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91DC3" w14:textId="77777777" w:rsidR="006748B7" w:rsidRDefault="006748B7" w:rsidP="00402C45">
      <w:pPr>
        <w:tabs>
          <w:tab w:val="left" w:pos="4680"/>
        </w:tabs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План – календарь</w:t>
      </w:r>
    </w:p>
    <w:p w14:paraId="27777278" w14:textId="3C3FC2E2" w:rsidR="006748B7" w:rsidRDefault="006748B7" w:rsidP="00402C45">
      <w:pPr>
        <w:tabs>
          <w:tab w:val="left" w:pos="4680"/>
        </w:tabs>
        <w:jc w:val="center"/>
        <w:rPr>
          <w:b/>
          <w:szCs w:val="28"/>
        </w:rPr>
      </w:pPr>
      <w:r>
        <w:rPr>
          <w:b/>
          <w:szCs w:val="28"/>
        </w:rPr>
        <w:t>спартакиады Главного управления МЧС России</w:t>
      </w:r>
    </w:p>
    <w:p w14:paraId="2C6F3B03" w14:textId="52F6072C" w:rsidR="006748B7" w:rsidRDefault="006748B7" w:rsidP="00402C45">
      <w:pPr>
        <w:tabs>
          <w:tab w:val="left" w:pos="4680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 Брянской области </w:t>
      </w:r>
      <w:r w:rsidR="009C7821">
        <w:rPr>
          <w:b/>
          <w:szCs w:val="28"/>
        </w:rPr>
        <w:t>на</w:t>
      </w:r>
      <w:r>
        <w:rPr>
          <w:b/>
          <w:szCs w:val="28"/>
        </w:rPr>
        <w:t xml:space="preserve"> 20</w:t>
      </w:r>
      <w:r w:rsidR="00CF1AFE">
        <w:rPr>
          <w:b/>
          <w:szCs w:val="28"/>
        </w:rPr>
        <w:t>2</w:t>
      </w:r>
      <w:r w:rsidR="00BE0D51">
        <w:rPr>
          <w:b/>
          <w:szCs w:val="28"/>
        </w:rPr>
        <w:t>4</w:t>
      </w:r>
      <w:r>
        <w:rPr>
          <w:b/>
          <w:szCs w:val="28"/>
        </w:rPr>
        <w:t xml:space="preserve"> год</w:t>
      </w:r>
    </w:p>
    <w:p w14:paraId="4237BEA0" w14:textId="77777777" w:rsidR="006748B7" w:rsidRDefault="006748B7" w:rsidP="00402C45">
      <w:pPr>
        <w:tabs>
          <w:tab w:val="left" w:pos="4680"/>
        </w:tabs>
        <w:jc w:val="center"/>
        <w:rPr>
          <w:b/>
          <w:szCs w:val="28"/>
        </w:rPr>
      </w:pPr>
    </w:p>
    <w:tbl>
      <w:tblPr>
        <w:tblW w:w="10340" w:type="dxa"/>
        <w:jc w:val="center"/>
        <w:tblLayout w:type="fixed"/>
        <w:tblLook w:val="0000" w:firstRow="0" w:lastRow="0" w:firstColumn="0" w:lastColumn="0" w:noHBand="0" w:noVBand="0"/>
      </w:tblPr>
      <w:tblGrid>
        <w:gridCol w:w="614"/>
        <w:gridCol w:w="1984"/>
        <w:gridCol w:w="1155"/>
        <w:gridCol w:w="850"/>
        <w:gridCol w:w="1521"/>
        <w:gridCol w:w="2140"/>
        <w:gridCol w:w="2076"/>
      </w:tblGrid>
      <w:tr w:rsidR="006748B7" w:rsidRPr="00A52FF1" w14:paraId="73C4FBDA" w14:textId="77777777" w:rsidTr="008D7967">
        <w:trPr>
          <w:trHeight w:val="1273"/>
          <w:tblHeader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8E679" w14:textId="77777777" w:rsidR="006748B7" w:rsidRPr="00A52FF1" w:rsidRDefault="006748B7" w:rsidP="008D7967">
            <w:pPr>
              <w:snapToGrid w:val="0"/>
              <w:ind w:left="-113"/>
              <w:rPr>
                <w:b/>
                <w:sz w:val="24"/>
                <w:szCs w:val="24"/>
              </w:rPr>
            </w:pPr>
            <w:r w:rsidRPr="00A52FF1">
              <w:rPr>
                <w:b/>
                <w:sz w:val="24"/>
                <w:szCs w:val="24"/>
              </w:rPr>
              <w:t>№</w:t>
            </w:r>
          </w:p>
          <w:p w14:paraId="57CEB4CE" w14:textId="77777777" w:rsidR="006748B7" w:rsidRPr="00A52FF1" w:rsidRDefault="006748B7" w:rsidP="008D7967">
            <w:pPr>
              <w:ind w:left="-113"/>
              <w:rPr>
                <w:b/>
                <w:sz w:val="24"/>
                <w:szCs w:val="24"/>
              </w:rPr>
            </w:pPr>
            <w:proofErr w:type="gramStart"/>
            <w:r w:rsidRPr="00A52FF1">
              <w:rPr>
                <w:b/>
                <w:sz w:val="24"/>
                <w:szCs w:val="24"/>
              </w:rPr>
              <w:t>п</w:t>
            </w:r>
            <w:proofErr w:type="gramEnd"/>
            <w:r w:rsidRPr="00A52FF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B1EA0" w14:textId="77777777" w:rsidR="006748B7" w:rsidRPr="00A52FF1" w:rsidRDefault="006748B7" w:rsidP="008D7967">
            <w:pPr>
              <w:snapToGrid w:val="0"/>
              <w:ind w:left="-20"/>
              <w:rPr>
                <w:b/>
                <w:sz w:val="24"/>
                <w:szCs w:val="24"/>
              </w:rPr>
            </w:pPr>
            <w:r w:rsidRPr="00A52FF1">
              <w:rPr>
                <w:b/>
                <w:sz w:val="24"/>
                <w:szCs w:val="24"/>
              </w:rPr>
              <w:t>Наименование мероприятий</w:t>
            </w:r>
          </w:p>
          <w:p w14:paraId="4FD2A728" w14:textId="77777777" w:rsidR="006748B7" w:rsidRPr="00A52FF1" w:rsidRDefault="006748B7" w:rsidP="008D7967">
            <w:pPr>
              <w:ind w:left="-20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38ADD" w14:textId="77777777" w:rsidR="006748B7" w:rsidRPr="00A52FF1" w:rsidRDefault="006748B7" w:rsidP="008D7967">
            <w:pPr>
              <w:snapToGrid w:val="0"/>
              <w:rPr>
                <w:b/>
                <w:sz w:val="24"/>
                <w:szCs w:val="24"/>
              </w:rPr>
            </w:pPr>
            <w:r w:rsidRPr="00A52FF1">
              <w:rPr>
                <w:b/>
                <w:sz w:val="24"/>
                <w:szCs w:val="24"/>
              </w:rPr>
              <w:t>Сроки</w:t>
            </w:r>
          </w:p>
          <w:p w14:paraId="08D31841" w14:textId="77777777" w:rsidR="006748B7" w:rsidRPr="00A52FF1" w:rsidRDefault="006748B7" w:rsidP="008D7967">
            <w:pPr>
              <w:rPr>
                <w:b/>
                <w:sz w:val="24"/>
                <w:szCs w:val="24"/>
              </w:rPr>
            </w:pPr>
            <w:r w:rsidRPr="00A52FF1">
              <w:rPr>
                <w:b/>
                <w:sz w:val="24"/>
                <w:szCs w:val="24"/>
              </w:rPr>
              <w:t>проведения</w:t>
            </w:r>
          </w:p>
          <w:p w14:paraId="25563288" w14:textId="77777777" w:rsidR="006748B7" w:rsidRPr="00A52FF1" w:rsidRDefault="006748B7" w:rsidP="008D796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D58BB" w14:textId="54410CCE" w:rsidR="006748B7" w:rsidRPr="00A52FF1" w:rsidRDefault="006748B7" w:rsidP="008D7967">
            <w:pPr>
              <w:snapToGrid w:val="0"/>
              <w:ind w:left="-108" w:right="-108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52FF1">
              <w:rPr>
                <w:b/>
                <w:sz w:val="24"/>
                <w:szCs w:val="24"/>
              </w:rPr>
              <w:t>Участ</w:t>
            </w:r>
            <w:proofErr w:type="spellEnd"/>
            <w:r w:rsidR="002352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2FF1">
              <w:rPr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E928" w14:textId="77777777" w:rsidR="006748B7" w:rsidRPr="00A52FF1" w:rsidRDefault="006748B7" w:rsidP="008D7967">
            <w:pPr>
              <w:snapToGrid w:val="0"/>
              <w:rPr>
                <w:b/>
                <w:sz w:val="24"/>
                <w:szCs w:val="24"/>
              </w:rPr>
            </w:pPr>
            <w:r w:rsidRPr="00A52FF1">
              <w:rPr>
                <w:b/>
                <w:sz w:val="24"/>
                <w:szCs w:val="24"/>
              </w:rPr>
              <w:t>Место проведение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A3B8E" w14:textId="77777777" w:rsidR="006748B7" w:rsidRPr="00A52FF1" w:rsidRDefault="006748B7" w:rsidP="008D7967">
            <w:pPr>
              <w:rPr>
                <w:b/>
                <w:sz w:val="24"/>
                <w:szCs w:val="24"/>
              </w:rPr>
            </w:pPr>
            <w:proofErr w:type="gramStart"/>
            <w:r w:rsidRPr="00A52FF1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A52FF1">
              <w:rPr>
                <w:b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5EE6" w14:textId="77777777" w:rsidR="006748B7" w:rsidRPr="00A52FF1" w:rsidRDefault="006748B7" w:rsidP="008D7967">
            <w:pPr>
              <w:rPr>
                <w:b/>
                <w:sz w:val="24"/>
                <w:szCs w:val="24"/>
              </w:rPr>
            </w:pPr>
            <w:proofErr w:type="gramStart"/>
            <w:r w:rsidRPr="00A52FF1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A52FF1">
              <w:rPr>
                <w:b/>
                <w:sz w:val="24"/>
                <w:szCs w:val="24"/>
              </w:rPr>
              <w:t xml:space="preserve"> за подготовку сборной</w:t>
            </w:r>
          </w:p>
          <w:p w14:paraId="10146CC2" w14:textId="77777777" w:rsidR="006748B7" w:rsidRPr="00A52FF1" w:rsidRDefault="006748B7" w:rsidP="008D7967">
            <w:pPr>
              <w:rPr>
                <w:b/>
                <w:sz w:val="24"/>
                <w:szCs w:val="24"/>
              </w:rPr>
            </w:pPr>
            <w:r w:rsidRPr="00A52FF1">
              <w:rPr>
                <w:b/>
                <w:sz w:val="24"/>
                <w:szCs w:val="24"/>
              </w:rPr>
              <w:t>команды</w:t>
            </w:r>
          </w:p>
          <w:p w14:paraId="7A9D01B9" w14:textId="77777777" w:rsidR="006748B7" w:rsidRPr="00A52FF1" w:rsidRDefault="006748B7" w:rsidP="008D7967">
            <w:pPr>
              <w:rPr>
                <w:b/>
                <w:sz w:val="24"/>
                <w:szCs w:val="24"/>
              </w:rPr>
            </w:pPr>
            <w:r w:rsidRPr="00A52FF1">
              <w:rPr>
                <w:b/>
                <w:sz w:val="24"/>
                <w:szCs w:val="24"/>
              </w:rPr>
              <w:t>Главного</w:t>
            </w:r>
          </w:p>
          <w:p w14:paraId="74581FB3" w14:textId="77777777" w:rsidR="006748B7" w:rsidRPr="00A52FF1" w:rsidRDefault="006748B7" w:rsidP="008D7967">
            <w:pPr>
              <w:rPr>
                <w:b/>
                <w:sz w:val="24"/>
                <w:szCs w:val="24"/>
              </w:rPr>
            </w:pPr>
            <w:r w:rsidRPr="00A52FF1">
              <w:rPr>
                <w:b/>
                <w:sz w:val="24"/>
                <w:szCs w:val="24"/>
              </w:rPr>
              <w:t>управления</w:t>
            </w:r>
          </w:p>
        </w:tc>
      </w:tr>
      <w:tr w:rsidR="006748B7" w:rsidRPr="00A52FF1" w14:paraId="7337CAFC" w14:textId="77777777" w:rsidTr="008D7967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ED4B3" w14:textId="77777777" w:rsidR="006748B7" w:rsidRPr="00A52FF1" w:rsidRDefault="006748B7" w:rsidP="008D7967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snapToGri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2D6A1" w14:textId="77777777" w:rsidR="006748B7" w:rsidRPr="00A52FF1" w:rsidRDefault="006748B7" w:rsidP="008D7967">
            <w:pPr>
              <w:snapToGrid w:val="0"/>
              <w:ind w:left="-2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Соревнования</w:t>
            </w:r>
          </w:p>
          <w:p w14:paraId="0E60C525" w14:textId="77777777" w:rsidR="006748B7" w:rsidRPr="00A52FF1" w:rsidRDefault="006748B7" w:rsidP="008D7967">
            <w:pPr>
              <w:ind w:left="-2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по лыжному спорту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7CA13" w14:textId="73F3C59D" w:rsidR="006748B7" w:rsidRPr="00BE0D51" w:rsidRDefault="00BE0D51" w:rsidP="008D79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5B900621" w14:textId="77777777" w:rsidR="006748B7" w:rsidRPr="00A52FF1" w:rsidRDefault="006748B7" w:rsidP="008D7967">
            <w:pPr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января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807EA" w14:textId="77777777" w:rsidR="00AE4C56" w:rsidRPr="00A52FF1" w:rsidRDefault="00AE4C56" w:rsidP="008D7967">
            <w:pPr>
              <w:snapToGrid w:val="0"/>
              <w:rPr>
                <w:sz w:val="24"/>
                <w:szCs w:val="24"/>
              </w:rPr>
            </w:pPr>
          </w:p>
          <w:p w14:paraId="49647360" w14:textId="77777777" w:rsidR="006748B7" w:rsidRPr="00A52FF1" w:rsidRDefault="006748B7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4 чел.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AFBC6" w14:textId="77777777" w:rsidR="006748B7" w:rsidRPr="00A52FF1" w:rsidRDefault="006748B7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9A2DD" w14:textId="77777777" w:rsidR="00CF1AFE" w:rsidRPr="00A52FF1" w:rsidRDefault="00CF1AFE" w:rsidP="008D7967">
            <w:pPr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 xml:space="preserve">ПСО ФПС </w:t>
            </w:r>
            <w:r w:rsidR="00DB3C50">
              <w:rPr>
                <w:sz w:val="24"/>
                <w:szCs w:val="24"/>
              </w:rPr>
              <w:t xml:space="preserve">ГПС </w:t>
            </w:r>
            <w:r w:rsidRPr="00A52FF1">
              <w:rPr>
                <w:sz w:val="24"/>
                <w:szCs w:val="24"/>
              </w:rPr>
              <w:t>ГУ</w:t>
            </w:r>
            <w:r w:rsidR="006748B7" w:rsidRPr="00A52FF1">
              <w:rPr>
                <w:sz w:val="24"/>
                <w:szCs w:val="24"/>
              </w:rPr>
              <w:t>, ОНДПР по</w:t>
            </w:r>
          </w:p>
          <w:p w14:paraId="2239BA26" w14:textId="77777777" w:rsidR="006748B7" w:rsidRPr="00A52FF1" w:rsidRDefault="006748B7" w:rsidP="008D7967">
            <w:pPr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г. Брянск</w:t>
            </w:r>
            <w:r w:rsidR="005F2F65" w:rsidRPr="00A52FF1">
              <w:rPr>
                <w:sz w:val="24"/>
                <w:szCs w:val="24"/>
              </w:rPr>
              <w:t>у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10AF" w14:textId="77777777" w:rsidR="006748B7" w:rsidRPr="00A52FF1" w:rsidRDefault="00CF1AFE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ПСО ФПС</w:t>
            </w:r>
            <w:r w:rsidR="00DB3C50">
              <w:rPr>
                <w:sz w:val="24"/>
                <w:szCs w:val="24"/>
              </w:rPr>
              <w:t xml:space="preserve"> ГПС</w:t>
            </w:r>
            <w:r w:rsidRPr="00A52FF1">
              <w:rPr>
                <w:sz w:val="24"/>
                <w:szCs w:val="24"/>
              </w:rPr>
              <w:t xml:space="preserve"> ГУ,</w:t>
            </w:r>
            <w:r w:rsidR="00DB3C50">
              <w:rPr>
                <w:sz w:val="24"/>
                <w:szCs w:val="24"/>
              </w:rPr>
              <w:t xml:space="preserve"> </w:t>
            </w:r>
            <w:r w:rsidRPr="00A52FF1">
              <w:rPr>
                <w:sz w:val="24"/>
                <w:szCs w:val="24"/>
              </w:rPr>
              <w:t>СПСЧ ФПС ГУ</w:t>
            </w:r>
          </w:p>
        </w:tc>
      </w:tr>
      <w:tr w:rsidR="00AA7784" w:rsidRPr="00A52FF1" w14:paraId="200D2C04" w14:textId="77777777" w:rsidTr="008D7967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80731" w14:textId="77777777" w:rsidR="00AA7784" w:rsidRPr="00A52FF1" w:rsidRDefault="00AA7784" w:rsidP="008D7967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snapToGri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BAAC4" w14:textId="77777777" w:rsidR="00AA7784" w:rsidRPr="00C42E4B" w:rsidRDefault="00AA7784" w:rsidP="008D7967">
            <w:pPr>
              <w:snapToGrid w:val="0"/>
              <w:ind w:left="-2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Соревнования</w:t>
            </w:r>
          </w:p>
          <w:p w14:paraId="5EE30275" w14:textId="77777777" w:rsidR="00AA7784" w:rsidRPr="00C42E4B" w:rsidRDefault="00AA7784" w:rsidP="008D7967">
            <w:pPr>
              <w:ind w:left="-2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по волейболу</w:t>
            </w:r>
          </w:p>
          <w:p w14:paraId="7888A1F6" w14:textId="77777777" w:rsidR="00AA7784" w:rsidRPr="00BE0D51" w:rsidRDefault="00AA7784" w:rsidP="008D7967">
            <w:pPr>
              <w:snapToGrid w:val="0"/>
              <w:ind w:left="-2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239DD" w14:textId="77777777" w:rsidR="00AA7784" w:rsidRPr="00C42E4B" w:rsidRDefault="00AA7784" w:rsidP="008D7967">
            <w:pPr>
              <w:snapToGrid w:val="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C42E4B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</w:p>
          <w:p w14:paraId="2CBA5F4B" w14:textId="12D2BAB0" w:rsidR="00AA7784" w:rsidRPr="00BE0D51" w:rsidRDefault="00AA7784" w:rsidP="008D7967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67CB8" w14:textId="3950BEE4" w:rsidR="00AA7784" w:rsidRPr="00BE0D51" w:rsidRDefault="00AA7784" w:rsidP="008D7967">
            <w:pPr>
              <w:snapToGrid w:val="0"/>
              <w:rPr>
                <w:sz w:val="24"/>
                <w:szCs w:val="24"/>
                <w:highlight w:val="yellow"/>
              </w:rPr>
            </w:pPr>
            <w:r w:rsidRPr="00C42E4B">
              <w:rPr>
                <w:sz w:val="24"/>
                <w:szCs w:val="24"/>
              </w:rPr>
              <w:t>10 чел.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B425D" w14:textId="69B7F935" w:rsidR="00AA7784" w:rsidRPr="00BE0D51" w:rsidRDefault="00AA7784" w:rsidP="008D7967">
            <w:pPr>
              <w:snapToGrid w:val="0"/>
              <w:rPr>
                <w:sz w:val="24"/>
                <w:szCs w:val="24"/>
                <w:highlight w:val="yellow"/>
              </w:rPr>
            </w:pPr>
            <w:r w:rsidRPr="00C42E4B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051ED" w14:textId="77777777" w:rsidR="00AA7784" w:rsidRPr="00C42E4B" w:rsidRDefault="00AA7784" w:rsidP="008D7967">
            <w:pPr>
              <w:snapToGrid w:val="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ПСО ФПС</w:t>
            </w:r>
          </w:p>
          <w:p w14:paraId="25B3CB9D" w14:textId="77777777" w:rsidR="00AA7784" w:rsidRPr="00C42E4B" w:rsidRDefault="00AA7784" w:rsidP="008D7967">
            <w:pPr>
              <w:snapToGrid w:val="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ГПС ГУ,</w:t>
            </w:r>
          </w:p>
          <w:p w14:paraId="7D9709B1" w14:textId="77777777" w:rsidR="00AA7784" w:rsidRPr="00C42E4B" w:rsidRDefault="00AA7784" w:rsidP="008D7967">
            <w:pPr>
              <w:pStyle w:val="3"/>
              <w:snapToGrid w:val="0"/>
              <w:spacing w:before="0" w:after="0"/>
              <w:ind w:left="-88" w:right="1" w:hanging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2E4B">
              <w:rPr>
                <w:rFonts w:ascii="Times New Roman" w:hAnsi="Times New Roman" w:cs="Times New Roman"/>
                <w:b w:val="0"/>
                <w:sz w:val="24"/>
                <w:szCs w:val="24"/>
              </w:rPr>
              <w:t>ОНДПР по</w:t>
            </w:r>
          </w:p>
          <w:p w14:paraId="773DA101" w14:textId="265BCC54" w:rsidR="00AA7784" w:rsidRPr="00BE0D51" w:rsidRDefault="00AA7784" w:rsidP="008D7967">
            <w:pPr>
              <w:snapToGrid w:val="0"/>
              <w:rPr>
                <w:sz w:val="24"/>
                <w:szCs w:val="24"/>
                <w:highlight w:val="yellow"/>
              </w:rPr>
            </w:pPr>
            <w:r w:rsidRPr="00C42E4B">
              <w:rPr>
                <w:sz w:val="24"/>
                <w:szCs w:val="24"/>
              </w:rPr>
              <w:t>г. Брянску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8444" w14:textId="77777777" w:rsidR="00AA7784" w:rsidRPr="00C42E4B" w:rsidRDefault="00AA7784" w:rsidP="008D7967">
            <w:pPr>
              <w:snapToGrid w:val="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ПСО ФПС</w:t>
            </w:r>
          </w:p>
          <w:p w14:paraId="5070DEB2" w14:textId="77777777" w:rsidR="00AA7784" w:rsidRPr="00C42E4B" w:rsidRDefault="00AA7784" w:rsidP="008D7967">
            <w:pPr>
              <w:snapToGrid w:val="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ГПС ГУ,</w:t>
            </w:r>
          </w:p>
          <w:p w14:paraId="12569E8C" w14:textId="151C4322" w:rsidR="00AA7784" w:rsidRPr="00BE0D51" w:rsidRDefault="00AA7784" w:rsidP="008D7967">
            <w:pPr>
              <w:snapToGrid w:val="0"/>
              <w:rPr>
                <w:sz w:val="24"/>
                <w:szCs w:val="24"/>
                <w:highlight w:val="yellow"/>
              </w:rPr>
            </w:pPr>
            <w:r w:rsidRPr="00C42E4B">
              <w:rPr>
                <w:sz w:val="24"/>
                <w:szCs w:val="24"/>
              </w:rPr>
              <w:t>СПСЧ ФПС ГУ</w:t>
            </w:r>
          </w:p>
        </w:tc>
      </w:tr>
      <w:tr w:rsidR="00AA7784" w:rsidRPr="00A52FF1" w14:paraId="773E3505" w14:textId="77777777" w:rsidTr="008D7967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54AE0" w14:textId="77777777" w:rsidR="00AA7784" w:rsidRPr="00A52FF1" w:rsidRDefault="00AA7784" w:rsidP="008D7967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snapToGri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EDC6C" w14:textId="77777777" w:rsidR="00AA7784" w:rsidRPr="00AA7784" w:rsidRDefault="00AA7784" w:rsidP="008D7967">
            <w:pPr>
              <w:snapToGrid w:val="0"/>
              <w:ind w:left="-20"/>
              <w:rPr>
                <w:sz w:val="24"/>
                <w:szCs w:val="24"/>
              </w:rPr>
            </w:pPr>
            <w:r w:rsidRPr="00AA7784">
              <w:rPr>
                <w:sz w:val="24"/>
                <w:szCs w:val="24"/>
              </w:rPr>
              <w:t>Соревнования</w:t>
            </w:r>
          </w:p>
          <w:p w14:paraId="0AA646A0" w14:textId="091B17C5" w:rsidR="00AA7784" w:rsidRPr="00AA7784" w:rsidRDefault="00AA7784" w:rsidP="008D7967">
            <w:pPr>
              <w:snapToGrid w:val="0"/>
              <w:ind w:left="-20"/>
              <w:rPr>
                <w:sz w:val="24"/>
                <w:szCs w:val="24"/>
              </w:rPr>
            </w:pPr>
            <w:r w:rsidRPr="00AA7784">
              <w:rPr>
                <w:sz w:val="24"/>
                <w:szCs w:val="24"/>
              </w:rPr>
              <w:t>по плаванию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B8FB2" w14:textId="77319996" w:rsidR="00AA7784" w:rsidRPr="00AA7784" w:rsidRDefault="00AA7784" w:rsidP="008D7967">
            <w:pPr>
              <w:snapToGrid w:val="0"/>
              <w:rPr>
                <w:sz w:val="24"/>
                <w:szCs w:val="24"/>
              </w:rPr>
            </w:pPr>
            <w:r w:rsidRPr="00AA7784">
              <w:rPr>
                <w:sz w:val="24"/>
                <w:szCs w:val="24"/>
              </w:rPr>
              <w:t>21</w:t>
            </w:r>
          </w:p>
          <w:p w14:paraId="27F01409" w14:textId="0C74832C" w:rsidR="00AA7784" w:rsidRPr="00AA7784" w:rsidRDefault="00AA7784" w:rsidP="008D7967">
            <w:pPr>
              <w:snapToGrid w:val="0"/>
              <w:rPr>
                <w:sz w:val="24"/>
                <w:szCs w:val="24"/>
              </w:rPr>
            </w:pPr>
            <w:r w:rsidRPr="00AA7784">
              <w:rPr>
                <w:sz w:val="24"/>
                <w:szCs w:val="24"/>
              </w:rPr>
              <w:t>февраля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8EADA" w14:textId="77777777" w:rsidR="00AA7784" w:rsidRPr="00AA7784" w:rsidRDefault="00AA7784" w:rsidP="008D7967">
            <w:pPr>
              <w:snapToGrid w:val="0"/>
              <w:rPr>
                <w:sz w:val="24"/>
                <w:szCs w:val="24"/>
              </w:rPr>
            </w:pPr>
          </w:p>
          <w:p w14:paraId="403D61AE" w14:textId="58B68C0E" w:rsidR="00AA7784" w:rsidRPr="00AA7784" w:rsidRDefault="00AA7784" w:rsidP="008D7967">
            <w:pPr>
              <w:snapToGrid w:val="0"/>
              <w:rPr>
                <w:sz w:val="24"/>
                <w:szCs w:val="24"/>
              </w:rPr>
            </w:pPr>
            <w:r w:rsidRPr="00AA7784">
              <w:rPr>
                <w:sz w:val="24"/>
                <w:szCs w:val="24"/>
              </w:rPr>
              <w:t>4 чел.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923D6" w14:textId="6E27CD6D" w:rsidR="00AA7784" w:rsidRPr="00AA7784" w:rsidRDefault="00AA7784" w:rsidP="008D7967">
            <w:pPr>
              <w:snapToGrid w:val="0"/>
              <w:rPr>
                <w:sz w:val="24"/>
                <w:szCs w:val="24"/>
              </w:rPr>
            </w:pPr>
            <w:r w:rsidRPr="00AA7784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07121" w14:textId="0800AE5C" w:rsidR="00AA7784" w:rsidRPr="00AA7784" w:rsidRDefault="00AA7784" w:rsidP="008D7967">
            <w:pPr>
              <w:snapToGrid w:val="0"/>
              <w:rPr>
                <w:sz w:val="24"/>
                <w:szCs w:val="24"/>
              </w:rPr>
            </w:pPr>
            <w:r w:rsidRPr="00AA7784">
              <w:rPr>
                <w:sz w:val="24"/>
                <w:szCs w:val="24"/>
              </w:rPr>
              <w:t>центр Государственной инспекции по маломерным судам Главного управления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D527" w14:textId="1D2DB84B" w:rsidR="00AA7784" w:rsidRPr="00AA7784" w:rsidRDefault="00AA7784" w:rsidP="008D7967">
            <w:pPr>
              <w:snapToGrid w:val="0"/>
              <w:rPr>
                <w:sz w:val="24"/>
                <w:szCs w:val="24"/>
              </w:rPr>
            </w:pPr>
            <w:r w:rsidRPr="00AA7784">
              <w:rPr>
                <w:sz w:val="24"/>
                <w:szCs w:val="24"/>
              </w:rPr>
              <w:t>центр Государственной инспекции по маломерным судам Главного управления</w:t>
            </w:r>
          </w:p>
        </w:tc>
      </w:tr>
      <w:tr w:rsidR="00AA7784" w:rsidRPr="00A52FF1" w14:paraId="3AF65019" w14:textId="77777777" w:rsidTr="008D7967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E2E4D" w14:textId="77777777" w:rsidR="00AA7784" w:rsidRPr="00A52FF1" w:rsidRDefault="00AA7784" w:rsidP="008D7967">
            <w:pPr>
              <w:pStyle w:val="a7"/>
              <w:numPr>
                <w:ilvl w:val="0"/>
                <w:numId w:val="3"/>
              </w:num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332FC" w14:textId="77777777" w:rsidR="00AA7784" w:rsidRPr="00A52FF1" w:rsidRDefault="00AA7784" w:rsidP="008D7967">
            <w:pPr>
              <w:snapToGrid w:val="0"/>
              <w:ind w:left="-20"/>
              <w:rPr>
                <w:sz w:val="24"/>
                <w:szCs w:val="24"/>
              </w:rPr>
            </w:pPr>
          </w:p>
          <w:p w14:paraId="33E7E6C8" w14:textId="77777777" w:rsidR="00AA7784" w:rsidRPr="00A52FF1" w:rsidRDefault="00AA7784" w:rsidP="008D7967">
            <w:pPr>
              <w:snapToGrid w:val="0"/>
              <w:ind w:left="-2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D5C99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</w:p>
          <w:p w14:paraId="4055F826" w14:textId="77777777" w:rsidR="00AA7784" w:rsidRDefault="00AA7784" w:rsidP="008D79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14:paraId="64264088" w14:textId="33BFF243" w:rsidR="00AA7784" w:rsidRPr="00AA7784" w:rsidRDefault="00AA7784" w:rsidP="008D79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 w14:paraId="2A869147" w14:textId="65BDCDA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00B8A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</w:p>
          <w:p w14:paraId="56477031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</w:p>
          <w:p w14:paraId="0DA7F773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3 чел.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C9C9D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</w:p>
          <w:p w14:paraId="67A128D2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</w:p>
          <w:p w14:paraId="2CA7EECF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г. Сельцо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151F7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ПСЧ-6 ПСО ФПС</w:t>
            </w:r>
            <w:r>
              <w:rPr>
                <w:sz w:val="24"/>
                <w:szCs w:val="24"/>
              </w:rPr>
              <w:t xml:space="preserve"> ГПС</w:t>
            </w:r>
            <w:r w:rsidRPr="00A52FF1">
              <w:rPr>
                <w:sz w:val="24"/>
                <w:szCs w:val="24"/>
              </w:rPr>
              <w:t xml:space="preserve"> ГУ, ОНДПР по Брянскому району и г. Сельцо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579C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</w:p>
          <w:p w14:paraId="3B57BE35" w14:textId="5355D394" w:rsidR="00AA7784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ПСО ФПС</w:t>
            </w:r>
          </w:p>
          <w:p w14:paraId="3028DC7C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ГПС</w:t>
            </w:r>
            <w:r w:rsidRPr="00A52FF1">
              <w:rPr>
                <w:sz w:val="24"/>
                <w:szCs w:val="24"/>
              </w:rPr>
              <w:t xml:space="preserve"> ГУ,</w:t>
            </w:r>
          </w:p>
          <w:p w14:paraId="2A9F43BC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СПСЧ ФПС ГУ</w:t>
            </w:r>
          </w:p>
        </w:tc>
      </w:tr>
      <w:tr w:rsidR="00AA7784" w:rsidRPr="00A52FF1" w14:paraId="5B77F8AB" w14:textId="77777777" w:rsidTr="008D7967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BAFE4" w14:textId="77777777" w:rsidR="00AA7784" w:rsidRPr="00A52FF1" w:rsidRDefault="00AA7784" w:rsidP="008D7967">
            <w:pPr>
              <w:pStyle w:val="a7"/>
              <w:numPr>
                <w:ilvl w:val="0"/>
                <w:numId w:val="3"/>
              </w:numPr>
              <w:snapToGrid w:val="0"/>
              <w:rPr>
                <w:b/>
                <w:sz w:val="24"/>
                <w:szCs w:val="24"/>
              </w:rPr>
            </w:pPr>
            <w:r w:rsidRPr="00A52FF1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995C3" w14:textId="77777777" w:rsidR="00AA7784" w:rsidRDefault="00AA7784" w:rsidP="008D7967">
            <w:pPr>
              <w:snapToGrid w:val="0"/>
              <w:ind w:left="-2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 xml:space="preserve">Соревнования по пожарно-спасательному спорту среди школ Советского </w:t>
            </w:r>
            <w:r>
              <w:rPr>
                <w:sz w:val="24"/>
                <w:szCs w:val="24"/>
              </w:rPr>
              <w:t xml:space="preserve">и Володарского </w:t>
            </w:r>
            <w:r w:rsidRPr="00A52FF1">
              <w:rPr>
                <w:sz w:val="24"/>
                <w:szCs w:val="24"/>
              </w:rPr>
              <w:t>р-н</w:t>
            </w:r>
            <w:r>
              <w:rPr>
                <w:sz w:val="24"/>
                <w:szCs w:val="24"/>
              </w:rPr>
              <w:t>ов</w:t>
            </w:r>
            <w:r w:rsidRPr="00A52FF1">
              <w:rPr>
                <w:sz w:val="24"/>
                <w:szCs w:val="24"/>
              </w:rPr>
              <w:t xml:space="preserve"> г. Брянска</w:t>
            </w:r>
          </w:p>
          <w:p w14:paraId="3C478B61" w14:textId="7ADBBE3E" w:rsidR="00A55E1A" w:rsidRPr="00A52FF1" w:rsidRDefault="00A55E1A" w:rsidP="008D7967">
            <w:pPr>
              <w:snapToGrid w:val="0"/>
              <w:ind w:left="-20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E68AF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7AE9C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6 чел.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93820" w14:textId="77777777" w:rsidR="00AA7784" w:rsidRPr="00A52FF1" w:rsidRDefault="00AA7784" w:rsidP="008D7967">
            <w:pPr>
              <w:snapToGrid w:val="0"/>
              <w:ind w:left="-119" w:right="-147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Володарский район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ACBF8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УОПТ и ПАСР Главного управления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0ACC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УОПТ и ПАСР Главного управления</w:t>
            </w:r>
          </w:p>
        </w:tc>
      </w:tr>
      <w:tr w:rsidR="005524E6" w:rsidRPr="00A52FF1" w14:paraId="557BB14D" w14:textId="77777777" w:rsidTr="008D7967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F70BA" w14:textId="10B2EB2B" w:rsidR="005524E6" w:rsidRPr="00A52FF1" w:rsidRDefault="005524E6" w:rsidP="008D7967">
            <w:pPr>
              <w:pStyle w:val="a7"/>
              <w:numPr>
                <w:ilvl w:val="0"/>
                <w:numId w:val="3"/>
              </w:numPr>
              <w:snapToGrid w:val="0"/>
              <w:rPr>
                <w:b/>
                <w:sz w:val="24"/>
                <w:szCs w:val="24"/>
              </w:rPr>
            </w:pPr>
            <w:r w:rsidRPr="00A52FF1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4BC4D" w14:textId="77777777" w:rsidR="005524E6" w:rsidRDefault="005524E6" w:rsidP="008D7967">
            <w:pPr>
              <w:snapToGrid w:val="0"/>
              <w:ind w:left="-2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 xml:space="preserve">Соревнования по пожарно-спасательному спорту среди школ </w:t>
            </w:r>
            <w:proofErr w:type="spellStart"/>
            <w:r>
              <w:rPr>
                <w:sz w:val="24"/>
                <w:szCs w:val="24"/>
              </w:rPr>
              <w:t>Бежицкого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52FF1">
              <w:rPr>
                <w:sz w:val="24"/>
                <w:szCs w:val="24"/>
              </w:rPr>
              <w:t>р-н</w:t>
            </w:r>
            <w:r>
              <w:rPr>
                <w:sz w:val="24"/>
                <w:szCs w:val="24"/>
              </w:rPr>
              <w:t>а</w:t>
            </w:r>
            <w:r w:rsidRPr="00A52FF1">
              <w:rPr>
                <w:sz w:val="24"/>
                <w:szCs w:val="24"/>
              </w:rPr>
              <w:t xml:space="preserve"> г. Брянска</w:t>
            </w:r>
            <w:r>
              <w:rPr>
                <w:sz w:val="24"/>
                <w:szCs w:val="24"/>
              </w:rPr>
              <w:t>, «Памяти жертв Чернобыльской катастрофы»</w:t>
            </w:r>
          </w:p>
          <w:p w14:paraId="3C64510F" w14:textId="4DEBFBB3" w:rsidR="005524E6" w:rsidRPr="00A52FF1" w:rsidRDefault="005524E6" w:rsidP="008D7967">
            <w:pPr>
              <w:snapToGrid w:val="0"/>
              <w:ind w:left="-20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67CD8" w14:textId="43F4155F" w:rsidR="005524E6" w:rsidRPr="00A52FF1" w:rsidRDefault="005524E6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- 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066DA" w14:textId="19C49BFC" w:rsidR="005524E6" w:rsidRPr="00A52FF1" w:rsidRDefault="005524E6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6 чел.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680C1" w14:textId="01A89C8B" w:rsidR="005524E6" w:rsidRPr="00A52FF1" w:rsidRDefault="005524E6" w:rsidP="008D7967">
            <w:pPr>
              <w:snapToGrid w:val="0"/>
              <w:ind w:left="-108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Володарский район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63180" w14:textId="1E6E5852" w:rsidR="005524E6" w:rsidRPr="00A52FF1" w:rsidRDefault="005524E6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УОПТ и ПАСР Главного управления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B69E" w14:textId="2E2E4E0A" w:rsidR="005524E6" w:rsidRPr="00A52FF1" w:rsidRDefault="005524E6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УОПТ и ПАСР Главного управления</w:t>
            </w:r>
          </w:p>
        </w:tc>
      </w:tr>
      <w:tr w:rsidR="00AA7784" w:rsidRPr="00A52FF1" w14:paraId="365921A0" w14:textId="77777777" w:rsidTr="008D7967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B99AE" w14:textId="77777777" w:rsidR="00AA7784" w:rsidRPr="00A52FF1" w:rsidRDefault="00AA7784" w:rsidP="008D7967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snapToGri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5FC3" w14:textId="77777777" w:rsidR="00AA7784" w:rsidRPr="00A52FF1" w:rsidRDefault="00AA7784" w:rsidP="008D7967">
            <w:pPr>
              <w:snapToGrid w:val="0"/>
              <w:ind w:left="-2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Соревнования</w:t>
            </w:r>
          </w:p>
          <w:p w14:paraId="40658A4A" w14:textId="77777777" w:rsidR="00AA7784" w:rsidRPr="00A52FF1" w:rsidRDefault="00AA7784" w:rsidP="008D7967">
            <w:pPr>
              <w:ind w:left="-2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по легкой атлетике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7198B" w14:textId="4E134152" w:rsidR="00AA7784" w:rsidRPr="00A52FF1" w:rsidRDefault="005524E6" w:rsidP="008D79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A7784">
              <w:rPr>
                <w:sz w:val="24"/>
                <w:szCs w:val="24"/>
              </w:rPr>
              <w:t>7</w:t>
            </w:r>
          </w:p>
          <w:p w14:paraId="7E1BA91B" w14:textId="338ABB87" w:rsidR="00AA7784" w:rsidRPr="00A52FF1" w:rsidRDefault="005524E6" w:rsidP="008D7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3792F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5 чел.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CA3A9" w14:textId="77777777" w:rsidR="00AA7784" w:rsidRPr="00A52FF1" w:rsidRDefault="00AA7784" w:rsidP="008D7967">
            <w:pPr>
              <w:snapToGrid w:val="0"/>
              <w:ind w:left="-139" w:right="-126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Володарский район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F9551" w14:textId="77777777" w:rsidR="00AA7784" w:rsidRPr="00A52FF1" w:rsidRDefault="00AA7784" w:rsidP="008D7967">
            <w:pPr>
              <w:pStyle w:val="3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2FF1">
              <w:rPr>
                <w:rFonts w:ascii="Times New Roman" w:hAnsi="Times New Roman" w:cs="Times New Roman"/>
                <w:b w:val="0"/>
                <w:sz w:val="24"/>
                <w:szCs w:val="24"/>
              </w:rPr>
              <w:t>УОПТ и ПАСР</w:t>
            </w:r>
          </w:p>
          <w:p w14:paraId="566FEEE9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Главного</w:t>
            </w:r>
          </w:p>
          <w:p w14:paraId="1F2D3A1D" w14:textId="77777777" w:rsidR="00AA7784" w:rsidRPr="00A52FF1" w:rsidRDefault="00AA7784" w:rsidP="008D7967">
            <w:pPr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 xml:space="preserve">управления,       ПСО ФПС </w:t>
            </w:r>
            <w:r>
              <w:rPr>
                <w:sz w:val="24"/>
                <w:szCs w:val="24"/>
              </w:rPr>
              <w:t xml:space="preserve">ГПС </w:t>
            </w:r>
            <w:r w:rsidRPr="00A52FF1">
              <w:rPr>
                <w:sz w:val="24"/>
                <w:szCs w:val="24"/>
              </w:rPr>
              <w:t>ГУ, СПСЧ ФПС ГУ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6B14" w14:textId="1EA2A4F1" w:rsidR="00AA7784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ПСО ФПС</w:t>
            </w:r>
          </w:p>
          <w:p w14:paraId="79E7AB70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ГПС </w:t>
            </w:r>
            <w:r w:rsidRPr="00A52FF1">
              <w:rPr>
                <w:sz w:val="24"/>
                <w:szCs w:val="24"/>
              </w:rPr>
              <w:t>ГУ,</w:t>
            </w:r>
          </w:p>
          <w:p w14:paraId="47A8EB56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СПСЧ ФПС ГУ</w:t>
            </w:r>
          </w:p>
        </w:tc>
      </w:tr>
      <w:tr w:rsidR="00AA7784" w:rsidRPr="00A52FF1" w14:paraId="74399A9D" w14:textId="77777777" w:rsidTr="008D7967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BD9BC" w14:textId="77777777" w:rsidR="00AA7784" w:rsidRPr="00A52FF1" w:rsidRDefault="00AA7784" w:rsidP="008D7967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snapToGri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CB646" w14:textId="009A5105" w:rsidR="00AA7784" w:rsidRPr="00A52FF1" w:rsidRDefault="00AA7784" w:rsidP="008D7967">
            <w:pPr>
              <w:snapToGrid w:val="0"/>
              <w:ind w:lef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</w:t>
            </w:r>
            <w:r w:rsidRPr="00A52FF1">
              <w:rPr>
                <w:sz w:val="24"/>
                <w:szCs w:val="24"/>
              </w:rPr>
              <w:t>Брянской области</w:t>
            </w:r>
          </w:p>
          <w:p w14:paraId="48FEF026" w14:textId="6207ECB7" w:rsidR="00AA7784" w:rsidRPr="00A52FF1" w:rsidRDefault="00AA7784" w:rsidP="008D7967">
            <w:pPr>
              <w:ind w:left="-2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по пожарно-спасательному спорту  среди юношей и девушек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061BA" w14:textId="77777777" w:rsidR="00AA7784" w:rsidRPr="00A52FF1" w:rsidRDefault="00AA7784" w:rsidP="008D7967">
            <w:pPr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728B" w14:textId="23D5D414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52FF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40800" w14:textId="77777777" w:rsidR="00AA7784" w:rsidRPr="00A52FF1" w:rsidRDefault="00AA7784" w:rsidP="008D7967">
            <w:pPr>
              <w:pStyle w:val="3"/>
              <w:tabs>
                <w:tab w:val="clear" w:pos="0"/>
              </w:tabs>
              <w:snapToGrid w:val="0"/>
              <w:ind w:left="-88" w:right="-147" w:hanging="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2FF1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Володарский район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6FA3C" w14:textId="77777777" w:rsidR="00AA7784" w:rsidRPr="00A52FF1" w:rsidRDefault="00AA7784" w:rsidP="008D7967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5EA9914" w14:textId="77777777" w:rsidR="00AA7784" w:rsidRPr="00A52FF1" w:rsidRDefault="00AA7784" w:rsidP="008D7967">
            <w:pPr>
              <w:pStyle w:val="3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2FF1">
              <w:rPr>
                <w:rFonts w:ascii="Times New Roman" w:hAnsi="Times New Roman" w:cs="Times New Roman"/>
                <w:b w:val="0"/>
                <w:sz w:val="24"/>
                <w:szCs w:val="24"/>
              </w:rPr>
              <w:t>УОПТ и ПАСР</w:t>
            </w:r>
          </w:p>
          <w:p w14:paraId="33FF6078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Главного</w:t>
            </w:r>
          </w:p>
          <w:p w14:paraId="6724AB04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управления,       ПСО ФПС</w:t>
            </w:r>
            <w:r>
              <w:rPr>
                <w:sz w:val="24"/>
                <w:szCs w:val="24"/>
              </w:rPr>
              <w:t xml:space="preserve"> ГПС</w:t>
            </w:r>
            <w:r w:rsidRPr="00A52FF1">
              <w:rPr>
                <w:sz w:val="24"/>
                <w:szCs w:val="24"/>
              </w:rPr>
              <w:t xml:space="preserve"> ГУ, СПСЧ ФПС ГУ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753A" w14:textId="77777777" w:rsidR="00AA7784" w:rsidRPr="001F290F" w:rsidRDefault="00AA7784" w:rsidP="008D7967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ind w:left="720" w:hanging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BB0F295" w14:textId="77777777" w:rsidR="00AA7784" w:rsidRPr="00A52FF1" w:rsidRDefault="00AA7784" w:rsidP="008D7967">
            <w:pPr>
              <w:pStyle w:val="3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2FF1">
              <w:rPr>
                <w:rFonts w:ascii="Times New Roman" w:hAnsi="Times New Roman" w:cs="Times New Roman"/>
                <w:b w:val="0"/>
                <w:sz w:val="24"/>
                <w:szCs w:val="24"/>
              </w:rPr>
              <w:t>УОПТ и ПАСР</w:t>
            </w:r>
          </w:p>
          <w:p w14:paraId="4E572707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Главного</w:t>
            </w:r>
          </w:p>
          <w:p w14:paraId="00811CC6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управления,       ПСО ФПС</w:t>
            </w:r>
            <w:r>
              <w:rPr>
                <w:sz w:val="24"/>
                <w:szCs w:val="24"/>
              </w:rPr>
              <w:t xml:space="preserve"> ГПС</w:t>
            </w:r>
            <w:r w:rsidRPr="00A52FF1">
              <w:rPr>
                <w:sz w:val="24"/>
                <w:szCs w:val="24"/>
              </w:rPr>
              <w:t xml:space="preserve"> ГУ, СПСЧ ФПС ГУ</w:t>
            </w:r>
          </w:p>
        </w:tc>
      </w:tr>
      <w:tr w:rsidR="00AA7784" w:rsidRPr="00A52FF1" w14:paraId="422BD752" w14:textId="77777777" w:rsidTr="008D7967">
        <w:trPr>
          <w:trHeight w:val="978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4A754" w14:textId="77777777" w:rsidR="00AA7784" w:rsidRPr="00A52FF1" w:rsidRDefault="00AA7784" w:rsidP="008D7967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snapToGri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41CB6" w14:textId="77777777" w:rsidR="00AA7784" w:rsidRPr="00C42E4B" w:rsidRDefault="00AA7784" w:rsidP="008D7967">
            <w:pPr>
              <w:snapToGrid w:val="0"/>
              <w:ind w:left="-2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Открытый Чемпионат Главного управления</w:t>
            </w:r>
          </w:p>
          <w:p w14:paraId="270E45E4" w14:textId="77777777" w:rsidR="00AA7784" w:rsidRPr="00C42E4B" w:rsidRDefault="00AA7784" w:rsidP="008D7967">
            <w:pPr>
              <w:snapToGrid w:val="0"/>
              <w:ind w:left="-2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МЧС России по Брянской области</w:t>
            </w:r>
          </w:p>
          <w:p w14:paraId="655445D6" w14:textId="699BF226" w:rsidR="00AA7784" w:rsidRPr="00C42E4B" w:rsidRDefault="00AA7784" w:rsidP="008D7967">
            <w:pPr>
              <w:snapToGrid w:val="0"/>
              <w:ind w:left="-2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по пожарно-спасательному спорту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59019" w14:textId="20770565" w:rsidR="00AA7784" w:rsidRPr="00C42E4B" w:rsidRDefault="005524E6" w:rsidP="008D79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A7784" w:rsidRPr="00C42E4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</w:t>
            </w:r>
          </w:p>
          <w:p w14:paraId="6D081A8D" w14:textId="5095BEF6" w:rsidR="00AA7784" w:rsidRPr="00C42E4B" w:rsidRDefault="00AA7784" w:rsidP="008D7967">
            <w:pPr>
              <w:snapToGrid w:val="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июня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F7E11" w14:textId="728B0766" w:rsidR="00AA7784" w:rsidRPr="00C42E4B" w:rsidRDefault="00AA7784" w:rsidP="008D7967">
            <w:pPr>
              <w:snapToGrid w:val="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6 чел.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45348" w14:textId="5AA7B6A9" w:rsidR="00AA7784" w:rsidRPr="00C42E4B" w:rsidRDefault="00AA7784" w:rsidP="008D7967">
            <w:pPr>
              <w:snapToGrid w:val="0"/>
              <w:ind w:left="-139" w:right="-147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Володарский район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E30F3" w14:textId="77777777" w:rsidR="00AA7784" w:rsidRPr="00C42E4B" w:rsidRDefault="00AA7784" w:rsidP="008D7967">
            <w:pPr>
              <w:pStyle w:val="3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2E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УОПТ и ПАСР</w:t>
            </w:r>
          </w:p>
          <w:p w14:paraId="48D897A5" w14:textId="77777777" w:rsidR="00AA7784" w:rsidRPr="00C42E4B" w:rsidRDefault="00AA7784" w:rsidP="008D7967">
            <w:pPr>
              <w:snapToGrid w:val="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Главного</w:t>
            </w:r>
          </w:p>
          <w:p w14:paraId="383E65B7" w14:textId="77777777" w:rsidR="00AA7784" w:rsidRPr="00C42E4B" w:rsidRDefault="00AA7784" w:rsidP="008D7967">
            <w:pPr>
              <w:snapToGrid w:val="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управления,       ПСО ФПС</w:t>
            </w:r>
          </w:p>
          <w:p w14:paraId="4CD0EFFA" w14:textId="77777777" w:rsidR="00AA7784" w:rsidRPr="00C42E4B" w:rsidRDefault="00AA7784" w:rsidP="008D7967">
            <w:pPr>
              <w:snapToGrid w:val="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ГПС ГУ,</w:t>
            </w:r>
          </w:p>
          <w:p w14:paraId="06BBA370" w14:textId="06932323" w:rsidR="00AA7784" w:rsidRPr="00C42E4B" w:rsidRDefault="00AA7784" w:rsidP="008D7967">
            <w:pPr>
              <w:pStyle w:val="3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2E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СПСЧ ФПС ГУ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C47C" w14:textId="77777777" w:rsidR="00AA7784" w:rsidRPr="00C42E4B" w:rsidRDefault="00AA7784" w:rsidP="008D7967">
            <w:pPr>
              <w:pStyle w:val="3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2E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УОПТ и ПАСР</w:t>
            </w:r>
          </w:p>
          <w:p w14:paraId="25078717" w14:textId="77777777" w:rsidR="00AA7784" w:rsidRPr="00C42E4B" w:rsidRDefault="00AA7784" w:rsidP="008D7967">
            <w:pPr>
              <w:snapToGrid w:val="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Главного</w:t>
            </w:r>
          </w:p>
          <w:p w14:paraId="2CD6401E" w14:textId="77777777" w:rsidR="00AA7784" w:rsidRPr="00C42E4B" w:rsidRDefault="00AA7784" w:rsidP="008D7967">
            <w:pPr>
              <w:snapToGrid w:val="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управления,       ПСО ФПС</w:t>
            </w:r>
          </w:p>
          <w:p w14:paraId="326692AB" w14:textId="77777777" w:rsidR="00AA7784" w:rsidRPr="00C42E4B" w:rsidRDefault="00AA7784" w:rsidP="008D7967">
            <w:pPr>
              <w:snapToGrid w:val="0"/>
              <w:rPr>
                <w:sz w:val="24"/>
                <w:szCs w:val="24"/>
              </w:rPr>
            </w:pPr>
            <w:r w:rsidRPr="00C42E4B">
              <w:rPr>
                <w:sz w:val="24"/>
                <w:szCs w:val="24"/>
              </w:rPr>
              <w:t>ГПС ГУ,</w:t>
            </w:r>
          </w:p>
          <w:p w14:paraId="6779AE97" w14:textId="241586CF" w:rsidR="00AA7784" w:rsidRPr="00C42E4B" w:rsidRDefault="00AA7784" w:rsidP="008D7967">
            <w:pPr>
              <w:pStyle w:val="3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2E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СПСЧ ФПС ГУ</w:t>
            </w:r>
          </w:p>
        </w:tc>
      </w:tr>
      <w:tr w:rsidR="00AA7784" w:rsidRPr="00A52FF1" w14:paraId="3945B241" w14:textId="77777777" w:rsidTr="008D7967">
        <w:trPr>
          <w:trHeight w:val="1483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1DD66" w14:textId="77777777" w:rsidR="00AA7784" w:rsidRPr="00A52FF1" w:rsidRDefault="00AA7784" w:rsidP="008D7967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snapToGri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5FFC" w14:textId="77777777" w:rsidR="00AA7784" w:rsidRPr="00820F07" w:rsidRDefault="00AA7784" w:rsidP="008D7967">
            <w:pPr>
              <w:snapToGrid w:val="0"/>
              <w:ind w:left="-20"/>
              <w:rPr>
                <w:sz w:val="24"/>
                <w:szCs w:val="24"/>
              </w:rPr>
            </w:pPr>
            <w:r w:rsidRPr="00820F07">
              <w:rPr>
                <w:sz w:val="24"/>
                <w:szCs w:val="24"/>
              </w:rPr>
              <w:t>Соревнования</w:t>
            </w:r>
          </w:p>
          <w:p w14:paraId="6D09F66C" w14:textId="77777777" w:rsidR="00AA7784" w:rsidRPr="00820F07" w:rsidRDefault="00AA7784" w:rsidP="008D7967">
            <w:pPr>
              <w:ind w:left="-20"/>
              <w:rPr>
                <w:sz w:val="24"/>
                <w:szCs w:val="24"/>
              </w:rPr>
            </w:pPr>
            <w:r w:rsidRPr="00820F07">
              <w:rPr>
                <w:sz w:val="24"/>
                <w:szCs w:val="24"/>
              </w:rPr>
              <w:t>по мини-футболу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9010" w14:textId="2FA19111" w:rsidR="00AA7784" w:rsidRPr="00820F07" w:rsidRDefault="005524E6" w:rsidP="008D79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4B8685E9" w14:textId="11B40933" w:rsidR="00AA7784" w:rsidRPr="00820F07" w:rsidRDefault="00AA7784" w:rsidP="008D7967">
            <w:pPr>
              <w:rPr>
                <w:sz w:val="24"/>
                <w:szCs w:val="24"/>
              </w:rPr>
            </w:pPr>
            <w:r w:rsidRPr="00820F07">
              <w:rPr>
                <w:sz w:val="24"/>
                <w:szCs w:val="24"/>
              </w:rPr>
              <w:t>сентября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C1C28" w14:textId="77777777" w:rsidR="00AA7784" w:rsidRPr="00820F07" w:rsidRDefault="00AA7784" w:rsidP="008D7967">
            <w:pPr>
              <w:snapToGrid w:val="0"/>
              <w:rPr>
                <w:sz w:val="24"/>
                <w:szCs w:val="24"/>
              </w:rPr>
            </w:pPr>
            <w:r w:rsidRPr="00820F07">
              <w:rPr>
                <w:sz w:val="24"/>
                <w:szCs w:val="24"/>
              </w:rPr>
              <w:t>10 чел.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DC35" w14:textId="77777777" w:rsidR="00AA7784" w:rsidRPr="00820F07" w:rsidRDefault="00AA7784" w:rsidP="008D7967">
            <w:pPr>
              <w:snapToGrid w:val="0"/>
              <w:rPr>
                <w:sz w:val="24"/>
                <w:szCs w:val="24"/>
              </w:rPr>
            </w:pPr>
            <w:r w:rsidRPr="00820F07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CC780" w14:textId="3F03B792" w:rsidR="00AA7784" w:rsidRPr="00820F07" w:rsidRDefault="00AA7784" w:rsidP="008D7967">
            <w:pPr>
              <w:snapToGrid w:val="0"/>
              <w:rPr>
                <w:sz w:val="24"/>
                <w:szCs w:val="24"/>
              </w:rPr>
            </w:pPr>
            <w:r w:rsidRPr="00820F07">
              <w:rPr>
                <w:sz w:val="24"/>
                <w:szCs w:val="24"/>
              </w:rPr>
              <w:t>ПСО ФПС</w:t>
            </w:r>
          </w:p>
          <w:p w14:paraId="7FAE8025" w14:textId="77777777" w:rsidR="00AA7784" w:rsidRPr="00820F07" w:rsidRDefault="00AA7784" w:rsidP="008D7967">
            <w:pPr>
              <w:snapToGrid w:val="0"/>
              <w:rPr>
                <w:sz w:val="24"/>
                <w:szCs w:val="24"/>
              </w:rPr>
            </w:pPr>
            <w:r w:rsidRPr="00820F07">
              <w:rPr>
                <w:sz w:val="24"/>
                <w:szCs w:val="24"/>
              </w:rPr>
              <w:t>ГПС ГУ,</w:t>
            </w:r>
          </w:p>
          <w:p w14:paraId="6476F503" w14:textId="77777777" w:rsidR="00AA7784" w:rsidRPr="00820F07" w:rsidRDefault="00AA7784" w:rsidP="008D7967">
            <w:pPr>
              <w:rPr>
                <w:sz w:val="24"/>
                <w:szCs w:val="24"/>
              </w:rPr>
            </w:pPr>
            <w:r w:rsidRPr="00820F07">
              <w:rPr>
                <w:sz w:val="24"/>
                <w:szCs w:val="24"/>
              </w:rPr>
              <w:t>СПСЧ ФПС ГУ, ОНДПР по</w:t>
            </w:r>
          </w:p>
          <w:p w14:paraId="42A271BF" w14:textId="77777777" w:rsidR="00AA7784" w:rsidRPr="00820F07" w:rsidRDefault="00AA7784" w:rsidP="008D7967">
            <w:pPr>
              <w:rPr>
                <w:sz w:val="24"/>
                <w:szCs w:val="24"/>
              </w:rPr>
            </w:pPr>
            <w:r w:rsidRPr="00820F07">
              <w:rPr>
                <w:sz w:val="24"/>
                <w:szCs w:val="24"/>
              </w:rPr>
              <w:t>г. Брянску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27750" w14:textId="0CA63176" w:rsidR="00AA7784" w:rsidRPr="00820F07" w:rsidRDefault="00AA7784" w:rsidP="008D7967">
            <w:pPr>
              <w:snapToGrid w:val="0"/>
              <w:rPr>
                <w:sz w:val="24"/>
                <w:szCs w:val="24"/>
              </w:rPr>
            </w:pPr>
            <w:r w:rsidRPr="00820F07">
              <w:rPr>
                <w:sz w:val="24"/>
                <w:szCs w:val="24"/>
              </w:rPr>
              <w:t>ПСО ФПС</w:t>
            </w:r>
          </w:p>
          <w:p w14:paraId="2CD82A7B" w14:textId="77777777" w:rsidR="00AA7784" w:rsidRPr="00820F07" w:rsidRDefault="00AA7784" w:rsidP="008D7967">
            <w:pPr>
              <w:snapToGrid w:val="0"/>
              <w:rPr>
                <w:sz w:val="24"/>
                <w:szCs w:val="24"/>
              </w:rPr>
            </w:pPr>
            <w:r w:rsidRPr="00820F07">
              <w:rPr>
                <w:sz w:val="24"/>
                <w:szCs w:val="24"/>
              </w:rPr>
              <w:t>ГПС ГУ,</w:t>
            </w:r>
          </w:p>
          <w:p w14:paraId="7BE2723E" w14:textId="77777777" w:rsidR="00AA7784" w:rsidRPr="00820F07" w:rsidRDefault="00AA7784" w:rsidP="008D7967">
            <w:pPr>
              <w:snapToGrid w:val="0"/>
              <w:rPr>
                <w:sz w:val="24"/>
                <w:szCs w:val="24"/>
              </w:rPr>
            </w:pPr>
            <w:r w:rsidRPr="00820F07">
              <w:rPr>
                <w:sz w:val="24"/>
                <w:szCs w:val="24"/>
              </w:rPr>
              <w:t>СПСЧ ФПС ГУ, ЦУКС ГУ</w:t>
            </w:r>
          </w:p>
        </w:tc>
      </w:tr>
      <w:tr w:rsidR="00AA7784" w:rsidRPr="00A52FF1" w14:paraId="4620E23D" w14:textId="77777777" w:rsidTr="008D7967">
        <w:trPr>
          <w:trHeight w:val="1121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439A9" w14:textId="77777777" w:rsidR="00AA7784" w:rsidRPr="00A52FF1" w:rsidRDefault="00AA7784" w:rsidP="008D7967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snapToGri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4DE44" w14:textId="77777777" w:rsidR="00AA7784" w:rsidRPr="00A52FF1" w:rsidRDefault="00AA7784" w:rsidP="008D7967">
            <w:pPr>
              <w:snapToGrid w:val="0"/>
              <w:ind w:left="-2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Соревнования по гиревому спорту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F9054" w14:textId="1407E545" w:rsidR="00AA7784" w:rsidRDefault="005524E6" w:rsidP="008D79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14:paraId="7E108DC6" w14:textId="1A3DDDFB" w:rsidR="00AA7784" w:rsidRPr="00AA624A" w:rsidRDefault="005524E6" w:rsidP="008D7967">
            <w:pPr>
              <w:snapToGrid w:val="0"/>
              <w:rPr>
                <w:sz w:val="24"/>
                <w:szCs w:val="24"/>
              </w:rPr>
            </w:pPr>
            <w:r w:rsidRPr="00820F07">
              <w:rPr>
                <w:sz w:val="24"/>
                <w:szCs w:val="24"/>
              </w:rPr>
              <w:t>сентября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A8F34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4 чел.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481CE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г. Сельцо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4C3AE" w14:textId="6E892DFA" w:rsidR="00AA7784" w:rsidRPr="00A52FF1" w:rsidRDefault="00AA7784" w:rsidP="008D7967">
            <w:pPr>
              <w:pStyle w:val="3"/>
              <w:snapToGrid w:val="0"/>
              <w:spacing w:before="0" w:after="0"/>
              <w:ind w:left="-88" w:right="1" w:hanging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2FF1">
              <w:rPr>
                <w:rFonts w:ascii="Times New Roman" w:hAnsi="Times New Roman" w:cs="Times New Roman"/>
                <w:b w:val="0"/>
                <w:sz w:val="24"/>
                <w:szCs w:val="24"/>
              </w:rPr>
              <w:t>ПСО ФПС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ГПС </w:t>
            </w:r>
            <w:r w:rsidRPr="00A52FF1">
              <w:rPr>
                <w:rFonts w:ascii="Times New Roman" w:hAnsi="Times New Roman" w:cs="Times New Roman"/>
                <w:b w:val="0"/>
                <w:sz w:val="24"/>
                <w:szCs w:val="24"/>
              </w:rPr>
              <w:t>ГУ, ОНДПР по Брянскому району</w:t>
            </w:r>
          </w:p>
          <w:p w14:paraId="09F3D031" w14:textId="77777777" w:rsidR="00AA7784" w:rsidRPr="00A52FF1" w:rsidRDefault="00AA7784" w:rsidP="008D7967">
            <w:pPr>
              <w:pStyle w:val="3"/>
              <w:snapToGrid w:val="0"/>
              <w:spacing w:before="0" w:after="0"/>
              <w:ind w:left="-88" w:right="1" w:hanging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2FF1">
              <w:rPr>
                <w:rFonts w:ascii="Times New Roman" w:hAnsi="Times New Roman" w:cs="Times New Roman"/>
                <w:b w:val="0"/>
                <w:sz w:val="24"/>
                <w:szCs w:val="24"/>
              </w:rPr>
              <w:t>и г. Сельцо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A371" w14:textId="5EC4320A" w:rsidR="00AA7784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ПСО ФПС</w:t>
            </w:r>
          </w:p>
          <w:p w14:paraId="6D39165E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ГПС</w:t>
            </w:r>
            <w:r w:rsidRPr="00A52FF1">
              <w:rPr>
                <w:sz w:val="24"/>
                <w:szCs w:val="24"/>
              </w:rPr>
              <w:t xml:space="preserve"> ГУ,</w:t>
            </w:r>
          </w:p>
          <w:p w14:paraId="421BF8B4" w14:textId="77777777" w:rsidR="00AA7784" w:rsidRPr="00A52FF1" w:rsidRDefault="00AA7784" w:rsidP="008D7967">
            <w:pPr>
              <w:snapToGrid w:val="0"/>
              <w:rPr>
                <w:sz w:val="24"/>
                <w:szCs w:val="24"/>
              </w:rPr>
            </w:pPr>
            <w:r w:rsidRPr="00A52FF1">
              <w:rPr>
                <w:sz w:val="24"/>
                <w:szCs w:val="24"/>
              </w:rPr>
              <w:t>СПСЧ ФПС ГУ, ЦУКС ГУ</w:t>
            </w:r>
          </w:p>
        </w:tc>
      </w:tr>
      <w:tr w:rsidR="00AA7784" w:rsidRPr="00A52FF1" w14:paraId="3C8081E1" w14:textId="77777777" w:rsidTr="008D7967">
        <w:trPr>
          <w:trHeight w:val="1121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32188" w14:textId="2DF4AFAA" w:rsidR="00AA7784" w:rsidRPr="00A52FF1" w:rsidRDefault="00AA7784" w:rsidP="008D7967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snapToGri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A2E5A" w14:textId="7B7183BA" w:rsidR="00AA7784" w:rsidRPr="002352E8" w:rsidRDefault="00AA7784" w:rsidP="008D7967">
            <w:pPr>
              <w:snapToGrid w:val="0"/>
              <w:ind w:left="-20"/>
              <w:rPr>
                <w:sz w:val="24"/>
                <w:szCs w:val="24"/>
              </w:rPr>
            </w:pPr>
            <w:r w:rsidRPr="002352E8">
              <w:rPr>
                <w:sz w:val="24"/>
                <w:szCs w:val="24"/>
              </w:rPr>
              <w:t>Соревнования по русскому бильярду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77DBE" w14:textId="45F6297B" w:rsidR="00AA7784" w:rsidRPr="002352E8" w:rsidRDefault="00AA7784" w:rsidP="008D7967">
            <w:pPr>
              <w:snapToGrid w:val="0"/>
              <w:rPr>
                <w:sz w:val="24"/>
                <w:szCs w:val="24"/>
              </w:rPr>
            </w:pPr>
            <w:r w:rsidRPr="002352E8">
              <w:rPr>
                <w:sz w:val="24"/>
                <w:szCs w:val="24"/>
              </w:rPr>
              <w:t>0</w:t>
            </w:r>
            <w:r w:rsidR="00A55E1A">
              <w:rPr>
                <w:sz w:val="24"/>
                <w:szCs w:val="24"/>
              </w:rPr>
              <w:t>7</w:t>
            </w:r>
          </w:p>
          <w:p w14:paraId="0F512BA2" w14:textId="3C38D651" w:rsidR="00AA7784" w:rsidRPr="002352E8" w:rsidRDefault="00AA7784" w:rsidP="008D7967">
            <w:pPr>
              <w:snapToGrid w:val="0"/>
              <w:rPr>
                <w:sz w:val="24"/>
                <w:szCs w:val="24"/>
                <w:lang w:val="en-US"/>
              </w:rPr>
            </w:pPr>
            <w:r w:rsidRPr="002352E8">
              <w:rPr>
                <w:sz w:val="24"/>
                <w:szCs w:val="24"/>
              </w:rPr>
              <w:t>ноября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39FC6" w14:textId="48FF742B" w:rsidR="00AA7784" w:rsidRPr="002352E8" w:rsidRDefault="00AA7784" w:rsidP="008D7967">
            <w:pPr>
              <w:snapToGrid w:val="0"/>
              <w:rPr>
                <w:sz w:val="24"/>
                <w:szCs w:val="24"/>
              </w:rPr>
            </w:pPr>
            <w:r w:rsidRPr="002352E8">
              <w:rPr>
                <w:sz w:val="24"/>
                <w:szCs w:val="24"/>
              </w:rPr>
              <w:t>1 чел.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53210" w14:textId="0B186055" w:rsidR="00AA7784" w:rsidRPr="002352E8" w:rsidRDefault="00AA7784" w:rsidP="008D7967">
            <w:pPr>
              <w:snapToGrid w:val="0"/>
              <w:rPr>
                <w:sz w:val="24"/>
                <w:szCs w:val="24"/>
              </w:rPr>
            </w:pPr>
            <w:r w:rsidRPr="002352E8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444AB" w14:textId="77777777" w:rsidR="00AA7784" w:rsidRPr="002352E8" w:rsidRDefault="00AA7784" w:rsidP="008D7967">
            <w:pPr>
              <w:pStyle w:val="3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52E8">
              <w:rPr>
                <w:rFonts w:ascii="Times New Roman" w:hAnsi="Times New Roman" w:cs="Times New Roman"/>
                <w:b w:val="0"/>
                <w:sz w:val="24"/>
                <w:szCs w:val="24"/>
              </w:rPr>
              <w:t>УОПТ и ПАСР</w:t>
            </w:r>
          </w:p>
          <w:p w14:paraId="0D3B18E9" w14:textId="77777777" w:rsidR="00AA7784" w:rsidRPr="002352E8" w:rsidRDefault="00AA7784" w:rsidP="008D7967">
            <w:pPr>
              <w:snapToGrid w:val="0"/>
              <w:rPr>
                <w:sz w:val="24"/>
                <w:szCs w:val="24"/>
              </w:rPr>
            </w:pPr>
            <w:r w:rsidRPr="002352E8">
              <w:rPr>
                <w:sz w:val="24"/>
                <w:szCs w:val="24"/>
              </w:rPr>
              <w:t>Главного</w:t>
            </w:r>
          </w:p>
          <w:p w14:paraId="0E2E866D" w14:textId="2F374C62" w:rsidR="00AA7784" w:rsidRPr="002352E8" w:rsidRDefault="00AA7784" w:rsidP="008D7967">
            <w:pPr>
              <w:pStyle w:val="3"/>
              <w:snapToGrid w:val="0"/>
              <w:spacing w:before="0" w:after="0"/>
              <w:ind w:left="-88" w:right="1" w:hanging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52E8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05BE" w14:textId="77777777" w:rsidR="00AA7784" w:rsidRPr="002352E8" w:rsidRDefault="00AA7784" w:rsidP="008D7967">
            <w:pPr>
              <w:pStyle w:val="3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52E8">
              <w:rPr>
                <w:rFonts w:ascii="Times New Roman" w:hAnsi="Times New Roman" w:cs="Times New Roman"/>
                <w:b w:val="0"/>
                <w:sz w:val="24"/>
                <w:szCs w:val="24"/>
              </w:rPr>
              <w:t>УОПТ и ПАСР</w:t>
            </w:r>
          </w:p>
          <w:p w14:paraId="1F3B486E" w14:textId="77777777" w:rsidR="00AA7784" w:rsidRPr="002352E8" w:rsidRDefault="00AA7784" w:rsidP="008D7967">
            <w:pPr>
              <w:snapToGrid w:val="0"/>
              <w:rPr>
                <w:sz w:val="24"/>
                <w:szCs w:val="24"/>
              </w:rPr>
            </w:pPr>
            <w:r w:rsidRPr="002352E8">
              <w:rPr>
                <w:sz w:val="24"/>
                <w:szCs w:val="24"/>
              </w:rPr>
              <w:t>Главного</w:t>
            </w:r>
          </w:p>
          <w:p w14:paraId="29E7CBC1" w14:textId="405667EC" w:rsidR="00AA7784" w:rsidRPr="002352E8" w:rsidRDefault="00AA7784" w:rsidP="008D7967">
            <w:pPr>
              <w:snapToGrid w:val="0"/>
              <w:rPr>
                <w:sz w:val="24"/>
                <w:szCs w:val="24"/>
              </w:rPr>
            </w:pPr>
            <w:r w:rsidRPr="002352E8">
              <w:rPr>
                <w:sz w:val="24"/>
                <w:szCs w:val="24"/>
              </w:rPr>
              <w:t>управления</w:t>
            </w:r>
          </w:p>
        </w:tc>
      </w:tr>
    </w:tbl>
    <w:p w14:paraId="7694179F" w14:textId="77777777" w:rsidR="00563764" w:rsidRDefault="00563764" w:rsidP="00D65190">
      <w:pPr>
        <w:jc w:val="center"/>
        <w:rPr>
          <w:b/>
          <w:sz w:val="40"/>
          <w:szCs w:val="40"/>
        </w:rPr>
      </w:pPr>
    </w:p>
    <w:p w14:paraId="2A5B2A52" w14:textId="2F3D37DC" w:rsidR="00767A9E" w:rsidRPr="00563764" w:rsidRDefault="00563764" w:rsidP="00767A9E">
      <w:pPr>
        <w:jc w:val="both"/>
        <w:rPr>
          <w:szCs w:val="28"/>
        </w:rPr>
      </w:pPr>
      <w:r w:rsidRPr="00563764">
        <w:rPr>
          <w:b/>
          <w:szCs w:val="28"/>
        </w:rPr>
        <w:t xml:space="preserve">* </w:t>
      </w:r>
      <w:r w:rsidRPr="00563764">
        <w:rPr>
          <w:szCs w:val="28"/>
        </w:rPr>
        <w:t>Соревнования по пожарно-спасательному спорту</w:t>
      </w:r>
      <w:r w:rsidR="00A55E1A">
        <w:rPr>
          <w:szCs w:val="28"/>
        </w:rPr>
        <w:t>, которые</w:t>
      </w:r>
      <w:r w:rsidRPr="00563764">
        <w:rPr>
          <w:szCs w:val="28"/>
        </w:rPr>
        <w:t xml:space="preserve"> не входят в зачет спартакиады</w:t>
      </w:r>
      <w:r>
        <w:rPr>
          <w:szCs w:val="28"/>
        </w:rPr>
        <w:t xml:space="preserve"> Главного управления.</w:t>
      </w:r>
    </w:p>
    <w:p w14:paraId="06735380" w14:textId="77777777" w:rsidR="00A83217" w:rsidRDefault="00A83217" w:rsidP="00767A9E">
      <w:pPr>
        <w:jc w:val="both"/>
      </w:pPr>
    </w:p>
    <w:p w14:paraId="11570276" w14:textId="77777777" w:rsidR="0070312C" w:rsidRDefault="0070312C" w:rsidP="00767A9E">
      <w:pPr>
        <w:jc w:val="both"/>
      </w:pPr>
    </w:p>
    <w:p w14:paraId="27C08FFD" w14:textId="7CCF6DF7" w:rsidR="00144238" w:rsidRPr="001F290F" w:rsidRDefault="00144238" w:rsidP="007C20BB">
      <w:pPr>
        <w:ind w:right="-1"/>
        <w:jc w:val="both"/>
        <w:rPr>
          <w:szCs w:val="28"/>
        </w:rPr>
      </w:pPr>
    </w:p>
    <w:sectPr w:rsidR="00144238" w:rsidRPr="001F290F" w:rsidSect="00A55E1A">
      <w:headerReference w:type="default" r:id="rId8"/>
      <w:pgSz w:w="11906" w:h="16838"/>
      <w:pgMar w:top="993" w:right="566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9CF1D" w14:textId="77777777" w:rsidR="00307968" w:rsidRDefault="00307968" w:rsidP="00767A9E">
      <w:r>
        <w:separator/>
      </w:r>
    </w:p>
  </w:endnote>
  <w:endnote w:type="continuationSeparator" w:id="0">
    <w:p w14:paraId="69D86507" w14:textId="77777777" w:rsidR="00307968" w:rsidRDefault="00307968" w:rsidP="0076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CD7C2" w14:textId="77777777" w:rsidR="00307968" w:rsidRDefault="00307968" w:rsidP="00767A9E">
      <w:r>
        <w:separator/>
      </w:r>
    </w:p>
  </w:footnote>
  <w:footnote w:type="continuationSeparator" w:id="0">
    <w:p w14:paraId="14C36745" w14:textId="77777777" w:rsidR="00307968" w:rsidRDefault="00307968" w:rsidP="00767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34272" w14:textId="77777777" w:rsidR="00767A9E" w:rsidRDefault="00767A9E" w:rsidP="00767A9E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55BB3728"/>
    <w:multiLevelType w:val="hybridMultilevel"/>
    <w:tmpl w:val="604E29A2"/>
    <w:lvl w:ilvl="0" w:tplc="A162DD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A9E"/>
    <w:rsid w:val="0000241D"/>
    <w:rsid w:val="000030E2"/>
    <w:rsid w:val="00003344"/>
    <w:rsid w:val="000041E0"/>
    <w:rsid w:val="000074DC"/>
    <w:rsid w:val="000075C2"/>
    <w:rsid w:val="00014E03"/>
    <w:rsid w:val="0002247A"/>
    <w:rsid w:val="00022B8F"/>
    <w:rsid w:val="000234EE"/>
    <w:rsid w:val="0002489D"/>
    <w:rsid w:val="00026777"/>
    <w:rsid w:val="00030EA3"/>
    <w:rsid w:val="000319D2"/>
    <w:rsid w:val="00031DF0"/>
    <w:rsid w:val="00034330"/>
    <w:rsid w:val="00034F76"/>
    <w:rsid w:val="00041D1D"/>
    <w:rsid w:val="000453C4"/>
    <w:rsid w:val="0004693A"/>
    <w:rsid w:val="00047139"/>
    <w:rsid w:val="0005045C"/>
    <w:rsid w:val="00051EE9"/>
    <w:rsid w:val="00053D9C"/>
    <w:rsid w:val="00054C43"/>
    <w:rsid w:val="000614AA"/>
    <w:rsid w:val="00062B34"/>
    <w:rsid w:val="00065682"/>
    <w:rsid w:val="0006771F"/>
    <w:rsid w:val="00067D39"/>
    <w:rsid w:val="0007120F"/>
    <w:rsid w:val="00072C50"/>
    <w:rsid w:val="000737DD"/>
    <w:rsid w:val="0007455E"/>
    <w:rsid w:val="0007628A"/>
    <w:rsid w:val="00077B99"/>
    <w:rsid w:val="000813AF"/>
    <w:rsid w:val="00082108"/>
    <w:rsid w:val="0008625B"/>
    <w:rsid w:val="00086575"/>
    <w:rsid w:val="000867D2"/>
    <w:rsid w:val="000902F0"/>
    <w:rsid w:val="000911AD"/>
    <w:rsid w:val="0009158A"/>
    <w:rsid w:val="00091ABA"/>
    <w:rsid w:val="000934BD"/>
    <w:rsid w:val="000967A3"/>
    <w:rsid w:val="000A21C4"/>
    <w:rsid w:val="000A792A"/>
    <w:rsid w:val="000A7B3F"/>
    <w:rsid w:val="000B110B"/>
    <w:rsid w:val="000B3682"/>
    <w:rsid w:val="000B3A80"/>
    <w:rsid w:val="000B4090"/>
    <w:rsid w:val="000B5A97"/>
    <w:rsid w:val="000B631A"/>
    <w:rsid w:val="000B6CF5"/>
    <w:rsid w:val="000C0BF5"/>
    <w:rsid w:val="000C0D1C"/>
    <w:rsid w:val="000C1345"/>
    <w:rsid w:val="000C1FE8"/>
    <w:rsid w:val="000C2C39"/>
    <w:rsid w:val="000C6DDC"/>
    <w:rsid w:val="000D0510"/>
    <w:rsid w:val="000D10A7"/>
    <w:rsid w:val="000D4790"/>
    <w:rsid w:val="000D60BF"/>
    <w:rsid w:val="000E059F"/>
    <w:rsid w:val="000E09E8"/>
    <w:rsid w:val="000E0B0D"/>
    <w:rsid w:val="000E0BC4"/>
    <w:rsid w:val="000E28D5"/>
    <w:rsid w:val="000E42D1"/>
    <w:rsid w:val="000E5580"/>
    <w:rsid w:val="000E5EA7"/>
    <w:rsid w:val="000E6915"/>
    <w:rsid w:val="000F0F2E"/>
    <w:rsid w:val="000F13BB"/>
    <w:rsid w:val="000F1CBB"/>
    <w:rsid w:val="000F26DE"/>
    <w:rsid w:val="000F70CB"/>
    <w:rsid w:val="000F76CF"/>
    <w:rsid w:val="00100390"/>
    <w:rsid w:val="001010BF"/>
    <w:rsid w:val="00104E51"/>
    <w:rsid w:val="00105243"/>
    <w:rsid w:val="00106EF8"/>
    <w:rsid w:val="00112244"/>
    <w:rsid w:val="00113EA1"/>
    <w:rsid w:val="00114CBB"/>
    <w:rsid w:val="001157F9"/>
    <w:rsid w:val="00115AB8"/>
    <w:rsid w:val="0012343F"/>
    <w:rsid w:val="001265F1"/>
    <w:rsid w:val="00126681"/>
    <w:rsid w:val="001324BA"/>
    <w:rsid w:val="00133C1B"/>
    <w:rsid w:val="00134AEB"/>
    <w:rsid w:val="001363DA"/>
    <w:rsid w:val="00144238"/>
    <w:rsid w:val="00144593"/>
    <w:rsid w:val="00145105"/>
    <w:rsid w:val="00147924"/>
    <w:rsid w:val="0015052F"/>
    <w:rsid w:val="00152A1C"/>
    <w:rsid w:val="00152C60"/>
    <w:rsid w:val="00153227"/>
    <w:rsid w:val="00155728"/>
    <w:rsid w:val="00156134"/>
    <w:rsid w:val="00157541"/>
    <w:rsid w:val="00157A33"/>
    <w:rsid w:val="001645A0"/>
    <w:rsid w:val="00166F2A"/>
    <w:rsid w:val="001745F8"/>
    <w:rsid w:val="00176236"/>
    <w:rsid w:val="00177940"/>
    <w:rsid w:val="00184116"/>
    <w:rsid w:val="00190667"/>
    <w:rsid w:val="00190990"/>
    <w:rsid w:val="001929DA"/>
    <w:rsid w:val="001975BA"/>
    <w:rsid w:val="001A08CC"/>
    <w:rsid w:val="001A0EBF"/>
    <w:rsid w:val="001A12F7"/>
    <w:rsid w:val="001A4601"/>
    <w:rsid w:val="001A54A7"/>
    <w:rsid w:val="001A5769"/>
    <w:rsid w:val="001A6A05"/>
    <w:rsid w:val="001A70AE"/>
    <w:rsid w:val="001A7A77"/>
    <w:rsid w:val="001B3DCF"/>
    <w:rsid w:val="001B49C2"/>
    <w:rsid w:val="001B513D"/>
    <w:rsid w:val="001C4282"/>
    <w:rsid w:val="001C42FD"/>
    <w:rsid w:val="001C4679"/>
    <w:rsid w:val="001C4DC9"/>
    <w:rsid w:val="001D0DAC"/>
    <w:rsid w:val="001D5BB1"/>
    <w:rsid w:val="001D621D"/>
    <w:rsid w:val="001D677C"/>
    <w:rsid w:val="001E1C7E"/>
    <w:rsid w:val="001E272A"/>
    <w:rsid w:val="001E497F"/>
    <w:rsid w:val="001E6F25"/>
    <w:rsid w:val="001F041E"/>
    <w:rsid w:val="001F0720"/>
    <w:rsid w:val="001F21C8"/>
    <w:rsid w:val="001F290F"/>
    <w:rsid w:val="001F4FDB"/>
    <w:rsid w:val="00202A83"/>
    <w:rsid w:val="0020460F"/>
    <w:rsid w:val="00205E66"/>
    <w:rsid w:val="0021144A"/>
    <w:rsid w:val="00211C54"/>
    <w:rsid w:val="002124A7"/>
    <w:rsid w:val="002127CC"/>
    <w:rsid w:val="002146D1"/>
    <w:rsid w:val="00217754"/>
    <w:rsid w:val="0021788F"/>
    <w:rsid w:val="00222F5E"/>
    <w:rsid w:val="00225658"/>
    <w:rsid w:val="00226CA5"/>
    <w:rsid w:val="002352E8"/>
    <w:rsid w:val="00235F6F"/>
    <w:rsid w:val="00237A45"/>
    <w:rsid w:val="0024083F"/>
    <w:rsid w:val="00246928"/>
    <w:rsid w:val="00247ECC"/>
    <w:rsid w:val="00250F15"/>
    <w:rsid w:val="00251BDF"/>
    <w:rsid w:val="00252C2B"/>
    <w:rsid w:val="00252C94"/>
    <w:rsid w:val="00253A9D"/>
    <w:rsid w:val="00253B59"/>
    <w:rsid w:val="0025608C"/>
    <w:rsid w:val="00256AFE"/>
    <w:rsid w:val="00256FDC"/>
    <w:rsid w:val="00257135"/>
    <w:rsid w:val="0027114E"/>
    <w:rsid w:val="002715F1"/>
    <w:rsid w:val="002747E4"/>
    <w:rsid w:val="00275151"/>
    <w:rsid w:val="0027545C"/>
    <w:rsid w:val="00275C2B"/>
    <w:rsid w:val="002779A1"/>
    <w:rsid w:val="002815A3"/>
    <w:rsid w:val="002824B8"/>
    <w:rsid w:val="002859BB"/>
    <w:rsid w:val="00286ADA"/>
    <w:rsid w:val="0028767C"/>
    <w:rsid w:val="0029013E"/>
    <w:rsid w:val="00290197"/>
    <w:rsid w:val="00290542"/>
    <w:rsid w:val="00290F19"/>
    <w:rsid w:val="00292123"/>
    <w:rsid w:val="0029241E"/>
    <w:rsid w:val="00293EEC"/>
    <w:rsid w:val="00296433"/>
    <w:rsid w:val="002966D9"/>
    <w:rsid w:val="0029763C"/>
    <w:rsid w:val="002A3868"/>
    <w:rsid w:val="002B0579"/>
    <w:rsid w:val="002B11D6"/>
    <w:rsid w:val="002B1BA3"/>
    <w:rsid w:val="002B1C88"/>
    <w:rsid w:val="002B214E"/>
    <w:rsid w:val="002B6258"/>
    <w:rsid w:val="002C0556"/>
    <w:rsid w:val="002C082C"/>
    <w:rsid w:val="002C0D19"/>
    <w:rsid w:val="002C42FC"/>
    <w:rsid w:val="002C459D"/>
    <w:rsid w:val="002D02B5"/>
    <w:rsid w:val="002D1BF5"/>
    <w:rsid w:val="002D551C"/>
    <w:rsid w:val="002D5DC8"/>
    <w:rsid w:val="002D63E8"/>
    <w:rsid w:val="002D7D28"/>
    <w:rsid w:val="002E483B"/>
    <w:rsid w:val="002E4AE8"/>
    <w:rsid w:val="002E6D8B"/>
    <w:rsid w:val="002E7238"/>
    <w:rsid w:val="002F5F49"/>
    <w:rsid w:val="002F68BB"/>
    <w:rsid w:val="00300BE6"/>
    <w:rsid w:val="00302CB0"/>
    <w:rsid w:val="00304402"/>
    <w:rsid w:val="00307968"/>
    <w:rsid w:val="00307E27"/>
    <w:rsid w:val="00311C15"/>
    <w:rsid w:val="003154A3"/>
    <w:rsid w:val="00316FDE"/>
    <w:rsid w:val="00320E4D"/>
    <w:rsid w:val="00321B40"/>
    <w:rsid w:val="00322C7F"/>
    <w:rsid w:val="00330A4C"/>
    <w:rsid w:val="00331842"/>
    <w:rsid w:val="00334E2F"/>
    <w:rsid w:val="00336A51"/>
    <w:rsid w:val="00341516"/>
    <w:rsid w:val="00343D90"/>
    <w:rsid w:val="00344885"/>
    <w:rsid w:val="00345FBA"/>
    <w:rsid w:val="00346109"/>
    <w:rsid w:val="0035542F"/>
    <w:rsid w:val="00356FCC"/>
    <w:rsid w:val="00357E65"/>
    <w:rsid w:val="00361774"/>
    <w:rsid w:val="0036185D"/>
    <w:rsid w:val="003627E9"/>
    <w:rsid w:val="0036461C"/>
    <w:rsid w:val="003667F4"/>
    <w:rsid w:val="0037009E"/>
    <w:rsid w:val="0037400C"/>
    <w:rsid w:val="003747CF"/>
    <w:rsid w:val="0037484C"/>
    <w:rsid w:val="00375BDC"/>
    <w:rsid w:val="0037698F"/>
    <w:rsid w:val="00376D58"/>
    <w:rsid w:val="00377FCA"/>
    <w:rsid w:val="00380729"/>
    <w:rsid w:val="003816C0"/>
    <w:rsid w:val="003855D4"/>
    <w:rsid w:val="003864F2"/>
    <w:rsid w:val="003872F2"/>
    <w:rsid w:val="00391E86"/>
    <w:rsid w:val="00392F56"/>
    <w:rsid w:val="00393B1D"/>
    <w:rsid w:val="0039783C"/>
    <w:rsid w:val="003A0F40"/>
    <w:rsid w:val="003A1290"/>
    <w:rsid w:val="003A4D48"/>
    <w:rsid w:val="003A5B9B"/>
    <w:rsid w:val="003A7E7B"/>
    <w:rsid w:val="003B0EC9"/>
    <w:rsid w:val="003B1155"/>
    <w:rsid w:val="003B45D0"/>
    <w:rsid w:val="003C278A"/>
    <w:rsid w:val="003D45ED"/>
    <w:rsid w:val="003D5F9A"/>
    <w:rsid w:val="003E118B"/>
    <w:rsid w:val="003E5486"/>
    <w:rsid w:val="003E795E"/>
    <w:rsid w:val="003F2412"/>
    <w:rsid w:val="003F3E6F"/>
    <w:rsid w:val="003F718D"/>
    <w:rsid w:val="0040053B"/>
    <w:rsid w:val="004005AB"/>
    <w:rsid w:val="00402C45"/>
    <w:rsid w:val="00404B2A"/>
    <w:rsid w:val="0041361D"/>
    <w:rsid w:val="00413F5D"/>
    <w:rsid w:val="00414CD9"/>
    <w:rsid w:val="004170DF"/>
    <w:rsid w:val="00422820"/>
    <w:rsid w:val="00422C3C"/>
    <w:rsid w:val="004254DA"/>
    <w:rsid w:val="00426022"/>
    <w:rsid w:val="004270BB"/>
    <w:rsid w:val="00427370"/>
    <w:rsid w:val="004277FE"/>
    <w:rsid w:val="00431698"/>
    <w:rsid w:val="00435210"/>
    <w:rsid w:val="00436FEC"/>
    <w:rsid w:val="00440917"/>
    <w:rsid w:val="00440AE6"/>
    <w:rsid w:val="004418B6"/>
    <w:rsid w:val="00442ED1"/>
    <w:rsid w:val="0044433A"/>
    <w:rsid w:val="00445C30"/>
    <w:rsid w:val="00446438"/>
    <w:rsid w:val="004472A6"/>
    <w:rsid w:val="0045032E"/>
    <w:rsid w:val="0045136A"/>
    <w:rsid w:val="00455DAD"/>
    <w:rsid w:val="00456811"/>
    <w:rsid w:val="00456981"/>
    <w:rsid w:val="00463BAF"/>
    <w:rsid w:val="0047255F"/>
    <w:rsid w:val="00473F92"/>
    <w:rsid w:val="004754C8"/>
    <w:rsid w:val="004777D6"/>
    <w:rsid w:val="00481AFC"/>
    <w:rsid w:val="00482B3A"/>
    <w:rsid w:val="00484BCE"/>
    <w:rsid w:val="004858DC"/>
    <w:rsid w:val="00490DE1"/>
    <w:rsid w:val="00491A1E"/>
    <w:rsid w:val="00493B4A"/>
    <w:rsid w:val="00496DED"/>
    <w:rsid w:val="004A2A87"/>
    <w:rsid w:val="004A3730"/>
    <w:rsid w:val="004A3EB1"/>
    <w:rsid w:val="004A4D58"/>
    <w:rsid w:val="004A5434"/>
    <w:rsid w:val="004A5584"/>
    <w:rsid w:val="004A6024"/>
    <w:rsid w:val="004A79BE"/>
    <w:rsid w:val="004B0B67"/>
    <w:rsid w:val="004B32BB"/>
    <w:rsid w:val="004C1BD1"/>
    <w:rsid w:val="004C2526"/>
    <w:rsid w:val="004C3EDD"/>
    <w:rsid w:val="004C5829"/>
    <w:rsid w:val="004C62FE"/>
    <w:rsid w:val="004D18FA"/>
    <w:rsid w:val="004D20A8"/>
    <w:rsid w:val="004D2DBA"/>
    <w:rsid w:val="004E02C8"/>
    <w:rsid w:val="004E4245"/>
    <w:rsid w:val="004E426D"/>
    <w:rsid w:val="004E486E"/>
    <w:rsid w:val="004F199B"/>
    <w:rsid w:val="004F2CE2"/>
    <w:rsid w:val="004F3A69"/>
    <w:rsid w:val="004F46DE"/>
    <w:rsid w:val="004F5B2F"/>
    <w:rsid w:val="004F614F"/>
    <w:rsid w:val="004F6C3F"/>
    <w:rsid w:val="00501D76"/>
    <w:rsid w:val="00503F12"/>
    <w:rsid w:val="0050425A"/>
    <w:rsid w:val="00504613"/>
    <w:rsid w:val="00505E45"/>
    <w:rsid w:val="0050799A"/>
    <w:rsid w:val="0051300B"/>
    <w:rsid w:val="00514C5B"/>
    <w:rsid w:val="005151F3"/>
    <w:rsid w:val="0051530A"/>
    <w:rsid w:val="005161A3"/>
    <w:rsid w:val="0051707A"/>
    <w:rsid w:val="00517BCF"/>
    <w:rsid w:val="00520D9C"/>
    <w:rsid w:val="005236CB"/>
    <w:rsid w:val="005260C7"/>
    <w:rsid w:val="005279C2"/>
    <w:rsid w:val="005303FB"/>
    <w:rsid w:val="00532C17"/>
    <w:rsid w:val="00534C59"/>
    <w:rsid w:val="00535B40"/>
    <w:rsid w:val="005401E5"/>
    <w:rsid w:val="0054022B"/>
    <w:rsid w:val="00540EA6"/>
    <w:rsid w:val="00541037"/>
    <w:rsid w:val="0054308D"/>
    <w:rsid w:val="005440CA"/>
    <w:rsid w:val="005524E6"/>
    <w:rsid w:val="00553160"/>
    <w:rsid w:val="00554285"/>
    <w:rsid w:val="00557F2F"/>
    <w:rsid w:val="005609D1"/>
    <w:rsid w:val="00562443"/>
    <w:rsid w:val="00563764"/>
    <w:rsid w:val="00563F5C"/>
    <w:rsid w:val="005664A9"/>
    <w:rsid w:val="00566C94"/>
    <w:rsid w:val="00570E1F"/>
    <w:rsid w:val="00571ADC"/>
    <w:rsid w:val="005803F4"/>
    <w:rsid w:val="005811B5"/>
    <w:rsid w:val="00581C4F"/>
    <w:rsid w:val="00585CD3"/>
    <w:rsid w:val="005931E0"/>
    <w:rsid w:val="00593708"/>
    <w:rsid w:val="00593B75"/>
    <w:rsid w:val="00593E33"/>
    <w:rsid w:val="00596707"/>
    <w:rsid w:val="00596D26"/>
    <w:rsid w:val="0059709B"/>
    <w:rsid w:val="005A1849"/>
    <w:rsid w:val="005A1D7C"/>
    <w:rsid w:val="005A28B3"/>
    <w:rsid w:val="005A29C5"/>
    <w:rsid w:val="005A3A8A"/>
    <w:rsid w:val="005A4529"/>
    <w:rsid w:val="005B227E"/>
    <w:rsid w:val="005B31CE"/>
    <w:rsid w:val="005B51BA"/>
    <w:rsid w:val="005C28F4"/>
    <w:rsid w:val="005C5418"/>
    <w:rsid w:val="005C7342"/>
    <w:rsid w:val="005D0073"/>
    <w:rsid w:val="005D0340"/>
    <w:rsid w:val="005D37D0"/>
    <w:rsid w:val="005D3D2D"/>
    <w:rsid w:val="005D5F05"/>
    <w:rsid w:val="005E19AD"/>
    <w:rsid w:val="005E2FAB"/>
    <w:rsid w:val="005E30D7"/>
    <w:rsid w:val="005E7D70"/>
    <w:rsid w:val="005F0879"/>
    <w:rsid w:val="005F08F6"/>
    <w:rsid w:val="005F1EDB"/>
    <w:rsid w:val="005F2575"/>
    <w:rsid w:val="005F2F65"/>
    <w:rsid w:val="005F7537"/>
    <w:rsid w:val="006018DD"/>
    <w:rsid w:val="00606ED1"/>
    <w:rsid w:val="00607846"/>
    <w:rsid w:val="00610AE1"/>
    <w:rsid w:val="00611FEE"/>
    <w:rsid w:val="006133ED"/>
    <w:rsid w:val="00614C6A"/>
    <w:rsid w:val="006211E2"/>
    <w:rsid w:val="00622C49"/>
    <w:rsid w:val="00623FA7"/>
    <w:rsid w:val="0062470B"/>
    <w:rsid w:val="00625FCD"/>
    <w:rsid w:val="00627B99"/>
    <w:rsid w:val="0063249A"/>
    <w:rsid w:val="00637880"/>
    <w:rsid w:val="00640831"/>
    <w:rsid w:val="00641729"/>
    <w:rsid w:val="00642506"/>
    <w:rsid w:val="0065324F"/>
    <w:rsid w:val="00656720"/>
    <w:rsid w:val="00656E5E"/>
    <w:rsid w:val="00660480"/>
    <w:rsid w:val="00664AB6"/>
    <w:rsid w:val="00665C89"/>
    <w:rsid w:val="00672630"/>
    <w:rsid w:val="00674289"/>
    <w:rsid w:val="006748B7"/>
    <w:rsid w:val="0068008B"/>
    <w:rsid w:val="00681E6C"/>
    <w:rsid w:val="00684211"/>
    <w:rsid w:val="006849CD"/>
    <w:rsid w:val="00684EF3"/>
    <w:rsid w:val="00685B34"/>
    <w:rsid w:val="006867C8"/>
    <w:rsid w:val="00686D19"/>
    <w:rsid w:val="00686E81"/>
    <w:rsid w:val="0068747A"/>
    <w:rsid w:val="006877F0"/>
    <w:rsid w:val="00690E99"/>
    <w:rsid w:val="00692C5D"/>
    <w:rsid w:val="0069370F"/>
    <w:rsid w:val="0069659B"/>
    <w:rsid w:val="006A05CB"/>
    <w:rsid w:val="006A14FA"/>
    <w:rsid w:val="006A46EE"/>
    <w:rsid w:val="006A5CCE"/>
    <w:rsid w:val="006B00ED"/>
    <w:rsid w:val="006B0CD9"/>
    <w:rsid w:val="006B4BB3"/>
    <w:rsid w:val="006C0528"/>
    <w:rsid w:val="006C1222"/>
    <w:rsid w:val="006C1CAA"/>
    <w:rsid w:val="006C3C63"/>
    <w:rsid w:val="006C451A"/>
    <w:rsid w:val="006D2EB0"/>
    <w:rsid w:val="006D65DF"/>
    <w:rsid w:val="006D6E6A"/>
    <w:rsid w:val="006E0506"/>
    <w:rsid w:val="006E4C41"/>
    <w:rsid w:val="006E62AE"/>
    <w:rsid w:val="006E6316"/>
    <w:rsid w:val="006F07B0"/>
    <w:rsid w:val="006F2B4B"/>
    <w:rsid w:val="006F406A"/>
    <w:rsid w:val="006F4208"/>
    <w:rsid w:val="006F67D2"/>
    <w:rsid w:val="00700F4E"/>
    <w:rsid w:val="0070297D"/>
    <w:rsid w:val="0070312C"/>
    <w:rsid w:val="00704D45"/>
    <w:rsid w:val="00710CD0"/>
    <w:rsid w:val="00712DC3"/>
    <w:rsid w:val="007139F7"/>
    <w:rsid w:val="0071510D"/>
    <w:rsid w:val="00723E95"/>
    <w:rsid w:val="00724E85"/>
    <w:rsid w:val="00731338"/>
    <w:rsid w:val="00731969"/>
    <w:rsid w:val="00733375"/>
    <w:rsid w:val="0073739A"/>
    <w:rsid w:val="00742A9A"/>
    <w:rsid w:val="0074570B"/>
    <w:rsid w:val="00745770"/>
    <w:rsid w:val="00746074"/>
    <w:rsid w:val="00747BFC"/>
    <w:rsid w:val="00753F7E"/>
    <w:rsid w:val="0075475B"/>
    <w:rsid w:val="00756C04"/>
    <w:rsid w:val="00757FFD"/>
    <w:rsid w:val="00762D1D"/>
    <w:rsid w:val="007651A1"/>
    <w:rsid w:val="00767A9E"/>
    <w:rsid w:val="00772BA5"/>
    <w:rsid w:val="007733F1"/>
    <w:rsid w:val="00774A50"/>
    <w:rsid w:val="0078279F"/>
    <w:rsid w:val="00784284"/>
    <w:rsid w:val="00785790"/>
    <w:rsid w:val="00790294"/>
    <w:rsid w:val="00790A58"/>
    <w:rsid w:val="00790D5A"/>
    <w:rsid w:val="007970EA"/>
    <w:rsid w:val="00797FFC"/>
    <w:rsid w:val="007A0C5B"/>
    <w:rsid w:val="007A1C3E"/>
    <w:rsid w:val="007A2751"/>
    <w:rsid w:val="007A32F1"/>
    <w:rsid w:val="007A3552"/>
    <w:rsid w:val="007A4E03"/>
    <w:rsid w:val="007A70E1"/>
    <w:rsid w:val="007B25DF"/>
    <w:rsid w:val="007B42C2"/>
    <w:rsid w:val="007B5256"/>
    <w:rsid w:val="007B6299"/>
    <w:rsid w:val="007C08E7"/>
    <w:rsid w:val="007C20BB"/>
    <w:rsid w:val="007C219B"/>
    <w:rsid w:val="007C59C4"/>
    <w:rsid w:val="007C6638"/>
    <w:rsid w:val="007D19A0"/>
    <w:rsid w:val="007D34B2"/>
    <w:rsid w:val="007D4BEE"/>
    <w:rsid w:val="007E03F5"/>
    <w:rsid w:val="007E1B2B"/>
    <w:rsid w:val="007E5293"/>
    <w:rsid w:val="007E5890"/>
    <w:rsid w:val="007E6D2D"/>
    <w:rsid w:val="007F1FEB"/>
    <w:rsid w:val="007F4FF1"/>
    <w:rsid w:val="007F6EB9"/>
    <w:rsid w:val="00803412"/>
    <w:rsid w:val="008037AC"/>
    <w:rsid w:val="00805829"/>
    <w:rsid w:val="00806789"/>
    <w:rsid w:val="00807727"/>
    <w:rsid w:val="00810F2D"/>
    <w:rsid w:val="008117EF"/>
    <w:rsid w:val="00812858"/>
    <w:rsid w:val="00812B54"/>
    <w:rsid w:val="0081628B"/>
    <w:rsid w:val="00820F07"/>
    <w:rsid w:val="008214DD"/>
    <w:rsid w:val="00823588"/>
    <w:rsid w:val="00825BB8"/>
    <w:rsid w:val="00825E2C"/>
    <w:rsid w:val="008270E3"/>
    <w:rsid w:val="00832447"/>
    <w:rsid w:val="00833416"/>
    <w:rsid w:val="00833554"/>
    <w:rsid w:val="00833726"/>
    <w:rsid w:val="00836C9F"/>
    <w:rsid w:val="00842DEA"/>
    <w:rsid w:val="00843612"/>
    <w:rsid w:val="008452B1"/>
    <w:rsid w:val="008465AB"/>
    <w:rsid w:val="0084721F"/>
    <w:rsid w:val="00847BBD"/>
    <w:rsid w:val="0085069F"/>
    <w:rsid w:val="00850E93"/>
    <w:rsid w:val="008530DB"/>
    <w:rsid w:val="00854F76"/>
    <w:rsid w:val="00856BA0"/>
    <w:rsid w:val="00860581"/>
    <w:rsid w:val="00862311"/>
    <w:rsid w:val="00862492"/>
    <w:rsid w:val="00866FE9"/>
    <w:rsid w:val="00877BD0"/>
    <w:rsid w:val="00880F2C"/>
    <w:rsid w:val="00884C2A"/>
    <w:rsid w:val="00885810"/>
    <w:rsid w:val="00886143"/>
    <w:rsid w:val="0089679D"/>
    <w:rsid w:val="008A0B7F"/>
    <w:rsid w:val="008A1F21"/>
    <w:rsid w:val="008A2380"/>
    <w:rsid w:val="008A3C59"/>
    <w:rsid w:val="008A6482"/>
    <w:rsid w:val="008A6DD8"/>
    <w:rsid w:val="008B1E7E"/>
    <w:rsid w:val="008B234D"/>
    <w:rsid w:val="008B388B"/>
    <w:rsid w:val="008B5C34"/>
    <w:rsid w:val="008B62A9"/>
    <w:rsid w:val="008B6381"/>
    <w:rsid w:val="008B6B80"/>
    <w:rsid w:val="008B75A5"/>
    <w:rsid w:val="008C6509"/>
    <w:rsid w:val="008C6EF3"/>
    <w:rsid w:val="008D0751"/>
    <w:rsid w:val="008D2F3D"/>
    <w:rsid w:val="008D35C7"/>
    <w:rsid w:val="008D4DAF"/>
    <w:rsid w:val="008D5380"/>
    <w:rsid w:val="008D7967"/>
    <w:rsid w:val="008E7213"/>
    <w:rsid w:val="008E7B9B"/>
    <w:rsid w:val="008F2DF5"/>
    <w:rsid w:val="008F6FA6"/>
    <w:rsid w:val="009019AE"/>
    <w:rsid w:val="00902C58"/>
    <w:rsid w:val="009050D1"/>
    <w:rsid w:val="009057B1"/>
    <w:rsid w:val="00905D62"/>
    <w:rsid w:val="0090649E"/>
    <w:rsid w:val="00907B0C"/>
    <w:rsid w:val="00910E79"/>
    <w:rsid w:val="00914D4E"/>
    <w:rsid w:val="00920842"/>
    <w:rsid w:val="00923C45"/>
    <w:rsid w:val="0092479A"/>
    <w:rsid w:val="00925020"/>
    <w:rsid w:val="009266FE"/>
    <w:rsid w:val="009314B3"/>
    <w:rsid w:val="00931A83"/>
    <w:rsid w:val="00941A04"/>
    <w:rsid w:val="00941DAB"/>
    <w:rsid w:val="0094431A"/>
    <w:rsid w:val="0094447F"/>
    <w:rsid w:val="0095231E"/>
    <w:rsid w:val="009544E1"/>
    <w:rsid w:val="0095521A"/>
    <w:rsid w:val="00956197"/>
    <w:rsid w:val="0095772A"/>
    <w:rsid w:val="00960736"/>
    <w:rsid w:val="0096079E"/>
    <w:rsid w:val="00960C53"/>
    <w:rsid w:val="00961885"/>
    <w:rsid w:val="00961BCC"/>
    <w:rsid w:val="00965D02"/>
    <w:rsid w:val="00966268"/>
    <w:rsid w:val="00970198"/>
    <w:rsid w:val="00973EA2"/>
    <w:rsid w:val="009771ED"/>
    <w:rsid w:val="00977FE9"/>
    <w:rsid w:val="0098201B"/>
    <w:rsid w:val="0098270E"/>
    <w:rsid w:val="00982F72"/>
    <w:rsid w:val="00987757"/>
    <w:rsid w:val="00994726"/>
    <w:rsid w:val="009954B8"/>
    <w:rsid w:val="00996CCB"/>
    <w:rsid w:val="00997A3F"/>
    <w:rsid w:val="00997F65"/>
    <w:rsid w:val="009A2F4B"/>
    <w:rsid w:val="009A4AFE"/>
    <w:rsid w:val="009A5218"/>
    <w:rsid w:val="009A7F18"/>
    <w:rsid w:val="009B3265"/>
    <w:rsid w:val="009B3B28"/>
    <w:rsid w:val="009B55E2"/>
    <w:rsid w:val="009C00C3"/>
    <w:rsid w:val="009C6FD4"/>
    <w:rsid w:val="009C7821"/>
    <w:rsid w:val="009D0795"/>
    <w:rsid w:val="009D3618"/>
    <w:rsid w:val="009D434D"/>
    <w:rsid w:val="009D51EF"/>
    <w:rsid w:val="009D6F0A"/>
    <w:rsid w:val="009E00EB"/>
    <w:rsid w:val="009E0847"/>
    <w:rsid w:val="009E0E00"/>
    <w:rsid w:val="009E398B"/>
    <w:rsid w:val="009E5942"/>
    <w:rsid w:val="009E657F"/>
    <w:rsid w:val="009F4B4A"/>
    <w:rsid w:val="009F6982"/>
    <w:rsid w:val="00A03042"/>
    <w:rsid w:val="00A03978"/>
    <w:rsid w:val="00A042E8"/>
    <w:rsid w:val="00A04BED"/>
    <w:rsid w:val="00A06FF6"/>
    <w:rsid w:val="00A10FA0"/>
    <w:rsid w:val="00A12DFB"/>
    <w:rsid w:val="00A130CF"/>
    <w:rsid w:val="00A1563A"/>
    <w:rsid w:val="00A17EB8"/>
    <w:rsid w:val="00A209DF"/>
    <w:rsid w:val="00A20CD5"/>
    <w:rsid w:val="00A22D43"/>
    <w:rsid w:val="00A242F1"/>
    <w:rsid w:val="00A257A2"/>
    <w:rsid w:val="00A27001"/>
    <w:rsid w:val="00A315DC"/>
    <w:rsid w:val="00A3408A"/>
    <w:rsid w:val="00A35EB9"/>
    <w:rsid w:val="00A42BE5"/>
    <w:rsid w:val="00A43F2F"/>
    <w:rsid w:val="00A44B04"/>
    <w:rsid w:val="00A45527"/>
    <w:rsid w:val="00A5013E"/>
    <w:rsid w:val="00A50821"/>
    <w:rsid w:val="00A52FF1"/>
    <w:rsid w:val="00A536EA"/>
    <w:rsid w:val="00A553C4"/>
    <w:rsid w:val="00A55840"/>
    <w:rsid w:val="00A55E1A"/>
    <w:rsid w:val="00A6206D"/>
    <w:rsid w:val="00A636FB"/>
    <w:rsid w:val="00A64106"/>
    <w:rsid w:val="00A64FFA"/>
    <w:rsid w:val="00A6550B"/>
    <w:rsid w:val="00A66085"/>
    <w:rsid w:val="00A66103"/>
    <w:rsid w:val="00A66348"/>
    <w:rsid w:val="00A71459"/>
    <w:rsid w:val="00A725EB"/>
    <w:rsid w:val="00A73FDF"/>
    <w:rsid w:val="00A746FF"/>
    <w:rsid w:val="00A80DA3"/>
    <w:rsid w:val="00A8186B"/>
    <w:rsid w:val="00A81C31"/>
    <w:rsid w:val="00A82A14"/>
    <w:rsid w:val="00A82EDD"/>
    <w:rsid w:val="00A83217"/>
    <w:rsid w:val="00A8573D"/>
    <w:rsid w:val="00A87EC4"/>
    <w:rsid w:val="00A93698"/>
    <w:rsid w:val="00A97506"/>
    <w:rsid w:val="00AA09B4"/>
    <w:rsid w:val="00AA1226"/>
    <w:rsid w:val="00AA2579"/>
    <w:rsid w:val="00AA3064"/>
    <w:rsid w:val="00AA4394"/>
    <w:rsid w:val="00AA5FB3"/>
    <w:rsid w:val="00AA624A"/>
    <w:rsid w:val="00AA7784"/>
    <w:rsid w:val="00AB1777"/>
    <w:rsid w:val="00AB33FE"/>
    <w:rsid w:val="00AB6FE5"/>
    <w:rsid w:val="00AC0276"/>
    <w:rsid w:val="00AC2FE2"/>
    <w:rsid w:val="00AC4227"/>
    <w:rsid w:val="00AC485D"/>
    <w:rsid w:val="00AD03F7"/>
    <w:rsid w:val="00AD0583"/>
    <w:rsid w:val="00AD16D5"/>
    <w:rsid w:val="00AD2714"/>
    <w:rsid w:val="00AD7787"/>
    <w:rsid w:val="00AE0231"/>
    <w:rsid w:val="00AE0F57"/>
    <w:rsid w:val="00AE3490"/>
    <w:rsid w:val="00AE478C"/>
    <w:rsid w:val="00AE4C56"/>
    <w:rsid w:val="00AF1D0F"/>
    <w:rsid w:val="00AF2953"/>
    <w:rsid w:val="00AF6B78"/>
    <w:rsid w:val="00AF6CCB"/>
    <w:rsid w:val="00B020DE"/>
    <w:rsid w:val="00B02E7B"/>
    <w:rsid w:val="00B03FB5"/>
    <w:rsid w:val="00B0443A"/>
    <w:rsid w:val="00B06FD0"/>
    <w:rsid w:val="00B131FF"/>
    <w:rsid w:val="00B15B43"/>
    <w:rsid w:val="00B16C77"/>
    <w:rsid w:val="00B1773F"/>
    <w:rsid w:val="00B254EC"/>
    <w:rsid w:val="00B26325"/>
    <w:rsid w:val="00B26B65"/>
    <w:rsid w:val="00B272EC"/>
    <w:rsid w:val="00B3266B"/>
    <w:rsid w:val="00B35056"/>
    <w:rsid w:val="00B355B0"/>
    <w:rsid w:val="00B36F3D"/>
    <w:rsid w:val="00B41356"/>
    <w:rsid w:val="00B42FC7"/>
    <w:rsid w:val="00B43CBF"/>
    <w:rsid w:val="00B43F38"/>
    <w:rsid w:val="00B43F40"/>
    <w:rsid w:val="00B4753C"/>
    <w:rsid w:val="00B505FD"/>
    <w:rsid w:val="00B52127"/>
    <w:rsid w:val="00B53171"/>
    <w:rsid w:val="00B53735"/>
    <w:rsid w:val="00B56D16"/>
    <w:rsid w:val="00B610B7"/>
    <w:rsid w:val="00B63AC4"/>
    <w:rsid w:val="00B64927"/>
    <w:rsid w:val="00B651C1"/>
    <w:rsid w:val="00B65E39"/>
    <w:rsid w:val="00B6744F"/>
    <w:rsid w:val="00B67968"/>
    <w:rsid w:val="00B73AFE"/>
    <w:rsid w:val="00B74A96"/>
    <w:rsid w:val="00B77DB9"/>
    <w:rsid w:val="00B834A8"/>
    <w:rsid w:val="00B901A4"/>
    <w:rsid w:val="00B909A2"/>
    <w:rsid w:val="00B91BF7"/>
    <w:rsid w:val="00B92BE0"/>
    <w:rsid w:val="00B933DD"/>
    <w:rsid w:val="00B93611"/>
    <w:rsid w:val="00B95571"/>
    <w:rsid w:val="00BA3B7F"/>
    <w:rsid w:val="00BA5F9B"/>
    <w:rsid w:val="00BB15B3"/>
    <w:rsid w:val="00BB1EDC"/>
    <w:rsid w:val="00BB1F11"/>
    <w:rsid w:val="00BB411C"/>
    <w:rsid w:val="00BC11A2"/>
    <w:rsid w:val="00BC1CAD"/>
    <w:rsid w:val="00BC1D8B"/>
    <w:rsid w:val="00BC56CC"/>
    <w:rsid w:val="00BD03C2"/>
    <w:rsid w:val="00BD37C5"/>
    <w:rsid w:val="00BD3C28"/>
    <w:rsid w:val="00BD6CFF"/>
    <w:rsid w:val="00BE09D6"/>
    <w:rsid w:val="00BE0D51"/>
    <w:rsid w:val="00BE2299"/>
    <w:rsid w:val="00BE3712"/>
    <w:rsid w:val="00BE5302"/>
    <w:rsid w:val="00BE711F"/>
    <w:rsid w:val="00BF17FC"/>
    <w:rsid w:val="00BF2339"/>
    <w:rsid w:val="00BF2875"/>
    <w:rsid w:val="00BF39AE"/>
    <w:rsid w:val="00BF4EAD"/>
    <w:rsid w:val="00BF77D4"/>
    <w:rsid w:val="00C0290A"/>
    <w:rsid w:val="00C03CE4"/>
    <w:rsid w:val="00C0400B"/>
    <w:rsid w:val="00C040C4"/>
    <w:rsid w:val="00C04998"/>
    <w:rsid w:val="00C05A41"/>
    <w:rsid w:val="00C06C24"/>
    <w:rsid w:val="00C078D9"/>
    <w:rsid w:val="00C127D4"/>
    <w:rsid w:val="00C132F2"/>
    <w:rsid w:val="00C141F1"/>
    <w:rsid w:val="00C14390"/>
    <w:rsid w:val="00C14EA3"/>
    <w:rsid w:val="00C20327"/>
    <w:rsid w:val="00C20678"/>
    <w:rsid w:val="00C218C0"/>
    <w:rsid w:val="00C21CC4"/>
    <w:rsid w:val="00C22AB7"/>
    <w:rsid w:val="00C31AB2"/>
    <w:rsid w:val="00C3362C"/>
    <w:rsid w:val="00C36AED"/>
    <w:rsid w:val="00C3791F"/>
    <w:rsid w:val="00C42E4B"/>
    <w:rsid w:val="00C43151"/>
    <w:rsid w:val="00C4463E"/>
    <w:rsid w:val="00C44BF3"/>
    <w:rsid w:val="00C47397"/>
    <w:rsid w:val="00C47949"/>
    <w:rsid w:val="00C47C39"/>
    <w:rsid w:val="00C47EA0"/>
    <w:rsid w:val="00C500AB"/>
    <w:rsid w:val="00C506A1"/>
    <w:rsid w:val="00C53AB5"/>
    <w:rsid w:val="00C546A3"/>
    <w:rsid w:val="00C55C37"/>
    <w:rsid w:val="00C5685C"/>
    <w:rsid w:val="00C57091"/>
    <w:rsid w:val="00C5730D"/>
    <w:rsid w:val="00C71486"/>
    <w:rsid w:val="00C73A52"/>
    <w:rsid w:val="00C754FC"/>
    <w:rsid w:val="00C75537"/>
    <w:rsid w:val="00C76157"/>
    <w:rsid w:val="00C779A2"/>
    <w:rsid w:val="00C83E82"/>
    <w:rsid w:val="00C84F3E"/>
    <w:rsid w:val="00C857FA"/>
    <w:rsid w:val="00C86733"/>
    <w:rsid w:val="00C91FEF"/>
    <w:rsid w:val="00C92470"/>
    <w:rsid w:val="00C93330"/>
    <w:rsid w:val="00C93812"/>
    <w:rsid w:val="00C93D55"/>
    <w:rsid w:val="00C956D5"/>
    <w:rsid w:val="00CA73F0"/>
    <w:rsid w:val="00CB2DF8"/>
    <w:rsid w:val="00CB304F"/>
    <w:rsid w:val="00CB3379"/>
    <w:rsid w:val="00CC5A99"/>
    <w:rsid w:val="00CC5B62"/>
    <w:rsid w:val="00CC7BEA"/>
    <w:rsid w:val="00CD3AF5"/>
    <w:rsid w:val="00CE138C"/>
    <w:rsid w:val="00CE2555"/>
    <w:rsid w:val="00CE455C"/>
    <w:rsid w:val="00CF1AFE"/>
    <w:rsid w:val="00CF1F36"/>
    <w:rsid w:val="00CF62BE"/>
    <w:rsid w:val="00CF6D58"/>
    <w:rsid w:val="00CF75A2"/>
    <w:rsid w:val="00D01B01"/>
    <w:rsid w:val="00D01EF0"/>
    <w:rsid w:val="00D129B0"/>
    <w:rsid w:val="00D137CE"/>
    <w:rsid w:val="00D14439"/>
    <w:rsid w:val="00D20B7A"/>
    <w:rsid w:val="00D21862"/>
    <w:rsid w:val="00D21ACC"/>
    <w:rsid w:val="00D22034"/>
    <w:rsid w:val="00D23D87"/>
    <w:rsid w:val="00D2419F"/>
    <w:rsid w:val="00D242D8"/>
    <w:rsid w:val="00D24D33"/>
    <w:rsid w:val="00D30F63"/>
    <w:rsid w:val="00D322D0"/>
    <w:rsid w:val="00D33ADA"/>
    <w:rsid w:val="00D33E9A"/>
    <w:rsid w:val="00D3430F"/>
    <w:rsid w:val="00D3486B"/>
    <w:rsid w:val="00D34E67"/>
    <w:rsid w:val="00D36185"/>
    <w:rsid w:val="00D4028F"/>
    <w:rsid w:val="00D57033"/>
    <w:rsid w:val="00D57813"/>
    <w:rsid w:val="00D613D2"/>
    <w:rsid w:val="00D64342"/>
    <w:rsid w:val="00D65190"/>
    <w:rsid w:val="00D73FC0"/>
    <w:rsid w:val="00D754F0"/>
    <w:rsid w:val="00D8239A"/>
    <w:rsid w:val="00D82F3E"/>
    <w:rsid w:val="00D847BA"/>
    <w:rsid w:val="00D8480A"/>
    <w:rsid w:val="00D84DEA"/>
    <w:rsid w:val="00D84FA2"/>
    <w:rsid w:val="00D85925"/>
    <w:rsid w:val="00D91B86"/>
    <w:rsid w:val="00D92475"/>
    <w:rsid w:val="00D933B5"/>
    <w:rsid w:val="00D9685E"/>
    <w:rsid w:val="00DA4105"/>
    <w:rsid w:val="00DA4840"/>
    <w:rsid w:val="00DA590D"/>
    <w:rsid w:val="00DA78CE"/>
    <w:rsid w:val="00DB1A80"/>
    <w:rsid w:val="00DB3C50"/>
    <w:rsid w:val="00DB62C1"/>
    <w:rsid w:val="00DB6DD1"/>
    <w:rsid w:val="00DB6EDA"/>
    <w:rsid w:val="00DB7142"/>
    <w:rsid w:val="00DB7378"/>
    <w:rsid w:val="00DC1E0C"/>
    <w:rsid w:val="00DC1E6D"/>
    <w:rsid w:val="00DC6B83"/>
    <w:rsid w:val="00DC7411"/>
    <w:rsid w:val="00DC7481"/>
    <w:rsid w:val="00DD1DCF"/>
    <w:rsid w:val="00DD3B15"/>
    <w:rsid w:val="00DD3C96"/>
    <w:rsid w:val="00DD4802"/>
    <w:rsid w:val="00DD54A5"/>
    <w:rsid w:val="00DD5BA6"/>
    <w:rsid w:val="00DD6AA1"/>
    <w:rsid w:val="00DD6C93"/>
    <w:rsid w:val="00DD7B1E"/>
    <w:rsid w:val="00DE1E29"/>
    <w:rsid w:val="00DE3991"/>
    <w:rsid w:val="00DE3C37"/>
    <w:rsid w:val="00DE60A3"/>
    <w:rsid w:val="00DE759B"/>
    <w:rsid w:val="00DE7937"/>
    <w:rsid w:val="00DF1C4B"/>
    <w:rsid w:val="00DF1D14"/>
    <w:rsid w:val="00DF3A9B"/>
    <w:rsid w:val="00DF429E"/>
    <w:rsid w:val="00DF43D0"/>
    <w:rsid w:val="00DF4429"/>
    <w:rsid w:val="00DF56E4"/>
    <w:rsid w:val="00DF6DBF"/>
    <w:rsid w:val="00E0116A"/>
    <w:rsid w:val="00E04246"/>
    <w:rsid w:val="00E07E9D"/>
    <w:rsid w:val="00E111CA"/>
    <w:rsid w:val="00E12028"/>
    <w:rsid w:val="00E122A8"/>
    <w:rsid w:val="00E155F2"/>
    <w:rsid w:val="00E1620A"/>
    <w:rsid w:val="00E223F1"/>
    <w:rsid w:val="00E242D9"/>
    <w:rsid w:val="00E24A8B"/>
    <w:rsid w:val="00E267C3"/>
    <w:rsid w:val="00E27BFB"/>
    <w:rsid w:val="00E3015D"/>
    <w:rsid w:val="00E30352"/>
    <w:rsid w:val="00E30635"/>
    <w:rsid w:val="00E31FAB"/>
    <w:rsid w:val="00E35BF0"/>
    <w:rsid w:val="00E36F92"/>
    <w:rsid w:val="00E42DF9"/>
    <w:rsid w:val="00E445B5"/>
    <w:rsid w:val="00E47BA8"/>
    <w:rsid w:val="00E502D0"/>
    <w:rsid w:val="00E50A46"/>
    <w:rsid w:val="00E514CB"/>
    <w:rsid w:val="00E5340A"/>
    <w:rsid w:val="00E534AB"/>
    <w:rsid w:val="00E543BD"/>
    <w:rsid w:val="00E57165"/>
    <w:rsid w:val="00E5748D"/>
    <w:rsid w:val="00E57FCD"/>
    <w:rsid w:val="00E61EAB"/>
    <w:rsid w:val="00E63049"/>
    <w:rsid w:val="00E641E8"/>
    <w:rsid w:val="00E70B87"/>
    <w:rsid w:val="00E73080"/>
    <w:rsid w:val="00E744D0"/>
    <w:rsid w:val="00E76009"/>
    <w:rsid w:val="00E8697F"/>
    <w:rsid w:val="00E920C8"/>
    <w:rsid w:val="00E958C7"/>
    <w:rsid w:val="00E962A9"/>
    <w:rsid w:val="00E965D4"/>
    <w:rsid w:val="00E96C1A"/>
    <w:rsid w:val="00E971B7"/>
    <w:rsid w:val="00E97EB2"/>
    <w:rsid w:val="00EA142C"/>
    <w:rsid w:val="00EA7A20"/>
    <w:rsid w:val="00EB0BD1"/>
    <w:rsid w:val="00EB123A"/>
    <w:rsid w:val="00EB223C"/>
    <w:rsid w:val="00EB368D"/>
    <w:rsid w:val="00EB73B3"/>
    <w:rsid w:val="00EC0991"/>
    <w:rsid w:val="00EC17C8"/>
    <w:rsid w:val="00EC55C6"/>
    <w:rsid w:val="00EC651C"/>
    <w:rsid w:val="00EC7206"/>
    <w:rsid w:val="00ED19DF"/>
    <w:rsid w:val="00ED2E98"/>
    <w:rsid w:val="00ED394C"/>
    <w:rsid w:val="00ED4BE8"/>
    <w:rsid w:val="00ED58F2"/>
    <w:rsid w:val="00ED7573"/>
    <w:rsid w:val="00ED7BB1"/>
    <w:rsid w:val="00ED7F57"/>
    <w:rsid w:val="00EE1085"/>
    <w:rsid w:val="00EE1228"/>
    <w:rsid w:val="00EE2C13"/>
    <w:rsid w:val="00EF2335"/>
    <w:rsid w:val="00EF2FE2"/>
    <w:rsid w:val="00EF4391"/>
    <w:rsid w:val="00EF46C2"/>
    <w:rsid w:val="00F01248"/>
    <w:rsid w:val="00F021FA"/>
    <w:rsid w:val="00F03030"/>
    <w:rsid w:val="00F0396A"/>
    <w:rsid w:val="00F04008"/>
    <w:rsid w:val="00F05834"/>
    <w:rsid w:val="00F0625F"/>
    <w:rsid w:val="00F11457"/>
    <w:rsid w:val="00F16CBD"/>
    <w:rsid w:val="00F2229E"/>
    <w:rsid w:val="00F22891"/>
    <w:rsid w:val="00F22C01"/>
    <w:rsid w:val="00F27ABE"/>
    <w:rsid w:val="00F300F2"/>
    <w:rsid w:val="00F307EA"/>
    <w:rsid w:val="00F31398"/>
    <w:rsid w:val="00F33707"/>
    <w:rsid w:val="00F35751"/>
    <w:rsid w:val="00F36571"/>
    <w:rsid w:val="00F41B47"/>
    <w:rsid w:val="00F426F6"/>
    <w:rsid w:val="00F43A8D"/>
    <w:rsid w:val="00F43D47"/>
    <w:rsid w:val="00F472BA"/>
    <w:rsid w:val="00F47825"/>
    <w:rsid w:val="00F63BD8"/>
    <w:rsid w:val="00F647C0"/>
    <w:rsid w:val="00F71843"/>
    <w:rsid w:val="00F73B93"/>
    <w:rsid w:val="00F75E19"/>
    <w:rsid w:val="00F76734"/>
    <w:rsid w:val="00F906C8"/>
    <w:rsid w:val="00F91C0F"/>
    <w:rsid w:val="00F9503B"/>
    <w:rsid w:val="00F954D0"/>
    <w:rsid w:val="00F96890"/>
    <w:rsid w:val="00FA1C31"/>
    <w:rsid w:val="00FA64CF"/>
    <w:rsid w:val="00FB0D58"/>
    <w:rsid w:val="00FB13BB"/>
    <w:rsid w:val="00FB1633"/>
    <w:rsid w:val="00FB41DC"/>
    <w:rsid w:val="00FC0084"/>
    <w:rsid w:val="00FC5E5D"/>
    <w:rsid w:val="00FC6C33"/>
    <w:rsid w:val="00FD136D"/>
    <w:rsid w:val="00FD28AD"/>
    <w:rsid w:val="00FD4B9B"/>
    <w:rsid w:val="00FD5EE5"/>
    <w:rsid w:val="00FE0E66"/>
    <w:rsid w:val="00FE1579"/>
    <w:rsid w:val="00FE20B9"/>
    <w:rsid w:val="00FE65C3"/>
    <w:rsid w:val="00FF0AFA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 w:right="-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9E"/>
    <w:pPr>
      <w:ind w:left="0" w:right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67A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7A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1">
    <w:name w:val="Обычный1"/>
    <w:rsid w:val="00767A9E"/>
    <w:pPr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767A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7A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67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7A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563764"/>
    <w:pPr>
      <w:ind w:left="720"/>
      <w:contextualSpacing/>
    </w:pPr>
  </w:style>
  <w:style w:type="table" w:styleId="a8">
    <w:name w:val="Table Grid"/>
    <w:basedOn w:val="a1"/>
    <w:uiPriority w:val="59"/>
    <w:rsid w:val="00BE3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Ю.А. Подьяков</cp:lastModifiedBy>
  <cp:revision>66</cp:revision>
  <cp:lastPrinted>2023-11-22T08:36:00Z</cp:lastPrinted>
  <dcterms:created xsi:type="dcterms:W3CDTF">2015-12-20T02:49:00Z</dcterms:created>
  <dcterms:modified xsi:type="dcterms:W3CDTF">2024-03-26T06:01:00Z</dcterms:modified>
</cp:coreProperties>
</file>