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CBCA" w14:textId="77777777" w:rsidR="00250D93" w:rsidRPr="00D9212F" w:rsidRDefault="00250D93" w:rsidP="00250D9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357FE3FE" w14:textId="698EA132" w:rsidR="00250D93" w:rsidRPr="00D9212F" w:rsidRDefault="00250D93" w:rsidP="00250D9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  <w:u w:val="single"/>
        </w:rPr>
        <w:t xml:space="preserve">по </w:t>
      </w:r>
      <w:r w:rsidR="007A0E82">
        <w:rPr>
          <w:rFonts w:asciiTheme="minorHAnsi" w:hAnsiTheme="minorHAnsi"/>
          <w:sz w:val="22"/>
          <w:szCs w:val="22"/>
          <w:u w:val="single"/>
        </w:rPr>
        <w:t>Брянской области</w:t>
      </w:r>
    </w:p>
    <w:p w14:paraId="065A586D" w14:textId="77777777" w:rsidR="00250D93" w:rsidRPr="00D9212F" w:rsidRDefault="00250D93" w:rsidP="00250D9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(лицензирующий орган)</w:t>
      </w:r>
    </w:p>
    <w:p w14:paraId="52FEF635" w14:textId="77777777" w:rsidR="00844865" w:rsidRDefault="00844865">
      <w:pPr>
        <w:pStyle w:val="ConsPlusNonformat"/>
        <w:jc w:val="both"/>
      </w:pPr>
    </w:p>
    <w:p w14:paraId="1A383A54" w14:textId="77777777" w:rsidR="00250D93" w:rsidRDefault="00250D93">
      <w:pPr>
        <w:pStyle w:val="ConsPlusNonformat"/>
        <w:jc w:val="both"/>
      </w:pPr>
    </w:p>
    <w:p w14:paraId="7A2271A4" w14:textId="77777777" w:rsidR="00844865" w:rsidRDefault="00844865">
      <w:pPr>
        <w:pStyle w:val="ConsPlusNonformat"/>
        <w:jc w:val="both"/>
      </w:pPr>
      <w:bookmarkStart w:id="0" w:name="P593"/>
      <w:bookmarkEnd w:id="0"/>
      <w:r>
        <w:t xml:space="preserve">                                 ЗАЯВЛЕНИЕ</w:t>
      </w:r>
    </w:p>
    <w:p w14:paraId="166EAB93" w14:textId="77777777" w:rsidR="00844865" w:rsidRDefault="00844865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14:paraId="2EB8D7C8" w14:textId="77777777" w:rsidR="00844865" w:rsidRDefault="00844865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14:paraId="043AE209" w14:textId="77777777" w:rsidR="00844865" w:rsidRDefault="00844865">
      <w:pPr>
        <w:pStyle w:val="ConsPlusNonformat"/>
        <w:jc w:val="both"/>
      </w:pPr>
    </w:p>
    <w:p w14:paraId="61FE2698" w14:textId="77777777" w:rsidR="00844865" w:rsidRDefault="00844865">
      <w:pPr>
        <w:pStyle w:val="ConsPlusNonformat"/>
        <w:jc w:val="both"/>
      </w:pPr>
      <w:r>
        <w:t>Я, ________________________________________________________________________</w:t>
      </w:r>
    </w:p>
    <w:p w14:paraId="6E1B7F51" w14:textId="77777777" w:rsidR="00844865" w:rsidRDefault="00844865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14:paraId="2FF0280F" w14:textId="77777777" w:rsidR="00844865" w:rsidRDefault="00844865">
      <w:pPr>
        <w:pStyle w:val="ConsPlusNonformat"/>
        <w:jc w:val="both"/>
      </w:pPr>
      <w:r>
        <w:t>документ, удостоверяющий личность, _______________ серия __________ N ____,</w:t>
      </w:r>
    </w:p>
    <w:p w14:paraId="2B3D9500" w14:textId="77777777" w:rsidR="00844865" w:rsidRDefault="00844865">
      <w:pPr>
        <w:pStyle w:val="ConsPlusNonformat"/>
        <w:jc w:val="both"/>
      </w:pPr>
      <w:r>
        <w:t xml:space="preserve">                                   (вид документа)</w:t>
      </w:r>
    </w:p>
    <w:p w14:paraId="7489FAC3" w14:textId="77777777" w:rsidR="00844865" w:rsidRDefault="00844865">
      <w:pPr>
        <w:pStyle w:val="ConsPlusNonformat"/>
        <w:jc w:val="both"/>
      </w:pPr>
      <w:r>
        <w:t>выдан "__" ________ г. ____________________________________________________</w:t>
      </w:r>
    </w:p>
    <w:p w14:paraId="6C65FBE7" w14:textId="77777777" w:rsidR="00844865" w:rsidRDefault="00844865">
      <w:pPr>
        <w:pStyle w:val="ConsPlusNonformat"/>
        <w:jc w:val="both"/>
      </w:pPr>
      <w:r>
        <w:t xml:space="preserve">                                            (кем выдан)</w:t>
      </w:r>
    </w:p>
    <w:p w14:paraId="1F7DD0DE" w14:textId="77777777" w:rsidR="00844865" w:rsidRDefault="00844865">
      <w:pPr>
        <w:pStyle w:val="ConsPlusNonformat"/>
        <w:jc w:val="both"/>
      </w:pPr>
      <w:r>
        <w:t>проживающий: ______________________________________________________________</w:t>
      </w:r>
    </w:p>
    <w:p w14:paraId="38C2A98B" w14:textId="77777777" w:rsidR="00844865" w:rsidRDefault="00844865">
      <w:pPr>
        <w:pStyle w:val="ConsPlusNonformat"/>
        <w:jc w:val="both"/>
      </w:pPr>
      <w:r>
        <w:t xml:space="preserve">                                (адрес места жительства)</w:t>
      </w:r>
    </w:p>
    <w:p w14:paraId="1EEF0B9F" w14:textId="77777777" w:rsidR="00844865" w:rsidRDefault="00844865">
      <w:pPr>
        <w:pStyle w:val="ConsPlusNonformat"/>
        <w:jc w:val="both"/>
      </w:pPr>
      <w:r>
        <w:t>телефон: _______, факс: ____________, электронная почта ___________________</w:t>
      </w:r>
    </w:p>
    <w:p w14:paraId="539D893C" w14:textId="77777777" w:rsidR="00844865" w:rsidRDefault="00844865">
      <w:pPr>
        <w:pStyle w:val="ConsPlusNonformat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записи о государственной</w:t>
      </w:r>
    </w:p>
    <w:p w14:paraId="5DA69EA8" w14:textId="77777777" w:rsidR="00844865" w:rsidRDefault="00844865">
      <w:pPr>
        <w:pStyle w:val="ConsPlusNonformat"/>
        <w:jc w:val="both"/>
      </w:pPr>
      <w:r>
        <w:t>регистрации (ОГРН): _______, серия: ___________, N _______, выдано ________</w:t>
      </w:r>
    </w:p>
    <w:p w14:paraId="5C218765" w14:textId="77777777" w:rsidR="00844865" w:rsidRDefault="00844865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14:paraId="0D540AE8" w14:textId="77777777" w:rsidR="00844865" w:rsidRDefault="00844865">
      <w:pPr>
        <w:pStyle w:val="ConsPlusNonformat"/>
        <w:jc w:val="both"/>
      </w:pPr>
      <w:r>
        <w:t>серия: _________________, N __________________, выдано ____________________</w:t>
      </w:r>
    </w:p>
    <w:p w14:paraId="6C331842" w14:textId="77777777" w:rsidR="00844865" w:rsidRDefault="00844865">
      <w:pPr>
        <w:pStyle w:val="ConsPlusNonformat"/>
        <w:jc w:val="both"/>
      </w:pPr>
      <w:r>
        <w:t>сообщаю, что прекратил осуществление деятельности _________________________</w:t>
      </w:r>
    </w:p>
    <w:p w14:paraId="7F367BBB" w14:textId="77777777" w:rsidR="00844865" w:rsidRDefault="00844865">
      <w:pPr>
        <w:pStyle w:val="ConsPlusNonformat"/>
        <w:jc w:val="both"/>
      </w:pPr>
      <w:r>
        <w:t xml:space="preserve">                                                      (вид деятельности)</w:t>
      </w:r>
    </w:p>
    <w:p w14:paraId="6835BA87" w14:textId="77777777" w:rsidR="00844865" w:rsidRDefault="00844865">
      <w:pPr>
        <w:pStyle w:val="ConsPlusNonformat"/>
        <w:jc w:val="both"/>
      </w:pPr>
      <w:r>
        <w:t>__________________________________________________________________________,</w:t>
      </w:r>
    </w:p>
    <w:p w14:paraId="7041C826" w14:textId="77777777" w:rsidR="00844865" w:rsidRDefault="00844865">
      <w:pPr>
        <w:pStyle w:val="ConsPlusNonformat"/>
        <w:jc w:val="both"/>
      </w:pPr>
      <w:r>
        <w:t>в соответствии с лицензией МЧС России от "__" _______ г. N ________________</w:t>
      </w:r>
    </w:p>
    <w:p w14:paraId="26A8445B" w14:textId="77777777" w:rsidR="00844865" w:rsidRDefault="00844865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14:paraId="205315ED" w14:textId="77777777" w:rsidR="00844865" w:rsidRDefault="00844865">
      <w:pPr>
        <w:pStyle w:val="ConsPlusNonformat"/>
        <w:jc w:val="both"/>
      </w:pPr>
      <w:r>
        <w:t>в электронной форме; на бумажном носителе.</w:t>
      </w:r>
    </w:p>
    <w:p w14:paraId="2E7CE7C9" w14:textId="77777777" w:rsidR="00844865" w:rsidRDefault="00844865">
      <w:pPr>
        <w:pStyle w:val="ConsPlusNonformat"/>
        <w:jc w:val="both"/>
      </w:pPr>
      <w:r>
        <w:t>------------------------------------------</w:t>
      </w:r>
    </w:p>
    <w:p w14:paraId="08D4D6D3" w14:textId="77777777" w:rsidR="00844865" w:rsidRDefault="00844865">
      <w:pPr>
        <w:pStyle w:val="ConsPlusNonformat"/>
        <w:jc w:val="both"/>
      </w:pPr>
      <w:r>
        <w:t xml:space="preserve">           (ненужное зачеркнуть)</w:t>
      </w:r>
    </w:p>
    <w:p w14:paraId="68421718" w14:textId="77777777" w:rsidR="00844865" w:rsidRDefault="00844865">
      <w:pPr>
        <w:pStyle w:val="ConsPlusNonformat"/>
        <w:jc w:val="both"/>
      </w:pPr>
    </w:p>
    <w:p w14:paraId="4A7CE7A2" w14:textId="77777777" w:rsidR="00844865" w:rsidRDefault="00844865">
      <w:pPr>
        <w:pStyle w:val="ConsPlusNonformat"/>
        <w:jc w:val="both"/>
      </w:pPr>
      <w:r>
        <w:t>__________________________   _______________</w:t>
      </w:r>
    </w:p>
    <w:p w14:paraId="34CF0B9E" w14:textId="77777777" w:rsidR="00844865" w:rsidRDefault="00844865">
      <w:pPr>
        <w:pStyle w:val="ConsPlusNonformat"/>
        <w:jc w:val="both"/>
      </w:pPr>
      <w:r>
        <w:t xml:space="preserve">   (фамилия и инициалы)         (подпись)</w:t>
      </w:r>
    </w:p>
    <w:p w14:paraId="05FD771B" w14:textId="77777777" w:rsidR="00844865" w:rsidRDefault="00844865">
      <w:pPr>
        <w:pStyle w:val="ConsPlusNonformat"/>
        <w:jc w:val="both"/>
      </w:pPr>
      <w:r>
        <w:t xml:space="preserve">             М.П. (при наличии)</w:t>
      </w:r>
    </w:p>
    <w:p w14:paraId="67CEFDF4" w14:textId="77777777" w:rsidR="00844865" w:rsidRDefault="00844865">
      <w:pPr>
        <w:pStyle w:val="ConsPlusNormal"/>
        <w:jc w:val="both"/>
      </w:pPr>
    </w:p>
    <w:p w14:paraId="0AF16DDC" w14:textId="77777777" w:rsidR="00844865" w:rsidRDefault="00844865">
      <w:pPr>
        <w:pStyle w:val="ConsPlusNormal"/>
        <w:jc w:val="both"/>
      </w:pPr>
    </w:p>
    <w:p w14:paraId="6B1039D5" w14:textId="77777777" w:rsidR="00844865" w:rsidRDefault="00844865">
      <w:pPr>
        <w:pStyle w:val="ConsPlusNormal"/>
        <w:jc w:val="both"/>
      </w:pPr>
    </w:p>
    <w:p w14:paraId="688780F6" w14:textId="77777777" w:rsidR="00844865" w:rsidRDefault="00844865">
      <w:pPr>
        <w:pStyle w:val="ConsPlusNormal"/>
        <w:jc w:val="both"/>
      </w:pPr>
    </w:p>
    <w:p w14:paraId="316B3C74" w14:textId="77777777" w:rsidR="00844865" w:rsidRDefault="00844865">
      <w:pPr>
        <w:pStyle w:val="ConsPlusNormal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250D93"/>
    <w:rsid w:val="00544797"/>
    <w:rsid w:val="007A0E82"/>
    <w:rsid w:val="00844865"/>
    <w:rsid w:val="00A609CD"/>
    <w:rsid w:val="00AD4E92"/>
    <w:rsid w:val="00D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FAD6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4</cp:revision>
  <dcterms:created xsi:type="dcterms:W3CDTF">2022-05-05T05:18:00Z</dcterms:created>
  <dcterms:modified xsi:type="dcterms:W3CDTF">2024-04-19T09:50:00Z</dcterms:modified>
</cp:coreProperties>
</file>