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7347" w14:textId="77777777" w:rsidR="00844865" w:rsidRDefault="00844865">
      <w:pPr>
        <w:pStyle w:val="ConsPlusNormal"/>
        <w:jc w:val="both"/>
      </w:pPr>
    </w:p>
    <w:p w14:paraId="14FC331A" w14:textId="77777777" w:rsidR="00C036DC" w:rsidRPr="00D9212F" w:rsidRDefault="00C036DC" w:rsidP="00C036DC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Главное управление МЧС России</w:t>
      </w:r>
    </w:p>
    <w:p w14:paraId="2A412ACA" w14:textId="3FEF5402" w:rsidR="00C036DC" w:rsidRPr="00D9212F" w:rsidRDefault="00C036DC" w:rsidP="00C036DC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  <w:u w:val="single"/>
        </w:rPr>
        <w:t xml:space="preserve">по </w:t>
      </w:r>
      <w:r w:rsidR="00392C6D">
        <w:rPr>
          <w:rFonts w:asciiTheme="minorHAnsi" w:hAnsiTheme="minorHAnsi"/>
          <w:sz w:val="22"/>
          <w:szCs w:val="22"/>
          <w:u w:val="single"/>
        </w:rPr>
        <w:t>Брянской области</w:t>
      </w:r>
    </w:p>
    <w:p w14:paraId="21133FA8" w14:textId="77777777" w:rsidR="00C036DC" w:rsidRPr="00D9212F" w:rsidRDefault="00C036DC" w:rsidP="00C036DC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(лицензирующий орган)</w:t>
      </w:r>
    </w:p>
    <w:p w14:paraId="7A7DD350" w14:textId="77777777" w:rsidR="00844865" w:rsidRDefault="00844865">
      <w:pPr>
        <w:pStyle w:val="ConsPlusNonformat"/>
        <w:jc w:val="both"/>
      </w:pPr>
    </w:p>
    <w:p w14:paraId="4820A89C" w14:textId="77777777" w:rsidR="00C036DC" w:rsidRDefault="00C036DC">
      <w:pPr>
        <w:pStyle w:val="ConsPlusNonformat"/>
        <w:jc w:val="both"/>
      </w:pPr>
    </w:p>
    <w:p w14:paraId="27F14EF3" w14:textId="77777777" w:rsidR="00844865" w:rsidRDefault="00844865">
      <w:pPr>
        <w:pStyle w:val="ConsPlusNonformat"/>
        <w:jc w:val="both"/>
      </w:pPr>
      <w:bookmarkStart w:id="0" w:name="P638"/>
      <w:bookmarkEnd w:id="0"/>
      <w:r>
        <w:t xml:space="preserve">                                 ЗАЯВЛЕНИЕ</w:t>
      </w:r>
    </w:p>
    <w:p w14:paraId="6F6E97CB" w14:textId="77777777" w:rsidR="00844865" w:rsidRDefault="00844865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14:paraId="00C22695" w14:textId="77777777" w:rsidR="00844865" w:rsidRDefault="00844865">
      <w:pPr>
        <w:pStyle w:val="ConsPlusNonformat"/>
        <w:jc w:val="both"/>
      </w:pPr>
      <w:r>
        <w:t xml:space="preserve">                          (для юридического лица)</w:t>
      </w:r>
    </w:p>
    <w:p w14:paraId="334EE1E5" w14:textId="77777777" w:rsidR="00844865" w:rsidRDefault="00844865">
      <w:pPr>
        <w:pStyle w:val="ConsPlusNonformat"/>
        <w:jc w:val="both"/>
      </w:pPr>
    </w:p>
    <w:p w14:paraId="743CD7C5" w14:textId="77777777" w:rsidR="00844865" w:rsidRDefault="00844865">
      <w:pPr>
        <w:pStyle w:val="ConsPlusNonformat"/>
        <w:jc w:val="both"/>
      </w:pPr>
      <w:r>
        <w:t>Заявитель _________________________________________________________________</w:t>
      </w:r>
    </w:p>
    <w:p w14:paraId="5D2E9424" w14:textId="77777777" w:rsidR="00844865" w:rsidRDefault="00844865">
      <w:pPr>
        <w:pStyle w:val="ConsPlusNonformat"/>
        <w:jc w:val="both"/>
      </w:pPr>
      <w:r>
        <w:t xml:space="preserve">                    (наименование организации, в том числе полное</w:t>
      </w:r>
    </w:p>
    <w:p w14:paraId="5EF61D24" w14:textId="77777777" w:rsidR="00844865" w:rsidRDefault="00844865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14:paraId="22C8D5C8" w14:textId="77777777" w:rsidR="00844865" w:rsidRDefault="00844865">
      <w:pPr>
        <w:pStyle w:val="ConsPlusNonformat"/>
        <w:jc w:val="both"/>
      </w:pPr>
      <w:r>
        <w:t>адрес места нахождения: ___________________________________________________</w:t>
      </w:r>
    </w:p>
    <w:p w14:paraId="0DBE1C1F" w14:textId="77777777" w:rsidR="00844865" w:rsidRDefault="00844865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14:paraId="51498928" w14:textId="77777777" w:rsidR="00844865" w:rsidRDefault="00844865">
      <w:pPr>
        <w:pStyle w:val="ConsPlusNonformat"/>
        <w:jc w:val="both"/>
      </w:pPr>
      <w:r>
        <w:t>почтовый адрес: ___________________________________________________________</w:t>
      </w:r>
    </w:p>
    <w:p w14:paraId="0D1FB0B5" w14:textId="77777777" w:rsidR="00844865" w:rsidRDefault="00844865">
      <w:pPr>
        <w:pStyle w:val="ConsPlusNonformat"/>
        <w:jc w:val="both"/>
      </w:pPr>
      <w:r>
        <w:t>телефон: ________, факс: __________, электронная почта: ___________________</w:t>
      </w:r>
    </w:p>
    <w:p w14:paraId="13CAB5D2" w14:textId="77777777" w:rsidR="00844865" w:rsidRDefault="00844865">
      <w:pPr>
        <w:pStyle w:val="ConsPlusNonformat"/>
        <w:jc w:val="both"/>
      </w:pPr>
      <w:r>
        <w:t>организационно-правовая форма: ____________________________________________</w:t>
      </w:r>
    </w:p>
    <w:p w14:paraId="62ADF741" w14:textId="77777777" w:rsidR="00844865" w:rsidRDefault="00844865">
      <w:pPr>
        <w:pStyle w:val="ConsPlusNonformat"/>
        <w:jc w:val="both"/>
      </w:pPr>
      <w:r>
        <w:t>государственный  регистрационный номер  записи о создании юридического лица</w:t>
      </w:r>
    </w:p>
    <w:p w14:paraId="46F35AC5" w14:textId="77777777" w:rsidR="00844865" w:rsidRDefault="00844865">
      <w:pPr>
        <w:pStyle w:val="ConsPlusNonformat"/>
        <w:jc w:val="both"/>
      </w:pPr>
      <w:r>
        <w:t>(ОГРН): ___________________, серия: _________________, N _________________,</w:t>
      </w:r>
    </w:p>
    <w:p w14:paraId="00EE0F76" w14:textId="77777777" w:rsidR="00844865" w:rsidRDefault="00844865">
      <w:pPr>
        <w:pStyle w:val="ConsPlusNonformat"/>
        <w:jc w:val="both"/>
      </w:pPr>
      <w:r>
        <w:t>выдано "__" ___________ 20__ г.</w:t>
      </w:r>
    </w:p>
    <w:p w14:paraId="47D3D7D1" w14:textId="77777777" w:rsidR="00844865" w:rsidRDefault="00844865">
      <w:pPr>
        <w:pStyle w:val="ConsPlusNonformat"/>
        <w:jc w:val="both"/>
      </w:pPr>
      <w:r>
        <w:t>___________________________________________________________________________</w:t>
      </w:r>
    </w:p>
    <w:p w14:paraId="250B3E60" w14:textId="77777777" w:rsidR="00844865" w:rsidRDefault="00844865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14:paraId="3B64B8D3" w14:textId="77777777" w:rsidR="00844865" w:rsidRDefault="00844865">
      <w:pPr>
        <w:pStyle w:val="ConsPlusNonformat"/>
        <w:jc w:val="both"/>
      </w:pPr>
      <w:r>
        <w:t>(ИНН): ___________________, серия: _________________, N __________________,</w:t>
      </w:r>
    </w:p>
    <w:p w14:paraId="2213493A" w14:textId="77777777" w:rsidR="00844865" w:rsidRDefault="00844865">
      <w:pPr>
        <w:pStyle w:val="ConsPlusNonformat"/>
        <w:jc w:val="both"/>
      </w:pPr>
      <w:r>
        <w:t>выдано "__" ___________ 20__ г.</w:t>
      </w:r>
    </w:p>
    <w:p w14:paraId="58ECEFFD" w14:textId="77777777" w:rsidR="00844865" w:rsidRDefault="00844865">
      <w:pPr>
        <w:pStyle w:val="ConsPlusNonformat"/>
        <w:jc w:val="both"/>
      </w:pPr>
      <w:r>
        <w:t>в лице ____________________________________________________________________</w:t>
      </w:r>
    </w:p>
    <w:p w14:paraId="14BFA66A" w14:textId="77777777" w:rsidR="00844865" w:rsidRDefault="00844865">
      <w:pPr>
        <w:pStyle w:val="ConsPlusNonformat"/>
        <w:jc w:val="both"/>
      </w:pPr>
      <w:r>
        <w:t xml:space="preserve">                         (должность руководителя, Ф.И.О.)</w:t>
      </w:r>
    </w:p>
    <w:p w14:paraId="175FDA65" w14:textId="77777777" w:rsidR="00844865" w:rsidRDefault="00844865">
      <w:pPr>
        <w:pStyle w:val="ConsPlusNonformat"/>
        <w:jc w:val="both"/>
      </w:pPr>
      <w:r>
        <w:t>сообщает, что прекратило(а) осуществление деятельности ____________________</w:t>
      </w:r>
    </w:p>
    <w:p w14:paraId="534A1CC6" w14:textId="77777777" w:rsidR="00844865" w:rsidRDefault="00844865">
      <w:pPr>
        <w:pStyle w:val="ConsPlusNonformat"/>
        <w:jc w:val="both"/>
      </w:pPr>
      <w:r>
        <w:t xml:space="preserve">                                                        (вид деятельности)</w:t>
      </w:r>
    </w:p>
    <w:p w14:paraId="5D3EA7BA" w14:textId="77777777" w:rsidR="00844865" w:rsidRDefault="00844865">
      <w:pPr>
        <w:pStyle w:val="ConsPlusNonformat"/>
        <w:jc w:val="both"/>
      </w:pPr>
      <w:r>
        <w:t>__________________________________________________________________________,</w:t>
      </w:r>
    </w:p>
    <w:p w14:paraId="47B57591" w14:textId="77777777" w:rsidR="00844865" w:rsidRDefault="00844865">
      <w:pPr>
        <w:pStyle w:val="ConsPlusNonformat"/>
        <w:jc w:val="both"/>
      </w:pPr>
      <w:r>
        <w:t>в соответствии с лицензией МЧС России от "__" ___________ г. N ____________</w:t>
      </w:r>
    </w:p>
    <w:p w14:paraId="176C2434" w14:textId="77777777" w:rsidR="00844865" w:rsidRDefault="00844865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14:paraId="2AB5A147" w14:textId="77777777" w:rsidR="00844865" w:rsidRDefault="00844865">
      <w:pPr>
        <w:pStyle w:val="ConsPlusNonformat"/>
        <w:jc w:val="both"/>
      </w:pPr>
      <w:r>
        <w:t>в электронной форме; на бумажном носителе.</w:t>
      </w:r>
    </w:p>
    <w:p w14:paraId="14F8F816" w14:textId="77777777" w:rsidR="00844865" w:rsidRDefault="00844865">
      <w:pPr>
        <w:pStyle w:val="ConsPlusNonformat"/>
        <w:jc w:val="both"/>
      </w:pPr>
      <w:r>
        <w:t>------------------------------------------</w:t>
      </w:r>
    </w:p>
    <w:p w14:paraId="2E522EEC" w14:textId="77777777" w:rsidR="00844865" w:rsidRDefault="00844865">
      <w:pPr>
        <w:pStyle w:val="ConsPlusNonformat"/>
        <w:jc w:val="both"/>
      </w:pPr>
      <w:r>
        <w:t xml:space="preserve">           (ненужное зачеркнуть)</w:t>
      </w:r>
    </w:p>
    <w:p w14:paraId="21DEDFCA" w14:textId="77777777" w:rsidR="00844865" w:rsidRDefault="00844865">
      <w:pPr>
        <w:pStyle w:val="ConsPlusNonformat"/>
        <w:jc w:val="both"/>
      </w:pPr>
    </w:p>
    <w:p w14:paraId="7E3C09DE" w14:textId="77777777" w:rsidR="00844865" w:rsidRDefault="00844865">
      <w:pPr>
        <w:pStyle w:val="ConsPlusNonformat"/>
        <w:jc w:val="both"/>
      </w:pPr>
      <w:r>
        <w:t>______________________________  _______________  __________________________</w:t>
      </w:r>
    </w:p>
    <w:p w14:paraId="60538068" w14:textId="77777777" w:rsidR="00844865" w:rsidRDefault="00844865">
      <w:pPr>
        <w:pStyle w:val="ConsPlusNonformat"/>
        <w:jc w:val="both"/>
      </w:pPr>
      <w:r>
        <w:t xml:space="preserve">   (должность руководителя)        (подпись)        (фамилия и инициалы)</w:t>
      </w:r>
    </w:p>
    <w:p w14:paraId="7E72123C" w14:textId="77777777" w:rsidR="00844865" w:rsidRDefault="00844865">
      <w:pPr>
        <w:pStyle w:val="ConsPlusNonformat"/>
        <w:jc w:val="both"/>
      </w:pPr>
      <w:r>
        <w:t xml:space="preserve">                            М.П. (при наличии)</w:t>
      </w:r>
    </w:p>
    <w:p w14:paraId="79327CAF" w14:textId="77777777" w:rsidR="00844865" w:rsidRDefault="00844865">
      <w:pPr>
        <w:pStyle w:val="ConsPlusNormal"/>
        <w:jc w:val="both"/>
      </w:pPr>
    </w:p>
    <w:p w14:paraId="20E62D34" w14:textId="77777777" w:rsidR="00844865" w:rsidRDefault="00844865">
      <w:pPr>
        <w:pStyle w:val="ConsPlusNormal"/>
        <w:jc w:val="both"/>
      </w:pPr>
    </w:p>
    <w:p w14:paraId="3960DF76" w14:textId="77777777" w:rsidR="00844865" w:rsidRDefault="00844865">
      <w:pPr>
        <w:pStyle w:val="ConsPlusNormal"/>
        <w:jc w:val="both"/>
      </w:pPr>
    </w:p>
    <w:p w14:paraId="546974DA" w14:textId="77777777" w:rsidR="00844865" w:rsidRDefault="00844865">
      <w:pPr>
        <w:pStyle w:val="ConsPlusNormal"/>
        <w:jc w:val="both"/>
      </w:pPr>
    </w:p>
    <w:p w14:paraId="6CB4B7DE" w14:textId="77777777" w:rsidR="00844865" w:rsidRDefault="00844865">
      <w:pPr>
        <w:pStyle w:val="ConsPlusNormal"/>
        <w:jc w:val="both"/>
      </w:pPr>
    </w:p>
    <w:sectPr w:rsidR="00844865" w:rsidSect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865"/>
    <w:rsid w:val="00392C6D"/>
    <w:rsid w:val="00844865"/>
    <w:rsid w:val="00A609CD"/>
    <w:rsid w:val="00AD4E92"/>
    <w:rsid w:val="00C036DC"/>
    <w:rsid w:val="00D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D04B"/>
  <w15:docId w15:val="{837B69C2-96D9-9045-AEFC-B374C65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лицензирован</dc:creator>
  <cp:lastModifiedBy>Алексей Логунов</cp:lastModifiedBy>
  <cp:revision>3</cp:revision>
  <dcterms:created xsi:type="dcterms:W3CDTF">2022-05-05T07:22:00Z</dcterms:created>
  <dcterms:modified xsi:type="dcterms:W3CDTF">2024-04-19T09:51:00Z</dcterms:modified>
</cp:coreProperties>
</file>