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2382" w14:textId="77777777" w:rsidR="00C763A5" w:rsidRPr="00A520D6" w:rsidRDefault="00C763A5" w:rsidP="00A520D6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520D6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355C24F1" w14:textId="2E2B6E57" w:rsidR="00C763A5" w:rsidRPr="00A520D6" w:rsidRDefault="00C763A5" w:rsidP="00A520D6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520D6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E60E8E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2B020EFD" w14:textId="77777777" w:rsidR="00844865" w:rsidRPr="00A520D6" w:rsidRDefault="00844865" w:rsidP="00A520D6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520D6">
        <w:rPr>
          <w:rFonts w:asciiTheme="minorHAnsi" w:hAnsiTheme="minorHAnsi"/>
          <w:sz w:val="22"/>
          <w:szCs w:val="22"/>
        </w:rPr>
        <w:t>(лицензирующий орган)</w:t>
      </w:r>
    </w:p>
    <w:p w14:paraId="0905C6CC" w14:textId="77777777" w:rsidR="00844865" w:rsidRDefault="00844865">
      <w:pPr>
        <w:pStyle w:val="ConsPlusNonformat"/>
        <w:jc w:val="both"/>
      </w:pPr>
    </w:p>
    <w:p w14:paraId="3DA82D24" w14:textId="77777777" w:rsidR="00844865" w:rsidRDefault="00844865">
      <w:pPr>
        <w:pStyle w:val="ConsPlusNonformat"/>
        <w:jc w:val="both"/>
      </w:pPr>
      <w:bookmarkStart w:id="0" w:name="P73"/>
      <w:bookmarkEnd w:id="0"/>
      <w:r>
        <w:t xml:space="preserve">                                 ЗАЯВЛЕНИЕ</w:t>
      </w:r>
    </w:p>
    <w:p w14:paraId="77D89E48" w14:textId="77777777" w:rsidR="00844865" w:rsidRDefault="00844865">
      <w:pPr>
        <w:pStyle w:val="ConsPlusNonformat"/>
        <w:jc w:val="both"/>
      </w:pPr>
      <w:r>
        <w:t xml:space="preserve">                         о предоставлении лицензии</w:t>
      </w:r>
    </w:p>
    <w:p w14:paraId="4C3D390D" w14:textId="77777777" w:rsidR="00844865" w:rsidRDefault="00844865">
      <w:pPr>
        <w:pStyle w:val="ConsPlusNonformat"/>
        <w:jc w:val="both"/>
      </w:pPr>
      <w:r>
        <w:t xml:space="preserve">                          (для юридического лица)</w:t>
      </w:r>
    </w:p>
    <w:p w14:paraId="63C27C2A" w14:textId="77777777" w:rsidR="00844865" w:rsidRDefault="00844865">
      <w:pPr>
        <w:pStyle w:val="ConsPlusNonformat"/>
        <w:jc w:val="both"/>
      </w:pPr>
    </w:p>
    <w:p w14:paraId="37224C4C" w14:textId="77777777" w:rsidR="00844865" w:rsidRDefault="00844865">
      <w:pPr>
        <w:pStyle w:val="ConsPlusNonformat"/>
        <w:jc w:val="both"/>
      </w:pPr>
      <w:r>
        <w:t>Заявитель _________________________________________________________________</w:t>
      </w:r>
    </w:p>
    <w:p w14:paraId="39D5CECF" w14:textId="77777777" w:rsidR="00844865" w:rsidRDefault="00844865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14:paraId="5A6BB4D0" w14:textId="77777777" w:rsidR="00844865" w:rsidRDefault="00844865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14:paraId="710472B1" w14:textId="77777777" w:rsidR="00844865" w:rsidRDefault="00844865">
      <w:pPr>
        <w:pStyle w:val="ConsPlusNonformat"/>
        <w:jc w:val="both"/>
      </w:pPr>
      <w:r>
        <w:t>адрес места нахождения: ___________________________________________________</w:t>
      </w:r>
    </w:p>
    <w:p w14:paraId="52B0D60D" w14:textId="77777777" w:rsidR="00844865" w:rsidRDefault="00844865">
      <w:pPr>
        <w:pStyle w:val="ConsPlusNonformat"/>
        <w:jc w:val="both"/>
      </w:pPr>
      <w:proofErr w:type="gramStart"/>
      <w:r>
        <w:t>адреса  мест</w:t>
      </w:r>
      <w:proofErr w:type="gramEnd"/>
      <w:r>
        <w:t xml:space="preserve">  осуществления  лицензируемого  вида деятельности (адрес места</w:t>
      </w:r>
    </w:p>
    <w:p w14:paraId="6510A456" w14:textId="77777777" w:rsidR="00844865" w:rsidRDefault="00844865">
      <w:pPr>
        <w:pStyle w:val="ConsPlusNonformat"/>
        <w:jc w:val="both"/>
      </w:pPr>
      <w:r>
        <w:t>нахождения и (или) адреса филиалов): ______________________________________</w:t>
      </w:r>
    </w:p>
    <w:p w14:paraId="4A7D5B7F" w14:textId="77777777" w:rsidR="00844865" w:rsidRDefault="00844865">
      <w:pPr>
        <w:pStyle w:val="ConsPlusNonformat"/>
        <w:jc w:val="both"/>
      </w:pPr>
      <w:r>
        <w:t>почтовый адрес: ___________________________________________________________</w:t>
      </w:r>
    </w:p>
    <w:p w14:paraId="462BF253" w14:textId="77777777" w:rsidR="00844865" w:rsidRDefault="00844865">
      <w:pPr>
        <w:pStyle w:val="ConsPlusNonformat"/>
        <w:jc w:val="both"/>
      </w:pPr>
      <w:r>
        <w:t>телефон: ______________, факс: ____________, электронная почта: ___________</w:t>
      </w:r>
    </w:p>
    <w:p w14:paraId="1EFC362B" w14:textId="77777777" w:rsidR="00844865" w:rsidRDefault="00844865">
      <w:pPr>
        <w:pStyle w:val="ConsPlusNonformat"/>
        <w:jc w:val="both"/>
      </w:pPr>
      <w:r>
        <w:t>организационно-правовая форма: ____________________________________________</w:t>
      </w:r>
    </w:p>
    <w:p w14:paraId="4CB6C532" w14:textId="77777777" w:rsidR="00844865" w:rsidRDefault="00844865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14:paraId="1AB7E423" w14:textId="77777777" w:rsidR="00844865" w:rsidRDefault="00844865">
      <w:pPr>
        <w:pStyle w:val="ConsPlusNonformat"/>
        <w:jc w:val="both"/>
      </w:pPr>
      <w:r>
        <w:t>юридического лица (ОГРН): ________________, свидетельство о государственной</w:t>
      </w:r>
    </w:p>
    <w:p w14:paraId="1BB7C572" w14:textId="77777777" w:rsidR="00844865" w:rsidRDefault="00844865">
      <w:pPr>
        <w:pStyle w:val="ConsPlusNonformat"/>
        <w:jc w:val="both"/>
      </w:pPr>
      <w:r>
        <w:t>регистрации юридического лица серия: _________________, N ________________,</w:t>
      </w:r>
    </w:p>
    <w:p w14:paraId="741E58C3" w14:textId="77777777" w:rsidR="00844865" w:rsidRDefault="00844865">
      <w:pPr>
        <w:pStyle w:val="ConsPlusNonformat"/>
        <w:jc w:val="both"/>
      </w:pPr>
      <w:r>
        <w:t>выдано "__" ___________ 20__ г.</w:t>
      </w:r>
    </w:p>
    <w:p w14:paraId="4B403371" w14:textId="77777777" w:rsidR="00844865" w:rsidRDefault="00844865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14:paraId="7902409A" w14:textId="77777777" w:rsidR="00844865" w:rsidRDefault="00844865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14:paraId="667549E1" w14:textId="77777777" w:rsidR="00844865" w:rsidRDefault="00844865">
      <w:pPr>
        <w:pStyle w:val="ConsPlusNonformat"/>
        <w:jc w:val="both"/>
      </w:pPr>
      <w:r>
        <w:t>выдано "__" ___________ 20__ г.</w:t>
      </w:r>
    </w:p>
    <w:p w14:paraId="3CA03958" w14:textId="77777777" w:rsidR="00844865" w:rsidRDefault="00844865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14:paraId="69C4C16E" w14:textId="77777777" w:rsidR="00844865" w:rsidRDefault="00844865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14:paraId="3C3D7858" w14:textId="77777777" w:rsidR="00844865" w:rsidRDefault="00844865">
      <w:pPr>
        <w:pStyle w:val="ConsPlusNonformat"/>
        <w:jc w:val="both"/>
      </w:pPr>
      <w:r>
        <w:t>указанной государственной пошлины, _______________________________________,</w:t>
      </w:r>
    </w:p>
    <w:p w14:paraId="1D3EAA94" w14:textId="77777777" w:rsidR="00844865" w:rsidRDefault="00844865">
      <w:pPr>
        <w:pStyle w:val="ConsPlusNonformat"/>
        <w:jc w:val="both"/>
      </w:pPr>
      <w:r>
        <w:t xml:space="preserve">                                       (указать дату и номер документа)</w:t>
      </w:r>
    </w:p>
    <w:p w14:paraId="0822A4BE" w14:textId="77777777" w:rsidR="00844865" w:rsidRDefault="00844865">
      <w:pPr>
        <w:pStyle w:val="ConsPlusNonformat"/>
        <w:jc w:val="both"/>
      </w:pPr>
      <w:r>
        <w:t>в лице ____________________________________________________________________</w:t>
      </w:r>
    </w:p>
    <w:p w14:paraId="3416D09C" w14:textId="77777777" w:rsidR="00844865" w:rsidRDefault="00844865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14:paraId="6A4DC45D" w14:textId="77777777" w:rsidR="00844865" w:rsidRDefault="00844865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14:paraId="44731FDE" w14:textId="77777777" w:rsidR="00844865" w:rsidRDefault="00844865">
      <w:pPr>
        <w:pStyle w:val="ConsPlusNonformat"/>
        <w:jc w:val="both"/>
      </w:pPr>
      <w:r>
        <w:t>___________________________________________________________________________</w:t>
      </w:r>
    </w:p>
    <w:p w14:paraId="0F9A59B3" w14:textId="77777777" w:rsidR="00844865" w:rsidRDefault="00844865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14:paraId="2F6FD789" w14:textId="77777777" w:rsidR="00844865" w:rsidRDefault="00844865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14:paraId="70AC5C63" w14:textId="77777777" w:rsidR="00844865" w:rsidRDefault="00844865">
      <w:pPr>
        <w:pStyle w:val="ConsPlusNonformat"/>
        <w:jc w:val="both"/>
      </w:pPr>
      <w:r>
        <w:t xml:space="preserve">                   (сокращенное или полное</w:t>
      </w:r>
    </w:p>
    <w:p w14:paraId="1F6135F5" w14:textId="77777777" w:rsidR="00844865" w:rsidRDefault="00844865">
      <w:pPr>
        <w:pStyle w:val="ConsPlusNonformat"/>
        <w:jc w:val="both"/>
      </w:pPr>
      <w:r>
        <w:t xml:space="preserve">                  наименование организации)</w:t>
      </w:r>
    </w:p>
    <w:p w14:paraId="6F5FB25F" w14:textId="77777777" w:rsidR="00844865" w:rsidRDefault="00844865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14:paraId="454AD375" w14:textId="77777777" w:rsidR="00844865" w:rsidRDefault="00844865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14:paraId="629F0D8A" w14:textId="77777777" w:rsidR="00844865" w:rsidRDefault="00844865">
      <w:pPr>
        <w:pStyle w:val="ConsPlusNonformat"/>
        <w:jc w:val="both"/>
      </w:pPr>
    </w:p>
    <w:p w14:paraId="0AD73F67" w14:textId="77777777" w:rsidR="00844865" w:rsidRDefault="00844865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14:paraId="7EA804D7" w14:textId="77777777" w:rsidR="00844865" w:rsidRDefault="00844865">
      <w:pPr>
        <w:pStyle w:val="ConsPlusNonformat"/>
        <w:jc w:val="both"/>
      </w:pPr>
    </w:p>
    <w:p w14:paraId="0ECEB5AD" w14:textId="77777777" w:rsidR="00844865" w:rsidRDefault="00844865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14:paraId="2B1C7435" w14:textId="77777777" w:rsidR="00844865" w:rsidRDefault="00844865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14:paraId="7DA2DE3B" w14:textId="77777777" w:rsidR="00844865" w:rsidRDefault="00844865">
      <w:pPr>
        <w:pStyle w:val="ConsPlusNonformat"/>
        <w:jc w:val="both"/>
      </w:pPr>
      <w:r>
        <w:t>форме: ------------------------------------------------</w:t>
      </w:r>
    </w:p>
    <w:p w14:paraId="6C347A7D" w14:textId="77777777" w:rsidR="00844865" w:rsidRDefault="00844865">
      <w:pPr>
        <w:pStyle w:val="ConsPlusNonformat"/>
        <w:jc w:val="both"/>
      </w:pPr>
      <w:r>
        <w:t xml:space="preserve">                           (ненужное зачеркнуть)</w:t>
      </w:r>
    </w:p>
    <w:p w14:paraId="344BED65" w14:textId="77777777" w:rsidR="00844865" w:rsidRDefault="00844865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14:paraId="5FDF0964" w14:textId="77777777" w:rsidR="00844865" w:rsidRDefault="00844865">
      <w:pPr>
        <w:pStyle w:val="ConsPlusNonformat"/>
        <w:jc w:val="both"/>
      </w:pPr>
      <w:r>
        <w:t>в электронной форме; на бумажном носителе.</w:t>
      </w:r>
    </w:p>
    <w:p w14:paraId="0A782908" w14:textId="77777777" w:rsidR="00844865" w:rsidRDefault="00844865">
      <w:pPr>
        <w:pStyle w:val="ConsPlusNonformat"/>
        <w:jc w:val="both"/>
      </w:pPr>
      <w:r>
        <w:t>------------------------------------------</w:t>
      </w:r>
    </w:p>
    <w:p w14:paraId="3ECADA5E" w14:textId="77777777" w:rsidR="00844865" w:rsidRDefault="00844865">
      <w:pPr>
        <w:pStyle w:val="ConsPlusNonformat"/>
        <w:jc w:val="both"/>
      </w:pPr>
      <w:r>
        <w:t xml:space="preserve">          (ненужное зачеркнуть)</w:t>
      </w:r>
    </w:p>
    <w:p w14:paraId="07282669" w14:textId="77777777" w:rsidR="00844865" w:rsidRDefault="00844865">
      <w:pPr>
        <w:pStyle w:val="ConsPlusNonformat"/>
        <w:jc w:val="both"/>
      </w:pPr>
    </w:p>
    <w:p w14:paraId="2A5650F4" w14:textId="77777777" w:rsidR="00844865" w:rsidRDefault="00844865">
      <w:pPr>
        <w:pStyle w:val="ConsPlusNonformat"/>
        <w:jc w:val="both"/>
      </w:pPr>
      <w:r>
        <w:t>______________________________  _______________  __________________________</w:t>
      </w:r>
    </w:p>
    <w:p w14:paraId="4C6C6D11" w14:textId="77777777" w:rsidR="00844865" w:rsidRDefault="00844865">
      <w:pPr>
        <w:pStyle w:val="ConsPlusNonformat"/>
        <w:jc w:val="both"/>
      </w:pPr>
      <w:r>
        <w:t xml:space="preserve">   (должность руководителя)        (подпись)       (фамилия и инициалы)</w:t>
      </w:r>
    </w:p>
    <w:p w14:paraId="76A10980" w14:textId="77777777" w:rsidR="00844865" w:rsidRDefault="00844865">
      <w:pPr>
        <w:pStyle w:val="ConsPlusNonformat"/>
        <w:jc w:val="both"/>
      </w:pPr>
      <w:r>
        <w:t xml:space="preserve">                            М.П. (при наличии)</w:t>
      </w:r>
    </w:p>
    <w:p w14:paraId="1AF67C06" w14:textId="77777777" w:rsidR="00844865" w:rsidRDefault="00844865">
      <w:pPr>
        <w:pStyle w:val="ConsPlusNormal"/>
        <w:jc w:val="both"/>
      </w:pPr>
    </w:p>
    <w:p w14:paraId="7D00A3DB" w14:textId="77777777" w:rsidR="00844865" w:rsidRDefault="00844865">
      <w:pPr>
        <w:pStyle w:val="ConsPlusNormal"/>
        <w:jc w:val="both"/>
      </w:pPr>
    </w:p>
    <w:p w14:paraId="1C9AF2CF" w14:textId="77777777" w:rsidR="00844865" w:rsidRDefault="00844865">
      <w:pPr>
        <w:pStyle w:val="ConsPlusNormal"/>
        <w:jc w:val="both"/>
      </w:pPr>
    </w:p>
    <w:p w14:paraId="7F61B88D" w14:textId="77777777" w:rsidR="00844865" w:rsidRDefault="00844865">
      <w:pPr>
        <w:pStyle w:val="ConsPlusNormal"/>
        <w:jc w:val="both"/>
      </w:pPr>
    </w:p>
    <w:p w14:paraId="62F1F2C1" w14:textId="77777777"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844865"/>
    <w:rsid w:val="00A520D6"/>
    <w:rsid w:val="00A609CD"/>
    <w:rsid w:val="00C763A5"/>
    <w:rsid w:val="00E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BEE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4</cp:revision>
  <dcterms:created xsi:type="dcterms:W3CDTF">2022-05-04T14:53:00Z</dcterms:created>
  <dcterms:modified xsi:type="dcterms:W3CDTF">2024-04-19T09:49:00Z</dcterms:modified>
</cp:coreProperties>
</file>