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786" w:rsidRPr="00FF7499" w:rsidRDefault="008542D7" w:rsidP="00FF7499">
      <w:pPr>
        <w:pStyle w:val="MLGHeader0"/>
        <w:keepNext/>
        <w:pageBreakBefore/>
        <w:spacing w:after="0"/>
        <w:rPr>
          <w:sz w:val="20"/>
        </w:rPr>
      </w:pPr>
      <w:bookmarkStart w:id="0" w:name="_GoBack"/>
      <w:r>
        <w:rPr>
          <w:sz w:val="20"/>
        </w:rPr>
        <w:t xml:space="preserve">отчёт за </w:t>
      </w:r>
      <w:r w:rsidR="00A15E17">
        <w:rPr>
          <w:sz w:val="20"/>
        </w:rPr>
        <w:t xml:space="preserve">01.04.2022 – 30.06.2022 </w:t>
      </w:r>
    </w:p>
    <w:bookmarkEnd w:id="0"/>
    <w:p w:rsidR="00FF7499" w:rsidRPr="00FF7499" w:rsidRDefault="00FF7499" w:rsidP="00FF7499">
      <w:pPr>
        <w:spacing w:after="0" w:line="240" w:lineRule="auto"/>
        <w:rPr>
          <w:sz w:val="20"/>
          <w:szCs w:val="20"/>
        </w:rPr>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11 567 подписчиков, 01.06.2022 00:31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Стародубском районе Брянской области сгорел жилой дом</w:t>
      </w:r>
    </w:p>
    <w:p w:rsidR="00FF7499" w:rsidRPr="00FF7499" w:rsidRDefault="00FF7499" w:rsidP="00FF7499">
      <w:pPr>
        <w:pStyle w:val="Base0"/>
        <w:spacing w:after="0"/>
        <w:rPr>
          <w:szCs w:val="20"/>
        </w:rPr>
      </w:pPr>
      <w:r w:rsidRPr="00FF7499">
        <w:rPr>
          <w:szCs w:val="20"/>
        </w:rPr>
        <w:t xml:space="preserve">Пострадавших нет.... Рано утром 31 мая в Стародубском районе Брянской области случился пожар.... На место происшествия выехали </w:t>
      </w:r>
      <w:r w:rsidRPr="00FF7499">
        <w:rPr>
          <w:b/>
          <w:bCs/>
          <w:szCs w:val="20"/>
        </w:rPr>
        <w:t>пожарно</w:t>
      </w:r>
      <w:r w:rsidRPr="00FF7499">
        <w:rPr>
          <w:szCs w:val="20"/>
        </w:rPr>
        <w:t xml:space="preserve">-спасательные расчеты ПСЧ-44 и ОП Пануровка в составе двух отделений на </w:t>
      </w:r>
      <w:r w:rsidRPr="00FF7499">
        <w:rPr>
          <w:b/>
          <w:bCs/>
          <w:szCs w:val="20"/>
        </w:rPr>
        <w:t>пожарных</w:t>
      </w:r>
      <w:r w:rsidRPr="00FF7499">
        <w:rPr>
          <w:szCs w:val="20"/>
        </w:rPr>
        <w:t xml:space="preserve"> автоцистернах.... Было установлено, что на улице Новосоветской в населенном пункте Новомлынка горит жилой дом.... Открытое горение удалось быстро ликвидировать.... Сообщается, что пострадавших нет.... Причину пожара...</w:t>
      </w:r>
    </w:p>
    <w:p w:rsidR="00FF7499" w:rsidRPr="00FF7499" w:rsidRDefault="00E23B37" w:rsidP="00FF7499">
      <w:pPr>
        <w:pStyle w:val="URL1"/>
        <w:spacing w:before="0" w:after="0"/>
      </w:pPr>
      <w:hyperlink r:id="rId8" w:history="1">
        <w:r w:rsidR="00FF7499" w:rsidRPr="00FF7499">
          <w:t>https://news.nashbryansk.ru/2022/06/01/accidents/v-starodubskom-rayone-bryanskoy-oblasti-sgorel-jiloy-dom/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00:50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Брянская область названа в числе наиболее пожароопасных регионов этим летом</w:t>
      </w:r>
    </w:p>
    <w:p w:rsidR="00FF7499" w:rsidRPr="00FF7499" w:rsidRDefault="00FF7499" w:rsidP="00FF7499">
      <w:pPr>
        <w:pStyle w:val="Base0"/>
        <w:spacing w:after="0"/>
        <w:rPr>
          <w:szCs w:val="20"/>
        </w:rPr>
      </w:pPr>
      <w:r w:rsidRPr="00FF7499">
        <w:rPr>
          <w:szCs w:val="20"/>
        </w:rPr>
        <w:t xml:space="preserve">Брянская область названа в числе наиболее пожароопасных регионов этим летом Июнь и июль ожидаются сложными с точки зрения </w:t>
      </w:r>
      <w:r w:rsidRPr="00FF7499">
        <w:rPr>
          <w:b/>
          <w:bCs/>
          <w:szCs w:val="20"/>
        </w:rPr>
        <w:t>пожарной</w:t>
      </w:r>
      <w:r w:rsidRPr="00FF7499">
        <w:rPr>
          <w:szCs w:val="20"/>
        </w:rPr>
        <w:t xml:space="preserve"> опасности в 21 регионе России.... Это следует из данных Росгидромета и многолетних наблюдений Авиалесоохраны, заявил глава Минприроды РФ Александр Козлов в интервью газете "Известия".... Среди проблемных субъектов ЦФО названа и Брянская область.... "По данным Росгидромета и многолетним...</w:t>
      </w:r>
    </w:p>
    <w:p w:rsidR="00FF7499" w:rsidRPr="00FF7499" w:rsidRDefault="00E23B37" w:rsidP="00FF7499">
      <w:pPr>
        <w:pStyle w:val="URL1"/>
        <w:spacing w:before="0" w:after="0"/>
      </w:pPr>
      <w:hyperlink r:id="rId9" w:history="1">
        <w:r w:rsidR="00FF7499" w:rsidRPr="00FF7499">
          <w:t>https://bryansk.bezformata.com/listnews/bryanskaya-oblast-nazvana-v-chisle/106102631/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00:50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Стародубском районе Брянской области сгорел жилой дом</w:t>
      </w:r>
    </w:p>
    <w:p w:rsidR="00FF7499" w:rsidRPr="00FF7499" w:rsidRDefault="00FF7499" w:rsidP="00FF7499">
      <w:pPr>
        <w:pStyle w:val="Base0"/>
        <w:spacing w:after="0"/>
        <w:rPr>
          <w:szCs w:val="20"/>
        </w:rPr>
      </w:pPr>
      <w:r w:rsidRPr="00FF7499">
        <w:rPr>
          <w:szCs w:val="20"/>
        </w:rPr>
        <w:t xml:space="preserve">В Стародубском районе Брянской области сгорел жилой дом Пострадавших нет.... Рано утром 31 мая в Стародубском районе Брянской области случился пожар.... На место происшествия выехали </w:t>
      </w:r>
      <w:r w:rsidRPr="00FF7499">
        <w:rPr>
          <w:b/>
          <w:bCs/>
          <w:szCs w:val="20"/>
        </w:rPr>
        <w:t>пожарно</w:t>
      </w:r>
      <w:r w:rsidRPr="00FF7499">
        <w:rPr>
          <w:szCs w:val="20"/>
        </w:rPr>
        <w:t xml:space="preserve">-спасательные расчеты ПСЧ-44 и ОП Пануровка в составе двух отделений на </w:t>
      </w:r>
      <w:r w:rsidRPr="00FF7499">
        <w:rPr>
          <w:b/>
          <w:bCs/>
          <w:szCs w:val="20"/>
        </w:rPr>
        <w:t>пожарных</w:t>
      </w:r>
      <w:r w:rsidRPr="00FF7499">
        <w:rPr>
          <w:szCs w:val="20"/>
        </w:rPr>
        <w:t xml:space="preserve"> автоцистернах.... Было установлено, что на улице Новосоветской в населенном пункте Новомлынка горит жилой дом.... Открытое горение удалось быстро...</w:t>
      </w:r>
    </w:p>
    <w:p w:rsidR="00FF7499" w:rsidRPr="00FF7499" w:rsidRDefault="00E23B37" w:rsidP="00FF7499">
      <w:pPr>
        <w:pStyle w:val="URL1"/>
        <w:spacing w:before="0" w:after="0"/>
      </w:pPr>
      <w:hyperlink r:id="rId10" w:history="1">
        <w:r w:rsidR="00FF7499" w:rsidRPr="00FF7499">
          <w:t>https://bryansk.bezformata.com/listnews/starodubskom-rayone-bryanskoy-oblasti/106102632/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2 374 подписчика, 01.06.2022 06:17</w:t>
      </w:r>
    </w:p>
    <w:p w:rsidR="00FF7499" w:rsidRPr="00FF7499" w:rsidRDefault="00FF7499" w:rsidP="00FF7499">
      <w:pPr>
        <w:pStyle w:val="PostMetric"/>
        <w:spacing w:after="0"/>
        <w:rPr>
          <w:sz w:val="20"/>
          <w:szCs w:val="20"/>
        </w:rPr>
      </w:pPr>
      <w:r w:rsidRPr="00FF7499">
        <w:rPr>
          <w:sz w:val="20"/>
          <w:szCs w:val="20"/>
        </w:rPr>
        <w:t>Лайки: 7, Репосты: 2, Комментарии: 0</w:t>
      </w:r>
    </w:p>
    <w:p w:rsidR="00FF7499" w:rsidRPr="00FF7499" w:rsidRDefault="00FF7499" w:rsidP="00FF7499">
      <w:pPr>
        <w:pStyle w:val="Base0"/>
        <w:spacing w:after="0"/>
        <w:rPr>
          <w:b/>
          <w:szCs w:val="20"/>
        </w:rPr>
      </w:pPr>
      <w:r w:rsidRPr="00FF7499">
        <w:rPr>
          <w:b/>
          <w:szCs w:val="20"/>
        </w:rPr>
        <w:t>На территории предприятия в Новозыбковском районе произошел пожар</w:t>
      </w:r>
    </w:p>
    <w:p w:rsidR="00FF7499" w:rsidRPr="00FF7499" w:rsidRDefault="00FF7499" w:rsidP="00FF7499">
      <w:pPr>
        <w:pStyle w:val="Base0"/>
        <w:spacing w:after="0"/>
        <w:rPr>
          <w:szCs w:val="20"/>
        </w:rPr>
      </w:pPr>
      <w:r w:rsidRPr="00FF7499">
        <w:rPr>
          <w:szCs w:val="20"/>
        </w:rPr>
        <w:t xml:space="preserve">Ночью там сгорело 40 кубометров дров.... В ночь на 1 июня в Новозыбковском округе произошел пожар, сообщает ЕДДС.... В 2.22 поступило сообщение о горении кучи двор на предприятии по заготовке древесного угля в населенном пункте Калиновка.... На место прибыло </w:t>
      </w:r>
      <w:r w:rsidRPr="00FF7499">
        <w:rPr>
          <w:b/>
          <w:bCs/>
          <w:szCs w:val="20"/>
        </w:rPr>
        <w:t>пожарно</w:t>
      </w:r>
      <w:r w:rsidRPr="00FF7499">
        <w:rPr>
          <w:szCs w:val="20"/>
        </w:rPr>
        <w:t>-спасательное подразделение ПЧ-16.... Огнеборцы обнаружили горение дров 40 кв. метров.... Полностью пожар ликвидировали в 3.20.... Сообщается, что обошлось без...</w:t>
      </w:r>
    </w:p>
    <w:p w:rsidR="00FF7499" w:rsidRPr="00FF7499" w:rsidRDefault="00E23B37" w:rsidP="00FF7499">
      <w:pPr>
        <w:pStyle w:val="URL1"/>
        <w:spacing w:before="0" w:after="0"/>
      </w:pPr>
      <w:hyperlink r:id="rId11" w:history="1">
        <w:r w:rsidR="00FF7499" w:rsidRPr="00FF7499">
          <w:t>https://bryansknovosti.ru/на-территории-предприятия-в-новозыбк/</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01.06.2022 07:15</w:t>
      </w:r>
    </w:p>
    <w:p w:rsidR="00FF7499" w:rsidRPr="00FF7499" w:rsidRDefault="00FF7499" w:rsidP="00FF7499">
      <w:pPr>
        <w:pStyle w:val="PostMetric"/>
        <w:spacing w:after="0"/>
        <w:rPr>
          <w:sz w:val="20"/>
          <w:szCs w:val="20"/>
        </w:rPr>
      </w:pPr>
      <w:r w:rsidRPr="00FF7499">
        <w:rPr>
          <w:sz w:val="20"/>
          <w:szCs w:val="20"/>
        </w:rPr>
        <w:t>Лайки: 17, Репосты: 2, Комментарии: 0</w:t>
      </w:r>
    </w:p>
    <w:p w:rsidR="00FF7499" w:rsidRPr="00FF7499" w:rsidRDefault="00FF7499" w:rsidP="00FF7499">
      <w:pPr>
        <w:pStyle w:val="Base0"/>
        <w:spacing w:after="0"/>
        <w:rPr>
          <w:b/>
          <w:szCs w:val="20"/>
        </w:rPr>
      </w:pPr>
      <w:r w:rsidRPr="00FF7499">
        <w:rPr>
          <w:b/>
          <w:szCs w:val="20"/>
        </w:rPr>
        <w:t>Что изменится в жизни брянцев с 1 июня?</w:t>
      </w:r>
    </w:p>
    <w:p w:rsidR="00FF7499" w:rsidRPr="00FF7499" w:rsidRDefault="00FF7499" w:rsidP="00FF7499">
      <w:pPr>
        <w:pStyle w:val="Base0"/>
        <w:spacing w:after="0"/>
        <w:rPr>
          <w:szCs w:val="20"/>
        </w:rPr>
      </w:pPr>
      <w:r w:rsidRPr="00FF7499">
        <w:rPr>
          <w:szCs w:val="20"/>
        </w:rPr>
        <w:t xml:space="preserve">С 1 июня в российском законодательстве вступает в силу ряд изменений, которые коснутся также жизни брянцев.... Расскажем коротко об основных нововведениях.... Единая система власти В июне вступит в силу закон о единой системе публичной власти.... Повышение штрафа за нарушение </w:t>
      </w:r>
      <w:r w:rsidRPr="00FF7499">
        <w:rPr>
          <w:b/>
          <w:bCs/>
          <w:szCs w:val="20"/>
        </w:rPr>
        <w:t>пожарной</w:t>
      </w:r>
      <w:r w:rsidRPr="00FF7499">
        <w:rPr>
          <w:szCs w:val="20"/>
        </w:rPr>
        <w:t xml:space="preserve"> безопасности в лесу С 8 июня начнут действовать повышенные штрафы за нарушение правил </w:t>
      </w:r>
      <w:r w:rsidRPr="00FF7499">
        <w:rPr>
          <w:b/>
          <w:bCs/>
          <w:szCs w:val="20"/>
        </w:rPr>
        <w:t>пожарной</w:t>
      </w:r>
      <w:r w:rsidRPr="00FF7499">
        <w:rPr>
          <w:szCs w:val="20"/>
        </w:rPr>
        <w:t xml:space="preserve"> безопасности в лесах....</w:t>
      </w:r>
    </w:p>
    <w:p w:rsidR="00FF7499" w:rsidRPr="00FF7499" w:rsidRDefault="00E23B37" w:rsidP="00FF7499">
      <w:pPr>
        <w:pStyle w:val="URL1"/>
        <w:spacing w:before="0" w:after="0"/>
      </w:pPr>
      <w:hyperlink r:id="rId12" w:history="1">
        <w:r w:rsidR="00FF7499" w:rsidRPr="00FF7499">
          <w:t>https://newsbryansk.ru/fn_975048.html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21 809 подписчиков, 01.06.2022 07:24</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На Брянщине радушно встретили участников "Армейских игр-2022" из Беларуси</w:t>
      </w:r>
    </w:p>
    <w:p w:rsidR="00FF7499" w:rsidRPr="00FF7499" w:rsidRDefault="00FF7499" w:rsidP="00FF7499">
      <w:pPr>
        <w:pStyle w:val="Base0"/>
        <w:spacing w:after="0"/>
        <w:rPr>
          <w:szCs w:val="20"/>
        </w:rPr>
      </w:pPr>
      <w:r w:rsidRPr="00FF7499">
        <w:rPr>
          <w:szCs w:val="20"/>
        </w:rPr>
        <w:t xml:space="preserve">...этапе конкурса по полевой выучке среди аварийно-спасательных формирований "Аварийный район" примут участие команды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Воины-</w:t>
      </w:r>
      <w:r w:rsidRPr="00FF7499">
        <w:rPr>
          <w:b/>
          <w:bCs/>
          <w:szCs w:val="20"/>
        </w:rPr>
        <w:t>спасатели</w:t>
      </w:r>
      <w:r w:rsidRPr="00FF7499">
        <w:rPr>
          <w:szCs w:val="20"/>
        </w:rPr>
        <w:t xml:space="preserve"> в течение недели будут состязаться, преодолевая огненно-штурмовую полосу, полосу специалиста-</w:t>
      </w:r>
      <w:r w:rsidRPr="00FF7499">
        <w:rPr>
          <w:b/>
          <w:bCs/>
          <w:szCs w:val="20"/>
        </w:rPr>
        <w:t>спасателя</w:t>
      </w:r>
      <w:r w:rsidRPr="00FF7499">
        <w:rPr>
          <w:szCs w:val="20"/>
        </w:rPr>
        <w:t>, эвакуировать пострадавших, проводить поисковые работы....</w:t>
      </w:r>
    </w:p>
    <w:p w:rsidR="00FF7499" w:rsidRPr="00FF7499" w:rsidRDefault="00E23B37" w:rsidP="00FF7499">
      <w:pPr>
        <w:pStyle w:val="URL1"/>
        <w:spacing w:before="0" w:after="0"/>
      </w:pPr>
      <w:hyperlink r:id="rId13" w:history="1">
        <w:r w:rsidR="00FF7499" w:rsidRPr="00FF7499">
          <w:t>https://guberniya.tv/obshhestvo/na-bryanshhine-radushno-vstretili-uchastnikov-armejskih-igr-2022-iz-belarusi/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01.06.2022 07:46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минувшие сутки в Брянской области спасатели привлекались на ДТП один раз</w:t>
      </w:r>
    </w:p>
    <w:p w:rsidR="00FF7499" w:rsidRPr="00FF7499" w:rsidRDefault="00FF7499" w:rsidP="00FF7499">
      <w:pPr>
        <w:pStyle w:val="Base0"/>
        <w:spacing w:after="0"/>
        <w:rPr>
          <w:szCs w:val="20"/>
        </w:rPr>
      </w:pPr>
      <w:r w:rsidRPr="00FF7499">
        <w:rPr>
          <w:szCs w:val="20"/>
        </w:rPr>
        <w:lastRenderedPageBreak/>
        <w:t xml:space="preserve">В Брянской области за минувшие сутки произошло одно ДТП, в котором понадобилась помощь </w:t>
      </w:r>
      <w:r w:rsidRPr="00FF7499">
        <w:rPr>
          <w:b/>
          <w:bCs/>
          <w:szCs w:val="20"/>
        </w:rPr>
        <w:t>спасателей</w:t>
      </w:r>
      <w:r w:rsidRPr="00FF7499">
        <w:rPr>
          <w:szCs w:val="20"/>
        </w:rPr>
        <w:t xml:space="preserve">.... Они приезжают на места аварий для ликвидации ее последствий.... Статистикой поделились в пресс-службе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Ежедневно пресс-служба ведомства публикует подборку актуальной статистики.... Например, ранее редакция РИА "Стрела" уже сообщала о том, что за последние сутки в регионе произошли...</w:t>
      </w:r>
    </w:p>
    <w:p w:rsidR="00FF7499" w:rsidRPr="00FF7499" w:rsidRDefault="00E23B37" w:rsidP="00FF7499">
      <w:pPr>
        <w:pStyle w:val="URL1"/>
        <w:spacing w:before="0" w:after="0"/>
      </w:pPr>
      <w:hyperlink r:id="rId14" w:history="1">
        <w:r w:rsidR="00FF7499" w:rsidRPr="00FF7499">
          <w:t>https://riastrela.ru/p/89019/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01.06.2022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01.06.2022</w:t>
      </w:r>
    </w:p>
    <w:p w:rsidR="00FF7499" w:rsidRPr="00FF7499" w:rsidRDefault="00FF7499" w:rsidP="00FF7499">
      <w:pPr>
        <w:pStyle w:val="Base0"/>
        <w:spacing w:after="0"/>
        <w:rPr>
          <w:szCs w:val="20"/>
        </w:rPr>
      </w:pPr>
      <w:r w:rsidRPr="00FF7499">
        <w:rPr>
          <w:szCs w:val="20"/>
        </w:rPr>
        <w:t xml:space="preserve">СВОДКА ЧС на 06:00 (мск) 01.06.2022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5" w:history="1">
        <w:r w:rsidR="00FF7499" w:rsidRPr="00FF7499">
          <w:t>https://32.mchs.gov.ru/deyatelnost/press-centr/operativnaya-informaciya/4758999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5 548 подписчиков, 01.06.2022 09:17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территории предприятия в Новозыбковском районе произошел пожар</w:t>
      </w:r>
    </w:p>
    <w:p w:rsidR="00FF7499" w:rsidRPr="00FF7499" w:rsidRDefault="00FF7499" w:rsidP="00FF7499">
      <w:pPr>
        <w:pStyle w:val="Base0"/>
        <w:spacing w:after="0"/>
        <w:rPr>
          <w:szCs w:val="20"/>
        </w:rPr>
      </w:pPr>
      <w:r w:rsidRPr="00FF7499">
        <w:rPr>
          <w:szCs w:val="20"/>
        </w:rPr>
        <w:t xml:space="preserve">Ночью там сгорело 40 кубометров дров.... В ночь на 1 июня в Новозыбковском округе произошел пожар, сообщает ЕДДС.... В 2.22 поступило сообщение о горении кучи двор на предприятии по заготовке древесного угля в населенном пункте Калиновка, сообщает bryansknovosti.ru На место прибыло </w:t>
      </w:r>
      <w:r w:rsidRPr="00FF7499">
        <w:rPr>
          <w:b/>
          <w:bCs/>
          <w:szCs w:val="20"/>
        </w:rPr>
        <w:t>пожарно</w:t>
      </w:r>
      <w:r w:rsidRPr="00FF7499">
        <w:rPr>
          <w:szCs w:val="20"/>
        </w:rPr>
        <w:t>-спасательное подразделение ПЧ-16.... Огнеборцы обнаружили горение дров 40 кв. метров.... Полностью пожар ликвидировали в...... Источник...</w:t>
      </w:r>
    </w:p>
    <w:p w:rsidR="00FF7499" w:rsidRPr="00FF7499" w:rsidRDefault="00E23B37" w:rsidP="00FF7499">
      <w:pPr>
        <w:pStyle w:val="URL1"/>
        <w:spacing w:before="0" w:after="0"/>
      </w:pPr>
      <w:hyperlink r:id="rId16" w:history="1">
        <w:r w:rsidR="00FF7499" w:rsidRPr="00FF7499">
          <w:t>https://novozybkov.su/на-территории-предприятия-в-новозыбк/</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09:20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территории предприятия в Новозыбковском районе произошел пожар</w:t>
      </w:r>
    </w:p>
    <w:p w:rsidR="00FF7499" w:rsidRPr="00FF7499" w:rsidRDefault="00FF7499" w:rsidP="00FF7499">
      <w:pPr>
        <w:pStyle w:val="Base0"/>
        <w:spacing w:after="0"/>
        <w:rPr>
          <w:szCs w:val="20"/>
        </w:rPr>
      </w:pPr>
      <w:r w:rsidRPr="00FF7499">
        <w:rPr>
          <w:szCs w:val="20"/>
        </w:rPr>
        <w:t xml:space="preserve">На территории предприятия в Новозыбковском районе произошел пожар Ночью там сгорело 40 кубометров дров.... В ночь на 1 июня в Новозыбковском округе произошел пожар, сообщает ЕДДС.... В 2.22 поступило сообщение о горении кучи двор на предприятии по заготовке древесного угля в населенном пункте Калиновка.... На место прибыло </w:t>
      </w:r>
      <w:r w:rsidRPr="00FF7499">
        <w:rPr>
          <w:b/>
          <w:bCs/>
          <w:szCs w:val="20"/>
        </w:rPr>
        <w:t>пожарно</w:t>
      </w:r>
      <w:r w:rsidRPr="00FF7499">
        <w:rPr>
          <w:szCs w:val="20"/>
        </w:rPr>
        <w:t>-спасательное подразделение ПЧ-16.... Огнеборцы обнаружили горение дров 40 кв. метров....</w:t>
      </w:r>
    </w:p>
    <w:p w:rsidR="00FF7499" w:rsidRPr="00FF7499" w:rsidRDefault="00E23B37" w:rsidP="00FF7499">
      <w:pPr>
        <w:pStyle w:val="URL1"/>
        <w:spacing w:before="0" w:after="0"/>
      </w:pPr>
      <w:hyperlink r:id="rId17" w:history="1">
        <w:r w:rsidR="00FF7499" w:rsidRPr="00FF7499">
          <w:t>https://bryansk.bezformata.com/listnews/novozibkovskom-rayone-proizoshel-pozhar/106109801/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01.06.2022 09:32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Алексей Каратаев: "Стараюсь использовать любую возможность, чтобы рассказать людям о правилах пожарной безопасности"</w:t>
      </w:r>
    </w:p>
    <w:p w:rsidR="00FF7499" w:rsidRPr="00FF7499" w:rsidRDefault="00FF7499" w:rsidP="00FF7499">
      <w:pPr>
        <w:pStyle w:val="Base0"/>
        <w:spacing w:after="0"/>
        <w:rPr>
          <w:szCs w:val="20"/>
        </w:rPr>
      </w:pPr>
      <w:r w:rsidRPr="00FF7499">
        <w:rPr>
          <w:szCs w:val="20"/>
        </w:rPr>
        <w:t xml:space="preserve">...деятельности и профилактической работы по Новозыбковскому городскому округу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лейтенант внутренней службы.... деятельности, Благодарственным письмом Брянской областной Думы, Почетной грамотой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за 3-е место в подъеме по выдвижной 3-х коленной лестнице в соревнованиях по </w:t>
      </w:r>
      <w:r w:rsidRPr="00FF7499">
        <w:rPr>
          <w:b/>
          <w:bCs/>
          <w:szCs w:val="20"/>
        </w:rPr>
        <w:t>пожарно</w:t>
      </w:r>
      <w:r w:rsidRPr="00FF7499">
        <w:rPr>
          <w:szCs w:val="20"/>
        </w:rPr>
        <w:t>-прикладному спорту среди подразделений ГПС Брянской области, Почетной...</w:t>
      </w:r>
    </w:p>
    <w:p w:rsidR="00FF7499" w:rsidRPr="00FF7499" w:rsidRDefault="00E23B37" w:rsidP="00FF7499">
      <w:pPr>
        <w:pStyle w:val="URL1"/>
        <w:spacing w:before="0" w:after="0"/>
      </w:pPr>
      <w:hyperlink r:id="rId18" w:history="1">
        <w:r w:rsidR="00FF7499" w:rsidRPr="00FF7499">
          <w:t>https://infodesna.info/?module=articles&amp;action=view&amp;id=9588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130 подписчиков, 01.06.2022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 дождях с грозами и сильном ветре на Брянщине 2 июня</w:t>
      </w:r>
    </w:p>
    <w:p w:rsidR="00FF7499" w:rsidRPr="00FF7499" w:rsidRDefault="00FF7499" w:rsidP="00FF7499">
      <w:pPr>
        <w:pStyle w:val="Base0"/>
        <w:spacing w:after="0"/>
        <w:rPr>
          <w:szCs w:val="20"/>
        </w:rPr>
      </w:pPr>
      <w:r w:rsidRPr="00FF7499">
        <w:rPr>
          <w:szCs w:val="20"/>
        </w:rPr>
        <w:t xml:space="preserve">...завтра на Брянщине прогнозируются дожди с грозами и сильный ветер, порывы которого могут при грозах могут достигнуть восемнадцати метров в секунду.Из-за ухудшения погодных условий в регионе возрастает вероятность чрезвычайных происшествий, связанных с обрывом линий электропередач, обрушением крыш и слабоукрепленных конструкций, падением деревьев.Жителей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19" w:history="1">
        <w:r w:rsidR="00FF7499" w:rsidRPr="00FF7499">
          <w:t>http://bryansk-news.net/incident/2022/06/01/183799.html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11:59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Алексей Каратаев: "Стараюсь использовать любую возможность, чтобы рассказать людям о правилах пожарной безопасности"...</w:t>
      </w:r>
    </w:p>
    <w:p w:rsidR="00FF7499" w:rsidRPr="00FF7499" w:rsidRDefault="00FF7499" w:rsidP="00FF7499">
      <w:pPr>
        <w:pStyle w:val="Base0"/>
        <w:spacing w:after="0"/>
        <w:rPr>
          <w:szCs w:val="20"/>
        </w:rPr>
      </w:pPr>
      <w:r w:rsidRPr="00FF7499">
        <w:rPr>
          <w:szCs w:val="20"/>
        </w:rPr>
        <w:t xml:space="preserve">...деятельности и профилактической работы по Новозыбковскому городскому округу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лейтенант внутренней службы.... деятельности, Благодарственным письмом Брянской областной Думы, Почетной грамотой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за 3-е место в подъеме по выдвижной 3-х коленной лестнице в соревнованиях по </w:t>
      </w:r>
      <w:r w:rsidRPr="00FF7499">
        <w:rPr>
          <w:b/>
          <w:bCs/>
          <w:szCs w:val="20"/>
        </w:rPr>
        <w:t>пожарно</w:t>
      </w:r>
      <w:r w:rsidRPr="00FF7499">
        <w:rPr>
          <w:szCs w:val="20"/>
        </w:rPr>
        <w:t>-прикладному спорту среди подразделений ГПС Брянской области, Почетной...</w:t>
      </w:r>
    </w:p>
    <w:p w:rsidR="00FF7499" w:rsidRPr="00FF7499" w:rsidRDefault="00E23B37" w:rsidP="00FF7499">
      <w:pPr>
        <w:pStyle w:val="URL1"/>
        <w:spacing w:before="0" w:after="0"/>
      </w:pPr>
      <w:hyperlink r:id="rId20" w:history="1">
        <w:r w:rsidR="00FF7499" w:rsidRPr="00FF7499">
          <w:t>https://bryansk.bezformata.com/listnews/rasskazat-lyudyam-o-pravilah-pozharnoy/106118927/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298 подписчиков, 01.06.2022 12:26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Беседа с опекунами</w:t>
      </w:r>
    </w:p>
    <w:p w:rsidR="00FF7499" w:rsidRPr="00FF7499" w:rsidRDefault="00FF7499" w:rsidP="00FF7499">
      <w:pPr>
        <w:pStyle w:val="Base0"/>
        <w:spacing w:after="0"/>
        <w:rPr>
          <w:szCs w:val="20"/>
        </w:rPr>
      </w:pPr>
      <w:r w:rsidRPr="00FF7499">
        <w:rPr>
          <w:szCs w:val="20"/>
        </w:rPr>
        <w:t xml:space="preserve">...администрации - Марченко Ирина Александровна, Лупенко Галина Геннадьевна; начальник отдела по обеспечению деятельности комиссии по делам несовершеннолетних Клинцовской городской администрации - Шашуро Елена Васильевна; старший инспектор отдела надзорной деятельности и профилактической работы по городу Клинцы и Клинцовскому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Батуро Артем Сергеевич; специалист МКУ "ГО ЧС г....</w:t>
      </w:r>
    </w:p>
    <w:p w:rsidR="00FF7499" w:rsidRPr="00FF7499" w:rsidRDefault="00E23B37" w:rsidP="00FF7499">
      <w:pPr>
        <w:pStyle w:val="URL1"/>
        <w:spacing w:before="0" w:after="0"/>
      </w:pPr>
      <w:hyperlink r:id="rId21" w:history="1">
        <w:r w:rsidR="00FF7499" w:rsidRPr="00FF7499">
          <w:t>https://klinci.ru/news/64/11427/page1/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298 подписчиков, 01.06.2022 12:26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Тренировка по эвакуации</w:t>
      </w:r>
    </w:p>
    <w:p w:rsidR="00FF7499" w:rsidRPr="00FF7499" w:rsidRDefault="00FF7499" w:rsidP="00FF7499">
      <w:pPr>
        <w:pStyle w:val="Base0"/>
        <w:spacing w:after="0"/>
        <w:rPr>
          <w:szCs w:val="20"/>
        </w:rPr>
      </w:pPr>
      <w:r w:rsidRPr="00FF7499">
        <w:rPr>
          <w:szCs w:val="20"/>
        </w:rPr>
        <w:t xml:space="preserve">...району проведен инструктаж с обслуживающим персоналом о порядке действий в случае возникновения пожара, использования первичных средств пожаротушения, а также соблюдения требований </w:t>
      </w:r>
      <w:r w:rsidRPr="00FF7499">
        <w:rPr>
          <w:b/>
          <w:bCs/>
          <w:szCs w:val="20"/>
        </w:rPr>
        <w:t>пожарной</w:t>
      </w:r>
      <w:r w:rsidRPr="00FF7499">
        <w:rPr>
          <w:szCs w:val="20"/>
        </w:rPr>
        <w:t xml:space="preserve"> безопасности, уделив особое внимание соблюдению режима курения и требованиям </w:t>
      </w:r>
      <w:r w:rsidRPr="00FF7499">
        <w:rPr>
          <w:b/>
          <w:bCs/>
          <w:szCs w:val="20"/>
        </w:rPr>
        <w:t>пожарной</w:t>
      </w:r>
      <w:r w:rsidRPr="00FF7499">
        <w:rPr>
          <w:szCs w:val="20"/>
        </w:rPr>
        <w:t xml:space="preserve"> безопасности в отопительный сезон.... При обнаружении возгорания незамедлительно сообщайте об этом в "</w:t>
      </w:r>
      <w:r w:rsidRPr="00FF7499">
        <w:rPr>
          <w:b/>
          <w:bCs/>
          <w:szCs w:val="20"/>
        </w:rPr>
        <w:t>Пожарную</w:t>
      </w:r>
      <w:r w:rsidRPr="00FF7499">
        <w:rPr>
          <w:szCs w:val="20"/>
        </w:rPr>
        <w:t xml:space="preserve"> охрану" по телефону 01 либо с мобильного 101,112.</w:t>
      </w:r>
    </w:p>
    <w:p w:rsidR="00FF7499" w:rsidRPr="00FF7499" w:rsidRDefault="00E23B37" w:rsidP="00FF7499">
      <w:pPr>
        <w:pStyle w:val="URL1"/>
        <w:spacing w:before="0" w:after="0"/>
      </w:pPr>
      <w:hyperlink r:id="rId22" w:history="1">
        <w:r w:rsidR="00FF7499" w:rsidRPr="00FF7499">
          <w:t>https://klinci.ru/news/64/11426/page1/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01.06.2022 12:32</w:t>
      </w:r>
    </w:p>
    <w:p w:rsidR="00FF7499" w:rsidRPr="00FF7499" w:rsidRDefault="00FF7499" w:rsidP="00FF7499">
      <w:pPr>
        <w:pStyle w:val="PostMetric"/>
        <w:spacing w:after="0"/>
        <w:rPr>
          <w:sz w:val="20"/>
          <w:szCs w:val="20"/>
        </w:rPr>
      </w:pPr>
      <w:r w:rsidRPr="00FF7499">
        <w:rPr>
          <w:sz w:val="20"/>
          <w:szCs w:val="20"/>
        </w:rPr>
        <w:t>Лайки: 60, Репосты: 3, Комментарии: 0</w:t>
      </w:r>
    </w:p>
    <w:p w:rsidR="00FF7499" w:rsidRPr="00FF7499" w:rsidRDefault="00FF7499" w:rsidP="00FF7499">
      <w:pPr>
        <w:pStyle w:val="Base0"/>
        <w:spacing w:after="0"/>
        <w:rPr>
          <w:b/>
          <w:szCs w:val="20"/>
        </w:rPr>
      </w:pPr>
      <w:r w:rsidRPr="00FF7499">
        <w:rPr>
          <w:b/>
          <w:szCs w:val="20"/>
        </w:rPr>
        <w:t>Алексей Каратаев: "Стараюсь использовать любую возможность, чтобы рассказать людям о правилах пожарной безопасности"...</w:t>
      </w:r>
    </w:p>
    <w:p w:rsidR="00FF7499" w:rsidRPr="00FF7499" w:rsidRDefault="00FF7499" w:rsidP="00FF7499">
      <w:pPr>
        <w:pStyle w:val="Base0"/>
        <w:spacing w:after="0"/>
        <w:rPr>
          <w:szCs w:val="20"/>
        </w:rPr>
      </w:pPr>
      <w:r w:rsidRPr="00FF7499">
        <w:rPr>
          <w:szCs w:val="20"/>
        </w:rPr>
        <w:t xml:space="preserve">...деятельности и профилактической работы по Новозыбковскому городскому округу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лейтенант внутренней службы.... деятельности, Благодарственным письмом Брянской областной Думы, Почетной грамотой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за 3-е место в подъеме по выдвижной 3-х коленной лестнице в соревнованиях по </w:t>
      </w:r>
      <w:r w:rsidRPr="00FF7499">
        <w:rPr>
          <w:b/>
          <w:bCs/>
          <w:szCs w:val="20"/>
        </w:rPr>
        <w:t>пожарно</w:t>
      </w:r>
      <w:r w:rsidRPr="00FF7499">
        <w:rPr>
          <w:szCs w:val="20"/>
        </w:rPr>
        <w:t>-прикладному спорту среди подразделений ГПС Брянской области, Почетной...</w:t>
      </w:r>
    </w:p>
    <w:p w:rsidR="00FF7499" w:rsidRPr="00FF7499" w:rsidRDefault="00E23B37" w:rsidP="00FF7499">
      <w:pPr>
        <w:pStyle w:val="URL1"/>
        <w:spacing w:before="0" w:after="0"/>
      </w:pPr>
      <w:hyperlink r:id="rId23" w:history="1">
        <w:r w:rsidR="00FF7499" w:rsidRPr="00FF7499">
          <w:t>https://32.mchs.gov.ru/deyatelnost/press-centr/intervyu/4758802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279 подписчиков, 01.06.2022 12:51</w:t>
      </w:r>
    </w:p>
    <w:p w:rsidR="00FF7499" w:rsidRPr="00FF7499" w:rsidRDefault="00FF7499" w:rsidP="00FF7499">
      <w:pPr>
        <w:pStyle w:val="PostMetric"/>
        <w:spacing w:after="0"/>
        <w:rPr>
          <w:sz w:val="20"/>
          <w:szCs w:val="20"/>
        </w:rPr>
      </w:pPr>
      <w:r w:rsidRPr="00FF7499">
        <w:rPr>
          <w:sz w:val="20"/>
          <w:szCs w:val="20"/>
        </w:rPr>
        <w:t>Лайки: 14, Репосты: 8, Комментарии: 0</w:t>
      </w:r>
    </w:p>
    <w:p w:rsidR="00FF7499" w:rsidRPr="00FF7499" w:rsidRDefault="00FF7499" w:rsidP="00FF7499">
      <w:pPr>
        <w:pStyle w:val="Base0"/>
        <w:spacing w:after="0"/>
        <w:rPr>
          <w:b/>
          <w:szCs w:val="20"/>
        </w:rPr>
      </w:pPr>
      <w:r w:rsidRPr="00FF7499">
        <w:rPr>
          <w:b/>
          <w:szCs w:val="20"/>
        </w:rPr>
        <w:t>В день защиты детей брянские школьники попробовали себя в роли пожарных</w:t>
      </w:r>
    </w:p>
    <w:p w:rsidR="00FF7499" w:rsidRPr="00FF7499" w:rsidRDefault="00FF7499" w:rsidP="00FF7499">
      <w:pPr>
        <w:pStyle w:val="Base0"/>
        <w:spacing w:after="0"/>
        <w:rPr>
          <w:szCs w:val="20"/>
        </w:rPr>
      </w:pPr>
      <w:r w:rsidRPr="00FF7499">
        <w:rPr>
          <w:szCs w:val="20"/>
        </w:rPr>
        <w:t xml:space="preserve">Сегодня в Региональном центре выявления, поддержки и развития способностей и талантов у детей и молодежи "ОГМА" стартовала первая летняя смена.... На территории центра "ОГМА" будут работать различные тематические площадки.... Площадку, посвященную безопасности, сегодня для ребят организовали сотрудники спасательного ведомства, что особенно актуально в начале... Ребят познакомили с </w:t>
      </w:r>
      <w:r w:rsidRPr="00FF7499">
        <w:rPr>
          <w:b/>
          <w:bCs/>
          <w:szCs w:val="20"/>
        </w:rPr>
        <w:t>пожарной</w:t>
      </w:r>
      <w:r w:rsidRPr="00FF7499">
        <w:rPr>
          <w:szCs w:val="20"/>
        </w:rPr>
        <w:t xml:space="preserve"> техникой и </w:t>
      </w:r>
      <w:r w:rsidRPr="00FF7499">
        <w:rPr>
          <w:b/>
          <w:bCs/>
          <w:szCs w:val="20"/>
        </w:rPr>
        <w:t>пожарно</w:t>
      </w:r>
      <w:r w:rsidRPr="00FF7499">
        <w:rPr>
          <w:szCs w:val="20"/>
        </w:rPr>
        <w:t>-техническим вооружением....</w:t>
      </w:r>
    </w:p>
    <w:p w:rsidR="00FF7499" w:rsidRPr="00FF7499" w:rsidRDefault="00E23B37" w:rsidP="00FF7499">
      <w:pPr>
        <w:pStyle w:val="URL1"/>
        <w:spacing w:before="0" w:after="0"/>
      </w:pPr>
      <w:hyperlink r:id="rId24" w:history="1">
        <w:r w:rsidR="00FF7499" w:rsidRPr="00FF7499">
          <w:t>https://bryansk32.info/v-den-zashhity-detej-bryanskie-shkolniki-poprobovali-sebya-v-roli-pozharnyh/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130 подписчиков, 01.06.2022 12:57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День защиты детей прошел вместе с лесными пожарными Брянской области</w:t>
      </w:r>
    </w:p>
    <w:p w:rsidR="00FF7499" w:rsidRPr="00FF7499" w:rsidRDefault="00FF7499" w:rsidP="00FF7499">
      <w:pPr>
        <w:pStyle w:val="Base0"/>
        <w:spacing w:after="0"/>
        <w:rPr>
          <w:szCs w:val="20"/>
        </w:rPr>
      </w:pPr>
      <w:r w:rsidRPr="00FF7499">
        <w:rPr>
          <w:szCs w:val="20"/>
        </w:rPr>
        <w:t xml:space="preserve">...Дети активно принимали участие в тушении условного пожара, примеряли настоящие каски лесных </w:t>
      </w:r>
      <w:r w:rsidRPr="00FF7499">
        <w:rPr>
          <w:b/>
          <w:bCs/>
          <w:szCs w:val="20"/>
        </w:rPr>
        <w:t>пожарных</w:t>
      </w:r>
      <w:r w:rsidRPr="00FF7499">
        <w:rPr>
          <w:szCs w:val="20"/>
        </w:rPr>
        <w:t xml:space="preserve">, обещали не жечь сухую траву и внимательно следить за костром в лесу.... Так же жителям города Брянска были вручены листовки о недопустимости сжигании сухой травы, с правилами </w:t>
      </w:r>
      <w:r w:rsidRPr="00FF7499">
        <w:rPr>
          <w:b/>
          <w:bCs/>
          <w:szCs w:val="20"/>
        </w:rPr>
        <w:t>пожарной</w:t>
      </w:r>
      <w:r w:rsidRPr="00FF7499">
        <w:rPr>
          <w:szCs w:val="20"/>
        </w:rPr>
        <w:t xml:space="preserve"> безопасности в лесу и правилами разведения костров.Проводимые подобные мероприятия настраивают всех детей на безопасный и активный отдых во время...</w:t>
      </w:r>
    </w:p>
    <w:p w:rsidR="00FF7499" w:rsidRPr="00FF7499" w:rsidRDefault="00E23B37" w:rsidP="00FF7499">
      <w:pPr>
        <w:pStyle w:val="URL1"/>
        <w:spacing w:before="0" w:after="0"/>
      </w:pPr>
      <w:hyperlink r:id="rId25" w:history="1">
        <w:r w:rsidR="00FF7499" w:rsidRPr="00FF7499">
          <w:t>http://bryansk-news.net/society/2022/06/01/183822.html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01.06.2022 13:44</w:t>
      </w:r>
    </w:p>
    <w:p w:rsidR="00FF7499" w:rsidRPr="00FF7499" w:rsidRDefault="00FF7499" w:rsidP="00FF7499">
      <w:pPr>
        <w:pStyle w:val="PostMetric"/>
        <w:spacing w:after="0"/>
        <w:rPr>
          <w:sz w:val="20"/>
          <w:szCs w:val="20"/>
        </w:rPr>
      </w:pPr>
      <w:r w:rsidRPr="00FF7499">
        <w:rPr>
          <w:sz w:val="20"/>
          <w:szCs w:val="20"/>
        </w:rPr>
        <w:t>Лайки: 32, Репосты: 1, Комментарии: 0</w:t>
      </w:r>
    </w:p>
    <w:p w:rsidR="00FF7499" w:rsidRPr="00FF7499" w:rsidRDefault="00FF7499" w:rsidP="00FF7499">
      <w:pPr>
        <w:pStyle w:val="Base0"/>
        <w:spacing w:after="0"/>
        <w:rPr>
          <w:b/>
          <w:szCs w:val="20"/>
        </w:rPr>
      </w:pPr>
      <w:r w:rsidRPr="00FF7499">
        <w:rPr>
          <w:b/>
          <w:szCs w:val="20"/>
        </w:rPr>
        <w:t>В Клинцах прошла встреча с опекунами, попечителями, приемными родителями</w:t>
      </w:r>
    </w:p>
    <w:p w:rsidR="00FF7499" w:rsidRPr="00FF7499" w:rsidRDefault="00FF7499" w:rsidP="00FF7499">
      <w:pPr>
        <w:pStyle w:val="Base0"/>
        <w:spacing w:after="0"/>
        <w:rPr>
          <w:szCs w:val="20"/>
        </w:rPr>
      </w:pPr>
      <w:r w:rsidRPr="00FF7499">
        <w:rPr>
          <w:szCs w:val="20"/>
        </w:rPr>
        <w:t xml:space="preserve">...администрации - Марченко Ирина Александровна, Лупенко Галина Геннадьевна; начальник отдела по обеспечению деятельности комиссии по делам несовершеннолетних Клинцовской городской администрации - Шашуро Елена Васильевна; старший инспектор отдела надзорной деятельности и профилактической работы по городу Клинцы и Клинцовскому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Батуро Артем Сергеевич; специалист МКУ "ГО ЧС г....</w:t>
      </w:r>
    </w:p>
    <w:p w:rsidR="00FF7499" w:rsidRPr="00FF7499" w:rsidRDefault="00E23B37" w:rsidP="00FF7499">
      <w:pPr>
        <w:pStyle w:val="URL1"/>
        <w:spacing w:before="0" w:after="0"/>
      </w:pPr>
      <w:hyperlink r:id="rId26" w:history="1">
        <w:r w:rsidR="00FF7499" w:rsidRPr="00FF7499">
          <w:t>https://klintsy.info/news/block-6875/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01.06.2022 14:17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брянские школьники попробовали себя в роли пожарных</w:t>
      </w:r>
    </w:p>
    <w:p w:rsidR="00FF7499" w:rsidRPr="00FF7499" w:rsidRDefault="00FF7499" w:rsidP="00FF7499">
      <w:pPr>
        <w:pStyle w:val="Base0"/>
        <w:spacing w:after="0"/>
        <w:rPr>
          <w:szCs w:val="20"/>
        </w:rPr>
      </w:pPr>
      <w:r w:rsidRPr="00FF7499">
        <w:rPr>
          <w:szCs w:val="20"/>
        </w:rPr>
        <w:t xml:space="preserve">...Поздравить орлят с Днем защиты детей приехали сенатор Российской Федерации Галина Солодун,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врио заместителя губернатора Елена Егорова, уполномоченный по правам ребенка в Брянской области Инна Мухина, врио руководителя регионального департамента образования и науки Наталия... Ребят познакомили с </w:t>
      </w:r>
      <w:r w:rsidRPr="00FF7499">
        <w:rPr>
          <w:b/>
          <w:bCs/>
          <w:szCs w:val="20"/>
        </w:rPr>
        <w:t>пожарной</w:t>
      </w:r>
      <w:r w:rsidRPr="00FF7499">
        <w:rPr>
          <w:szCs w:val="20"/>
        </w:rPr>
        <w:t xml:space="preserve"> техникой и </w:t>
      </w:r>
      <w:r w:rsidRPr="00FF7499">
        <w:rPr>
          <w:b/>
          <w:bCs/>
          <w:szCs w:val="20"/>
        </w:rPr>
        <w:t>пожарно</w:t>
      </w:r>
      <w:r w:rsidRPr="00FF7499">
        <w:rPr>
          <w:szCs w:val="20"/>
        </w:rPr>
        <w:t>-техническим вооружением....</w:t>
      </w:r>
    </w:p>
    <w:p w:rsidR="00FF7499" w:rsidRPr="00FF7499" w:rsidRDefault="00E23B37" w:rsidP="00FF7499">
      <w:pPr>
        <w:pStyle w:val="URL1"/>
        <w:spacing w:before="0" w:after="0"/>
      </w:pPr>
      <w:hyperlink r:id="rId27" w:history="1">
        <w:r w:rsidR="00FF7499" w:rsidRPr="00FF7499">
          <w:t>https://infodesna.info/?module=articles&amp;action=view&amp;id=9587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01.06.2022 14:47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"Сириусе" - центре "ОГМА" - открылась первая летняя смена "Содружество Орлята России"</w:t>
      </w:r>
    </w:p>
    <w:p w:rsidR="00FF7499" w:rsidRPr="00FF7499" w:rsidRDefault="00FF7499" w:rsidP="00FF7499">
      <w:pPr>
        <w:pStyle w:val="Base0"/>
        <w:spacing w:after="0"/>
        <w:rPr>
          <w:szCs w:val="20"/>
        </w:rPr>
      </w:pPr>
      <w:r w:rsidRPr="00FF7499">
        <w:rPr>
          <w:szCs w:val="20"/>
        </w:rPr>
        <w:t xml:space="preserve">...В мероприятии приняли участие сенатор Российской Федерации Галина Солодун, уполномоченный по правам ребенка в Брянской области Инна Мухина, начальник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врио заместителя Губернатора Брянской области Елена Егорова, председатель комитета по образованию, науке, культуре и СМИ Брянской областной Думы Людмила Журавлева, врио по руководству департаментом образования и науки Брянской области...</w:t>
      </w:r>
    </w:p>
    <w:p w:rsidR="00FF7499" w:rsidRPr="00FF7499" w:rsidRDefault="00E23B37" w:rsidP="00FF7499">
      <w:pPr>
        <w:pStyle w:val="URL1"/>
        <w:spacing w:before="0" w:after="0"/>
      </w:pPr>
      <w:hyperlink r:id="rId28" w:history="1">
        <w:r w:rsidR="00FF7499" w:rsidRPr="00FF7499">
          <w:t>http://www.bryanskobl.ru/news/2022/06/01/13710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266 подписчиков, 01.06.2022 15:01</w:t>
      </w:r>
    </w:p>
    <w:p w:rsidR="00FF7499" w:rsidRPr="00FF7499" w:rsidRDefault="00FF7499" w:rsidP="00FF7499">
      <w:pPr>
        <w:pStyle w:val="PostMetric"/>
        <w:spacing w:after="0"/>
        <w:rPr>
          <w:sz w:val="20"/>
          <w:szCs w:val="20"/>
        </w:rPr>
      </w:pPr>
      <w:r w:rsidRPr="00FF7499">
        <w:rPr>
          <w:sz w:val="20"/>
          <w:szCs w:val="20"/>
        </w:rPr>
        <w:t>Лайки: 7, Репосты: 0, Комментарии: 0</w:t>
      </w:r>
    </w:p>
    <w:p w:rsidR="00FF7499" w:rsidRPr="00FF7499" w:rsidRDefault="00FF7499" w:rsidP="00FF7499">
      <w:pPr>
        <w:pStyle w:val="Base0"/>
        <w:spacing w:after="0"/>
        <w:rPr>
          <w:b/>
          <w:szCs w:val="20"/>
        </w:rPr>
      </w:pPr>
      <w:r w:rsidRPr="00FF7499">
        <w:rPr>
          <w:b/>
          <w:szCs w:val="20"/>
        </w:rPr>
        <w:t>Трубчанам напомнили об осторожности при обращении с бытовым газом</w:t>
      </w:r>
    </w:p>
    <w:p w:rsidR="00FF7499" w:rsidRPr="00FF7499" w:rsidRDefault="00FF7499" w:rsidP="00FF7499">
      <w:pPr>
        <w:pStyle w:val="Base0"/>
        <w:spacing w:after="0"/>
        <w:rPr>
          <w:szCs w:val="20"/>
        </w:rPr>
      </w:pPr>
      <w:r w:rsidRPr="00FF7499">
        <w:rPr>
          <w:szCs w:val="20"/>
        </w:rPr>
        <w:t xml:space="preserve">ОНДПР по Трубчевскому району предупреждает: будьте осторожны с бытовым газом, выполняйте все требования по безопасной эксплуатации газовых приборов.... Во избежание несчастных случаев при эксплуатации газовых приборов рекомендуется соблюдать... Не забывайте, что применяемый в быту газ взрывоопасен, поэтому при пользовании газовыми приборами необходимо соблюдать правила </w:t>
      </w:r>
      <w:r w:rsidRPr="00FF7499">
        <w:rPr>
          <w:b/>
          <w:bCs/>
          <w:szCs w:val="20"/>
        </w:rPr>
        <w:t>пожарной</w:t>
      </w:r>
      <w:r w:rsidRPr="00FF7499">
        <w:rPr>
          <w:szCs w:val="20"/>
        </w:rPr>
        <w:t xml:space="preserve"> безопасности!... Обязательно вызовите </w:t>
      </w:r>
      <w:r w:rsidRPr="00FF7499">
        <w:rPr>
          <w:b/>
          <w:bCs/>
          <w:szCs w:val="20"/>
        </w:rPr>
        <w:t>пожарных</w:t>
      </w:r>
      <w:r w:rsidRPr="00FF7499">
        <w:rPr>
          <w:szCs w:val="20"/>
        </w:rPr>
        <w:t>....</w:t>
      </w:r>
    </w:p>
    <w:p w:rsidR="00FF7499" w:rsidRPr="00FF7499" w:rsidRDefault="00E23B37" w:rsidP="00FF7499">
      <w:pPr>
        <w:pStyle w:val="URL1"/>
        <w:spacing w:before="0" w:after="0"/>
      </w:pPr>
      <w:hyperlink r:id="rId29" w:history="1">
        <w:r w:rsidR="00FF7499" w:rsidRPr="00FF7499">
          <w:t>https://zeml-trub.ru/society/2022/06/01/trubchanam-napomnili-ob-ostorozhnosti-pri-obrashhenii-s-bytovym-gazom/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3 430 подписчиков, 01.06.2022 15:08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Специалисты ОНДПР по Суземскому району уведомляют население о десятикратном увеличении штрафов</w:t>
      </w:r>
    </w:p>
    <w:p w:rsidR="00FF7499" w:rsidRPr="00FF7499" w:rsidRDefault="00FF7499" w:rsidP="00FF7499">
      <w:pPr>
        <w:pStyle w:val="Base0"/>
        <w:spacing w:after="0"/>
        <w:rPr>
          <w:szCs w:val="20"/>
        </w:rPr>
      </w:pPr>
      <w:r w:rsidRPr="00FF7499">
        <w:rPr>
          <w:szCs w:val="20"/>
        </w:rPr>
        <w:t xml:space="preserve">Специалисты ОНДПР по Суземскому району уведомляют население о десятикратном увеличении штрафов Новый ФЗ предусматривает кратное увеличение размеров административных штрафов за нарушения в области </w:t>
      </w:r>
      <w:r w:rsidRPr="00FF7499">
        <w:rPr>
          <w:b/>
          <w:bCs/>
          <w:szCs w:val="20"/>
        </w:rPr>
        <w:t>пожарной</w:t>
      </w:r>
      <w:r w:rsidRPr="00FF7499">
        <w:rPr>
          <w:szCs w:val="20"/>
        </w:rPr>
        <w:t xml:space="preserve"> безопасности в среднем для граждан - в десять раз.... Для должностных лиц, индивидуальных предпринимателей и юридических лиц - в два раза.... "28-Го мая Президент Российской Федерации подписал Федеральный закон №...</w:t>
      </w:r>
    </w:p>
    <w:p w:rsidR="00FF7499" w:rsidRPr="00FF7499" w:rsidRDefault="00E23B37" w:rsidP="00FF7499">
      <w:pPr>
        <w:pStyle w:val="URL1"/>
        <w:spacing w:before="0" w:after="0"/>
      </w:pPr>
      <w:hyperlink r:id="rId30" w:history="1">
        <w:r w:rsidR="00FF7499" w:rsidRPr="00FF7499">
          <w:t>https://suzemka.bezformata.com/listnews/o-desyatikratnom-uvelichenii-shtrafov/106129479/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15:09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"Сириусе" - центре "ОГМА" - открылась первая летняя смена "Содружество Орлята России"</w:t>
      </w:r>
    </w:p>
    <w:p w:rsidR="00FF7499" w:rsidRPr="00FF7499" w:rsidRDefault="00FF7499" w:rsidP="00FF7499">
      <w:pPr>
        <w:pStyle w:val="Base0"/>
        <w:spacing w:after="0"/>
        <w:rPr>
          <w:szCs w:val="20"/>
        </w:rPr>
      </w:pPr>
      <w:r w:rsidRPr="00FF7499">
        <w:rPr>
          <w:szCs w:val="20"/>
        </w:rPr>
        <w:t xml:space="preserve">...В мероприятии приняли участие сенатор Российской Федерации Галина Солодун, уполномоченный по правам ребенка в Брянской области Инна Мухина, начальник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врио заместителя Губернатора Брянской области Елена Егорова, председатель комитета по образованию, науке, культуре и СМИ Брянской областной Думы Людмила Журавлева, врио по руководству департаментом образования и науки Брянской области...</w:t>
      </w:r>
    </w:p>
    <w:p w:rsidR="00FF7499" w:rsidRPr="00FF7499" w:rsidRDefault="00E23B37" w:rsidP="00FF7499">
      <w:pPr>
        <w:pStyle w:val="URL1"/>
        <w:spacing w:before="0" w:after="0"/>
      </w:pPr>
      <w:hyperlink r:id="rId31" w:history="1">
        <w:r w:rsidR="00FF7499" w:rsidRPr="00FF7499">
          <w:t>https://bryansk.bezformata.com/listnews/bryanskom-siriuse-tcentre-ogma/106129539/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48 625 подписчиков, 01.06.2022 15:12</w:t>
      </w:r>
    </w:p>
    <w:p w:rsidR="00FF7499" w:rsidRPr="00FF7499" w:rsidRDefault="00FF7499" w:rsidP="00FF7499">
      <w:pPr>
        <w:pStyle w:val="PostMetric"/>
        <w:spacing w:after="0"/>
        <w:rPr>
          <w:sz w:val="20"/>
          <w:szCs w:val="20"/>
        </w:rPr>
      </w:pPr>
      <w:r w:rsidRPr="00FF7499">
        <w:rPr>
          <w:sz w:val="20"/>
          <w:szCs w:val="20"/>
        </w:rPr>
        <w:t>Лайки: 36, Репосты: 0, Комментарии: 0</w:t>
      </w:r>
    </w:p>
    <w:p w:rsidR="00FF7499" w:rsidRPr="00FF7499" w:rsidRDefault="00FF7499" w:rsidP="00FF7499">
      <w:pPr>
        <w:pStyle w:val="Base0"/>
        <w:spacing w:after="0"/>
        <w:rPr>
          <w:b/>
          <w:szCs w:val="20"/>
        </w:rPr>
      </w:pPr>
      <w:r w:rsidRPr="00FF7499">
        <w:rPr>
          <w:b/>
          <w:szCs w:val="20"/>
        </w:rPr>
        <w:t>МЧС предупредило о дождях с грозами и сильном ветре на Брянщине 2 июня</w:t>
      </w:r>
    </w:p>
    <w:p w:rsidR="00FF7499" w:rsidRPr="00FF7499" w:rsidRDefault="00FF7499" w:rsidP="00FF7499">
      <w:pPr>
        <w:pStyle w:val="Base0"/>
        <w:spacing w:after="0"/>
        <w:rPr>
          <w:szCs w:val="20"/>
        </w:rPr>
      </w:pPr>
      <w:r w:rsidRPr="00FF7499">
        <w:rPr>
          <w:szCs w:val="20"/>
        </w:rPr>
        <w:t xml:space="preserve">Жителей Брянской области пресс-служба регионального управления МЧС предупредила о резком ухудшении погоды в четверг, 2 июня.... По информации метеорологов, завтра на Брянщине прогнозируются дожди с грозами и сильный ветер, порывы которого могут при грозах могут достигнуть восемнадцати метров в секунду.... Из-за ухудшения погодных условий в регионе возрастает... 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32" w:history="1">
        <w:r w:rsidR="00FF7499" w:rsidRPr="00FF7499">
          <w:t>https://www.bragazeta.ru/news/2022/06/01/mchs-predupredilo-o-dozhdyax-s-grozami-i-silnom-vetre-na-bryanshhine-2-iyunya/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21 294 подписчика, 01.06.2022 15:33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День защиты детей прошел вместе с лесными пожарными Брянской области</w:t>
      </w:r>
    </w:p>
    <w:p w:rsidR="00FF7499" w:rsidRPr="00FF7499" w:rsidRDefault="00FF7499" w:rsidP="00FF7499">
      <w:pPr>
        <w:pStyle w:val="Base0"/>
        <w:spacing w:after="0"/>
        <w:rPr>
          <w:szCs w:val="20"/>
        </w:rPr>
      </w:pPr>
      <w:r w:rsidRPr="00FF7499">
        <w:rPr>
          <w:szCs w:val="20"/>
        </w:rPr>
        <w:lastRenderedPageBreak/>
        <w:t xml:space="preserve">1 июня началась славная пора для всех детей Брянской области - первый день лета и начало летних... Дети активно принимали участие в тушении условного пожара, примеряли настоящие каски лесных </w:t>
      </w:r>
      <w:r w:rsidRPr="00FF7499">
        <w:rPr>
          <w:b/>
          <w:bCs/>
          <w:szCs w:val="20"/>
        </w:rPr>
        <w:t>пожарных</w:t>
      </w:r>
      <w:r w:rsidRPr="00FF7499">
        <w:rPr>
          <w:szCs w:val="20"/>
        </w:rPr>
        <w:t xml:space="preserve">, обещали не жечь сухую траву и внимательно следить за костром в лесу.... Так же жителям города Брянска были вручены листовки о недопустимости сжигании сухой травы, с правилами </w:t>
      </w:r>
      <w:r w:rsidRPr="00FF7499">
        <w:rPr>
          <w:b/>
          <w:bCs/>
          <w:szCs w:val="20"/>
        </w:rPr>
        <w:t>пожарной</w:t>
      </w:r>
      <w:r w:rsidRPr="00FF7499">
        <w:rPr>
          <w:szCs w:val="20"/>
        </w:rPr>
        <w:t xml:space="preserve"> безопасности в лесу и правилами разведения костров....</w:t>
      </w:r>
    </w:p>
    <w:p w:rsidR="00FF7499" w:rsidRPr="00FF7499" w:rsidRDefault="00E23B37" w:rsidP="00FF7499">
      <w:pPr>
        <w:pStyle w:val="URL1"/>
        <w:spacing w:before="0" w:after="0"/>
      </w:pPr>
      <w:hyperlink r:id="rId33" w:history="1">
        <w:r w:rsidR="00FF7499" w:rsidRPr="00FF7499">
          <w:t>https://guberniya.tv/obshhestvo/den-zashhity-detej-proshel-vmeste-s-lesnymi-pozharnymi-bryanskoj-oblasti/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3 430 подписчиков, 01.06.2022 15:38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Трубчанам напомнили об осторожности при обращении с бытовым газом</w:t>
      </w:r>
    </w:p>
    <w:p w:rsidR="00FF7499" w:rsidRPr="00FF7499" w:rsidRDefault="00FF7499" w:rsidP="00FF7499">
      <w:pPr>
        <w:pStyle w:val="Base0"/>
        <w:spacing w:after="0"/>
        <w:rPr>
          <w:szCs w:val="20"/>
        </w:rPr>
      </w:pPr>
      <w:r w:rsidRPr="00FF7499">
        <w:rPr>
          <w:szCs w:val="20"/>
        </w:rPr>
        <w:t xml:space="preserve">Трубчанам напомнили об осторожности при обращении с бытовым газом ОНДПР по Трубчевскому району предупреждает: будьте осторожны с бытовым газом, выполняйте все требования по безопасной эксплуатации газовых приборов.... Во избежание... Не забывайте, что применяемый в быту газ взрывоопасен, поэтому при пользовании газовыми приборами необходимо соблюдать правила </w:t>
      </w:r>
      <w:r w:rsidRPr="00FF7499">
        <w:rPr>
          <w:b/>
          <w:bCs/>
          <w:szCs w:val="20"/>
        </w:rPr>
        <w:t>пожарной</w:t>
      </w:r>
      <w:r w:rsidRPr="00FF7499">
        <w:rPr>
          <w:szCs w:val="20"/>
        </w:rPr>
        <w:t xml:space="preserve"> безопасности!... Обязательно вызовите </w:t>
      </w:r>
      <w:r w:rsidRPr="00FF7499">
        <w:rPr>
          <w:b/>
          <w:bCs/>
          <w:szCs w:val="20"/>
        </w:rPr>
        <w:t>пожарных</w:t>
      </w:r>
      <w:r w:rsidRPr="00FF7499">
        <w:rPr>
          <w:szCs w:val="20"/>
        </w:rPr>
        <w:t>....</w:t>
      </w:r>
    </w:p>
    <w:p w:rsidR="00FF7499" w:rsidRPr="00FF7499" w:rsidRDefault="00E23B37" w:rsidP="00FF7499">
      <w:pPr>
        <w:pStyle w:val="URL1"/>
        <w:spacing w:before="0" w:after="0"/>
      </w:pPr>
      <w:hyperlink r:id="rId34" w:history="1">
        <w:r w:rsidR="00FF7499" w:rsidRPr="00FF7499">
          <w:t>https://trubchevck.bezformata.com/listnews/pri-obrashenii-s-bitovim-gazom/106130978/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3 430 подписчиков, 01.06.2022 15:51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брянские школьники попробовали себя в роли пожарных</w:t>
      </w:r>
    </w:p>
    <w:p w:rsidR="00FF7499" w:rsidRPr="00FF7499" w:rsidRDefault="00FF7499" w:rsidP="00FF7499">
      <w:pPr>
        <w:pStyle w:val="Base0"/>
        <w:spacing w:after="0"/>
        <w:rPr>
          <w:szCs w:val="20"/>
        </w:rPr>
      </w:pPr>
      <w:r w:rsidRPr="00FF7499">
        <w:rPr>
          <w:szCs w:val="20"/>
        </w:rPr>
        <w:t xml:space="preserve">...Поздравить "орлят" с Днем защиты детей приехали сенатор Российской Федерации Галина Солодун ,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 врио заместителя губернатора Елена Егорова , уполномоченный по правам ребенка в Брянской области Инна Мухина , врио руководителя регионального департамента образования и науки Наталия... " Ребят познакомили с </w:t>
      </w:r>
      <w:r w:rsidRPr="00FF7499">
        <w:rPr>
          <w:b/>
          <w:bCs/>
          <w:szCs w:val="20"/>
        </w:rPr>
        <w:t>пожарной</w:t>
      </w:r>
      <w:r w:rsidRPr="00FF7499">
        <w:rPr>
          <w:szCs w:val="20"/>
        </w:rPr>
        <w:t xml:space="preserve"> техникой и </w:t>
      </w:r>
      <w:r w:rsidRPr="00FF7499">
        <w:rPr>
          <w:b/>
          <w:bCs/>
          <w:szCs w:val="20"/>
        </w:rPr>
        <w:t>пожарно</w:t>
      </w:r>
      <w:r w:rsidRPr="00FF7499">
        <w:rPr>
          <w:szCs w:val="20"/>
        </w:rPr>
        <w:t>-техническим вооружением....</w:t>
      </w:r>
    </w:p>
    <w:p w:rsidR="00FF7499" w:rsidRPr="00FF7499" w:rsidRDefault="00E23B37" w:rsidP="00FF7499">
      <w:pPr>
        <w:pStyle w:val="URL1"/>
        <w:spacing w:before="0" w:after="0"/>
      </w:pPr>
      <w:hyperlink r:id="rId35" w:history="1">
        <w:r w:rsidR="00FF7499" w:rsidRPr="00FF7499">
          <w:t>https://bryansk.bezformata.com/listnews/bryanskie-shkolniki-poprobovali-sebya/106131622/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01.06.2022 15:58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брянской лесопожарной службы приняли участие в мероприятии, посвященному дню защиты детей</w:t>
      </w:r>
    </w:p>
    <w:p w:rsidR="00FF7499" w:rsidRPr="00FF7499" w:rsidRDefault="00FF7499" w:rsidP="00FF7499">
      <w:pPr>
        <w:pStyle w:val="Base0"/>
        <w:spacing w:after="0"/>
        <w:rPr>
          <w:szCs w:val="20"/>
        </w:rPr>
      </w:pPr>
      <w:r w:rsidRPr="00FF7499">
        <w:rPr>
          <w:szCs w:val="20"/>
        </w:rPr>
        <w:t xml:space="preserve">Сегодня, 1 июня, отмечается Международный день защиты детей.... Сотрудники лесопожарной службы региона присоединились к праздничным мероприятиям.... Они приняли участие в празднике для всех детей и школ Советского района, который состоялся на Кургане... Дети активно принимали участие в тушении условного пожара, примеряли настоящие каски лесных </w:t>
      </w:r>
      <w:r w:rsidRPr="00FF7499">
        <w:rPr>
          <w:b/>
          <w:bCs/>
          <w:szCs w:val="20"/>
        </w:rPr>
        <w:t>пожарных</w:t>
      </w:r>
      <w:r w:rsidRPr="00FF7499">
        <w:rPr>
          <w:szCs w:val="20"/>
        </w:rPr>
        <w:t>, обещали не жечь сухую траву и внимательно следить за костром в лесу....</w:t>
      </w:r>
    </w:p>
    <w:p w:rsidR="00FF7499" w:rsidRPr="00FF7499" w:rsidRDefault="00E23B37" w:rsidP="00FF7499">
      <w:pPr>
        <w:pStyle w:val="URL1"/>
        <w:spacing w:before="0" w:after="0"/>
      </w:pPr>
      <w:hyperlink r:id="rId36" w:history="1">
        <w:r w:rsidR="00FF7499" w:rsidRPr="00FF7499">
          <w:t>https://riastrela.ru/p/89108/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57 подписчиков, 01.06.2022 16:32</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Международный день защиты детей ОНДПР по Мглинскому району напоминает о детской безопасности</w:t>
      </w:r>
    </w:p>
    <w:p w:rsidR="00FF7499" w:rsidRPr="00FF7499" w:rsidRDefault="00FF7499" w:rsidP="00FF7499">
      <w:pPr>
        <w:pStyle w:val="Base0"/>
        <w:spacing w:after="0"/>
        <w:rPr>
          <w:szCs w:val="20"/>
        </w:rPr>
      </w:pPr>
      <w:r w:rsidRPr="00FF7499">
        <w:rPr>
          <w:szCs w:val="20"/>
        </w:rPr>
        <w:t xml:space="preserve">...праздника, а также с целью профилактики пожаров сотрудниками ОНДПР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были проведены профилактические рейды, направленные на профилактику безопасности подрастающего поколения в период летних...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напомнили ребятам и их родителям о правилах </w:t>
      </w:r>
      <w:r w:rsidRPr="00FF7499">
        <w:rPr>
          <w:b/>
          <w:bCs/>
          <w:szCs w:val="20"/>
        </w:rPr>
        <w:t>пожарной</w:t>
      </w:r>
      <w:r w:rsidRPr="00FF7499">
        <w:rPr>
          <w:szCs w:val="20"/>
        </w:rPr>
        <w:t xml:space="preserve"> безопасности, недопустимости игр со спичками, зажигалками, о правилах безопасного поведения на водных...</w:t>
      </w:r>
    </w:p>
    <w:p w:rsidR="00FF7499" w:rsidRPr="00FF7499" w:rsidRDefault="00E23B37" w:rsidP="00FF7499">
      <w:pPr>
        <w:pStyle w:val="URL1"/>
        <w:spacing w:before="0" w:after="0"/>
      </w:pPr>
      <w:hyperlink r:id="rId37" w:history="1">
        <w:r w:rsidR="00FF7499" w:rsidRPr="00FF7499">
          <w:t>https://vesti-mglin.ru/society/2022/06/01/v-mezhdunarodnyj-den-zashhity-detej-ondpr-po-mglinskomu-rajonu-napominaet-o-detskoj-bezopasnosti/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466 подписчиков, 01.06.2022 16:52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поселке Комаричи прошел костюмированный семейный парад</w:t>
      </w:r>
    </w:p>
    <w:p w:rsidR="00FF7499" w:rsidRPr="00FF7499" w:rsidRDefault="00FF7499" w:rsidP="00FF7499">
      <w:pPr>
        <w:pStyle w:val="Base0"/>
        <w:spacing w:after="0"/>
        <w:rPr>
          <w:szCs w:val="20"/>
        </w:rPr>
      </w:pPr>
      <w:r w:rsidRPr="00FF7499">
        <w:rPr>
          <w:szCs w:val="20"/>
        </w:rPr>
        <w:t xml:space="preserve">Необыкновенные впечатления и яркие эмоции подарил жителям Комаричского района костюмированный семейный парад, который 1 июня, в День защиты детей, уже во второй раз прошел на комаричской земле по инициативе администрации района.... И если в прошлом году участвующие в параде семьи представляли героев полюбившихся сказок, то в этом году в рамках Года культурного наследия народов России... У папы очень ответственная работа, он </w:t>
      </w:r>
      <w:r w:rsidRPr="00FF7499">
        <w:rPr>
          <w:b/>
          <w:bCs/>
          <w:szCs w:val="20"/>
        </w:rPr>
        <w:t>пожарный</w:t>
      </w:r>
      <w:r w:rsidRPr="00FF7499">
        <w:rPr>
          <w:szCs w:val="20"/>
        </w:rPr>
        <w:t>....</w:t>
      </w:r>
    </w:p>
    <w:p w:rsidR="00FF7499" w:rsidRPr="00FF7499" w:rsidRDefault="00E23B37" w:rsidP="00FF7499">
      <w:pPr>
        <w:pStyle w:val="URL1"/>
        <w:spacing w:before="0" w:after="0"/>
      </w:pPr>
      <w:hyperlink r:id="rId38" w:history="1">
        <w:r w:rsidR="00FF7499" w:rsidRPr="00FF7499">
          <w:t>https://verniy-put32.ru/culture/2022/06/01/v-poselke-komarichi-proshel-kostyumirovannyj-semejnyj-parad/</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3 521 подписчик, 01.06.2022 16:53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02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w:t>
      </w:r>
      <w:r w:rsidRPr="00FF7499">
        <w:rPr>
          <w:szCs w:val="20"/>
        </w:rPr>
        <w:lastRenderedPageBreak/>
        <w:t xml:space="preserve">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39" w:history="1">
        <w:r w:rsidR="00FF7499" w:rsidRPr="00FF7499">
          <w:t>https://klinci.bezformata.com/listnews/situatciy-na-territorii-bryanskoy/106134692/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bryanskleshoz.ru, Управление лесами Брянской Области (bryanskleshoz.ru), 103 подписчика, 01.06.2022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День защиты детей вместе с лесными пожарными Брянской области</w:t>
      </w:r>
    </w:p>
    <w:p w:rsidR="00FF7499" w:rsidRPr="00FF7499" w:rsidRDefault="00FF7499" w:rsidP="00FF7499">
      <w:pPr>
        <w:pStyle w:val="Base0"/>
        <w:spacing w:after="0"/>
        <w:rPr>
          <w:szCs w:val="20"/>
        </w:rPr>
      </w:pPr>
      <w:r w:rsidRPr="00FF7499">
        <w:rPr>
          <w:szCs w:val="20"/>
        </w:rPr>
        <w:t xml:space="preserve">1 июня началась славная пора для всех детей Брянской области - первый день лета и начало летних... Дети активно принимали участие в тушении условного пожара, примеряли настоящие каски лесных </w:t>
      </w:r>
      <w:r w:rsidRPr="00FF7499">
        <w:rPr>
          <w:b/>
          <w:bCs/>
          <w:szCs w:val="20"/>
        </w:rPr>
        <w:t>пожарных</w:t>
      </w:r>
      <w:r w:rsidRPr="00FF7499">
        <w:rPr>
          <w:szCs w:val="20"/>
        </w:rPr>
        <w:t xml:space="preserve">, обещали не жечь сухую траву и внимательно следить за костром в лесу.... Так же жителям города Брянска были вручены листовки о недопустимости сжигании сухой травы, с правилами </w:t>
      </w:r>
      <w:r w:rsidRPr="00FF7499">
        <w:rPr>
          <w:b/>
          <w:bCs/>
          <w:szCs w:val="20"/>
        </w:rPr>
        <w:t>пожарной</w:t>
      </w:r>
      <w:r w:rsidRPr="00FF7499">
        <w:rPr>
          <w:szCs w:val="20"/>
        </w:rPr>
        <w:t xml:space="preserve"> безопасности в лесу и правилами разведения костров....</w:t>
      </w:r>
    </w:p>
    <w:p w:rsidR="00FF7499" w:rsidRPr="00FF7499" w:rsidRDefault="00E23B37" w:rsidP="00FF7499">
      <w:pPr>
        <w:pStyle w:val="URL1"/>
        <w:spacing w:before="0" w:after="0"/>
      </w:pPr>
      <w:hyperlink r:id="rId40" w:history="1">
        <w:r w:rsidR="00FF7499" w:rsidRPr="00FF7499">
          <w:t>https://bryanskleshoz.ru/news/2677/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3 521 подписчик, 01.06.2022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предупредили о кратковременных дождях с грозами</w:t>
      </w:r>
    </w:p>
    <w:p w:rsidR="00FF7499" w:rsidRPr="00FF7499" w:rsidRDefault="00FF7499" w:rsidP="00FF7499">
      <w:pPr>
        <w:pStyle w:val="Base0"/>
        <w:spacing w:after="0"/>
        <w:rPr>
          <w:szCs w:val="20"/>
        </w:rPr>
      </w:pPr>
      <w:r w:rsidRPr="00FF7499">
        <w:rPr>
          <w:szCs w:val="20"/>
        </w:rPr>
        <w:t xml:space="preserve">Жителей Брянской области предупредили о кратковременных дождях с грозами В четверг, 2 июня, при непогоде возможны порывы ветра до 18 м/с.... Информацию о прогнозируемом ухудшении погодных... При грозе </w:t>
      </w:r>
      <w:r w:rsidRPr="00FF7499">
        <w:rPr>
          <w:b/>
          <w:bCs/>
          <w:szCs w:val="20"/>
        </w:rPr>
        <w:t>спасатели</w:t>
      </w:r>
      <w:r w:rsidRPr="00FF7499">
        <w:rPr>
          <w:szCs w:val="20"/>
        </w:rPr>
        <w:t xml:space="preserve"> рекомендуют закрыть окна, двери, дымоходы и вентиляционные отверстия.... Единый номер вызова экстренных оперативных служб - 112.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- 8(4832)443-000....</w:t>
      </w:r>
    </w:p>
    <w:p w:rsidR="00FF7499" w:rsidRPr="00FF7499" w:rsidRDefault="00E23B37" w:rsidP="00FF7499">
      <w:pPr>
        <w:pStyle w:val="URL1"/>
        <w:spacing w:before="0" w:after="0"/>
      </w:pPr>
      <w:hyperlink r:id="rId41" w:history="1">
        <w:r w:rsidR="00FF7499" w:rsidRPr="00FF7499">
          <w:t>https://bryansk.bezformata.com/listnews/o-kratkovremennih-dozhdyah-s-grozami/106134833/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3 521 подписчик, 01.06.2022 17:03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Международный день защиты детей ОНДПР по Мглинскому району напоминает о детской безопасности</w:t>
      </w:r>
    </w:p>
    <w:p w:rsidR="00FF7499" w:rsidRPr="00FF7499" w:rsidRDefault="00FF7499" w:rsidP="00FF7499">
      <w:pPr>
        <w:pStyle w:val="Base0"/>
        <w:spacing w:after="0"/>
        <w:rPr>
          <w:szCs w:val="20"/>
        </w:rPr>
      </w:pPr>
      <w:r w:rsidRPr="00FF7499">
        <w:rPr>
          <w:szCs w:val="20"/>
        </w:rPr>
        <w:t xml:space="preserve">...Мглинскому району напоминает о детской безопасности 1 июня, в Международный день защиты детей, для обеспечения </w:t>
      </w:r>
      <w:r w:rsidRPr="00FF7499">
        <w:rPr>
          <w:b/>
          <w:bCs/>
          <w:szCs w:val="20"/>
        </w:rPr>
        <w:t>пожарной</w:t>
      </w:r>
      <w:r w:rsidRPr="00FF7499">
        <w:rPr>
          <w:szCs w:val="20"/>
        </w:rPr>
        <w:t xml:space="preserve"> безопасности в период проведения праздника, а также с целью профилактики пожаров сотрудниками ОНДПР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были проведены профилактические рейды, направленные на профилактику безопасности подрастающего поколения в период летних каникул....</w:t>
      </w:r>
    </w:p>
    <w:p w:rsidR="00FF7499" w:rsidRPr="00FF7499" w:rsidRDefault="00E23B37" w:rsidP="00FF7499">
      <w:pPr>
        <w:pStyle w:val="URL1"/>
        <w:spacing w:before="0" w:after="0"/>
      </w:pPr>
      <w:hyperlink r:id="rId42" w:history="1">
        <w:r w:rsidR="00FF7499" w:rsidRPr="00FF7499">
          <w:t>https://mglin.bezformata.com/listnews/rayonu-napominaet-o-detskoy-bezopasnosti/106135070/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21 294 подписчика, 01.06.2022 17:15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попробовали себя в роли пожарных</w:t>
      </w:r>
    </w:p>
    <w:p w:rsidR="00FF7499" w:rsidRPr="00FF7499" w:rsidRDefault="00FF7499" w:rsidP="00FF7499">
      <w:pPr>
        <w:pStyle w:val="Base0"/>
        <w:spacing w:after="0"/>
        <w:rPr>
          <w:szCs w:val="20"/>
        </w:rPr>
      </w:pPr>
      <w:r w:rsidRPr="00FF7499">
        <w:rPr>
          <w:szCs w:val="20"/>
        </w:rPr>
        <w:t xml:space="preserve">В Международный день защиты детей состоялось открытие первой летней смены для... - Мы познакомили ребят с </w:t>
      </w:r>
      <w:r w:rsidRPr="00FF7499">
        <w:rPr>
          <w:b/>
          <w:bCs/>
          <w:szCs w:val="20"/>
        </w:rPr>
        <w:t>пожарной</w:t>
      </w:r>
      <w:r w:rsidRPr="00FF7499">
        <w:rPr>
          <w:szCs w:val="20"/>
        </w:rPr>
        <w:t xml:space="preserve"> техникой и </w:t>
      </w:r>
      <w:r w:rsidRPr="00FF7499">
        <w:rPr>
          <w:b/>
          <w:bCs/>
          <w:szCs w:val="20"/>
        </w:rPr>
        <w:t>пожарно</w:t>
      </w:r>
      <w:r w:rsidRPr="00FF7499">
        <w:rPr>
          <w:szCs w:val="20"/>
        </w:rPr>
        <w:t xml:space="preserve"> - техническим вооружением.... Абсолютно все мальчишки и девчонки смогли примерить на себе боевую одежду </w:t>
      </w:r>
      <w:r w:rsidRPr="00FF7499">
        <w:rPr>
          <w:b/>
          <w:bCs/>
          <w:szCs w:val="20"/>
        </w:rPr>
        <w:t>спасателей</w:t>
      </w:r>
      <w:r w:rsidRPr="00FF7499">
        <w:rPr>
          <w:szCs w:val="20"/>
        </w:rPr>
        <w:t xml:space="preserve">, посидеть в кабине </w:t>
      </w:r>
      <w:r w:rsidRPr="00FF7499">
        <w:rPr>
          <w:b/>
          <w:bCs/>
          <w:szCs w:val="20"/>
        </w:rPr>
        <w:t>пожарной</w:t>
      </w:r>
      <w:r w:rsidRPr="00FF7499">
        <w:rPr>
          <w:szCs w:val="20"/>
        </w:rPr>
        <w:t xml:space="preserve"> машины и поработать ствольщиком, - сказал старший инспектор ОНДПР по городу Брянску регионального МЧС Сергей Анисенков....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43" w:history="1">
        <w:r w:rsidR="00FF7499" w:rsidRPr="00FF7499">
          <w:t>https://guberniya.tv/obshhestvo/bryanskie-shkolniki-poprobovali-sebya-v-roli-pozharnyh/</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01.06.2022 17:17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брянские школьники попробовали себя в роли пожарных</w:t>
      </w:r>
    </w:p>
    <w:p w:rsidR="00FF7499" w:rsidRPr="00FF7499" w:rsidRDefault="00FF7499" w:rsidP="00FF7499">
      <w:pPr>
        <w:pStyle w:val="Base0"/>
        <w:spacing w:after="0"/>
        <w:rPr>
          <w:szCs w:val="20"/>
        </w:rPr>
      </w:pPr>
      <w:r w:rsidRPr="00FF7499">
        <w:rPr>
          <w:szCs w:val="20"/>
        </w:rPr>
        <w:t xml:space="preserve">...Поздравить "орлят" с Днем защиты детей приехали сенатор Российской Федерации Галина Солодун,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врио заместителя губернатора Елена Егорова, уполномоченный по правам ребенка в Брянской области Инна Мухина, врио руководителя регионального департамента образования и науки Наталия... " Ребят познакомили с </w:t>
      </w:r>
      <w:r w:rsidRPr="00FF7499">
        <w:rPr>
          <w:b/>
          <w:bCs/>
          <w:szCs w:val="20"/>
        </w:rPr>
        <w:t>пожарной</w:t>
      </w:r>
      <w:r w:rsidRPr="00FF7499">
        <w:rPr>
          <w:szCs w:val="20"/>
        </w:rPr>
        <w:t xml:space="preserve"> техникой и </w:t>
      </w:r>
      <w:r w:rsidRPr="00FF7499">
        <w:rPr>
          <w:b/>
          <w:bCs/>
          <w:szCs w:val="20"/>
        </w:rPr>
        <w:t>пожарно</w:t>
      </w:r>
      <w:r w:rsidRPr="00FF7499">
        <w:rPr>
          <w:szCs w:val="20"/>
        </w:rPr>
        <w:t>-техническим вооружением....</w:t>
      </w:r>
    </w:p>
    <w:p w:rsidR="00FF7499" w:rsidRPr="00FF7499" w:rsidRDefault="00E23B37" w:rsidP="00FF7499">
      <w:pPr>
        <w:pStyle w:val="URL1"/>
        <w:spacing w:before="0" w:after="0"/>
      </w:pPr>
      <w:hyperlink r:id="rId44" w:history="1">
        <w:r w:rsidR="00FF7499" w:rsidRPr="00FF7499">
          <w:t>https://32.mchs.gov.ru/deyatelnost/press-centr/novosti/4759514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01.06.2022 17:42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02.06.2022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02 июня 2022 года 1.1.... Метеорологическая обстановка (по данным Брянского ЦГМС - филиала ФГБУ "Центрально-Черноземное УГМС") 02 июня на территории Брянской... На территории Брянской области повсеместно установился 2-й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45" w:history="1">
        <w:r w:rsidR="00FF7499" w:rsidRPr="00FF7499">
          <w:t>https://32.mchs.gov.ru/deyatelnost/press-centr/operativnaya-informaciya/4759537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infodesna.info, iNFOДесна (infodesna.info), 0 подписчиков, 01.06.2022 17:47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в брянском парке имени А.К. Толстого прошел праздник безопасности</w:t>
      </w:r>
    </w:p>
    <w:p w:rsidR="00FF7499" w:rsidRPr="00FF7499" w:rsidRDefault="00FF7499" w:rsidP="00FF7499">
      <w:pPr>
        <w:pStyle w:val="Base0"/>
        <w:spacing w:after="0"/>
        <w:rPr>
          <w:szCs w:val="20"/>
        </w:rPr>
      </w:pPr>
      <w:r w:rsidRPr="00FF7499">
        <w:rPr>
          <w:szCs w:val="20"/>
        </w:rPr>
        <w:t xml:space="preserve">...пожаров, а также напомнили, что нужно делать в чрезвычайных ситуациях, как правильно звать на помощь и по какому номеру телефона позвонить в </w:t>
      </w:r>
      <w:r w:rsidRPr="00FF7499">
        <w:rPr>
          <w:b/>
          <w:bCs/>
          <w:szCs w:val="20"/>
        </w:rPr>
        <w:t>пожарную</w:t>
      </w:r>
      <w:r w:rsidRPr="00FF7499">
        <w:rPr>
          <w:szCs w:val="20"/>
        </w:rPr>
        <w:t xml:space="preserve"> охрану.... Методисты ГКУ Брянский </w:t>
      </w:r>
      <w:r w:rsidRPr="00FF7499">
        <w:rPr>
          <w:b/>
          <w:bCs/>
          <w:szCs w:val="20"/>
        </w:rPr>
        <w:t>пожарно</w:t>
      </w:r>
      <w:r w:rsidRPr="00FF7499">
        <w:rPr>
          <w:szCs w:val="20"/>
        </w:rPr>
        <w:t xml:space="preserve"> спасательный центр провели конкурс Экстремальные ситуации.... По традиции праздника безопасности, всем желающим предлагалось проявить свои творческие способности на тему </w:t>
      </w:r>
      <w:r w:rsidRPr="00FF7499">
        <w:rPr>
          <w:b/>
          <w:bCs/>
          <w:szCs w:val="20"/>
        </w:rPr>
        <w:t>пожарной</w:t>
      </w:r>
      <w:r w:rsidRPr="00FF7499">
        <w:rPr>
          <w:szCs w:val="20"/>
        </w:rPr>
        <w:t xml:space="preserve"> безопасности, нарисовав мелом на асфальте тематический рисунок....</w:t>
      </w:r>
    </w:p>
    <w:p w:rsidR="00FF7499" w:rsidRPr="00FF7499" w:rsidRDefault="00E23B37" w:rsidP="00FF7499">
      <w:pPr>
        <w:pStyle w:val="URL1"/>
        <w:spacing w:before="0" w:after="0"/>
      </w:pPr>
      <w:hyperlink r:id="rId46" w:history="1">
        <w:r w:rsidR="00FF7499" w:rsidRPr="00FF7499">
          <w:t>https://infodesna.info/?module=articles&amp;action=view&amp;id=9586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3 521 подписчик, 01.06.2022 19:27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в брянском парке имени А.К. Толстого прошел праздник безопасности</w:t>
      </w:r>
    </w:p>
    <w:p w:rsidR="00FF7499" w:rsidRPr="00FF7499" w:rsidRDefault="00FF7499" w:rsidP="00FF7499">
      <w:pPr>
        <w:pStyle w:val="Base0"/>
        <w:spacing w:after="0"/>
        <w:rPr>
          <w:szCs w:val="20"/>
        </w:rPr>
      </w:pPr>
      <w:r w:rsidRPr="00FF7499">
        <w:rPr>
          <w:szCs w:val="20"/>
        </w:rPr>
        <w:t xml:space="preserve">...а также напомнили, что нужно делать в "чрезвычайных" ситуациях, как правильно звать на помощь и по какому номеру телефона позвонить в </w:t>
      </w:r>
      <w:r w:rsidRPr="00FF7499">
        <w:rPr>
          <w:b/>
          <w:bCs/>
          <w:szCs w:val="20"/>
        </w:rPr>
        <w:t>пожарную</w:t>
      </w:r>
      <w:r w:rsidRPr="00FF7499">
        <w:rPr>
          <w:szCs w:val="20"/>
        </w:rPr>
        <w:t xml:space="preserve"> охрану.... Методисты ГКУ "Брянский </w:t>
      </w:r>
      <w:r w:rsidRPr="00FF7499">
        <w:rPr>
          <w:b/>
          <w:bCs/>
          <w:szCs w:val="20"/>
        </w:rPr>
        <w:t>пожарно</w:t>
      </w:r>
      <w:r w:rsidRPr="00FF7499">
        <w:rPr>
          <w:szCs w:val="20"/>
        </w:rPr>
        <w:t xml:space="preserve"> - спасательный центр" провели конкурс "Экстремальные ситуации".... По традиции праздника безопасности, всем желающим предлагалось проявить свои творческие способности на тему </w:t>
      </w:r>
      <w:r w:rsidRPr="00FF7499">
        <w:rPr>
          <w:b/>
          <w:bCs/>
          <w:szCs w:val="20"/>
        </w:rPr>
        <w:t>пожарной</w:t>
      </w:r>
      <w:r w:rsidRPr="00FF7499">
        <w:rPr>
          <w:szCs w:val="20"/>
        </w:rPr>
        <w:t xml:space="preserve"> безопасности, нарисовав мелом на асфальте тематический рисунок....</w:t>
      </w:r>
    </w:p>
    <w:p w:rsidR="00FF7499" w:rsidRPr="00FF7499" w:rsidRDefault="00E23B37" w:rsidP="00FF7499">
      <w:pPr>
        <w:pStyle w:val="URL1"/>
        <w:spacing w:before="0" w:after="0"/>
      </w:pPr>
      <w:hyperlink r:id="rId47" w:history="1">
        <w:r w:rsidR="00FF7499" w:rsidRPr="00FF7499">
          <w:t>https://bryansk.bezformata.com/listnews/detey-v-bryanskom-parke-imeni/106141848/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01.06.2022 20:47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защиты детей в брянском парке имени А.К. Толстого прошел праздник безопасности</w:t>
      </w:r>
    </w:p>
    <w:p w:rsidR="00FF7499" w:rsidRPr="00FF7499" w:rsidRDefault="00FF7499" w:rsidP="00FF7499">
      <w:pPr>
        <w:pStyle w:val="Base0"/>
        <w:spacing w:after="0"/>
        <w:rPr>
          <w:szCs w:val="20"/>
        </w:rPr>
      </w:pPr>
      <w:r w:rsidRPr="00FF7499">
        <w:rPr>
          <w:szCs w:val="20"/>
        </w:rPr>
        <w:t xml:space="preserve">...а также напомнили, что нужно делать в "чрезвычайных" ситуациях, как правильно звать на помощь и по какому номеру телефона позвонить в </w:t>
      </w:r>
      <w:r w:rsidRPr="00FF7499">
        <w:rPr>
          <w:b/>
          <w:bCs/>
          <w:szCs w:val="20"/>
        </w:rPr>
        <w:t>пожарную</w:t>
      </w:r>
      <w:r w:rsidRPr="00FF7499">
        <w:rPr>
          <w:szCs w:val="20"/>
        </w:rPr>
        <w:t xml:space="preserve"> охрану.... Методисты ГКУ "Брянский </w:t>
      </w:r>
      <w:r w:rsidRPr="00FF7499">
        <w:rPr>
          <w:b/>
          <w:bCs/>
          <w:szCs w:val="20"/>
        </w:rPr>
        <w:t>пожарно</w:t>
      </w:r>
      <w:r w:rsidRPr="00FF7499">
        <w:rPr>
          <w:szCs w:val="20"/>
        </w:rPr>
        <w:t xml:space="preserve"> - спасательный центр" провели конкурс "Экстремальные ситуации".... По традиции праздника безопасности, всем желающим предлагалось проявить свои творческие способности на тему </w:t>
      </w:r>
      <w:r w:rsidRPr="00FF7499">
        <w:rPr>
          <w:b/>
          <w:bCs/>
          <w:szCs w:val="20"/>
        </w:rPr>
        <w:t>пожарной</w:t>
      </w:r>
      <w:r w:rsidRPr="00FF7499">
        <w:rPr>
          <w:szCs w:val="20"/>
        </w:rPr>
        <w:t xml:space="preserve"> безопасности, нарисовав мелом на асфальте тематический рисунок.</w:t>
      </w:r>
    </w:p>
    <w:p w:rsidR="00FF7499" w:rsidRPr="00FF7499" w:rsidRDefault="00E23B37" w:rsidP="00FF7499">
      <w:pPr>
        <w:pStyle w:val="URL1"/>
        <w:spacing w:before="0" w:after="0"/>
      </w:pPr>
      <w:hyperlink r:id="rId48" w:history="1">
        <w:r w:rsidR="00FF7499" w:rsidRPr="00FF7499">
          <w:t>https://32.mchs.gov.ru/deyatelnost/press-centr/novosti/4759682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05:57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школы №28 в Брянске ночью в произошло серьезное ДТП</w:t>
      </w:r>
    </w:p>
    <w:p w:rsidR="00FF7499" w:rsidRPr="00FF7499" w:rsidRDefault="00FF7499" w:rsidP="00FF7499">
      <w:pPr>
        <w:pStyle w:val="Base0"/>
        <w:spacing w:after="0"/>
        <w:rPr>
          <w:szCs w:val="20"/>
        </w:rPr>
      </w:pPr>
      <w:r w:rsidRPr="00FF7499">
        <w:rPr>
          <w:szCs w:val="20"/>
        </w:rPr>
        <w:t xml:space="preserve">В Фокинском районе Брянска возле школы №28 ночью произошло ДТП.... Об этом сообщили в соцсетях очевидцы.... Возле школы №28 автомобиль "Опель" получил серьезные повреждения.... Кузов оказался смят, пассажиры выжили только благодаря подушкам безопасности....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работали на месте, вызволяя пострадавших из железного плена.... Подробностей ДТП пока нет.... Источник: http://guberniya.tv... ***</w:t>
      </w:r>
    </w:p>
    <w:p w:rsidR="00FF7499" w:rsidRPr="00FF7499" w:rsidRDefault="00E23B37" w:rsidP="00FF7499">
      <w:pPr>
        <w:pStyle w:val="URL1"/>
        <w:spacing w:before="0" w:after="0"/>
      </w:pPr>
      <w:hyperlink r:id="rId49" w:history="1">
        <w:r w:rsidR="00FF7499" w:rsidRPr="00FF7499">
          <w:t>http://bryansk-news.net/incident/2022/06/02/183927.html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2 249 подписчиков, 02.06.2022 07:00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прошлом году утонули 55 человек</w:t>
      </w:r>
    </w:p>
    <w:p w:rsidR="00FF7499" w:rsidRPr="00FF7499" w:rsidRDefault="00FF7499" w:rsidP="00FF7499">
      <w:pPr>
        <w:pStyle w:val="Base0"/>
        <w:spacing w:after="0"/>
        <w:rPr>
          <w:szCs w:val="20"/>
        </w:rPr>
      </w:pPr>
      <w:r w:rsidRPr="00FF7499">
        <w:rPr>
          <w:szCs w:val="20"/>
        </w:rPr>
        <w:t xml:space="preserve">...В регионе определены 45 пляжей - места отдыха полностью подготовлены, водолазы обследовали дно водоемов, организуется дежурство </w:t>
      </w:r>
      <w:r w:rsidRPr="00FF7499">
        <w:rPr>
          <w:b/>
          <w:bCs/>
          <w:szCs w:val="20"/>
        </w:rPr>
        <w:t>спасателей</w:t>
      </w:r>
      <w:r w:rsidRPr="00FF7499">
        <w:rPr>
          <w:szCs w:val="20"/>
        </w:rPr>
        <w:t xml:space="preserve">.... лет, утонули в местах, не приспособленных для купания, - отметил начальник отдела безопасности людей на водных объектах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Александр Симонов. - Основной причиной гибели взрослых стало нахождение в воде в местах неорганизованных для купания в...</w:t>
      </w:r>
    </w:p>
    <w:p w:rsidR="00FF7499" w:rsidRPr="00FF7499" w:rsidRDefault="00E23B37" w:rsidP="00FF7499">
      <w:pPr>
        <w:pStyle w:val="URL1"/>
        <w:spacing w:before="0" w:after="0"/>
      </w:pPr>
      <w:hyperlink r:id="rId50" w:history="1">
        <w:r w:rsidR="00FF7499" w:rsidRPr="00FF7499">
          <w:t>https://bryansknovosti.ru/в-брянской-области-в-прошлом-году-утон/</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07:43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Нетьинке сгорел жилой дом, пострадала пожилая женщина</w:t>
      </w:r>
    </w:p>
    <w:p w:rsidR="00FF7499" w:rsidRPr="00FF7499" w:rsidRDefault="00FF7499" w:rsidP="00FF7499">
      <w:pPr>
        <w:pStyle w:val="Base0"/>
        <w:spacing w:after="0"/>
        <w:rPr>
          <w:szCs w:val="20"/>
        </w:rPr>
      </w:pPr>
      <w:r w:rsidRPr="00FF7499">
        <w:rPr>
          <w:szCs w:val="20"/>
        </w:rPr>
        <w:t xml:space="preserve">В Брянской области в четверг, 2 июня, произошел пожар.... В поселке Нетьинка на улице Почтовой загорелся жилой дом.... Сообщение на пульт дежурной смены поступило в 8:25.... </w:t>
      </w:r>
      <w:r w:rsidRPr="00FF7499">
        <w:rPr>
          <w:b/>
          <w:bCs/>
          <w:szCs w:val="20"/>
        </w:rPr>
        <w:t>Пожарные</w:t>
      </w:r>
      <w:r w:rsidRPr="00FF7499">
        <w:rPr>
          <w:szCs w:val="20"/>
        </w:rPr>
        <w:t xml:space="preserve"> расчеты ПСЧ-6, ПСЧ-12 и ПСЧ-33 в составе 4 отделений оперативно прибыли на место.... В 9:12 пожар локализовали, в 9:16 ликвидировали открытое горение.В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сообщили, что на тушении работали 4 ручных ствола.... В огне пострадала 82-летняя...</w:t>
      </w:r>
    </w:p>
    <w:p w:rsidR="00FF7499" w:rsidRPr="00FF7499" w:rsidRDefault="00E23B37" w:rsidP="00FF7499">
      <w:pPr>
        <w:pStyle w:val="URL1"/>
        <w:spacing w:before="0" w:after="0"/>
      </w:pPr>
      <w:hyperlink r:id="rId51" w:history="1">
        <w:r w:rsidR="00FF7499" w:rsidRPr="00FF7499">
          <w:t>http://bryansk-news.net/incident/2022/06/02/183959.html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2 249 подписчиков, 02.06.2022 07:51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82-летняя жительница Брянского района получила ожоги во время пожара</w:t>
      </w:r>
    </w:p>
    <w:p w:rsidR="00FF7499" w:rsidRPr="00FF7499" w:rsidRDefault="00FF7499" w:rsidP="00FF7499">
      <w:pPr>
        <w:pStyle w:val="Base0"/>
        <w:spacing w:after="0"/>
        <w:rPr>
          <w:szCs w:val="20"/>
        </w:rPr>
      </w:pPr>
      <w:r w:rsidRPr="00FF7499">
        <w:rPr>
          <w:szCs w:val="20"/>
        </w:rPr>
        <w:t xml:space="preserve">Ее дом в поселке Нетьинка загорелся сегодня утром.... Около половины девятого утра 2 июня в МЧС поступило сообщение о пожаре по улице Почтовой в поселке Нетьинка Брянского района.... По прибытии </w:t>
      </w:r>
      <w:r w:rsidRPr="00FF7499">
        <w:rPr>
          <w:b/>
          <w:bCs/>
          <w:szCs w:val="20"/>
        </w:rPr>
        <w:t>пожарно</w:t>
      </w:r>
      <w:r w:rsidRPr="00FF7499">
        <w:rPr>
          <w:szCs w:val="20"/>
        </w:rPr>
        <w:t xml:space="preserve">-спасательных подразделений </w:t>
      </w:r>
      <w:r w:rsidRPr="00FF7499">
        <w:rPr>
          <w:szCs w:val="20"/>
        </w:rPr>
        <w:lastRenderedPageBreak/>
        <w:t xml:space="preserve">было обнаружено, что горит жилой дом.... Открытое горение огнеборцы ликвидировали в 9.16.... На тушении работали четыре </w:t>
      </w:r>
      <w:r w:rsidRPr="00FF7499">
        <w:rPr>
          <w:b/>
          <w:bCs/>
          <w:szCs w:val="20"/>
        </w:rPr>
        <w:t>пожарных</w:t>
      </w:r>
      <w:r w:rsidRPr="00FF7499">
        <w:rPr>
          <w:szCs w:val="20"/>
        </w:rPr>
        <w:t xml:space="preserve"> ручных ствола.... Как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52" w:history="1">
        <w:r w:rsidR="00FF7499" w:rsidRPr="00FF7499">
          <w:t>https://bryansknovosti.ru/82-летняя-жительница-брянского-района-п/</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8 203 подписчика, 02.06.2022 08:25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стране возросло число заявлений о пропаже людей</w:t>
      </w:r>
    </w:p>
    <w:p w:rsidR="00FF7499" w:rsidRPr="00FF7499" w:rsidRDefault="00FF7499" w:rsidP="00FF7499">
      <w:pPr>
        <w:pStyle w:val="Base0"/>
        <w:spacing w:after="0"/>
        <w:rPr>
          <w:szCs w:val="20"/>
        </w:rPr>
      </w:pPr>
      <w:r w:rsidRPr="00FF7499">
        <w:rPr>
          <w:szCs w:val="20"/>
        </w:rPr>
        <w:t xml:space="preserve">Поисково-спасательный отряд "ЛизаАлерт" в январе-мае текущего года принял 14 с половиной тысяч заявок на поиск потерявшихся людей.... Найдено 10,5 тыс. человек, рассказали "Известиям" представители организации.... Почти 90% случаев... Эксперт по безопасности, бывший </w:t>
      </w:r>
      <w:r w:rsidRPr="00FF7499">
        <w:rPr>
          <w:b/>
          <w:bCs/>
          <w:szCs w:val="20"/>
        </w:rPr>
        <w:t>спасатель</w:t>
      </w:r>
      <w:r w:rsidRPr="00FF7499">
        <w:rPr>
          <w:szCs w:val="20"/>
        </w:rPr>
        <w:t xml:space="preserve"> МЧС Александр Старостин говорит Рост числа пропавших связан с тем, что пожилых людей становится больше, а болезни, им присущие, молодеют....</w:t>
      </w:r>
    </w:p>
    <w:p w:rsidR="00FF7499" w:rsidRPr="00FF7499" w:rsidRDefault="00E23B37" w:rsidP="00FF7499">
      <w:pPr>
        <w:pStyle w:val="URL1"/>
        <w:spacing w:before="0" w:after="0"/>
      </w:pPr>
      <w:hyperlink r:id="rId53" w:history="1">
        <w:r w:rsidR="00FF7499" w:rsidRPr="00FF7499">
          <w:t>https://news.nashbryansk.ru/2022/06/02/russia-and-world/vstrane-vozroslo-chislo/</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02.06.2022 08:30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госпожнадзора проверили объекты летнего отдыха детей</w:t>
      </w:r>
    </w:p>
    <w:p w:rsidR="00FF7499" w:rsidRPr="00FF7499" w:rsidRDefault="00FF7499" w:rsidP="00FF7499">
      <w:pPr>
        <w:pStyle w:val="Base0"/>
        <w:spacing w:after="0"/>
        <w:rPr>
          <w:szCs w:val="20"/>
        </w:rPr>
      </w:pPr>
      <w:r w:rsidRPr="00FF7499">
        <w:rPr>
          <w:szCs w:val="20"/>
        </w:rPr>
        <w:t xml:space="preserve">...данных мероприятий проведены практические тренировки по эвакуации учащихся с привлечением сил </w:t>
      </w:r>
      <w:r w:rsidRPr="00FF7499">
        <w:rPr>
          <w:b/>
          <w:bCs/>
          <w:szCs w:val="20"/>
        </w:rPr>
        <w:t>пожарно</w:t>
      </w:r>
      <w:r w:rsidRPr="00FF7499">
        <w:rPr>
          <w:szCs w:val="20"/>
        </w:rPr>
        <w:t xml:space="preserve">-спасательного гарнизона.... и работниками проведены дополнительные занятия и инструктажи о соблюдении требований </w:t>
      </w:r>
      <w:r w:rsidRPr="00FF7499">
        <w:rPr>
          <w:b/>
          <w:bCs/>
          <w:szCs w:val="20"/>
        </w:rPr>
        <w:t>пожарной</w:t>
      </w:r>
      <w:r w:rsidRPr="00FF7499">
        <w:rPr>
          <w:szCs w:val="20"/>
        </w:rPr>
        <w:t xml:space="preserve"> безопасности и действиях при пожаре.... По материалам ОНДПР по Дубровскому, Гордеевскому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54" w:history="1">
        <w:r w:rsidR="00FF7499" w:rsidRPr="00FF7499">
          <w:t>https://infodesna.info/?module=articles&amp;action=view&amp;id=9602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19 967 подписчиков, 02.06.2022 08:46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школы №28 в Брянске ночью произошло серьезное ДТП</w:t>
      </w:r>
    </w:p>
    <w:p w:rsidR="00FF7499" w:rsidRPr="00FF7499" w:rsidRDefault="00FF7499" w:rsidP="00FF7499">
      <w:pPr>
        <w:pStyle w:val="Base0"/>
        <w:spacing w:after="0"/>
        <w:rPr>
          <w:szCs w:val="20"/>
        </w:rPr>
      </w:pPr>
      <w:r w:rsidRPr="00FF7499">
        <w:rPr>
          <w:szCs w:val="20"/>
        </w:rPr>
        <w:t xml:space="preserve">В Фокинском районе Брянска возле школы №28 ночью произошло ДТП.... Об этом сообщили в соцсетях очевидцы.... Возле школы №28 автомобиль "Опель" получил серьезные повреждения.... Кузов оказался смят, пассажиры выжили только благодаря подушкам безопасности....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работали на месте, вызволяя пострадавших из железного плена.... Подробностей ДТП пока нет.... cJ7LNV1EPEoKYiaLQPjHs1WTY0vjODCICyyNQtSUhKgihKw3D...</w:t>
      </w:r>
    </w:p>
    <w:p w:rsidR="00FF7499" w:rsidRPr="00FF7499" w:rsidRDefault="00E23B37" w:rsidP="00FF7499">
      <w:pPr>
        <w:pStyle w:val="URL1"/>
        <w:spacing w:before="0" w:after="0"/>
      </w:pPr>
      <w:hyperlink r:id="rId55" w:history="1">
        <w:r w:rsidR="00FF7499" w:rsidRPr="00FF7499">
          <w:t>https://guberniya.tv/proisshestviya/vozle-shkoly-28-v-bryanske-nochyu-v-proizoshlo-seryoznoe-dtp/</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08:56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сообщил, что аэропорт должен перейти на российские...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автомобилей.Машину, созданную брянскими конструкторами, показали в 2020 году....</w:t>
      </w:r>
    </w:p>
    <w:p w:rsidR="00FF7499" w:rsidRPr="00FF7499" w:rsidRDefault="00E23B37" w:rsidP="00FF7499">
      <w:pPr>
        <w:pStyle w:val="URL1"/>
        <w:spacing w:before="0" w:after="0"/>
      </w:pPr>
      <w:hyperlink r:id="rId56" w:history="1">
        <w:r w:rsidR="00FF7499" w:rsidRPr="00FF7499">
          <w:t>http://bryansk-news.net/economy/2022/06/02/183986.html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02.06.2022 09:04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парке имени А.К. Толстого прошел праздник безопасности</w:t>
      </w:r>
    </w:p>
    <w:p w:rsidR="00FF7499" w:rsidRPr="00FF7499" w:rsidRDefault="00FF7499" w:rsidP="00FF7499">
      <w:pPr>
        <w:pStyle w:val="Base0"/>
        <w:spacing w:after="0"/>
        <w:rPr>
          <w:szCs w:val="20"/>
        </w:rPr>
      </w:pPr>
      <w:r w:rsidRPr="00FF7499">
        <w:rPr>
          <w:szCs w:val="20"/>
        </w:rPr>
        <w:t xml:space="preserve">Сотрудники Брянского </w:t>
      </w:r>
      <w:r w:rsidRPr="00FF7499">
        <w:rPr>
          <w:b/>
          <w:bCs/>
          <w:szCs w:val="20"/>
        </w:rPr>
        <w:t>пожарно</w:t>
      </w:r>
      <w:r w:rsidRPr="00FF7499">
        <w:rPr>
          <w:szCs w:val="20"/>
        </w:rPr>
        <w:t xml:space="preserve"> - спасательного центра совместно с сотрудниками отдела надзорной деятельности и профилактической работы областного центра в парке - музее имени А.К.... Толстого провели для детей познавательно - развлекательное мероприятие.... Об этом... По традиции праздника безопасности, всем желающим предлагалось проявить свои творческие способности на тему </w:t>
      </w:r>
      <w:r w:rsidRPr="00FF7499">
        <w:rPr>
          <w:b/>
          <w:bCs/>
          <w:szCs w:val="20"/>
        </w:rPr>
        <w:t>пожарной</w:t>
      </w:r>
      <w:r w:rsidRPr="00FF7499">
        <w:rPr>
          <w:szCs w:val="20"/>
        </w:rPr>
        <w:t xml:space="preserve"> безопасности....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57" w:history="1">
        <w:r w:rsidR="00FF7499" w:rsidRPr="00FF7499">
          <w:t>https://riastrela.ru/p/89153/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3 521 подписчик, 02.06.2022 09:08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госпожнадзора проверили объекты летнего отдыха детей</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госпожнадзора</w:t>
      </w:r>
      <w:r w:rsidRPr="00FF7499">
        <w:rPr>
          <w:szCs w:val="20"/>
        </w:rPr>
        <w:t xml:space="preserve"> проверили объекты летнего отдыха детей Скачать оригинал При подготовке к летней оздоровительной кампании в Гордеевском районе сотрудниками спасательного ведомства провели профилактические мероприятия в школьных учреждениях, на базе... По материалам ОНДПР по Дубровскому, Гордеевскому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58" w:history="1">
        <w:r w:rsidR="00FF7499" w:rsidRPr="00FF7499">
          <w:t>https://bryansk.bezformata.com/listnews/gospozhnadzora-proverili-obekti-letnego/106152519/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krasnayagora.bezformata.com, БезФормата.Ru Брянск (bryansk.bezformata.ru), 3 521 подписчик, 02.06.2022 09:31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Отдых и оздоровление детей летом</w:t>
      </w:r>
    </w:p>
    <w:p w:rsidR="00FF7499" w:rsidRPr="00FF7499" w:rsidRDefault="00FF7499" w:rsidP="00FF7499">
      <w:pPr>
        <w:pStyle w:val="Base0"/>
        <w:spacing w:after="0"/>
        <w:rPr>
          <w:szCs w:val="20"/>
        </w:rPr>
      </w:pPr>
      <w:r w:rsidRPr="00FF7499">
        <w:rPr>
          <w:szCs w:val="20"/>
        </w:rPr>
        <w:t xml:space="preserve">Отдых и оздоровление детей летом Приближается летний период, а вместе ним и... Мигонько, для организации работы пришкольных лагерей образовательными организациями проведен ряд мероприятий, в их числе поданы соответствующие документы в управление Роспотребнадзора по Брянской области на получение санитарно-эпидемиологических заключений, разработаны планы по обеспечению антитеррористической и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59" w:history="1">
        <w:r w:rsidR="00FF7499" w:rsidRPr="00FF7499">
          <w:t>https://krasnayagora.bezformata.com/listnews/otdih-i-ozdorovlenie-detey-letom/106153825/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466 подписчиков, 02.06.2022 09:33</w:t>
      </w:r>
    </w:p>
    <w:p w:rsidR="00FF7499" w:rsidRPr="00FF7499" w:rsidRDefault="00FF7499" w:rsidP="00FF7499">
      <w:pPr>
        <w:pStyle w:val="PostMetric"/>
        <w:spacing w:after="0"/>
        <w:rPr>
          <w:sz w:val="20"/>
          <w:szCs w:val="20"/>
        </w:rPr>
      </w:pPr>
      <w:r w:rsidRPr="00FF7499">
        <w:rPr>
          <w:sz w:val="20"/>
          <w:szCs w:val="20"/>
        </w:rPr>
        <w:t>Лайки: 21, Репосты: 1, Комментарии: 0</w:t>
      </w:r>
    </w:p>
    <w:p w:rsidR="00FF7499" w:rsidRPr="00FF7499" w:rsidRDefault="00FF7499" w:rsidP="00FF7499">
      <w:pPr>
        <w:pStyle w:val="Base0"/>
        <w:spacing w:after="0"/>
        <w:rPr>
          <w:b/>
          <w:szCs w:val="20"/>
        </w:rPr>
      </w:pPr>
      <w:r w:rsidRPr="00FF7499">
        <w:rPr>
          <w:b/>
          <w:szCs w:val="20"/>
        </w:rPr>
        <w:t>Благоустройство - дело общее</w:t>
      </w:r>
    </w:p>
    <w:p w:rsidR="00FF7499" w:rsidRPr="00FF7499" w:rsidRDefault="00FF7499" w:rsidP="00FF7499">
      <w:pPr>
        <w:pStyle w:val="Base0"/>
        <w:spacing w:after="0"/>
        <w:rPr>
          <w:szCs w:val="20"/>
        </w:rPr>
      </w:pPr>
      <w:r w:rsidRPr="00FF7499">
        <w:rPr>
          <w:szCs w:val="20"/>
        </w:rPr>
        <w:t xml:space="preserve">31 мая в Стародубе под председательством главы администрации округа А.... В.... Подольного состоялось выездное совещание по вопросам благоустройства торговых объектов и предприятий бытового обслуживания.... На мероприятии присутствовали заместитель главы администрации А.... В.... Приходько, начальник... Так, например, "утонул" в канализационных стоках переулок </w:t>
      </w:r>
      <w:r w:rsidRPr="00FF7499">
        <w:rPr>
          <w:b/>
          <w:bCs/>
          <w:szCs w:val="20"/>
        </w:rPr>
        <w:t>Пожарный</w:t>
      </w:r>
      <w:r w:rsidRPr="00FF7499">
        <w:rPr>
          <w:szCs w:val="20"/>
        </w:rPr>
        <w:t>, здесь же заросла высоким бурьяном электрическая подстанция....</w:t>
      </w:r>
    </w:p>
    <w:p w:rsidR="00FF7499" w:rsidRPr="00FF7499" w:rsidRDefault="00E23B37" w:rsidP="00FF7499">
      <w:pPr>
        <w:pStyle w:val="URL1"/>
        <w:spacing w:before="0" w:after="0"/>
      </w:pPr>
      <w:hyperlink r:id="rId60" w:history="1">
        <w:r w:rsidR="00FF7499" w:rsidRPr="00FF7499">
          <w:t>https://starodub-vestnik.ru/society/2022/06/02/blagoustrojstvo-delo-obshhee/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5 548 подписчиков, 02.06.2022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прошлом году утонули 55 человек</w:t>
      </w:r>
    </w:p>
    <w:p w:rsidR="00FF7499" w:rsidRPr="00FF7499" w:rsidRDefault="00FF7499" w:rsidP="00FF7499">
      <w:pPr>
        <w:pStyle w:val="Base0"/>
        <w:spacing w:after="0"/>
        <w:rPr>
          <w:szCs w:val="20"/>
        </w:rPr>
      </w:pPr>
      <w:r w:rsidRPr="00FF7499">
        <w:rPr>
          <w:szCs w:val="20"/>
        </w:rPr>
        <w:t xml:space="preserve">Основная часть трагедий произошла в период купального сезона.... С 10 июня в Брянской области стартует купальных сезон.... В регионе определены 45 пляжей - места отдыха полностью подготовлены, водолазы обследовали дно водоемов, организуется дежурство </w:t>
      </w:r>
      <w:r w:rsidRPr="00FF7499">
        <w:rPr>
          <w:b/>
          <w:bCs/>
          <w:szCs w:val="20"/>
        </w:rPr>
        <w:t>спасателей</w:t>
      </w:r>
      <w:r w:rsidRPr="00FF7499">
        <w:rPr>
          <w:szCs w:val="20"/>
        </w:rPr>
        <w:t>.... Однако не все купаются в приспособленных дня этого местах.... Из года в год МЧС фиксируют печальную статистику, когда люди погибают на воде.... Источник...</w:t>
      </w:r>
    </w:p>
    <w:p w:rsidR="00FF7499" w:rsidRPr="00FF7499" w:rsidRDefault="00E23B37" w:rsidP="00FF7499">
      <w:pPr>
        <w:pStyle w:val="URL1"/>
        <w:spacing w:before="0" w:after="0"/>
      </w:pPr>
      <w:hyperlink r:id="rId61" w:history="1">
        <w:r w:rsidR="00FF7499" w:rsidRPr="00FF7499">
          <w:t>https://novozybkov.su/в-брянской-области-в-прошлом-году-утон/</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3 521 подписчик, 02.06.2022 10:02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прошлом году утонули 55 человек</w:t>
      </w:r>
    </w:p>
    <w:p w:rsidR="00FF7499" w:rsidRPr="00FF7499" w:rsidRDefault="00FF7499" w:rsidP="00FF7499">
      <w:pPr>
        <w:pStyle w:val="Base0"/>
        <w:spacing w:after="0"/>
        <w:rPr>
          <w:szCs w:val="20"/>
        </w:rPr>
      </w:pPr>
      <w:r w:rsidRPr="00FF7499">
        <w:rPr>
          <w:szCs w:val="20"/>
        </w:rPr>
        <w:t xml:space="preserve">...В регионе определены 45 пляжей - места отдыха полностью подготовлены, водолазы обследовали дно водоемов, организуется дежурство </w:t>
      </w:r>
      <w:r w:rsidRPr="00FF7499">
        <w:rPr>
          <w:b/>
          <w:bCs/>
          <w:szCs w:val="20"/>
        </w:rPr>
        <w:t>спасателей</w:t>
      </w:r>
      <w:r w:rsidRPr="00FF7499">
        <w:rPr>
          <w:szCs w:val="20"/>
        </w:rPr>
        <w:t xml:space="preserve">.... лет, утонули в местах, не приспособленных для купания, - отметил начальник отдела безопасности людей на водных объектах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Александр Симонов. - Основной причиной гибели взрослых стало нахождение в воде в местах неорганизованных для купания в...</w:t>
      </w:r>
    </w:p>
    <w:p w:rsidR="00FF7499" w:rsidRPr="00FF7499" w:rsidRDefault="00E23B37" w:rsidP="00FF7499">
      <w:pPr>
        <w:pStyle w:val="URL1"/>
        <w:spacing w:before="0" w:after="0"/>
      </w:pPr>
      <w:hyperlink r:id="rId62" w:history="1">
        <w:r w:rsidR="00FF7499" w:rsidRPr="00FF7499">
          <w:t>https://bryansk.bezformata.com/listnews/bryanskoy-oblasti-v-proshlom-godu/106155025/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3 521 подписчик, 02.06.2022 10:09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Благоустройство - дело общее</w:t>
      </w:r>
    </w:p>
    <w:p w:rsidR="00FF7499" w:rsidRPr="00FF7499" w:rsidRDefault="00FF7499" w:rsidP="00FF7499">
      <w:pPr>
        <w:pStyle w:val="Base0"/>
        <w:spacing w:after="0"/>
        <w:rPr>
          <w:szCs w:val="20"/>
        </w:rPr>
      </w:pPr>
      <w:r w:rsidRPr="00FF7499">
        <w:rPr>
          <w:szCs w:val="20"/>
        </w:rPr>
        <w:t xml:space="preserve">Благоустройство - дело общее 31 мая в Стародубе под председательством главы администрации округа А.... В.... Подольного состоялось выездное совещание по вопросам благоустройства торговых объектов и предприятий бытового обслуживания.... На мероприятии присутствовали заместитель главы... Так, например, "утонул" в канализационных стоках переулок </w:t>
      </w:r>
      <w:r w:rsidRPr="00FF7499">
        <w:rPr>
          <w:b/>
          <w:bCs/>
          <w:szCs w:val="20"/>
        </w:rPr>
        <w:t>Пожарный</w:t>
      </w:r>
      <w:r w:rsidRPr="00FF7499">
        <w:rPr>
          <w:szCs w:val="20"/>
        </w:rPr>
        <w:t>, здесь же заросла высоким бурьяном электрическая подстанция....</w:t>
      </w:r>
    </w:p>
    <w:p w:rsidR="00FF7499" w:rsidRPr="00FF7499" w:rsidRDefault="00E23B37" w:rsidP="00FF7499">
      <w:pPr>
        <w:pStyle w:val="URL1"/>
        <w:spacing w:before="0" w:after="0"/>
      </w:pPr>
      <w:hyperlink r:id="rId63" w:history="1">
        <w:r w:rsidR="00FF7499" w:rsidRPr="00FF7499">
          <w:t>https://ctarodub.bezformata.com/listnews/blagoustroystvo-delo-obshee/106155427/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02.06.2022 10:21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пригороде Брянска сгорел жилой дом, получила ожоги престарелая женщина</w:t>
      </w:r>
    </w:p>
    <w:p w:rsidR="00FF7499" w:rsidRPr="00FF7499" w:rsidRDefault="00FF7499" w:rsidP="00FF7499">
      <w:pPr>
        <w:pStyle w:val="Base0"/>
        <w:spacing w:after="0"/>
        <w:rPr>
          <w:szCs w:val="20"/>
        </w:rPr>
      </w:pPr>
      <w:r w:rsidRPr="00FF7499">
        <w:rPr>
          <w:szCs w:val="20"/>
        </w:rPr>
        <w:t xml:space="preserve">...Около часа потребовалось брянским </w:t>
      </w:r>
      <w:r w:rsidRPr="00FF7499">
        <w:rPr>
          <w:b/>
          <w:bCs/>
          <w:szCs w:val="20"/>
        </w:rPr>
        <w:t>пожарным</w:t>
      </w:r>
      <w:r w:rsidRPr="00FF7499">
        <w:rPr>
          <w:szCs w:val="20"/>
        </w:rPr>
        <w:t xml:space="preserve"> для того, чтобы потушить горевший жилой дом в поселке Нетьинка под Брянском утром в четверг, 2 июня.... При этом пожаре получила ожоги 82-летняя женщина.... Сообщение о возгорании поступило в ЦУКС в 08.25.... К месту вызова на улицу Почтовую были направлены четыре </w:t>
      </w:r>
      <w:r w:rsidRPr="00FF7499">
        <w:rPr>
          <w:b/>
          <w:bCs/>
          <w:szCs w:val="20"/>
        </w:rPr>
        <w:t>пожарных</w:t>
      </w:r>
      <w:r w:rsidRPr="00FF7499">
        <w:rPr>
          <w:szCs w:val="20"/>
        </w:rPr>
        <w:t xml:space="preserve"> расчета.... По прибытии </w:t>
      </w:r>
      <w:r w:rsidRPr="00FF7499">
        <w:rPr>
          <w:b/>
          <w:bCs/>
          <w:szCs w:val="20"/>
        </w:rPr>
        <w:t>пожарно</w:t>
      </w:r>
      <w:r w:rsidRPr="00FF7499">
        <w:rPr>
          <w:szCs w:val="20"/>
        </w:rPr>
        <w:t>-спасательных подразделений было обнаружено, что горит жилой дом.... В 09.12 пожар...</w:t>
      </w:r>
    </w:p>
    <w:p w:rsidR="00FF7499" w:rsidRPr="00FF7499" w:rsidRDefault="00E23B37" w:rsidP="00FF7499">
      <w:pPr>
        <w:pStyle w:val="URL1"/>
        <w:spacing w:before="0" w:after="0"/>
      </w:pPr>
      <w:hyperlink r:id="rId64" w:history="1">
        <w:r w:rsidR="00FF7499" w:rsidRPr="00FF7499">
          <w:t>https://bryansk.news/2022/06/02/fire_0206/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02.06.2022 10:23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при пожаре пенсионерка получила ожоги</w:t>
      </w:r>
    </w:p>
    <w:p w:rsidR="00FF7499" w:rsidRPr="00FF7499" w:rsidRDefault="00FF7499" w:rsidP="00FF7499">
      <w:pPr>
        <w:pStyle w:val="Base0"/>
        <w:spacing w:after="0"/>
        <w:rPr>
          <w:szCs w:val="20"/>
        </w:rPr>
      </w:pPr>
      <w:r w:rsidRPr="00FF7499">
        <w:rPr>
          <w:szCs w:val="20"/>
        </w:rPr>
        <w:t xml:space="preserve">Сегодня, 2 июня, в 8:25 на дежурный пульт </w:t>
      </w:r>
      <w:r w:rsidRPr="00FF7499">
        <w:rPr>
          <w:b/>
          <w:bCs/>
          <w:szCs w:val="20"/>
        </w:rPr>
        <w:t>спасателей</w:t>
      </w:r>
      <w:r w:rsidRPr="00FF7499">
        <w:rPr>
          <w:szCs w:val="20"/>
        </w:rPr>
        <w:t xml:space="preserve"> поступило тревожное сообщение.... В поселке Нетьинка Брянского района по улице Почтовой произошел пожар.... Огнеборцы оперативно выехали на место.... По прибытии </w:t>
      </w:r>
      <w:r w:rsidRPr="00FF7499">
        <w:rPr>
          <w:b/>
          <w:bCs/>
          <w:szCs w:val="20"/>
        </w:rPr>
        <w:t>пожарных</w:t>
      </w:r>
      <w:r w:rsidRPr="00FF7499">
        <w:rPr>
          <w:szCs w:val="20"/>
        </w:rPr>
        <w:t xml:space="preserve"> </w:t>
      </w:r>
      <w:r w:rsidRPr="00FF7499">
        <w:rPr>
          <w:szCs w:val="20"/>
        </w:rPr>
        <w:lastRenderedPageBreak/>
        <w:t>подразделений было установлено, что горел жилой дом.... Пожар удалось ликвидировать.... В результате пожара женщина 1940 года рождения получила ожоги.... МЧС напоминает: будьте осторожны при обращении с огнем и...</w:t>
      </w:r>
    </w:p>
    <w:p w:rsidR="00FF7499" w:rsidRPr="00FF7499" w:rsidRDefault="00E23B37" w:rsidP="00FF7499">
      <w:pPr>
        <w:pStyle w:val="URL1"/>
        <w:spacing w:before="0" w:after="0"/>
      </w:pPr>
      <w:hyperlink r:id="rId65" w:history="1">
        <w:r w:rsidR="00FF7499" w:rsidRPr="00FF7499">
          <w:t>https://riastrela.ru/p/89165/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02.06.2022 10:25</w:t>
      </w:r>
    </w:p>
    <w:p w:rsidR="00FF7499" w:rsidRPr="00FF7499" w:rsidRDefault="00FF7499" w:rsidP="00FF7499">
      <w:pPr>
        <w:pStyle w:val="PostMetric"/>
        <w:spacing w:after="0"/>
        <w:rPr>
          <w:sz w:val="20"/>
          <w:szCs w:val="20"/>
        </w:rPr>
      </w:pPr>
      <w:r w:rsidRPr="00FF7499">
        <w:rPr>
          <w:sz w:val="20"/>
          <w:szCs w:val="20"/>
        </w:rPr>
        <w:t>Лайки: 5, Репосты: 4, Комментарии: 0</w:t>
      </w:r>
    </w:p>
    <w:p w:rsidR="00FF7499" w:rsidRPr="00FF7499" w:rsidRDefault="00FF7499" w:rsidP="00FF7499">
      <w:pPr>
        <w:pStyle w:val="Base0"/>
        <w:spacing w:after="0"/>
        <w:rPr>
          <w:b/>
          <w:szCs w:val="20"/>
        </w:rPr>
      </w:pPr>
      <w:r w:rsidRPr="00FF7499">
        <w:rPr>
          <w:b/>
          <w:szCs w:val="20"/>
        </w:rPr>
        <w:t>В Нетьинке Брянского района сгорел жилой дом</w:t>
      </w:r>
    </w:p>
    <w:p w:rsidR="00FF7499" w:rsidRPr="00FF7499" w:rsidRDefault="00FF7499" w:rsidP="00FF7499">
      <w:pPr>
        <w:pStyle w:val="Base0"/>
        <w:spacing w:after="0"/>
        <w:rPr>
          <w:szCs w:val="20"/>
        </w:rPr>
      </w:pPr>
      <w:r w:rsidRPr="00FF7499">
        <w:rPr>
          <w:szCs w:val="20"/>
        </w:rPr>
        <w:t xml:space="preserve">Пожар случился этим утром, 2 июня, на улице Почтовой.... К несчастью, есть пострадавший.... В 08:25 о ЧП сообщили оперативному дежурному.... На место выезжали </w:t>
      </w:r>
      <w:r w:rsidRPr="00FF7499">
        <w:rPr>
          <w:b/>
          <w:bCs/>
          <w:szCs w:val="20"/>
        </w:rPr>
        <w:t>пожарно</w:t>
      </w:r>
      <w:r w:rsidRPr="00FF7499">
        <w:rPr>
          <w:szCs w:val="20"/>
        </w:rPr>
        <w:t xml:space="preserve">-спасательные расчеты в составе 4 отделений на автоцистернах и служба пожаротушения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 тушении работали 4 ручных </w:t>
      </w:r>
      <w:r w:rsidRPr="00FF7499">
        <w:rPr>
          <w:b/>
          <w:bCs/>
          <w:szCs w:val="20"/>
        </w:rPr>
        <w:t>пожарных</w:t>
      </w:r>
      <w:r w:rsidRPr="00FF7499">
        <w:rPr>
          <w:szCs w:val="20"/>
        </w:rPr>
        <w:t xml:space="preserve"> ствола.... В 09:12 пожар был локализован.... В 09:16 - ликвидировано открытое горение.... К несчастью, в...</w:t>
      </w:r>
    </w:p>
    <w:p w:rsidR="00FF7499" w:rsidRPr="00FF7499" w:rsidRDefault="00E23B37" w:rsidP="00FF7499">
      <w:pPr>
        <w:pStyle w:val="URL1"/>
        <w:spacing w:before="0" w:after="0"/>
      </w:pPr>
      <w:hyperlink r:id="rId66" w:history="1">
        <w:r w:rsidR="00FF7499" w:rsidRPr="00FF7499">
          <w:t>https://newsbryansk.ru/fn_978365.html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19 967 подписчиков, 02.06.2022 10:31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Нетьинке сгорел жилой дом, пострадала пожилая женщина</w:t>
      </w:r>
    </w:p>
    <w:p w:rsidR="00FF7499" w:rsidRPr="00FF7499" w:rsidRDefault="00FF7499" w:rsidP="00FF7499">
      <w:pPr>
        <w:pStyle w:val="Base0"/>
        <w:spacing w:after="0"/>
        <w:rPr>
          <w:szCs w:val="20"/>
        </w:rPr>
      </w:pPr>
      <w:r w:rsidRPr="00FF7499">
        <w:rPr>
          <w:szCs w:val="20"/>
        </w:rPr>
        <w:t xml:space="preserve">В Брянской области в четверг, 2 июня, произошел пожар.... В поселке Нетьинка на улице Почтовой загорелся жилой дом.... Сообщение на пульт дежурной смены поступило в 8:25.... </w:t>
      </w:r>
      <w:r w:rsidRPr="00FF7499">
        <w:rPr>
          <w:b/>
          <w:bCs/>
          <w:szCs w:val="20"/>
        </w:rPr>
        <w:t>Пожарные</w:t>
      </w:r>
      <w:r w:rsidRPr="00FF7499">
        <w:rPr>
          <w:szCs w:val="20"/>
        </w:rPr>
        <w:t xml:space="preserve"> расчеты ПСЧ-6, ПСЧ-12 и ПСЧ-33 в составе 4 отделений оперативно прибыли на место.... В 9:12 пожар локализовали, в 9:16 ликвидировали открытое горение....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сообщили, что на тушении работали 4 ручных ствола.... В огне пострадала 82-летняя...</w:t>
      </w:r>
    </w:p>
    <w:p w:rsidR="00FF7499" w:rsidRPr="00FF7499" w:rsidRDefault="00E23B37" w:rsidP="00FF7499">
      <w:pPr>
        <w:pStyle w:val="URL1"/>
        <w:spacing w:before="0" w:after="0"/>
      </w:pPr>
      <w:hyperlink r:id="rId67" w:history="1">
        <w:r w:rsidR="00FF7499" w:rsidRPr="00FF7499">
          <w:t>https://guberniya.tv/proisshestviya/v-netinke-sgorel-zhiloj-dom-postradala-pozhilaya-zhenshhina/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3 521 подписчик, 02.06.2022 10:47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Международный день защиты детей ОНДПР по Мглинскому району напоминает о детской безопасности</w:t>
      </w:r>
    </w:p>
    <w:p w:rsidR="00FF7499" w:rsidRPr="00FF7499" w:rsidRDefault="00FF7499" w:rsidP="00FF7499">
      <w:pPr>
        <w:pStyle w:val="Base0"/>
        <w:spacing w:after="0"/>
        <w:rPr>
          <w:szCs w:val="20"/>
        </w:rPr>
      </w:pPr>
      <w:r w:rsidRPr="00FF7499">
        <w:rPr>
          <w:szCs w:val="20"/>
        </w:rPr>
        <w:t xml:space="preserve">...Мглинскому району напоминает о детской безопасности 1 июня, в Международный день защиты детей, для обеспечения </w:t>
      </w:r>
      <w:r w:rsidRPr="00FF7499">
        <w:rPr>
          <w:b/>
          <w:bCs/>
          <w:szCs w:val="20"/>
        </w:rPr>
        <w:t>пожарной</w:t>
      </w:r>
      <w:r w:rsidRPr="00FF7499">
        <w:rPr>
          <w:szCs w:val="20"/>
        </w:rPr>
        <w:t xml:space="preserve"> безопасности в период проведения праздника, а также с целью профилактики пожаров сотрудниками ОНДПР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были проведены профилактические рейды, направленные на профилактику безопасности подрастающего поколения в период летних каникул....</w:t>
      </w:r>
    </w:p>
    <w:p w:rsidR="00FF7499" w:rsidRPr="00FF7499" w:rsidRDefault="00E23B37" w:rsidP="00FF7499">
      <w:pPr>
        <w:pStyle w:val="URL1"/>
        <w:spacing w:before="0" w:after="0"/>
      </w:pPr>
      <w:hyperlink r:id="rId68" w:history="1">
        <w:r w:rsidR="00FF7499" w:rsidRPr="00FF7499">
          <w:t>https://mglin.bezformata.com/listnews/rayonu-napominaet-o-detskoy-bezopasnosti/106157671/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3 521 подписчик, 02.06.2022 11:13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82-летняя жительница Брянского района получила ожоги во время пожара</w:t>
      </w:r>
    </w:p>
    <w:p w:rsidR="00FF7499" w:rsidRPr="00FF7499" w:rsidRDefault="00FF7499" w:rsidP="00FF7499">
      <w:pPr>
        <w:pStyle w:val="Base0"/>
        <w:spacing w:after="0"/>
        <w:rPr>
          <w:szCs w:val="20"/>
        </w:rPr>
      </w:pPr>
      <w:r w:rsidRPr="00FF7499">
        <w:rPr>
          <w:szCs w:val="20"/>
        </w:rPr>
        <w:t xml:space="preserve">82-летняя жительница Брянского района получила ожоги во время пожара Ее дом в поселке Нетьинка загорелся сегодня утром.... Около половины девятого утра 2 июня в МЧС поступило сообщение о пожаре по улице Почтовой в поселке Нетьинка Брянского... По прибытии </w:t>
      </w:r>
      <w:r w:rsidRPr="00FF7499">
        <w:rPr>
          <w:b/>
          <w:bCs/>
          <w:szCs w:val="20"/>
        </w:rPr>
        <w:t>пожарно</w:t>
      </w:r>
      <w:r w:rsidRPr="00FF7499">
        <w:rPr>
          <w:szCs w:val="20"/>
        </w:rPr>
        <w:t xml:space="preserve">-спасательных подразделений было обнаружено, что горит жилой дом.... На тушении работали четыре </w:t>
      </w:r>
      <w:r w:rsidRPr="00FF7499">
        <w:rPr>
          <w:b/>
          <w:bCs/>
          <w:szCs w:val="20"/>
        </w:rPr>
        <w:t>пожарных</w:t>
      </w:r>
      <w:r w:rsidRPr="00FF7499">
        <w:rPr>
          <w:szCs w:val="20"/>
        </w:rPr>
        <w:t xml:space="preserve"> ручных ствола....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69" w:history="1">
        <w:r w:rsidR="00FF7499" w:rsidRPr="00FF7499">
          <w:t>https://bryansk.bezformata.com/listnews/poluchila-ozhogi-vo-vremya-pozhara/106159378/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11:14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автозавода в разработке </w:t>
      </w:r>
      <w:r w:rsidRPr="00FF7499">
        <w:rPr>
          <w:b/>
          <w:bCs/>
          <w:szCs w:val="20"/>
        </w:rPr>
        <w:t>пожарной</w:t>
      </w:r>
      <w:r w:rsidRPr="00FF7499">
        <w:rPr>
          <w:szCs w:val="20"/>
        </w:rPr>
        <w:t xml:space="preserve"> техники для аэродромов не остались не замеченными председателем совета директоров аэропорта Внуково Виталием Ванцевым.... Об этом сегодня, 2 июня, сообщили "Брянские новости".... Известно, что аэропорт должен перейти на отечественные... Со слов Ванцева, Брянский и Варгашинский производства показывают успехи в части создания аналогов австрийских и американских </w:t>
      </w:r>
      <w:r w:rsidRPr="00FF7499">
        <w:rPr>
          <w:b/>
          <w:bCs/>
          <w:szCs w:val="20"/>
        </w:rPr>
        <w:t>пожарных</w:t>
      </w:r>
      <w:r w:rsidRPr="00FF7499">
        <w:rPr>
          <w:szCs w:val="20"/>
        </w:rPr>
        <w:t xml:space="preserve"> машин....</w:t>
      </w:r>
    </w:p>
    <w:p w:rsidR="00FF7499" w:rsidRPr="00FF7499" w:rsidRDefault="00E23B37" w:rsidP="00FF7499">
      <w:pPr>
        <w:pStyle w:val="URL1"/>
        <w:spacing w:before="0" w:after="0"/>
      </w:pPr>
      <w:hyperlink r:id="rId70" w:history="1">
        <w:r w:rsidR="00FF7499" w:rsidRPr="00FF7499">
          <w:t>http://bryansk-news.net/society/2022/06/02/184030.html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02.06.2022 11:30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госпожнадзора проверили объекты летнего отдыха детей</w:t>
      </w:r>
    </w:p>
    <w:p w:rsidR="00FF7499" w:rsidRPr="00FF7499" w:rsidRDefault="00FF7499" w:rsidP="00FF7499">
      <w:pPr>
        <w:pStyle w:val="Base0"/>
        <w:spacing w:after="0"/>
        <w:rPr>
          <w:szCs w:val="20"/>
        </w:rPr>
      </w:pPr>
      <w:r w:rsidRPr="00FF7499">
        <w:rPr>
          <w:szCs w:val="20"/>
        </w:rPr>
        <w:t xml:space="preserve">При... В рамках данных мероприятий проведены практические тренировки по эвакуации учащихся с привлечением сил </w:t>
      </w:r>
      <w:r w:rsidRPr="00FF7499">
        <w:rPr>
          <w:b/>
          <w:bCs/>
          <w:szCs w:val="20"/>
        </w:rPr>
        <w:t>пожарно</w:t>
      </w:r>
      <w:r w:rsidRPr="00FF7499">
        <w:rPr>
          <w:szCs w:val="20"/>
        </w:rPr>
        <w:t xml:space="preserve">-спасательного гарнизона.... Цели тренировки достигнуты, с учащимися и работниками проведены дополнительные занятия и инструктажи о соблюдении требований </w:t>
      </w:r>
      <w:r w:rsidRPr="00FF7499">
        <w:rPr>
          <w:b/>
          <w:bCs/>
          <w:szCs w:val="20"/>
        </w:rPr>
        <w:t>пожарной</w:t>
      </w:r>
      <w:r w:rsidRPr="00FF7499">
        <w:rPr>
          <w:szCs w:val="20"/>
        </w:rPr>
        <w:t xml:space="preserve"> безопасности и действиях при пожаре.... По </w:t>
      </w:r>
      <w:r w:rsidRPr="00FF7499">
        <w:rPr>
          <w:szCs w:val="20"/>
        </w:rPr>
        <w:lastRenderedPageBreak/>
        <w:t xml:space="preserve">материалам ОНДПР по Дубровскому, Гордеевскому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71" w:history="1">
        <w:r w:rsidR="00FF7499" w:rsidRPr="00FF7499">
          <w:t>https://32.mchs.gov.ru/deyatelnost/press-centr/novosti/4759331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11:42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объявило экстренное предупреждение из-за ливней с грозами и градом на Брянщине</w:t>
      </w:r>
    </w:p>
    <w:p w:rsidR="00FF7499" w:rsidRPr="00FF7499" w:rsidRDefault="00FF7499" w:rsidP="00FF7499">
      <w:pPr>
        <w:pStyle w:val="Base0"/>
        <w:spacing w:after="0"/>
        <w:rPr>
          <w:szCs w:val="20"/>
        </w:rPr>
      </w:pPr>
      <w:r w:rsidRPr="00FF7499">
        <w:rPr>
          <w:szCs w:val="20"/>
        </w:rPr>
        <w:t xml:space="preserve">Брянское управление МЧС днем 2 июня объявило экстренное предупреждение из-за погодных условий, об этом сообщается на сайте спасательного ведомства.... По информации... Таким образом, на Брянщине возрастает вероятность чрезвычайных происшествий, связанных с обрывом линий электропередач, обрушением крыш и слабоукрепленных конструкций, падением деревьев.Жителей области </w:t>
      </w:r>
      <w:r w:rsidRPr="00FF7499">
        <w:rPr>
          <w:b/>
          <w:bCs/>
          <w:szCs w:val="20"/>
        </w:rPr>
        <w:t>спасатели</w:t>
      </w:r>
      <w:r w:rsidRPr="00FF7499">
        <w:rPr>
          <w:szCs w:val="20"/>
        </w:rPr>
        <w:t xml:space="preserve"> призвали быть предельно внимательными и осторожными....</w:t>
      </w:r>
    </w:p>
    <w:p w:rsidR="00FF7499" w:rsidRPr="00FF7499" w:rsidRDefault="00E23B37" w:rsidP="00FF7499">
      <w:pPr>
        <w:pStyle w:val="URL1"/>
        <w:spacing w:before="0" w:after="0"/>
      </w:pPr>
      <w:hyperlink r:id="rId72" w:history="1">
        <w:r w:rsidR="00FF7499" w:rsidRPr="00FF7499">
          <w:t>http://bryansk-news.net/incident/2022/06/02/184041.html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47 173 подписчика, 02.06.2022 11:48</w:t>
      </w:r>
    </w:p>
    <w:p w:rsidR="00FF7499" w:rsidRPr="00FF7499" w:rsidRDefault="00FF7499" w:rsidP="00FF7499">
      <w:pPr>
        <w:pStyle w:val="PostMetric"/>
        <w:spacing w:after="0"/>
        <w:rPr>
          <w:sz w:val="20"/>
          <w:szCs w:val="20"/>
        </w:rPr>
      </w:pPr>
      <w:r w:rsidRPr="00FF7499">
        <w:rPr>
          <w:sz w:val="20"/>
          <w:szCs w:val="20"/>
        </w:rPr>
        <w:t>Лайки: 26,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сообщил, что аэропорт должен перейти на российские информационные системы к 2024 году.... Однако во Внукове готовы...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73" w:history="1">
        <w:r w:rsidR="00FF7499" w:rsidRPr="00FF7499">
          <w:t>https://www.bragazeta.ru/news/2022/06/02/bryanskij-avtozavod-poxvalili-za-sozdanie-pozharnoj-mashiny-dlya-aeroportov/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190 подписчиков, 02.06.2022 11:52</w:t>
      </w:r>
    </w:p>
    <w:p w:rsidR="00FF7499" w:rsidRPr="00FF7499" w:rsidRDefault="00FF7499" w:rsidP="00FF7499">
      <w:pPr>
        <w:pStyle w:val="PostMetric"/>
        <w:spacing w:after="0"/>
        <w:rPr>
          <w:sz w:val="20"/>
          <w:szCs w:val="20"/>
        </w:rPr>
      </w:pPr>
      <w:r w:rsidRPr="00FF7499">
        <w:rPr>
          <w:sz w:val="20"/>
          <w:szCs w:val="20"/>
        </w:rPr>
        <w:t>Лайки: 13, Репосты: 8, Комментарии: 0</w:t>
      </w:r>
    </w:p>
    <w:p w:rsidR="00FF7499" w:rsidRPr="00FF7499" w:rsidRDefault="00FF7499" w:rsidP="00FF7499">
      <w:pPr>
        <w:pStyle w:val="Base0"/>
        <w:spacing w:after="0"/>
        <w:rPr>
          <w:b/>
          <w:szCs w:val="20"/>
        </w:rPr>
      </w:pPr>
      <w:r w:rsidRPr="00FF7499">
        <w:rPr>
          <w:b/>
          <w:szCs w:val="20"/>
        </w:rPr>
        <w:t>В Брянском ТРЦ "АЭРО ПАРК" прошло показное занятие по пожарной безопасности</w:t>
      </w:r>
    </w:p>
    <w:p w:rsidR="00FF7499" w:rsidRPr="00FF7499" w:rsidRDefault="00FF7499" w:rsidP="00FF7499">
      <w:pPr>
        <w:pStyle w:val="Base0"/>
        <w:spacing w:after="0"/>
        <w:rPr>
          <w:szCs w:val="20"/>
        </w:rPr>
      </w:pPr>
      <w:r w:rsidRPr="00FF7499">
        <w:rPr>
          <w:szCs w:val="20"/>
        </w:rPr>
        <w:t xml:space="preserve">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прошел учебно-методический сбор с начальниками территориальных подразделений надзорной деятельности... а также в преддверии 95-летия со дня образования государственного </w:t>
      </w:r>
      <w:r w:rsidRPr="00FF7499">
        <w:rPr>
          <w:b/>
          <w:bCs/>
          <w:szCs w:val="20"/>
        </w:rPr>
        <w:t>пожарного</w:t>
      </w:r>
      <w:r w:rsidRPr="00FF7499">
        <w:rPr>
          <w:szCs w:val="20"/>
        </w:rPr>
        <w:t xml:space="preserve"> надзора, с инспекторским составом проведено показное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в одном из крупнейших торгово-развлекательных центров области - "АЭРО...</w:t>
      </w:r>
    </w:p>
    <w:p w:rsidR="00FF7499" w:rsidRPr="00FF7499" w:rsidRDefault="00E23B37" w:rsidP="00FF7499">
      <w:pPr>
        <w:pStyle w:val="URL1"/>
        <w:spacing w:before="0" w:after="0"/>
      </w:pPr>
      <w:hyperlink r:id="rId74" w:history="1">
        <w:r w:rsidR="00FF7499" w:rsidRPr="00FF7499">
          <w:t>https://bryansk32.info/v-bryanskom-trcz-aero-park-proshlo-pokaznoe-zanyatie-po-pozharnoj-bezopasnosti/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95 подписчиков, 02.06.2022 12:03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Брянском автозаводе создали пожарную машину для аэропортов</w:t>
      </w:r>
    </w:p>
    <w:p w:rsidR="00FF7499" w:rsidRPr="00FF7499" w:rsidRDefault="00FF7499" w:rsidP="00FF7499">
      <w:pPr>
        <w:pStyle w:val="Base0"/>
        <w:spacing w:after="0"/>
        <w:rPr>
          <w:szCs w:val="20"/>
        </w:rPr>
      </w:pPr>
      <w:r w:rsidRPr="00FF7499">
        <w:rPr>
          <w:szCs w:val="20"/>
        </w:rPr>
        <w:t xml:space="preserve">Отмечены успехи Брянского автозавода в создании </w:t>
      </w:r>
      <w:r w:rsidRPr="00FF7499">
        <w:rPr>
          <w:b/>
          <w:bCs/>
          <w:szCs w:val="20"/>
        </w:rPr>
        <w:t>пожарной</w:t>
      </w:r>
      <w:r w:rsidRPr="00FF7499">
        <w:rPr>
          <w:szCs w:val="20"/>
        </w:rPr>
        <w:t xml:space="preserve"> машины для аэродромов.... Об этом сообщают "Брянские новости".... В интервью РБК председатель совета директоров аэропорта...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75" w:history="1">
        <w:r w:rsidR="00FF7499" w:rsidRPr="00FF7499">
          <w:t>http://karachev-zarya.ru/society/2022/06/02/na-bryanskom-avtozavode-sozdali-pozharnuyu-mashinu-dlya-aeroportov/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02.06.2022 12:03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02 июня 2022 "Брянские новости" рассказывают, что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сообщил, что аэропорт должен перейти на российские...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76" w:history="1">
        <w:r w:rsidR="00FF7499" w:rsidRPr="00FF7499">
          <w:t>https://verniy-put32.ru/society/2022/06/02/bryanskij-avtozavod-pohvalili-za-sozdanie-pozharnoj-mashiny-dlya-aeroportov/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466 подписчиков, 02.06.2022 12:05</w:t>
      </w:r>
    </w:p>
    <w:p w:rsidR="00FF7499" w:rsidRPr="00FF7499" w:rsidRDefault="00FF7499" w:rsidP="00FF7499">
      <w:pPr>
        <w:pStyle w:val="PostMetric"/>
        <w:spacing w:after="0"/>
        <w:rPr>
          <w:sz w:val="20"/>
          <w:szCs w:val="20"/>
        </w:rPr>
      </w:pPr>
      <w:r w:rsidRPr="00FF7499">
        <w:rPr>
          <w:sz w:val="20"/>
          <w:szCs w:val="20"/>
        </w:rPr>
        <w:t>Лайки: 15, Репосты: 1,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Виталий Ванцев, председатель совета директоров аэропорта Внуково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Он сообщил, что к 2024 году... По словам Ванцева, Брянский и Варгашинский заводы успешно разрабатывают аналоги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77" w:history="1">
        <w:r w:rsidR="00FF7499" w:rsidRPr="00FF7499">
          <w:t>https://starodub-vestnik.ru/economy/industry/2022/06/02/bryanskij-avtozavod-poxvalili-za-sozdanie-pozharnoj-mashiny-dlya-aeroportov/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12:09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78" w:history="1">
        <w:r w:rsidR="00FF7499" w:rsidRPr="00FF7499">
          <w:t>https://bryansk.bezformata.com/listnews/bryanskiy-avtozavod-pohvalili-za-sozdanie/106162710/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45 подписчиков, 02.06.2022 12:18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Отмечены успехи брянского автозавода в создании пожарной машины для аэродромов</w:t>
      </w:r>
    </w:p>
    <w:p w:rsidR="00FF7499" w:rsidRPr="00FF7499" w:rsidRDefault="00FF7499" w:rsidP="00FF7499">
      <w:pPr>
        <w:pStyle w:val="Base0"/>
        <w:spacing w:after="0"/>
        <w:rPr>
          <w:szCs w:val="20"/>
        </w:rPr>
      </w:pPr>
      <w:r w:rsidRPr="00FF7499">
        <w:rPr>
          <w:szCs w:val="20"/>
        </w:rPr>
        <w:t xml:space="preserve">...Как сообщает сайт Брянские новости,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Известно, что аэропорт должен перейти на российские информационные системы уже к 2024 году.... Отмечено, что Брянский и Варгашинский заводы показывают успехи в разработке аналогов зарубежных </w:t>
      </w:r>
      <w:r w:rsidRPr="00FF7499">
        <w:rPr>
          <w:b/>
          <w:bCs/>
          <w:szCs w:val="20"/>
        </w:rPr>
        <w:t>пожарных</w:t>
      </w:r>
      <w:r w:rsidRPr="00FF7499">
        <w:rPr>
          <w:szCs w:val="20"/>
        </w:rPr>
        <w:t xml:space="preserve"> автомобилей.... Автомобиль созданный...</w:t>
      </w:r>
    </w:p>
    <w:p w:rsidR="00FF7499" w:rsidRPr="00FF7499" w:rsidRDefault="00E23B37" w:rsidP="00FF7499">
      <w:pPr>
        <w:pStyle w:val="URL1"/>
        <w:spacing w:before="0" w:after="0"/>
      </w:pPr>
      <w:hyperlink r:id="rId79" w:history="1">
        <w:r w:rsidR="00FF7499" w:rsidRPr="00FF7499">
          <w:t>https://seltso-vestnik.ru/society/2022/06/02/otmecheny-uspehi-bryanskogo-avtozavoda-v-sozdanii-pozharnoj-mashiny-dlya-aerodromov/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3 421 подписчик, 02.06.2022 12:23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Вниманию работодателей: газета "Охрана труда и безопасность...</w:t>
      </w:r>
    </w:p>
    <w:p w:rsidR="00FF7499" w:rsidRPr="00FF7499" w:rsidRDefault="00FF7499" w:rsidP="00FF7499">
      <w:pPr>
        <w:pStyle w:val="Base0"/>
        <w:spacing w:after="0"/>
        <w:rPr>
          <w:szCs w:val="20"/>
        </w:rPr>
      </w:pPr>
      <w:r w:rsidRPr="00FF7499">
        <w:rPr>
          <w:szCs w:val="20"/>
        </w:rPr>
        <w:t xml:space="preserve">Вниманию работодателей: газета "Охрана труда и безопасность предприятия" - ваш помощник по вопросам трудового законодательства и охраны труда Одним из действенных методов борьбы с производственным... Тематика газеты - охрана труда, производительность труда, БДД, промышленная, энергетическая, экологическая, </w:t>
      </w:r>
      <w:r w:rsidRPr="00FF7499">
        <w:rPr>
          <w:b/>
          <w:bCs/>
          <w:szCs w:val="20"/>
        </w:rPr>
        <w:t>пожарная</w:t>
      </w:r>
      <w:r w:rsidRPr="00FF7499">
        <w:rPr>
          <w:szCs w:val="20"/>
        </w:rPr>
        <w:t>, экономическая, информационная, личная безопасность, охрана предприятия, антитеррор, гражданская оборона....</w:t>
      </w:r>
    </w:p>
    <w:p w:rsidR="00FF7499" w:rsidRPr="00FF7499" w:rsidRDefault="00E23B37" w:rsidP="00FF7499">
      <w:pPr>
        <w:pStyle w:val="URL1"/>
        <w:spacing w:before="0" w:after="0"/>
      </w:pPr>
      <w:hyperlink r:id="rId80" w:history="1">
        <w:r w:rsidR="00FF7499" w:rsidRPr="00FF7499">
          <w:t>https://selco.bezformata.com/listnews/truda-i-bezopasnost-predpriyatiya-vash/106163669/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pravda-sevsk.ru, Севская правда (pravda-sevsk.ru), 152 подписчика, 02.06.2022 12:26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Как сообщают "Брянские новости" со ссылкой на РБК, на российские... Успехи в разработке аналогов австрийских и американских </w:t>
      </w:r>
      <w:r w:rsidRPr="00FF7499">
        <w:rPr>
          <w:b/>
          <w:bCs/>
          <w:szCs w:val="20"/>
        </w:rPr>
        <w:t>пожарных</w:t>
      </w:r>
      <w:r w:rsidRPr="00FF7499">
        <w:rPr>
          <w:szCs w:val="20"/>
        </w:rPr>
        <w:t xml:space="preserve"> автомобилей, по словам Виталия Ванцева, показывают Брянский и Варгашинский заводы....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81" w:history="1">
        <w:r w:rsidR="00FF7499" w:rsidRPr="00FF7499">
          <w:t>https://pravda-sevsk.ru/economy/industry/2022/06/02/bryanskij-avtozavod-pohvalili-za-sozdanie-pozharnoj-mashiny-dlya-aeroportov/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295 подписчиков, 02.06.2022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По его словам, аэропорт должен перейти на российские информационные системы к 2024 году, сообщают Брянские новости.... Брянский и Варгашинский заводы разрабатывают аналоги австрийских и американских </w:t>
      </w:r>
      <w:r w:rsidRPr="00FF7499">
        <w:rPr>
          <w:b/>
          <w:bCs/>
          <w:szCs w:val="20"/>
        </w:rPr>
        <w:t>пожарных</w:t>
      </w:r>
      <w:r w:rsidRPr="00FF7499">
        <w:rPr>
          <w:szCs w:val="20"/>
        </w:rPr>
        <w:t xml:space="preserve"> автомобилей.... Машина, созданная брянскими конструкторами, имеет...</w:t>
      </w:r>
    </w:p>
    <w:p w:rsidR="00FF7499" w:rsidRPr="00FF7499" w:rsidRDefault="00E23B37" w:rsidP="00FF7499">
      <w:pPr>
        <w:pStyle w:val="URL1"/>
        <w:spacing w:before="0" w:after="0"/>
      </w:pPr>
      <w:hyperlink r:id="rId82" w:history="1">
        <w:r w:rsidR="00FF7499" w:rsidRPr="00FF7499">
          <w:t>https://voshod-surag.ru/economy/2022/06/02/брянский-автозавод-похвалили-за-созд/</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3 421 подписчик, 02.06.2022 12:30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...похвалили за создание </w:t>
      </w:r>
      <w:r w:rsidRPr="00FF7499">
        <w:rPr>
          <w:b/>
          <w:bCs/>
          <w:szCs w:val="20"/>
        </w:rPr>
        <w:t>пожарной</w:t>
      </w:r>
      <w:r w:rsidRPr="00FF7499">
        <w:rPr>
          <w:szCs w:val="20"/>
        </w:rPr>
        <w:t xml:space="preserve"> машины для аэропортов Виталий Ванцев, председатель совета директоров аэропорта Внуково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По словам Ванцева, Брянский и Варгашинский заводы успешно разрабатывают аналоги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83" w:history="1">
        <w:r w:rsidR="00FF7499" w:rsidRPr="00FF7499">
          <w:t>https://ctarodub.bezformata.com/listnews/bryanskiy-avtozavod-pohvalili-za-sozdanie/106164091/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291 подписчик, 02.06.2022 12:42</w:t>
      </w:r>
    </w:p>
    <w:p w:rsidR="00FF7499" w:rsidRPr="00FF7499" w:rsidRDefault="00FF7499" w:rsidP="00FF7499">
      <w:pPr>
        <w:pStyle w:val="PostMetric"/>
        <w:spacing w:after="0"/>
        <w:rPr>
          <w:sz w:val="20"/>
          <w:szCs w:val="20"/>
        </w:rPr>
      </w:pPr>
      <w:r w:rsidRPr="00FF7499">
        <w:rPr>
          <w:sz w:val="20"/>
          <w:szCs w:val="20"/>
        </w:rPr>
        <w:lastRenderedPageBreak/>
        <w:t>Лайки: 2, Репосты: 0, Комментарии: 0</w:t>
      </w:r>
    </w:p>
    <w:p w:rsidR="00FF7499" w:rsidRPr="00FF7499" w:rsidRDefault="00FF7499" w:rsidP="00FF7499">
      <w:pPr>
        <w:pStyle w:val="Base0"/>
        <w:spacing w:after="0"/>
        <w:rPr>
          <w:b/>
          <w:szCs w:val="20"/>
        </w:rPr>
      </w:pPr>
      <w:r w:rsidRPr="00FF7499">
        <w:rPr>
          <w:b/>
          <w:szCs w:val="20"/>
        </w:rPr>
        <w:t>Автозавод Брянска создал пожарную машину для аэропортов</w:t>
      </w:r>
    </w:p>
    <w:p w:rsidR="00FF7499" w:rsidRPr="00FF7499" w:rsidRDefault="00FF7499" w:rsidP="00FF7499">
      <w:pPr>
        <w:pStyle w:val="Base0"/>
        <w:spacing w:after="0"/>
        <w:rPr>
          <w:szCs w:val="20"/>
        </w:rPr>
      </w:pPr>
      <w:r w:rsidRPr="00FF7499">
        <w:rPr>
          <w:szCs w:val="20"/>
        </w:rPr>
        <w:t xml:space="preserve">Хорошее дело Как сообщают "Брянские новости",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Об этом шла речь в его интервью телеканалу РБК, где В.Ванцев... По словам директора аэропорта Внуково,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84" w:history="1">
        <w:r w:rsidR="00FF7499" w:rsidRPr="00FF7499">
          <w:t>https://plamya-truda.ru/economy/2022/06/02/avtozavod-bryanska-sozdal-pozharnuyu-mashinu-dlya-aeroportov/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12:42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Брянщины предупредили об опасности из-за урагана ночью 3 июня</w:t>
      </w:r>
    </w:p>
    <w:p w:rsidR="00FF7499" w:rsidRPr="00FF7499" w:rsidRDefault="00FF7499" w:rsidP="00FF7499">
      <w:pPr>
        <w:pStyle w:val="Base0"/>
        <w:spacing w:after="0"/>
        <w:rPr>
          <w:szCs w:val="20"/>
        </w:rPr>
      </w:pPr>
      <w:r w:rsidRPr="00FF7499">
        <w:rPr>
          <w:szCs w:val="20"/>
        </w:rPr>
        <w:t xml:space="preserve">Жителей Брянской области предупредили об опасности из-за ураганного ветра, который в ночь на 3 июня может усилиться до 22 метров в... Экстренные службы находятся в режиме готовности к реагированию на чрезвычайные ситуации, связанные с падением деревьев, обрушением крыш и слабоукрепленных конструкций, обрывом линий электропередач.Ранее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объявила в регионе экстренное предупреждение из-за ливней с грозами и градом....</w:t>
      </w:r>
    </w:p>
    <w:p w:rsidR="00FF7499" w:rsidRPr="00FF7499" w:rsidRDefault="00E23B37" w:rsidP="00FF7499">
      <w:pPr>
        <w:pStyle w:val="URL1"/>
        <w:spacing w:before="0" w:after="0"/>
      </w:pPr>
      <w:hyperlink r:id="rId85" w:history="1">
        <w:r w:rsidR="00FF7499" w:rsidRPr="00FF7499">
          <w:t>http://bryansk-news.net/incident/2022/06/02/184058.html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02.06.2022 12:43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автомобильный завод создает </w:t>
      </w:r>
      <w:r w:rsidRPr="00FF7499">
        <w:rPr>
          <w:b/>
          <w:bCs/>
          <w:szCs w:val="20"/>
        </w:rPr>
        <w:t>пожарные</w:t>
      </w:r>
      <w:r w:rsidRPr="00FF7499">
        <w:rPr>
          <w:szCs w:val="20"/>
        </w:rPr>
        <w:t xml:space="preserve"> машины для аэродромов.... Виталий Ванцев, председатель совета директоров... Они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Вместе с этим у </w:t>
      </w:r>
      <w:r w:rsidRPr="00FF7499">
        <w:rPr>
          <w:b/>
          <w:bCs/>
          <w:szCs w:val="20"/>
        </w:rPr>
        <w:t>пожарной</w:t>
      </w:r>
      <w:r w:rsidRPr="00FF7499">
        <w:rPr>
          <w:szCs w:val="20"/>
        </w:rPr>
        <w:t xml:space="preserve"> машины есть цистерна для воды объемом 11 кубометров, пеноблок на 1,5 тысячи литров и система порошкового пожаротушения на 180 килограммов....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86" w:history="1">
        <w:r w:rsidR="00FF7499" w:rsidRPr="00FF7499">
          <w:t>https://riastrela.ru/p/89192/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02.06.2022 12:43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Брянском районе</w:t>
      </w:r>
    </w:p>
    <w:p w:rsidR="00FF7499" w:rsidRPr="00FF7499" w:rsidRDefault="00FF7499" w:rsidP="00FF7499">
      <w:pPr>
        <w:pStyle w:val="Base0"/>
        <w:spacing w:after="0"/>
        <w:rPr>
          <w:szCs w:val="20"/>
        </w:rPr>
      </w:pPr>
      <w:r w:rsidRPr="00FF7499">
        <w:rPr>
          <w:szCs w:val="20"/>
        </w:rPr>
        <w:t xml:space="preserve">В 08:25ч 02.06.2022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адресу:... К месту вызова были направлены </w:t>
      </w:r>
      <w:r w:rsidRPr="00FF7499">
        <w:rPr>
          <w:b/>
          <w:bCs/>
          <w:szCs w:val="20"/>
        </w:rPr>
        <w:t>пожарно</w:t>
      </w:r>
      <w:r w:rsidRPr="00FF7499">
        <w:rPr>
          <w:szCs w:val="20"/>
        </w:rPr>
        <w:t xml:space="preserve">-спасательные расчеты ПСЧ-6, ПСЧ-12 и ПСЧ-33 в составе четырех отделений на </w:t>
      </w:r>
      <w:r w:rsidRPr="00FF7499">
        <w:rPr>
          <w:b/>
          <w:bCs/>
          <w:szCs w:val="20"/>
        </w:rPr>
        <w:t>пожарных</w:t>
      </w:r>
      <w:r w:rsidRPr="00FF7499">
        <w:rPr>
          <w:szCs w:val="20"/>
        </w:rPr>
        <w:t xml:space="preserve"> автоцистернах и служба пожаротушения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87" w:history="1">
        <w:r w:rsidR="00FF7499" w:rsidRPr="00FF7499">
          <w:t>https://32.mchs.gov.ru/deyatelnost/press-centr/operativnaya-informaciya/4760123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csn-tv.ru, Центральная Служба Новостей (csn-tv.ru), 79 100 подписчиков, 02.06.2022 12:44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Пожарный автомобиль для аэропорта построенный на Брянском Автомобильном Заводе получил высокую оценку</w:t>
      </w:r>
    </w:p>
    <w:p w:rsidR="00FF7499" w:rsidRPr="00FF7499" w:rsidRDefault="00FF7499" w:rsidP="00FF7499">
      <w:pPr>
        <w:pStyle w:val="Base0"/>
        <w:spacing w:after="0"/>
        <w:rPr>
          <w:szCs w:val="20"/>
        </w:rPr>
      </w:pPr>
      <w:r w:rsidRPr="00FF7499">
        <w:rPr>
          <w:szCs w:val="20"/>
        </w:rPr>
        <w:t xml:space="preserve">БАЗ ориентируется на выпуск 10 специализированных автомобилей в год.... Напомним, что созданный брянскими инженерами и конструкторами специальный автомобиль </w:t>
      </w:r>
      <w:r w:rsidRPr="00FF7499">
        <w:rPr>
          <w:b/>
          <w:bCs/>
          <w:szCs w:val="20"/>
        </w:rPr>
        <w:t>пожарной</w:t>
      </w:r>
      <w:r w:rsidRPr="00FF7499">
        <w:rPr>
          <w:szCs w:val="20"/>
        </w:rPr>
        <w:t xml:space="preserve"> службы аэропорта (БАЗ-8080) был представлен еще в 2020 году.... Он обладает силовой установкой на 700 л.с., колесной формулой 6x6, кабиной спереди и интегрированному в центральной части специальному модулю пожаротушения.... При этом, спецмашина получила независимую...</w:t>
      </w:r>
    </w:p>
    <w:p w:rsidR="00FF7499" w:rsidRPr="00FF7499" w:rsidRDefault="00E23B37" w:rsidP="00FF7499">
      <w:pPr>
        <w:pStyle w:val="URL1"/>
        <w:spacing w:before="0" w:after="0"/>
      </w:pPr>
      <w:hyperlink r:id="rId88" w:history="1">
        <w:r w:rsidR="00FF7499" w:rsidRPr="00FF7499">
          <w:t>https://csn-tv.ru/posts/id85296-pozharnyi-avtomobil-dlya-aeroporta-postroennyi-na-bryanskom-avtomobilnom-zavode-poluchil-vysokuyu-ocenku</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02.06.2022 12:45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одном из крупнейших ТРЦ Брянщины прошло показное занятие по проверке соблюдения обязательных требований пожарной безопасности</w:t>
      </w:r>
    </w:p>
    <w:p w:rsidR="00FF7499" w:rsidRPr="00FF7499" w:rsidRDefault="00FF7499" w:rsidP="00FF7499">
      <w:pPr>
        <w:pStyle w:val="Base0"/>
        <w:spacing w:after="0"/>
        <w:rPr>
          <w:szCs w:val="20"/>
        </w:rPr>
      </w:pPr>
      <w:r w:rsidRPr="00FF7499">
        <w:rPr>
          <w:szCs w:val="20"/>
        </w:rPr>
        <w:t xml:space="preserve">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прошел учебно-методический сбор с начальниками территориальных подразделений надзорной деятельности... а также в преддверии 95-летия со дня образования государственного </w:t>
      </w:r>
      <w:r w:rsidRPr="00FF7499">
        <w:rPr>
          <w:b/>
          <w:bCs/>
          <w:szCs w:val="20"/>
        </w:rPr>
        <w:t>пожарного</w:t>
      </w:r>
      <w:r w:rsidRPr="00FF7499">
        <w:rPr>
          <w:szCs w:val="20"/>
        </w:rPr>
        <w:t xml:space="preserve"> надзора, с инспекторским составом проведено показное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в одном из крупнейших торгово-развлекательных центров области - АЭРО...</w:t>
      </w:r>
    </w:p>
    <w:p w:rsidR="00FF7499" w:rsidRPr="00FF7499" w:rsidRDefault="00E23B37" w:rsidP="00FF7499">
      <w:pPr>
        <w:pStyle w:val="URL1"/>
        <w:spacing w:before="0" w:after="0"/>
      </w:pPr>
      <w:hyperlink r:id="rId89" w:history="1">
        <w:r w:rsidR="00FF7499" w:rsidRPr="00FF7499">
          <w:t>https://infodesna.info/?module=articles&amp;action=view&amp;id=9600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3 421 подписчик, 02.06.2022 12:49</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рассказал, что аэропорт должен перейти на...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90" w:history="1">
        <w:r w:rsidR="00FF7499" w:rsidRPr="00FF7499">
          <w:t>https://dubrovka.bezformata.com/listnews/bryanskiy-avtozavod-pohvalili-za-sozdanie/106165249/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581 подписчик, 02.06.2022 12:52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Издание "Брянские новости" со ссылкой на РБК пишет, что аэропорт должен...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 в интервью отметил Ванцев....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1" w:history="1">
        <w:r w:rsidR="00FF7499" w:rsidRPr="00FF7499">
          <w:t>https://маяк32.рф/society/2022/06/02/bryanskij-avtozavod-poxvalili-za-sozdanie-pozharnoj-mashiny-dlya-aeroportov/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1 997 подписчиков, 02.06.2022 12:53</w:t>
      </w:r>
    </w:p>
    <w:p w:rsidR="00FF7499" w:rsidRPr="00FF7499" w:rsidRDefault="00FF7499" w:rsidP="00FF7499">
      <w:pPr>
        <w:pStyle w:val="PostMetric"/>
        <w:spacing w:after="0"/>
        <w:rPr>
          <w:sz w:val="20"/>
          <w:szCs w:val="20"/>
        </w:rPr>
      </w:pPr>
      <w:r w:rsidRPr="00FF7499">
        <w:rPr>
          <w:sz w:val="20"/>
          <w:szCs w:val="20"/>
        </w:rPr>
        <w:t>Лайки: 4, Репосты: 0, Комментарии: 0</w:t>
      </w:r>
    </w:p>
    <w:p w:rsidR="00FF7499" w:rsidRPr="00FF7499" w:rsidRDefault="00FF7499" w:rsidP="00FF7499">
      <w:pPr>
        <w:pStyle w:val="Base0"/>
        <w:spacing w:after="0"/>
        <w:rPr>
          <w:b/>
          <w:szCs w:val="20"/>
        </w:rPr>
      </w:pPr>
      <w:r w:rsidRPr="00FF7499">
        <w:rPr>
          <w:b/>
          <w:szCs w:val="20"/>
        </w:rPr>
        <w:t>Названы наиболее востребованные направления для дальнейшей учебы у выпускников Брянска</w:t>
      </w:r>
    </w:p>
    <w:p w:rsidR="00FF7499" w:rsidRPr="00FF7499" w:rsidRDefault="00FF7499" w:rsidP="00FF7499">
      <w:pPr>
        <w:pStyle w:val="Base0"/>
        <w:spacing w:after="0"/>
        <w:rPr>
          <w:szCs w:val="20"/>
        </w:rPr>
      </w:pPr>
      <w:r w:rsidRPr="00FF7499">
        <w:rPr>
          <w:szCs w:val="20"/>
        </w:rPr>
        <w:t xml:space="preserve">Школьники все чаще принимают решение закончить обучение после 9 класса и поступить в колледж.... Сегодня о таких планах своего ребенка сообщил каждый четвертый родитель - это втрое больше, чем в 2010 году.... Однако в выборе будущей профессии девятиклассники солидарны с поступающими в вузы.... Абитуриенты и вузов, и колледжей как выяснил SuperJob чаще всего выбирают IT-профессии и... </w:t>
      </w:r>
      <w:r w:rsidRPr="00FF7499">
        <w:rPr>
          <w:b/>
          <w:bCs/>
          <w:szCs w:val="20"/>
        </w:rPr>
        <w:t>сотрудника</w:t>
      </w:r>
      <w:r w:rsidRPr="00FF7499">
        <w:rPr>
          <w:szCs w:val="20"/>
        </w:rPr>
        <w:t xml:space="preserve"> </w:t>
      </w:r>
      <w:r w:rsidRPr="00FF7499">
        <w:rPr>
          <w:b/>
          <w:bCs/>
          <w:szCs w:val="20"/>
        </w:rPr>
        <w:t>МЧС</w:t>
      </w:r>
      <w:r w:rsidRPr="00FF7499">
        <w:rPr>
          <w:szCs w:val="20"/>
        </w:rPr>
        <w:t>, повара, фармацевта и проч....</w:t>
      </w:r>
    </w:p>
    <w:p w:rsidR="00FF7499" w:rsidRPr="00FF7499" w:rsidRDefault="00E23B37" w:rsidP="00FF7499">
      <w:pPr>
        <w:pStyle w:val="URL1"/>
        <w:spacing w:before="0" w:after="0"/>
      </w:pPr>
      <w:hyperlink r:id="rId92" w:history="1">
        <w:r w:rsidR="00FF7499" w:rsidRPr="00FF7499">
          <w:t>https://bryansknovosti.ru/названы-наиболее-востребованные-нап/</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447 подписчиков, 02.06.2022 12:57</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Председатель совета директоров аэропорта Внуково Виталий Ванцев сообщил, что аэропорт должен перейти на российские информационные... Виталий Ванцев сказал, что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рассказывает сайт "Брянские новости"....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93" w:history="1">
        <w:r w:rsidR="00FF7499" w:rsidRPr="00FF7499">
          <w:t>https://desnyanskaya-pravda.ru/politics/region/2022/06/02/bryanskij-avtozavod-pohvalili-za-sozdanie-pozharnoj-mashiny-dlya-aeroportov/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3 421 подписчик, 02.06.2022 13:04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...создание </w:t>
      </w:r>
      <w:r w:rsidRPr="00FF7499">
        <w:rPr>
          <w:b/>
          <w:bCs/>
          <w:szCs w:val="20"/>
        </w:rPr>
        <w:t>пожарной</w:t>
      </w:r>
      <w:r w:rsidRPr="00FF7499">
        <w:rPr>
          <w:szCs w:val="20"/>
        </w:rPr>
        <w:t xml:space="preserve"> машины для аэропортов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 в интервью отметил Ванцев....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4" w:history="1">
        <w:r w:rsidR="00FF7499" w:rsidRPr="00FF7499">
          <w:t>https://novozibkov.bezformata.com/listnews/bryanskiy-avtozavod-pohvalili-za-sozdanie/106166065/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3 421 подписчик, 02.06.2022 13:09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Брянском автозаводе создали пожарную машину для аэропортов</w:t>
      </w:r>
    </w:p>
    <w:p w:rsidR="00FF7499" w:rsidRPr="00FF7499" w:rsidRDefault="00FF7499" w:rsidP="00FF7499">
      <w:pPr>
        <w:pStyle w:val="Base0"/>
        <w:spacing w:after="0"/>
        <w:rPr>
          <w:szCs w:val="20"/>
        </w:rPr>
      </w:pPr>
      <w:r w:rsidRPr="00FF7499">
        <w:rPr>
          <w:szCs w:val="20"/>
        </w:rPr>
        <w:t xml:space="preserve">На Брянском автозаводе создали </w:t>
      </w:r>
      <w:r w:rsidRPr="00FF7499">
        <w:rPr>
          <w:b/>
          <w:bCs/>
          <w:szCs w:val="20"/>
        </w:rPr>
        <w:t>пожарную</w:t>
      </w:r>
      <w:r w:rsidRPr="00FF7499">
        <w:rPr>
          <w:szCs w:val="20"/>
        </w:rPr>
        <w:t xml:space="preserve"> машину для аэропортов Отмечены успехи Брянского автозавода в создании </w:t>
      </w:r>
      <w:r w:rsidRPr="00FF7499">
        <w:rPr>
          <w:b/>
          <w:bCs/>
          <w:szCs w:val="20"/>
        </w:rPr>
        <w:t>пожарной</w:t>
      </w:r>
      <w:r w:rsidRPr="00FF7499">
        <w:rPr>
          <w:szCs w:val="20"/>
        </w:rPr>
        <w:t xml:space="preserve"> машины для аэродромов.... Об этом сообщают " Брянские новости ".... В интервью РБК...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5" w:history="1">
        <w:r w:rsidR="00FF7499" w:rsidRPr="00FF7499">
          <w:t>https://karachev.bezformata.com/listnews/bryanskom-avtozavode-sozdali-pozharnuyu/106166405/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3 421 подписчик, 02.06.2022 13:10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Автозавод Брянска создал пожарную машину для аэропортов</w:t>
      </w:r>
    </w:p>
    <w:p w:rsidR="00FF7499" w:rsidRPr="00FF7499" w:rsidRDefault="00FF7499" w:rsidP="00FF7499">
      <w:pPr>
        <w:pStyle w:val="Base0"/>
        <w:spacing w:after="0"/>
        <w:rPr>
          <w:szCs w:val="20"/>
        </w:rPr>
      </w:pPr>
      <w:r w:rsidRPr="00FF7499">
        <w:rPr>
          <w:szCs w:val="20"/>
        </w:rPr>
        <w:t xml:space="preserve">Автозавод Брянска создал </w:t>
      </w:r>
      <w:r w:rsidRPr="00FF7499">
        <w:rPr>
          <w:b/>
          <w:bCs/>
          <w:szCs w:val="20"/>
        </w:rPr>
        <w:t>пожарную</w:t>
      </w:r>
      <w:r w:rsidRPr="00FF7499">
        <w:rPr>
          <w:szCs w:val="20"/>
        </w:rPr>
        <w:t xml:space="preserve"> машину для аэропортов Как сообщают "Брянские новости",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w:t>
      </w:r>
      <w:r w:rsidRPr="00FF7499">
        <w:rPr>
          <w:szCs w:val="20"/>
        </w:rPr>
        <w:lastRenderedPageBreak/>
        <w:t xml:space="preserve">машины для аэродромов.... Об этом шла речь в... По словам директора аэропорта Внуково,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96" w:history="1">
        <w:r w:rsidR="00FF7499" w:rsidRPr="00FF7499">
          <w:t>https://dyatkovo.bezformata.com/listnews/bryanska-sozdal-pozharnuyu-mashinu/106166466/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382 подписчика, 02.06.2022 13:12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лесопожарной службы показали брянцам работу спецтехники</w:t>
      </w:r>
    </w:p>
    <w:p w:rsidR="00FF7499" w:rsidRPr="00FF7499" w:rsidRDefault="00FF7499" w:rsidP="00FF7499">
      <w:pPr>
        <w:pStyle w:val="Base0"/>
        <w:spacing w:after="0"/>
        <w:rPr>
          <w:szCs w:val="20"/>
        </w:rPr>
      </w:pPr>
      <w:r w:rsidRPr="00FF7499">
        <w:rPr>
          <w:szCs w:val="20"/>
        </w:rPr>
        <w:t xml:space="preserve">В День защиты детей лесные </w:t>
      </w:r>
      <w:r w:rsidRPr="00FF7499">
        <w:rPr>
          <w:b/>
          <w:bCs/>
          <w:szCs w:val="20"/>
        </w:rPr>
        <w:t>пожарные</w:t>
      </w:r>
      <w:r w:rsidRPr="00FF7499">
        <w:rPr>
          <w:szCs w:val="20"/>
        </w:rPr>
        <w:t xml:space="preserve"> Брянщины у Кургана Бессмертия продемонстрировали, как работает специальная техника.... А также призвали детей и взрослых провести летние каникулы безопасно.... Гуляющие брянцы увидели малый лесопатрульный комплекс на базе УАЗ "Профи", работу ранцевых огнетушителей, воздуходувок и радиостанций.... Дети смогли примерить настоящие </w:t>
      </w:r>
      <w:r w:rsidRPr="00FF7499">
        <w:rPr>
          <w:b/>
          <w:bCs/>
          <w:szCs w:val="20"/>
        </w:rPr>
        <w:t>пожарные</w:t>
      </w:r>
      <w:r w:rsidRPr="00FF7499">
        <w:rPr>
          <w:szCs w:val="20"/>
        </w:rPr>
        <w:t xml:space="preserve"> каски и поучаствовать в тушении условного пожара....</w:t>
      </w:r>
    </w:p>
    <w:p w:rsidR="00FF7499" w:rsidRPr="00FF7499" w:rsidRDefault="00E23B37" w:rsidP="00FF7499">
      <w:pPr>
        <w:pStyle w:val="URL1"/>
        <w:spacing w:before="0" w:after="0"/>
      </w:pPr>
      <w:hyperlink r:id="rId97" w:history="1">
        <w:r w:rsidR="00FF7499" w:rsidRPr="00FF7499">
          <w:t>https://bug32.ru/society/2022/06/02/sotrudniki-lesopozharnoj-sluzhby-pokazali-bryancam-rabotu-spectexniki/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3 421 подписчик, 02.06.2022 13:19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...за создание </w:t>
      </w:r>
      <w:r w:rsidRPr="00FF7499">
        <w:rPr>
          <w:b/>
          <w:bCs/>
          <w:szCs w:val="20"/>
        </w:rPr>
        <w:t>пожарной</w:t>
      </w:r>
      <w:r w:rsidRPr="00FF7499">
        <w:rPr>
          <w:szCs w:val="20"/>
        </w:rPr>
        <w:t xml:space="preserve"> машины для аэропортов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Успехи в разработке аналогов австрийских и американских </w:t>
      </w:r>
      <w:r w:rsidRPr="00FF7499">
        <w:rPr>
          <w:b/>
          <w:bCs/>
          <w:szCs w:val="20"/>
        </w:rPr>
        <w:t>пожарных</w:t>
      </w:r>
      <w:r w:rsidRPr="00FF7499">
        <w:rPr>
          <w:szCs w:val="20"/>
        </w:rPr>
        <w:t xml:space="preserve"> автомобилей, по словам Виталия Ванцева, показывают Брянский и Варгашинский заводы....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8" w:history="1">
        <w:r w:rsidR="00FF7499" w:rsidRPr="00FF7499">
          <w:t>https://sevck.bezformata.com/listnews/bryanskiy-avtozavod-pohvalili-za-sozdanie/106167063/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466 подписчиков, 02.06.2022 13:21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Председатель совета директоров аэропорта Внуково отметил успехи Брянского автозавода</w:t>
      </w:r>
    </w:p>
    <w:p w:rsidR="00FF7499" w:rsidRPr="00FF7499" w:rsidRDefault="00FF7499" w:rsidP="00FF7499">
      <w:pPr>
        <w:pStyle w:val="Base0"/>
        <w:spacing w:after="0"/>
        <w:rPr>
          <w:szCs w:val="20"/>
        </w:rPr>
      </w:pPr>
      <w:r w:rsidRPr="00FF7499">
        <w:rPr>
          <w:szCs w:val="20"/>
        </w:rPr>
        <w:t xml:space="preserve">Как сообщают "Брянские новости", председатель совета директоров аэропорта Внуково Виталий Ванцев сообщил, что аэропорт должен перейти на российские информационные системы к 2024 году.... Во Внукове готовы заменить и иностранную технику.... По словам В.Ванцева,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Машину, созданную брянскими конструкторами, показали...</w:t>
      </w:r>
    </w:p>
    <w:p w:rsidR="00FF7499" w:rsidRPr="00FF7499" w:rsidRDefault="00E23B37" w:rsidP="00FF7499">
      <w:pPr>
        <w:pStyle w:val="URL1"/>
        <w:spacing w:before="0" w:after="0"/>
      </w:pPr>
      <w:hyperlink r:id="rId99" w:history="1">
        <w:r w:rsidR="00FF7499" w:rsidRPr="00FF7499">
          <w:t>https://zlynka-znamya.ru/society/2022/06/02/predsedatel-soveta-direktorov-aeroporta-vnukovo-otmetil-uspehi-bryanskogo-avtozavoda/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3 421 подписчик, 02.06.2022 13:24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Тактико-специальные учения экстренных служб</w:t>
      </w:r>
    </w:p>
    <w:p w:rsidR="00FF7499" w:rsidRPr="00FF7499" w:rsidRDefault="00FF7499" w:rsidP="00FF7499">
      <w:pPr>
        <w:pStyle w:val="Base0"/>
        <w:spacing w:after="0"/>
        <w:rPr>
          <w:szCs w:val="20"/>
        </w:rPr>
      </w:pPr>
      <w:r w:rsidRPr="00FF7499">
        <w:rPr>
          <w:szCs w:val="20"/>
        </w:rPr>
        <w:t xml:space="preserve">Тактико-специальные учения экстренных служб На... На 2 км автодороги "Брянск-Новозыбков-Жирятино" в Выгоничском районе сотрудники ОГИБДД, </w:t>
      </w:r>
      <w:r w:rsidRPr="00FF7499">
        <w:rPr>
          <w:b/>
          <w:bCs/>
          <w:szCs w:val="20"/>
        </w:rPr>
        <w:t>пожарно</w:t>
      </w:r>
      <w:r w:rsidRPr="00FF7499">
        <w:rPr>
          <w:szCs w:val="20"/>
        </w:rPr>
        <w:t>-спасательной службы и скорой медицинской помощи провели совместные учения по отработке экстренными службами совместных действий на месте дорожно-транспортных происшествий, в том числе по оказанию помощи пострадавшим, передачи оперативной информации и ликвидации последствий....</w:t>
      </w:r>
    </w:p>
    <w:p w:rsidR="00FF7499" w:rsidRPr="00FF7499" w:rsidRDefault="00E23B37" w:rsidP="00FF7499">
      <w:pPr>
        <w:pStyle w:val="URL1"/>
        <w:spacing w:before="0" w:after="0"/>
      </w:pPr>
      <w:hyperlink r:id="rId100" w:history="1">
        <w:r w:rsidR="00FF7499" w:rsidRPr="00FF7499">
          <w:t>https://pochep.bezformata.com/listnews/taktiko-spetcialnie-ucheniya-ekstrennih/106167352/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3 421 подписчик, 02.06.2022 13:27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Москве отметили успехи Брянского автозавода по созданию пожарной машины для аэрпортов</w:t>
      </w:r>
    </w:p>
    <w:p w:rsidR="00FF7499" w:rsidRPr="00FF7499" w:rsidRDefault="00FF7499" w:rsidP="00FF7499">
      <w:pPr>
        <w:pStyle w:val="Base0"/>
        <w:spacing w:after="0"/>
        <w:rPr>
          <w:szCs w:val="20"/>
        </w:rPr>
      </w:pPr>
      <w:r w:rsidRPr="00FF7499">
        <w:rPr>
          <w:szCs w:val="20"/>
        </w:rPr>
        <w:t xml:space="preserve">В Москве отметили успехи Брянского автозавода по созданию </w:t>
      </w:r>
      <w:r w:rsidRPr="00FF7499">
        <w:rPr>
          <w:b/>
          <w:bCs/>
          <w:szCs w:val="20"/>
        </w:rPr>
        <w:t>пожарной</w:t>
      </w:r>
      <w:r w:rsidRPr="00FF7499">
        <w:rPr>
          <w:szCs w:val="20"/>
        </w:rPr>
        <w:t xml:space="preserve"> машины для аэрпортов В интервью РБК председатель совета директоров аэропорта Внуково Виталий Ванцев отметил Брянский автомобильный завод.... На предприятии выпускают </w:t>
      </w:r>
      <w:r w:rsidRPr="00FF7499">
        <w:rPr>
          <w:b/>
          <w:bCs/>
          <w:szCs w:val="20"/>
        </w:rPr>
        <w:t>пожарные</w:t>
      </w:r>
      <w:r w:rsidRPr="00FF7499">
        <w:rPr>
          <w:szCs w:val="20"/>
        </w:rPr>
        <w:t xml:space="preserve"> автомобили для аэродромов.... Как рассказал Виталий Ванцев... Источник: "Брянские новости"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1" w:history="1">
        <w:r w:rsidR="00FF7499" w:rsidRPr="00FF7499">
          <w:t>https://suzemka.bezformata.com/listnews/otmetili-uspehi-bryanskogo-avtozavoda/106167551/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3 421 подписчик, 02.06.2022 13:42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К 2024 году аэропорт должен перейти на российские системы, сообщают... Так, Брянскому и Варгашинскому заводам удалось достичь успеха в разработке аналогов иностранных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02" w:history="1">
        <w:r w:rsidR="00FF7499" w:rsidRPr="00FF7499">
          <w:t>https://mglin.bezformata.com/listnews/bryanskiy-avtozavod-pohvalili-za-sozdanie/106168397/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3 421 подписчик, 02.06.2022 13:42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Автозавод Брянской области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Автозавод Брянской области похвалили за создание </w:t>
      </w:r>
      <w:r w:rsidRPr="00FF7499">
        <w:rPr>
          <w:b/>
          <w:bCs/>
          <w:szCs w:val="20"/>
        </w:rPr>
        <w:t>пожарной</w:t>
      </w:r>
      <w:r w:rsidRPr="00FF7499">
        <w:rPr>
          <w:szCs w:val="20"/>
        </w:rPr>
        <w:t xml:space="preserve"> машины для аэропортов Председатель совета директоров аэропорта Внуково Виталий Ванцев в интервью отметил успехи Брянского автомобильного завода.... Предприятие создало </w:t>
      </w:r>
      <w:r w:rsidRPr="00FF7499">
        <w:rPr>
          <w:b/>
          <w:bCs/>
          <w:szCs w:val="20"/>
        </w:rPr>
        <w:t>пожарную</w:t>
      </w:r>
      <w:r w:rsidRPr="00FF7499">
        <w:rPr>
          <w:szCs w:val="20"/>
        </w:rPr>
        <w:t xml:space="preserve"> машину для аэродромов.... Как сообщают "Брянские новости" , эту машину показали в 2020 году.... Автомобиль имеет двигатель мощностью 700 лошадиных сил, цистерну для воды объемом в 11...</w:t>
      </w:r>
    </w:p>
    <w:p w:rsidR="00FF7499" w:rsidRPr="00FF7499" w:rsidRDefault="00E23B37" w:rsidP="00FF7499">
      <w:pPr>
        <w:pStyle w:val="URL1"/>
        <w:spacing w:before="0" w:after="0"/>
      </w:pPr>
      <w:hyperlink r:id="rId103" w:history="1">
        <w:r w:rsidR="00FF7499" w:rsidRPr="00FF7499">
          <w:t>https://navlya.bezformata.com/listnews/bryanskoy-oblasti-pohvalili-za-sozdanie/106168426/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3 421 подписчик, 02.06.2022 13:42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создание пожарной машины для аэропортов отметили Брянский автозавод</w:t>
      </w:r>
    </w:p>
    <w:p w:rsidR="00FF7499" w:rsidRPr="00FF7499" w:rsidRDefault="00FF7499" w:rsidP="00FF7499">
      <w:pPr>
        <w:pStyle w:val="Base0"/>
        <w:spacing w:after="0"/>
        <w:rPr>
          <w:szCs w:val="20"/>
        </w:rPr>
      </w:pPr>
      <w:r w:rsidRPr="00FF7499">
        <w:rPr>
          <w:szCs w:val="20"/>
        </w:rPr>
        <w:t xml:space="preserve">За создание </w:t>
      </w:r>
      <w:r w:rsidRPr="00FF7499">
        <w:rPr>
          <w:b/>
          <w:bCs/>
          <w:szCs w:val="20"/>
        </w:rPr>
        <w:t>пожарной</w:t>
      </w:r>
      <w:r w:rsidRPr="00FF7499">
        <w:rPr>
          <w:szCs w:val="20"/>
        </w:rPr>
        <w:t xml:space="preserve"> машины для аэропортов отметили Брянский автозавод Успехи Брянского автозавода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Он также подчеркнул, что во Внукове готовы заменить иностранную технику на аналоги, произведенные в Брянске, сообщает издание...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4" w:history="1">
        <w:r w:rsidR="00FF7499" w:rsidRPr="00FF7499">
          <w:t>https://pogar.bezformata.com/listnews/aeroportov-otmetili-bryanskiy-avtozavod/106168399/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3 421 подписчик, 02.06.2022 13:44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Успехи брянских конструкторов отметил председатель совета директоров аэропорта Внуково Виталий Ванцев</w:t>
      </w:r>
    </w:p>
    <w:p w:rsidR="00FF7499" w:rsidRPr="00FF7499" w:rsidRDefault="00FF7499" w:rsidP="00FF7499">
      <w:pPr>
        <w:pStyle w:val="Base0"/>
        <w:spacing w:after="0"/>
        <w:rPr>
          <w:szCs w:val="20"/>
        </w:rPr>
      </w:pPr>
      <w:r w:rsidRPr="00FF7499">
        <w:rPr>
          <w:szCs w:val="20"/>
        </w:rPr>
        <w:t xml:space="preserve">Успехи брянских конструкторов отметил председатель совета директоров аэропорта Внуково Виталий Ванцев По информации издания "Брянские новости" , на брянском автомобильном заводе создали </w:t>
      </w:r>
      <w:r w:rsidRPr="00FF7499">
        <w:rPr>
          <w:b/>
          <w:bCs/>
          <w:szCs w:val="20"/>
        </w:rPr>
        <w:t>пожарную</w:t>
      </w:r>
      <w:r w:rsidRPr="00FF7499">
        <w:rPr>
          <w:szCs w:val="20"/>
        </w:rPr>
        <w:t xml:space="preserve"> машину для аэродромов по аналогии с австрийскими и американскими транспортными средствами такого типа.... Председатель совета директоров аэропорта Внуково Виталий Ванцев назвал создание машины успешным, а также отметил, что в...</w:t>
      </w:r>
    </w:p>
    <w:p w:rsidR="00FF7499" w:rsidRPr="00FF7499" w:rsidRDefault="00E23B37" w:rsidP="00FF7499">
      <w:pPr>
        <w:pStyle w:val="URL1"/>
        <w:spacing w:before="0" w:after="0"/>
      </w:pPr>
      <w:hyperlink r:id="rId105" w:history="1">
        <w:r w:rsidR="00FF7499" w:rsidRPr="00FF7499">
          <w:t>https://trubchevck.bezformata.com/listnews/bryanskih-konstruktorov-otmetil/106168514/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3 421 подписчик, 02.06.2022 13:54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По его словам, аэропорт должен перейти на российские информационные системы к 2024 году... Брянский и Варгашинский заводы разрабатывают аналоги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06" w:history="1">
        <w:r w:rsidR="00FF7499" w:rsidRPr="00FF7499">
          <w:t>https://suraj.bezformata.com/listnews/bryanskiy-avtozavod-pohvalili-za-sozdanie/106169038/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382 подписчика, 02.06.2022 13:56</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Пожарная машина Брянского автозавода для аэропортов может заменить иностранные аналоги</w:t>
      </w:r>
    </w:p>
    <w:p w:rsidR="00FF7499" w:rsidRPr="00FF7499" w:rsidRDefault="00FF7499" w:rsidP="00FF7499">
      <w:pPr>
        <w:pStyle w:val="Base0"/>
        <w:spacing w:after="0"/>
        <w:rPr>
          <w:szCs w:val="20"/>
        </w:rPr>
      </w:pPr>
      <w:r w:rsidRPr="00FF7499">
        <w:rPr>
          <w:szCs w:val="20"/>
        </w:rPr>
        <w:t xml:space="preserve">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Людмила Борисова</w:t>
      </w:r>
    </w:p>
    <w:p w:rsidR="00FF7499" w:rsidRPr="00FF7499" w:rsidRDefault="00E23B37" w:rsidP="00FF7499">
      <w:pPr>
        <w:pStyle w:val="URL1"/>
        <w:spacing w:before="0" w:after="0"/>
      </w:pPr>
      <w:hyperlink r:id="rId107" w:history="1">
        <w:r w:rsidR="00FF7499" w:rsidRPr="00FF7499">
          <w:t>https://bug32.ru/society/2022/06/02/pozharnaya-mashina-bryanskogo-avtozavoda-dlya-aeroportov-mozhet-zamenit-inostrannye-analogi/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13:57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Председатель совета директоров аэропорта Внуково Виталий Ванцев сообщил, что аэропорт должен... Ванцев сказал, что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рассказывает сайт "Брянские новости" ....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8" w:history="1">
        <w:r w:rsidR="00FF7499" w:rsidRPr="00FF7499">
          <w:t>https://bryansk.bezformata.com/listnews/pozharnoy-mashini-dlya-aeroportov/106169258/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3 421 подписчик, 02.06.2022 13:57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отмечен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...отмечен за создание </w:t>
      </w:r>
      <w:r w:rsidRPr="00FF7499">
        <w:rPr>
          <w:b/>
          <w:bCs/>
          <w:szCs w:val="20"/>
        </w:rPr>
        <w:t>пожарной</w:t>
      </w:r>
      <w:r w:rsidRPr="00FF7499">
        <w:rPr>
          <w:szCs w:val="20"/>
        </w:rPr>
        <w:t xml:space="preserve"> машины для аэропортов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Ванцева, Брянский и Варгашинский заводы демонстрируют успехи в части разработки аналогов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9" w:history="1">
        <w:r w:rsidR="00FF7499" w:rsidRPr="00FF7499">
          <w:t>https://brasovo.bezformata.com/listnews/bryanskiy-avtozavod-otmechen-za-sozdanie/106169269/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одном из крупнейших ТРЦ Брянщины прошло показное занятие по проверке соблюдения обязательных требований пожарной безопасности</w:t>
      </w:r>
    </w:p>
    <w:p w:rsidR="00FF7499" w:rsidRPr="00FF7499" w:rsidRDefault="00FF7499" w:rsidP="00FF7499">
      <w:pPr>
        <w:pStyle w:val="Base0"/>
        <w:spacing w:after="0"/>
        <w:rPr>
          <w:szCs w:val="20"/>
        </w:rPr>
      </w:pPr>
      <w:r w:rsidRPr="00FF7499">
        <w:rPr>
          <w:szCs w:val="20"/>
        </w:rPr>
        <w:t xml:space="preserve">...прошло показное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Скачать оригинал 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прошел учебно-методический сбор с начальниками территориальных подразделений надзорной... а также в преддверии 95-летия со дня образования государственного </w:t>
      </w:r>
      <w:r w:rsidRPr="00FF7499">
        <w:rPr>
          <w:b/>
          <w:bCs/>
          <w:szCs w:val="20"/>
        </w:rPr>
        <w:t>пожарного</w:t>
      </w:r>
      <w:r w:rsidRPr="00FF7499">
        <w:rPr>
          <w:szCs w:val="20"/>
        </w:rPr>
        <w:t xml:space="preserve"> надзора, с инспекторским составом проведено показное занятие по проверке...</w:t>
      </w:r>
    </w:p>
    <w:p w:rsidR="00FF7499" w:rsidRPr="00FF7499" w:rsidRDefault="00E23B37" w:rsidP="00FF7499">
      <w:pPr>
        <w:pStyle w:val="URL1"/>
        <w:spacing w:before="0" w:after="0"/>
      </w:pPr>
      <w:hyperlink r:id="rId110" w:history="1">
        <w:r w:rsidR="00FF7499" w:rsidRPr="00FF7499">
          <w:t>https://bryansk.bezformata.com/listnews/obyazatelnih-trebovaniy-pozharnoy/106169343/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5 803 подписчика, 02.06.2022 14:11</w:t>
      </w:r>
    </w:p>
    <w:p w:rsidR="00FF7499" w:rsidRPr="00FF7499" w:rsidRDefault="00FF7499" w:rsidP="00FF7499">
      <w:pPr>
        <w:pStyle w:val="PostMetric"/>
        <w:spacing w:after="0"/>
        <w:rPr>
          <w:sz w:val="20"/>
          <w:szCs w:val="20"/>
        </w:rPr>
      </w:pPr>
      <w:r w:rsidRPr="00FF7499">
        <w:rPr>
          <w:sz w:val="20"/>
          <w:szCs w:val="20"/>
        </w:rPr>
        <w:t>Лайки: 3, Репосты: 1,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автозавода в разработке </w:t>
      </w:r>
      <w:r w:rsidRPr="00FF7499">
        <w:rPr>
          <w:b/>
          <w:bCs/>
          <w:szCs w:val="20"/>
        </w:rPr>
        <w:t>пожарной</w:t>
      </w:r>
      <w:r w:rsidRPr="00FF7499">
        <w:rPr>
          <w:szCs w:val="20"/>
        </w:rPr>
        <w:t xml:space="preserve"> техники для аэродромов не остались не замеченными председателем совета директоров аэропорта Внуково Виталием Ванцевым.... Об этом сегодня, 2 июня, сообщили "Брянские новости".... Известно, что аэропорт должен перейти на отечественные... Со слов Ванцева, Брянский и Варгашинский производства показывают успехи в части создания аналогов австрийских и американских </w:t>
      </w:r>
      <w:r w:rsidRPr="00FF7499">
        <w:rPr>
          <w:b/>
          <w:bCs/>
          <w:szCs w:val="20"/>
        </w:rPr>
        <w:t>пожарных</w:t>
      </w:r>
      <w:r w:rsidRPr="00FF7499">
        <w:rPr>
          <w:szCs w:val="20"/>
        </w:rPr>
        <w:t xml:space="preserve"> машин.</w:t>
      </w:r>
    </w:p>
    <w:p w:rsidR="00FF7499" w:rsidRPr="00FF7499" w:rsidRDefault="00E23B37" w:rsidP="00FF7499">
      <w:pPr>
        <w:pStyle w:val="URL1"/>
        <w:spacing w:before="0" w:after="0"/>
      </w:pPr>
      <w:hyperlink r:id="rId111" w:history="1">
        <w:r w:rsidR="00FF7499" w:rsidRPr="00FF7499">
          <w:t>https://news.nashbryansk.ru/2022/06/02/routine/bryanskiy-avtozavod-pohvalili-zasozdanie/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14:21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Пожарная машина Брянского автозавода для аэропортов может заменить иностранные аналоги</w:t>
      </w:r>
    </w:p>
    <w:p w:rsidR="00FF7499" w:rsidRPr="00FF7499" w:rsidRDefault="00FF7499" w:rsidP="00FF7499">
      <w:pPr>
        <w:pStyle w:val="Base0"/>
        <w:spacing w:after="0"/>
        <w:rPr>
          <w:szCs w:val="20"/>
        </w:rPr>
      </w:pPr>
      <w:r w:rsidRPr="00FF7499">
        <w:rPr>
          <w:b/>
          <w:bCs/>
          <w:szCs w:val="20"/>
        </w:rPr>
        <w:t>Пожарная</w:t>
      </w:r>
      <w:r w:rsidRPr="00FF7499">
        <w:rPr>
          <w:szCs w:val="20"/>
        </w:rPr>
        <w:t xml:space="preserve"> машина Брянского автозавода для аэропортов может заменить иностранные аналоги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12" w:history="1">
        <w:r w:rsidR="00FF7499" w:rsidRPr="00FF7499">
          <w:t>https://bryansk.bezformata.com/listnews/bryanskogo-avtozavoda-dlya-aeroportov/106170722/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14:22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лесопожарной службы показали брянцам работу спецтехники</w:t>
      </w:r>
    </w:p>
    <w:p w:rsidR="00FF7499" w:rsidRPr="00FF7499" w:rsidRDefault="00FF7499" w:rsidP="00FF7499">
      <w:pPr>
        <w:pStyle w:val="Base0"/>
        <w:spacing w:after="0"/>
        <w:rPr>
          <w:szCs w:val="20"/>
        </w:rPr>
      </w:pPr>
      <w:r w:rsidRPr="00FF7499">
        <w:rPr>
          <w:szCs w:val="20"/>
        </w:rPr>
        <w:t xml:space="preserve">Сотрудники лесопожарной службы показали брянцам работу спецтехники В День защиты детей лесные </w:t>
      </w:r>
      <w:r w:rsidRPr="00FF7499">
        <w:rPr>
          <w:b/>
          <w:bCs/>
          <w:szCs w:val="20"/>
        </w:rPr>
        <w:t>пожарные</w:t>
      </w:r>
      <w:r w:rsidRPr="00FF7499">
        <w:rPr>
          <w:szCs w:val="20"/>
        </w:rPr>
        <w:t xml:space="preserve"> Брянщины у Кургана Бессмертия продемонстрировали, как работает специальная техника.... А также призвали детей и взрослых провести летние каникулы безопасно.... Гуляющие брянцы увидели малый лесопатрульный комплекс на базе УАЗ "Профи", работу ранцевых огнетушителей, воздуходувок и радиостанций.... Дети смогли примерить...</w:t>
      </w:r>
    </w:p>
    <w:p w:rsidR="00FF7499" w:rsidRPr="00FF7499" w:rsidRDefault="00E23B37" w:rsidP="00FF7499">
      <w:pPr>
        <w:pStyle w:val="URL1"/>
        <w:spacing w:before="0" w:after="0"/>
      </w:pPr>
      <w:hyperlink r:id="rId113" w:history="1">
        <w:r w:rsidR="00FF7499" w:rsidRPr="00FF7499">
          <w:t>https://bryansk.bezformata.com/listnews/lesopozharnoy-sluzhbi-pokazali-bryantcam/106170758/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02.06.2022 14:23</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Брянске в ТРЦ "Аэропарк" прошло показное занятие по проверке соблюдения обязательных требований пожарной безопасности</w:t>
      </w:r>
    </w:p>
    <w:p w:rsidR="00FF7499" w:rsidRPr="00FF7499" w:rsidRDefault="00FF7499" w:rsidP="00FF7499">
      <w:pPr>
        <w:pStyle w:val="Base0"/>
        <w:spacing w:after="0"/>
        <w:rPr>
          <w:szCs w:val="20"/>
        </w:rPr>
      </w:pPr>
      <w:r w:rsidRPr="00FF7499">
        <w:rPr>
          <w:szCs w:val="20"/>
        </w:rPr>
        <w:t xml:space="preserve">В минувшую среду, 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прошел учебно - методический сбор с начальниками территориальных подразделений надзорной деятельности и профилактической... В рамках данного мероприятия, а также в преддверии 95-летия со дня образования государственного </w:t>
      </w:r>
      <w:r w:rsidRPr="00FF7499">
        <w:rPr>
          <w:b/>
          <w:bCs/>
          <w:szCs w:val="20"/>
        </w:rPr>
        <w:t>пожарного</w:t>
      </w:r>
      <w:r w:rsidRPr="00FF7499">
        <w:rPr>
          <w:szCs w:val="20"/>
        </w:rPr>
        <w:t xml:space="preserve"> надзора в ТРЦ "Аэропарк" прошло показное занятие по проверке соблюдения обязательных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14" w:history="1">
        <w:r w:rsidR="00FF7499" w:rsidRPr="00FF7499">
          <w:t>https://riastrela.ru/p/89205/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110 подписчиков, 02.06.2022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"Сириусе" - центре "ОГМА" - открылась первая летняя смена "Содружество Орлята России"</w:t>
      </w:r>
    </w:p>
    <w:p w:rsidR="00FF7499" w:rsidRPr="00FF7499" w:rsidRDefault="00FF7499" w:rsidP="00FF7499">
      <w:pPr>
        <w:pStyle w:val="Base0"/>
        <w:spacing w:after="0"/>
        <w:rPr>
          <w:szCs w:val="20"/>
        </w:rPr>
      </w:pPr>
      <w:r w:rsidRPr="00FF7499">
        <w:rPr>
          <w:szCs w:val="20"/>
        </w:rPr>
        <w:t xml:space="preserve">...В мероприятии приняли участие сенатор Российской Федерации Галина Солодун, уполномоченный по правам ребенка в Брянской области Инна Мухина, начальник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врио заместителя Губернатора Брянской области Елена Егорова, председатель комитета по образованию, науке, культуре и СМИ Брянской областной Думы Людмила Журавлева, врио по руководству департаментом образования и науки Брянской области...</w:t>
      </w:r>
    </w:p>
    <w:p w:rsidR="00FF7499" w:rsidRPr="00FF7499" w:rsidRDefault="00E23B37" w:rsidP="00FF7499">
      <w:pPr>
        <w:pStyle w:val="URL1"/>
        <w:spacing w:before="0" w:after="0"/>
      </w:pPr>
      <w:hyperlink r:id="rId115" w:history="1">
        <w:r w:rsidR="00FF7499" w:rsidRPr="00FF7499">
          <w:t>http://www.bsg32.ru/elements/v_bryanskom__siriuse____tsentre__ogma____otkryilas_pervaya_letnyaya_smena__sodruzhestvo_orlyata_rossii_20220602133140/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3 421 подписчик, 02.06.2022 14:31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ОНДПР по Суземскому району пожелали детям безопасного лета и ярких впечатлений</w:t>
      </w:r>
    </w:p>
    <w:p w:rsidR="00FF7499" w:rsidRPr="00FF7499" w:rsidRDefault="00FF7499" w:rsidP="00FF7499">
      <w:pPr>
        <w:pStyle w:val="Base0"/>
        <w:spacing w:after="0"/>
        <w:rPr>
          <w:szCs w:val="20"/>
        </w:rPr>
      </w:pPr>
      <w:r w:rsidRPr="00FF7499">
        <w:rPr>
          <w:szCs w:val="20"/>
        </w:rPr>
        <w:lastRenderedPageBreak/>
        <w:t xml:space="preserve">Сотрудники ОНДПР по Суземскому району пожелали детям безопасного лета и ярких впечатлений "Лето начинается с... "Хочется пожелать, чтобы родители чаще проводили беседы со своими детьми о правилах </w:t>
      </w:r>
      <w:r w:rsidRPr="00FF7499">
        <w:rPr>
          <w:b/>
          <w:bCs/>
          <w:szCs w:val="20"/>
        </w:rPr>
        <w:t>пожарной</w:t>
      </w:r>
      <w:r w:rsidRPr="00FF7499">
        <w:rPr>
          <w:szCs w:val="20"/>
        </w:rPr>
        <w:t xml:space="preserve"> безопасности, безопасности в быту и на природе", - сказала дознаватель ОНДПР по Суземскому району старший лейтенант внутренней службы Татьяна Васильевна Мамоненкова, пожелав всем детям счастливых и незабываемых каникул:...</w:t>
      </w:r>
    </w:p>
    <w:p w:rsidR="00FF7499" w:rsidRPr="00FF7499" w:rsidRDefault="00E23B37" w:rsidP="00FF7499">
      <w:pPr>
        <w:pStyle w:val="URL1"/>
        <w:spacing w:before="0" w:after="0"/>
      </w:pPr>
      <w:hyperlink r:id="rId116" w:history="1">
        <w:r w:rsidR="00FF7499" w:rsidRPr="00FF7499">
          <w:t>https://suzemka.bezformata.com/listnews/rayonu-pozhelali-detyam-bezopasnogo/106171288/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02.06.2022 14:32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Михаил Мишустин представил нового главу МЧС Александра Куренкова</w:t>
      </w:r>
    </w:p>
    <w:p w:rsidR="00FF7499" w:rsidRPr="00FF7499" w:rsidRDefault="00FF7499" w:rsidP="00FF7499">
      <w:pPr>
        <w:pStyle w:val="Base0"/>
        <w:spacing w:after="0"/>
        <w:rPr>
          <w:szCs w:val="20"/>
        </w:rPr>
      </w:pPr>
      <w:r w:rsidRPr="00FF7499">
        <w:rPr>
          <w:szCs w:val="20"/>
        </w:rPr>
        <w:t xml:space="preserve">Премьер-министр начал заседание правительства, отметив особую важность работы </w:t>
      </w:r>
      <w:r w:rsidRPr="00FF7499">
        <w:rPr>
          <w:b/>
          <w:bCs/>
          <w:szCs w:val="20"/>
        </w:rPr>
        <w:t>спасателей</w:t>
      </w:r>
      <w:r w:rsidRPr="00FF7499">
        <w:rPr>
          <w:szCs w:val="20"/>
        </w:rPr>
        <w:t xml:space="preserve">, которые первыми приходят на помощь людям в самые сложные моменты....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работают на опережение, предотвращая возможные угрозы, и защищают территории от природных и техногенных катастроф.... *** Мой Брянск Редакция</w:t>
      </w:r>
    </w:p>
    <w:p w:rsidR="00FF7499" w:rsidRPr="00FF7499" w:rsidRDefault="00E23B37" w:rsidP="00FF7499">
      <w:pPr>
        <w:pStyle w:val="URL1"/>
        <w:spacing w:before="0" w:after="0"/>
      </w:pPr>
      <w:hyperlink r:id="rId117" w:history="1">
        <w:r w:rsidR="00FF7499" w:rsidRPr="00FF7499">
          <w:t>https://www.mybryansk.ru/news/id-58758-mixail-misustin-predstavil-novogo-glavu-mcs-aleksandra-kurenkova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14:45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Успехи Брянского автозавода в разработке </w:t>
      </w:r>
      <w:r w:rsidRPr="00FF7499">
        <w:rPr>
          <w:b/>
          <w:bCs/>
          <w:szCs w:val="20"/>
        </w:rPr>
        <w:t>пожарной</w:t>
      </w:r>
      <w:r w:rsidRPr="00FF7499">
        <w:rPr>
          <w:szCs w:val="20"/>
        </w:rPr>
        <w:t xml:space="preserve"> техники для аэродромов не остались не замеченными председателем совета директоров аэропорта Внуково Виталием Ванцевым.... Брянский и Варгашинский производства показывают успехи в части создания аналогов австрийских и американских </w:t>
      </w:r>
      <w:r w:rsidRPr="00FF7499">
        <w:rPr>
          <w:b/>
          <w:bCs/>
          <w:szCs w:val="20"/>
        </w:rPr>
        <w:t>пожарных</w:t>
      </w:r>
      <w:r w:rsidRPr="00FF7499">
        <w:rPr>
          <w:szCs w:val="20"/>
        </w:rPr>
        <w:t xml:space="preserve"> машин....</w:t>
      </w:r>
    </w:p>
    <w:p w:rsidR="00FF7499" w:rsidRPr="00FF7499" w:rsidRDefault="00E23B37" w:rsidP="00FF7499">
      <w:pPr>
        <w:pStyle w:val="URL1"/>
        <w:spacing w:before="0" w:after="0"/>
      </w:pPr>
      <w:hyperlink r:id="rId118" w:history="1">
        <w:r w:rsidR="00FF7499" w:rsidRPr="00FF7499">
          <w:t>https://bryansk.bezformata.com/listnews/bryanskiy-avtozavod-pohvalili-za-sozdanie/106172107/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114 подписчиков, 02.06.2022 14:50</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отметил председатель совета директоров аэропорта Внуково Виталий Ванцев.... К 2024 году аэропорт должен перейти на российские системы, сообщают "Брянские новости" со ссылкой на РБК.... Кроме того, во Внукове планируется заменить и... Так, Брянскому и Варгашинскому заводам удалось достичь успеха в разработке аналогов иностранных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19" w:history="1">
        <w:r w:rsidR="00FF7499" w:rsidRPr="00FF7499">
          <w:t>https://vesti-mglin.ru/politics/region/2022/06/02/bryanskij-avtozavod-pohvalili-za-sozdanie-pozharnoj-mashiny-dlya-aeroportov/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объявило экстренное предупреждение из-за ливней с грозами и градом</w:t>
      </w:r>
    </w:p>
    <w:p w:rsidR="00FF7499" w:rsidRPr="00FF7499" w:rsidRDefault="00FF7499" w:rsidP="00FF7499">
      <w:pPr>
        <w:pStyle w:val="Base0"/>
        <w:spacing w:after="0"/>
        <w:rPr>
          <w:szCs w:val="20"/>
        </w:rPr>
      </w:pPr>
      <w:r w:rsidRPr="00FF7499">
        <w:rPr>
          <w:szCs w:val="20"/>
        </w:rPr>
        <w:t xml:space="preserve">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объявило экстренное предупреждение из-за ливней с грозами и градом Фото: "Брянские новости" Брянское управление МЧС днем 2 июня объявило экстренное предупреждение из-за погодных условий, об этом сообщается на сайте спасательного ведомства.... По информации синоптиков, сегодня во второй половине дня до 21.00 на территории... Жителей области </w:t>
      </w:r>
      <w:r w:rsidRPr="00FF7499">
        <w:rPr>
          <w:b/>
          <w:bCs/>
          <w:szCs w:val="20"/>
        </w:rPr>
        <w:t>спасатели</w:t>
      </w:r>
      <w:r w:rsidRPr="00FF7499">
        <w:rPr>
          <w:szCs w:val="20"/>
        </w:rPr>
        <w:t xml:space="preserve"> призвали быть предельно внимательными и осторожными....</w:t>
      </w:r>
    </w:p>
    <w:p w:rsidR="00FF7499" w:rsidRPr="00FF7499" w:rsidRDefault="00E23B37" w:rsidP="00FF7499">
      <w:pPr>
        <w:pStyle w:val="URL1"/>
        <w:spacing w:before="0" w:after="0"/>
      </w:pPr>
      <w:hyperlink r:id="rId120" w:history="1">
        <w:r w:rsidR="00FF7499" w:rsidRPr="00FF7499">
          <w:t>https://bryansk.bezformata.com/listnews/bryanske-mchs-obyavilo-ekstrennoe/106172508/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02.06.2022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объявило экстренное предупреждение из-за ливней с грозами и градом</w:t>
      </w:r>
    </w:p>
    <w:p w:rsidR="00FF7499" w:rsidRPr="00FF7499" w:rsidRDefault="00FF7499" w:rsidP="00FF7499">
      <w:pPr>
        <w:pStyle w:val="Base0"/>
        <w:spacing w:after="0"/>
        <w:rPr>
          <w:szCs w:val="20"/>
        </w:rPr>
      </w:pPr>
      <w:r w:rsidRPr="00FF7499">
        <w:rPr>
          <w:szCs w:val="20"/>
        </w:rPr>
        <w:t xml:space="preserve">Брянское управление МЧС днем 2 июня объявило экстренное предупреждение из-за погодных условий, об этом сообщается на сайте спасательного ведомства.... По информации синоптиков, сегодня во второй половине дня до 21.00 на территории региона ожидаются ливни с грозами и градом... Жителей области </w:t>
      </w:r>
      <w:r w:rsidRPr="00FF7499">
        <w:rPr>
          <w:b/>
          <w:bCs/>
          <w:szCs w:val="20"/>
        </w:rPr>
        <w:t>спасатели</w:t>
      </w:r>
      <w:r w:rsidRPr="00FF7499">
        <w:rPr>
          <w:szCs w:val="20"/>
        </w:rPr>
        <w:t xml:space="preserve"> призвали быть предельно внимательными и осторожными.... 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объявило экстренное предупреждение из-за ливней с грозами и градом</w:t>
      </w:r>
    </w:p>
    <w:p w:rsidR="00FF7499" w:rsidRPr="00FF7499" w:rsidRDefault="00E23B37" w:rsidP="00FF7499">
      <w:pPr>
        <w:pStyle w:val="URL1"/>
        <w:spacing w:before="0" w:after="0"/>
      </w:pPr>
      <w:hyperlink r:id="rId121" w:history="1">
        <w:r w:rsidR="00FF7499" w:rsidRPr="00FF7499">
          <w:t>https://www.bragazeta.ru/news/2022/06/02/mchs-obyavilo-ekstrennoe-preduprezhdenie-iz-za-livnej-s-grozami-i-gradom-na-bryanshhine/</w:t>
        </w:r>
      </w:hyperlink>
    </w:p>
    <w:p w:rsidR="00FF7499" w:rsidRPr="00FF7499" w:rsidRDefault="00FF7499" w:rsidP="00FF7499">
      <w:pPr>
        <w:pStyle w:val="URL1"/>
        <w:spacing w:before="0" w:after="0"/>
      </w:pPr>
      <w:r w:rsidRPr="00FF7499">
        <w:rPr>
          <w:noProof/>
        </w:rPr>
        <w:lastRenderedPageBreak/>
        <w:drawing>
          <wp:inline distT="0" distB="0" distL="0" distR="0" wp14:anchorId="4D1C0194" wp14:editId="46757B15">
            <wp:extent cx="5080000" cy="28448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Суражом в поле обнаружили артиллерийский снаряд</w:t>
      </w:r>
    </w:p>
    <w:p w:rsidR="00FF7499" w:rsidRPr="00FF7499" w:rsidRDefault="00FF7499" w:rsidP="00FF7499">
      <w:pPr>
        <w:pStyle w:val="Base0"/>
        <w:spacing w:after="0"/>
        <w:rPr>
          <w:szCs w:val="20"/>
        </w:rPr>
      </w:pPr>
      <w:r w:rsidRPr="00FF7499">
        <w:rPr>
          <w:szCs w:val="20"/>
        </w:rPr>
        <w:t xml:space="preserve">Опасную находку обезвредили спасателиСегодня, 2 июня, в Суражском районе Брянской области в поле между Новой Кашовкой и Старой Кашовкой обнаружили взрывоопасный предмет.... Он пролежал там со времен...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152 мм....</w:t>
      </w:r>
    </w:p>
    <w:p w:rsidR="00FF7499" w:rsidRPr="00FF7499" w:rsidRDefault="00E23B37" w:rsidP="00FF7499">
      <w:pPr>
        <w:pStyle w:val="URL1"/>
        <w:spacing w:before="0" w:after="0"/>
      </w:pPr>
      <w:hyperlink r:id="rId123" w:history="1">
        <w:r w:rsidR="00FF7499" w:rsidRPr="00FF7499">
          <w:t>http://bryansk-news.net/society/2022/06/02/184102.html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3 421 подписчик, 02.06.2022 15:06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Как пишут Брянские новости, председатель совета директоров аэропорта Внуково В....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 интервью РБК он рассказал... По словам Ванцева,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24" w:history="1">
        <w:r w:rsidR="00FF7499" w:rsidRPr="00FF7499">
          <w:t>https://klimovo.bezformata.com/listnews/bryanskiy-avtozavod-pohvalili-za-sozdanie/106173346/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259 подписчиков, 02.06.2022 15:19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Успехи Брянского автомобильного завода в создании пожарной машины для аэродромов были отмечены в столице</w:t>
      </w:r>
    </w:p>
    <w:p w:rsidR="00FF7499" w:rsidRPr="00FF7499" w:rsidRDefault="00FF7499" w:rsidP="00FF7499">
      <w:pPr>
        <w:pStyle w:val="Base0"/>
        <w:spacing w:after="0"/>
        <w:rPr>
          <w:szCs w:val="20"/>
        </w:rPr>
      </w:pPr>
      <w:r w:rsidRPr="00FF7499">
        <w:rPr>
          <w:szCs w:val="20"/>
        </w:rPr>
        <w:t xml:space="preserve">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были отмечены председателем совета директоров аэропорта "Внуково" Виталием Ванцевым, сообщают "Брянские новости".... Как отметил Ванцев в интервью РБК, к 2024 году... Так, по оценке председателя совета директоров аэропорта "Внуково", в разработке аналогов австрийских и американских </w:t>
      </w:r>
      <w:r w:rsidRPr="00FF7499">
        <w:rPr>
          <w:b/>
          <w:bCs/>
          <w:szCs w:val="20"/>
        </w:rPr>
        <w:t>пожарных</w:t>
      </w:r>
      <w:r w:rsidRPr="00FF7499">
        <w:rPr>
          <w:szCs w:val="20"/>
        </w:rPr>
        <w:t xml:space="preserve"> автомобилей успехи демонстрируют Брянский и Варгашинский заводы....</w:t>
      </w:r>
    </w:p>
    <w:p w:rsidR="00FF7499" w:rsidRPr="00FF7499" w:rsidRDefault="00E23B37" w:rsidP="00FF7499">
      <w:pPr>
        <w:pStyle w:val="URL1"/>
        <w:spacing w:before="0" w:after="0"/>
      </w:pPr>
      <w:hyperlink r:id="rId125" w:history="1">
        <w:r w:rsidR="00FF7499" w:rsidRPr="00FF7499">
          <w:t>https://gazeta-rognedino.ru/society/2022/06/02/uspehi-bryanskogo-avtomobilnogo-zavoda-v-sozdanii-pozharnoj-mashiny-dlya-aerodromov-byli-otmecheny-v-stolicze/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181 706 подписчиков, 02.06.2022 15:21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пожаре в пригороде Брянска пострадала пожилая женщина</w:t>
      </w:r>
    </w:p>
    <w:p w:rsidR="00FF7499" w:rsidRPr="00FF7499" w:rsidRDefault="00FF7499" w:rsidP="00FF7499">
      <w:pPr>
        <w:pStyle w:val="Base0"/>
        <w:spacing w:after="0"/>
        <w:rPr>
          <w:szCs w:val="20"/>
        </w:rPr>
      </w:pPr>
      <w:r w:rsidRPr="00FF7499">
        <w:rPr>
          <w:szCs w:val="20"/>
        </w:rPr>
        <w:t xml:space="preserve">Брянск, 2 июня - АиФ-Брянск.... Сообщение о пожаре в поселке Нетьинка Брянского района поступило в 08.25 четверга, 2 июня.... Приехав на место, </w:t>
      </w:r>
      <w:r w:rsidRPr="00FF7499">
        <w:rPr>
          <w:b/>
          <w:bCs/>
          <w:szCs w:val="20"/>
        </w:rPr>
        <w:t>спасатели</w:t>
      </w:r>
      <w:r w:rsidRPr="00FF7499">
        <w:rPr>
          <w:szCs w:val="20"/>
        </w:rPr>
        <w:t xml:space="preserve"> обнаружили, что горит жилой дом на улице Почтовой.... В тушении пожара были задействованы четыре отделения на автоцистернах.... Работали четыре </w:t>
      </w:r>
      <w:r w:rsidRPr="00FF7499">
        <w:rPr>
          <w:b/>
          <w:bCs/>
          <w:szCs w:val="20"/>
        </w:rPr>
        <w:t>пожарных</w:t>
      </w:r>
      <w:r w:rsidRPr="00FF7499">
        <w:rPr>
          <w:szCs w:val="20"/>
        </w:rPr>
        <w:t xml:space="preserve"> ручных ствола.... К 09.12 пожар локализовали, а еще через 5 минут открытое горение было ликвидировано.... В результате пожара есть...</w:t>
      </w:r>
    </w:p>
    <w:p w:rsidR="00FF7499" w:rsidRPr="00FF7499" w:rsidRDefault="00E23B37" w:rsidP="00FF7499">
      <w:pPr>
        <w:pStyle w:val="URL1"/>
        <w:spacing w:before="0" w:after="0"/>
      </w:pPr>
      <w:hyperlink r:id="rId126" w:history="1">
        <w:r w:rsidR="00FF7499" w:rsidRPr="00FF7499">
          <w:t>https://bryansk.aif.ru/incidents/fire/na_pozhare_v_prigorode_bryanska_postradala_pozhilaya_zhenshchina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jiryatino.bezformata.com, БезФормата.Ru Брянск (bryansk.bezformata.ru), 3 421 подписчик, 02.06.2022 15:27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lastRenderedPageBreak/>
        <w:t xml:space="preserve">...автозавод похвалили за создание </w:t>
      </w:r>
      <w:r w:rsidRPr="00FF7499">
        <w:rPr>
          <w:b/>
          <w:bCs/>
          <w:szCs w:val="20"/>
        </w:rPr>
        <w:t>пожарной</w:t>
      </w:r>
      <w:r w:rsidRPr="00FF7499">
        <w:rPr>
          <w:szCs w:val="20"/>
        </w:rPr>
        <w:t xml:space="preserve"> машины для аэропортов Председатель совета директоров аэропорта Внуково Виталий Ванцев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Внуково уже готовы заменить и иностранную технику австрийских и американских компаний на продукцию Брянского и Варгашинского заводов, которые показывают успехи в разработке аналогов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27" w:history="1">
        <w:r w:rsidR="00FF7499" w:rsidRPr="00FF7499">
          <w:t>https://jiryatino.bezformata.com/listnews/bryanskiy-avtozavod-pohvalili-za-sozdanie/106174711/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3 421 подписчик, 02.06.2022 15:34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автомобильный завод отметили за создание пожарного автомобиля для аэродромов</w:t>
      </w:r>
    </w:p>
    <w:p w:rsidR="00FF7499" w:rsidRPr="00FF7499" w:rsidRDefault="00FF7499" w:rsidP="00FF7499">
      <w:pPr>
        <w:pStyle w:val="Base0"/>
        <w:spacing w:after="0"/>
        <w:rPr>
          <w:szCs w:val="20"/>
        </w:rPr>
      </w:pPr>
      <w:r w:rsidRPr="00FF7499">
        <w:rPr>
          <w:szCs w:val="20"/>
        </w:rPr>
        <w:t xml:space="preserve">Брянский автомобильный завод отметили за создание </w:t>
      </w:r>
      <w:r w:rsidRPr="00FF7499">
        <w:rPr>
          <w:b/>
          <w:bCs/>
          <w:szCs w:val="20"/>
        </w:rPr>
        <w:t>пожарного</w:t>
      </w:r>
      <w:r w:rsidRPr="00FF7499">
        <w:rPr>
          <w:szCs w:val="20"/>
        </w:rPr>
        <w:t xml:space="preserve"> автомобиля для аэродромов Успехи Брянского автозавода в создании </w:t>
      </w:r>
      <w:r w:rsidRPr="00FF7499">
        <w:rPr>
          <w:b/>
          <w:bCs/>
          <w:szCs w:val="20"/>
        </w:rPr>
        <w:t>пожарных</w:t>
      </w:r>
      <w:r w:rsidRPr="00FF7499">
        <w:rPr>
          <w:szCs w:val="20"/>
        </w:rPr>
        <w:t xml:space="preserve"> автомашин для аэропортов оценил председатель совета директоров московской воздушной гавани Внуково Виталий Ванцев.... Как сообщают "Брянские новости" , в своем интервью РБК он срассказал, что аэропорт должен перейти...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28" w:history="1">
        <w:r w:rsidR="00FF7499" w:rsidRPr="00FF7499">
          <w:t>https://krasnayagora.bezformata.com/listnews/bryanskiy-avtomobilniy-zavod-otmetili/106175171/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02.06.2022 15:45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одном из крупнейших ТРЦ Брянщины прошло показное занятие по проверке соблюдения обязательных требований пожарной безопасности</w:t>
      </w:r>
    </w:p>
    <w:p w:rsidR="00FF7499" w:rsidRPr="00FF7499" w:rsidRDefault="00FF7499" w:rsidP="00FF7499">
      <w:pPr>
        <w:pStyle w:val="Base0"/>
        <w:spacing w:after="0"/>
        <w:rPr>
          <w:szCs w:val="20"/>
        </w:rPr>
      </w:pPr>
      <w:r w:rsidRPr="00FF7499">
        <w:rPr>
          <w:szCs w:val="20"/>
        </w:rPr>
        <w:t xml:space="preserve">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прошел учебно-методический сбор с начальниками территориальных подразделений надзорной деятельности... а также в преддверии 95-летия со дня образования государственного </w:t>
      </w:r>
      <w:r w:rsidRPr="00FF7499">
        <w:rPr>
          <w:b/>
          <w:bCs/>
          <w:szCs w:val="20"/>
        </w:rPr>
        <w:t>пожарного</w:t>
      </w:r>
      <w:r w:rsidRPr="00FF7499">
        <w:rPr>
          <w:szCs w:val="20"/>
        </w:rPr>
        <w:t xml:space="preserve"> надзора, с инспекторским составом проведено показное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в одном из крупнейших торгово-развлекательных центров области - "АЭРО...</w:t>
      </w:r>
    </w:p>
    <w:p w:rsidR="00FF7499" w:rsidRPr="00FF7499" w:rsidRDefault="00E23B37" w:rsidP="00FF7499">
      <w:pPr>
        <w:pStyle w:val="URL1"/>
        <w:spacing w:before="0" w:after="0"/>
      </w:pPr>
      <w:hyperlink r:id="rId129" w:history="1">
        <w:r w:rsidR="00FF7499" w:rsidRPr="00FF7499">
          <w:t>https://32.mchs.gov.ru/deyatelnost/press-centr/novosti/4759677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02.06.2022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ОПРОС</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вызова экстренных оперативных служб - 112.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- 8(4832)443-000....</w:t>
      </w:r>
    </w:p>
    <w:p w:rsidR="00FF7499" w:rsidRPr="00FF7499" w:rsidRDefault="00E23B37" w:rsidP="00FF7499">
      <w:pPr>
        <w:pStyle w:val="URL1"/>
        <w:spacing w:before="0" w:after="0"/>
      </w:pPr>
      <w:hyperlink r:id="rId130" w:history="1">
        <w:r w:rsidR="00FF7499" w:rsidRPr="00FF7499">
          <w:t>http://www.zibkoe.ru/news/operativnyj_ezhednevnyj_opros/2022-06-02-5487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15:50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Брянщины предупредили об опасности из-за урагана ночью 3 июня</w:t>
      </w:r>
    </w:p>
    <w:p w:rsidR="00FF7499" w:rsidRPr="00FF7499" w:rsidRDefault="00FF7499" w:rsidP="00FF7499">
      <w:pPr>
        <w:pStyle w:val="Base0"/>
        <w:spacing w:after="0"/>
        <w:rPr>
          <w:szCs w:val="20"/>
        </w:rPr>
      </w:pPr>
      <w:r w:rsidRPr="00FF7499">
        <w:rPr>
          <w:szCs w:val="20"/>
        </w:rPr>
        <w:t xml:space="preserve">Жителей Брянщины предупредили об опасности из-за урагана ночью 3 июня Фото: "Брянские новости" Жителей Брянской области предупредили об опасности из-за ураганного ветра, который в ночь на 3 июня может усилиться до 22 метров в секунду.... Экстренные службы находятся в режиме готовности к реагированию на... 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объявила в регионе экстренное предупреждение из-за ливней с грозами и градом....</w:t>
      </w:r>
    </w:p>
    <w:p w:rsidR="00FF7499" w:rsidRPr="00FF7499" w:rsidRDefault="00E23B37" w:rsidP="00FF7499">
      <w:pPr>
        <w:pStyle w:val="URL1"/>
        <w:spacing w:before="0" w:after="0"/>
      </w:pPr>
      <w:hyperlink r:id="rId131" w:history="1">
        <w:r w:rsidR="00FF7499" w:rsidRPr="00FF7499">
          <w:t>https://bryansk.bezformata.com/listnews/predupredili-ob-opasnosti-iz-za-uragana/106176159/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02.06.2022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выступил одним из разработчиков Портала технологической кооперации и инжиниринга</w:t>
      </w:r>
    </w:p>
    <w:p w:rsidR="00FF7499" w:rsidRPr="00FF7499" w:rsidRDefault="00FF7499" w:rsidP="00FF7499">
      <w:pPr>
        <w:pStyle w:val="Base0"/>
        <w:spacing w:after="0"/>
        <w:rPr>
          <w:szCs w:val="20"/>
        </w:rPr>
      </w:pPr>
      <w:r w:rsidRPr="00FF7499">
        <w:rPr>
          <w:szCs w:val="20"/>
        </w:rPr>
        <w:t xml:space="preserve">...Брянский автомобильный завод (входит в... В рамках программы диверсификации производство на заводе организовано по технологии двойного назначения: унифицированные узлы и агрегаты применяются в технике, как для обеспечения обороноспособности государства, так и экономического комплекса страны - в нефтегазовом секторе, в строительстве,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132" w:history="1">
        <w:r w:rsidR="00FF7499" w:rsidRPr="00FF7499">
          <w:t>https://bryansk.news/2022/06/02/baz-100/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02.06.2022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Нетьинке на пожаре пострадала 82-летняя женщина</w:t>
      </w:r>
    </w:p>
    <w:p w:rsidR="00FF7499" w:rsidRPr="00FF7499" w:rsidRDefault="00FF7499" w:rsidP="00FF7499">
      <w:pPr>
        <w:pStyle w:val="Base0"/>
        <w:spacing w:after="0"/>
        <w:rPr>
          <w:szCs w:val="20"/>
        </w:rPr>
      </w:pPr>
      <w:r w:rsidRPr="00FF7499">
        <w:rPr>
          <w:szCs w:val="20"/>
        </w:rPr>
        <w:t xml:space="preserve">Хозяйка дома получила ожоги В брянской Нетьинке на пожаре пострадала 82-летняя женщина.... Сообщение о возгорании на улице Почтовой на пульт оперативного дежурного МЧС поступило в четверг, 2 июня, в 8.25.... Об этом сообщают в </w:t>
      </w:r>
      <w:r w:rsidRPr="00FF7499">
        <w:rPr>
          <w:szCs w:val="20"/>
        </w:rPr>
        <w:lastRenderedPageBreak/>
        <w:t xml:space="preserve">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ЧП выезжали четыре </w:t>
      </w:r>
      <w:r w:rsidRPr="00FF7499">
        <w:rPr>
          <w:b/>
          <w:bCs/>
          <w:szCs w:val="20"/>
        </w:rPr>
        <w:t>пожарных</w:t>
      </w:r>
      <w:r w:rsidRPr="00FF7499">
        <w:rPr>
          <w:szCs w:val="20"/>
        </w:rPr>
        <w:t xml:space="preserve"> машины.... Обнаружили, что горит жилой дом.... - В 9.12 пожар локализовали, в 9.16 потушили полностью, - говорят...</w:t>
      </w:r>
    </w:p>
    <w:p w:rsidR="00FF7499" w:rsidRPr="00FF7499" w:rsidRDefault="00E23B37" w:rsidP="00FF7499">
      <w:pPr>
        <w:pStyle w:val="URL1"/>
        <w:spacing w:before="0" w:after="0"/>
      </w:pPr>
      <w:hyperlink r:id="rId133" w:history="1">
        <w:r w:rsidR="00FF7499" w:rsidRPr="00FF7499">
          <w:t>https://www.bryansk.kp.ru/online/news/4773179/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3 421 подписчик, 02.06.2022 15:57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Успехи Брянского автомобильного завода в создании пожарной машины для аэродромов были отмечены в столице</w:t>
      </w:r>
    </w:p>
    <w:p w:rsidR="00FF7499" w:rsidRPr="00FF7499" w:rsidRDefault="00FF7499" w:rsidP="00FF7499">
      <w:pPr>
        <w:pStyle w:val="Base0"/>
        <w:spacing w:after="0"/>
        <w:rPr>
          <w:szCs w:val="20"/>
        </w:rPr>
      </w:pPr>
      <w:r w:rsidRPr="00FF7499">
        <w:rPr>
          <w:szCs w:val="20"/>
        </w:rPr>
        <w:t xml:space="preserve">...машины для аэродромов были отмечены в столице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были отмечены председателем совета директоров аэропорта "Внуково" Виталием Ванцевым, сообщают "Брянские... Так, по оценке председателя совета директоров аэропорта "Внуково", в разработке аналогов австрийских и американских </w:t>
      </w:r>
      <w:r w:rsidRPr="00FF7499">
        <w:rPr>
          <w:b/>
          <w:bCs/>
          <w:szCs w:val="20"/>
        </w:rPr>
        <w:t>пожарных</w:t>
      </w:r>
      <w:r w:rsidRPr="00FF7499">
        <w:rPr>
          <w:szCs w:val="20"/>
        </w:rPr>
        <w:t xml:space="preserve"> автомобилей успехи демонстрируют Брянский и Варгашинский заводы....</w:t>
      </w:r>
    </w:p>
    <w:p w:rsidR="00FF7499" w:rsidRPr="00FF7499" w:rsidRDefault="00E23B37" w:rsidP="00FF7499">
      <w:pPr>
        <w:pStyle w:val="URL1"/>
        <w:spacing w:before="0" w:after="0"/>
      </w:pPr>
      <w:hyperlink r:id="rId134" w:history="1">
        <w:r w:rsidR="00FF7499" w:rsidRPr="00FF7499">
          <w:t>https://rognedino.bezformata.com/listnews/bryanskogo-avtomobilnogo-zavoda-v-sozdanii/106176544/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125 подписчиков, 02.06.2022 15:59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Нетьинке на пожаре пострадала пожилая женщина</w:t>
      </w:r>
    </w:p>
    <w:p w:rsidR="00FF7499" w:rsidRPr="00FF7499" w:rsidRDefault="00FF7499" w:rsidP="00FF7499">
      <w:pPr>
        <w:pStyle w:val="Base0"/>
        <w:spacing w:after="0"/>
        <w:rPr>
          <w:szCs w:val="20"/>
        </w:rPr>
      </w:pPr>
      <w:r w:rsidRPr="00FF7499">
        <w:rPr>
          <w:szCs w:val="20"/>
        </w:rPr>
        <w:t xml:space="preserve">В брянской Нетьинке на пожаре пострадала пожилая женщина. 82-летняя хозяйка дома получила ожоги.... Возгорание произошло на улице Почтовой.... Сообщение на пульт оперативного дежурного МЧС поступило в четверг, 2 июня, в 8.25.... Об этом сообщают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пожара выезжали четыре </w:t>
      </w:r>
      <w:r w:rsidRPr="00FF7499">
        <w:rPr>
          <w:b/>
          <w:bCs/>
          <w:szCs w:val="20"/>
        </w:rPr>
        <w:t>пожарных</w:t>
      </w:r>
      <w:r w:rsidRPr="00FF7499">
        <w:rPr>
          <w:szCs w:val="20"/>
        </w:rPr>
        <w:t xml:space="preserve"> машины.... Обнаружили, что горит жилой дом.... - В 9.12 пожар локализовали, в 9.16 потушили...</w:t>
      </w:r>
    </w:p>
    <w:p w:rsidR="00FF7499" w:rsidRPr="00FF7499" w:rsidRDefault="00E23B37" w:rsidP="00FF7499">
      <w:pPr>
        <w:pStyle w:val="URL1"/>
        <w:spacing w:before="0" w:after="0"/>
      </w:pPr>
      <w:hyperlink r:id="rId135" w:history="1">
        <w:r w:rsidR="00FF7499" w:rsidRPr="00FF7499">
          <w:t>https://izv32.ru/?p=39867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провело показательное занятие в крупнейшем ТРЦ</w:t>
      </w:r>
    </w:p>
    <w:p w:rsidR="00FF7499" w:rsidRPr="00FF7499" w:rsidRDefault="00FF7499" w:rsidP="00FF7499">
      <w:pPr>
        <w:pStyle w:val="Base0"/>
        <w:spacing w:after="0"/>
        <w:rPr>
          <w:szCs w:val="20"/>
        </w:rPr>
      </w:pPr>
      <w:r w:rsidRPr="00FF7499">
        <w:rPr>
          <w:szCs w:val="20"/>
        </w:rPr>
        <w:t xml:space="preserve">В Брянске состоялось показательное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Его провели 1 июня в одном из крупнейших ТРЦ региона - в "Аэро Парке".... Участие в сборах приняли сотрудники </w:t>
      </w:r>
      <w:r w:rsidRPr="00FF7499">
        <w:rPr>
          <w:b/>
          <w:bCs/>
          <w:szCs w:val="20"/>
        </w:rPr>
        <w:t>пожарного</w:t>
      </w:r>
      <w:r w:rsidRPr="00FF7499">
        <w:rPr>
          <w:szCs w:val="20"/>
        </w:rPr>
        <w:t xml:space="preserve"> надзора.... Стоит отметить, что объект оборудован современными автоматическими системами противопожарной защиты, в том числе с использованием цифровых технологий.... Их задачи - в случае возникновения...</w:t>
      </w:r>
    </w:p>
    <w:p w:rsidR="00FF7499" w:rsidRPr="00FF7499" w:rsidRDefault="00E23B37" w:rsidP="00FF7499">
      <w:pPr>
        <w:pStyle w:val="URL1"/>
        <w:spacing w:before="0" w:after="0"/>
      </w:pPr>
      <w:hyperlink r:id="rId136" w:history="1">
        <w:r w:rsidR="00FF7499" w:rsidRPr="00FF7499">
          <w:t>http://bryansk-news.net/society/2022/06/02/184122.html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16:02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Названы наиболее востребованные направления для дальнейшей учебы у выпускников Брянска</w:t>
      </w:r>
    </w:p>
    <w:p w:rsidR="00FF7499" w:rsidRPr="00FF7499" w:rsidRDefault="00FF7499" w:rsidP="00FF7499">
      <w:pPr>
        <w:pStyle w:val="Base0"/>
        <w:spacing w:after="0"/>
        <w:rPr>
          <w:szCs w:val="20"/>
        </w:rPr>
      </w:pPr>
      <w:r w:rsidRPr="00FF7499">
        <w:rPr>
          <w:szCs w:val="20"/>
        </w:rPr>
        <w:t xml:space="preserve">Названы наиболее востребованные направления для дальнейшей учебы у выпускников Брянска Школьники все чаще принимают решение закончить обучение после 9 класса и поступить в колледж.... Сегодня о таких планах своего ребенка сообщил каждый четвертый родитель - это втрое больше, чем в 2010 году.... Однако в выборе будущей профессии девятиклассники солидарны с поступающими в вузы.... </w:t>
      </w:r>
      <w:r w:rsidRPr="00FF7499">
        <w:rPr>
          <w:b/>
          <w:bCs/>
          <w:szCs w:val="20"/>
        </w:rPr>
        <w:t>сотрудника</w:t>
      </w:r>
      <w:r w:rsidRPr="00FF7499">
        <w:rPr>
          <w:szCs w:val="20"/>
        </w:rPr>
        <w:t xml:space="preserve"> </w:t>
      </w:r>
      <w:r w:rsidRPr="00FF7499">
        <w:rPr>
          <w:b/>
          <w:bCs/>
          <w:szCs w:val="20"/>
        </w:rPr>
        <w:t>МЧС</w:t>
      </w:r>
      <w:r w:rsidRPr="00FF7499">
        <w:rPr>
          <w:szCs w:val="20"/>
        </w:rPr>
        <w:t>, повара, фармацевта и проч....</w:t>
      </w:r>
    </w:p>
    <w:p w:rsidR="00FF7499" w:rsidRPr="00FF7499" w:rsidRDefault="00E23B37" w:rsidP="00FF7499">
      <w:pPr>
        <w:pStyle w:val="URL1"/>
        <w:spacing w:before="0" w:after="0"/>
      </w:pPr>
      <w:hyperlink r:id="rId137" w:history="1">
        <w:r w:rsidR="00FF7499" w:rsidRPr="00FF7499">
          <w:t>https://bryansk.bezformata.com/listnews/dalneyshey-uchebi-u-vipusknikov-bryanska/106176834/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02.06.2022 16:10</w:t>
      </w:r>
    </w:p>
    <w:p w:rsidR="00FF7499" w:rsidRPr="00FF7499" w:rsidRDefault="00FF7499" w:rsidP="00FF7499">
      <w:pPr>
        <w:pStyle w:val="PostMetric"/>
        <w:spacing w:after="0"/>
        <w:rPr>
          <w:sz w:val="20"/>
          <w:szCs w:val="20"/>
        </w:rPr>
      </w:pPr>
      <w:r w:rsidRPr="00FF7499">
        <w:rPr>
          <w:sz w:val="20"/>
          <w:szCs w:val="20"/>
        </w:rPr>
        <w:t>Лайки: 28, Репосты: 1, Комментарии: 0</w:t>
      </w:r>
    </w:p>
    <w:p w:rsidR="00FF7499" w:rsidRPr="00FF7499" w:rsidRDefault="00FF7499" w:rsidP="00FF7499">
      <w:pPr>
        <w:pStyle w:val="Base0"/>
        <w:spacing w:after="0"/>
        <w:rPr>
          <w:b/>
          <w:szCs w:val="20"/>
        </w:rPr>
      </w:pPr>
      <w:r w:rsidRPr="00FF7499">
        <w:rPr>
          <w:b/>
          <w:szCs w:val="20"/>
        </w:rPr>
        <w:t>Жителей Брянщины предупредили об опасности из-за урагана ночью 3 июня</w:t>
      </w:r>
    </w:p>
    <w:p w:rsidR="00FF7499" w:rsidRPr="00FF7499" w:rsidRDefault="00FF7499" w:rsidP="00FF7499">
      <w:pPr>
        <w:pStyle w:val="Base0"/>
        <w:spacing w:after="0"/>
        <w:rPr>
          <w:szCs w:val="20"/>
        </w:rPr>
      </w:pPr>
      <w:r w:rsidRPr="00FF7499">
        <w:rPr>
          <w:szCs w:val="20"/>
        </w:rPr>
        <w:t xml:space="preserve">Жителей Брянской области предупредили об опасности из-за ураганного ветра, который в ночь на 3 июня может усилиться до 22 метров в секунду.... Экстренные службы находятся в режиме готовности к реагированию на чрезвычайные ситуации, связанные с падением деревьев, обрушением крыш и слабоукрепленных конструкций, обрывом линий... 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объявила в регионе экстренное предупреждение из-за ливней с грозами и градом....</w:t>
      </w:r>
    </w:p>
    <w:p w:rsidR="00FF7499" w:rsidRPr="00FF7499" w:rsidRDefault="00E23B37" w:rsidP="00FF7499">
      <w:pPr>
        <w:pStyle w:val="URL1"/>
        <w:spacing w:before="0" w:after="0"/>
      </w:pPr>
      <w:hyperlink r:id="rId138" w:history="1">
        <w:r w:rsidR="00FF7499" w:rsidRPr="00FF7499">
          <w:t>https://www.bragazeta.ru/news/2022/06/02/zhitelej-bryanshhiny-predupredili-ob-opasnosti-iz-za-uragana-nochyu-3-iyunya/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02.06.2022 16:13</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Виталий Ванцев, председатель совета директоров аэропорта Внуково,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Он отметил, что к 2024 году аэропорт должен перейти на российские информационные системы....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 Машина имеет двигатель, мощность которого 700 лошадиных сил....</w:t>
      </w:r>
    </w:p>
    <w:p w:rsidR="00FF7499" w:rsidRPr="00FF7499" w:rsidRDefault="00E23B37" w:rsidP="00FF7499">
      <w:pPr>
        <w:pStyle w:val="URL1"/>
        <w:spacing w:before="0" w:after="0"/>
      </w:pPr>
      <w:hyperlink r:id="rId139" w:history="1">
        <w:r w:rsidR="00FF7499" w:rsidRPr="00FF7499">
          <w:t>http://pochepgazeta.ru/society/2022/06/02/bryanskij-avtozavod-poxvalili-za-sozdanie-pozharnoj-mashiny-dlya-aeroportov/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3 421 подписчик, 02.06.2022 16:22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03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вызова экстренных оперативных служб - 112.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- 8(4832)443-000....</w:t>
      </w:r>
    </w:p>
    <w:p w:rsidR="00FF7499" w:rsidRPr="00FF7499" w:rsidRDefault="00E23B37" w:rsidP="00FF7499">
      <w:pPr>
        <w:pStyle w:val="URL1"/>
        <w:spacing w:before="0" w:after="0"/>
      </w:pPr>
      <w:hyperlink r:id="rId140" w:history="1">
        <w:r w:rsidR="00FF7499" w:rsidRPr="00FF7499">
          <w:t>https://klinci.bezformata.com/listnews/situatciy-na-territorii-bryanskoy/106177821/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3 421 подписчик, 02.06.2022 16:40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Брянский автозавод похвалили за создание </w:t>
      </w:r>
      <w:r w:rsidRPr="00FF7499">
        <w:rPr>
          <w:b/>
          <w:bCs/>
          <w:szCs w:val="20"/>
        </w:rPr>
        <w:t>пожарной</w:t>
      </w:r>
      <w:r w:rsidRPr="00FF7499">
        <w:rPr>
          <w:szCs w:val="20"/>
        </w:rPr>
        <w:t xml:space="preserve"> машины для аэропортов Виталий Ванцев, председатель совета директоров аэропорта Внуково, отметил успехи Брянского автомобильного завода в создании </w:t>
      </w:r>
      <w:r w:rsidRPr="00FF7499">
        <w:rPr>
          <w:b/>
          <w:bCs/>
          <w:szCs w:val="20"/>
        </w:rPr>
        <w:t>пожарной</w:t>
      </w:r>
      <w:r w:rsidRPr="00FF7499">
        <w:rPr>
          <w:szCs w:val="20"/>
        </w:rPr>
        <w:t xml:space="preserve"> машины для аэродромов.... Он отметил, что к 2024 году аэропорт должен перейти на российские... Брянский и Варгашинский заводы показывают успехи в разработке аналогов австрийских и американских </w:t>
      </w:r>
      <w:r w:rsidRPr="00FF7499">
        <w:rPr>
          <w:b/>
          <w:bCs/>
          <w:szCs w:val="20"/>
        </w:rPr>
        <w:t>пожарных</w:t>
      </w:r>
      <w:r w:rsidRPr="00FF7499">
        <w:rPr>
          <w:szCs w:val="20"/>
        </w:rPr>
        <w:t xml:space="preserve"> автомобилей....</w:t>
      </w:r>
    </w:p>
    <w:p w:rsidR="00FF7499" w:rsidRPr="00FF7499" w:rsidRDefault="00E23B37" w:rsidP="00FF7499">
      <w:pPr>
        <w:pStyle w:val="URL1"/>
        <w:spacing w:before="0" w:after="0"/>
      </w:pPr>
      <w:hyperlink r:id="rId141" w:history="1">
        <w:r w:rsidR="00FF7499" w:rsidRPr="00FF7499">
          <w:t>https://pochep.bezformata.com/listnews/pozharnoy-mashini-dlya-aeroportov/106178979/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5 803 подписчика, 02.06.2022 16:45</w:t>
      </w:r>
    </w:p>
    <w:p w:rsidR="00FF7499" w:rsidRPr="00FF7499" w:rsidRDefault="00FF7499" w:rsidP="00FF7499">
      <w:pPr>
        <w:pStyle w:val="PostMetric"/>
        <w:spacing w:after="0"/>
        <w:rPr>
          <w:sz w:val="20"/>
          <w:szCs w:val="20"/>
        </w:rPr>
      </w:pPr>
      <w:r w:rsidRPr="00FF7499">
        <w:rPr>
          <w:sz w:val="20"/>
          <w:szCs w:val="20"/>
        </w:rPr>
        <w:t>Лайки: 1, Репосты: 2, Комментарии: 0</w:t>
      </w:r>
    </w:p>
    <w:p w:rsidR="00FF7499" w:rsidRPr="00FF7499" w:rsidRDefault="00FF7499" w:rsidP="00FF7499">
      <w:pPr>
        <w:pStyle w:val="Base0"/>
        <w:spacing w:after="0"/>
        <w:rPr>
          <w:b/>
          <w:szCs w:val="20"/>
        </w:rPr>
      </w:pPr>
      <w:r w:rsidRPr="00FF7499">
        <w:rPr>
          <w:b/>
          <w:szCs w:val="20"/>
        </w:rPr>
        <w:t>Жителей Брянской области предупредили об опасности из-за урагана ночью 3 июня</w:t>
      </w:r>
    </w:p>
    <w:p w:rsidR="00FF7499" w:rsidRPr="00FF7499" w:rsidRDefault="00FF7499" w:rsidP="00FF7499">
      <w:pPr>
        <w:pStyle w:val="Base0"/>
        <w:spacing w:after="0"/>
        <w:rPr>
          <w:szCs w:val="20"/>
        </w:rPr>
      </w:pPr>
      <w:r w:rsidRPr="00FF7499">
        <w:rPr>
          <w:szCs w:val="20"/>
        </w:rPr>
        <w:t xml:space="preserve">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предупредили об опасности из-за ураганного ветра, который в ночь на 3 июня может усилиться до 22 м/с.... Экстренные службы в настоящее время пребывают в режиме готовности к реагированию на ЧС, связанные с падением деревьев, обрушением крыш и слабоукрепленных конструкций, обрывом линий электропередач.... Ранее NASHBRYANSK.RU рассказывал, что в области объявили экстренное предупреждение из-за...</w:t>
      </w:r>
    </w:p>
    <w:p w:rsidR="00FF7499" w:rsidRPr="00FF7499" w:rsidRDefault="00E23B37" w:rsidP="00FF7499">
      <w:pPr>
        <w:pStyle w:val="URL1"/>
        <w:spacing w:before="0" w:after="0"/>
      </w:pPr>
      <w:hyperlink r:id="rId142" w:history="1">
        <w:r w:rsidR="00FF7499" w:rsidRPr="00FF7499">
          <w:t>https://news.nashbryansk.ru/2022/06/02/routine/jiteley-bryanskoy-oblasti-predupredili-1/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speedme.ru, SpeedMe.ru, 2 750 подписчиков, 02.06.2022 16:47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Проект General Motors Cruise может начать взимать плату за услуги беспилотников</w:t>
      </w:r>
    </w:p>
    <w:p w:rsidR="00FF7499" w:rsidRPr="00FF7499" w:rsidRDefault="00FF7499" w:rsidP="00FF7499">
      <w:pPr>
        <w:pStyle w:val="Base0"/>
        <w:spacing w:after="0"/>
        <w:rPr>
          <w:szCs w:val="20"/>
        </w:rPr>
      </w:pPr>
      <w:r w:rsidRPr="00FF7499">
        <w:rPr>
          <w:szCs w:val="20"/>
        </w:rPr>
        <w:t xml:space="preserve">...некоторые представители общественности Сан-Франциско выразили свое одобрение проекту по беспилотному такси, однако </w:t>
      </w:r>
      <w:r w:rsidRPr="00FF7499">
        <w:rPr>
          <w:b/>
          <w:bCs/>
          <w:szCs w:val="20"/>
        </w:rPr>
        <w:t>пожарные</w:t>
      </w:r>
      <w:r w:rsidRPr="00FF7499">
        <w:rPr>
          <w:szCs w:val="20"/>
        </w:rPr>
        <w:t xml:space="preserve">, полиция и министерство транспорта рекомендовали регулирующим органам не разрешать коммерческую деятельность... этим экстренные службы города вспомнили, как один из беспилотников проекта Cruise заблокировал </w:t>
      </w:r>
      <w:r w:rsidRPr="00FF7499">
        <w:rPr>
          <w:b/>
          <w:bCs/>
          <w:szCs w:val="20"/>
        </w:rPr>
        <w:t>пожарную</w:t>
      </w:r>
      <w:r w:rsidRPr="00FF7499">
        <w:rPr>
          <w:szCs w:val="20"/>
        </w:rPr>
        <w:t xml:space="preserve"> машину, ехавшую на вызов, несмотря на включенные проблесковые маячки и специальный сигнал...</w:t>
      </w:r>
    </w:p>
    <w:p w:rsidR="00FF7499" w:rsidRPr="00FF7499" w:rsidRDefault="00E23B37" w:rsidP="00FF7499">
      <w:pPr>
        <w:pStyle w:val="URL1"/>
        <w:spacing w:before="0" w:after="0"/>
      </w:pPr>
      <w:hyperlink r:id="rId143" w:history="1">
        <w:r w:rsidR="00FF7499" w:rsidRPr="00FF7499">
          <w:t>https://speedme.ru/posts/id-49931-roid3yeacymgzfyr3ofn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3 421 подписчик, 02.06.2022 16:49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ОПРОС</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вызова экстренных оперативных служб - 112.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- 8(4832)443-000....</w:t>
      </w:r>
    </w:p>
    <w:p w:rsidR="00FF7499" w:rsidRPr="00FF7499" w:rsidRDefault="00E23B37" w:rsidP="00FF7499">
      <w:pPr>
        <w:pStyle w:val="URL1"/>
        <w:spacing w:before="0" w:after="0"/>
      </w:pPr>
      <w:hyperlink r:id="rId144" w:history="1">
        <w:r w:rsidR="00FF7499" w:rsidRPr="00FF7499">
          <w:t>https://novozibkov.bezformata.com/listnews/operativniy-ezhednevniy-opros/106179505/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3 421 подписчик, 02.06.2022 16:49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ГКУ БО "Суземское лесничество" провели встречу с членами "Лесного дозора"</w:t>
      </w:r>
    </w:p>
    <w:p w:rsidR="00FF7499" w:rsidRPr="00FF7499" w:rsidRDefault="00FF7499" w:rsidP="00FF7499">
      <w:pPr>
        <w:pStyle w:val="Base0"/>
        <w:spacing w:after="0"/>
        <w:rPr>
          <w:szCs w:val="20"/>
        </w:rPr>
      </w:pPr>
      <w:r w:rsidRPr="00FF7499">
        <w:rPr>
          <w:szCs w:val="20"/>
        </w:rPr>
        <w:t xml:space="preserve">Сотрудники ГКУ БО "Суземское лесничество" провели встречу с членами "Лесного дозора" В ходе открытого урока специалисты суземского лесничества провели беседу с членами школьного лесничества "Лесной дозор", действующего при Холмечской СОШ.... В мероприятии приняли участие инженер по охране и защите леса Антон Владимирович Колбасин... Антон Владимирович напомнил правила </w:t>
      </w:r>
      <w:r w:rsidRPr="00FF7499">
        <w:rPr>
          <w:b/>
          <w:bCs/>
          <w:szCs w:val="20"/>
        </w:rPr>
        <w:t>пожарной</w:t>
      </w:r>
      <w:r w:rsidRPr="00FF7499">
        <w:rPr>
          <w:szCs w:val="20"/>
        </w:rPr>
        <w:t xml:space="preserve"> безопасности при нахождении в лесу....</w:t>
      </w:r>
    </w:p>
    <w:p w:rsidR="00FF7499" w:rsidRPr="00FF7499" w:rsidRDefault="00E23B37" w:rsidP="00FF7499">
      <w:pPr>
        <w:pStyle w:val="URL1"/>
        <w:spacing w:before="0" w:after="0"/>
      </w:pPr>
      <w:hyperlink r:id="rId145" w:history="1">
        <w:r w:rsidR="00FF7499" w:rsidRPr="00FF7499">
          <w:t>https://suzemka.bezformata.com/listnews/suzemskoe-lesnichestvo-proveli-vstrechu/106179461/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16:51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пожаре в Брянском районе пострадал человек</w:t>
      </w:r>
    </w:p>
    <w:p w:rsidR="00FF7499" w:rsidRPr="00FF7499" w:rsidRDefault="00FF7499" w:rsidP="00FF7499">
      <w:pPr>
        <w:pStyle w:val="Base0"/>
        <w:spacing w:after="0"/>
        <w:rPr>
          <w:szCs w:val="20"/>
        </w:rPr>
      </w:pPr>
      <w:r w:rsidRPr="00FF7499">
        <w:rPr>
          <w:szCs w:val="20"/>
        </w:rPr>
        <w:lastRenderedPageBreak/>
        <w:t xml:space="preserve">На пожаре в Брянском районе пострадал человек Источник:... ГУ МЧС по Брянской области Один человек пострадал в результате произошедшего утром 2 июня в селе Нетьинка Брянского района.... Как рассказали в региональном... На место были направлены 4 отделения </w:t>
      </w:r>
      <w:r w:rsidRPr="00FF7499">
        <w:rPr>
          <w:b/>
          <w:bCs/>
          <w:szCs w:val="20"/>
        </w:rPr>
        <w:t>пожарных</w:t>
      </w:r>
      <w:r w:rsidRPr="00FF7499">
        <w:rPr>
          <w:szCs w:val="20"/>
        </w:rPr>
        <w:t xml:space="preserve"> частей и служба пожаротушения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Открытое горение удалось ликвидировать к 09:16 часам....</w:t>
      </w:r>
    </w:p>
    <w:p w:rsidR="00FF7499" w:rsidRPr="00FF7499" w:rsidRDefault="00E23B37" w:rsidP="00FF7499">
      <w:pPr>
        <w:pStyle w:val="URL1"/>
        <w:spacing w:before="0" w:after="0"/>
      </w:pPr>
      <w:hyperlink r:id="rId146" w:history="1">
        <w:r w:rsidR="00FF7499" w:rsidRPr="00FF7499">
          <w:t>https://bryansk.bezformata.com/listnews/pozhare-v-bryanskom-rayone-postradal/106179644/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02.06.2022 17:00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поле между населенными пунктами Новая Кашовка...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ВОП времен ВОВ - артиллерийский снаряд 152 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47" w:history="1">
        <w:r w:rsidR="00FF7499" w:rsidRPr="00FF7499">
          <w:t>https://32.mchs.gov.ru/deyatelnost/press-centr/operativnaya-informaciya/4760422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02.06.2022 17:06</w:t>
      </w:r>
    </w:p>
    <w:p w:rsidR="00FF7499" w:rsidRPr="00FF7499" w:rsidRDefault="00FF7499" w:rsidP="00FF7499">
      <w:pPr>
        <w:pStyle w:val="PostMetric"/>
        <w:spacing w:after="0"/>
        <w:rPr>
          <w:sz w:val="20"/>
          <w:szCs w:val="20"/>
        </w:rPr>
      </w:pPr>
      <w:r w:rsidRPr="00FF7499">
        <w:rPr>
          <w:sz w:val="20"/>
          <w:szCs w:val="20"/>
        </w:rPr>
        <w:t>Лайки: 16, Репосты: 1, Комментарии: 0</w:t>
      </w:r>
    </w:p>
    <w:p w:rsidR="00FF7499" w:rsidRPr="00FF7499" w:rsidRDefault="00FF7499" w:rsidP="00FF7499">
      <w:pPr>
        <w:pStyle w:val="Base0"/>
        <w:spacing w:after="0"/>
        <w:rPr>
          <w:b/>
          <w:szCs w:val="20"/>
        </w:rPr>
      </w:pPr>
      <w:r w:rsidRPr="00FF7499">
        <w:rPr>
          <w:b/>
          <w:szCs w:val="20"/>
        </w:rPr>
        <w:t>Брянский автозавод похвалили за создание пожарной машины для аэропортов</w:t>
      </w:r>
    </w:p>
    <w:p w:rsidR="00FF7499" w:rsidRPr="00FF7499" w:rsidRDefault="00FF7499" w:rsidP="00FF7499">
      <w:pPr>
        <w:pStyle w:val="Base0"/>
        <w:spacing w:after="0"/>
        <w:rPr>
          <w:szCs w:val="20"/>
        </w:rPr>
      </w:pPr>
      <w:r w:rsidRPr="00FF7499">
        <w:rPr>
          <w:szCs w:val="20"/>
        </w:rPr>
        <w:t xml:space="preserve">"Брянские новости" сообщают, что Виталий Ванцев - председатель совета директоров аэропорта Внуково, отметил успехи Брянского автомобильного завода.... Машина, которая была создана брянскими конструкторами, продемонстрировали в 2020 году.... У автомобиля мощность в... В год БАЗ будет выпускать около 10 таких машин Фото: пресс-служба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148" w:history="1">
        <w:r w:rsidR="00FF7499" w:rsidRPr="00FF7499">
          <w:t>https://zhnews.ru/economy/industry/2022/06/02/bryanskij-avtozavod-pohvalili-za-sozdanie-pozharnoj-mashiny-dlya-aeroportov/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17:07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Нетьинке на пожаре пострадала пожилая женщина</w:t>
      </w:r>
    </w:p>
    <w:p w:rsidR="00FF7499" w:rsidRPr="00FF7499" w:rsidRDefault="00FF7499" w:rsidP="00FF7499">
      <w:pPr>
        <w:pStyle w:val="Base0"/>
        <w:spacing w:after="0"/>
        <w:rPr>
          <w:szCs w:val="20"/>
        </w:rPr>
      </w:pPr>
      <w:r w:rsidRPr="00FF7499">
        <w:rPr>
          <w:szCs w:val="20"/>
        </w:rPr>
        <w:t xml:space="preserve">В брянской Нетьинке на пожаре пострадала пожилая женщина В брянской Нетьинке на пожаре пострадала пожилая женщина. 82-летняя хозяйка дома получила ожоги.... Возгорание произошло на улице Почтовой.... Сообщение на пульт оперативного дежурного МЧС поступило в четверг, 2 июня, в 8.25.... Об этом сообщают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пожара выезжали четыре </w:t>
      </w:r>
      <w:r w:rsidRPr="00FF7499">
        <w:rPr>
          <w:b/>
          <w:bCs/>
          <w:szCs w:val="20"/>
        </w:rPr>
        <w:t>пожарных</w:t>
      </w:r>
      <w:r w:rsidRPr="00FF7499">
        <w:rPr>
          <w:szCs w:val="20"/>
        </w:rPr>
        <w:t xml:space="preserve"> машины.... Обнаружили, что...</w:t>
      </w:r>
    </w:p>
    <w:p w:rsidR="00FF7499" w:rsidRPr="00FF7499" w:rsidRDefault="00E23B37" w:rsidP="00FF7499">
      <w:pPr>
        <w:pStyle w:val="URL1"/>
        <w:spacing w:before="0" w:after="0"/>
      </w:pPr>
      <w:hyperlink r:id="rId149" w:history="1">
        <w:r w:rsidR="00FF7499" w:rsidRPr="00FF7499">
          <w:t>https://bryansk.bezformata.com/listnews/bryanskoy-netinke-na-pozhare-postradala/106180359/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Угроза возникновения ЧС в Брянской области сохранится до 9 часов вечера - МЧС</w:t>
      </w:r>
    </w:p>
    <w:p w:rsidR="00FF7499" w:rsidRPr="00FF7499" w:rsidRDefault="00FF7499" w:rsidP="00FF7499">
      <w:pPr>
        <w:pStyle w:val="Base0"/>
        <w:spacing w:after="0"/>
        <w:rPr>
          <w:szCs w:val="20"/>
        </w:rPr>
      </w:pPr>
      <w:r w:rsidRPr="00FF7499">
        <w:rPr>
          <w:szCs w:val="20"/>
        </w:rPr>
        <w:t xml:space="preserve">Угроза возникновения ЧС в Брянской области сохранится до 9 часов вечера - МЧС Источник: "Подслушано Брянск" Возможность возникновения чрезвычайных ситуаций сохранится в Брянской области до 9 часов вечера 2 июня.... Об этом сообщили в... По данным </w:t>
      </w:r>
      <w:r w:rsidRPr="00FF7499">
        <w:rPr>
          <w:b/>
          <w:bCs/>
          <w:szCs w:val="20"/>
        </w:rPr>
        <w:t>спасателей</w:t>
      </w:r>
      <w:r w:rsidRPr="00FF7499">
        <w:rPr>
          <w:szCs w:val="20"/>
        </w:rPr>
        <w:t>, комплекс неблагоприятных метеорологических явлений - местами ливень, гроза, град и ветер до 15-18 м/с ожидается на территории региона до 9 часов вечера....</w:t>
      </w:r>
    </w:p>
    <w:p w:rsidR="00FF7499" w:rsidRPr="00FF7499" w:rsidRDefault="00E23B37" w:rsidP="00FF7499">
      <w:pPr>
        <w:pStyle w:val="URL1"/>
        <w:spacing w:before="0" w:after="0"/>
      </w:pPr>
      <w:hyperlink r:id="rId150" w:history="1">
        <w:r w:rsidR="00FF7499" w:rsidRPr="00FF7499">
          <w:t>https://bryansk.bezformata.com/listnews/bryanskoy-oblasti-sohranitsya-do-9-chasov/106180566/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02.06.2022 17:12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Наши люди, наши достижения</w:t>
      </w:r>
    </w:p>
    <w:p w:rsidR="00FF7499" w:rsidRPr="00FF7499" w:rsidRDefault="00FF7499" w:rsidP="00FF7499">
      <w:pPr>
        <w:pStyle w:val="Base0"/>
        <w:spacing w:after="0"/>
        <w:rPr>
          <w:szCs w:val="20"/>
        </w:rPr>
      </w:pPr>
      <w:r w:rsidRPr="00FF7499">
        <w:rPr>
          <w:szCs w:val="20"/>
        </w:rPr>
        <w:t xml:space="preserve">Совещание руководителей началось с приятной процедуры - награждения Почетной грамотой людей, которые в своем деле отличились компетентностью, верностью избранной профессии, инициативностью... По заверениям начальника отдела ГОЧС и экологической безопасности Евгения Викторович Егорова, там в ближайшие сроки будут установлены раздевалки, туалеты, декоративные сооружения "грибок" с песком для детей, начнут дежурить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51" w:history="1">
        <w:r w:rsidR="00FF7499" w:rsidRPr="00FF7499">
          <w:t>http://karadmin.ru/34-news/novosti-rajona/11401-nashi-lyudi-nashi-dostizheniya.html</w:t>
        </w:r>
      </w:hyperlink>
    </w:p>
    <w:p w:rsidR="00FF7499" w:rsidRPr="00FF7499" w:rsidRDefault="00FF7499" w:rsidP="00FF7499">
      <w:pPr>
        <w:pStyle w:val="URL1"/>
        <w:spacing w:before="0" w:after="0"/>
      </w:pPr>
      <w:r w:rsidRPr="00FF7499">
        <w:rPr>
          <w:noProof/>
        </w:rPr>
        <w:lastRenderedPageBreak/>
        <w:drawing>
          <wp:inline distT="0" distB="0" distL="0" distR="0" wp14:anchorId="133F79C1" wp14:editId="052E96B1">
            <wp:extent cx="5080000" cy="33782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17:12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предупредили об опасности из-за урагана ночью 3 июня</w:t>
      </w:r>
    </w:p>
    <w:p w:rsidR="00FF7499" w:rsidRPr="00FF7499" w:rsidRDefault="00FF7499" w:rsidP="00FF7499">
      <w:pPr>
        <w:pStyle w:val="Base0"/>
        <w:spacing w:after="0"/>
        <w:rPr>
          <w:szCs w:val="20"/>
        </w:rPr>
      </w:pPr>
      <w:r w:rsidRPr="00FF7499">
        <w:rPr>
          <w:szCs w:val="20"/>
        </w:rPr>
        <w:t xml:space="preserve">Жителей Брянской области предупредили об опасности из-за урагана ночью 3 июня Фото NASHBRYANSK.RU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предупредили об опасности из-за ураганного ветра, который в ночь на 3 июня может усилиться до 22 м/с.... Экстренные службы в настоящее время пребывают в режиме готовности к реагированию на ЧС, связанные с падением деревьев, обрушением крыш и слабоукрепленных конструкций, обрывом...</w:t>
      </w:r>
    </w:p>
    <w:p w:rsidR="00FF7499" w:rsidRPr="00FF7499" w:rsidRDefault="00E23B37" w:rsidP="00FF7499">
      <w:pPr>
        <w:pStyle w:val="URL1"/>
        <w:spacing w:before="0" w:after="0"/>
      </w:pPr>
      <w:hyperlink r:id="rId153" w:history="1">
        <w:r w:rsidR="00FF7499" w:rsidRPr="00FF7499">
          <w:t>https://bryansk.bezformata.com/listnews/predupredili-ob-opasnosti-iz-za-uragana/106180631/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27 355 подписчиков, 02.06.2022 17:43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Суражом в поле обнаружили артиллерийский снаряд</w:t>
      </w:r>
    </w:p>
    <w:p w:rsidR="00FF7499" w:rsidRPr="00FF7499" w:rsidRDefault="00FF7499" w:rsidP="00FF7499">
      <w:pPr>
        <w:pStyle w:val="Base0"/>
        <w:spacing w:after="0"/>
        <w:rPr>
          <w:szCs w:val="20"/>
        </w:rPr>
      </w:pPr>
      <w:r w:rsidRPr="00FF7499">
        <w:rPr>
          <w:szCs w:val="20"/>
        </w:rPr>
        <w:t xml:space="preserve">Опасную находку обезвредили </w:t>
      </w:r>
      <w:r w:rsidRPr="00FF7499">
        <w:rPr>
          <w:b/>
          <w:bCs/>
          <w:szCs w:val="20"/>
        </w:rPr>
        <w:t>спасатели</w:t>
      </w:r>
      <w:r w:rsidRPr="00FF7499">
        <w:rPr>
          <w:szCs w:val="20"/>
        </w:rPr>
        <w:t xml:space="preserve"> Сегодня, 2 июня, в Суражском районе Брянской области в поле между Новой Кашовкой и Старой Кашовкой обнаружили взрывоопасный предмет.... Он пролежал...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152 мм....</w:t>
      </w:r>
    </w:p>
    <w:p w:rsidR="00FF7499" w:rsidRPr="00FF7499" w:rsidRDefault="00E23B37" w:rsidP="00FF7499">
      <w:pPr>
        <w:pStyle w:val="URL1"/>
        <w:spacing w:before="0" w:after="0"/>
      </w:pPr>
      <w:hyperlink r:id="rId154" w:history="1">
        <w:r w:rsidR="00FF7499" w:rsidRPr="00FF7499">
          <w:t>https://bryansktoday.ru/article/186558</w:t>
        </w:r>
      </w:hyperlink>
    </w:p>
    <w:p w:rsidR="00FF7499" w:rsidRPr="00FF7499" w:rsidRDefault="00FF7499" w:rsidP="00FF7499">
      <w:pPr>
        <w:pStyle w:val="URL1"/>
        <w:spacing w:before="0" w:after="0"/>
      </w:pPr>
      <w:r w:rsidRPr="00FF7499">
        <w:rPr>
          <w:noProof/>
        </w:rPr>
        <w:lastRenderedPageBreak/>
        <w:drawing>
          <wp:inline distT="0" distB="0" distL="0" distR="0" wp14:anchorId="6757B2E7" wp14:editId="2A77475F">
            <wp:extent cx="5080000" cy="36068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3 421 подписчик, 02.06.2022 17:54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Наши люди, наши достижения</w:t>
      </w:r>
    </w:p>
    <w:p w:rsidR="00FF7499" w:rsidRPr="00FF7499" w:rsidRDefault="00FF7499" w:rsidP="00FF7499">
      <w:pPr>
        <w:pStyle w:val="Base0"/>
        <w:spacing w:after="0"/>
        <w:rPr>
          <w:szCs w:val="20"/>
        </w:rPr>
      </w:pPr>
      <w:r w:rsidRPr="00FF7499">
        <w:rPr>
          <w:szCs w:val="20"/>
        </w:rPr>
        <w:t xml:space="preserve">Наши люди, наши достижения Совещание руководителей началось с приятной процедуры - награждения Почетной грамотой людей, которые в своем деле отличились компетентностью, верностью избранной... По заверениям начальника отдела ГОЧС и экологической безопасности Евгения Викторович Егорова, там в ближайшие сроки будут установлены раздевалки, туалеты, декоративные сооружения "грибок" с песком для детей, начнут дежурить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56" w:history="1">
        <w:r w:rsidR="00FF7499" w:rsidRPr="00FF7499">
          <w:t>https://karachev.bezformata.com/listnews/nashi-lyudi-nashi-dostizheniya/106183076/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3 421 подписчик, 02.06.2022 18:10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Суражом в поле обнаружили артиллерийский снаряд</w:t>
      </w:r>
    </w:p>
    <w:p w:rsidR="00FF7499" w:rsidRPr="00FF7499" w:rsidRDefault="00FF7499" w:rsidP="00FF7499">
      <w:pPr>
        <w:pStyle w:val="Base0"/>
        <w:spacing w:after="0"/>
        <w:rPr>
          <w:szCs w:val="20"/>
        </w:rPr>
      </w:pPr>
      <w:r w:rsidRPr="00FF7499">
        <w:rPr>
          <w:szCs w:val="20"/>
        </w:rPr>
        <w:t xml:space="preserve">Под Суражом в поле обнаружили артиллерийский снаряд Опасную находку обезвредили </w:t>
      </w:r>
      <w:r w:rsidRPr="00FF7499">
        <w:rPr>
          <w:b/>
          <w:bCs/>
          <w:szCs w:val="20"/>
        </w:rPr>
        <w:t>спасатели</w:t>
      </w:r>
      <w:r w:rsidRPr="00FF7499">
        <w:rPr>
          <w:szCs w:val="20"/>
        </w:rPr>
        <w:t xml:space="preserve"> Сегодня, 2 июня, в Суражском районе Брянской области в поле между Новой Кашовкой и Старой...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152 мм....</w:t>
      </w:r>
    </w:p>
    <w:p w:rsidR="00FF7499" w:rsidRPr="00FF7499" w:rsidRDefault="00E23B37" w:rsidP="00FF7499">
      <w:pPr>
        <w:pStyle w:val="URL1"/>
        <w:spacing w:before="0" w:after="0"/>
      </w:pPr>
      <w:hyperlink r:id="rId157" w:history="1">
        <w:r w:rsidR="00FF7499" w:rsidRPr="00FF7499">
          <w:t>https://bryansk.bezformata.com/listnews/pole-obnaruzhili-artilleriyskiy/106183289/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202 подписчика, 02.06.2022 18:11</w:t>
      </w:r>
    </w:p>
    <w:p w:rsidR="00FF7499" w:rsidRPr="00FF7499" w:rsidRDefault="00FF7499" w:rsidP="00FF7499">
      <w:pPr>
        <w:pStyle w:val="PostMetric"/>
        <w:spacing w:after="0"/>
        <w:rPr>
          <w:sz w:val="20"/>
          <w:szCs w:val="20"/>
        </w:rPr>
      </w:pPr>
      <w:r w:rsidRPr="00FF7499">
        <w:rPr>
          <w:sz w:val="20"/>
          <w:szCs w:val="20"/>
        </w:rPr>
        <w:t>Лайки: 36, Репосты: 0, Комментарии: 0</w:t>
      </w:r>
    </w:p>
    <w:p w:rsidR="00FF7499" w:rsidRPr="00FF7499" w:rsidRDefault="00FF7499" w:rsidP="00FF7499">
      <w:pPr>
        <w:pStyle w:val="Base0"/>
        <w:spacing w:after="0"/>
        <w:rPr>
          <w:b/>
          <w:szCs w:val="20"/>
        </w:rPr>
      </w:pPr>
      <w:r w:rsidRPr="00FF7499">
        <w:rPr>
          <w:b/>
          <w:szCs w:val="20"/>
        </w:rPr>
        <w:t>Пожарную автомашину для работы в аэропортах выпускает Брянский машзавод</w:t>
      </w:r>
    </w:p>
    <w:p w:rsidR="00FF7499" w:rsidRPr="00FF7499" w:rsidRDefault="00FF7499" w:rsidP="00FF7499">
      <w:pPr>
        <w:pStyle w:val="Base0"/>
        <w:spacing w:after="0"/>
        <w:rPr>
          <w:szCs w:val="20"/>
        </w:rPr>
      </w:pPr>
      <w:r w:rsidRPr="00FF7499">
        <w:rPr>
          <w:szCs w:val="20"/>
        </w:rPr>
        <w:t xml:space="preserve">Это модель высоко оценил председатель совета директоров аэропорта Внуково Виталий Ванцев.... Руководитель сообщил, что Внуково планируется заменить и иностранную технику на отечественную.... Брянский машзавод успешно разрабатывает и производит аналог </w:t>
      </w:r>
      <w:r w:rsidRPr="00FF7499">
        <w:rPr>
          <w:b/>
          <w:bCs/>
          <w:szCs w:val="20"/>
        </w:rPr>
        <w:t>пожарных</w:t>
      </w:r>
      <w:r w:rsidRPr="00FF7499">
        <w:rPr>
          <w:szCs w:val="20"/>
        </w:rPr>
        <w:t xml:space="preserve"> машин из Австрии и США.... Новую машину брянские конструкторы продемонстрировали несколько лет назад, мощность его двигателя составляет 700 лошадиных сил.... Цистерна для воды...</w:t>
      </w:r>
    </w:p>
    <w:p w:rsidR="00FF7499" w:rsidRPr="00FF7499" w:rsidRDefault="00E23B37" w:rsidP="00FF7499">
      <w:pPr>
        <w:pStyle w:val="URL1"/>
        <w:spacing w:before="0" w:after="0"/>
      </w:pPr>
      <w:hyperlink r:id="rId158" w:history="1">
        <w:r w:rsidR="00FF7499" w:rsidRPr="00FF7499">
          <w:t>https://klitnsy-trud.ru/economy/2022/06/02/pozharnuyu-avtomashinu-dlya-raboty-v-aeroportax-vypuskaet-bryanskij-mashzavod/</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3 421 подписчик, 02.06.2022 18:32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Пожарную автомашину для работы в аэропортах выпускает Брянский машзавод</w:t>
      </w:r>
    </w:p>
    <w:p w:rsidR="00FF7499" w:rsidRPr="00FF7499" w:rsidRDefault="00FF7499" w:rsidP="00FF7499">
      <w:pPr>
        <w:pStyle w:val="Base0"/>
        <w:spacing w:after="0"/>
        <w:rPr>
          <w:szCs w:val="20"/>
        </w:rPr>
      </w:pPr>
      <w:r w:rsidRPr="00FF7499">
        <w:rPr>
          <w:b/>
          <w:bCs/>
          <w:szCs w:val="20"/>
        </w:rPr>
        <w:t>Пожарную</w:t>
      </w:r>
      <w:r w:rsidRPr="00FF7499">
        <w:rPr>
          <w:szCs w:val="20"/>
        </w:rPr>
        <w:t xml:space="preserve"> автомашину для работы в аэропортах выпускает Брянский машзавод Это модель высоко оценил председатель совета директоров аэропорта Внуково Виталий Ванцев.... Руководитель сообщил, что Внуково планируется заменить и иностранную технику на отечественную.... Брянский машзавод успешно разрабатывает и производит аналог </w:t>
      </w:r>
      <w:r w:rsidRPr="00FF7499">
        <w:rPr>
          <w:b/>
          <w:bCs/>
          <w:szCs w:val="20"/>
        </w:rPr>
        <w:t>пожарных</w:t>
      </w:r>
      <w:r w:rsidRPr="00FF7499">
        <w:rPr>
          <w:szCs w:val="20"/>
        </w:rPr>
        <w:t xml:space="preserve"> машин из Австрии и США.... Новую машину брянские конструкторы продемонстрировали несколько лет...</w:t>
      </w:r>
    </w:p>
    <w:p w:rsidR="00FF7499" w:rsidRPr="00FF7499" w:rsidRDefault="00E23B37" w:rsidP="00FF7499">
      <w:pPr>
        <w:pStyle w:val="URL1"/>
        <w:spacing w:before="0" w:after="0"/>
      </w:pPr>
      <w:hyperlink r:id="rId159" w:history="1">
        <w:r w:rsidR="00FF7499" w:rsidRPr="00FF7499">
          <w:t>https://klinci.bezformata.com/listnews/aeroportah-vipuskaet-bryanskiy-mashzavod/106184235/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karachev-zarya.ru, Заря (karachev-zarya.ru), 95 подписчиков, 02.06.2022 18:39</w:t>
      </w:r>
    </w:p>
    <w:p w:rsidR="00FF7499" w:rsidRPr="00FF7499" w:rsidRDefault="00FF7499" w:rsidP="00FF7499">
      <w:pPr>
        <w:pStyle w:val="PostMetric"/>
        <w:spacing w:after="0"/>
        <w:rPr>
          <w:sz w:val="20"/>
          <w:szCs w:val="20"/>
        </w:rPr>
      </w:pPr>
      <w:r w:rsidRPr="00FF7499">
        <w:rPr>
          <w:sz w:val="20"/>
          <w:szCs w:val="20"/>
        </w:rPr>
        <w:t>Лайки: 18, Репосты: 1, Комментарии: 0</w:t>
      </w:r>
    </w:p>
    <w:p w:rsidR="00FF7499" w:rsidRPr="00FF7499" w:rsidRDefault="00FF7499" w:rsidP="00FF7499">
      <w:pPr>
        <w:pStyle w:val="Base0"/>
        <w:spacing w:after="0"/>
        <w:rPr>
          <w:b/>
          <w:szCs w:val="20"/>
        </w:rPr>
      </w:pPr>
      <w:r w:rsidRPr="00FF7499">
        <w:rPr>
          <w:b/>
          <w:szCs w:val="20"/>
        </w:rPr>
        <w:t>В Карачевской райадминистрации прошло совещание руководителей</w:t>
      </w:r>
    </w:p>
    <w:p w:rsidR="00FF7499" w:rsidRPr="00FF7499" w:rsidRDefault="00FF7499" w:rsidP="00FF7499">
      <w:pPr>
        <w:pStyle w:val="Base0"/>
        <w:spacing w:after="0"/>
        <w:rPr>
          <w:szCs w:val="20"/>
        </w:rPr>
      </w:pPr>
      <w:r w:rsidRPr="00FF7499">
        <w:rPr>
          <w:szCs w:val="20"/>
        </w:rPr>
        <w:t xml:space="preserve">Совещание руководителей началось с награждения Почетной грамотой людей, которые в своем деле отличились компетентностью, верностью избранной профессии, инициативностью, ответственностью.... Среди них... По заверениям начальника отдела ЧОЧС и экологической безопасности Евгения Викторович Егорова, там в ближайшие сроки будут установлены раздевалки, туалеты, декоративные сооружения "грибок" с песком для детей, начнут дежурить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60" w:history="1">
        <w:r w:rsidR="00FF7499" w:rsidRPr="00FF7499">
          <w:t>http://karachev-zarya.ru/society/2022/06/02/v-karachevskoj-rajadministracii-proshlo-soveshhanie-rukovoditelej/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3 421 подписчик, 02.06.2022 18:42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Карачевской райадминистрации прошло совещание руководителей</w:t>
      </w:r>
    </w:p>
    <w:p w:rsidR="00FF7499" w:rsidRPr="00FF7499" w:rsidRDefault="00FF7499" w:rsidP="00FF7499">
      <w:pPr>
        <w:pStyle w:val="Base0"/>
        <w:spacing w:after="0"/>
        <w:rPr>
          <w:szCs w:val="20"/>
        </w:rPr>
      </w:pPr>
      <w:r w:rsidRPr="00FF7499">
        <w:rPr>
          <w:szCs w:val="20"/>
        </w:rPr>
        <w:t xml:space="preserve">В Карачевской райадминистрации прошло совещание руководителей Совещание руководителей началось с награждения Почетной грамотой людей, которые в своем деле отличились компетентностью... По заверениям начальника отдела ЧОЧС и экологической безопасности Евгения Викторович Егорова, там в ближайшие сроки будут установлены раздевалки, туалеты, декоративные сооружения "грибок" с песком для детей, начнут дежурить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61" w:history="1">
        <w:r w:rsidR="00FF7499" w:rsidRPr="00FF7499">
          <w:t>https://karachev.bezformata.com/listnews/proshlo-soveshanie-rukovoditeley/106184695/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02.06.2022 18:57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03.06.2022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03 июня 2022 года 1.1.... Метеорологическая обстановка (по данным Брянского ЦГМС - филиала ФГБУ "Центрально-Черноземное УГМС") 03 июня на территории Брянской... На территории Брянской области повсеместно установился 2-й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162" w:history="1">
        <w:r w:rsidR="00FF7499" w:rsidRPr="00FF7499">
          <w:t>https://32.mchs.gov.ru/deyatelnost/press-centr/operativnaya-informaciya/4760470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19 967 подписчиков, 02.06.2022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провело показательное занятие в крупнейшем ТРЦ</w:t>
      </w:r>
    </w:p>
    <w:p w:rsidR="00FF7499" w:rsidRPr="00FF7499" w:rsidRDefault="00FF7499" w:rsidP="00FF7499">
      <w:pPr>
        <w:pStyle w:val="Base0"/>
        <w:spacing w:after="0"/>
        <w:rPr>
          <w:szCs w:val="20"/>
        </w:rPr>
      </w:pPr>
      <w:r w:rsidRPr="00FF7499">
        <w:rPr>
          <w:szCs w:val="20"/>
        </w:rPr>
        <w:t xml:space="preserve">В Брянске состоялось показательное занятие по проверке соблюдения обязательных требований </w:t>
      </w:r>
      <w:r w:rsidRPr="00FF7499">
        <w:rPr>
          <w:b/>
          <w:bCs/>
          <w:szCs w:val="20"/>
        </w:rPr>
        <w:t>пожарной</w:t>
      </w:r>
      <w:r w:rsidRPr="00FF7499">
        <w:rPr>
          <w:szCs w:val="20"/>
        </w:rPr>
        <w:t xml:space="preserve"> безопасности.... Его провели 1 июня в одном из крупнейших ТРЦ региона - в "Аэро Парке".... Участие в сборах приняли сотрудники </w:t>
      </w:r>
      <w:r w:rsidRPr="00FF7499">
        <w:rPr>
          <w:b/>
          <w:bCs/>
          <w:szCs w:val="20"/>
        </w:rPr>
        <w:t>пожарного</w:t>
      </w:r>
      <w:r w:rsidRPr="00FF7499">
        <w:rPr>
          <w:szCs w:val="20"/>
        </w:rPr>
        <w:t xml:space="preserve"> надзора.... Стоит отметить, что объект оборудован современными автоматическими системами противопожарной защиты, в том числе с использованием цифровых технологий.... Их задачи - в случае возникновения...</w:t>
      </w:r>
    </w:p>
    <w:p w:rsidR="00FF7499" w:rsidRPr="00FF7499" w:rsidRDefault="00E23B37" w:rsidP="00FF7499">
      <w:pPr>
        <w:pStyle w:val="URL1"/>
        <w:spacing w:before="0" w:after="0"/>
      </w:pPr>
      <w:hyperlink r:id="rId163" w:history="1">
        <w:r w:rsidR="00FF7499" w:rsidRPr="00FF7499">
          <w:t>https://guberniya.tv/obshhestvo/v-bryanske-mchs-provelo-pokazatelnoe-zanyatie-v-krupnejshem-trts/</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02.06.2022 19:42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Суражском районе обезвредили артиллерийский снаряд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поле между населенными пунктами Новая Кашовка и Старая Кашовка Суражского района Брянской области сегодня, 2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w:t>
      </w:r>
    </w:p>
    <w:p w:rsidR="00FF7499" w:rsidRPr="00FF7499" w:rsidRDefault="00E23B37" w:rsidP="00FF7499">
      <w:pPr>
        <w:pStyle w:val="URL1"/>
        <w:spacing w:before="0" w:after="0"/>
      </w:pPr>
      <w:hyperlink r:id="rId164" w:history="1">
        <w:r w:rsidR="00FF7499" w:rsidRPr="00FF7499">
          <w:t>http://bryansk-news.net/society/2022/06/02/184150.html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19 967 подписчиков, 02.06.2022 20:20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Суражском районе нашли артиллерийский снаряд времен войны</w:t>
      </w:r>
    </w:p>
    <w:p w:rsidR="00FF7499" w:rsidRPr="00FF7499" w:rsidRDefault="00FF7499" w:rsidP="00FF7499">
      <w:pPr>
        <w:pStyle w:val="Base0"/>
        <w:spacing w:after="0"/>
        <w:rPr>
          <w:szCs w:val="20"/>
        </w:rPr>
      </w:pPr>
      <w:r w:rsidRPr="00FF7499">
        <w:rPr>
          <w:szCs w:val="20"/>
        </w:rPr>
        <w:t xml:space="preserve">В поле между населенными пунктами Новая Кашовка и Старая Кашовка Суражского района Брянской области случайно обнаружили взрывоопасный предмет.... О находке сообщили в дежурную смену центра управления в кризисных ситуациях.... На место...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165" w:history="1">
        <w:r w:rsidR="00FF7499" w:rsidRPr="00FF7499">
          <w:t>https://guberniya.tv/bezopasnost/v-surazhskom-rajone-nashli-artillerijskij-snaryad-vremen-vojny/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5 803 подписчика, 02.06.2022 22:38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Суражском районе обезвредили артиллерийский снаряд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поле между населенными пунктами Новая Кашовка и Старая Кашовка Суражского района Брянской области сегодня, 2 июня, обнаружили взрывоопасный </w:t>
      </w:r>
      <w:r w:rsidRPr="00FF7499">
        <w:rPr>
          <w:szCs w:val="20"/>
        </w:rPr>
        <w:lastRenderedPageBreak/>
        <w:t xml:space="preserve">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w:t>
      </w:r>
    </w:p>
    <w:p w:rsidR="00FF7499" w:rsidRPr="00FF7499" w:rsidRDefault="00E23B37" w:rsidP="00FF7499">
      <w:pPr>
        <w:pStyle w:val="URL1"/>
        <w:spacing w:before="0" w:after="0"/>
      </w:pPr>
      <w:hyperlink r:id="rId166" w:history="1">
        <w:r w:rsidR="00FF7499" w:rsidRPr="00FF7499">
          <w:t>https://news.nashbryansk.ru/2022/06/02/routine/v-navlinskom-rayone-obezvredili-artilleriyskiy-snaryad-vremen-voynyi-2/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1 997 подписчиков, 03.06.2022 06:37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вскрыли квартиру и обнаружили труп</w:t>
      </w:r>
    </w:p>
    <w:p w:rsidR="00FF7499" w:rsidRPr="00FF7499" w:rsidRDefault="00FF7499" w:rsidP="00FF7499">
      <w:pPr>
        <w:pStyle w:val="Base0"/>
        <w:spacing w:after="0"/>
        <w:rPr>
          <w:szCs w:val="20"/>
        </w:rPr>
      </w:pPr>
      <w:r w:rsidRPr="00FF7499">
        <w:rPr>
          <w:szCs w:val="20"/>
        </w:rPr>
        <w:t xml:space="preserve">Полиция изучит все детали гибели человека, но вероятнее всего, эта смерть не криминальная.... 2 июня в 19.40 в ЕДДС Новозыбкова поступило сообщение от горожан о том, что их родственница в течение нескольких дней не выходит на связь.... Пожилая женщина проживает одна по улице Ломоносова, 21, не отвечает на телефонные звонки.... По указанному адресу выехали </w:t>
      </w:r>
      <w:r w:rsidRPr="00FF7499">
        <w:rPr>
          <w:b/>
          <w:bCs/>
          <w:szCs w:val="20"/>
        </w:rPr>
        <w:t>спасатели</w:t>
      </w:r>
      <w:r w:rsidRPr="00FF7499">
        <w:rPr>
          <w:szCs w:val="20"/>
        </w:rPr>
        <w:t xml:space="preserve"> ПСЧ-16, полиция, бригада скорой помощи.... После вскрытия квартиры...</w:t>
      </w:r>
    </w:p>
    <w:p w:rsidR="00FF7499" w:rsidRPr="00FF7499" w:rsidRDefault="00E23B37" w:rsidP="00FF7499">
      <w:pPr>
        <w:pStyle w:val="URL1"/>
        <w:spacing w:before="0" w:after="0"/>
      </w:pPr>
      <w:hyperlink r:id="rId167" w:history="1">
        <w:r w:rsidR="00FF7499" w:rsidRPr="00FF7499">
          <w:t>https://bryansknovosti.ru/в-новозыбкове-вскрыли-квартиру-и-обна/</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03.06.2022 07:08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Суземке прошли совместные занятия подразделений государственной противопожарной и лесопожарной служб</w:t>
      </w:r>
    </w:p>
    <w:p w:rsidR="00FF7499" w:rsidRPr="00FF7499" w:rsidRDefault="00FF7499" w:rsidP="00FF7499">
      <w:pPr>
        <w:pStyle w:val="Base0"/>
        <w:spacing w:after="0"/>
        <w:rPr>
          <w:szCs w:val="20"/>
        </w:rPr>
      </w:pPr>
      <w:r w:rsidRPr="00FF7499">
        <w:rPr>
          <w:szCs w:val="20"/>
        </w:rPr>
        <w:t xml:space="preserve">Для отработки межведомственного взаимодействия прошли... Суземка ГКУ Брянский </w:t>
      </w:r>
      <w:r w:rsidRPr="00FF7499">
        <w:rPr>
          <w:b/>
          <w:bCs/>
          <w:szCs w:val="20"/>
        </w:rPr>
        <w:t>пожарно</w:t>
      </w:r>
      <w:r w:rsidRPr="00FF7499">
        <w:rPr>
          <w:szCs w:val="20"/>
        </w:rPr>
        <w:t xml:space="preserve">-спасательный центр проведены совместные учения с личным составом </w:t>
      </w:r>
      <w:r w:rsidRPr="00FF7499">
        <w:rPr>
          <w:b/>
          <w:bCs/>
          <w:szCs w:val="20"/>
        </w:rPr>
        <w:t>пожарно</w:t>
      </w:r>
      <w:r w:rsidRPr="00FF7499">
        <w:rPr>
          <w:szCs w:val="20"/>
        </w:rPr>
        <w:t xml:space="preserve">-спасательной части и личным составом лесопожарной станции 3 типа Суземская с привлечением районных звеньев РСЧС и ЕДДС Суземского района.... По материалам ОНДПР по Суземскому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168" w:history="1">
        <w:r w:rsidR="00FF7499" w:rsidRPr="00FF7499">
          <w:t>https://infodesna.info/?module=articles&amp;action=view&amp;id=9607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07:25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Суземке прошли совместные занятия подразделений государственной противопожарной и лесопожарной служб</w:t>
      </w:r>
    </w:p>
    <w:p w:rsidR="00FF7499" w:rsidRPr="00FF7499" w:rsidRDefault="00FF7499" w:rsidP="00FF7499">
      <w:pPr>
        <w:pStyle w:val="Base0"/>
        <w:spacing w:after="0"/>
        <w:rPr>
          <w:szCs w:val="20"/>
        </w:rPr>
      </w:pPr>
      <w:r w:rsidRPr="00FF7499">
        <w:rPr>
          <w:szCs w:val="20"/>
        </w:rPr>
        <w:t xml:space="preserve">В Суземке прошли совместные занятия подразделений... Суземка ГКУ "Брянский </w:t>
      </w:r>
      <w:r w:rsidRPr="00FF7499">
        <w:rPr>
          <w:b/>
          <w:bCs/>
          <w:szCs w:val="20"/>
        </w:rPr>
        <w:t>пожарно</w:t>
      </w:r>
      <w:r w:rsidRPr="00FF7499">
        <w:rPr>
          <w:szCs w:val="20"/>
        </w:rPr>
        <w:t xml:space="preserve">-спасательный центр" проведены совместные учения с личным составом </w:t>
      </w:r>
      <w:r w:rsidRPr="00FF7499">
        <w:rPr>
          <w:b/>
          <w:bCs/>
          <w:szCs w:val="20"/>
        </w:rPr>
        <w:t>пожарно</w:t>
      </w:r>
      <w:r w:rsidRPr="00FF7499">
        <w:rPr>
          <w:szCs w:val="20"/>
        </w:rPr>
        <w:t xml:space="preserve">-спасательной части и личным составом лесопожарной станции 3 типа "Суземская" с привлечением районных звеньев РСЧС и ЕДДС Суземского района.... По материалам ОНДПР по Суземскому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69" w:history="1">
        <w:r w:rsidR="00FF7499" w:rsidRPr="00FF7499">
          <w:t>https://bryansk.bezformata.com/listnews/protivopozharnoy-i-lesopozharnoy/106192098/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03.06.2022 08:53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Суземке прошли совместные занятия подразделений государственной противопожарной и лесопожарной служб</w:t>
      </w:r>
    </w:p>
    <w:p w:rsidR="00FF7499" w:rsidRPr="00FF7499" w:rsidRDefault="00FF7499" w:rsidP="00FF7499">
      <w:pPr>
        <w:pStyle w:val="Base0"/>
        <w:spacing w:after="0"/>
        <w:rPr>
          <w:szCs w:val="20"/>
        </w:rPr>
      </w:pPr>
      <w:r w:rsidRPr="00FF7499">
        <w:rPr>
          <w:szCs w:val="20"/>
        </w:rPr>
        <w:t xml:space="preserve">Для отработки межведомственного взаимодействия прошли совместные занятия подразделений лесопожарной службы и подразделений государственной противопожарной службы.... Об этом сегодня, 3 июня, сообщила пресс - служба регионального... Также на территории </w:t>
      </w:r>
      <w:r w:rsidRPr="00FF7499">
        <w:rPr>
          <w:b/>
          <w:bCs/>
          <w:szCs w:val="20"/>
        </w:rPr>
        <w:t>пожарно</w:t>
      </w:r>
      <w:r w:rsidRPr="00FF7499">
        <w:rPr>
          <w:szCs w:val="20"/>
        </w:rPr>
        <w:t xml:space="preserve"> - спасательной части № 25 по охране поселка Суземка были проведены совместные учения с привлечением районных звеньев РСЧС и ЕДДС района....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70" w:history="1">
        <w:r w:rsidR="00FF7499" w:rsidRPr="00FF7499">
          <w:t>https://riastrela.ru/p/89273/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03.06.2022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03.06.2022</w:t>
      </w:r>
    </w:p>
    <w:p w:rsidR="00FF7499" w:rsidRPr="00FF7499" w:rsidRDefault="00FF7499" w:rsidP="00FF7499">
      <w:pPr>
        <w:pStyle w:val="Base0"/>
        <w:spacing w:after="0"/>
        <w:rPr>
          <w:szCs w:val="20"/>
        </w:rPr>
      </w:pPr>
      <w:r w:rsidRPr="00FF7499">
        <w:rPr>
          <w:szCs w:val="20"/>
        </w:rPr>
        <w:t xml:space="preserve">СВОДКА ЧС на 06:00 (мск) 03.06.2022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171" w:history="1">
        <w:r w:rsidR="00FF7499" w:rsidRPr="00FF7499">
          <w:t>https://32.mchs.gov.ru/deyatelnost/press-centr/operativnaya-informaciya/4760635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03.06.2022 09:36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вскрыли квартиру и обнаружили труп</w:t>
      </w:r>
    </w:p>
    <w:p w:rsidR="00FF7499" w:rsidRPr="00FF7499" w:rsidRDefault="00FF7499" w:rsidP="00FF7499">
      <w:pPr>
        <w:pStyle w:val="Base0"/>
        <w:spacing w:after="0"/>
        <w:rPr>
          <w:szCs w:val="20"/>
        </w:rPr>
      </w:pPr>
      <w:r w:rsidRPr="00FF7499">
        <w:rPr>
          <w:szCs w:val="20"/>
        </w:rPr>
        <w:t xml:space="preserve">Полиция изучит все детали гибели человека, но вероятнее всего, эта смерть не криминальная. 2 июня в 19.40 в ЕДДС Новозыбкова поступило сообщение от горожан о том, что их родственница в течение нескольких дней не выходит на связь.... Пожилая женщина проживает одна по улице Ломоносова, 21, не отвечает на телефонные звонки.... По указанному адресу выехали </w:t>
      </w:r>
      <w:r w:rsidRPr="00FF7499">
        <w:rPr>
          <w:b/>
          <w:bCs/>
          <w:szCs w:val="20"/>
        </w:rPr>
        <w:t>спасатели</w:t>
      </w:r>
      <w:r w:rsidRPr="00FF7499">
        <w:rPr>
          <w:szCs w:val="20"/>
        </w:rPr>
        <w:t xml:space="preserve"> ПСЧ-16, полиция, бригада скорой помощи.... Источник...</w:t>
      </w:r>
    </w:p>
    <w:p w:rsidR="00FF7499" w:rsidRPr="00FF7499" w:rsidRDefault="00E23B37" w:rsidP="00FF7499">
      <w:pPr>
        <w:pStyle w:val="URL1"/>
        <w:spacing w:before="0" w:after="0"/>
      </w:pPr>
      <w:hyperlink r:id="rId172" w:history="1">
        <w:r w:rsidR="00FF7499" w:rsidRPr="00FF7499">
          <w:t>https://novozybkov.su/в-новозыбкове-вскрыли-квартиру-и-обна/</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232 подписчика, 03.06.2022 09:58</w:t>
      </w:r>
    </w:p>
    <w:p w:rsidR="00FF7499" w:rsidRPr="00FF7499" w:rsidRDefault="00FF7499" w:rsidP="00FF7499">
      <w:pPr>
        <w:pStyle w:val="PostMetric"/>
        <w:spacing w:after="0"/>
        <w:rPr>
          <w:sz w:val="20"/>
          <w:szCs w:val="20"/>
        </w:rPr>
      </w:pPr>
      <w:r w:rsidRPr="00FF7499">
        <w:rPr>
          <w:sz w:val="20"/>
          <w:szCs w:val="20"/>
        </w:rPr>
        <w:t>Лайки: 8, Репосты: 8, Комментарии: 0</w:t>
      </w:r>
    </w:p>
    <w:p w:rsidR="00FF7499" w:rsidRPr="00FF7499" w:rsidRDefault="00FF7499" w:rsidP="00FF7499">
      <w:pPr>
        <w:pStyle w:val="Base0"/>
        <w:spacing w:after="0"/>
        <w:rPr>
          <w:b/>
          <w:szCs w:val="20"/>
        </w:rPr>
      </w:pPr>
      <w:r w:rsidRPr="00FF7499">
        <w:rPr>
          <w:b/>
          <w:szCs w:val="20"/>
        </w:rPr>
        <w:t>В Суземке прошли совместные учения противопожарной и лесопожарной служб</w:t>
      </w:r>
    </w:p>
    <w:p w:rsidR="00FF7499" w:rsidRPr="00FF7499" w:rsidRDefault="00FF7499" w:rsidP="00FF7499">
      <w:pPr>
        <w:pStyle w:val="Base0"/>
        <w:spacing w:after="0"/>
        <w:rPr>
          <w:szCs w:val="20"/>
        </w:rPr>
      </w:pPr>
      <w:r w:rsidRPr="00FF7499">
        <w:rPr>
          <w:szCs w:val="20"/>
        </w:rPr>
        <w:lastRenderedPageBreak/>
        <w:t xml:space="preserve">Для отработки межведомственного взаимодействия прошли совместные занятия подразделений лесопожарной службы и подразделений государственной противопожарной... Был отработан алгоритм взаимодействия между группой пожаротушения лесопожарной станции и дежурным караулом </w:t>
      </w:r>
      <w:r w:rsidRPr="00FF7499">
        <w:rPr>
          <w:b/>
          <w:bCs/>
          <w:szCs w:val="20"/>
        </w:rPr>
        <w:t>пожарно</w:t>
      </w:r>
      <w:r w:rsidRPr="00FF7499">
        <w:rPr>
          <w:szCs w:val="20"/>
        </w:rPr>
        <w:t>-спасательного подразделения при тушении лесного пожара на землях лесного фонда, при тушении ландшафтного пожара на землях населенного пункта и иных категорий....</w:t>
      </w:r>
    </w:p>
    <w:p w:rsidR="00FF7499" w:rsidRPr="00FF7499" w:rsidRDefault="00E23B37" w:rsidP="00FF7499">
      <w:pPr>
        <w:pStyle w:val="URL1"/>
        <w:spacing w:before="0" w:after="0"/>
      </w:pPr>
      <w:hyperlink r:id="rId173" w:history="1">
        <w:r w:rsidR="00FF7499" w:rsidRPr="00FF7499">
          <w:t>https://bryansk32.info/v-suzemke-proshli-sovmestnye-ucheniya-protivopozharnoj-i-lesopozharnoj-sluzhb/</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20 627 подписчиков, 03.06.2022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Суземке прошли сборы подразделений противопожарной и лесопожарной служб</w:t>
      </w:r>
    </w:p>
    <w:p w:rsidR="00FF7499" w:rsidRPr="00FF7499" w:rsidRDefault="00FF7499" w:rsidP="00FF7499">
      <w:pPr>
        <w:pStyle w:val="Base0"/>
        <w:spacing w:after="0"/>
        <w:rPr>
          <w:szCs w:val="20"/>
        </w:rPr>
      </w:pPr>
      <w:r w:rsidRPr="00FF7499">
        <w:rPr>
          <w:szCs w:val="20"/>
        </w:rPr>
        <w:t xml:space="preserve">Для отработки межведомственного взаимодействия прошли совместные занятия подразделений лесопожарной службы и подразделений государственной противопожарной службы.... Сегодня, 3 июня, об этом сообщила пресс - служба... Кроме того на территории </w:t>
      </w:r>
      <w:r w:rsidRPr="00FF7499">
        <w:rPr>
          <w:b/>
          <w:bCs/>
          <w:szCs w:val="20"/>
        </w:rPr>
        <w:t>пожарно</w:t>
      </w:r>
      <w:r w:rsidRPr="00FF7499">
        <w:rPr>
          <w:szCs w:val="20"/>
        </w:rPr>
        <w:t xml:space="preserve"> - спасательной части № 25 по охране поселка Суземка были проведены совместные учения с привлечением районных звеньев РСЧС и ЕДДС района....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4" w:history="1">
        <w:r w:rsidR="00FF7499" w:rsidRPr="00FF7499">
          <w:t>https://guberniya.tv/obshhestvo/v-suzemke-proshli-sbory-podrazdelenij-protivopozharnoj-i-lesopozharnoj-sluzhb/</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вскрыли квартиру и обнаружили труп</w:t>
      </w:r>
    </w:p>
    <w:p w:rsidR="00FF7499" w:rsidRPr="00FF7499" w:rsidRDefault="00FF7499" w:rsidP="00FF7499">
      <w:pPr>
        <w:pStyle w:val="Base0"/>
        <w:spacing w:after="0"/>
        <w:rPr>
          <w:szCs w:val="20"/>
        </w:rPr>
      </w:pPr>
      <w:r w:rsidRPr="00FF7499">
        <w:rPr>
          <w:szCs w:val="20"/>
        </w:rPr>
        <w:t xml:space="preserve">В Новозыбкове вскрыли квартиру и обнаружили труп Полиция изучит все детали гибели человека, но вероятнее всего, эта смерть не криминальная.... 2 июня в 19.40 в ЕДДС Новозыбкова поступило сообщение от горожан о том, что их родственница в течение нескольких дней не выходит на связь.... Пожилая женщина проживает одна по улице Ломоносова, 21, не... По указанному адресу выехали </w:t>
      </w:r>
      <w:r w:rsidRPr="00FF7499">
        <w:rPr>
          <w:b/>
          <w:bCs/>
          <w:szCs w:val="20"/>
        </w:rPr>
        <w:t>спасатели</w:t>
      </w:r>
      <w:r w:rsidRPr="00FF7499">
        <w:rPr>
          <w:szCs w:val="20"/>
        </w:rPr>
        <w:t xml:space="preserve"> ПСЧ-16, полиция, бригада скорой помощи....</w:t>
      </w:r>
    </w:p>
    <w:p w:rsidR="00FF7499" w:rsidRPr="00FF7499" w:rsidRDefault="00E23B37" w:rsidP="00FF7499">
      <w:pPr>
        <w:pStyle w:val="URL1"/>
        <w:spacing w:before="0" w:after="0"/>
      </w:pPr>
      <w:hyperlink r:id="rId175" w:history="1">
        <w:r w:rsidR="00FF7499" w:rsidRPr="00FF7499">
          <w:t>https://bryansk.bezformata.com/listnews/novozibkove-vskrili-kvartiru-i-obnaruzhili/106197863/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03.06.2022 10:04</w:t>
      </w:r>
    </w:p>
    <w:p w:rsidR="00FF7499" w:rsidRPr="00FF7499" w:rsidRDefault="00FF7499" w:rsidP="00FF7499">
      <w:pPr>
        <w:pStyle w:val="PostMetric"/>
        <w:spacing w:after="0"/>
        <w:rPr>
          <w:sz w:val="20"/>
          <w:szCs w:val="20"/>
        </w:rPr>
      </w:pPr>
      <w:r w:rsidRPr="00FF7499">
        <w:rPr>
          <w:sz w:val="20"/>
          <w:szCs w:val="20"/>
        </w:rPr>
        <w:t>Лайки: 22, Репосты: 1, Комментарии: 0</w:t>
      </w:r>
    </w:p>
    <w:p w:rsidR="00FF7499" w:rsidRPr="00FF7499" w:rsidRDefault="00FF7499" w:rsidP="00FF7499">
      <w:pPr>
        <w:pStyle w:val="Base0"/>
        <w:spacing w:after="0"/>
        <w:rPr>
          <w:b/>
          <w:szCs w:val="20"/>
        </w:rPr>
      </w:pPr>
      <w:r w:rsidRPr="00FF7499">
        <w:rPr>
          <w:b/>
          <w:szCs w:val="20"/>
        </w:rPr>
        <w:t>Усилена административная ответственность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28 мая Президент Российской Федерации подписал Федеральный закон "О внесении изменений в Кодекс Российской Федерации об административных правонарушениях".... Федеральный... Новый федеральный закон предусматривает кратное увеличение размеров административных штрафов за нарушения в области </w:t>
      </w:r>
      <w:r w:rsidRPr="00FF7499">
        <w:rPr>
          <w:b/>
          <w:bCs/>
          <w:szCs w:val="20"/>
        </w:rPr>
        <w:t>пожарной</w:t>
      </w:r>
      <w:r w:rsidRPr="00FF7499">
        <w:rPr>
          <w:szCs w:val="20"/>
        </w:rPr>
        <w:t xml:space="preserve"> безопасности в среднем для граждан - в десять раз, для должностных лиц, индивидуальных предпринимателей и юридических лиц - в два раза....</w:t>
      </w:r>
    </w:p>
    <w:p w:rsidR="00FF7499" w:rsidRPr="00FF7499" w:rsidRDefault="00E23B37" w:rsidP="00FF7499">
      <w:pPr>
        <w:pStyle w:val="URL1"/>
        <w:spacing w:before="0" w:after="0"/>
      </w:pPr>
      <w:hyperlink r:id="rId176" w:history="1">
        <w:r w:rsidR="00FF7499" w:rsidRPr="00FF7499">
          <w:t>https://klintsy.info/news/block-6883/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03.06.2022 10:08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Суземке прошли совместные занятия подразделений государственной противопожарной и лесопожарной служб</w:t>
      </w:r>
    </w:p>
    <w:p w:rsidR="00FF7499" w:rsidRPr="00FF7499" w:rsidRDefault="00FF7499" w:rsidP="00FF7499">
      <w:pPr>
        <w:pStyle w:val="Base0"/>
        <w:spacing w:after="0"/>
        <w:rPr>
          <w:szCs w:val="20"/>
        </w:rPr>
      </w:pPr>
      <w:r w:rsidRPr="00FF7499">
        <w:rPr>
          <w:szCs w:val="20"/>
        </w:rPr>
        <w:t xml:space="preserve">Для отработки межведомственного взаимодействия прошли совместные занятия подразделений... Суземка ГКУ "Брянский </w:t>
      </w:r>
      <w:r w:rsidRPr="00FF7499">
        <w:rPr>
          <w:b/>
          <w:bCs/>
          <w:szCs w:val="20"/>
        </w:rPr>
        <w:t>пожарно</w:t>
      </w:r>
      <w:r w:rsidRPr="00FF7499">
        <w:rPr>
          <w:szCs w:val="20"/>
        </w:rPr>
        <w:t xml:space="preserve">-спасательный центр" проведены совместные учения с личным составом </w:t>
      </w:r>
      <w:r w:rsidRPr="00FF7499">
        <w:rPr>
          <w:b/>
          <w:bCs/>
          <w:szCs w:val="20"/>
        </w:rPr>
        <w:t>пожарно</w:t>
      </w:r>
      <w:r w:rsidRPr="00FF7499">
        <w:rPr>
          <w:szCs w:val="20"/>
        </w:rPr>
        <w:t xml:space="preserve">-спасательной части и личным составом лесопожарной станции 3 типа "Суземская" с привлечением районных звеньев РСЧС и ЕДДС Суземского района.... По материалам ОНДПР по Суземскому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77" w:history="1">
        <w:r w:rsidR="00FF7499" w:rsidRPr="00FF7499">
          <w:t>https://32.mchs.gov.ru/deyatelnost/press-centr/novosti/4760171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03.06.2022 10:45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Многое предстоит сделать за летний период</w:t>
      </w:r>
    </w:p>
    <w:p w:rsidR="00FF7499" w:rsidRPr="00FF7499" w:rsidRDefault="00FF7499" w:rsidP="00FF7499">
      <w:pPr>
        <w:pStyle w:val="Base0"/>
        <w:spacing w:after="0"/>
        <w:rPr>
          <w:szCs w:val="20"/>
        </w:rPr>
      </w:pPr>
      <w:r w:rsidRPr="00FF7499">
        <w:rPr>
          <w:szCs w:val="20"/>
        </w:rPr>
        <w:t xml:space="preserve">...ситуациям и обеспечение </w:t>
      </w:r>
      <w:r w:rsidRPr="00FF7499">
        <w:rPr>
          <w:b/>
          <w:bCs/>
          <w:szCs w:val="20"/>
        </w:rPr>
        <w:t>пожарной</w:t>
      </w:r>
      <w:r w:rsidRPr="00FF7499">
        <w:rPr>
          <w:szCs w:val="20"/>
        </w:rPr>
        <w:t xml:space="preserve"> безопасности района, решением комиссии и постановлением администрации района от 23 марта 2022 года № 113 "Об установлении пожароопасного сезона 2022 года на территории Комаричского района", определенному кругу лиц были даны рекомендации по необходимому принятию мер для обеспечения </w:t>
      </w:r>
      <w:r w:rsidRPr="00FF7499">
        <w:rPr>
          <w:b/>
          <w:bCs/>
          <w:szCs w:val="20"/>
        </w:rPr>
        <w:t>пожарной</w:t>
      </w:r>
      <w:r w:rsidRPr="00FF7499">
        <w:rPr>
          <w:szCs w:val="20"/>
        </w:rPr>
        <w:t xml:space="preserve"> безопасности населенных пунктов, предприятий агропромышленной сферы и социально-значимых объектов....</w:t>
      </w:r>
    </w:p>
    <w:p w:rsidR="00FF7499" w:rsidRPr="00FF7499" w:rsidRDefault="00E23B37" w:rsidP="00FF7499">
      <w:pPr>
        <w:pStyle w:val="URL1"/>
        <w:spacing w:before="0" w:after="0"/>
      </w:pPr>
      <w:hyperlink r:id="rId178" w:history="1">
        <w:r w:rsidR="00FF7499" w:rsidRPr="00FF7499">
          <w:t>https://verniy-put32.ru/society/2022/06/03/mnogoe-predstoit-sdelat-za-letnij-period/</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bryansk.vdpo.ru, Брянское областное отделение ВДПО (bryansk.vdpo.ru), 0 подписчиков, 03.06.2022 11:04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Лето без бед и опасностей</w:t>
      </w:r>
    </w:p>
    <w:p w:rsidR="00FF7499" w:rsidRPr="00FF7499" w:rsidRDefault="00FF7499" w:rsidP="00FF7499">
      <w:pPr>
        <w:pStyle w:val="Base0"/>
        <w:spacing w:after="0"/>
        <w:rPr>
          <w:szCs w:val="20"/>
        </w:rPr>
      </w:pPr>
      <w:r w:rsidRPr="00FF7499">
        <w:rPr>
          <w:szCs w:val="20"/>
        </w:rPr>
        <w:t>...только детей, но и взрослых привлекли куклы-</w:t>
      </w:r>
      <w:r w:rsidRPr="00FF7499">
        <w:rPr>
          <w:b/>
          <w:bCs/>
          <w:szCs w:val="20"/>
        </w:rPr>
        <w:t>пожарные</w:t>
      </w:r>
      <w:r w:rsidRPr="00FF7499">
        <w:rPr>
          <w:szCs w:val="20"/>
        </w:rPr>
        <w:t xml:space="preserve">, огнетушители, </w:t>
      </w:r>
      <w:r w:rsidRPr="00FF7499">
        <w:rPr>
          <w:b/>
          <w:bCs/>
          <w:szCs w:val="20"/>
        </w:rPr>
        <w:t>пожарные</w:t>
      </w:r>
      <w:r w:rsidRPr="00FF7499">
        <w:rPr>
          <w:szCs w:val="20"/>
        </w:rPr>
        <w:t xml:space="preserve"> щиты и </w:t>
      </w:r>
      <w:r w:rsidRPr="00FF7499">
        <w:rPr>
          <w:b/>
          <w:bCs/>
          <w:szCs w:val="20"/>
        </w:rPr>
        <w:t>пожарные</w:t>
      </w:r>
      <w:r w:rsidRPr="00FF7499">
        <w:rPr>
          <w:szCs w:val="20"/>
        </w:rPr>
        <w:t xml:space="preserve"> машины, изготовленные руками детей....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напомнили детям о правилах пожаробезопасного поведения детей в летнее время.... отвечали на вопросы </w:t>
      </w:r>
      <w:r w:rsidRPr="00FF7499">
        <w:rPr>
          <w:b/>
          <w:bCs/>
          <w:szCs w:val="20"/>
        </w:rPr>
        <w:t>пожарной</w:t>
      </w:r>
      <w:r w:rsidRPr="00FF7499">
        <w:rPr>
          <w:szCs w:val="20"/>
        </w:rPr>
        <w:t xml:space="preserve"> викторины, угадывали название литературного произведения, </w:t>
      </w:r>
      <w:r w:rsidRPr="00FF7499">
        <w:rPr>
          <w:szCs w:val="20"/>
        </w:rPr>
        <w:lastRenderedPageBreak/>
        <w:t xml:space="preserve">разбирались в </w:t>
      </w:r>
      <w:r w:rsidRPr="00FF7499">
        <w:rPr>
          <w:b/>
          <w:bCs/>
          <w:szCs w:val="20"/>
        </w:rPr>
        <w:t>пожарной</w:t>
      </w:r>
      <w:r w:rsidRPr="00FF7499">
        <w:rPr>
          <w:szCs w:val="20"/>
        </w:rPr>
        <w:t xml:space="preserve"> терминологии.... С азартом дети соревновались в одевании боевой одежды </w:t>
      </w:r>
      <w:r w:rsidRPr="00FF7499">
        <w:rPr>
          <w:b/>
          <w:bCs/>
          <w:szCs w:val="20"/>
        </w:rPr>
        <w:t>пожарного</w:t>
      </w:r>
      <w:r w:rsidRPr="00FF7499">
        <w:rPr>
          <w:szCs w:val="20"/>
        </w:rPr>
        <w:t xml:space="preserve"> на скорость....</w:t>
      </w:r>
    </w:p>
    <w:p w:rsidR="00FF7499" w:rsidRPr="00FF7499" w:rsidRDefault="00E23B37" w:rsidP="00FF7499">
      <w:pPr>
        <w:pStyle w:val="URL1"/>
        <w:spacing w:before="0" w:after="0"/>
      </w:pPr>
      <w:hyperlink r:id="rId179" w:history="1">
        <w:r w:rsidR="00FF7499" w:rsidRPr="00FF7499">
          <w:t>http://bryansk.vdpo.ru/leto-bez-bed-i-opasnostej/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20 126 подписчиков, 03.06.2022 11:10</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Брянске простились с погибшим при взрыве машины водителем госуниверситета</w:t>
      </w:r>
    </w:p>
    <w:p w:rsidR="00FF7499" w:rsidRPr="00FF7499" w:rsidRDefault="00FF7499" w:rsidP="00FF7499">
      <w:pPr>
        <w:pStyle w:val="Base0"/>
        <w:spacing w:after="0"/>
        <w:rPr>
          <w:szCs w:val="20"/>
        </w:rPr>
      </w:pPr>
      <w:r w:rsidRPr="00FF7499">
        <w:rPr>
          <w:szCs w:val="20"/>
        </w:rPr>
        <w:t xml:space="preserve">...Мужчина тщетно пытался потушить огонь - вместе с прибывшими к тому моменту на место ЧП брянскими </w:t>
      </w:r>
      <w:r w:rsidRPr="00FF7499">
        <w:rPr>
          <w:b/>
          <w:bCs/>
          <w:szCs w:val="20"/>
        </w:rPr>
        <w:t>пожарными</w:t>
      </w:r>
      <w:r w:rsidRPr="00FF7499">
        <w:rPr>
          <w:szCs w:val="20"/>
        </w:rPr>
        <w:t xml:space="preserve">.... Он погиб, еще двое человек, в том числе один из </w:t>
      </w:r>
      <w:r w:rsidRPr="00FF7499">
        <w:rPr>
          <w:b/>
          <w:bCs/>
          <w:szCs w:val="20"/>
        </w:rPr>
        <w:t>спасателей</w:t>
      </w:r>
      <w:r w:rsidRPr="00FF7499">
        <w:rPr>
          <w:szCs w:val="20"/>
        </w:rPr>
        <w:t xml:space="preserve"> (но в МЧС отказались подтверждать или опровергать эту информацию) получили травмы...... пожара в комнате общежития - подробнее в заметке "Погибший при взрыве машины у Брянского госуниверситета мужчина мог быть водителем ректора Антюхова, ранен </w:t>
      </w:r>
      <w:r w:rsidRPr="00FF7499">
        <w:rPr>
          <w:b/>
          <w:bCs/>
          <w:szCs w:val="20"/>
        </w:rPr>
        <w:t>пожарный</w:t>
      </w:r>
      <w:r w:rsidRPr="00FF7499">
        <w:rPr>
          <w:szCs w:val="20"/>
        </w:rPr>
        <w:t>"....</w:t>
      </w:r>
    </w:p>
    <w:p w:rsidR="00FF7499" w:rsidRPr="00FF7499" w:rsidRDefault="00E23B37" w:rsidP="00FF7499">
      <w:pPr>
        <w:pStyle w:val="URL1"/>
        <w:spacing w:before="0" w:after="0"/>
      </w:pPr>
      <w:hyperlink r:id="rId180" w:history="1">
        <w:r w:rsidR="00FF7499" w:rsidRPr="00FF7499">
          <w:t>https://avchernov.ru/news/v-bryanske-prostilis-s-pogibshim-pri-vzryve-mashiny-voditelem-gosuniversiteta/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425 подписчиков, 03.06.2022 11:20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селе Журиничи Брянского района продолжается строительство школы-сада</w:t>
      </w:r>
    </w:p>
    <w:p w:rsidR="00FF7499" w:rsidRPr="00FF7499" w:rsidRDefault="00FF7499" w:rsidP="00FF7499">
      <w:pPr>
        <w:pStyle w:val="Base0"/>
        <w:spacing w:after="0"/>
        <w:rPr>
          <w:szCs w:val="20"/>
        </w:rPr>
      </w:pPr>
      <w:r w:rsidRPr="00FF7499">
        <w:rPr>
          <w:szCs w:val="20"/>
        </w:rPr>
        <w:t xml:space="preserve">В рамках регионального проекта "Современный облик сельских территорий (Брянская область)" государственной программы "Комплексное развитие сельских территорий Брянской области" в сентябре 2021 года начато строительство... Рабочие занимаются устройством </w:t>
      </w:r>
      <w:r w:rsidRPr="00FF7499">
        <w:rPr>
          <w:b/>
          <w:bCs/>
          <w:szCs w:val="20"/>
        </w:rPr>
        <w:t>пожарных</w:t>
      </w:r>
      <w:r w:rsidRPr="00FF7499">
        <w:rPr>
          <w:szCs w:val="20"/>
        </w:rPr>
        <w:t xml:space="preserve"> проездов, планируют и подготавливают территорию под строительство стадиона и беговых дорожек, спортивных зон, двух детских площадок с устройством малых архитектурных форм....</w:t>
      </w:r>
    </w:p>
    <w:p w:rsidR="00FF7499" w:rsidRPr="00FF7499" w:rsidRDefault="00E23B37" w:rsidP="00FF7499">
      <w:pPr>
        <w:pStyle w:val="URL1"/>
        <w:spacing w:before="0" w:after="0"/>
      </w:pPr>
      <w:hyperlink r:id="rId181" w:history="1">
        <w:r w:rsidR="00FF7499" w:rsidRPr="00FF7499">
          <w:t>https://desnyanskaya-pravda.ru/society/2022/06/03/v-sele-zhurinichi-bryanskogo-rajona-prodolzhaetsya-stroitelstvo-shkoly-sada/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одной из квартир нашли труп пенсионерки</w:t>
      </w:r>
    </w:p>
    <w:p w:rsidR="00FF7499" w:rsidRPr="00FF7499" w:rsidRDefault="00FF7499" w:rsidP="00FF7499">
      <w:pPr>
        <w:pStyle w:val="Base0"/>
        <w:spacing w:after="0"/>
        <w:rPr>
          <w:szCs w:val="20"/>
        </w:rPr>
      </w:pPr>
      <w:r w:rsidRPr="00FF7499">
        <w:rPr>
          <w:szCs w:val="20"/>
        </w:rPr>
        <w:t xml:space="preserve">В ЕДДС Новозыбкова (Брянская область) поступило сообщение от горожан о том, что их пожилая родственница вот уже несколько дней не... У них есть подозрения, что с пожилой горожанкой могло что-нибудь случиться.Как сообщает ИА БрянскНовости, </w:t>
      </w:r>
      <w:r w:rsidRPr="00FF7499">
        <w:rPr>
          <w:b/>
          <w:bCs/>
          <w:szCs w:val="20"/>
        </w:rPr>
        <w:t>спасатели</w:t>
      </w:r>
      <w:r w:rsidRPr="00FF7499">
        <w:rPr>
          <w:szCs w:val="20"/>
        </w:rPr>
        <w:t xml:space="preserve"> вскоре прибыли по указанному адресу и в присутствии полицейских и медиков, а также родственников пенсионерки, вскрыли дверь квартиры.В одной из комнат обнаружили труп хозяйки жилища....</w:t>
      </w:r>
    </w:p>
    <w:p w:rsidR="00FF7499" w:rsidRPr="00FF7499" w:rsidRDefault="00E23B37" w:rsidP="00FF7499">
      <w:pPr>
        <w:pStyle w:val="URL1"/>
        <w:spacing w:before="0" w:after="0"/>
      </w:pPr>
      <w:hyperlink r:id="rId182" w:history="1">
        <w:r w:rsidR="00FF7499" w:rsidRPr="00FF7499">
          <w:t>http://bryansk-news.net/incident/2022/06/03/184308.html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селе Журиничи Брянского района продолжается строительство школы-сада</w:t>
      </w:r>
    </w:p>
    <w:p w:rsidR="00FF7499" w:rsidRPr="00FF7499" w:rsidRDefault="00FF7499" w:rsidP="00FF7499">
      <w:pPr>
        <w:pStyle w:val="Base0"/>
        <w:spacing w:after="0"/>
        <w:rPr>
          <w:szCs w:val="20"/>
        </w:rPr>
      </w:pPr>
      <w:r w:rsidRPr="00FF7499">
        <w:rPr>
          <w:szCs w:val="20"/>
        </w:rPr>
        <w:t xml:space="preserve">В селе Журиничи Брянского района продолжается строительство школы-сада В рамках регионального проекта "Современный облик сельских территорий (Брянская область)" государственной программы "Комплексное развитие... Рабочие занимаются устройством </w:t>
      </w:r>
      <w:r w:rsidRPr="00FF7499">
        <w:rPr>
          <w:b/>
          <w:bCs/>
          <w:szCs w:val="20"/>
        </w:rPr>
        <w:t>пожарных</w:t>
      </w:r>
      <w:r w:rsidRPr="00FF7499">
        <w:rPr>
          <w:szCs w:val="20"/>
        </w:rPr>
        <w:t xml:space="preserve"> проездов, планируют и подготавливают территорию под строительство стадиона и беговых дорожек, спортивных зон, двух детских площадок с устройством малых архитектурных форм....</w:t>
      </w:r>
    </w:p>
    <w:p w:rsidR="00FF7499" w:rsidRPr="00FF7499" w:rsidRDefault="00E23B37" w:rsidP="00FF7499">
      <w:pPr>
        <w:pStyle w:val="URL1"/>
        <w:spacing w:before="0" w:after="0"/>
      </w:pPr>
      <w:hyperlink r:id="rId183" w:history="1">
        <w:r w:rsidR="00FF7499" w:rsidRPr="00FF7499">
          <w:t>https://bryansk.bezformata.com/listnews/zhurinichi-bryanskogo-rayona-prodolzhaetsya/106206874/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03.06.2022 12:52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совместно с представителями "Молодежки ОНФ"...</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представителями Молодежки ОНФ провели познавательное мероприятие для детей, проживающих в брянском пункте временного размещения, и их родителей.... Мы подключились к акции МЧС России в рамках соглашения о сотрудничестве... Следует отметить, что психологами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вынужденным переселенцам оказывалась психологическая поддержка....</w:t>
      </w:r>
    </w:p>
    <w:p w:rsidR="00FF7499" w:rsidRPr="00FF7499" w:rsidRDefault="00E23B37" w:rsidP="00FF7499">
      <w:pPr>
        <w:pStyle w:val="URL1"/>
        <w:spacing w:before="0" w:after="0"/>
      </w:pPr>
      <w:hyperlink r:id="rId184" w:history="1">
        <w:r w:rsidR="00FF7499" w:rsidRPr="00FF7499">
          <w:t>https://infodesna.info/?module=articles&amp;action=view&amp;id=9606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12:56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во вскрытой квартире обнаружили труп пенсионерки</w:t>
      </w:r>
    </w:p>
    <w:p w:rsidR="00FF7499" w:rsidRPr="00FF7499" w:rsidRDefault="00FF7499" w:rsidP="00FF7499">
      <w:pPr>
        <w:pStyle w:val="Base0"/>
        <w:spacing w:after="0"/>
        <w:rPr>
          <w:szCs w:val="20"/>
        </w:rPr>
      </w:pPr>
      <w:r w:rsidRPr="00FF7499">
        <w:rPr>
          <w:szCs w:val="20"/>
        </w:rPr>
        <w:t xml:space="preserve">В Новозыбкове Брянской области </w:t>
      </w:r>
      <w:r w:rsidRPr="00FF7499">
        <w:rPr>
          <w:b/>
          <w:bCs/>
          <w:szCs w:val="20"/>
        </w:rPr>
        <w:t>спасателям</w:t>
      </w:r>
      <w:r w:rsidRPr="00FF7499">
        <w:rPr>
          <w:szCs w:val="20"/>
        </w:rPr>
        <w:t xml:space="preserve"> и полиции пришлось вскрывать одну из запертых квартир.... В жилище была найдена мертвой пожилая хозяйка.... Вечером 2 июня в единую диспетчерскую службу позвонили местные жители и сообщили, что их пожилая родственница не выходила на связь уже несколько дней.... Пожилая женщина... Как рассказали на сайте novozybkov.su, по указанному адресу выехали </w:t>
      </w:r>
      <w:r w:rsidRPr="00FF7499">
        <w:rPr>
          <w:b/>
          <w:bCs/>
          <w:szCs w:val="20"/>
        </w:rPr>
        <w:t>спасатели</w:t>
      </w:r>
      <w:r w:rsidRPr="00FF7499">
        <w:rPr>
          <w:szCs w:val="20"/>
        </w:rPr>
        <w:t>, полиция, бригада скорой помощи....</w:t>
      </w:r>
    </w:p>
    <w:p w:rsidR="00FF7499" w:rsidRPr="00FF7499" w:rsidRDefault="00E23B37" w:rsidP="00FF7499">
      <w:pPr>
        <w:pStyle w:val="URL1"/>
        <w:spacing w:before="0" w:after="0"/>
      </w:pPr>
      <w:hyperlink r:id="rId185" w:history="1">
        <w:r w:rsidR="00FF7499" w:rsidRPr="00FF7499">
          <w:t>http://bryansk-news.net/incident/2022/06/03/184320.html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03.06.2022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прошла жеребьевка всеармейского этапа конкурса "Аварийный район" АрМИ-2022</w:t>
      </w:r>
    </w:p>
    <w:p w:rsidR="00FF7499" w:rsidRPr="00FF7499" w:rsidRDefault="00FF7499" w:rsidP="00FF7499">
      <w:pPr>
        <w:pStyle w:val="Base0"/>
        <w:spacing w:after="0"/>
        <w:rPr>
          <w:szCs w:val="20"/>
        </w:rPr>
      </w:pPr>
      <w:r w:rsidRPr="00FF7499">
        <w:rPr>
          <w:szCs w:val="20"/>
        </w:rPr>
        <w:t xml:space="preserve">В Брянской области состоялась жеребьевка вооружения и специальной техники среди команд-участниц всеармейского этапа конкурса аварийно-спасательных формирований "Аварийный район", проходящего в рамках Армейских международных игр-2022).... Жеребьевка прошла под руководством заместителя начальника... В состязаниях примут участие более 120 </w:t>
      </w:r>
      <w:r w:rsidRPr="00FF7499">
        <w:rPr>
          <w:b/>
          <w:bCs/>
          <w:szCs w:val="20"/>
        </w:rPr>
        <w:t>спасателей</w:t>
      </w:r>
      <w:r w:rsidRPr="00FF7499">
        <w:rPr>
          <w:szCs w:val="20"/>
        </w:rPr>
        <w:t>, в том числе от 12-го ГУМО РФ, Госкорпорации "Росатом" и МЧС России по Брянской области....</w:t>
      </w:r>
    </w:p>
    <w:p w:rsidR="00FF7499" w:rsidRPr="00FF7499" w:rsidRDefault="00E23B37" w:rsidP="00FF7499">
      <w:pPr>
        <w:pStyle w:val="URL1"/>
        <w:spacing w:before="0" w:after="0"/>
      </w:pPr>
      <w:hyperlink r:id="rId186" w:history="1">
        <w:r w:rsidR="00FF7499" w:rsidRPr="00FF7499">
          <w:t>http://brcn.ru/society/v-bryanskoy-oblasti-proshla-zherebevka-vsearmeyskogo-etapa-konkursa-avariynyiy-rayon-armi-2022/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03.06.2022 13:06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Мероприятия по наведению и поддержанию санитарного порядка берегов водоемов</w:t>
      </w:r>
    </w:p>
    <w:p w:rsidR="00FF7499" w:rsidRPr="00FF7499" w:rsidRDefault="00FF7499" w:rsidP="00FF7499">
      <w:pPr>
        <w:pStyle w:val="Base0"/>
        <w:spacing w:after="0"/>
        <w:rPr>
          <w:szCs w:val="20"/>
        </w:rPr>
      </w:pPr>
      <w:r w:rsidRPr="00FF7499">
        <w:rPr>
          <w:szCs w:val="20"/>
        </w:rPr>
        <w:t xml:space="preserve">В преддверии начала купального сезона и открытия... Кроме того, в процессе уборки территорий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проводилась разъяснительная работа с гражданами о правилах безопасного нахождения на водных объектах и требованиях </w:t>
      </w:r>
      <w:r w:rsidRPr="00FF7499">
        <w:rPr>
          <w:b/>
          <w:bCs/>
          <w:szCs w:val="20"/>
        </w:rPr>
        <w:t>пожарной</w:t>
      </w:r>
      <w:r w:rsidRPr="00FF7499">
        <w:rPr>
          <w:szCs w:val="20"/>
        </w:rPr>
        <w:t xml:space="preserve"> безопасности при использования открытого огня на отдыхе....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призывает жителей и гостей региона не засорять берега водоемов и беречь природу родного края....</w:t>
      </w:r>
    </w:p>
    <w:p w:rsidR="00FF7499" w:rsidRPr="00FF7499" w:rsidRDefault="00E23B37" w:rsidP="00FF7499">
      <w:pPr>
        <w:pStyle w:val="URL1"/>
        <w:spacing w:before="0" w:after="0"/>
      </w:pPr>
      <w:hyperlink r:id="rId187" w:history="1">
        <w:r w:rsidR="00FF7499" w:rsidRPr="00FF7499">
          <w:t>http://karadmin.ru/34-news/novosti-rajona/11408-meropriyatiya-po-navedeniyu-i-podderzhaniyu-sanitarnogo-poryadka-beregov-vodoemov.html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3 258 подписчиков, 03.06.2022 13:17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Специалисты ОНДПР по Суземскому району рассказали о том, как прошли совместные учения пожарных</w:t>
      </w:r>
    </w:p>
    <w:p w:rsidR="00FF7499" w:rsidRPr="00FF7499" w:rsidRDefault="00FF7499" w:rsidP="00FF7499">
      <w:pPr>
        <w:pStyle w:val="Base0"/>
        <w:spacing w:after="0"/>
        <w:rPr>
          <w:szCs w:val="20"/>
        </w:rPr>
      </w:pPr>
      <w:r w:rsidRPr="00FF7499">
        <w:rPr>
          <w:szCs w:val="20"/>
        </w:rPr>
        <w:t xml:space="preserve">Специалисты ОНДПР по Суземскому району рассказали о том, как прошли совместные учения </w:t>
      </w:r>
      <w:r w:rsidRPr="00FF7499">
        <w:rPr>
          <w:b/>
          <w:bCs/>
          <w:szCs w:val="20"/>
        </w:rPr>
        <w:t>пожарных</w:t>
      </w:r>
      <w:r w:rsidRPr="00FF7499">
        <w:rPr>
          <w:szCs w:val="20"/>
        </w:rPr>
        <w:t xml:space="preserve"> На территории ПСЧ-25 по охране поселка Суземка прошли совместные учения с личным составом... "Цель мероприятия в отработке организации взаимодействия между группой пожаротушения лесопожарной станции и дежурным караулом </w:t>
      </w:r>
      <w:r w:rsidRPr="00FF7499">
        <w:rPr>
          <w:b/>
          <w:bCs/>
          <w:szCs w:val="20"/>
        </w:rPr>
        <w:t>пожарно</w:t>
      </w:r>
      <w:r w:rsidRPr="00FF7499">
        <w:rPr>
          <w:szCs w:val="20"/>
        </w:rPr>
        <w:t>-спасательного подразделения при тушении лесного пожара на землях лесного фонда, а также при тушении...</w:t>
      </w:r>
    </w:p>
    <w:p w:rsidR="00FF7499" w:rsidRPr="00FF7499" w:rsidRDefault="00E23B37" w:rsidP="00FF7499">
      <w:pPr>
        <w:pStyle w:val="URL1"/>
        <w:spacing w:before="0" w:after="0"/>
      </w:pPr>
      <w:hyperlink r:id="rId188" w:history="1">
        <w:r w:rsidR="00FF7499" w:rsidRPr="00FF7499">
          <w:t>https://suzemka.bezformata.com/listnews/suzemskomu-rayonu-rasskazali-o-tom/106209570/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13:21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совместно с представителями "Молодежки ОНФ"...</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совместно с представителями "Молодежки ОНФ" провели познавательное мероприятие для детей, проживающих в брянском пункте временного размещения Скачать оригинал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представителями "Молодежки ОНФ" провели познавательное... Следует отметить, что психологами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вынужденным переселенцам оказывалась...</w:t>
      </w:r>
    </w:p>
    <w:p w:rsidR="00FF7499" w:rsidRPr="00FF7499" w:rsidRDefault="00E23B37" w:rsidP="00FF7499">
      <w:pPr>
        <w:pStyle w:val="URL1"/>
        <w:spacing w:before="0" w:after="0"/>
      </w:pPr>
      <w:hyperlink r:id="rId189" w:history="1">
        <w:r w:rsidR="00FF7499" w:rsidRPr="00FF7499">
          <w:t>https://bryansk.bezformata.com/listnews/dlya-detey-prozhivayushih-v-bryanskom/106209832/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13:29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квартире многоэтажки нашли труп пенсионерки</w:t>
      </w:r>
    </w:p>
    <w:p w:rsidR="00FF7499" w:rsidRPr="00FF7499" w:rsidRDefault="00FF7499" w:rsidP="00FF7499">
      <w:pPr>
        <w:pStyle w:val="Base0"/>
        <w:spacing w:after="0"/>
        <w:rPr>
          <w:szCs w:val="20"/>
        </w:rPr>
      </w:pPr>
      <w:r w:rsidRPr="00FF7499">
        <w:rPr>
          <w:szCs w:val="20"/>
        </w:rPr>
        <w:t xml:space="preserve">В Единую диспетчерскую службу города Новозыбкова поступило сообщение от одного из горожан о том, что его пожилая родственница несколько дней не отвечает на звонки.... Женщина проживала одна в своей квартире в многоэтажном доме по улице Ломоносова.... Родственники выразили обеспокоенность... Прибывшие по указанному адресу </w:t>
      </w:r>
      <w:r w:rsidRPr="00FF7499">
        <w:rPr>
          <w:b/>
          <w:bCs/>
          <w:szCs w:val="20"/>
        </w:rPr>
        <w:t>спасатели</w:t>
      </w:r>
      <w:r w:rsidRPr="00FF7499">
        <w:rPr>
          <w:szCs w:val="20"/>
        </w:rPr>
        <w:t xml:space="preserve"> в присутствии родных пенсионерки, полицейских и врачей вскрыли квартиру, сообщает ИА БрянскНовости....</w:t>
      </w:r>
    </w:p>
    <w:p w:rsidR="00FF7499" w:rsidRPr="00FF7499" w:rsidRDefault="00E23B37" w:rsidP="00FF7499">
      <w:pPr>
        <w:pStyle w:val="URL1"/>
        <w:spacing w:before="0" w:after="0"/>
      </w:pPr>
      <w:hyperlink r:id="rId190" w:history="1">
        <w:r w:rsidR="00FF7499" w:rsidRPr="00FF7499">
          <w:t>http://bryansk-news.net/incident/2022/06/03/184330.html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03.06.2022 13:36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провели познавательное мероприятие для детей, проживающих в брянском пункте временного размещения</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представителями "Молодежки" ОНФ провели познавательное мероприятие для ребят, которые проживают в брянском пункте временного размещения.... В мероприятии также приняли участие родители детишек.... Об этом сегодня, 3 июня, сообщает пресс - служба регионального ведомства.... - Мы подключились к акции МЧС России в рамках...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91" w:history="1">
        <w:r w:rsidR="00FF7499" w:rsidRPr="00FF7499">
          <w:t>https://riastrela.ru/p/89321/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dyatkovo.bezformata.com, БезФормата.Ru Брянск (bryansk.bezformata.ru), 3 621 подписчик, 03.06.2022 13:37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Смоленской: мы без дороги, мусор не вывозится, отрезаны от коммунальных служб...</w:t>
      </w:r>
    </w:p>
    <w:p w:rsidR="00FF7499" w:rsidRPr="00FF7499" w:rsidRDefault="00FF7499" w:rsidP="00FF7499">
      <w:pPr>
        <w:pStyle w:val="Base0"/>
        <w:spacing w:after="0"/>
        <w:rPr>
          <w:szCs w:val="20"/>
        </w:rPr>
      </w:pPr>
      <w:r w:rsidRPr="00FF7499">
        <w:rPr>
          <w:szCs w:val="20"/>
        </w:rPr>
        <w:t xml:space="preserve">Жители Смоленской: мы без дороги, мусор не вывозится, отрезаны от коммунальных служб...... В редакцию "Дятьковского вестника" обратились жители улицы Смоленской в городе Дятьково.... Они просят власти обратить внимание на их многострадальную улицу и отремонтировать дороги.... Любой... На улице проживает много пенсионеров, которые обеспокоены тем, что к ним не проедут машины скорой помощи, </w:t>
      </w:r>
      <w:r w:rsidRPr="00FF7499">
        <w:rPr>
          <w:b/>
          <w:bCs/>
          <w:szCs w:val="20"/>
        </w:rPr>
        <w:t>пожарной</w:t>
      </w:r>
      <w:r w:rsidRPr="00FF7499">
        <w:rPr>
          <w:szCs w:val="20"/>
        </w:rPr>
        <w:t xml:space="preserve"> и других аварийных служб....</w:t>
      </w:r>
    </w:p>
    <w:p w:rsidR="00FF7499" w:rsidRPr="00FF7499" w:rsidRDefault="00E23B37" w:rsidP="00FF7499">
      <w:pPr>
        <w:pStyle w:val="URL1"/>
        <w:spacing w:before="0" w:after="0"/>
      </w:pPr>
      <w:hyperlink r:id="rId192" w:history="1">
        <w:r w:rsidR="00FF7499" w:rsidRPr="00FF7499">
          <w:t>https://dyatkovo.bezformata.com/listnews/zhiteli-smolenskoy-mi-bez-dorogi/106210756/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03.06.2022 13:40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вскрыли квартиру и обнаружили тело женщины</w:t>
      </w:r>
    </w:p>
    <w:p w:rsidR="00FF7499" w:rsidRPr="00FF7499" w:rsidRDefault="00FF7499" w:rsidP="00FF7499">
      <w:pPr>
        <w:pStyle w:val="Base0"/>
        <w:spacing w:after="0"/>
        <w:rPr>
          <w:szCs w:val="20"/>
        </w:rPr>
      </w:pPr>
      <w:r w:rsidRPr="00FF7499">
        <w:rPr>
          <w:szCs w:val="20"/>
        </w:rPr>
        <w:t xml:space="preserve">...Сообщение от жителей Новозыбкова о том, что их пожилая родственница в течение нескольких дней не выходит на связь поступило в ЕДДС города 2 июня в 19.40.... Женщина проживает одна по улице Ломоносова, 21, не отвечает на телефонные звонки.... Как сообщает интернет-ресурс Новозыбков.Su, по указанному адресу выехали </w:t>
      </w:r>
      <w:r w:rsidRPr="00FF7499">
        <w:rPr>
          <w:b/>
          <w:bCs/>
          <w:szCs w:val="20"/>
        </w:rPr>
        <w:t>спасатели</w:t>
      </w:r>
      <w:r w:rsidRPr="00FF7499">
        <w:rPr>
          <w:szCs w:val="20"/>
        </w:rPr>
        <w:t xml:space="preserve"> ПСЧ-16, полиция, бригада скорой помощи.... После вскрытия квартиры обнаружено тело женщины.... Полиция изучит...</w:t>
      </w:r>
    </w:p>
    <w:p w:rsidR="00FF7499" w:rsidRPr="00FF7499" w:rsidRDefault="00E23B37" w:rsidP="00FF7499">
      <w:pPr>
        <w:pStyle w:val="URL1"/>
        <w:spacing w:before="0" w:after="0"/>
      </w:pPr>
      <w:hyperlink r:id="rId193" w:history="1">
        <w:r w:rsidR="00FF7499" w:rsidRPr="00FF7499">
          <w:t>https://bryansk.news/2022/06/03/nzb_al/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3 621 подписчик, 03.06.2022 13:54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Мероприятия по наведению и поддержанию санитарного порядка берегов водоемов</w:t>
      </w:r>
    </w:p>
    <w:p w:rsidR="00FF7499" w:rsidRPr="00FF7499" w:rsidRDefault="00FF7499" w:rsidP="00FF7499">
      <w:pPr>
        <w:pStyle w:val="Base0"/>
        <w:spacing w:after="0"/>
        <w:rPr>
          <w:szCs w:val="20"/>
        </w:rPr>
      </w:pPr>
      <w:r w:rsidRPr="00FF7499">
        <w:rPr>
          <w:szCs w:val="20"/>
        </w:rPr>
        <w:t xml:space="preserve">Мероприятия по наведению и поддержанию... Кроме того, в процессе уборки территорий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проводилась разъяснительная работа с гражданами о правилах безопасного нахождения на водных объектах и требованиях </w:t>
      </w:r>
      <w:r w:rsidRPr="00FF7499">
        <w:rPr>
          <w:b/>
          <w:bCs/>
          <w:szCs w:val="20"/>
        </w:rPr>
        <w:t>пожарной</w:t>
      </w:r>
      <w:r w:rsidRPr="00FF7499">
        <w:rPr>
          <w:szCs w:val="20"/>
        </w:rPr>
        <w:t xml:space="preserve"> безопасности при использования открытого огня на отдыхе....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призывает жителей и гостей региона не засорять берега водоемов и беречь природу родного края....</w:t>
      </w:r>
    </w:p>
    <w:p w:rsidR="00FF7499" w:rsidRPr="00FF7499" w:rsidRDefault="00E23B37" w:rsidP="00FF7499">
      <w:pPr>
        <w:pStyle w:val="URL1"/>
        <w:spacing w:before="0" w:after="0"/>
      </w:pPr>
      <w:hyperlink r:id="rId194" w:history="1">
        <w:r w:rsidR="00FF7499" w:rsidRPr="00FF7499">
          <w:t>https://karachev.bezformata.com/listnews/sanitarnogo-poryadka-beregov-vodoemov/106211837/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1 997 подписчиков, 03.06.2022 14:12</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Брянске после столкновения с легковушкой грузовик перевернуло</w:t>
      </w:r>
    </w:p>
    <w:p w:rsidR="00FF7499" w:rsidRPr="00FF7499" w:rsidRDefault="00FF7499" w:rsidP="00FF7499">
      <w:pPr>
        <w:pStyle w:val="Base0"/>
        <w:spacing w:after="0"/>
        <w:rPr>
          <w:szCs w:val="20"/>
        </w:rPr>
      </w:pPr>
      <w:r w:rsidRPr="00FF7499">
        <w:rPr>
          <w:szCs w:val="20"/>
        </w:rPr>
        <w:t xml:space="preserve">Авария произошла в Бежицком районе сегодня, 3 июня.... На улице Ново-Советской участниками ДТП стали грузовик и легковой автомобиль.... Авария произошла на повороте на улицу Первомайская.... Фотографии с места происшествия очевидцы выложили в социальной сети ВКонтакте.... Видно, что большегруз опрокинулся на бок.... Серьезные механические повреждения получил легковой... На месте ДТП сотрудники </w:t>
      </w:r>
      <w:r w:rsidRPr="00FF7499">
        <w:rPr>
          <w:b/>
          <w:bCs/>
          <w:szCs w:val="20"/>
        </w:rPr>
        <w:t>спасатели</w:t>
      </w:r>
      <w:r w:rsidRPr="00FF7499">
        <w:rPr>
          <w:szCs w:val="20"/>
        </w:rPr>
        <w:t xml:space="preserve"> производят смыв ГСМ с дороги....</w:t>
      </w:r>
    </w:p>
    <w:p w:rsidR="00FF7499" w:rsidRPr="00FF7499" w:rsidRDefault="00E23B37" w:rsidP="00FF7499">
      <w:pPr>
        <w:pStyle w:val="URL1"/>
        <w:spacing w:before="0" w:after="0"/>
      </w:pPr>
      <w:hyperlink r:id="rId195" w:history="1">
        <w:r w:rsidR="00FF7499" w:rsidRPr="00FF7499">
          <w:t>https://bryansknovosti.ru/в-брянске-после-столкновения-с-легков/</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32 584 подписчика, 03.06.2022 14:27</w:t>
      </w:r>
    </w:p>
    <w:p w:rsidR="00FF7499" w:rsidRPr="00FF7499" w:rsidRDefault="00FF7499" w:rsidP="00FF7499">
      <w:pPr>
        <w:pStyle w:val="PostMetric"/>
        <w:spacing w:after="0"/>
        <w:rPr>
          <w:sz w:val="20"/>
          <w:szCs w:val="20"/>
        </w:rPr>
      </w:pPr>
      <w:r w:rsidRPr="00FF7499">
        <w:rPr>
          <w:sz w:val="20"/>
          <w:szCs w:val="20"/>
        </w:rPr>
        <w:t>Лайки: 5, Репосты: 1, Комментарии: 0</w:t>
      </w:r>
    </w:p>
    <w:p w:rsidR="00FF7499" w:rsidRPr="00FF7499" w:rsidRDefault="00FF7499" w:rsidP="00FF7499">
      <w:pPr>
        <w:pStyle w:val="Base0"/>
        <w:spacing w:after="0"/>
        <w:rPr>
          <w:b/>
          <w:szCs w:val="20"/>
        </w:rPr>
      </w:pPr>
      <w:r w:rsidRPr="00FF7499">
        <w:rPr>
          <w:b/>
          <w:szCs w:val="20"/>
        </w:rPr>
        <w:t>В Новозыбкове во вскрытой квартире обнаружили труп старушки</w:t>
      </w:r>
    </w:p>
    <w:p w:rsidR="00FF7499" w:rsidRPr="00FF7499" w:rsidRDefault="00FF7499" w:rsidP="00FF7499">
      <w:pPr>
        <w:pStyle w:val="Base0"/>
        <w:spacing w:after="0"/>
        <w:rPr>
          <w:szCs w:val="20"/>
        </w:rPr>
      </w:pPr>
      <w:r w:rsidRPr="00FF7499">
        <w:rPr>
          <w:szCs w:val="20"/>
        </w:rPr>
        <w:t xml:space="preserve">Полиция проводит проверку В Новозыбкове Брянской области в одной из квартир обнаружили труп пожилой женщины.... Тревогу забили ее родственники - бабушка несколько дней не выходила на связь.... Вечером 2 июня ее квартиру вскрыли сотрудники </w:t>
      </w:r>
      <w:r w:rsidRPr="00FF7499">
        <w:rPr>
          <w:b/>
          <w:bCs/>
          <w:szCs w:val="20"/>
        </w:rPr>
        <w:t>спасатели</w:t>
      </w:r>
      <w:r w:rsidRPr="00FF7499">
        <w:rPr>
          <w:szCs w:val="20"/>
        </w:rPr>
        <w:t>.... Прибывшим на вызов медикам осталось только констатировать смерть хозяйки.... Об этом сообщает ИА БрянскНовости.... Полиция проводит проверку.... Дарья Алексеева... В...</w:t>
      </w:r>
    </w:p>
    <w:p w:rsidR="00FF7499" w:rsidRPr="00FF7499" w:rsidRDefault="00E23B37" w:rsidP="00FF7499">
      <w:pPr>
        <w:pStyle w:val="URL1"/>
        <w:spacing w:before="0" w:after="0"/>
      </w:pPr>
      <w:hyperlink r:id="rId196" w:history="1">
        <w:r w:rsidR="00FF7499" w:rsidRPr="00FF7499">
          <w:t>https://bryansktoday.ru/article/186608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14:29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дождь с градом привел к подтоплению улиц</w:t>
      </w:r>
    </w:p>
    <w:p w:rsidR="00FF7499" w:rsidRPr="00FF7499" w:rsidRDefault="00FF7499" w:rsidP="00FF7499">
      <w:pPr>
        <w:pStyle w:val="Base0"/>
        <w:spacing w:after="0"/>
        <w:rPr>
          <w:szCs w:val="20"/>
        </w:rPr>
      </w:pPr>
      <w:r w:rsidRPr="00FF7499">
        <w:rPr>
          <w:szCs w:val="20"/>
        </w:rPr>
        <w:t xml:space="preserve">2 июня надолго запомнится жителям Брянска.... Во первых, полностью оправдалось предупреждение МЧС.... Накануне региональные </w:t>
      </w:r>
      <w:r w:rsidRPr="00FF7499">
        <w:rPr>
          <w:b/>
          <w:bCs/>
          <w:szCs w:val="20"/>
        </w:rPr>
        <w:t>спасатели</w:t>
      </w:r>
      <w:r w:rsidRPr="00FF7499">
        <w:rPr>
          <w:szCs w:val="20"/>
        </w:rPr>
        <w:t xml:space="preserve"> предупредили жителей региона о сильном дожде, грозе и ветре - и все сбылось.... В Брянске небо распахнулось всего на час, а воды было вылито гораздо больше месячной нормы.... В нашем материале уникальные кадры затопленного города и справка Росгидромета.... Источник: http://guberniya.tv</w:t>
      </w:r>
    </w:p>
    <w:p w:rsidR="00FF7499" w:rsidRPr="00FF7499" w:rsidRDefault="00E23B37" w:rsidP="00FF7499">
      <w:pPr>
        <w:pStyle w:val="URL1"/>
        <w:spacing w:before="0" w:after="0"/>
      </w:pPr>
      <w:hyperlink r:id="rId197" w:history="1">
        <w:r w:rsidR="00FF7499" w:rsidRPr="00FF7499">
          <w:t>http://bryansk-news.net/society/2022/06/03/184342.html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dvestnik.ru, Дятьковский вестник (dvestnik.ru), 593 подписчика, 03.06.2022 14:29</w:t>
      </w:r>
    </w:p>
    <w:p w:rsidR="00FF7499" w:rsidRPr="00FF7499" w:rsidRDefault="00FF7499" w:rsidP="00FF7499">
      <w:pPr>
        <w:pStyle w:val="PostMetric"/>
        <w:spacing w:after="0"/>
        <w:rPr>
          <w:sz w:val="20"/>
          <w:szCs w:val="20"/>
        </w:rPr>
      </w:pPr>
      <w:r w:rsidRPr="00FF7499">
        <w:rPr>
          <w:sz w:val="20"/>
          <w:szCs w:val="20"/>
        </w:rPr>
        <w:t>Лайки: 41, Репосты: 1, Комментарии: 0</w:t>
      </w:r>
    </w:p>
    <w:p w:rsidR="00FF7499" w:rsidRPr="00FF7499" w:rsidRDefault="00FF7499" w:rsidP="00FF7499">
      <w:pPr>
        <w:pStyle w:val="Base0"/>
        <w:spacing w:after="0"/>
        <w:rPr>
          <w:b/>
          <w:szCs w:val="20"/>
        </w:rPr>
      </w:pPr>
      <w:r w:rsidRPr="00FF7499">
        <w:rPr>
          <w:b/>
          <w:szCs w:val="20"/>
        </w:rPr>
        <w:t>Жители Смоленской: мы без дороги, мусор не вывозится, отрезаны от коммунальных служб...</w:t>
      </w:r>
    </w:p>
    <w:p w:rsidR="00FF7499" w:rsidRPr="00FF7499" w:rsidRDefault="00FF7499" w:rsidP="00FF7499">
      <w:pPr>
        <w:pStyle w:val="Base0"/>
        <w:spacing w:after="0"/>
        <w:rPr>
          <w:szCs w:val="20"/>
        </w:rPr>
      </w:pPr>
      <w:r w:rsidRPr="00FF7499">
        <w:rPr>
          <w:szCs w:val="20"/>
        </w:rPr>
        <w:t xml:space="preserve">...В редакцию "Дятьковского вестника" обратились жители улицы Смоленской в городе Дятьково.... Они просят власти обратить внимание на их многострадальную улицу и отремонтировать дороги.... Любой мало-мальский дождик </w:t>
      </w:r>
      <w:r w:rsidRPr="00FF7499">
        <w:rPr>
          <w:szCs w:val="20"/>
        </w:rPr>
        <w:lastRenderedPageBreak/>
        <w:t xml:space="preserve">превращает улицу в болото.... - Наверное, при проектировании дороги по ул.... На улице проживает много пенсионеров, которые обеспокоены тем, что к ним не проедут машины скорой помощи, </w:t>
      </w:r>
      <w:r w:rsidRPr="00FF7499">
        <w:rPr>
          <w:b/>
          <w:bCs/>
          <w:szCs w:val="20"/>
        </w:rPr>
        <w:t>пожарной</w:t>
      </w:r>
      <w:r w:rsidRPr="00FF7499">
        <w:rPr>
          <w:szCs w:val="20"/>
        </w:rPr>
        <w:t xml:space="preserve"> и других аварийных служб....</w:t>
      </w:r>
    </w:p>
    <w:p w:rsidR="00FF7499" w:rsidRPr="00FF7499" w:rsidRDefault="00E23B37" w:rsidP="00FF7499">
      <w:pPr>
        <w:pStyle w:val="URL1"/>
        <w:spacing w:before="0" w:after="0"/>
      </w:pPr>
      <w:hyperlink r:id="rId198" w:history="1">
        <w:r w:rsidR="00FF7499" w:rsidRPr="00FF7499">
          <w:t>https://dvestnik.ru/obshhestvo/9371-zhiteli-smolenskoj-myi-bez-dorogi,-musor-ne-vyivozitsya,-otrezanyi-ot-kommunalnyix-sluzhb…</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14:53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одной из квартир обнаружили труп пенсионерки</w:t>
      </w:r>
    </w:p>
    <w:p w:rsidR="00FF7499" w:rsidRPr="00FF7499" w:rsidRDefault="00FF7499" w:rsidP="00FF7499">
      <w:pPr>
        <w:pStyle w:val="Base0"/>
        <w:spacing w:after="0"/>
        <w:rPr>
          <w:szCs w:val="20"/>
        </w:rPr>
      </w:pPr>
      <w:r w:rsidRPr="00FF7499">
        <w:rPr>
          <w:szCs w:val="20"/>
        </w:rPr>
        <w:t xml:space="preserve">В Новозыбкове в одной из квартир обнаружили труп пенсионерки Полиция проводит проверку В Новозыбкове Брянской области в одной из квартир обнаружили труп пожилой женщины.... Тревогу забили ее родственники - бабушка несколько дней не выходила на связь.... Вечером 2 июня ее квартиру вскрыли сотрудники </w:t>
      </w:r>
      <w:r w:rsidRPr="00FF7499">
        <w:rPr>
          <w:b/>
          <w:bCs/>
          <w:szCs w:val="20"/>
        </w:rPr>
        <w:t>спасатели</w:t>
      </w:r>
      <w:r w:rsidRPr="00FF7499">
        <w:rPr>
          <w:szCs w:val="20"/>
        </w:rPr>
        <w:t>.... Прибывшим на вызов медикам осталось только констатировать смерть хозяйки.... Об этом сообщает ИА...</w:t>
      </w:r>
    </w:p>
    <w:p w:rsidR="00FF7499" w:rsidRPr="00FF7499" w:rsidRDefault="00E23B37" w:rsidP="00FF7499">
      <w:pPr>
        <w:pStyle w:val="URL1"/>
        <w:spacing w:before="0" w:after="0"/>
      </w:pPr>
      <w:hyperlink r:id="rId199" w:history="1">
        <w:r w:rsidR="00FF7499" w:rsidRPr="00FF7499">
          <w:t>https://bryansk.bezformata.com/listnews/novozibkove-v-odnoy-iz-kvartir-obnaruzhili/106214730/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8 173 подписчика, 03.06.2022 15:02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одной из квартир нашли труп пенсионерки</w:t>
      </w:r>
    </w:p>
    <w:p w:rsidR="00FF7499" w:rsidRPr="00FF7499" w:rsidRDefault="00FF7499" w:rsidP="00FF7499">
      <w:pPr>
        <w:pStyle w:val="Base0"/>
        <w:spacing w:after="0"/>
        <w:rPr>
          <w:szCs w:val="20"/>
        </w:rPr>
      </w:pPr>
      <w:r w:rsidRPr="00FF7499">
        <w:rPr>
          <w:szCs w:val="20"/>
        </w:rPr>
        <w:t xml:space="preserve">В ЕДДС Новозыбкова (Брянская область) поступило сообщение от горожан о том, что их пожилая родственница вот уже несколько дней не отвечает на звонки.... Они добавили, что пенсионерка живет одна в многоквартирном доме на улице Ломоносова.... У них есть... Как сообщает ИА БрянскНовости, </w:t>
      </w:r>
      <w:r w:rsidRPr="00FF7499">
        <w:rPr>
          <w:b/>
          <w:bCs/>
          <w:szCs w:val="20"/>
        </w:rPr>
        <w:t>спасатели</w:t>
      </w:r>
      <w:r w:rsidRPr="00FF7499">
        <w:rPr>
          <w:szCs w:val="20"/>
        </w:rPr>
        <w:t xml:space="preserve"> вскоре прибыли по указанному адресу и в присутствии полицейских и медиков, а также родственников пенсионерки, вскрыли дверь квартиры....</w:t>
      </w:r>
    </w:p>
    <w:p w:rsidR="00FF7499" w:rsidRPr="00FF7499" w:rsidRDefault="00E23B37" w:rsidP="00FF7499">
      <w:pPr>
        <w:pStyle w:val="URL1"/>
        <w:spacing w:before="0" w:after="0"/>
      </w:pPr>
      <w:hyperlink r:id="rId200" w:history="1">
        <w:r w:rsidR="00FF7499" w:rsidRPr="00FF7499">
          <w:t>https://news.nashbryansk.ru/2022/06/03/accidents/v-novozyibkove-v-odnoy-iz/</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3 258 подписчиков, 03.06.2022 15:20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одной из квартир нашли труп пенсионерки</w:t>
      </w:r>
    </w:p>
    <w:p w:rsidR="00FF7499" w:rsidRPr="00FF7499" w:rsidRDefault="00FF7499" w:rsidP="00FF7499">
      <w:pPr>
        <w:pStyle w:val="Base0"/>
        <w:spacing w:after="0"/>
        <w:rPr>
          <w:szCs w:val="20"/>
        </w:rPr>
      </w:pPr>
      <w:r w:rsidRPr="00FF7499">
        <w:rPr>
          <w:szCs w:val="20"/>
        </w:rPr>
        <w:t xml:space="preserve">В Новозыбкове в одной из квартир нашли труп пенсионерки Фото NASHBRYANSK.RU В ЕДДС Новозыбкова (Брянская область) поступило сообщение от горожан о том, что их пожилая родственница вот уже несколько дней не отвечает на звонки.... Они... Как сообщает ИА БрянскНовости , </w:t>
      </w:r>
      <w:r w:rsidRPr="00FF7499">
        <w:rPr>
          <w:b/>
          <w:bCs/>
          <w:szCs w:val="20"/>
        </w:rPr>
        <w:t>спасатели</w:t>
      </w:r>
      <w:r w:rsidRPr="00FF7499">
        <w:rPr>
          <w:szCs w:val="20"/>
        </w:rPr>
        <w:t xml:space="preserve"> вскоре прибыли по указанному адресу и в присутствии полицейских и медиков, а также родственников пенсионерки, вскрыли дверь квартиры....</w:t>
      </w:r>
    </w:p>
    <w:p w:rsidR="00FF7499" w:rsidRPr="00FF7499" w:rsidRDefault="00E23B37" w:rsidP="00FF7499">
      <w:pPr>
        <w:pStyle w:val="URL1"/>
        <w:spacing w:before="0" w:after="0"/>
      </w:pPr>
      <w:hyperlink r:id="rId201" w:history="1">
        <w:r w:rsidR="00FF7499" w:rsidRPr="00FF7499">
          <w:t>https://bryansk.bezformata.com/listnews/novozibkove-v-odnoy-iz-kvartir-nashli/106216424/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03.06.2022 15:30</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В квартире Новозыбкова обнаружил труп пенсионерки</w:t>
      </w:r>
    </w:p>
    <w:p w:rsidR="00FF7499" w:rsidRPr="00FF7499" w:rsidRDefault="00FF7499" w:rsidP="00FF7499">
      <w:pPr>
        <w:pStyle w:val="Base0"/>
        <w:spacing w:after="0"/>
        <w:rPr>
          <w:szCs w:val="20"/>
        </w:rPr>
      </w:pPr>
      <w:r w:rsidRPr="00FF7499">
        <w:rPr>
          <w:szCs w:val="20"/>
        </w:rPr>
        <w:t xml:space="preserve">Дверь пришлось вскрывать.... Родственники сообщили в Единую дежурную диспетчерскую службу, что в течение нескольких дней женщина не выходит на связь.... Сообщение от горожан поступило в ЕДДС Новозыбкова в 19.40 четверга, 2 июня.... Женщина жила одна на улице Ломоносова, 21, и продолжительное время не отвечала на телефонные звонки.... По указанному адресу выехали </w:t>
      </w:r>
      <w:r w:rsidRPr="00FF7499">
        <w:rPr>
          <w:b/>
          <w:bCs/>
          <w:szCs w:val="20"/>
        </w:rPr>
        <w:t>спасатели</w:t>
      </w:r>
      <w:r w:rsidRPr="00FF7499">
        <w:rPr>
          <w:szCs w:val="20"/>
        </w:rPr>
        <w:t>, полиция и бригада скорой.... После вскрытия квартиры был...</w:t>
      </w:r>
    </w:p>
    <w:p w:rsidR="00FF7499" w:rsidRPr="00FF7499" w:rsidRDefault="00E23B37" w:rsidP="00FF7499">
      <w:pPr>
        <w:pStyle w:val="URL1"/>
        <w:spacing w:before="0" w:after="0"/>
      </w:pPr>
      <w:hyperlink r:id="rId202" w:history="1">
        <w:r w:rsidR="00FF7499" w:rsidRPr="00FF7499">
          <w:t>https://newsbryansk.ru/fn_980135.html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03.06.2022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03" w:history="1">
        <w:r w:rsidR="00FF7499" w:rsidRPr="00FF7499">
          <w:t>http://www.zibkoe.ru/news/operativnyj_ezhednevnyj_opros/2022-06-03-5487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03.06.2022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совместно с представителями "Молодежки ОНФ"...</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представителями "Молодежки ОНФ" провели познавательное мероприятие для детей, проживающих в брянском пункте временного размещения, и их родителей.... "Мы подключились к акции МЧС России в рамках соглашения о сотрудничестве... Следует отметить, что психологами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вынужденным переселенцам оказывалась психологическая поддержка.</w:t>
      </w:r>
    </w:p>
    <w:p w:rsidR="00FF7499" w:rsidRPr="00FF7499" w:rsidRDefault="00E23B37" w:rsidP="00FF7499">
      <w:pPr>
        <w:pStyle w:val="URL1"/>
        <w:spacing w:before="0" w:after="0"/>
      </w:pPr>
      <w:hyperlink r:id="rId204" w:history="1">
        <w:r w:rsidR="00FF7499" w:rsidRPr="00FF7499">
          <w:t>https://32.mchs.gov.ru/deyatelnost/press-centr/novosti/4760984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03.06.2022 15:59</w:t>
      </w:r>
    </w:p>
    <w:p w:rsidR="00FF7499" w:rsidRPr="00FF7499" w:rsidRDefault="00FF7499" w:rsidP="00FF7499">
      <w:pPr>
        <w:pStyle w:val="PostMetric"/>
        <w:spacing w:after="0"/>
        <w:rPr>
          <w:sz w:val="20"/>
          <w:szCs w:val="20"/>
        </w:rPr>
      </w:pPr>
      <w:r w:rsidRPr="00FF7499">
        <w:rPr>
          <w:sz w:val="20"/>
          <w:szCs w:val="20"/>
        </w:rPr>
        <w:t>Лайки: 10, Репосты: 0, Комментарии: 0</w:t>
      </w:r>
    </w:p>
    <w:p w:rsidR="00FF7499" w:rsidRPr="00FF7499" w:rsidRDefault="00FF7499" w:rsidP="00FF7499">
      <w:pPr>
        <w:pStyle w:val="Base0"/>
        <w:spacing w:after="0"/>
        <w:rPr>
          <w:b/>
          <w:szCs w:val="20"/>
        </w:rPr>
      </w:pPr>
      <w:r w:rsidRPr="00FF7499">
        <w:rPr>
          <w:b/>
          <w:szCs w:val="20"/>
        </w:rPr>
        <w:t>В Новозыбкове во вскрытой квартире обнаружили труп пенсионерки</w:t>
      </w:r>
    </w:p>
    <w:p w:rsidR="00FF7499" w:rsidRPr="00FF7499" w:rsidRDefault="00FF7499" w:rsidP="00FF7499">
      <w:pPr>
        <w:pStyle w:val="Base0"/>
        <w:spacing w:after="0"/>
        <w:rPr>
          <w:szCs w:val="20"/>
        </w:rPr>
      </w:pPr>
      <w:r w:rsidRPr="00FF7499">
        <w:rPr>
          <w:szCs w:val="20"/>
        </w:rPr>
        <w:t xml:space="preserve">В Новозыбкове Брянской области </w:t>
      </w:r>
      <w:r w:rsidRPr="00FF7499">
        <w:rPr>
          <w:b/>
          <w:bCs/>
          <w:szCs w:val="20"/>
        </w:rPr>
        <w:t>спасателям</w:t>
      </w:r>
      <w:r w:rsidRPr="00FF7499">
        <w:rPr>
          <w:szCs w:val="20"/>
        </w:rPr>
        <w:t xml:space="preserve"> и полиции пришлось вскрывать одну из запертых квартир.... В жилище была найдена мертвой пожилая хозяйка.... Вечером 2 июня в единую диспетчерскую службу позвонили местные жители и сообщили, что их пожилая родственница не выходила на связь уже несколько дней.... Пожилая женщина... Как рассказали на сайте novozybkov.su, по указанному адресу выехали </w:t>
      </w:r>
      <w:r w:rsidRPr="00FF7499">
        <w:rPr>
          <w:b/>
          <w:bCs/>
          <w:szCs w:val="20"/>
        </w:rPr>
        <w:t>спасатели</w:t>
      </w:r>
      <w:r w:rsidRPr="00FF7499">
        <w:rPr>
          <w:szCs w:val="20"/>
        </w:rPr>
        <w:t>, полиция, бригада скорой помощи....</w:t>
      </w:r>
    </w:p>
    <w:p w:rsidR="00FF7499" w:rsidRPr="00FF7499" w:rsidRDefault="00E23B37" w:rsidP="00FF7499">
      <w:pPr>
        <w:pStyle w:val="URL1"/>
        <w:spacing w:before="0" w:after="0"/>
      </w:pPr>
      <w:hyperlink r:id="rId205" w:history="1">
        <w:r w:rsidR="00FF7499" w:rsidRPr="00FF7499">
          <w:t>https://www.bragazeta.ru/news/2022/06/03/v-novozybkove-vo-vskrytoj-kvartire-obnaruzhili-trup-pensionerki/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16:13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во вскрытой квартире обнаружили труп пенсионерки</w:t>
      </w:r>
    </w:p>
    <w:p w:rsidR="00FF7499" w:rsidRPr="00FF7499" w:rsidRDefault="00FF7499" w:rsidP="00FF7499">
      <w:pPr>
        <w:pStyle w:val="Base0"/>
        <w:spacing w:after="0"/>
        <w:rPr>
          <w:szCs w:val="20"/>
        </w:rPr>
      </w:pPr>
      <w:r w:rsidRPr="00FF7499">
        <w:rPr>
          <w:szCs w:val="20"/>
        </w:rPr>
        <w:t xml:space="preserve">В Новозыбкове во вскрытой квартире обнаружили труп пенсионерки В Новозыбкове Брянской области </w:t>
      </w:r>
      <w:r w:rsidRPr="00FF7499">
        <w:rPr>
          <w:b/>
          <w:bCs/>
          <w:szCs w:val="20"/>
        </w:rPr>
        <w:t>спасателям</w:t>
      </w:r>
      <w:r w:rsidRPr="00FF7499">
        <w:rPr>
          <w:szCs w:val="20"/>
        </w:rPr>
        <w:t xml:space="preserve"> и полиции пришлось вскрывать одну из запертых квартир.... В жилище была найдена мертвой пожилая хозяйка.... Вечером 2 июня в единую диспетчерскую службу позвонили местные жители и сообщили, что их пожилая... Как рассказали на сайте novozybkov.su , по указанному адресу выехали </w:t>
      </w:r>
      <w:r w:rsidRPr="00FF7499">
        <w:rPr>
          <w:b/>
          <w:bCs/>
          <w:szCs w:val="20"/>
        </w:rPr>
        <w:t>спасатели</w:t>
      </w:r>
      <w:r w:rsidRPr="00FF7499">
        <w:rPr>
          <w:szCs w:val="20"/>
        </w:rPr>
        <w:t>, полиция, бригада скорой помощи....</w:t>
      </w:r>
    </w:p>
    <w:p w:rsidR="00FF7499" w:rsidRPr="00FF7499" w:rsidRDefault="00E23B37" w:rsidP="00FF7499">
      <w:pPr>
        <w:pStyle w:val="URL1"/>
        <w:spacing w:before="0" w:after="0"/>
      </w:pPr>
      <w:hyperlink r:id="rId206" w:history="1">
        <w:r w:rsidR="00FF7499" w:rsidRPr="00FF7499">
          <w:t>https://bryansk.bezformata.com/listnews/novozibkove-vo-vskritoy-kvartire/106219220/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20 627 подписчиков, 03.06.2022 16:19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в квартире многоэтажки нашли труп пенсионерки</w:t>
      </w:r>
    </w:p>
    <w:p w:rsidR="00FF7499" w:rsidRPr="00FF7499" w:rsidRDefault="00FF7499" w:rsidP="00FF7499">
      <w:pPr>
        <w:pStyle w:val="Base0"/>
        <w:spacing w:after="0"/>
        <w:rPr>
          <w:szCs w:val="20"/>
        </w:rPr>
      </w:pPr>
      <w:r w:rsidRPr="00FF7499">
        <w:rPr>
          <w:szCs w:val="20"/>
        </w:rPr>
        <w:t xml:space="preserve">В Единую диспетчерскую службу города Новозыбкова поступило сообщение от одного из горожан о том, что его пожилая родственница несколько дней не отвечает на звонки.... Женщина проживала одна в своей квартире в многоэтажном доме по улице Ломоносова.... Родственники выразили обеспокоенность... Прибывшие по указанному адресу </w:t>
      </w:r>
      <w:r w:rsidRPr="00FF7499">
        <w:rPr>
          <w:b/>
          <w:bCs/>
          <w:szCs w:val="20"/>
        </w:rPr>
        <w:t>спасатели</w:t>
      </w:r>
      <w:r w:rsidRPr="00FF7499">
        <w:rPr>
          <w:szCs w:val="20"/>
        </w:rPr>
        <w:t xml:space="preserve"> в присутствии родных пенсионерки, полицейских и врачей вскрыли квартиру, сообщает ИА БрянскНовости....</w:t>
      </w:r>
    </w:p>
    <w:p w:rsidR="00FF7499" w:rsidRPr="00FF7499" w:rsidRDefault="00E23B37" w:rsidP="00FF7499">
      <w:pPr>
        <w:pStyle w:val="URL1"/>
        <w:spacing w:before="0" w:after="0"/>
      </w:pPr>
      <w:hyperlink r:id="rId207" w:history="1">
        <w:r w:rsidR="00FF7499" w:rsidRPr="00FF7499">
          <w:t>https://guberniya.tv/proisshestviya/v-novozybkove-v-kvartire-mnogoetazhki-nashli-trup-pensionerki/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16:28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стартует этап Армейских игр-2022</w:t>
      </w:r>
    </w:p>
    <w:p w:rsidR="00FF7499" w:rsidRPr="00FF7499" w:rsidRDefault="00FF7499" w:rsidP="00FF7499">
      <w:pPr>
        <w:pStyle w:val="Base0"/>
        <w:spacing w:after="0"/>
        <w:rPr>
          <w:szCs w:val="20"/>
        </w:rPr>
      </w:pPr>
      <w:r w:rsidRPr="00FF7499">
        <w:rPr>
          <w:szCs w:val="20"/>
        </w:rPr>
        <w:t xml:space="preserve">...обороны,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.Процедура жеребьевки проходила ярко.... Поддерживали позитивное настроение артисты Жуковского Культурно-досугового центра.Уже завтра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08" w:history="1">
        <w:r w:rsidR="00FF7499" w:rsidRPr="00FF7499">
          <w:t>http://bryansk-news.net/society/2022/06/03/184358.html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3 621 подписчик, 03.06.2022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стартует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Помимо гостей из братского государства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09" w:history="1">
        <w:r w:rsidR="00FF7499" w:rsidRPr="00FF7499">
          <w:t>https://zhukovka.bezformata.com/listnews/bryanskom-soedinenii-startuet-etap/106226269/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22 112 подписчиков, 03.06.2022 17:20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дождь с градом привел к подтоплению улиц</w:t>
      </w:r>
    </w:p>
    <w:p w:rsidR="00FF7499" w:rsidRPr="00FF7499" w:rsidRDefault="00FF7499" w:rsidP="00FF7499">
      <w:pPr>
        <w:pStyle w:val="Base0"/>
        <w:spacing w:after="0"/>
        <w:rPr>
          <w:szCs w:val="20"/>
        </w:rPr>
      </w:pPr>
      <w:r w:rsidRPr="00FF7499">
        <w:rPr>
          <w:szCs w:val="20"/>
        </w:rPr>
        <w:t xml:space="preserve">2 июня надолго запомнится жителям Брянска.... Во первых, полностью оправдалось предупреждение МЧС.... Накануне региональные </w:t>
      </w:r>
      <w:r w:rsidRPr="00FF7499">
        <w:rPr>
          <w:b/>
          <w:bCs/>
          <w:szCs w:val="20"/>
        </w:rPr>
        <w:t>спасатели</w:t>
      </w:r>
      <w:r w:rsidRPr="00FF7499">
        <w:rPr>
          <w:szCs w:val="20"/>
        </w:rPr>
        <w:t xml:space="preserve"> предупредили жителей региона о сильном дожде, грозе и ветре - и все сбылось.... В Брянске небо распахнулось всего на час, а воды было вылито гораздо больше месячной нормы.... В нашем материале уникальные кадры затопленного города и справка Росгидромета.</w:t>
      </w:r>
    </w:p>
    <w:p w:rsidR="00FF7499" w:rsidRPr="00FF7499" w:rsidRDefault="00E23B37" w:rsidP="00FF7499">
      <w:pPr>
        <w:pStyle w:val="URL1"/>
        <w:spacing w:before="0" w:after="0"/>
      </w:pPr>
      <w:hyperlink r:id="rId210" w:history="1">
        <w:r w:rsidR="00FF7499" w:rsidRPr="00FF7499">
          <w:t>https://guberniya.tv/obshhestvo/v-bryanske-dozhd-s-gradom-privel-k-podtopleniyu-ulits/</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03.06.2022 17:54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Прогноз на 04.06.2022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04 июня 2022 года 1.1.... Метеорологическая обстановка (по данным Брянского ЦГМС - филиала ФГБУ "Центрально-Черноземное УГМС") 04 июня на территории Брянской... На территории Брянской области повсеместно установился 1-й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211" w:history="1">
        <w:r w:rsidR="00FF7499" w:rsidRPr="00FF7499">
          <w:t>https://32.mchs.gov.ru/deyatelnost/press-centr/operativnaya-informaciya/4761307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20 126 подписчиков, 03.06.2022 18:06</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На окраине Брянска перевернулся попавший в ДТП грузовик</w:t>
      </w:r>
    </w:p>
    <w:p w:rsidR="00FF7499" w:rsidRPr="00FF7499" w:rsidRDefault="00FF7499" w:rsidP="00FF7499">
      <w:pPr>
        <w:pStyle w:val="Base0"/>
        <w:spacing w:after="0"/>
        <w:rPr>
          <w:szCs w:val="20"/>
        </w:rPr>
      </w:pPr>
      <w:r w:rsidRPr="00FF7499">
        <w:rPr>
          <w:szCs w:val="20"/>
        </w:rPr>
        <w:t xml:space="preserve">Серьезная дорожная авария произошла сегодня, 3 июня, на перекрестке улиц Ново-Советская и Первомайская в Бежицком районе Брянска, около средней школы №19.... Фото с места ДТП появились во ВКонтакте.... Авария произошла, скорее всего, из-за... Судя по фотографиям очевидцев последствий ДТП, на месте дорожного инцидента работали </w:t>
      </w:r>
      <w:r w:rsidRPr="00FF7499">
        <w:rPr>
          <w:b/>
          <w:bCs/>
          <w:szCs w:val="20"/>
        </w:rPr>
        <w:t>пожарные</w:t>
      </w:r>
      <w:r w:rsidRPr="00FF7499">
        <w:rPr>
          <w:szCs w:val="20"/>
        </w:rPr>
        <w:t>-</w:t>
      </w:r>
      <w:r w:rsidRPr="00FF7499">
        <w:rPr>
          <w:b/>
          <w:bCs/>
          <w:szCs w:val="20"/>
        </w:rPr>
        <w:t>спасатели</w:t>
      </w:r>
      <w:r w:rsidRPr="00FF7499">
        <w:rPr>
          <w:szCs w:val="20"/>
        </w:rPr>
        <w:t>, которые смывали с проезжей части пролившиеся из автомобилей технические жидкости....</w:t>
      </w:r>
    </w:p>
    <w:p w:rsidR="00FF7499" w:rsidRPr="00FF7499" w:rsidRDefault="00E23B37" w:rsidP="00FF7499">
      <w:pPr>
        <w:pStyle w:val="URL1"/>
        <w:spacing w:before="0" w:after="0"/>
      </w:pPr>
      <w:hyperlink r:id="rId212" w:history="1">
        <w:r w:rsidR="00FF7499" w:rsidRPr="00FF7499">
          <w:t>https://avchernov.ru/dtp/na-okraine-bryanska-perevernulsya-popavshij-v-dtp-gruzovik/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18:11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после столкновения с легковушкой грузовик перевернуло</w:t>
      </w:r>
    </w:p>
    <w:p w:rsidR="00FF7499" w:rsidRPr="00FF7499" w:rsidRDefault="00FF7499" w:rsidP="00FF7499">
      <w:pPr>
        <w:pStyle w:val="Base0"/>
        <w:spacing w:after="0"/>
        <w:rPr>
          <w:szCs w:val="20"/>
        </w:rPr>
      </w:pPr>
      <w:r w:rsidRPr="00FF7499">
        <w:rPr>
          <w:szCs w:val="20"/>
        </w:rPr>
        <w:t xml:space="preserve">В Брянске после столкновения с легковушкой грузовик перевернуло Авария произошла в Бежицком районе сегодня, 3 июня.... На улице Ново-Советской участниками ДТП стали грузовик и легковой автомобиль.... Авария произошла на повороте на улицу Первомайская.... Фотографии с места происшествия очевидцы выложили в социальной сети ВКонтакте.... Видно, что большегруз... На месте ДТП сотрудники </w:t>
      </w:r>
      <w:r w:rsidRPr="00FF7499">
        <w:rPr>
          <w:b/>
          <w:bCs/>
          <w:szCs w:val="20"/>
        </w:rPr>
        <w:t>спасатели</w:t>
      </w:r>
      <w:r w:rsidRPr="00FF7499">
        <w:rPr>
          <w:szCs w:val="20"/>
        </w:rPr>
        <w:t xml:space="preserve"> производят смыв ГСМ с дороги....</w:t>
      </w:r>
    </w:p>
    <w:p w:rsidR="00FF7499" w:rsidRPr="00FF7499" w:rsidRDefault="00E23B37" w:rsidP="00FF7499">
      <w:pPr>
        <w:pStyle w:val="URL1"/>
        <w:spacing w:before="0" w:after="0"/>
      </w:pPr>
      <w:hyperlink r:id="rId213" w:history="1">
        <w:r w:rsidR="00FF7499" w:rsidRPr="00FF7499">
          <w:t>https://bryansk.bezformata.com/listnews/posle-stolknoveniya-s-legkovushkoy-gruzovik/106224100/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32 584 подписчика, 03.06.2022 19:13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4 июня стартует этап Армейских игр-2022</w:t>
      </w:r>
    </w:p>
    <w:p w:rsidR="00FF7499" w:rsidRPr="00FF7499" w:rsidRDefault="00FF7499" w:rsidP="00FF7499">
      <w:pPr>
        <w:pStyle w:val="Base0"/>
        <w:spacing w:after="0"/>
        <w:rPr>
          <w:szCs w:val="20"/>
        </w:rPr>
      </w:pPr>
      <w:r w:rsidRPr="00FF7499">
        <w:rPr>
          <w:szCs w:val="20"/>
        </w:rPr>
        <w:t xml:space="preserve">Сегодня состоялась... Помимо гостей из братского государства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14" w:history="1">
        <w:r w:rsidR="00FF7499" w:rsidRPr="00FF7499">
          <w:t>https://bryansktoday.ru/article/186617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03.06.2022 19:20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стартует этап Армейских игр-2022</w:t>
      </w:r>
    </w:p>
    <w:p w:rsidR="00FF7499" w:rsidRPr="00FF7499" w:rsidRDefault="00FF7499" w:rsidP="00FF7499">
      <w:pPr>
        <w:pStyle w:val="Base0"/>
        <w:spacing w:after="0"/>
        <w:rPr>
          <w:szCs w:val="20"/>
        </w:rPr>
      </w:pPr>
      <w:r w:rsidRPr="00FF7499">
        <w:rPr>
          <w:szCs w:val="20"/>
        </w:rPr>
        <w:t xml:space="preserve">Сегодня состоялась... Помимо гостей из братского государства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15" w:history="1">
        <w:r w:rsidR="00FF7499" w:rsidRPr="00FF7499">
          <w:t>https://zhnews.ru/sport/2022/06/03/v-bryanskom-soedinenii-startuet-etap-armejskih-igr-2022/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19:46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стартует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Помимо гостей из братского государства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16" w:history="1">
        <w:r w:rsidR="00FF7499" w:rsidRPr="00FF7499">
          <w:t>https://bryansk.bezformata.com/listnews/bryanskom-soedinenii-startuet-etap/106226305/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03.06.2022 20:08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Этап Армейских игр-2022 стартует в Брянском соединении</w:t>
      </w:r>
    </w:p>
    <w:p w:rsidR="00FF7499" w:rsidRPr="00FF7499" w:rsidRDefault="00FF7499" w:rsidP="00FF7499">
      <w:pPr>
        <w:pStyle w:val="Base0"/>
        <w:spacing w:after="0"/>
        <w:rPr>
          <w:szCs w:val="20"/>
        </w:rPr>
      </w:pPr>
      <w:r w:rsidRPr="00FF7499">
        <w:rPr>
          <w:szCs w:val="20"/>
        </w:rPr>
        <w:t xml:space="preserve">В Брянском соединении пройдет всеармейский этап конкурса по полевой выучке.... Участниками станут аварийно-спасательные формирования "Аварийный район".... Соревнования пройдут в субботу, 4 июня.... Как сообщило издание "БрянскToday",... Также встретятся представители 12 Главного управления Министерства обороны, РВСН, Тихoокеанского флота, Севeрного флота, МЧС, ВКС, Государствeнной корпорации "Росатoм" и Рoссийского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17" w:history="1">
        <w:r w:rsidR="00FF7499" w:rsidRPr="00FF7499">
          <w:t>https://riastrela.ru/p/89364/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3 621 подписчик, 03.06.2022 20:12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 4 июня в Брянской области стартует всеармейский этап конкурса по полевой выучке</w:t>
      </w:r>
    </w:p>
    <w:p w:rsidR="00FF7499" w:rsidRPr="00FF7499" w:rsidRDefault="00FF7499" w:rsidP="00FF7499">
      <w:pPr>
        <w:pStyle w:val="Base0"/>
        <w:spacing w:after="0"/>
        <w:rPr>
          <w:szCs w:val="20"/>
        </w:rPr>
      </w:pPr>
      <w:r w:rsidRPr="00FF7499">
        <w:rPr>
          <w:szCs w:val="20"/>
        </w:rPr>
        <w:t xml:space="preserve">С 4 июня в Брянской области стартует всеармейский этап конкурса по полевой выучке 4 июня в Брянской области стартует всеармейский этап конкурса по полевой выучке среди аварийно-спасательных формирований "Аварийный район".... Среди участников этапа заявлены команды 12 ГУ Министерства обороны, Тихоокеанского флота, Северного флота, РВСН, ВКС, МЧС,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18" w:history="1">
        <w:r w:rsidR="00FF7499" w:rsidRPr="00FF7499">
          <w:t>https://suzemka.bezformata.com/listnews/vsearmeyskiy-etap-konkursa-po-polevoy/106226654/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3 258 подписчиков, 03.06.2022 20:13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стартует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стартует этап Армейских игр-2022... Кроме гостей из братского государства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а также поисковые работы....</w:t>
      </w:r>
    </w:p>
    <w:p w:rsidR="00FF7499" w:rsidRPr="00FF7499" w:rsidRDefault="00E23B37" w:rsidP="00FF7499">
      <w:pPr>
        <w:pStyle w:val="URL1"/>
        <w:spacing w:before="0" w:after="0"/>
      </w:pPr>
      <w:hyperlink r:id="rId219" w:history="1">
        <w:r w:rsidR="00FF7499" w:rsidRPr="00FF7499">
          <w:t>https://dubrovka.bezformata.com/listnews/bryanskom-soedinenii-startuet-etap/106226715/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3 621 подписчик, 03.06.2022 20:14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Брянское соединение принимает этап Армейских игр-2022</w:t>
      </w:r>
    </w:p>
    <w:p w:rsidR="00FF7499" w:rsidRPr="00FF7499" w:rsidRDefault="00FF7499" w:rsidP="00FF7499">
      <w:pPr>
        <w:pStyle w:val="Base0"/>
        <w:spacing w:after="0"/>
        <w:rPr>
          <w:szCs w:val="20"/>
        </w:rPr>
      </w:pPr>
      <w:r w:rsidRPr="00FF7499">
        <w:rPr>
          <w:szCs w:val="20"/>
        </w:rPr>
        <w:t xml:space="preserve">Брянское соединение принимает этап Армейских игр-2022 Этап конкурса по полевой выучке стартует 4 июня.... В Доме офицеров Брянского... В конкурсе принимает участие вне зачета команда вооруженных сил Белоруссии. 4 июня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20" w:history="1">
        <w:r w:rsidR="00FF7499" w:rsidRPr="00FF7499">
          <w:t>https://klimovo.bezformata.com/listnews/bryanskoe-soedinenie-prinimaet-etap/106226733/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106 подписчиков, 03.06.2022 20:56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Дятьково Брянской области вечером сгорел жилой дом</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Сегодня вечером, 3 июня, в городе Дятьково Брянской области случился пожар.... На место происшествия прибыли </w:t>
      </w:r>
      <w:r w:rsidRPr="00FF7499">
        <w:rPr>
          <w:b/>
          <w:bCs/>
          <w:szCs w:val="20"/>
        </w:rPr>
        <w:t>пожарно</w:t>
      </w:r>
      <w:r w:rsidRPr="00FF7499">
        <w:rPr>
          <w:szCs w:val="20"/>
        </w:rPr>
        <w:t xml:space="preserve">-спасательные расчеты в составе трех отделений на </w:t>
      </w:r>
      <w:r w:rsidRPr="00FF7499">
        <w:rPr>
          <w:b/>
          <w:bCs/>
          <w:szCs w:val="20"/>
        </w:rPr>
        <w:t>пожарных</w:t>
      </w:r>
      <w:r w:rsidRPr="00FF7499">
        <w:rPr>
          <w:szCs w:val="20"/>
        </w:rPr>
        <w:t xml:space="preserve"> автоцистернах.... Было установлено, что на улице Пионерской горит жилой дом.В 22:32 удалось ликвидировать открытое горение.... На тушении работали три </w:t>
      </w:r>
      <w:r w:rsidRPr="00FF7499">
        <w:rPr>
          <w:b/>
          <w:bCs/>
          <w:szCs w:val="20"/>
        </w:rPr>
        <w:t>пожарных</w:t>
      </w:r>
      <w:r w:rsidRPr="00FF7499">
        <w:rPr>
          <w:szCs w:val="20"/>
        </w:rPr>
        <w:t xml:space="preserve"> ручных ствола.... Как сообщили в пресс-службе...</w:t>
      </w:r>
    </w:p>
    <w:p w:rsidR="00FF7499" w:rsidRPr="00FF7499" w:rsidRDefault="00E23B37" w:rsidP="00FF7499">
      <w:pPr>
        <w:pStyle w:val="URL1"/>
        <w:spacing w:before="0" w:after="0"/>
      </w:pPr>
      <w:hyperlink r:id="rId221" w:history="1">
        <w:r w:rsidR="00FF7499" w:rsidRPr="00FF7499">
          <w:t>http://bryansk-news.net/incident/2022/06/03/184388.html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03.06.2022 21:08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пройдут всеармейские соревнования "Аварийный район"</w:t>
      </w:r>
    </w:p>
    <w:p w:rsidR="00FF7499" w:rsidRPr="00FF7499" w:rsidRDefault="00FF7499" w:rsidP="00FF7499">
      <w:pPr>
        <w:pStyle w:val="Base0"/>
        <w:spacing w:after="0"/>
        <w:rPr>
          <w:szCs w:val="20"/>
        </w:rPr>
      </w:pPr>
      <w:r w:rsidRPr="00FF7499">
        <w:rPr>
          <w:szCs w:val="20"/>
        </w:rPr>
        <w:t xml:space="preserve">...из братского соседнего государства свою выучку покажут представители 12 Главного управления Минобороны,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 субботу, воины-</w:t>
      </w:r>
      <w:r w:rsidRPr="00FF7499">
        <w:rPr>
          <w:b/>
          <w:bCs/>
          <w:szCs w:val="20"/>
        </w:rPr>
        <w:t>спасатели</w:t>
      </w:r>
      <w:r w:rsidRPr="00FF7499">
        <w:rPr>
          <w:szCs w:val="20"/>
        </w:rPr>
        <w:t xml:space="preserve"> начнут состязания.... Им предстоит преодолеть огненно-штурмовую полосу и дистанцию специалиста-</w:t>
      </w:r>
      <w:r w:rsidRPr="00FF7499">
        <w:rPr>
          <w:b/>
          <w:bCs/>
          <w:szCs w:val="20"/>
        </w:rPr>
        <w:t>спасателя</w:t>
      </w:r>
      <w:r w:rsidRPr="00FF7499">
        <w:rPr>
          <w:szCs w:val="20"/>
        </w:rPr>
        <w:t>, эвакуировать пострадавших и провести поисковые работы....</w:t>
      </w:r>
    </w:p>
    <w:p w:rsidR="00FF7499" w:rsidRPr="00FF7499" w:rsidRDefault="00E23B37" w:rsidP="00FF7499">
      <w:pPr>
        <w:pStyle w:val="URL1"/>
        <w:spacing w:before="0" w:after="0"/>
      </w:pPr>
      <w:hyperlink r:id="rId222" w:history="1">
        <w:r w:rsidR="00FF7499" w:rsidRPr="00FF7499">
          <w:t>https://www.bragazeta.ru/news/2022/06/03/v-bryanskom-soedinenii-projdut-vsearmejskie-sorevnovaniya-avarijnyj-rajon/</w:t>
        </w:r>
      </w:hyperlink>
    </w:p>
    <w:p w:rsidR="00FF7499" w:rsidRPr="00FF7499" w:rsidRDefault="00FF7499" w:rsidP="00FF7499">
      <w:pPr>
        <w:pStyle w:val="URL1"/>
        <w:spacing w:before="0" w:after="0"/>
      </w:pPr>
      <w:r w:rsidRPr="00FF7499">
        <w:rPr>
          <w:noProof/>
        </w:rPr>
        <w:lastRenderedPageBreak/>
        <w:drawing>
          <wp:inline distT="0" distB="0" distL="0" distR="0" wp14:anchorId="161CD731" wp14:editId="6B78419F">
            <wp:extent cx="5080000" cy="28702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3 621 подписчик, 03.06.2022 21:10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пройдут всеармейские соревнования "Аварийный район"</w:t>
      </w:r>
    </w:p>
    <w:p w:rsidR="00FF7499" w:rsidRPr="00FF7499" w:rsidRDefault="00FF7499" w:rsidP="00FF7499">
      <w:pPr>
        <w:pStyle w:val="Base0"/>
        <w:spacing w:after="0"/>
        <w:rPr>
          <w:szCs w:val="20"/>
        </w:rPr>
      </w:pPr>
      <w:r w:rsidRPr="00FF7499">
        <w:rPr>
          <w:szCs w:val="20"/>
        </w:rPr>
        <w:t xml:space="preserve">...из братского соседнего государства свою выучку покажут представители 12 Главного управления Минобороны,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Уже завтра, в субботу, воины-</w:t>
      </w:r>
      <w:r w:rsidRPr="00FF7499">
        <w:rPr>
          <w:b/>
          <w:bCs/>
          <w:szCs w:val="20"/>
        </w:rPr>
        <w:t>спасатели</w:t>
      </w:r>
      <w:r w:rsidRPr="00FF7499">
        <w:rPr>
          <w:szCs w:val="20"/>
        </w:rPr>
        <w:t xml:space="preserve"> начнут состязания.... Им предстоит преодолеть огненно-штурмовую полосу и дистанцию специалиста-</w:t>
      </w:r>
      <w:r w:rsidRPr="00FF7499">
        <w:rPr>
          <w:b/>
          <w:bCs/>
          <w:szCs w:val="20"/>
        </w:rPr>
        <w:t>спасателя</w:t>
      </w:r>
      <w:r w:rsidRPr="00FF7499">
        <w:rPr>
          <w:szCs w:val="20"/>
        </w:rPr>
        <w:t>, эвакуировать пострадавших и провести поисковые работы....</w:t>
      </w:r>
    </w:p>
    <w:p w:rsidR="00FF7499" w:rsidRPr="00FF7499" w:rsidRDefault="00E23B37" w:rsidP="00FF7499">
      <w:pPr>
        <w:pStyle w:val="URL1"/>
        <w:spacing w:before="0" w:after="0"/>
      </w:pPr>
      <w:hyperlink r:id="rId224" w:history="1">
        <w:r w:rsidR="00FF7499" w:rsidRPr="00FF7499">
          <w:t>https://bryansk.bezformata.com/listnews/bryanskom-soedinenii-proydut-vsearmeyskie/106227325/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3 621 подписчик, 03.06.2022 21:42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пройдет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пройдет этап Армейских игр-2022 Брянское... На старт также выйдут представители 12 Главного управления Министерства обороны, РВСН, Тихоокеанского флота, Северного флота, МЧС, ВКС, Российского союза </w:t>
      </w:r>
      <w:r w:rsidRPr="00FF7499">
        <w:rPr>
          <w:b/>
          <w:bCs/>
          <w:szCs w:val="20"/>
        </w:rPr>
        <w:t>спасателей</w:t>
      </w:r>
      <w:r w:rsidRPr="00FF7499">
        <w:rPr>
          <w:szCs w:val="20"/>
        </w:rPr>
        <w:t xml:space="preserve"> и Государственной корпорации "Росатом".... Как стало известно, в программе соревнований эвакуация пострадавших, поисковые работы, огненно-штурмовая полоса, полоса специалиста-</w:t>
      </w:r>
      <w:r w:rsidRPr="00FF7499">
        <w:rPr>
          <w:b/>
          <w:bCs/>
          <w:szCs w:val="20"/>
        </w:rPr>
        <w:t>спасателя</w:t>
      </w:r>
      <w:r w:rsidRPr="00FF7499">
        <w:rPr>
          <w:szCs w:val="20"/>
        </w:rPr>
        <w:t>....</w:t>
      </w:r>
    </w:p>
    <w:p w:rsidR="00FF7499" w:rsidRPr="00FF7499" w:rsidRDefault="00E23B37" w:rsidP="00FF7499">
      <w:pPr>
        <w:pStyle w:val="URL1"/>
        <w:spacing w:before="0" w:after="0"/>
      </w:pPr>
      <w:hyperlink r:id="rId225" w:history="1">
        <w:r w:rsidR="00FF7499" w:rsidRPr="00FF7499">
          <w:t>https://rognedino.bezformata.com/listnews/bryanskom-soedinenii-proydet-etap/106227687/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309 подписчиков, 03.06.2022 22:28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пройдет этап Армейских игр-2022</w:t>
      </w:r>
    </w:p>
    <w:p w:rsidR="00FF7499" w:rsidRPr="00FF7499" w:rsidRDefault="00FF7499" w:rsidP="00FF7499">
      <w:pPr>
        <w:pStyle w:val="Base0"/>
        <w:spacing w:after="0"/>
        <w:rPr>
          <w:szCs w:val="20"/>
        </w:rPr>
      </w:pPr>
      <w:r w:rsidRPr="00FF7499">
        <w:rPr>
          <w:szCs w:val="20"/>
        </w:rPr>
        <w:t xml:space="preserve">Брянское соединение выступает принимающей стороной всеармейского этапа конкурса по... На старт также выйдут представители 12 Главного управления Министерства обороны, РВСН, Тихоокеанского флота, Северного флота, МЧС, ВКС, Российского союза </w:t>
      </w:r>
      <w:r w:rsidRPr="00FF7499">
        <w:rPr>
          <w:b/>
          <w:bCs/>
          <w:szCs w:val="20"/>
        </w:rPr>
        <w:t>спасателей</w:t>
      </w:r>
      <w:r w:rsidRPr="00FF7499">
        <w:rPr>
          <w:szCs w:val="20"/>
        </w:rPr>
        <w:t xml:space="preserve"> и Государственной корпорации "Росатом".... Как стало известно, в программе соревнований эвакуация пострадавших, поисковые работы, огненно-штурмовая полоса, полоса специалиста-</w:t>
      </w:r>
      <w:r w:rsidRPr="00FF7499">
        <w:rPr>
          <w:b/>
          <w:bCs/>
          <w:szCs w:val="20"/>
        </w:rPr>
        <w:t>спасателя</w:t>
      </w:r>
      <w:r w:rsidRPr="00FF7499">
        <w:rPr>
          <w:szCs w:val="20"/>
        </w:rPr>
        <w:t>.</w:t>
      </w:r>
    </w:p>
    <w:p w:rsidR="00FF7499" w:rsidRPr="00FF7499" w:rsidRDefault="00E23B37" w:rsidP="00FF7499">
      <w:pPr>
        <w:pStyle w:val="URL1"/>
        <w:spacing w:before="0" w:after="0"/>
      </w:pPr>
      <w:hyperlink r:id="rId226" w:history="1">
        <w:r w:rsidR="00FF7499" w:rsidRPr="00FF7499">
          <w:t>https://gazeta-rognedino.ru/society/2022/06/03/v-bryanskom-soedinenii-projdet-etap-armejskih-igr-2022/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126 подписчиков, 03.06.2022 22:50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4 июня начнется всероссийский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соединение 4 июня начнется всеармейский этап... В конкурсе участвуют представители 12 Главного управления Министерства обороны, РВСН, Тихоокеанского флота, Северного флота, МЧС, ВКС, Государственной корпорации "Росатом", Российского союза </w:t>
      </w:r>
      <w:r w:rsidRPr="00FF7499">
        <w:rPr>
          <w:b/>
          <w:bCs/>
          <w:szCs w:val="20"/>
        </w:rPr>
        <w:t>спасателей</w:t>
      </w:r>
      <w:r w:rsidRPr="00FF7499">
        <w:rPr>
          <w:szCs w:val="20"/>
        </w:rPr>
        <w:t xml:space="preserve"> и вне зачета команда вооруженных сил Белоруссии....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27" w:history="1">
        <w:r w:rsidR="00FF7499" w:rsidRPr="00FF7499">
          <w:t>http://karachev-zarya.ru/society/2022/06/03/v-bryanskom-soedinenii-4-iyunya-nachnetsya-vserossijskij-etap-armejskix-igr-2022/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3 621 подписчик, 03.06.2022 22:57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4 июня начнется всероссийский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4 июня начнется всероссийский этап... В конкурсе участвуют представители 12 Главного управления Министерства обороны, РВСН, Тихоокеанского флота, Северного флота, МЧС, ВКС, Государственной </w:t>
      </w:r>
      <w:r w:rsidRPr="00FF7499">
        <w:rPr>
          <w:szCs w:val="20"/>
        </w:rPr>
        <w:lastRenderedPageBreak/>
        <w:t xml:space="preserve">корпорации "Росатом", Российского союза </w:t>
      </w:r>
      <w:r w:rsidRPr="00FF7499">
        <w:rPr>
          <w:b/>
          <w:bCs/>
          <w:szCs w:val="20"/>
        </w:rPr>
        <w:t>спасателей</w:t>
      </w:r>
      <w:r w:rsidRPr="00FF7499">
        <w:rPr>
          <w:szCs w:val="20"/>
        </w:rPr>
        <w:t xml:space="preserve"> и вне зачета команда вооруженных сил Белоруссии....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28" w:history="1">
        <w:r w:rsidR="00FF7499" w:rsidRPr="00FF7499">
          <w:t>https://karachev.bezformata.com/listnews/bryanskom-soedinenii-4-iyunya-nachnetsya/106228267/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6 873 подписчика, 03.06.2022 23:46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Дятьково Брянской области вечером сгорел жилой дом</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Сегодня вечером, 3 июня, в городе Дятьково Брянской области случился пожар.... На место происшествия прибыли </w:t>
      </w:r>
      <w:r w:rsidRPr="00FF7499">
        <w:rPr>
          <w:b/>
          <w:bCs/>
          <w:szCs w:val="20"/>
        </w:rPr>
        <w:t>пожарно</w:t>
      </w:r>
      <w:r w:rsidRPr="00FF7499">
        <w:rPr>
          <w:szCs w:val="20"/>
        </w:rPr>
        <w:t xml:space="preserve">-спасательные расчеты в составе трех отделений на </w:t>
      </w:r>
      <w:r w:rsidRPr="00FF7499">
        <w:rPr>
          <w:b/>
          <w:bCs/>
          <w:szCs w:val="20"/>
        </w:rPr>
        <w:t>пожарных</w:t>
      </w:r>
      <w:r w:rsidRPr="00FF7499">
        <w:rPr>
          <w:szCs w:val="20"/>
        </w:rPr>
        <w:t xml:space="preserve"> автоцистернах.... Было установлено, что на улице Пионерской горит жилой дом.... В 22:32 удалось ликвидировать открытое горение.... На тушении работали три </w:t>
      </w:r>
      <w:r w:rsidRPr="00FF7499">
        <w:rPr>
          <w:b/>
          <w:bCs/>
          <w:szCs w:val="20"/>
        </w:rPr>
        <w:t>пожарных</w:t>
      </w:r>
      <w:r w:rsidRPr="00FF7499">
        <w:rPr>
          <w:szCs w:val="20"/>
        </w:rPr>
        <w:t xml:space="preserve"> ручных ствола.... Как сообщили в пресс-службе...</w:t>
      </w:r>
    </w:p>
    <w:p w:rsidR="00FF7499" w:rsidRPr="00FF7499" w:rsidRDefault="00E23B37" w:rsidP="00FF7499">
      <w:pPr>
        <w:pStyle w:val="URL1"/>
        <w:spacing w:before="0" w:after="0"/>
      </w:pPr>
      <w:hyperlink r:id="rId229" w:history="1">
        <w:r w:rsidR="00FF7499" w:rsidRPr="00FF7499">
          <w:t>https://news.nashbryansk.ru/2022/06/03/accidents/v-dyatcherom-sgorel-jiloy-dom/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261 подписчик, 03.06.2022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4 июня начнутся Армейские игры-2022</w:t>
      </w:r>
    </w:p>
    <w:p w:rsidR="00FF7499" w:rsidRPr="00FF7499" w:rsidRDefault="00FF7499" w:rsidP="00FF7499">
      <w:pPr>
        <w:pStyle w:val="Base0"/>
        <w:spacing w:after="0"/>
        <w:rPr>
          <w:szCs w:val="20"/>
        </w:rPr>
      </w:pPr>
      <w:r w:rsidRPr="00FF7499">
        <w:rPr>
          <w:szCs w:val="20"/>
        </w:rPr>
        <w:t>Сегодня, 3 июня, в брянском Доме офицеров прошла жеребьевка.... Принимает участников игр брянская сторона.... Конкурс неофициально носит международный статус.... В нем вне зачета примет участие команда Вооруженных сил Республики Беларусь. 4 июня начнется... Соревнования воинов-</w:t>
      </w:r>
      <w:r w:rsidRPr="00FF7499">
        <w:rPr>
          <w:b/>
          <w:bCs/>
          <w:szCs w:val="20"/>
        </w:rPr>
        <w:t>спасателей</w:t>
      </w:r>
      <w:r w:rsidRPr="00FF7499">
        <w:rPr>
          <w:szCs w:val="20"/>
        </w:rPr>
        <w:t xml:space="preserve"> начнутся завтра.... В программе - огненно-штурмовая полоса, полоса специалиста-</w:t>
      </w:r>
      <w:r w:rsidRPr="00FF7499">
        <w:rPr>
          <w:b/>
          <w:bCs/>
          <w:szCs w:val="20"/>
        </w:rPr>
        <w:t>спасателя</w:t>
      </w:r>
      <w:r w:rsidRPr="00FF7499">
        <w:rPr>
          <w:szCs w:val="20"/>
        </w:rPr>
        <w:t>, а также эвакуация пострадавших и поисковые работы....</w:t>
      </w:r>
    </w:p>
    <w:p w:rsidR="00FF7499" w:rsidRPr="00FF7499" w:rsidRDefault="00E23B37" w:rsidP="00FF7499">
      <w:pPr>
        <w:pStyle w:val="URL1"/>
        <w:spacing w:before="0" w:after="0"/>
      </w:pPr>
      <w:hyperlink r:id="rId230" w:history="1">
        <w:r w:rsidR="00FF7499" w:rsidRPr="00FF7499">
          <w:t>https://klitnsy-trud.ru/society/2022/06/03/v-bryanskom-soedinenii-4-iyunya-nachnutsya-armejskie-igry-2022/</w:t>
        </w:r>
      </w:hyperlink>
    </w:p>
    <w:p w:rsidR="00FF7499" w:rsidRPr="00FF7499" w:rsidRDefault="00FF7499" w:rsidP="00FF7499">
      <w:pPr>
        <w:pStyle w:val="URL1"/>
        <w:spacing w:before="0" w:after="0"/>
      </w:pPr>
      <w:r w:rsidRPr="00FF7499">
        <w:rPr>
          <w:noProof/>
        </w:rPr>
        <w:drawing>
          <wp:inline distT="0" distB="0" distL="0" distR="0" wp14:anchorId="7F7A7442" wp14:editId="17CAFFCA">
            <wp:extent cx="5080000" cy="32258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80000" cy="3225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04.06.2022 01:10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г. Дятьково</w:t>
      </w:r>
    </w:p>
    <w:p w:rsidR="00FF7499" w:rsidRPr="00FF7499" w:rsidRDefault="00FF7499" w:rsidP="00FF7499">
      <w:pPr>
        <w:pStyle w:val="Base0"/>
        <w:spacing w:after="0"/>
        <w:rPr>
          <w:szCs w:val="20"/>
        </w:rPr>
      </w:pPr>
      <w:r w:rsidRPr="00FF7499">
        <w:rPr>
          <w:szCs w:val="20"/>
        </w:rPr>
        <w:t xml:space="preserve">В 21.51ч 03.06.2022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адресу: г.Дятьково, ул.... </w:t>
      </w:r>
      <w:r w:rsidRPr="00FF7499">
        <w:rPr>
          <w:b/>
          <w:bCs/>
          <w:szCs w:val="20"/>
        </w:rPr>
        <w:t>пожарно</w:t>
      </w:r>
      <w:r w:rsidRPr="00FF7499">
        <w:rPr>
          <w:szCs w:val="20"/>
        </w:rPr>
        <w:t xml:space="preserve">-спасательные расчеты ПСЧ-19 и ВПК "Дятьково-Доз" в составе трех отделений на </w:t>
      </w:r>
      <w:r w:rsidRPr="00FF7499">
        <w:rPr>
          <w:b/>
          <w:bCs/>
          <w:szCs w:val="20"/>
        </w:rPr>
        <w:t>пожарных</w:t>
      </w:r>
      <w:r w:rsidRPr="00FF7499">
        <w:rPr>
          <w:szCs w:val="20"/>
        </w:rPr>
        <w:t xml:space="preserve"> автоцистернах.... По прибытии </w:t>
      </w:r>
      <w:r w:rsidRPr="00FF7499">
        <w:rPr>
          <w:b/>
          <w:bCs/>
          <w:szCs w:val="20"/>
        </w:rPr>
        <w:t>пожарно</w:t>
      </w:r>
      <w:r w:rsidRPr="00FF7499">
        <w:rPr>
          <w:szCs w:val="20"/>
        </w:rPr>
        <w:t xml:space="preserve">-спасательных подразделений было обнаружено, что горит жилой дом....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32" w:history="1">
        <w:r w:rsidR="00FF7499" w:rsidRPr="00FF7499">
          <w:t>https://32.mchs.gov.ru/deyatelnost/press-centr/operativnaya-informaciya/4761538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стартуют Армейские игры-2022</w:t>
      </w:r>
    </w:p>
    <w:p w:rsidR="00FF7499" w:rsidRPr="00FF7499" w:rsidRDefault="00FF7499" w:rsidP="00FF7499">
      <w:pPr>
        <w:pStyle w:val="Base0"/>
        <w:spacing w:after="0"/>
        <w:rPr>
          <w:szCs w:val="20"/>
        </w:rPr>
      </w:pPr>
      <w:r w:rsidRPr="00FF7499">
        <w:rPr>
          <w:szCs w:val="20"/>
        </w:rPr>
        <w:t xml:space="preserve">...12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Сопровождало мероприятие выступления сводного оркестра 12 управления и артистов Жуковского комплексного досугового центра.Воины-</w:t>
      </w:r>
      <w:r w:rsidRPr="00FF7499">
        <w:rPr>
          <w:b/>
          <w:bCs/>
          <w:szCs w:val="20"/>
        </w:rPr>
        <w:t>спасатели</w:t>
      </w:r>
      <w:r w:rsidRPr="00FF7499">
        <w:rPr>
          <w:szCs w:val="20"/>
        </w:rPr>
        <w:t xml:space="preserve"> в течение недели будут состязаться, преодолевая огненно-штурмовую полосу, полосу специалиста-</w:t>
      </w:r>
      <w:r w:rsidRPr="00FF7499">
        <w:rPr>
          <w:b/>
          <w:bCs/>
          <w:szCs w:val="20"/>
        </w:rPr>
        <w:t>спасателя</w:t>
      </w:r>
      <w:r w:rsidRPr="00FF7499">
        <w:rPr>
          <w:szCs w:val="20"/>
        </w:rPr>
        <w:t>, эвакуировать пострадавших, проводить поисковые работы....</w:t>
      </w:r>
    </w:p>
    <w:p w:rsidR="00FF7499" w:rsidRPr="00FF7499" w:rsidRDefault="00E23B37" w:rsidP="00FF7499">
      <w:pPr>
        <w:pStyle w:val="URL1"/>
        <w:spacing w:before="0" w:after="0"/>
      </w:pPr>
      <w:hyperlink r:id="rId233" w:history="1">
        <w:r w:rsidR="00FF7499" w:rsidRPr="00FF7499">
          <w:t>http://bryansk-news.net/society/2022/06/04/184414.html</w:t>
        </w:r>
      </w:hyperlink>
    </w:p>
    <w:p w:rsidR="00FF7499" w:rsidRPr="00FF7499" w:rsidRDefault="00FF7499" w:rsidP="00FF7499">
      <w:pPr>
        <w:pStyle w:val="URL1"/>
        <w:spacing w:before="0" w:after="0"/>
      </w:pPr>
      <w:r w:rsidRPr="00FF7499">
        <w:rPr>
          <w:noProof/>
        </w:rPr>
        <w:lastRenderedPageBreak/>
        <w:drawing>
          <wp:inline distT="0" distB="0" distL="0" distR="0" wp14:anchorId="61C3ACF1" wp14:editId="2ACE7B1C">
            <wp:extent cx="5080000" cy="28956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151 подписчик, 04.06.2022 05:59</w:t>
      </w:r>
    </w:p>
    <w:p w:rsidR="00FF7499" w:rsidRPr="00FF7499" w:rsidRDefault="00FF7499" w:rsidP="00FF7499">
      <w:pPr>
        <w:pStyle w:val="PostMetric"/>
        <w:spacing w:after="0"/>
        <w:rPr>
          <w:sz w:val="20"/>
          <w:szCs w:val="20"/>
        </w:rPr>
      </w:pPr>
      <w:r w:rsidRPr="00FF7499">
        <w:rPr>
          <w:sz w:val="20"/>
          <w:szCs w:val="20"/>
        </w:rPr>
        <w:t>Лайки: 11, Репосты: 9, Комментарии: 0</w:t>
      </w:r>
    </w:p>
    <w:p w:rsidR="00FF7499" w:rsidRPr="00FF7499" w:rsidRDefault="00FF7499" w:rsidP="00FF7499">
      <w:pPr>
        <w:pStyle w:val="Base0"/>
        <w:spacing w:after="0"/>
        <w:rPr>
          <w:b/>
          <w:szCs w:val="20"/>
        </w:rPr>
      </w:pPr>
      <w:r w:rsidRPr="00FF7499">
        <w:rPr>
          <w:b/>
          <w:szCs w:val="20"/>
        </w:rPr>
        <w:t>На Брянщине появился "Аварийный район"</w:t>
      </w:r>
    </w:p>
    <w:p w:rsidR="00FF7499" w:rsidRPr="00FF7499" w:rsidRDefault="00FF7499" w:rsidP="00FF7499">
      <w:pPr>
        <w:pStyle w:val="Base0"/>
        <w:spacing w:after="0"/>
        <w:rPr>
          <w:szCs w:val="20"/>
        </w:rPr>
      </w:pPr>
      <w:r w:rsidRPr="00FF7499">
        <w:rPr>
          <w:szCs w:val="20"/>
        </w:rPr>
        <w:t xml:space="preserve">Не надо переживать... Помимо гостей из братского государства на старт выйдут представители 12 Главного управления Министерства обороны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Сегодня воины-</w:t>
      </w:r>
      <w:r w:rsidRPr="00FF7499">
        <w:rPr>
          <w:b/>
          <w:bCs/>
          <w:szCs w:val="20"/>
        </w:rPr>
        <w:t>спасатели</w:t>
      </w:r>
      <w:r w:rsidRPr="00FF7499">
        <w:rPr>
          <w:szCs w:val="20"/>
        </w:rPr>
        <w:t xml:space="preserve"> выйдут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35" w:history="1">
        <w:r w:rsidR="00FF7499" w:rsidRPr="00FF7499">
          <w:t>https://bryansk32.info/na-bryanshhine-poyavilsya-avarijnyj-rajon/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04.06.2022 06:07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направили строительную технику и гуманитарную помощь</w:t>
      </w:r>
    </w:p>
    <w:p w:rsidR="00FF7499" w:rsidRPr="00FF7499" w:rsidRDefault="00FF7499" w:rsidP="00FF7499">
      <w:pPr>
        <w:pStyle w:val="Base0"/>
        <w:spacing w:after="0"/>
        <w:rPr>
          <w:szCs w:val="20"/>
        </w:rPr>
      </w:pPr>
      <w:r w:rsidRPr="00FF7499">
        <w:rPr>
          <w:szCs w:val="20"/>
        </w:rPr>
        <w:t xml:space="preserve">В Брянске сегодня, 4 июня, сформировали и направили гуманитарную колонну в луганскую Брянку.... Две фуры с продуктами питания, средствами гигиены, бутилированной водой загрузили волонтеры штаба Мы вместе.... Также в Брянку привезут электрогенераторы, варочные аппараты, бензопилы, дрели и шуруповерты, виброплиты, другие...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236" w:history="1">
        <w:r w:rsidR="00FF7499" w:rsidRPr="00FF7499">
          <w:t>https://riastrela.ru/p/89382/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06:15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 направил в луганскую Брянку гуманитарный груз и строительную технику</w:t>
      </w:r>
    </w:p>
    <w:p w:rsidR="00FF7499" w:rsidRPr="00FF7499" w:rsidRDefault="00FF7499" w:rsidP="00FF7499">
      <w:pPr>
        <w:pStyle w:val="Base0"/>
        <w:spacing w:after="0"/>
        <w:rPr>
          <w:szCs w:val="20"/>
        </w:rPr>
      </w:pPr>
      <w:r w:rsidRPr="00FF7499">
        <w:rPr>
          <w:szCs w:val="20"/>
        </w:rPr>
        <w:t xml:space="preserve">Из Брянска отправилась гуманитарная колонна в город Брянка Луганской Народной Республики.... Это две фуры с продуктами питания, средствами гигиены, бытовой химией и бутилированной водой.... Их загрузили загрузили волонтеры штаба "Мы...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Свинцов.Между правительством Брянской области и администрацией Брянки налажен тесный контакт....</w:t>
      </w:r>
    </w:p>
    <w:p w:rsidR="00FF7499" w:rsidRPr="00FF7499" w:rsidRDefault="00E23B37" w:rsidP="00FF7499">
      <w:pPr>
        <w:pStyle w:val="URL1"/>
        <w:spacing w:before="0" w:after="0"/>
      </w:pPr>
      <w:hyperlink r:id="rId237" w:history="1">
        <w:r w:rsidR="00FF7499" w:rsidRPr="00FF7499">
          <w:t>http://bryansk-news.net/society/2022/06/04/184421.html</w:t>
        </w:r>
      </w:hyperlink>
    </w:p>
    <w:p w:rsidR="00FF7499" w:rsidRPr="00FF7499" w:rsidRDefault="00FF7499" w:rsidP="00FF7499">
      <w:pPr>
        <w:pStyle w:val="URL1"/>
        <w:spacing w:before="0" w:after="0"/>
      </w:pPr>
      <w:r w:rsidRPr="00FF7499">
        <w:rPr>
          <w:noProof/>
        </w:rPr>
        <w:lastRenderedPageBreak/>
        <w:drawing>
          <wp:inline distT="0" distB="0" distL="0" distR="0" wp14:anchorId="4E55A7AE" wp14:editId="470E9521">
            <wp:extent cx="5080000" cy="28575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06:28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стартуют Армейские игры-2022</w:t>
      </w:r>
    </w:p>
    <w:p w:rsidR="00FF7499" w:rsidRPr="00FF7499" w:rsidRDefault="00FF7499" w:rsidP="00FF7499">
      <w:pPr>
        <w:pStyle w:val="Base0"/>
        <w:spacing w:after="0"/>
        <w:rPr>
          <w:szCs w:val="20"/>
        </w:rPr>
      </w:pPr>
      <w:r w:rsidRPr="00FF7499">
        <w:rPr>
          <w:szCs w:val="20"/>
        </w:rPr>
        <w:t xml:space="preserve">...12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.Сегодня воинам-</w:t>
      </w:r>
      <w:r w:rsidRPr="00FF7499">
        <w:rPr>
          <w:b/>
          <w:bCs/>
          <w:szCs w:val="20"/>
        </w:rPr>
        <w:t>спасателем</w:t>
      </w:r>
      <w:r w:rsidRPr="00FF7499">
        <w:rPr>
          <w:szCs w:val="20"/>
        </w:rPr>
        <w:t xml:space="preserve"> предстоит показать свой профессионализм.... В рограмме соревнований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работы.Возрастное ограничение 18+ Источник: https://news.nashbryansk.ru...</w:t>
      </w:r>
    </w:p>
    <w:p w:rsidR="00FF7499" w:rsidRPr="00FF7499" w:rsidRDefault="00E23B37" w:rsidP="00FF7499">
      <w:pPr>
        <w:pStyle w:val="URL1"/>
        <w:spacing w:before="0" w:after="0"/>
      </w:pPr>
      <w:hyperlink r:id="rId239" w:history="1">
        <w:r w:rsidR="00FF7499" w:rsidRPr="00FF7499">
          <w:t>http://bryansk-news.net/society/2022/06/04/184423.html</w:t>
        </w:r>
      </w:hyperlink>
    </w:p>
    <w:p w:rsidR="00FF7499" w:rsidRPr="00FF7499" w:rsidRDefault="00FF7499" w:rsidP="00FF7499">
      <w:pPr>
        <w:pStyle w:val="URL1"/>
        <w:spacing w:before="0" w:after="0"/>
      </w:pPr>
      <w:r w:rsidRPr="00FF7499">
        <w:rPr>
          <w:noProof/>
        </w:rPr>
        <w:drawing>
          <wp:inline distT="0" distB="0" distL="0" distR="0" wp14:anchorId="157BE171" wp14:editId="4C846658">
            <wp:extent cx="5080000" cy="28956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06:56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направили строительную технику</w:t>
      </w:r>
    </w:p>
    <w:p w:rsidR="00FF7499" w:rsidRPr="00FF7499" w:rsidRDefault="00FF7499" w:rsidP="00FF7499">
      <w:pPr>
        <w:pStyle w:val="Base0"/>
        <w:spacing w:after="0"/>
        <w:rPr>
          <w:szCs w:val="20"/>
        </w:rPr>
      </w:pPr>
      <w:r w:rsidRPr="00FF7499">
        <w:rPr>
          <w:szCs w:val="20"/>
        </w:rPr>
        <w:t xml:space="preserve">Строительную технику и гуманитарную помощь доставят из Брянска в луганскую Брянку.... В составе колонны две фуры с продуктами питания, средствами гигиены, бутилированной водой (все это загрузили... Еще в числе первоочередных задач - восстановление и ремонт котельных (их нужно обустроить до начала отопительного сезона).Сопровождают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240" w:history="1">
        <w:r w:rsidR="00FF7499" w:rsidRPr="00FF7499">
          <w:t>http://bryansk-news.net/society/2022/06/04/184431.html</w:t>
        </w:r>
      </w:hyperlink>
    </w:p>
    <w:p w:rsidR="00FF7499" w:rsidRPr="00FF7499" w:rsidRDefault="00FF7499" w:rsidP="00FF7499">
      <w:pPr>
        <w:pStyle w:val="URL1"/>
        <w:spacing w:before="0" w:after="0"/>
      </w:pPr>
      <w:r w:rsidRPr="00FF7499">
        <w:rPr>
          <w:noProof/>
        </w:rPr>
        <w:lastRenderedPageBreak/>
        <w:drawing>
          <wp:inline distT="0" distB="0" distL="0" distR="0" wp14:anchorId="0E5723F3" wp14:editId="400ADCEC">
            <wp:extent cx="5080000" cy="28575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04.06.2022 07:00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Дятькове ночью сгорел жилой дом</w:t>
      </w:r>
    </w:p>
    <w:p w:rsidR="00FF7499" w:rsidRPr="00FF7499" w:rsidRDefault="00FF7499" w:rsidP="00FF7499">
      <w:pPr>
        <w:pStyle w:val="Base0"/>
        <w:spacing w:after="0"/>
        <w:rPr>
          <w:szCs w:val="20"/>
        </w:rPr>
      </w:pPr>
      <w:r w:rsidRPr="00FF7499">
        <w:rPr>
          <w:szCs w:val="20"/>
        </w:rPr>
        <w:t xml:space="preserve">Чудом обошлось без пострадавших В Дятькове Брянской области на улице Пионерской поздним вечером 3 июня загорелся жилой дом.... На место выехали огнеборцы....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ликвидировать открытое горение удалось в 22.32.... На тушении работали два </w:t>
      </w:r>
      <w:r w:rsidRPr="00FF7499">
        <w:rPr>
          <w:b/>
          <w:bCs/>
          <w:szCs w:val="20"/>
        </w:rPr>
        <w:t>пожарных</w:t>
      </w:r>
      <w:r w:rsidRPr="00FF7499">
        <w:rPr>
          <w:szCs w:val="20"/>
        </w:rPr>
        <w:t xml:space="preserve"> ручных ствола.... Пострадавших, к счастью, нет.... Владельцы сгоревшего имущества подсчитывают ущерб.... Причину случившегося выясняют специалисты....</w:t>
      </w:r>
    </w:p>
    <w:p w:rsidR="00FF7499" w:rsidRPr="00FF7499" w:rsidRDefault="00E23B37" w:rsidP="00FF7499">
      <w:pPr>
        <w:pStyle w:val="URL1"/>
        <w:spacing w:before="0" w:after="0"/>
      </w:pPr>
      <w:hyperlink r:id="rId241" w:history="1">
        <w:r w:rsidR="00FF7499" w:rsidRPr="00FF7499">
          <w:t>https://bryansktoday.ru/article/186627</w:t>
        </w:r>
      </w:hyperlink>
    </w:p>
    <w:p w:rsidR="00FF7499" w:rsidRPr="00FF7499" w:rsidRDefault="00FF7499" w:rsidP="00FF7499">
      <w:pPr>
        <w:pStyle w:val="URL1"/>
        <w:spacing w:before="0" w:after="0"/>
      </w:pPr>
      <w:r w:rsidRPr="00FF7499">
        <w:rPr>
          <w:noProof/>
        </w:rPr>
        <w:drawing>
          <wp:inline distT="0" distB="0" distL="0" distR="0" wp14:anchorId="7BCA13AF" wp14:editId="12622B7F">
            <wp:extent cx="5080000" cy="28448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07:15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Дятьково сгорел жилой дом: никто не пострадал</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ствола.Локализовать возгорание </w:t>
      </w:r>
      <w:r w:rsidRPr="00FF7499">
        <w:rPr>
          <w:b/>
          <w:bCs/>
          <w:szCs w:val="20"/>
        </w:rPr>
        <w:t>пожарным</w:t>
      </w:r>
      <w:r w:rsidRPr="00FF7499">
        <w:rPr>
          <w:szCs w:val="20"/>
        </w:rPr>
        <w:t xml:space="preserve"> удалось за считанные минуты.... Как сообщили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22:32 открытое горение было ликвидировано.... и жизнь от огня!Позвонить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243" w:history="1">
        <w:r w:rsidR="00FF7499" w:rsidRPr="00FF7499">
          <w:t>http://bryansk-news.net/incident/2022/06/04/184434.html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08:15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Дятькове ночью сгорел жилой дом</w:t>
      </w:r>
    </w:p>
    <w:p w:rsidR="00FF7499" w:rsidRPr="00FF7499" w:rsidRDefault="00FF7499" w:rsidP="00FF7499">
      <w:pPr>
        <w:pStyle w:val="Base0"/>
        <w:spacing w:after="0"/>
        <w:rPr>
          <w:szCs w:val="20"/>
        </w:rPr>
      </w:pPr>
      <w:r w:rsidRPr="00FF7499">
        <w:rPr>
          <w:szCs w:val="20"/>
        </w:rPr>
        <w:t xml:space="preserve">В Дятькове ночью сгорел жилой дом Чудом обошлось без пострадавших В Дятькове Брянской области на улице Пионерской поздним вечером 3 июня загорелся жилой дом.... На место выехали огнеборцы.... Как сообщили в </w:t>
      </w:r>
      <w:r w:rsidRPr="00FF7499">
        <w:rPr>
          <w:b/>
          <w:bCs/>
          <w:szCs w:val="20"/>
        </w:rPr>
        <w:t>пресс</w:t>
      </w:r>
      <w:r w:rsidRPr="00FF7499">
        <w:rPr>
          <w:szCs w:val="20"/>
        </w:rPr>
        <w:t>-</w:t>
      </w:r>
      <w:r w:rsidRPr="00FF7499">
        <w:rPr>
          <w:b/>
          <w:bCs/>
          <w:szCs w:val="20"/>
        </w:rPr>
        <w:lastRenderedPageBreak/>
        <w:t>службе</w:t>
      </w:r>
      <w:r w:rsidRPr="00FF7499">
        <w:rPr>
          <w:szCs w:val="20"/>
        </w:rPr>
        <w:t xml:space="preserve"> </w:t>
      </w:r>
      <w:r w:rsidRPr="00FF7499">
        <w:rPr>
          <w:b/>
          <w:bCs/>
          <w:szCs w:val="20"/>
        </w:rPr>
        <w:t>МЧС</w:t>
      </w:r>
      <w:r w:rsidRPr="00FF7499">
        <w:rPr>
          <w:szCs w:val="20"/>
        </w:rPr>
        <w:t xml:space="preserve">, ликвидировать открытое горение удалось в 22.32.... На тушении работали два </w:t>
      </w:r>
      <w:r w:rsidRPr="00FF7499">
        <w:rPr>
          <w:b/>
          <w:bCs/>
          <w:szCs w:val="20"/>
        </w:rPr>
        <w:t>пожарных</w:t>
      </w:r>
      <w:r w:rsidRPr="00FF7499">
        <w:rPr>
          <w:szCs w:val="20"/>
        </w:rPr>
        <w:t xml:space="preserve"> ручных ствола.... Пострадавших, к счастью, нет.... Владельцы сгоревшего имущества подсчитывают ущерб....</w:t>
      </w:r>
    </w:p>
    <w:p w:rsidR="00FF7499" w:rsidRPr="00FF7499" w:rsidRDefault="00E23B37" w:rsidP="00FF7499">
      <w:pPr>
        <w:pStyle w:val="URL1"/>
        <w:spacing w:before="0" w:after="0"/>
      </w:pPr>
      <w:hyperlink r:id="rId244" w:history="1">
        <w:r w:rsidR="00FF7499" w:rsidRPr="00FF7499">
          <w:t>https://bryansk.bezformata.com/listnews/dyatkove-nochyu-sgorel-zhiloy/106230448/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22 112 подписчиков, 04.06.2022 08:30</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стартуют Армейские игры-2022</w:t>
      </w:r>
    </w:p>
    <w:p w:rsidR="00FF7499" w:rsidRPr="00FF7499" w:rsidRDefault="00FF7499" w:rsidP="00FF7499">
      <w:pPr>
        <w:pStyle w:val="Base0"/>
        <w:spacing w:after="0"/>
        <w:rPr>
          <w:szCs w:val="20"/>
        </w:rPr>
      </w:pPr>
      <w:r w:rsidRPr="00FF7499">
        <w:rPr>
          <w:szCs w:val="20"/>
        </w:rPr>
        <w:t xml:space="preserve">Сегодня, 4 июня, в рамках "Армейских игр-2022" на базе Брянского соединения пройдет... В конкурсе принимают участие команды: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Воины-</w:t>
      </w:r>
      <w:r w:rsidRPr="00FF7499">
        <w:rPr>
          <w:b/>
          <w:bCs/>
          <w:szCs w:val="20"/>
        </w:rPr>
        <w:t>спасатели</w:t>
      </w:r>
      <w:r w:rsidRPr="00FF7499">
        <w:rPr>
          <w:szCs w:val="20"/>
        </w:rPr>
        <w:t xml:space="preserve"> в течение недели будут состязаться, преодолевая огненно-штурмовую полосу, полосу специалиста-</w:t>
      </w:r>
      <w:r w:rsidRPr="00FF7499">
        <w:rPr>
          <w:b/>
          <w:bCs/>
          <w:szCs w:val="20"/>
        </w:rPr>
        <w:t>спасателя</w:t>
      </w:r>
      <w:r w:rsidRPr="00FF7499">
        <w:rPr>
          <w:szCs w:val="20"/>
        </w:rPr>
        <w:t>, эвакуировать пострадавших, проводить поисковые работы....</w:t>
      </w:r>
    </w:p>
    <w:p w:rsidR="00FF7499" w:rsidRPr="00FF7499" w:rsidRDefault="00E23B37" w:rsidP="00FF7499">
      <w:pPr>
        <w:pStyle w:val="URL1"/>
        <w:spacing w:before="0" w:after="0"/>
      </w:pPr>
      <w:hyperlink r:id="rId245" w:history="1">
        <w:r w:rsidR="00FF7499" w:rsidRPr="00FF7499">
          <w:t>https://guberniya.tv/obshhestvo/v-bryanskom-soedinenii-startuyut-armejskie-igry-2022/</w:t>
        </w:r>
      </w:hyperlink>
    </w:p>
    <w:p w:rsidR="00FF7499" w:rsidRPr="00FF7499" w:rsidRDefault="00FF7499" w:rsidP="00FF7499">
      <w:pPr>
        <w:pStyle w:val="URL1"/>
        <w:spacing w:before="0" w:after="0"/>
      </w:pPr>
      <w:r w:rsidRPr="00FF7499">
        <w:rPr>
          <w:noProof/>
        </w:rPr>
        <w:drawing>
          <wp:inline distT="0" distB="0" distL="0" distR="0" wp14:anchorId="5B2B519F" wp14:editId="27E71A3A">
            <wp:extent cx="5080000" cy="28448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04.06.2022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04.06.2022</w:t>
      </w:r>
    </w:p>
    <w:p w:rsidR="00FF7499" w:rsidRPr="00FF7499" w:rsidRDefault="00FF7499" w:rsidP="00FF7499">
      <w:pPr>
        <w:pStyle w:val="Base0"/>
        <w:spacing w:after="0"/>
        <w:rPr>
          <w:szCs w:val="20"/>
        </w:rPr>
      </w:pPr>
      <w:r w:rsidRPr="00FF7499">
        <w:rPr>
          <w:szCs w:val="20"/>
        </w:rPr>
        <w:t xml:space="preserve">СВОДКА ЧС на 06:00 (мск) 04.06.2022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247" w:history="1">
        <w:r w:rsidR="00FF7499" w:rsidRPr="00FF7499">
          <w:t>https://32.mchs.gov.ru/deyatelnost/press-centr/operativnaya-informaciya/4761568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474 подписчика, 04.06.2022 09:01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Сегодня в Брянском соединении пройдет этап Армейских игр-2022</w:t>
      </w:r>
    </w:p>
    <w:p w:rsidR="00FF7499" w:rsidRPr="00FF7499" w:rsidRDefault="00FF7499" w:rsidP="00FF7499">
      <w:pPr>
        <w:pStyle w:val="Base0"/>
        <w:spacing w:after="0"/>
        <w:rPr>
          <w:szCs w:val="20"/>
        </w:rPr>
      </w:pPr>
      <w:r w:rsidRPr="00FF7499">
        <w:rPr>
          <w:szCs w:val="20"/>
        </w:rPr>
        <w:t>Сегодня, 4 июня, стартует всеармейский этап конкурса, призванный выявить лучших по полевой... Сегодня соревноваться будут также воины-</w:t>
      </w:r>
      <w:r w:rsidRPr="00FF7499">
        <w:rPr>
          <w:b/>
          <w:bCs/>
          <w:szCs w:val="20"/>
        </w:rPr>
        <w:t>спасатели</w:t>
      </w:r>
      <w:r w:rsidRPr="00FF7499">
        <w:rPr>
          <w:szCs w:val="20"/>
        </w:rPr>
        <w:t xml:space="preserve"> 12 Главного управления Министерства обороны, РВСН, МЧС, ВКС, Тихоокеанского флота, Северного флота, Государственной корпорации "Росатом" и Российского союза </w:t>
      </w:r>
      <w:r w:rsidRPr="00FF7499">
        <w:rPr>
          <w:b/>
          <w:bCs/>
          <w:szCs w:val="20"/>
        </w:rPr>
        <w:t>спасателей</w:t>
      </w:r>
      <w:r w:rsidRPr="00FF7499">
        <w:rPr>
          <w:szCs w:val="20"/>
        </w:rPr>
        <w:t>.... Они пройдут огненно-штурмовую полосу, полосу специалиста-</w:t>
      </w:r>
      <w:r w:rsidRPr="00FF7499">
        <w:rPr>
          <w:b/>
          <w:bCs/>
          <w:szCs w:val="20"/>
        </w:rPr>
        <w:t>спасателя</w:t>
      </w:r>
      <w:r w:rsidRPr="00FF7499">
        <w:rPr>
          <w:szCs w:val="20"/>
        </w:rPr>
        <w:t>, проведут эвакуацию пострадавших, поисковые работы....</w:t>
      </w:r>
    </w:p>
    <w:p w:rsidR="00FF7499" w:rsidRPr="00FF7499" w:rsidRDefault="00E23B37" w:rsidP="00FF7499">
      <w:pPr>
        <w:pStyle w:val="URL1"/>
        <w:spacing w:before="0" w:after="0"/>
      </w:pPr>
      <w:hyperlink r:id="rId248" w:history="1">
        <w:r w:rsidR="00FF7499" w:rsidRPr="00FF7499">
          <w:t>https://verniy-put32.ru/politics/region/2022/06/04/segodnya-v-bryanskom-soedinenii-projdet-etap-armejskih-igr-2022/</w:t>
        </w:r>
      </w:hyperlink>
    </w:p>
    <w:p w:rsidR="00FF7499" w:rsidRPr="00FF7499" w:rsidRDefault="00FF7499" w:rsidP="00FF7499">
      <w:pPr>
        <w:pStyle w:val="URL1"/>
        <w:spacing w:before="0" w:after="0"/>
      </w:pPr>
      <w:r w:rsidRPr="00FF7499">
        <w:rPr>
          <w:noProof/>
        </w:rPr>
        <w:lastRenderedPageBreak/>
        <w:drawing>
          <wp:inline distT="0" distB="0" distL="0" distR="0" wp14:anchorId="67E5F843" wp14:editId="7C721055">
            <wp:extent cx="5080000" cy="322580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80000" cy="3225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04.06.2022 09:06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Дятьково сгорел жилой дом. Жертв нет</w:t>
      </w:r>
    </w:p>
    <w:p w:rsidR="00FF7499" w:rsidRPr="00FF7499" w:rsidRDefault="00FF7499" w:rsidP="00FF7499">
      <w:pPr>
        <w:pStyle w:val="Base0"/>
        <w:spacing w:after="0"/>
        <w:rPr>
          <w:szCs w:val="20"/>
        </w:rPr>
      </w:pPr>
      <w:r w:rsidRPr="00FF7499">
        <w:rPr>
          <w:szCs w:val="20"/>
        </w:rPr>
        <w:t xml:space="preserve">...Частный жилой дом на улице Пионерской в Дятьково сгорел поздно вечером в пятницу, 3 июня.... </w:t>
      </w:r>
      <w:r w:rsidRPr="00FF7499">
        <w:rPr>
          <w:b/>
          <w:bCs/>
          <w:szCs w:val="20"/>
        </w:rPr>
        <w:t>Пожарные</w:t>
      </w:r>
      <w:r w:rsidRPr="00FF7499">
        <w:rPr>
          <w:szCs w:val="20"/>
        </w:rPr>
        <w:t xml:space="preserve"> боролись с огнем около трех часов.... По информации регионального ГУ МЧС, пострадавших в пожаре нет.... Сообщение о пожаре поступило в ЦУКС в 21.51.... К месту вызова были направлены три </w:t>
      </w:r>
      <w:r w:rsidRPr="00FF7499">
        <w:rPr>
          <w:b/>
          <w:bCs/>
          <w:szCs w:val="20"/>
        </w:rPr>
        <w:t>пожарных</w:t>
      </w:r>
      <w:r w:rsidRPr="00FF7499">
        <w:rPr>
          <w:szCs w:val="20"/>
        </w:rPr>
        <w:t xml:space="preserve"> расчета.... В 22.05 пожар локализован.... В 22.32 ликвидировано открытое горение.... Полная ликвидация пожара была констатирована уже...</w:t>
      </w:r>
    </w:p>
    <w:p w:rsidR="00FF7499" w:rsidRPr="00FF7499" w:rsidRDefault="00E23B37" w:rsidP="00FF7499">
      <w:pPr>
        <w:pStyle w:val="URL1"/>
        <w:spacing w:before="0" w:after="0"/>
      </w:pPr>
      <w:hyperlink r:id="rId249" w:history="1">
        <w:r w:rsidR="00FF7499" w:rsidRPr="00FF7499">
          <w:t>https://bryansk.news/2022/06/04/fire_0406/</w:t>
        </w:r>
      </w:hyperlink>
    </w:p>
    <w:p w:rsidR="00FF7499" w:rsidRPr="00FF7499" w:rsidRDefault="00FF7499" w:rsidP="00FF7499">
      <w:pPr>
        <w:pStyle w:val="URL1"/>
        <w:spacing w:before="0" w:after="0"/>
      </w:pPr>
      <w:r w:rsidRPr="00FF7499">
        <w:rPr>
          <w:noProof/>
        </w:rPr>
        <w:drawing>
          <wp:inline distT="0" distB="0" distL="0" distR="0" wp14:anchorId="3EE97F98" wp14:editId="1ED0C7A8">
            <wp:extent cx="5080000" cy="2857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242 подписчика, 04.06.2022 09:07</w:t>
      </w:r>
    </w:p>
    <w:p w:rsidR="00FF7499" w:rsidRPr="00FF7499" w:rsidRDefault="00FF7499" w:rsidP="00FF7499">
      <w:pPr>
        <w:pStyle w:val="PostMetric"/>
        <w:spacing w:after="0"/>
        <w:rPr>
          <w:sz w:val="20"/>
          <w:szCs w:val="20"/>
        </w:rPr>
      </w:pPr>
      <w:r w:rsidRPr="00FF7499">
        <w:rPr>
          <w:sz w:val="20"/>
          <w:szCs w:val="20"/>
        </w:rPr>
        <w:t>Лайки: 17, Репосты: 0, Комментарии: 0</w:t>
      </w:r>
    </w:p>
    <w:p w:rsidR="00FF7499" w:rsidRPr="00FF7499" w:rsidRDefault="00FF7499" w:rsidP="00FF7499">
      <w:pPr>
        <w:pStyle w:val="Base0"/>
        <w:spacing w:after="0"/>
        <w:rPr>
          <w:b/>
          <w:szCs w:val="20"/>
        </w:rPr>
      </w:pPr>
      <w:r w:rsidRPr="00FF7499">
        <w:rPr>
          <w:b/>
          <w:szCs w:val="20"/>
        </w:rPr>
        <w:t>На Брянщине проходит этап Армейских игр - 2022</w:t>
      </w:r>
    </w:p>
    <w:p w:rsidR="00FF7499" w:rsidRPr="00FF7499" w:rsidRDefault="00FF7499" w:rsidP="00FF7499">
      <w:pPr>
        <w:pStyle w:val="Base0"/>
        <w:spacing w:after="0"/>
        <w:rPr>
          <w:szCs w:val="20"/>
        </w:rPr>
      </w:pPr>
      <w:r w:rsidRPr="00FF7499">
        <w:rPr>
          <w:szCs w:val="20"/>
        </w:rPr>
        <w:t xml:space="preserve">Сегодня, 4 июня, в Брянске стартовал всеармейский этап конкурса по полевой выучке среди... В конкурсе участвуют представители 12-го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В программе игр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51" w:history="1">
        <w:r w:rsidR="00FF7499" w:rsidRPr="00FF7499">
          <w:t>https://bug32.ru/society/2022/06/04/na-bryanshhine-proxodit-etap-armejskix-igr-2022/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22 112 подписчиков, 04.06.2022 09:14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 направил в луганскую Брянку гуманитарный груз и строительную технику</w:t>
      </w:r>
    </w:p>
    <w:p w:rsidR="00FF7499" w:rsidRPr="00FF7499" w:rsidRDefault="00FF7499" w:rsidP="00FF7499">
      <w:pPr>
        <w:pStyle w:val="Base0"/>
        <w:spacing w:after="0"/>
        <w:rPr>
          <w:szCs w:val="20"/>
        </w:rPr>
      </w:pPr>
      <w:r w:rsidRPr="00FF7499">
        <w:rPr>
          <w:szCs w:val="20"/>
        </w:rPr>
        <w:lastRenderedPageBreak/>
        <w:t xml:space="preserve">Из Брянска отправилась гуманитарная колонна в город Брянка Луганской Народной Республики.... Это две фуры с продуктами питания, средствами гигиены, бытовой химией и бутилированной водой.... Их загрузили загрузили волонтеры штаба "Мы вместе".... Как сообщала "Брянская Губерния", общий вес груза составил более 40 тонн....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252" w:history="1">
        <w:r w:rsidR="00FF7499" w:rsidRPr="00FF7499">
          <w:t>https://guberniya.tv/obshhestvo/bryansk-napravil-v-luganskuyu-bryanku-gumanitarnyj-gruz-i-stroitelnuyu-tehniku/</w:t>
        </w:r>
      </w:hyperlink>
    </w:p>
    <w:p w:rsidR="00FF7499" w:rsidRPr="00FF7499" w:rsidRDefault="00FF7499" w:rsidP="00FF7499">
      <w:pPr>
        <w:pStyle w:val="URL1"/>
        <w:spacing w:before="0" w:after="0"/>
      </w:pPr>
      <w:r w:rsidRPr="00FF7499">
        <w:rPr>
          <w:noProof/>
        </w:rPr>
        <w:drawing>
          <wp:inline distT="0" distB="0" distL="0" distR="0" wp14:anchorId="4A883EEA" wp14:editId="67E26A67">
            <wp:extent cx="5080000" cy="2857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6 556 подписчиков, 04.06.2022 09:26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стартуют Армейские игры-2022</w:t>
      </w:r>
    </w:p>
    <w:p w:rsidR="00FF7499" w:rsidRPr="00FF7499" w:rsidRDefault="00FF7499" w:rsidP="00FF7499">
      <w:pPr>
        <w:pStyle w:val="Base0"/>
        <w:spacing w:after="0"/>
        <w:rPr>
          <w:szCs w:val="20"/>
        </w:rPr>
      </w:pPr>
      <w:r w:rsidRPr="00FF7499">
        <w:rPr>
          <w:szCs w:val="20"/>
        </w:rPr>
        <w:t xml:space="preserve">Всеармейский этап... Помимо белорусов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Сегодня воинам-</w:t>
      </w:r>
      <w:r w:rsidRPr="00FF7499">
        <w:rPr>
          <w:b/>
          <w:bCs/>
          <w:szCs w:val="20"/>
        </w:rPr>
        <w:t>спасателем</w:t>
      </w:r>
      <w:r w:rsidRPr="00FF7499">
        <w:rPr>
          <w:szCs w:val="20"/>
        </w:rPr>
        <w:t xml:space="preserve"> предстоит показать свой профессионализм.... В рограмме соревнований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54" w:history="1">
        <w:r w:rsidR="00FF7499" w:rsidRPr="00FF7499">
          <w:t>https://news.nashbryansk.ru/2022/06/04/routine/v-bryanskom-soedinenii/</w:t>
        </w:r>
      </w:hyperlink>
    </w:p>
    <w:p w:rsidR="00FF7499" w:rsidRPr="00FF7499" w:rsidRDefault="00FF7499" w:rsidP="00FF7499">
      <w:pPr>
        <w:pStyle w:val="URL1"/>
        <w:spacing w:before="0" w:after="0"/>
      </w:pPr>
      <w:r w:rsidRPr="00FF7499">
        <w:rPr>
          <w:noProof/>
        </w:rPr>
        <w:drawing>
          <wp:inline distT="0" distB="0" distL="0" distR="0" wp14:anchorId="7418D19F" wp14:editId="772EC9A7">
            <wp:extent cx="5080000" cy="289560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стартуют Армейские игры-2022</w:t>
      </w:r>
    </w:p>
    <w:p w:rsidR="00FF7499" w:rsidRPr="00FF7499" w:rsidRDefault="00FF7499" w:rsidP="00FF7499">
      <w:pPr>
        <w:pStyle w:val="Base0"/>
        <w:spacing w:after="0"/>
        <w:rPr>
          <w:szCs w:val="20"/>
        </w:rPr>
      </w:pPr>
      <w:r w:rsidRPr="00FF7499">
        <w:rPr>
          <w:szCs w:val="20"/>
        </w:rPr>
        <w:t xml:space="preserve">В Брянском соединении... Помимо белорусов на старт выйдут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Сегодня воинам-</w:t>
      </w:r>
      <w:r w:rsidRPr="00FF7499">
        <w:rPr>
          <w:b/>
          <w:bCs/>
          <w:szCs w:val="20"/>
        </w:rPr>
        <w:t>спасателем</w:t>
      </w:r>
      <w:r w:rsidRPr="00FF7499">
        <w:rPr>
          <w:szCs w:val="20"/>
        </w:rPr>
        <w:t xml:space="preserve"> предстоит показать свой профессионализм.... В рограмме соревнований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56" w:history="1">
        <w:r w:rsidR="00FF7499" w:rsidRPr="00FF7499">
          <w:t>https://bryansk.bezformata.com/listnews/bryanskom-soedinenii-startuyut-armeyskie/106231335/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navlya.bezformata.com, БезФормата.Ru Брянск (bryansk.bezformata.ru), 3 415 подписчиков, 04.06.2022 09:32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стартовал этап Армейских игр</w:t>
      </w:r>
    </w:p>
    <w:p w:rsidR="00FF7499" w:rsidRPr="00FF7499" w:rsidRDefault="00FF7499" w:rsidP="00FF7499">
      <w:pPr>
        <w:pStyle w:val="Base0"/>
        <w:spacing w:after="0"/>
        <w:rPr>
          <w:szCs w:val="20"/>
        </w:rPr>
      </w:pPr>
      <w:r w:rsidRPr="00FF7499">
        <w:rPr>
          <w:szCs w:val="20"/>
        </w:rPr>
        <w:t>В Брянском соединении стартовал этап Армейских игр После жеребьевки сегодня начался всеармейский этап конкурса по полевой выучке среди аварийно-спасательных формирований "Аварийный район".... Состязания проходят на брянской стороне.... Как сообщает "БрянскToday" , воины-</w:t>
      </w:r>
      <w:r w:rsidRPr="00FF7499">
        <w:rPr>
          <w:b/>
          <w:bCs/>
          <w:szCs w:val="20"/>
        </w:rPr>
        <w:t>спасатели</w:t>
      </w:r>
      <w:r w:rsidRPr="00FF7499">
        <w:rPr>
          <w:szCs w:val="20"/>
        </w:rPr>
        <w:t xml:space="preserve"> уже вышли на старт....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57" w:history="1">
        <w:r w:rsidR="00FF7499" w:rsidRPr="00FF7499">
          <w:t>https://navlya.bezformata.com/listnews/bryanskom-soedinenii-startoval-etap/106231412/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09:32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проходит этап Армейских игр - 2022</w:t>
      </w:r>
    </w:p>
    <w:p w:rsidR="00FF7499" w:rsidRPr="00FF7499" w:rsidRDefault="00FF7499" w:rsidP="00FF7499">
      <w:pPr>
        <w:pStyle w:val="Base0"/>
        <w:spacing w:after="0"/>
        <w:rPr>
          <w:szCs w:val="20"/>
        </w:rPr>
      </w:pPr>
      <w:r w:rsidRPr="00FF7499">
        <w:rPr>
          <w:szCs w:val="20"/>
        </w:rPr>
        <w:t xml:space="preserve">На Брянщине проходит этап Армейских игр - 2022 Сегодня, 4 июня, в Брянске стартует всеармейский этап... В конкурсе участвуют представители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В программе игр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58" w:history="1">
        <w:r w:rsidR="00FF7499" w:rsidRPr="00FF7499">
          <w:t>https://bryansk.bezformata.com/listnews/prohodit-etap-armeyskih-igr/106231443/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3 415 подписчиков, 04.06.2022 09:33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сегодня стартует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сегодня стартует этап Армейских игр-2022 Брянское соединение выступает...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еще выйдут на старт....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 - в программе соревнований....</w:t>
      </w:r>
    </w:p>
    <w:p w:rsidR="00FF7499" w:rsidRPr="00FF7499" w:rsidRDefault="00E23B37" w:rsidP="00FF7499">
      <w:pPr>
        <w:pStyle w:val="URL1"/>
        <w:spacing w:before="0" w:after="0"/>
      </w:pPr>
      <w:hyperlink r:id="rId259" w:history="1">
        <w:r w:rsidR="00FF7499" w:rsidRPr="00FF7499">
          <w:t>https://sevck.bezformata.com/listnews/bryanskom-soedinenii-segodnya-startuet/106231453/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Мглинском районе 5 домов культуры оказались небезопасными</w:t>
      </w:r>
    </w:p>
    <w:p w:rsidR="00FF7499" w:rsidRPr="00FF7499" w:rsidRDefault="00FF7499" w:rsidP="00FF7499">
      <w:pPr>
        <w:pStyle w:val="Base0"/>
        <w:spacing w:after="0"/>
        <w:rPr>
          <w:szCs w:val="20"/>
        </w:rPr>
      </w:pPr>
      <w:r w:rsidRPr="00FF7499">
        <w:rPr>
          <w:szCs w:val="20"/>
        </w:rPr>
        <w:t xml:space="preserve">Прокуратура Мглинского района Брянской области в ходе проверки учреждений культуры выявила многочисленные нарушения безопасности и антитеррористической защищенности.... Как сообщила пресс-служба прокуратуры Брянской области, в домах культуры не были определены ответственные... Было возбуждено 5 административных дел о нарушениях требований </w:t>
      </w:r>
      <w:r w:rsidRPr="00FF7499">
        <w:rPr>
          <w:b/>
          <w:bCs/>
          <w:szCs w:val="20"/>
        </w:rPr>
        <w:t>пожарной</w:t>
      </w:r>
      <w:r w:rsidRPr="00FF7499">
        <w:rPr>
          <w:szCs w:val="20"/>
        </w:rPr>
        <w:t xml:space="preserve"> безопасности.Недавно пожар уничтожил Дом культуры в городе Фокино Брянской области....</w:t>
      </w:r>
    </w:p>
    <w:p w:rsidR="00FF7499" w:rsidRPr="00FF7499" w:rsidRDefault="00E23B37" w:rsidP="00FF7499">
      <w:pPr>
        <w:pStyle w:val="URL1"/>
        <w:spacing w:before="0" w:after="0"/>
      </w:pPr>
      <w:hyperlink r:id="rId260" w:history="1">
        <w:r w:rsidR="00FF7499" w:rsidRPr="00FF7499">
          <w:t>http://bryansk-news.net/society/2022/06/04/184463.html</w:t>
        </w:r>
      </w:hyperlink>
    </w:p>
    <w:p w:rsidR="00FF7499" w:rsidRPr="00FF7499" w:rsidRDefault="00FF7499" w:rsidP="00FF7499">
      <w:pPr>
        <w:pStyle w:val="URL1"/>
        <w:spacing w:before="0" w:after="0"/>
      </w:pPr>
      <w:r w:rsidRPr="00FF7499">
        <w:rPr>
          <w:noProof/>
        </w:rPr>
        <w:drawing>
          <wp:inline distT="0" distB="0" distL="0" distR="0" wp14:anchorId="58FB0679" wp14:editId="31344512">
            <wp:extent cx="5080000" cy="285750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6 556 подписчиков, 04.06.2022 09:44</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направили строительную технику</w:t>
      </w:r>
    </w:p>
    <w:p w:rsidR="00FF7499" w:rsidRPr="00FF7499" w:rsidRDefault="00FF7499" w:rsidP="00FF7499">
      <w:pPr>
        <w:pStyle w:val="Base0"/>
        <w:spacing w:after="0"/>
        <w:rPr>
          <w:szCs w:val="20"/>
        </w:rPr>
      </w:pPr>
      <w:r w:rsidRPr="00FF7499">
        <w:rPr>
          <w:szCs w:val="20"/>
        </w:rPr>
        <w:t xml:space="preserve">Строительную технику и гуманитарную помощь доставят из Брянска в луганскую Брянку.... В составе колонны две фуры с продуктами питания, средствами гигиены, бутилированной водой (все это загрузили волонтеры штаба Мы вместе ).... Также в Брянку везут электрогенераторы, варочные аппараты, бензопилы, дрели и шуруповерты...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262" w:history="1">
        <w:r w:rsidR="00FF7499" w:rsidRPr="00FF7499">
          <w:t>https://news.nashbryansk.ru/2022/06/04/routine/iz-bryanska-v-luganskuyu-bryanku/</w:t>
        </w:r>
      </w:hyperlink>
    </w:p>
    <w:p w:rsidR="00FF7499" w:rsidRPr="00FF7499" w:rsidRDefault="00FF7499" w:rsidP="00FF7499">
      <w:pPr>
        <w:pStyle w:val="URL1"/>
        <w:spacing w:before="0" w:after="0"/>
      </w:pPr>
      <w:r w:rsidRPr="00FF7499">
        <w:rPr>
          <w:noProof/>
        </w:rPr>
        <w:drawing>
          <wp:inline distT="0" distB="0" distL="0" distR="0" wp14:anchorId="3D4A99B5" wp14:editId="71F78A3F">
            <wp:extent cx="5080000" cy="2857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3 415 подписчиков, 04.06.2022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сегодня стартует этап Армейских игр-2022</w:t>
      </w:r>
    </w:p>
    <w:p w:rsidR="00FF7499" w:rsidRPr="00FF7499" w:rsidRDefault="00FF7499" w:rsidP="00FF7499">
      <w:pPr>
        <w:pStyle w:val="Base0"/>
        <w:spacing w:after="0"/>
        <w:rPr>
          <w:szCs w:val="20"/>
        </w:rPr>
      </w:pPr>
      <w:r w:rsidRPr="00FF7499">
        <w:rPr>
          <w:szCs w:val="20"/>
        </w:rPr>
        <w:t>В Брянском соединении сегодня стартует этап Армейских игр-2022 Всеармейский этап конкурса по полевой выучке среди аварийно-спасательных... Жеребьевка прошла накануне в Доме офицеров, а сегодня воины-</w:t>
      </w:r>
      <w:r w:rsidRPr="00FF7499">
        <w:rPr>
          <w:b/>
          <w:bCs/>
          <w:szCs w:val="20"/>
        </w:rPr>
        <w:t>спасатели</w:t>
      </w:r>
      <w:r w:rsidRPr="00FF7499">
        <w:rPr>
          <w:szCs w:val="20"/>
        </w:rPr>
        <w:t xml:space="preserve"> выйдут на старт.... Участники соревнований сразятся на огненно-штурмовой полосе, полосе специалиста-</w:t>
      </w:r>
      <w:r w:rsidRPr="00FF7499">
        <w:rPr>
          <w:b/>
          <w:bCs/>
          <w:szCs w:val="20"/>
        </w:rPr>
        <w:t>спасателя</w:t>
      </w:r>
      <w:r w:rsidRPr="00FF7499">
        <w:rPr>
          <w:szCs w:val="20"/>
        </w:rPr>
        <w:t>, а также продемонстрируют свое мастерство при эвакуации пострадавших и во время выполнения поисковых работ....</w:t>
      </w:r>
    </w:p>
    <w:p w:rsidR="00FF7499" w:rsidRPr="00FF7499" w:rsidRDefault="00E23B37" w:rsidP="00FF7499">
      <w:pPr>
        <w:pStyle w:val="URL1"/>
        <w:spacing w:before="0" w:after="0"/>
      </w:pPr>
      <w:hyperlink r:id="rId263" w:history="1">
        <w:r w:rsidR="00FF7499" w:rsidRPr="00FF7499">
          <w:t>https://mglin.bezformata.com/listnews/soedinenii-segodnya-startuet-etap/106231730/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направили строительную технику</w:t>
      </w:r>
    </w:p>
    <w:p w:rsidR="00FF7499" w:rsidRPr="00FF7499" w:rsidRDefault="00FF7499" w:rsidP="00FF7499">
      <w:pPr>
        <w:pStyle w:val="Base0"/>
        <w:spacing w:after="0"/>
        <w:rPr>
          <w:szCs w:val="20"/>
        </w:rPr>
      </w:pPr>
      <w:r w:rsidRPr="00FF7499">
        <w:rPr>
          <w:szCs w:val="20"/>
        </w:rPr>
        <w:t xml:space="preserve">Из Брянска в луганскую Брянку направили строительную технику Фото РИА "Стрела" Строительную технику и гуманитарную помощь доставят из Брянска в луганскую Брянку.... В составе колонны две фуры с продуктами питания, средствами гигиены, бутилированной водой (все это загрузили волонтеры штаба Мы вместе )....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264" w:history="1">
        <w:r w:rsidR="00FF7499" w:rsidRPr="00FF7499">
          <w:t>https://bryansk.bezformata.com/listnews/bryanska-v-luganskuyu-bryanku-napravili/106231739/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19 528 подписчиков, 04.06.2022 10:04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Дятьково сгорел жилой дом: никто не пострадал</w:t>
      </w:r>
    </w:p>
    <w:p w:rsidR="00FF7499" w:rsidRPr="00FF7499" w:rsidRDefault="00FF7499" w:rsidP="00FF7499">
      <w:pPr>
        <w:pStyle w:val="Base0"/>
        <w:spacing w:after="0"/>
        <w:rPr>
          <w:szCs w:val="20"/>
        </w:rPr>
      </w:pPr>
      <w:r w:rsidRPr="00FF7499">
        <w:rPr>
          <w:szCs w:val="20"/>
        </w:rPr>
        <w:t xml:space="preserve">...Сообщение о происшествии в </w:t>
      </w:r>
      <w:r w:rsidRPr="00FF7499">
        <w:rPr>
          <w:b/>
          <w:bCs/>
          <w:szCs w:val="20"/>
        </w:rPr>
        <w:t>пожарную</w:t>
      </w:r>
      <w:r w:rsidRPr="00FF7499">
        <w:rPr>
          <w:szCs w:val="20"/>
        </w:rPr>
        <w:t xml:space="preserve"> часть поступило около 21:51.... К месту вызова были направлены три </w:t>
      </w:r>
      <w:r w:rsidRPr="00FF7499">
        <w:rPr>
          <w:b/>
          <w:bCs/>
          <w:szCs w:val="20"/>
        </w:rPr>
        <w:t>пожарно</w:t>
      </w:r>
      <w:r w:rsidRPr="00FF7499">
        <w:rPr>
          <w:szCs w:val="20"/>
        </w:rPr>
        <w:t xml:space="preserve">-спасательных расчета на автоцистернах.... Как сообщили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22:32 открытое горение было ликвидировано....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265" w:history="1">
        <w:r w:rsidR="00FF7499" w:rsidRPr="00FF7499">
          <w:t>https://guberniya.tv/proisshestviya/v-dyatkovo-sgorel-zhiloj-dom-nikto-ne-postradal/</w:t>
        </w:r>
      </w:hyperlink>
    </w:p>
    <w:p w:rsidR="00FF7499" w:rsidRPr="00FF7499" w:rsidRDefault="00FF7499" w:rsidP="00FF7499">
      <w:pPr>
        <w:pStyle w:val="URL1"/>
        <w:spacing w:before="0" w:after="0"/>
      </w:pPr>
      <w:r w:rsidRPr="00FF7499">
        <w:rPr>
          <w:noProof/>
        </w:rPr>
        <w:lastRenderedPageBreak/>
        <w:drawing>
          <wp:inline distT="0" distB="0" distL="0" distR="0" wp14:anchorId="407F7664" wp14:editId="74EDBC8E">
            <wp:extent cx="5080000" cy="28448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начался этап Армейских игр-2022</w:t>
      </w:r>
    </w:p>
    <w:p w:rsidR="00FF7499" w:rsidRPr="00FF7499" w:rsidRDefault="00FF7499" w:rsidP="00FF7499">
      <w:pPr>
        <w:pStyle w:val="Base0"/>
        <w:spacing w:after="0"/>
        <w:rPr>
          <w:szCs w:val="20"/>
        </w:rPr>
      </w:pPr>
      <w:r w:rsidRPr="00FF7499">
        <w:rPr>
          <w:szCs w:val="20"/>
        </w:rPr>
        <w:t xml:space="preserve">В церемонии открытия принял участие глава региона Александр БогомазСегодня, 4 мая, на базе Брянского соединения стартовал всеармейский этап конкурса по полевой выучке среди аварийно-спасательных... Напомним, что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67" w:history="1">
        <w:r w:rsidR="00FF7499" w:rsidRPr="00FF7499">
          <w:t>http://bryansk-news.net/society/2022/06/04/184466.html</w:t>
        </w:r>
      </w:hyperlink>
    </w:p>
    <w:p w:rsidR="00FF7499" w:rsidRPr="00FF7499" w:rsidRDefault="00FF7499" w:rsidP="00FF7499">
      <w:pPr>
        <w:pStyle w:val="URL1"/>
        <w:spacing w:before="0" w:after="0"/>
      </w:pPr>
      <w:r w:rsidRPr="00FF7499">
        <w:rPr>
          <w:noProof/>
        </w:rPr>
        <w:drawing>
          <wp:inline distT="0" distB="0" distL="0" distR="0" wp14:anchorId="5F6798CF" wp14:editId="245E158B">
            <wp:extent cx="5080000" cy="332740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080000" cy="3327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3 415 подписчиков, 04.06.2022 10:17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Простые правила пожарной безопасности</w:t>
      </w:r>
    </w:p>
    <w:p w:rsidR="00FF7499" w:rsidRPr="00FF7499" w:rsidRDefault="00FF7499" w:rsidP="00FF7499">
      <w:pPr>
        <w:pStyle w:val="Base0"/>
        <w:spacing w:after="0"/>
        <w:rPr>
          <w:szCs w:val="20"/>
        </w:rPr>
      </w:pPr>
      <w:r w:rsidRPr="00FF7499">
        <w:rPr>
          <w:szCs w:val="20"/>
        </w:rPr>
        <w:t xml:space="preserve">Простые правила </w:t>
      </w:r>
      <w:r w:rsidRPr="00FF7499">
        <w:rPr>
          <w:b/>
          <w:bCs/>
          <w:szCs w:val="20"/>
        </w:rPr>
        <w:t>пожарной</w:t>
      </w:r>
      <w:r w:rsidRPr="00FF7499">
        <w:rPr>
          <w:szCs w:val="20"/>
        </w:rPr>
        <w:t xml:space="preserve"> безопасности Наступили летние каникулы.... Каникулярный период - это самое беззаботное, радостное время для детей, но это еще и время повышенной опасности, период, перед началом которого каждый ребенок должен усвоить ряд небольших и несложных правил, касающихся его поведения и безопасности.... Пожары в нашей стране, к сожалению не прекратились, горят леса, горят дома.... Последствия катастрофы...</w:t>
      </w:r>
    </w:p>
    <w:p w:rsidR="00FF7499" w:rsidRPr="00FF7499" w:rsidRDefault="00E23B37" w:rsidP="00FF7499">
      <w:pPr>
        <w:pStyle w:val="URL1"/>
        <w:spacing w:before="0" w:after="0"/>
      </w:pPr>
      <w:hyperlink r:id="rId269" w:history="1">
        <w:r w:rsidR="00FF7499" w:rsidRPr="00FF7499">
          <w:t>https://dubrovka.bezformata.com/listnews/prostie-pravila-pozharnoy-bezopasnosti/106231995/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04.06.2022 10:38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центре Тюмени произошел пожар на кровле административного здания</w:t>
      </w:r>
    </w:p>
    <w:p w:rsidR="00FF7499" w:rsidRPr="00FF7499" w:rsidRDefault="00FF7499" w:rsidP="00FF7499">
      <w:pPr>
        <w:pStyle w:val="Base0"/>
        <w:spacing w:after="0"/>
        <w:rPr>
          <w:szCs w:val="20"/>
        </w:rPr>
      </w:pPr>
      <w:r w:rsidRPr="00FF7499">
        <w:rPr>
          <w:szCs w:val="20"/>
        </w:rPr>
        <w:lastRenderedPageBreak/>
        <w:t xml:space="preserve">На данный момент пожар ликвидирован в нем принимало участие не менее 70 </w:t>
      </w:r>
      <w:r w:rsidRPr="00FF7499">
        <w:rPr>
          <w:b/>
          <w:bCs/>
          <w:szCs w:val="20"/>
        </w:rPr>
        <w:t>сотрудников</w:t>
      </w:r>
      <w:r w:rsidRPr="00FF7499">
        <w:rPr>
          <w:szCs w:val="20"/>
        </w:rPr>
        <w:t xml:space="preserve"> </w:t>
      </w:r>
      <w:r w:rsidRPr="00FF7499">
        <w:rPr>
          <w:b/>
          <w:bCs/>
          <w:szCs w:val="20"/>
        </w:rPr>
        <w:t>МЧС</w:t>
      </w:r>
      <w:r w:rsidRPr="00FF7499">
        <w:rPr>
          <w:szCs w:val="20"/>
        </w:rPr>
        <w:t>.... *** Мой Брянск Редакция</w:t>
      </w:r>
    </w:p>
    <w:p w:rsidR="00FF7499" w:rsidRPr="00FF7499" w:rsidRDefault="00E23B37" w:rsidP="00FF7499">
      <w:pPr>
        <w:pStyle w:val="URL1"/>
        <w:spacing w:before="0" w:after="0"/>
      </w:pPr>
      <w:hyperlink r:id="rId270" w:history="1">
        <w:r w:rsidR="00FF7499" w:rsidRPr="00FF7499">
          <w:t>https://www.mybryansk.ru/news/id-58852-v-centre-tyumeni-proizosel-pozar-na-krovle-administrativnogo-zdaniya</w:t>
        </w:r>
      </w:hyperlink>
    </w:p>
    <w:p w:rsidR="00FF7499" w:rsidRPr="00FF7499" w:rsidRDefault="00FF7499" w:rsidP="00FF7499">
      <w:pPr>
        <w:pStyle w:val="URL1"/>
        <w:spacing w:before="0" w:after="0"/>
      </w:pPr>
      <w:r w:rsidRPr="00FF7499">
        <w:rPr>
          <w:noProof/>
        </w:rPr>
        <w:drawing>
          <wp:inline distT="0" distB="0" distL="0" distR="0" wp14:anchorId="486D2EE4" wp14:editId="1FACBFEA">
            <wp:extent cx="5080000" cy="284480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474 подписчика, 04.06.2022 10:47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подшефную Брянку отправили строительную технику и гуманитарную помощь</w:t>
      </w:r>
    </w:p>
    <w:p w:rsidR="00FF7499" w:rsidRPr="00FF7499" w:rsidRDefault="00FF7499" w:rsidP="00FF7499">
      <w:pPr>
        <w:pStyle w:val="Base0"/>
        <w:spacing w:after="0"/>
        <w:rPr>
          <w:szCs w:val="20"/>
        </w:rPr>
      </w:pPr>
      <w:r w:rsidRPr="00FF7499">
        <w:rPr>
          <w:szCs w:val="20"/>
        </w:rPr>
        <w:t xml:space="preserve">Из Брянска в луганскую Брянку направили гуманитарную колонну.По информации РИА Стрела в Брянске в волонтерском штабе Мы вместе загрузили две фуры с продуктами питания, средствами гигиены, бутилированной водой.... Также в Брянку направлены инструменты, которые требуются для ремонтных работ: электрогенераторы... Колонна идет в сопровождении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и директора департамента внутренней политики Брянской области Виталия Свинцова....</w:t>
      </w:r>
    </w:p>
    <w:p w:rsidR="00FF7499" w:rsidRPr="00FF7499" w:rsidRDefault="00E23B37" w:rsidP="00FF7499">
      <w:pPr>
        <w:pStyle w:val="URL1"/>
        <w:spacing w:before="0" w:after="0"/>
      </w:pPr>
      <w:hyperlink r:id="rId272" w:history="1">
        <w:r w:rsidR="00FF7499" w:rsidRPr="00FF7499">
          <w:t>https://verniy-put32.ru/politics/region/2022/06/04/iz-bryanska-v-podshefnuyu-bryanku-otpravili-stroitelnuyu-tehniku-i-gumanitarnuyu-pomoshh/</w:t>
        </w:r>
      </w:hyperlink>
    </w:p>
    <w:p w:rsidR="00FF7499" w:rsidRPr="00FF7499" w:rsidRDefault="00FF7499" w:rsidP="00FF7499">
      <w:pPr>
        <w:pStyle w:val="URL1"/>
        <w:spacing w:before="0" w:after="0"/>
      </w:pPr>
      <w:r w:rsidRPr="00FF7499">
        <w:rPr>
          <w:noProof/>
        </w:rPr>
        <w:drawing>
          <wp:inline distT="0" distB="0" distL="0" distR="0" wp14:anchorId="414B3ABE" wp14:editId="7E19507A">
            <wp:extent cx="5080000" cy="33782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3 621 подписчик, 04.06.2022 11:00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дан старт Армейским играм-2022</w:t>
      </w:r>
    </w:p>
    <w:p w:rsidR="00FF7499" w:rsidRPr="00FF7499" w:rsidRDefault="00FF7499" w:rsidP="00FF7499">
      <w:pPr>
        <w:pStyle w:val="Base0"/>
        <w:spacing w:after="0"/>
        <w:rPr>
          <w:szCs w:val="20"/>
        </w:rPr>
      </w:pPr>
      <w:r w:rsidRPr="00FF7499">
        <w:rPr>
          <w:szCs w:val="20"/>
        </w:rPr>
        <w:t xml:space="preserve">В Брянском соединении дан старт Армейским играм-2022 Сегодня, 4 мая, на базе Брянского соединения стартовал всеармейский этап конкурса по полевой выучке среди аварийно-спасательных... Напомним, что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74" w:history="1">
        <w:r w:rsidR="00FF7499" w:rsidRPr="00FF7499">
          <w:t>https://zhukovka.bezformata.com/listnews/bryanskom-soedinenii-dan-start/106235363/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113 подписчиков, 04.06.2022 11:11</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сегодня стартует этап Армейских игр-2022</w:t>
      </w:r>
    </w:p>
    <w:p w:rsidR="00FF7499" w:rsidRPr="00FF7499" w:rsidRDefault="00FF7499" w:rsidP="00FF7499">
      <w:pPr>
        <w:pStyle w:val="Base0"/>
        <w:spacing w:after="0"/>
        <w:rPr>
          <w:szCs w:val="20"/>
        </w:rPr>
      </w:pPr>
      <w:r w:rsidRPr="00FF7499">
        <w:rPr>
          <w:szCs w:val="20"/>
        </w:rPr>
        <w:t>Всеармейский этап конкурса по полевой выучке среди аварийно-спасательных формирований "Аварийный район" начнется сегодня, 4 июня.... Как сообщает... Жеребьевка прошла накануне в Доме офицеров, а сегодня воины-</w:t>
      </w:r>
      <w:r w:rsidRPr="00FF7499">
        <w:rPr>
          <w:b/>
          <w:bCs/>
          <w:szCs w:val="20"/>
        </w:rPr>
        <w:t>спасатели</w:t>
      </w:r>
      <w:r w:rsidRPr="00FF7499">
        <w:rPr>
          <w:szCs w:val="20"/>
        </w:rPr>
        <w:t xml:space="preserve"> выйдут на старт.... Участники соревнований сразятся на огненно-штурмовой полосе, полосе специалиста-</w:t>
      </w:r>
      <w:r w:rsidRPr="00FF7499">
        <w:rPr>
          <w:b/>
          <w:bCs/>
          <w:szCs w:val="20"/>
        </w:rPr>
        <w:t>спасателя</w:t>
      </w:r>
      <w:r w:rsidRPr="00FF7499">
        <w:rPr>
          <w:szCs w:val="20"/>
        </w:rPr>
        <w:t>, а также продемонстрируют свое мастерство при эвакуации пострадавших и во время выполнения поисковых работ....</w:t>
      </w:r>
    </w:p>
    <w:p w:rsidR="00FF7499" w:rsidRPr="00FF7499" w:rsidRDefault="00E23B37" w:rsidP="00FF7499">
      <w:pPr>
        <w:pStyle w:val="URL1"/>
        <w:spacing w:before="0" w:after="0"/>
      </w:pPr>
      <w:hyperlink r:id="rId275" w:history="1">
        <w:r w:rsidR="00FF7499" w:rsidRPr="00FF7499">
          <w:t>https://vesti-mglin.ru/society/2022/06/04/v-bryanskom-soedinenii-segodnya-startuet-etap-armejskih-igr-2022/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3 415 подписчиков, 04.06.2022 11:17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подшефную Брянку из Брянска отправили строительную технику и гуманитарный груз</w:t>
      </w:r>
    </w:p>
    <w:p w:rsidR="00FF7499" w:rsidRPr="00FF7499" w:rsidRDefault="00FF7499" w:rsidP="00FF7499">
      <w:pPr>
        <w:pStyle w:val="Base0"/>
        <w:spacing w:after="0"/>
        <w:rPr>
          <w:szCs w:val="20"/>
        </w:rPr>
      </w:pPr>
      <w:r w:rsidRPr="00FF7499">
        <w:rPr>
          <w:szCs w:val="20"/>
        </w:rPr>
        <w:t xml:space="preserve">В подшефную Брянку из Брянска отправили строительную технику и гуманитарный груз 4 июня из областного центра Брянщины направили сформированную гуманитарную колонну для отправки в город Брянка Луганской народной республики.... Две большегрузные машины общим весом свыше 40 тонн загрузили волонтеры штаба...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руководитель регионального департамента внутренней политики Виталий Свинцов....</w:t>
      </w:r>
    </w:p>
    <w:p w:rsidR="00FF7499" w:rsidRPr="00FF7499" w:rsidRDefault="00E23B37" w:rsidP="00FF7499">
      <w:pPr>
        <w:pStyle w:val="URL1"/>
        <w:spacing w:before="0" w:after="0"/>
      </w:pPr>
      <w:hyperlink r:id="rId276" w:history="1">
        <w:r w:rsidR="00FF7499" w:rsidRPr="00FF7499">
          <w:t>https://krasnayagora.bezformata.com/listnews/bryanku-iz-bryanska-otpravili-stroitelnuyu/106233004/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484 подписчика, 04.06.2022 11:21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направили гуманитарную помощь и строительную технику</w:t>
      </w:r>
    </w:p>
    <w:p w:rsidR="00FF7499" w:rsidRPr="00FF7499" w:rsidRDefault="00FF7499" w:rsidP="00FF7499">
      <w:pPr>
        <w:pStyle w:val="Base0"/>
        <w:spacing w:after="0"/>
        <w:rPr>
          <w:szCs w:val="20"/>
        </w:rPr>
      </w:pPr>
      <w:r w:rsidRPr="00FF7499">
        <w:rPr>
          <w:szCs w:val="20"/>
        </w:rPr>
        <w:t xml:space="preserve">РИА " Стрела" рассказывает, что помимо фур с продуктами питания в подшефный город направлена и строительная техника....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 Из машин в Брянку направлены : автокран, грейдер и фронтальный погрузчик, которые пригодятся для восстановления Брянки, УАЗ Патриот - для доставки людей и оперативных выездов.... Также в Брянку...</w:t>
      </w:r>
    </w:p>
    <w:p w:rsidR="00FF7499" w:rsidRPr="00FF7499" w:rsidRDefault="00E23B37" w:rsidP="00FF7499">
      <w:pPr>
        <w:pStyle w:val="URL1"/>
        <w:spacing w:before="0" w:after="0"/>
      </w:pPr>
      <w:hyperlink r:id="rId277" w:history="1">
        <w:r w:rsidR="00FF7499" w:rsidRPr="00FF7499">
          <w:t>https://zlynka-znamya.ru/society/2022/06/04/iz-bryanska-v-luganskuyu-bryanku-napravili-gumanitarnuyu-pomoshh-i-stroitelnuyu-tehniku/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474 подписчика, 04.06.2022 11:21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проходит этап Армейских игр-2022</w:t>
      </w:r>
    </w:p>
    <w:p w:rsidR="00FF7499" w:rsidRPr="00FF7499" w:rsidRDefault="00FF7499" w:rsidP="00FF7499">
      <w:pPr>
        <w:pStyle w:val="Base0"/>
        <w:spacing w:after="0"/>
        <w:rPr>
          <w:szCs w:val="20"/>
        </w:rPr>
      </w:pPr>
      <w:r w:rsidRPr="00FF7499">
        <w:rPr>
          <w:szCs w:val="20"/>
        </w:rPr>
        <w:t xml:space="preserve">Редакция "БрянскToday" рассказывает, что сегодня в Брянске стартует... Помимо гостей из братской Беларуси в конкурсе будут также участвовать представители Главного управления Министерства обороны, РВСН, Тихоокеанского флота, Северного флота, МЧС, ВКС, корпорация "Росатом" и Российского союза </w:t>
      </w:r>
      <w:r w:rsidRPr="00FF7499">
        <w:rPr>
          <w:b/>
          <w:bCs/>
          <w:szCs w:val="20"/>
        </w:rPr>
        <w:t>спасателей</w:t>
      </w:r>
      <w:r w:rsidRPr="00FF7499">
        <w:rPr>
          <w:szCs w:val="20"/>
        </w:rPr>
        <w:t>.... В программе соревнований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278" w:history="1">
        <w:r w:rsidR="00FF7499" w:rsidRPr="00FF7499">
          <w:t>https://zlynka-znamya.ru/society/2022/06/04/v-bryanskom-soedinenii-prohodit-etap-armejskih-igr-2022/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побывал на Армейских играх-2022</w:t>
      </w:r>
    </w:p>
    <w:p w:rsidR="00FF7499" w:rsidRPr="00FF7499" w:rsidRDefault="00FF7499" w:rsidP="00FF7499">
      <w:pPr>
        <w:pStyle w:val="Base0"/>
        <w:spacing w:after="0"/>
        <w:rPr>
          <w:szCs w:val="20"/>
        </w:rPr>
      </w:pPr>
      <w:r w:rsidRPr="00FF7499">
        <w:rPr>
          <w:szCs w:val="20"/>
        </w:rPr>
        <w:t>Всеармейский этап конкурса по полевой выучке среди аварийно-спасательных формирований... Воинам-</w:t>
      </w:r>
      <w:r w:rsidRPr="00FF7499">
        <w:rPr>
          <w:b/>
          <w:bCs/>
          <w:szCs w:val="20"/>
        </w:rPr>
        <w:t>спасателем</w:t>
      </w:r>
      <w:r w:rsidRPr="00FF7499">
        <w:rPr>
          <w:szCs w:val="20"/>
        </w:rPr>
        <w:t xml:space="preserve"> предстоит показать свой профессионализм.... В программе соревнований, которые продлятся до 11 июня,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работы.В церемонии открытия Армейских игр приняли участие представители брянской власти во главе с губернатором Александром Богомазом....</w:t>
      </w:r>
    </w:p>
    <w:p w:rsidR="00FF7499" w:rsidRPr="00FF7499" w:rsidRDefault="00E23B37" w:rsidP="00FF7499">
      <w:pPr>
        <w:pStyle w:val="URL1"/>
        <w:spacing w:before="0" w:after="0"/>
      </w:pPr>
      <w:hyperlink r:id="rId279" w:history="1">
        <w:r w:rsidR="00FF7499" w:rsidRPr="00FF7499">
          <w:t>http://bryansk-news.net/society/2022/06/04/184478.html</w:t>
        </w:r>
      </w:hyperlink>
    </w:p>
    <w:p w:rsidR="00FF7499" w:rsidRPr="00FF7499" w:rsidRDefault="00FF7499" w:rsidP="00FF7499">
      <w:pPr>
        <w:pStyle w:val="URL1"/>
        <w:spacing w:before="0" w:after="0"/>
      </w:pPr>
      <w:r w:rsidRPr="00FF7499">
        <w:rPr>
          <w:noProof/>
        </w:rPr>
        <w:lastRenderedPageBreak/>
        <w:drawing>
          <wp:inline distT="0" distB="0" distL="0" distR="0" wp14:anchorId="2C316723" wp14:editId="7E4E6548">
            <wp:extent cx="5080000" cy="317500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3 415 подписчиков, 04.06.2022 11:43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Дятькове на улице Пионерской горел дом</w:t>
      </w:r>
    </w:p>
    <w:p w:rsidR="00FF7499" w:rsidRPr="00FF7499" w:rsidRDefault="00FF7499" w:rsidP="00FF7499">
      <w:pPr>
        <w:pStyle w:val="Base0"/>
        <w:spacing w:after="0"/>
        <w:rPr>
          <w:szCs w:val="20"/>
        </w:rPr>
      </w:pPr>
      <w:r w:rsidRPr="00FF7499">
        <w:rPr>
          <w:szCs w:val="20"/>
        </w:rPr>
        <w:t xml:space="preserve">В Дятькове на улице Пионерской горел дом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сообщение о возгорании на улице Пионерской в Дятькове поступило 3... расчеты ПСЧ-19 и ВПК "Дятьково-Доз" в составе трех отделений на </w:t>
      </w:r>
      <w:r w:rsidRPr="00FF7499">
        <w:rPr>
          <w:b/>
          <w:bCs/>
          <w:szCs w:val="20"/>
        </w:rPr>
        <w:t>пожарных</w:t>
      </w:r>
      <w:r w:rsidRPr="00FF7499">
        <w:rPr>
          <w:szCs w:val="20"/>
        </w:rPr>
        <w:t xml:space="preserve"> автоцистернах.... По прибытии </w:t>
      </w:r>
      <w:r w:rsidRPr="00FF7499">
        <w:rPr>
          <w:b/>
          <w:bCs/>
          <w:szCs w:val="20"/>
        </w:rPr>
        <w:t>пожарно</w:t>
      </w:r>
      <w:r w:rsidRPr="00FF7499">
        <w:rPr>
          <w:szCs w:val="20"/>
        </w:rPr>
        <w:t xml:space="preserve">-спасательных подразделений было обнаружено, что горит жилой дом.... Фото </w:t>
      </w:r>
      <w:r w:rsidRPr="00FF7499">
        <w:rPr>
          <w:b/>
          <w:bCs/>
          <w:szCs w:val="20"/>
        </w:rPr>
        <w:t>пресс</w:t>
      </w:r>
      <w:r w:rsidRPr="00FF7499">
        <w:rPr>
          <w:szCs w:val="20"/>
        </w:rPr>
        <w:t>-</w:t>
      </w:r>
      <w:r w:rsidRPr="00FF7499">
        <w:rPr>
          <w:b/>
          <w:bCs/>
          <w:szCs w:val="20"/>
        </w:rPr>
        <w:t>службы</w:t>
      </w:r>
      <w:r w:rsidRPr="00FF7499">
        <w:rPr>
          <w:szCs w:val="20"/>
        </w:rPr>
        <w:t xml:space="preserve"> </w:t>
      </w:r>
      <w:r w:rsidRPr="00FF7499">
        <w:rPr>
          <w:b/>
          <w:bCs/>
          <w:szCs w:val="20"/>
        </w:rPr>
        <w:t>МЧС</w:t>
      </w:r>
      <w:r w:rsidRPr="00FF7499">
        <w:rPr>
          <w:szCs w:val="20"/>
        </w:rPr>
        <w:t xml:space="preserve"> по Брянской области Игорь Петрович Статычнюк Источник:...</w:t>
      </w:r>
    </w:p>
    <w:p w:rsidR="00FF7499" w:rsidRPr="00FF7499" w:rsidRDefault="00E23B37" w:rsidP="00FF7499">
      <w:pPr>
        <w:pStyle w:val="URL1"/>
        <w:spacing w:before="0" w:after="0"/>
      </w:pPr>
      <w:hyperlink r:id="rId281" w:history="1">
        <w:r w:rsidR="00FF7499" w:rsidRPr="00FF7499">
          <w:t>https://dyatkovo.bezformata.com/listnews/dyatkove-na-ulitce-pionerskoy-gorel/106233492/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3 415 подписчиков, 04.06.2022 11:55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82" w:history="1">
        <w:r w:rsidR="00FF7499" w:rsidRPr="00FF7499">
          <w:t>https://novozibkov.bezformata.com/listnews/operativniy-ezhednevniy-prognoz/106233806/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280 615 подписчиков, 04.06.2022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Жилой дом в Дятьково тушили в три пожарных ручных ствола</w:t>
      </w:r>
    </w:p>
    <w:p w:rsidR="00FF7499" w:rsidRPr="00FF7499" w:rsidRDefault="00FF7499" w:rsidP="00FF7499">
      <w:pPr>
        <w:pStyle w:val="Base0"/>
        <w:spacing w:after="0"/>
        <w:rPr>
          <w:szCs w:val="20"/>
        </w:rPr>
      </w:pPr>
      <w:r w:rsidRPr="00FF7499">
        <w:rPr>
          <w:szCs w:val="20"/>
        </w:rPr>
        <w:t xml:space="preserve">Брянск, 4 июня - АиФ-Брянск.... Сообщение о пожаре в городе Дятьково Брянской области поступило в районе 10 часов вечера в пятницу, 3 июня.... Прибыв на место, </w:t>
      </w:r>
      <w:r w:rsidRPr="00FF7499">
        <w:rPr>
          <w:b/>
          <w:bCs/>
          <w:szCs w:val="20"/>
        </w:rPr>
        <w:t>спасатели</w:t>
      </w:r>
      <w:r w:rsidRPr="00FF7499">
        <w:rPr>
          <w:szCs w:val="20"/>
        </w:rPr>
        <w:t xml:space="preserve"> обнаружили, что горит жилой дом на улице Пионерской.... На тушении пожара были задействованы три отделения на автоцистернах.... Дом тушили в три </w:t>
      </w:r>
      <w:r w:rsidRPr="00FF7499">
        <w:rPr>
          <w:b/>
          <w:bCs/>
          <w:szCs w:val="20"/>
        </w:rPr>
        <w:t>пожарных</w:t>
      </w:r>
      <w:r w:rsidRPr="00FF7499">
        <w:rPr>
          <w:szCs w:val="20"/>
        </w:rPr>
        <w:t xml:space="preserve"> ручных ствола.... В считанные минуты возгорание было локализовано, а еще через полчаса открытое горение...</w:t>
      </w:r>
    </w:p>
    <w:p w:rsidR="00FF7499" w:rsidRPr="00FF7499" w:rsidRDefault="00E23B37" w:rsidP="00FF7499">
      <w:pPr>
        <w:pStyle w:val="URL1"/>
        <w:spacing w:before="0" w:after="0"/>
      </w:pPr>
      <w:hyperlink r:id="rId283" w:history="1">
        <w:r w:rsidR="00FF7499" w:rsidRPr="00FF7499">
          <w:t>https://bryansk.aif.ru/incidents/fire/zhiloy_dom_v_dyatkovo_tushili_v_tri_pozharnyh_ruchnyh_stvola</w:t>
        </w:r>
      </w:hyperlink>
    </w:p>
    <w:p w:rsidR="00FF7499" w:rsidRPr="00FF7499" w:rsidRDefault="00FF7499" w:rsidP="00FF7499">
      <w:pPr>
        <w:pStyle w:val="URL1"/>
        <w:spacing w:before="0" w:after="0"/>
      </w:pPr>
      <w:r w:rsidRPr="00FF7499">
        <w:rPr>
          <w:noProof/>
        </w:rPr>
        <w:lastRenderedPageBreak/>
        <w:drawing>
          <wp:inline distT="0" distB="0" distL="0" distR="0" wp14:anchorId="20906482" wp14:editId="5E6C91B0">
            <wp:extent cx="5080000" cy="33655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3 415 подписчиков, 04.06.2022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Брянское соединение принимает этап Армейских игр</w:t>
      </w:r>
    </w:p>
    <w:p w:rsidR="00FF7499" w:rsidRPr="00FF7499" w:rsidRDefault="00FF7499" w:rsidP="00FF7499">
      <w:pPr>
        <w:pStyle w:val="Base0"/>
        <w:spacing w:after="0"/>
        <w:rPr>
          <w:szCs w:val="20"/>
        </w:rPr>
      </w:pPr>
      <w:r w:rsidRPr="00FF7499">
        <w:rPr>
          <w:szCs w:val="20"/>
        </w:rPr>
        <w:t>Брянское соединение принимает этап Армейских игр Сегодня, 4 июня, стартует всеармейский этап конкурса по полевой выучке среди аварийно-спасательных формирований "Аварийный район".... Соревнования состоятся на базе Брянского соединения.... Как... Участникам соревнований предстоит пройти следующие испытания: огненно-штурмовую полосу, полосу специалиста-</w:t>
      </w:r>
      <w:r w:rsidRPr="00FF7499">
        <w:rPr>
          <w:b/>
          <w:bCs/>
          <w:szCs w:val="20"/>
        </w:rPr>
        <w:t>спасателя</w:t>
      </w:r>
      <w:r w:rsidRPr="00FF7499">
        <w:rPr>
          <w:szCs w:val="20"/>
        </w:rPr>
        <w:t>, эвакуироввать пострадавших, провести поисковые работы....</w:t>
      </w:r>
    </w:p>
    <w:p w:rsidR="00FF7499" w:rsidRPr="00FF7499" w:rsidRDefault="00E23B37" w:rsidP="00FF7499">
      <w:pPr>
        <w:pStyle w:val="URL1"/>
        <w:spacing w:before="0" w:after="0"/>
      </w:pPr>
      <w:hyperlink r:id="rId285" w:history="1">
        <w:r w:rsidR="00FF7499" w:rsidRPr="00FF7499">
          <w:t>https://krasnayagora.bezformata.com/listnews/bryanskoe-soedinenie-prinimaet-etap/106234164/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04.06.2022 12:46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Мглинском районе 5 домов культуры оказались небезопасными</w:t>
      </w:r>
    </w:p>
    <w:p w:rsidR="00FF7499" w:rsidRPr="00FF7499" w:rsidRDefault="00FF7499" w:rsidP="00FF7499">
      <w:pPr>
        <w:pStyle w:val="Base0"/>
        <w:spacing w:after="0"/>
        <w:rPr>
          <w:szCs w:val="20"/>
        </w:rPr>
      </w:pPr>
      <w:r w:rsidRPr="00FF7499">
        <w:rPr>
          <w:szCs w:val="20"/>
        </w:rPr>
        <w:t xml:space="preserve">Прокуратура Мглинского района Брянской области в ходе проверки учреждений культуры выявила многочисленные нарушения безопасности и антитеррористической защищенности.... Как сообщила пресс-служба прокуратуры Брянской области, в домах культуры не были определены ответственные лица за безопасность, отсутствовали пропускной режим для граждан и... Было возбуждено 5 административных дел о нарушениях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286" w:history="1">
        <w:r w:rsidR="00FF7499" w:rsidRPr="00FF7499">
          <w:t>https://www.bragazeta.ru/news/2022/06/04/v-mglinskom-rajone-5-domov-kultury-okazalis-nebezopasnymi/</w:t>
        </w:r>
      </w:hyperlink>
    </w:p>
    <w:p w:rsidR="00FF7499" w:rsidRPr="00FF7499" w:rsidRDefault="00FF7499" w:rsidP="00FF7499">
      <w:pPr>
        <w:pStyle w:val="URL1"/>
        <w:spacing w:before="0" w:after="0"/>
      </w:pPr>
      <w:r w:rsidRPr="00FF7499">
        <w:rPr>
          <w:noProof/>
        </w:rPr>
        <w:drawing>
          <wp:inline distT="0" distB="0" distL="0" distR="0" wp14:anchorId="061DEB33" wp14:editId="44D4CA56">
            <wp:extent cx="5080000" cy="28575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12:56</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Мглинском районе 5 домов культуры оказались небезопасными</w:t>
      </w:r>
    </w:p>
    <w:p w:rsidR="00FF7499" w:rsidRPr="00FF7499" w:rsidRDefault="00FF7499" w:rsidP="00FF7499">
      <w:pPr>
        <w:pStyle w:val="Base0"/>
        <w:spacing w:after="0"/>
        <w:rPr>
          <w:szCs w:val="20"/>
        </w:rPr>
      </w:pPr>
      <w:r w:rsidRPr="00FF7499">
        <w:rPr>
          <w:szCs w:val="20"/>
        </w:rPr>
        <w:t xml:space="preserve">В Мглинском районе 5 домов культуры оказались небезопасными Прокуратура Мглинского района Брянской области в ходе проверки учреждений культуры выявила многочисленные нарушения безопасности и антитеррористической защищенности.... Как сообщила пресс-служба прокуратуры Брянской области, в домах культуры не были определены ответственные... Было возбуждено 5 административных дел о нарушениях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288" w:history="1">
        <w:r w:rsidR="00FF7499" w:rsidRPr="00FF7499">
          <w:t>https://bryansk.bezformata.com/listnews/mglinskom-rayone-5-domov-kulturi/106234587/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3 621 подписчик, 04.06.2022 13:03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Юные стражи порядка учат правилам безопасности</w:t>
      </w:r>
    </w:p>
    <w:p w:rsidR="00FF7499" w:rsidRPr="00FF7499" w:rsidRDefault="00FF7499" w:rsidP="00FF7499">
      <w:pPr>
        <w:pStyle w:val="Base0"/>
        <w:spacing w:after="0"/>
        <w:rPr>
          <w:szCs w:val="20"/>
        </w:rPr>
      </w:pPr>
      <w:r w:rsidRPr="00FF7499">
        <w:rPr>
          <w:szCs w:val="20"/>
        </w:rPr>
        <w:t xml:space="preserve">Юные стражи порядка учат правилам безопасности Лето - это время, когда безопасность детей требует особого внимания, ведь маленькие граждане часто остаются предоставлены сами себе, поэтому так важно подготовить их к... Они рассказали девчонкам и мальчишкам о мерах </w:t>
      </w:r>
      <w:r w:rsidRPr="00FF7499">
        <w:rPr>
          <w:b/>
          <w:bCs/>
          <w:szCs w:val="20"/>
        </w:rPr>
        <w:t>пожарной</w:t>
      </w:r>
      <w:r w:rsidRPr="00FF7499">
        <w:rPr>
          <w:szCs w:val="20"/>
        </w:rPr>
        <w:t xml:space="preserve"> безопасности, способах защиты в чрезвычайных ситуациях, причинах возникновения пожара, что необходимо сказать диспетчеру при обращении в службу спасения....</w:t>
      </w:r>
    </w:p>
    <w:p w:rsidR="00FF7499" w:rsidRPr="00FF7499" w:rsidRDefault="00E23B37" w:rsidP="00FF7499">
      <w:pPr>
        <w:pStyle w:val="URL1"/>
        <w:spacing w:before="0" w:after="0"/>
      </w:pPr>
      <w:hyperlink r:id="rId289" w:history="1">
        <w:r w:rsidR="00FF7499" w:rsidRPr="00FF7499">
          <w:t>https://gordeevka.bezformata.com/listnews/poryadka-uchat-pravilam-bezopasnosti/106234763/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25 213 подписчиков, 04.06.2022 13:06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стартовали Армейские игры-2022</w:t>
      </w:r>
    </w:p>
    <w:p w:rsidR="00FF7499" w:rsidRPr="00FF7499" w:rsidRDefault="00FF7499" w:rsidP="00FF7499">
      <w:pPr>
        <w:pStyle w:val="Base0"/>
        <w:spacing w:after="0"/>
        <w:rPr>
          <w:szCs w:val="20"/>
        </w:rPr>
      </w:pPr>
      <w:r w:rsidRPr="00FF7499">
        <w:rPr>
          <w:szCs w:val="20"/>
        </w:rPr>
        <w:t xml:space="preserve">В церемонии открытия принял участие глава региона Александр Богомаз Сегодня, 4 июня, на базе Брянского соединения стартовал всеармейский этап конкурса по полевой выучке среди... Напомним, что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90" w:history="1">
        <w:r w:rsidR="00FF7499" w:rsidRPr="00FF7499">
          <w:t>https://bryansktoday.ru/article/186644</w:t>
        </w:r>
      </w:hyperlink>
    </w:p>
    <w:p w:rsidR="00FF7499" w:rsidRPr="00FF7499" w:rsidRDefault="00FF7499" w:rsidP="00FF7499">
      <w:pPr>
        <w:pStyle w:val="URL1"/>
        <w:spacing w:before="0" w:after="0"/>
      </w:pPr>
      <w:r w:rsidRPr="00FF7499">
        <w:rPr>
          <w:noProof/>
        </w:rPr>
        <w:drawing>
          <wp:inline distT="0" distB="0" distL="0" distR="0" wp14:anchorId="326311AC" wp14:editId="1DA9B174">
            <wp:extent cx="5080000" cy="33274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80000" cy="3327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13:15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Стали известны подробности обстрела ВСУ брянского поселка</w:t>
      </w:r>
    </w:p>
    <w:p w:rsidR="00FF7499" w:rsidRPr="00FF7499" w:rsidRDefault="00FF7499" w:rsidP="00FF7499">
      <w:pPr>
        <w:pStyle w:val="Base0"/>
        <w:spacing w:after="0"/>
        <w:rPr>
          <w:szCs w:val="20"/>
        </w:rPr>
      </w:pPr>
      <w:r w:rsidRPr="00FF7499">
        <w:rPr>
          <w:szCs w:val="20"/>
        </w:rPr>
        <w:t xml:space="preserve">Как ранее сообщала "Брянская губерния", сегодня украинские вооруженные формирования обстреляли поселок Случевск в Погарском районе Брянской области.... Появились фотографии с места обстрела.... Глава региона Александр Богомаз сообщил, что в результате атаки ВСУ загорелись два дома.... По уточненным данным, возгорание произошло в одном нежилом и одном дачном домах.... К... На месте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292" w:history="1">
        <w:r w:rsidR="00FF7499" w:rsidRPr="00FF7499">
          <w:t>http://bryansk-news.net/incident/2022/06/04/184491.html</w:t>
        </w:r>
      </w:hyperlink>
    </w:p>
    <w:p w:rsidR="00FF7499" w:rsidRPr="00FF7499" w:rsidRDefault="00FF7499" w:rsidP="00FF7499">
      <w:pPr>
        <w:pStyle w:val="URL1"/>
        <w:spacing w:before="0" w:after="0"/>
      </w:pPr>
      <w:r w:rsidRPr="00FF7499">
        <w:rPr>
          <w:noProof/>
        </w:rPr>
        <w:lastRenderedPageBreak/>
        <w:drawing>
          <wp:inline distT="0" distB="0" distL="0" distR="0" wp14:anchorId="12096AF0" wp14:editId="0E582AB8">
            <wp:extent cx="5080000" cy="38100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04.06.2022 13:24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предупредили о повышенных штрафах за нарушение пожарной безопасности</w:t>
      </w:r>
    </w:p>
    <w:p w:rsidR="00FF7499" w:rsidRPr="00FF7499" w:rsidRDefault="00FF7499" w:rsidP="00FF7499">
      <w:pPr>
        <w:pStyle w:val="Base0"/>
        <w:spacing w:after="0"/>
        <w:rPr>
          <w:szCs w:val="20"/>
        </w:rPr>
      </w:pPr>
      <w:r w:rsidRPr="00FF7499">
        <w:rPr>
          <w:szCs w:val="20"/>
        </w:rPr>
        <w:t xml:space="preserve">Новые штрафы нарушителям </w:t>
      </w:r>
      <w:r w:rsidRPr="00FF7499">
        <w:rPr>
          <w:b/>
          <w:bCs/>
          <w:szCs w:val="20"/>
        </w:rPr>
        <w:t>пожарные</w:t>
      </w:r>
      <w:r w:rsidRPr="00FF7499">
        <w:rPr>
          <w:szCs w:val="20"/>
        </w:rPr>
        <w:t xml:space="preserve"> инспекторы начнут выписывать с 8 июня 2022 года.... С 8 июня вступает в силу Федеральный закон от 28.05.2022 № 141-ФЗ.... Основные поправки, ужесточающие ответственность, внесли в две статьи КоАП: статью 8.32 "Нарушение правил </w:t>
      </w:r>
      <w:r w:rsidRPr="00FF7499">
        <w:rPr>
          <w:b/>
          <w:bCs/>
          <w:szCs w:val="20"/>
        </w:rPr>
        <w:t>пожарной</w:t>
      </w:r>
      <w:r w:rsidRPr="00FF7499">
        <w:rPr>
          <w:szCs w:val="20"/>
        </w:rPr>
        <w:t xml:space="preserve"> безопасности в лесах" и статью 20.4 "Нарушение требований </w:t>
      </w:r>
      <w:r w:rsidRPr="00FF7499">
        <w:rPr>
          <w:b/>
          <w:bCs/>
          <w:szCs w:val="20"/>
        </w:rPr>
        <w:t>пожарной</w:t>
      </w:r>
      <w:r w:rsidRPr="00FF7499">
        <w:rPr>
          <w:szCs w:val="20"/>
        </w:rPr>
        <w:t xml:space="preserve"> безопасности".... Для физлиц размеры штрафов увеличены в 5-10 раз...... Источник...</w:t>
      </w:r>
    </w:p>
    <w:p w:rsidR="00FF7499" w:rsidRPr="00FF7499" w:rsidRDefault="00E23B37" w:rsidP="00FF7499">
      <w:pPr>
        <w:pStyle w:val="URL1"/>
        <w:spacing w:before="0" w:after="0"/>
      </w:pPr>
      <w:hyperlink r:id="rId294" w:history="1">
        <w:r w:rsidR="00FF7499" w:rsidRPr="00FF7499">
          <w:t>https://novozybkov.su/жителей-брянской-области-предупреди-7/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13:31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начался этап Армейских игр-2022</w:t>
      </w:r>
    </w:p>
    <w:p w:rsidR="00FF7499" w:rsidRPr="00FF7499" w:rsidRDefault="00FF7499" w:rsidP="00FF7499">
      <w:pPr>
        <w:pStyle w:val="Base0"/>
        <w:spacing w:after="0"/>
        <w:rPr>
          <w:szCs w:val="20"/>
        </w:rPr>
      </w:pPr>
      <w:r w:rsidRPr="00FF7499">
        <w:rPr>
          <w:szCs w:val="20"/>
        </w:rPr>
        <w:t xml:space="preserve">В Брянском соединении начался этап Армейских игр-2022 В церемонии открытия принял участие глава региона Александр Богомаз Сегодня, 4 июня, на базе Брянского соединения стартовал... Напомним, что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95" w:history="1">
        <w:r w:rsidR="00FF7499" w:rsidRPr="00FF7499">
          <w:t>https://bryansk.bezformata.com/listnews/bryanskom-soedinenii-nachalsya-etap/106235045/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04.06.2022 13:53</w:t>
      </w:r>
    </w:p>
    <w:p w:rsidR="00FF7499" w:rsidRPr="00FF7499" w:rsidRDefault="00FF7499" w:rsidP="00FF7499">
      <w:pPr>
        <w:pStyle w:val="PostMetric"/>
        <w:spacing w:after="0"/>
        <w:rPr>
          <w:sz w:val="20"/>
          <w:szCs w:val="20"/>
        </w:rPr>
      </w:pPr>
      <w:r w:rsidRPr="00FF7499">
        <w:rPr>
          <w:sz w:val="20"/>
          <w:szCs w:val="20"/>
        </w:rPr>
        <w:t>Лайки: 75,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дан старт Армейским играм-2022</w:t>
      </w:r>
    </w:p>
    <w:p w:rsidR="00FF7499" w:rsidRPr="00FF7499" w:rsidRDefault="00FF7499" w:rsidP="00FF7499">
      <w:pPr>
        <w:pStyle w:val="Base0"/>
        <w:spacing w:after="0"/>
        <w:rPr>
          <w:szCs w:val="20"/>
        </w:rPr>
      </w:pPr>
      <w:r w:rsidRPr="00FF7499">
        <w:rPr>
          <w:szCs w:val="20"/>
        </w:rPr>
        <w:t xml:space="preserve">Сегодня, 4 мая, на базе Брянского соединения стартовал всеармейский этап конкурса по полевой выучке среди аварийно-спасательных формирований "Аварийный район".... Соревнования продлятся до 11 мая.... Напомним, что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96" w:history="1">
        <w:r w:rsidR="00FF7499" w:rsidRPr="00FF7499">
          <w:t>https://zhnews.ru/sport/2022/06/04/v-bryanskom-soedinenii-dan-start-armejskim-igram-2022/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474 подписчика, 04.06.2022 14:03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стартовал этап Армейских игр-2022</w:t>
      </w:r>
    </w:p>
    <w:p w:rsidR="00FF7499" w:rsidRPr="00FF7499" w:rsidRDefault="00FF7499" w:rsidP="00FF7499">
      <w:pPr>
        <w:pStyle w:val="Base0"/>
        <w:spacing w:after="0"/>
        <w:rPr>
          <w:szCs w:val="20"/>
        </w:rPr>
      </w:pPr>
      <w:r w:rsidRPr="00FF7499">
        <w:rPr>
          <w:szCs w:val="20"/>
        </w:rPr>
        <w:t xml:space="preserve">Сегодня, 4 июня, в Брянском соединении начался всеармейский этап конкурса по полевой выучке среди аварийно-спасательных формирований "Аварийный район". "БрянскToday" отмечает, что состязания продлятся до 11 июня.... В соревнованиях принимают участие представители 12 Главного управления Министерства обороны, МЧС, ВКС, РВСН, Тихоокеанского флота, Северного флота,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97" w:history="1">
        <w:r w:rsidR="00FF7499" w:rsidRPr="00FF7499">
          <w:t>https://verniy-put32.ru/politics/region/2022/06/04/v-bryanskom-soedinenii-startoval-etap-armejskih-igr-2022/</w:t>
        </w:r>
      </w:hyperlink>
    </w:p>
    <w:p w:rsidR="00FF7499" w:rsidRPr="00FF7499" w:rsidRDefault="00FF7499" w:rsidP="00FF7499">
      <w:pPr>
        <w:pStyle w:val="URL1"/>
        <w:spacing w:before="0" w:after="0"/>
      </w:pPr>
      <w:r w:rsidRPr="00FF7499">
        <w:rPr>
          <w:noProof/>
        </w:rPr>
        <w:lastRenderedPageBreak/>
        <w:drawing>
          <wp:inline distT="0" distB="0" distL="0" distR="0" wp14:anchorId="676B8ACA" wp14:editId="23B85F32">
            <wp:extent cx="5080000" cy="332740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80000" cy="3327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14:05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предупредили о повышенных штрафах за нарушение пожарной безопасности</w:t>
      </w:r>
    </w:p>
    <w:p w:rsidR="00FF7499" w:rsidRPr="00FF7499" w:rsidRDefault="00FF7499" w:rsidP="00FF7499">
      <w:pPr>
        <w:pStyle w:val="Base0"/>
        <w:spacing w:after="0"/>
        <w:rPr>
          <w:szCs w:val="20"/>
        </w:rPr>
      </w:pPr>
      <w:r w:rsidRPr="00FF7499">
        <w:rPr>
          <w:szCs w:val="20"/>
        </w:rPr>
        <w:t xml:space="preserve">Жителей Брянской области предупредили о повышенных штрафах за нарушение </w:t>
      </w:r>
      <w:r w:rsidRPr="00FF7499">
        <w:rPr>
          <w:b/>
          <w:bCs/>
          <w:szCs w:val="20"/>
        </w:rPr>
        <w:t>пожарной</w:t>
      </w:r>
      <w:r w:rsidRPr="00FF7499">
        <w:rPr>
          <w:szCs w:val="20"/>
        </w:rPr>
        <w:t xml:space="preserve"> безопасности Новые штрафы нарушителям </w:t>
      </w:r>
      <w:r w:rsidRPr="00FF7499">
        <w:rPr>
          <w:b/>
          <w:bCs/>
          <w:szCs w:val="20"/>
        </w:rPr>
        <w:t>пожарные</w:t>
      </w:r>
      <w:r w:rsidRPr="00FF7499">
        <w:rPr>
          <w:szCs w:val="20"/>
        </w:rPr>
        <w:t xml:space="preserve"> инспекторы начнут выписывать с 8 июня 2022 года.... С 8 июня вступает в силу Федеральный закон от 28.05.2022 № 141-ФЗ.... Основные поправки, ужесточающие ответственность, внесли в две статьи КоАП: статью 8.32 "Нарушение правил </w:t>
      </w:r>
      <w:r w:rsidRPr="00FF7499">
        <w:rPr>
          <w:b/>
          <w:bCs/>
          <w:szCs w:val="20"/>
        </w:rPr>
        <w:t>пожарной</w:t>
      </w:r>
      <w:r w:rsidRPr="00FF7499">
        <w:rPr>
          <w:szCs w:val="20"/>
        </w:rPr>
        <w:t xml:space="preserve"> безопасности в лесах" и статью 20.4 "Нарушение...</w:t>
      </w:r>
    </w:p>
    <w:p w:rsidR="00FF7499" w:rsidRPr="00FF7499" w:rsidRDefault="00E23B37" w:rsidP="00FF7499">
      <w:pPr>
        <w:pStyle w:val="URL1"/>
        <w:spacing w:before="0" w:after="0"/>
      </w:pPr>
      <w:hyperlink r:id="rId298" w:history="1">
        <w:r w:rsidR="00FF7499" w:rsidRPr="00FF7499">
          <w:t>https://bryansk.bezformata.com/listnews/shtrafah-za-narushenie-pozharnoy-bezopasnosti/106235590/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6 556 подписчиков, 04.06.2022 14:11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побывал на Армейских играх-2022</w:t>
      </w:r>
    </w:p>
    <w:p w:rsidR="00FF7499" w:rsidRPr="00FF7499" w:rsidRDefault="00FF7499" w:rsidP="00FF7499">
      <w:pPr>
        <w:pStyle w:val="Base0"/>
        <w:spacing w:after="0"/>
        <w:rPr>
          <w:szCs w:val="20"/>
        </w:rPr>
      </w:pPr>
      <w:r w:rsidRPr="00FF7499">
        <w:rPr>
          <w:szCs w:val="20"/>
        </w:rPr>
        <w:t>Всеармейский этап конкурса по полевой выучке среди аварийно-спасательных формирований "Аварийный район" стартовал 4 июня.... Принимающей стороной выступает Брянское соединение.... Воинам-</w:t>
      </w:r>
      <w:r w:rsidRPr="00FF7499">
        <w:rPr>
          <w:b/>
          <w:bCs/>
          <w:szCs w:val="20"/>
        </w:rPr>
        <w:t>спасателем</w:t>
      </w:r>
      <w:r w:rsidRPr="00FF7499">
        <w:rPr>
          <w:szCs w:val="20"/>
        </w:rPr>
        <w:t xml:space="preserve"> предстоит показать свой профессионализм.... В программе соревнований, которые продлятся до 11 июня,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 В церемонии открытия Армейских игр...</w:t>
      </w:r>
    </w:p>
    <w:p w:rsidR="00FF7499" w:rsidRPr="00FF7499" w:rsidRDefault="00E23B37" w:rsidP="00FF7499">
      <w:pPr>
        <w:pStyle w:val="URL1"/>
        <w:spacing w:before="0" w:after="0"/>
      </w:pPr>
      <w:hyperlink r:id="rId299" w:history="1">
        <w:r w:rsidR="00FF7499" w:rsidRPr="00FF7499">
          <w:t>https://news.nashbryansk.ru/2022/06/04/routine/na-armeyskih-igrah-2022/</w:t>
        </w:r>
      </w:hyperlink>
    </w:p>
    <w:p w:rsidR="00FF7499" w:rsidRPr="00FF7499" w:rsidRDefault="00FF7499" w:rsidP="00FF7499">
      <w:pPr>
        <w:pStyle w:val="URL1"/>
        <w:spacing w:before="0" w:after="0"/>
      </w:pPr>
      <w:r w:rsidRPr="00FF7499">
        <w:rPr>
          <w:noProof/>
        </w:rPr>
        <w:drawing>
          <wp:inline distT="0" distB="0" distL="0" distR="0" wp14:anchorId="7328C5A5" wp14:editId="7E334BE4">
            <wp:extent cx="5080000" cy="317500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14:30</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побывал на Армейских играх-2022</w:t>
      </w:r>
    </w:p>
    <w:p w:rsidR="00FF7499" w:rsidRPr="00FF7499" w:rsidRDefault="00FF7499" w:rsidP="00FF7499">
      <w:pPr>
        <w:pStyle w:val="Base0"/>
        <w:spacing w:after="0"/>
        <w:rPr>
          <w:szCs w:val="20"/>
        </w:rPr>
      </w:pPr>
      <w:r w:rsidRPr="00FF7499">
        <w:rPr>
          <w:szCs w:val="20"/>
        </w:rPr>
        <w:t>Брянский губернатор побывал на Армейских играх-2022 Всеармейский этап конкурса по полевой выучке среди аварийно-спасательных формирований " Аварийный район " стартовал 4 июня.... Принимающей стороной... Воинам-</w:t>
      </w:r>
      <w:r w:rsidRPr="00FF7499">
        <w:rPr>
          <w:b/>
          <w:bCs/>
          <w:szCs w:val="20"/>
        </w:rPr>
        <w:t>спасателем</w:t>
      </w:r>
      <w:r w:rsidRPr="00FF7499">
        <w:rPr>
          <w:szCs w:val="20"/>
        </w:rPr>
        <w:t xml:space="preserve"> предстоит показать свой профессионализм.... В программе соревнований, которые продлятся до 11 июня, - огненно-штурмовая полоса, полоса специалиста-</w:t>
      </w:r>
      <w:r w:rsidRPr="00FF7499">
        <w:rPr>
          <w:b/>
          <w:bCs/>
          <w:szCs w:val="20"/>
        </w:rPr>
        <w:t>спасателя</w:t>
      </w:r>
      <w:r w:rsidRPr="00FF7499">
        <w:rPr>
          <w:szCs w:val="20"/>
        </w:rPr>
        <w:t>, эвакуация пострадавших, поисковые работы....</w:t>
      </w:r>
    </w:p>
    <w:p w:rsidR="00FF7499" w:rsidRPr="00FF7499" w:rsidRDefault="00E23B37" w:rsidP="00FF7499">
      <w:pPr>
        <w:pStyle w:val="URL1"/>
        <w:spacing w:before="0" w:after="0"/>
      </w:pPr>
      <w:hyperlink r:id="rId301" w:history="1">
        <w:r w:rsidR="00FF7499" w:rsidRPr="00FF7499">
          <w:t>https://bryansk.bezformata.com/listnews/bryanskiy-gubernator-pobival-na-armeyskih/106235919/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04.06.2022 14:34</w:t>
      </w:r>
    </w:p>
    <w:p w:rsidR="00FF7499" w:rsidRPr="00FF7499" w:rsidRDefault="00FF7499" w:rsidP="00FF7499">
      <w:pPr>
        <w:pStyle w:val="PostMetric"/>
        <w:spacing w:after="0"/>
        <w:rPr>
          <w:sz w:val="20"/>
          <w:szCs w:val="20"/>
        </w:rPr>
      </w:pPr>
      <w:r w:rsidRPr="00FF7499">
        <w:rPr>
          <w:sz w:val="20"/>
          <w:szCs w:val="20"/>
        </w:rPr>
        <w:t>Лайки: 903, Репосты: 32, Комментарии: 0</w:t>
      </w:r>
    </w:p>
    <w:p w:rsidR="00FF7499" w:rsidRPr="00FF7499" w:rsidRDefault="00FF7499" w:rsidP="00FF7499">
      <w:pPr>
        <w:pStyle w:val="Base0"/>
        <w:spacing w:after="0"/>
        <w:rPr>
          <w:b/>
          <w:szCs w:val="20"/>
        </w:rPr>
      </w:pPr>
      <w:r w:rsidRPr="00FF7499">
        <w:rPr>
          <w:b/>
          <w:szCs w:val="20"/>
        </w:rPr>
        <w:t>ВСУ обстреляли поселок Случевск Погарского района</w:t>
      </w:r>
    </w:p>
    <w:p w:rsidR="00FF7499" w:rsidRPr="00FF7499" w:rsidRDefault="00FF7499" w:rsidP="00FF7499">
      <w:pPr>
        <w:pStyle w:val="Base0"/>
        <w:spacing w:after="0"/>
        <w:rPr>
          <w:szCs w:val="20"/>
        </w:rPr>
      </w:pPr>
      <w:r w:rsidRPr="00FF7499">
        <w:rPr>
          <w:szCs w:val="20"/>
        </w:rPr>
        <w:t xml:space="preserve">4 июня ВСУ обстреляли поселок Случевск Погарского района.... В результате попадания снарядов произошло возгорание двух домов.... Среди жителей есть один пострадавший - мужчина получил легкое осколочное ранение.... В настоящее время он доставлен в Погарскую ЦРБ, ему оказана всесторонняя медицинская помощь.... На месте происшествия работают все оперативные службы.... На месте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302" w:history="1">
        <w:r w:rsidR="00FF7499" w:rsidRPr="00FF7499">
          <w:t>https://klintsy.info/news/block-6887/</w:t>
        </w:r>
      </w:hyperlink>
    </w:p>
    <w:p w:rsidR="00FF7499" w:rsidRPr="00FF7499" w:rsidRDefault="00FF7499" w:rsidP="00FF7499">
      <w:pPr>
        <w:pStyle w:val="URL1"/>
        <w:spacing w:before="0" w:after="0"/>
      </w:pPr>
      <w:r w:rsidRPr="00FF7499">
        <w:rPr>
          <w:noProof/>
        </w:rPr>
        <w:drawing>
          <wp:inline distT="0" distB="0" distL="0" distR="0" wp14:anchorId="10F35AE6" wp14:editId="62F2E0C6">
            <wp:extent cx="5067300" cy="32258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067300" cy="3225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3 415 подписчиков, 04.06.2022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соединении 4 июня начнутся Армейские игры-2022</w:t>
      </w:r>
    </w:p>
    <w:p w:rsidR="00FF7499" w:rsidRPr="00FF7499" w:rsidRDefault="00FF7499" w:rsidP="00FF7499">
      <w:pPr>
        <w:pStyle w:val="Base0"/>
        <w:spacing w:after="0"/>
        <w:rPr>
          <w:szCs w:val="20"/>
        </w:rPr>
      </w:pPr>
      <w:r w:rsidRPr="00FF7499">
        <w:rPr>
          <w:szCs w:val="20"/>
        </w:rPr>
        <w:t>В Брянском соединении 4 июня начнутся Армейские игры-2022 Сегодня, 3 июня, в брянском Доме офицеров прошла жеребьевка.... Принимает участников игр брянская сторона.... Конкурс неофициально носит международный статус.... В нем вне зачета примет участие... Соревнования воинов-</w:t>
      </w:r>
      <w:r w:rsidRPr="00FF7499">
        <w:rPr>
          <w:b/>
          <w:bCs/>
          <w:szCs w:val="20"/>
        </w:rPr>
        <w:t>спасателей</w:t>
      </w:r>
      <w:r w:rsidRPr="00FF7499">
        <w:rPr>
          <w:szCs w:val="20"/>
        </w:rPr>
        <w:t xml:space="preserve"> начнутся завтра.... В программе - огненно-штурмовая полоса, полоса специалиста-</w:t>
      </w:r>
      <w:r w:rsidRPr="00FF7499">
        <w:rPr>
          <w:b/>
          <w:bCs/>
          <w:szCs w:val="20"/>
        </w:rPr>
        <w:t>спасателя</w:t>
      </w:r>
      <w:r w:rsidRPr="00FF7499">
        <w:rPr>
          <w:szCs w:val="20"/>
        </w:rPr>
        <w:t>, а также эвакуация пострадавших и поисковые работы....</w:t>
      </w:r>
    </w:p>
    <w:p w:rsidR="00FF7499" w:rsidRPr="00FF7499" w:rsidRDefault="00E23B37" w:rsidP="00FF7499">
      <w:pPr>
        <w:pStyle w:val="URL1"/>
        <w:spacing w:before="0" w:after="0"/>
      </w:pPr>
      <w:hyperlink r:id="rId304" w:history="1">
        <w:r w:rsidR="00FF7499" w:rsidRPr="00FF7499">
          <w:t>https://klinci.bezformata.com/listnews/bryanskom-soedinenii-4-iyunya-nachnutsya/106236213/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3 621 подписчик, 04.06.2022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начались Армейские игры - 2022</w:t>
      </w:r>
    </w:p>
    <w:p w:rsidR="00FF7499" w:rsidRPr="00FF7499" w:rsidRDefault="00FF7499" w:rsidP="00FF7499">
      <w:pPr>
        <w:pStyle w:val="Base0"/>
        <w:spacing w:after="0"/>
        <w:rPr>
          <w:szCs w:val="20"/>
        </w:rPr>
      </w:pPr>
      <w:r w:rsidRPr="00FF7499">
        <w:rPr>
          <w:szCs w:val="20"/>
        </w:rPr>
        <w:t xml:space="preserve">В Брянске начались Армейские игры - 2022 На их торжественном открытии присутствовал губернатор Александр Богомаз.... На базе Брянского соединения 4 июня начался всеармейский этап конкурса по полевой выучке... Для участия в Армейских играх-22 в Брянск прибыли представители 12 Главного управления Министерства обороны, РВСН, Тихоокеанского и Северного флотов, МЧС, ВКС, Госкорпорации "Росатом",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305" w:history="1">
        <w:r w:rsidR="00FF7499" w:rsidRPr="00FF7499">
          <w:t>https://klinci.bezformata.com/listnews/bryanske-nachalis-armeyskie-igri/106236206/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04.06.2022 15:12</w:t>
      </w:r>
    </w:p>
    <w:p w:rsidR="00FF7499" w:rsidRPr="00FF7499" w:rsidRDefault="00FF7499" w:rsidP="00FF7499">
      <w:pPr>
        <w:pStyle w:val="PostMetric"/>
        <w:spacing w:after="0"/>
        <w:rPr>
          <w:sz w:val="20"/>
          <w:szCs w:val="20"/>
        </w:rPr>
      </w:pPr>
      <w:r w:rsidRPr="00FF7499">
        <w:rPr>
          <w:sz w:val="20"/>
          <w:szCs w:val="20"/>
        </w:rPr>
        <w:t>Лайки: 298, Репосты: 14, Комментарии: 0</w:t>
      </w:r>
    </w:p>
    <w:p w:rsidR="00FF7499" w:rsidRPr="00FF7499" w:rsidRDefault="00FF7499" w:rsidP="00FF7499">
      <w:pPr>
        <w:pStyle w:val="Base0"/>
        <w:spacing w:after="0"/>
        <w:rPr>
          <w:b/>
          <w:szCs w:val="20"/>
        </w:rPr>
      </w:pPr>
      <w:r w:rsidRPr="00FF7499">
        <w:rPr>
          <w:b/>
          <w:szCs w:val="20"/>
        </w:rPr>
        <w:t>Появились фото горящих в обстрелянном ВСУ брянском Случевске домов</w:t>
      </w:r>
    </w:p>
    <w:p w:rsidR="00FF7499" w:rsidRPr="00FF7499" w:rsidRDefault="00FF7499" w:rsidP="00FF7499">
      <w:pPr>
        <w:pStyle w:val="Base0"/>
        <w:spacing w:after="0"/>
        <w:rPr>
          <w:szCs w:val="20"/>
        </w:rPr>
      </w:pPr>
      <w:r w:rsidRPr="00FF7499">
        <w:rPr>
          <w:szCs w:val="20"/>
        </w:rPr>
        <w:t xml:space="preserve">По уточненным данным, возгорание произошло в одном нежилом и одном дачном домах, сообщил Богомаз.... Ранее стало известно, есть пострадавший.... На месте работают </w:t>
      </w:r>
      <w:r w:rsidRPr="00FF7499">
        <w:rPr>
          <w:b/>
          <w:bCs/>
          <w:szCs w:val="20"/>
        </w:rPr>
        <w:t>пожарные</w:t>
      </w:r>
      <w:r w:rsidRPr="00FF7499">
        <w:rPr>
          <w:szCs w:val="20"/>
        </w:rPr>
        <w:t xml:space="preserve"> расчеты и все оперативные службы, отметил глава региона.... Случевск, напомним, является приграничным.... Расположен он в Погарском районе Брянщины.... ***</w:t>
      </w:r>
    </w:p>
    <w:p w:rsidR="00FF7499" w:rsidRPr="00FF7499" w:rsidRDefault="00E23B37" w:rsidP="00FF7499">
      <w:pPr>
        <w:pStyle w:val="URL1"/>
        <w:spacing w:before="0" w:after="0"/>
      </w:pPr>
      <w:hyperlink r:id="rId306" w:history="1">
        <w:r w:rsidR="00FF7499" w:rsidRPr="00FF7499">
          <w:t>https://newsbryansk.ru/fn_981208.html</w:t>
        </w:r>
      </w:hyperlink>
    </w:p>
    <w:p w:rsidR="00FF7499" w:rsidRPr="00FF7499" w:rsidRDefault="00FF7499" w:rsidP="00FF7499">
      <w:pPr>
        <w:pStyle w:val="URL1"/>
        <w:spacing w:before="0" w:after="0"/>
      </w:pPr>
      <w:r w:rsidRPr="00FF7499">
        <w:rPr>
          <w:noProof/>
        </w:rPr>
        <w:drawing>
          <wp:inline distT="0" distB="0" distL="0" distR="0" wp14:anchorId="1AA6071D" wp14:editId="6E6BAEB0">
            <wp:extent cx="5080000" cy="37973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15:14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ликвидировали возникший после украинского обстрела пожар</w:t>
      </w:r>
    </w:p>
    <w:p w:rsidR="00FF7499" w:rsidRPr="00FF7499" w:rsidRDefault="00FF7499" w:rsidP="00FF7499">
      <w:pPr>
        <w:pStyle w:val="Base0"/>
        <w:spacing w:after="0"/>
        <w:rPr>
          <w:szCs w:val="20"/>
        </w:rPr>
      </w:pPr>
      <w:r w:rsidRPr="00FF7499">
        <w:rPr>
          <w:szCs w:val="20"/>
        </w:rPr>
        <w:t xml:space="preserve">В Брянской области ликвидировали пожар после украинского обстрела.... Об этом сообщил... По словам главы региона,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постройки.Александр Богомаз отметил, что работа оперативных служб на месте продолжается.В субботу, 4 июня, ВСУ обстреляли село Случевск Погарского района Брянской области....</w:t>
      </w:r>
    </w:p>
    <w:p w:rsidR="00FF7499" w:rsidRPr="00FF7499" w:rsidRDefault="00E23B37" w:rsidP="00FF7499">
      <w:pPr>
        <w:pStyle w:val="URL1"/>
        <w:spacing w:before="0" w:after="0"/>
      </w:pPr>
      <w:hyperlink r:id="rId308" w:history="1">
        <w:r w:rsidR="00FF7499" w:rsidRPr="00FF7499">
          <w:t>http://bryansk-news.net/incident/2022/06/04/184500.html</w:t>
        </w:r>
      </w:hyperlink>
    </w:p>
    <w:p w:rsidR="00FF7499" w:rsidRPr="00FF7499" w:rsidRDefault="00FF7499" w:rsidP="00FF7499">
      <w:pPr>
        <w:pStyle w:val="URL1"/>
        <w:spacing w:before="0" w:after="0"/>
      </w:pPr>
      <w:r w:rsidRPr="00FF7499">
        <w:rPr>
          <w:noProof/>
        </w:rPr>
        <w:drawing>
          <wp:inline distT="0" distB="0" distL="0" distR="0" wp14:anchorId="341976E5" wp14:editId="4FF30AD4">
            <wp:extent cx="5080000" cy="28702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04.06.2022 15:16</w:t>
      </w:r>
    </w:p>
    <w:p w:rsidR="00FF7499" w:rsidRPr="00FF7499" w:rsidRDefault="00FF7499" w:rsidP="00FF7499">
      <w:pPr>
        <w:pStyle w:val="PostMetric"/>
        <w:spacing w:after="0"/>
        <w:rPr>
          <w:sz w:val="20"/>
          <w:szCs w:val="20"/>
        </w:rPr>
      </w:pPr>
      <w:r w:rsidRPr="00FF7499">
        <w:rPr>
          <w:sz w:val="20"/>
          <w:szCs w:val="20"/>
        </w:rPr>
        <w:t>Лайки: 34, Репосты: 0, Комментарии: 0</w:t>
      </w:r>
    </w:p>
    <w:p w:rsidR="00FF7499" w:rsidRPr="00FF7499" w:rsidRDefault="00FF7499" w:rsidP="00FF7499">
      <w:pPr>
        <w:pStyle w:val="Base0"/>
        <w:spacing w:after="0"/>
        <w:rPr>
          <w:b/>
          <w:szCs w:val="20"/>
        </w:rPr>
      </w:pPr>
      <w:r w:rsidRPr="00FF7499">
        <w:rPr>
          <w:b/>
          <w:szCs w:val="20"/>
        </w:rPr>
        <w:t>Из Брянска в подшефный луганский город Брянка направили гуманитарную помощь и строительную технику</w:t>
      </w:r>
    </w:p>
    <w:p w:rsidR="00FF7499" w:rsidRPr="00FF7499" w:rsidRDefault="00FF7499" w:rsidP="00FF7499">
      <w:pPr>
        <w:pStyle w:val="Base0"/>
        <w:spacing w:after="0"/>
        <w:rPr>
          <w:szCs w:val="20"/>
        </w:rPr>
      </w:pPr>
      <w:r w:rsidRPr="00FF7499">
        <w:rPr>
          <w:szCs w:val="20"/>
        </w:rPr>
        <w:t xml:space="preserve">Из Брянска 4 июня направили гуманитарную колонну в луганский город Брянка.... Волонтеры загрузили две фуры с продуктами питания, средствами гигиены, бутилированной водой.... Также Брянка получит электрогенераторы, сварочные аппараты, бензопилы, дрели и другие инструменты для ремонтных работ.... Общий вес груза -... Сопровождают колонну в Брянку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областного департамента внутренней политики Виталий Свинцов....</w:t>
      </w:r>
    </w:p>
    <w:p w:rsidR="00FF7499" w:rsidRPr="00FF7499" w:rsidRDefault="00E23B37" w:rsidP="00FF7499">
      <w:pPr>
        <w:pStyle w:val="URL1"/>
        <w:spacing w:before="0" w:after="0"/>
      </w:pPr>
      <w:hyperlink r:id="rId310" w:history="1">
        <w:r w:rsidR="00FF7499" w:rsidRPr="00FF7499">
          <w:t>https://klitnsy-trud.ru/society/2022/06/04/iz-bryanska-v-podshefnyj-luganskij-gorod-bryanka-napravili-gumanitarnuyu-pomoshh-i-stroitelnuyu-texniku/</w:t>
        </w:r>
      </w:hyperlink>
    </w:p>
    <w:p w:rsidR="00FF7499" w:rsidRPr="00FF7499" w:rsidRDefault="00FF7499" w:rsidP="00FF7499">
      <w:pPr>
        <w:pStyle w:val="URL1"/>
        <w:spacing w:before="0" w:after="0"/>
      </w:pPr>
      <w:r w:rsidRPr="00FF7499">
        <w:rPr>
          <w:noProof/>
        </w:rPr>
        <w:drawing>
          <wp:inline distT="0" distB="0" distL="0" distR="0" wp14:anchorId="39F3467A" wp14:editId="44E37988">
            <wp:extent cx="5080000" cy="28575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04.06.2022 15:16</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В Брянске начались Армейские игры - 2022</w:t>
      </w:r>
    </w:p>
    <w:p w:rsidR="00FF7499" w:rsidRPr="00FF7499" w:rsidRDefault="00FF7499" w:rsidP="00FF7499">
      <w:pPr>
        <w:pStyle w:val="Base0"/>
        <w:spacing w:after="0"/>
        <w:rPr>
          <w:szCs w:val="20"/>
        </w:rPr>
      </w:pPr>
      <w:r w:rsidRPr="00FF7499">
        <w:rPr>
          <w:szCs w:val="20"/>
        </w:rPr>
        <w:t xml:space="preserve">На их торжественном открытии присутствовал губернатор Александр Богомаз.... На базе Брянского соединения 4 июня начался всеармейский этап конкурса по полевой выучке среди аварийно-спасательных формирований "Аварийный... Для участия в Армейских играх-22 в Брянск прибыли представители 12 Главного управления Министерства обороны, РВСН, Тихоокеанского и Северного флотов, МЧС, ВКС, Госкорпорации "Росатом",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312" w:history="1">
        <w:r w:rsidR="00FF7499" w:rsidRPr="00FF7499">
          <w:t>https://klitnsy-trud.ru/society/2022/06/04/v-bryanske-nachalis-armejskie-igry-2022/</w:t>
        </w:r>
      </w:hyperlink>
    </w:p>
    <w:p w:rsidR="00FF7499" w:rsidRPr="00FF7499" w:rsidRDefault="00FF7499" w:rsidP="00FF7499">
      <w:pPr>
        <w:pStyle w:val="URL1"/>
        <w:spacing w:before="0" w:after="0"/>
      </w:pPr>
      <w:r w:rsidRPr="00FF7499">
        <w:rPr>
          <w:noProof/>
        </w:rPr>
        <w:drawing>
          <wp:inline distT="0" distB="0" distL="0" distR="0" wp14:anchorId="65BA2D9F" wp14:editId="32751716">
            <wp:extent cx="5080000" cy="33274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80000" cy="3327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280 615 подписчиков, 04.06.2022 15:22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Село Случевск Брянской области попало под обстрел ВСУ</w:t>
      </w:r>
    </w:p>
    <w:p w:rsidR="00FF7499" w:rsidRPr="00FF7499" w:rsidRDefault="00FF7499" w:rsidP="00FF7499">
      <w:pPr>
        <w:pStyle w:val="Base0"/>
        <w:spacing w:after="0"/>
        <w:rPr>
          <w:szCs w:val="20"/>
        </w:rPr>
      </w:pPr>
      <w:r w:rsidRPr="00FF7499">
        <w:rPr>
          <w:szCs w:val="20"/>
        </w:rPr>
        <w:t xml:space="preserve">Брянск, 4 июня - АиФ-Брянск.... В субботу, 4 июня, село Случевск Погарского района обстреляли вооруженные силы Украины, сообщил губернатор Брянской области Александр Богомаз в своем телеграм-канале.... Глава региона уточнил, что снаряды попали в два дома - нежилой и дачный, строения загорелись.... В результате обстрела пострадал местный... "На месте работают </w:t>
      </w:r>
      <w:r w:rsidRPr="00FF7499">
        <w:rPr>
          <w:b/>
          <w:bCs/>
          <w:szCs w:val="20"/>
        </w:rPr>
        <w:t>пожарные</w:t>
      </w:r>
      <w:r w:rsidRPr="00FF7499">
        <w:rPr>
          <w:szCs w:val="20"/>
        </w:rPr>
        <w:t xml:space="preserve"> расчеты и все оперативные службы", - написал Александр Богомаз....</w:t>
      </w:r>
    </w:p>
    <w:p w:rsidR="00FF7499" w:rsidRPr="00FF7499" w:rsidRDefault="00E23B37" w:rsidP="00FF7499">
      <w:pPr>
        <w:pStyle w:val="URL1"/>
        <w:spacing w:before="0" w:after="0"/>
      </w:pPr>
      <w:hyperlink r:id="rId313" w:history="1">
        <w:r w:rsidR="00FF7499" w:rsidRPr="00FF7499">
          <w:t>https://bryansk.aif.ru/incidents/details/selo_sluchevsk_bryanskoy_oblasti_popalo_pod_obstrel_vsu</w:t>
        </w:r>
      </w:hyperlink>
    </w:p>
    <w:p w:rsidR="00FF7499" w:rsidRPr="00FF7499" w:rsidRDefault="00FF7499" w:rsidP="00FF7499">
      <w:pPr>
        <w:pStyle w:val="URL1"/>
        <w:spacing w:before="0" w:after="0"/>
      </w:pPr>
      <w:r w:rsidRPr="00FF7499">
        <w:rPr>
          <w:noProof/>
        </w:rPr>
        <w:lastRenderedPageBreak/>
        <w:drawing>
          <wp:inline distT="0" distB="0" distL="0" distR="0" wp14:anchorId="5103772A" wp14:editId="0CFF6DBD">
            <wp:extent cx="5080000" cy="336550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17 765 подписчиков, 04.06.2022 15:26</w:t>
      </w:r>
    </w:p>
    <w:p w:rsidR="00FF7499" w:rsidRPr="00FF7499" w:rsidRDefault="00FF7499" w:rsidP="00FF7499">
      <w:pPr>
        <w:pStyle w:val="PostMetric"/>
        <w:spacing w:after="0"/>
        <w:rPr>
          <w:sz w:val="20"/>
          <w:szCs w:val="20"/>
        </w:rPr>
      </w:pPr>
      <w:r w:rsidRPr="00FF7499">
        <w:rPr>
          <w:sz w:val="20"/>
          <w:szCs w:val="20"/>
        </w:rPr>
        <w:t>Лайки: 10, Репосты: 2, Комментарии: 0</w:t>
      </w:r>
    </w:p>
    <w:p w:rsidR="00FF7499" w:rsidRPr="00FF7499" w:rsidRDefault="00FF7499" w:rsidP="00FF7499">
      <w:pPr>
        <w:pStyle w:val="Base0"/>
        <w:spacing w:after="0"/>
        <w:rPr>
          <w:b/>
          <w:szCs w:val="20"/>
        </w:rPr>
      </w:pPr>
      <w:r w:rsidRPr="00FF7499">
        <w:rPr>
          <w:b/>
          <w:szCs w:val="20"/>
        </w:rPr>
        <w:t>Богомаз показал фото разрушенных в Случевске во время обстрела ВСУ домов</w:t>
      </w:r>
    </w:p>
    <w:p w:rsidR="00FF7499" w:rsidRPr="00FF7499" w:rsidRDefault="00FF7499" w:rsidP="00FF7499">
      <w:pPr>
        <w:pStyle w:val="Base0"/>
        <w:spacing w:after="0"/>
        <w:rPr>
          <w:szCs w:val="20"/>
        </w:rPr>
      </w:pPr>
      <w:r w:rsidRPr="00FF7499">
        <w:rPr>
          <w:szCs w:val="20"/>
        </w:rPr>
        <w:t xml:space="preserve">В губернаторском Телеграм-канале опять неожиданно для многих появилась новая информация с места ЧП в селе Случевск, находящемся всего в 1 километре от границы с Украиной.... Сегодня этот населенный пункт был обстрелян силовиками ВСУ.... Глава Брянского региона Александр Богомаз дополнительно сообщил:... "По уточненным данным, возгорание произошло в одном нежилом и одном... На месте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315" w:history="1">
        <w:r w:rsidR="00FF7499" w:rsidRPr="00FF7499">
          <w:t>https://avchernov.ru/news/bogomaz-pokazal-foto-razrushennyh-v-sluchevske-vo-vremya-obstrela-vsu-domov/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04.06.2022 15:38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ВСУ обстреляли брянское село под Погаром, один человек получил осколочное ранение</w:t>
      </w:r>
    </w:p>
    <w:p w:rsidR="00FF7499" w:rsidRPr="00FF7499" w:rsidRDefault="00FF7499" w:rsidP="00FF7499">
      <w:pPr>
        <w:pStyle w:val="Base0"/>
        <w:spacing w:after="0"/>
        <w:rPr>
          <w:szCs w:val="20"/>
        </w:rPr>
      </w:pPr>
      <w:r w:rsidRPr="00FF7499">
        <w:rPr>
          <w:szCs w:val="20"/>
        </w:rPr>
        <w:t xml:space="preserve">...ВСУ обстреляли село Случевск в Погарском районе Брянской области днем в субботу, 4 июня.... Один человек получил осколочное ранение.... Информация об... На месте работают </w:t>
      </w:r>
      <w:r w:rsidRPr="00FF7499">
        <w:rPr>
          <w:b/>
          <w:bCs/>
          <w:szCs w:val="20"/>
        </w:rPr>
        <w:t>пожарные</w:t>
      </w:r>
      <w:r w:rsidRPr="00FF7499">
        <w:rPr>
          <w:szCs w:val="20"/>
        </w:rPr>
        <w:t xml:space="preserve"> расчеты и все оперативные службы".... Глава региона позднее сообщил о ликвидации пожара.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16" w:history="1">
        <w:r w:rsidR="00FF7499" w:rsidRPr="00FF7499">
          <w:t>https://bryansk.news/2022/06/04/pod-pogarom/</w:t>
        </w:r>
      </w:hyperlink>
    </w:p>
    <w:p w:rsidR="00FF7499" w:rsidRPr="00FF7499" w:rsidRDefault="00FF7499" w:rsidP="00FF7499">
      <w:pPr>
        <w:pStyle w:val="URL1"/>
        <w:spacing w:before="0" w:after="0"/>
      </w:pPr>
      <w:r w:rsidRPr="00FF7499">
        <w:rPr>
          <w:noProof/>
        </w:rPr>
        <w:lastRenderedPageBreak/>
        <w:drawing>
          <wp:inline distT="0" distB="0" distL="0" distR="0" wp14:anchorId="3E219938" wp14:editId="29FFBD9B">
            <wp:extent cx="5080000" cy="38100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3 484 подписчика, 04.06.2022 15:56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опубликовал фото последствий обстрела брянского Случевска (ФОТО)</w:t>
      </w:r>
    </w:p>
    <w:p w:rsidR="00FF7499" w:rsidRPr="00FF7499" w:rsidRDefault="00FF7499" w:rsidP="00FF7499">
      <w:pPr>
        <w:pStyle w:val="Base0"/>
        <w:spacing w:after="0"/>
        <w:rPr>
          <w:szCs w:val="20"/>
        </w:rPr>
      </w:pPr>
      <w:r w:rsidRPr="00FF7499">
        <w:rPr>
          <w:szCs w:val="20"/>
        </w:rPr>
        <w:t xml:space="preserve">По уточненной информации, загорелись нежилой и дачный дома.... Губернатор Брянской области уточнил информацию об обстреле села Случевск Погарского района со стороны Украины.... "По уточненным данным, возгорание произошло в одном нежилом и одном дачном домах.... На месте работают </w:t>
      </w:r>
      <w:r w:rsidRPr="00FF7499">
        <w:rPr>
          <w:b/>
          <w:bCs/>
          <w:szCs w:val="20"/>
        </w:rPr>
        <w:t>пожарные</w:t>
      </w:r>
      <w:r w:rsidRPr="00FF7499">
        <w:rPr>
          <w:szCs w:val="20"/>
        </w:rPr>
        <w:t xml:space="preserve"> расчеты и все оперативные службы", - сообщил Александр Богомаз.... Ранее стало известно, что житель Случевска получил легкое осколочное ранение....</w:t>
      </w:r>
    </w:p>
    <w:p w:rsidR="00FF7499" w:rsidRPr="00FF7499" w:rsidRDefault="00E23B37" w:rsidP="00FF7499">
      <w:pPr>
        <w:pStyle w:val="URL1"/>
        <w:spacing w:before="0" w:after="0"/>
      </w:pPr>
      <w:hyperlink r:id="rId318" w:history="1">
        <w:r w:rsidR="00FF7499" w:rsidRPr="00FF7499">
          <w:t>https://go32.ru/incidents/gubernator-opublikoval-foto-posledstvij-obstrela-bryanskogo-sluchevska.html</w:t>
        </w:r>
      </w:hyperlink>
    </w:p>
    <w:p w:rsidR="00FF7499" w:rsidRPr="00FF7499" w:rsidRDefault="00FF7499" w:rsidP="00FF7499">
      <w:pPr>
        <w:pStyle w:val="URL1"/>
        <w:spacing w:before="0" w:after="0"/>
      </w:pPr>
      <w:r w:rsidRPr="00FF7499">
        <w:rPr>
          <w:noProof/>
        </w:rPr>
        <w:drawing>
          <wp:inline distT="0" distB="0" distL="0" distR="0" wp14:anchorId="5319A8FE" wp14:editId="1A74EF45">
            <wp:extent cx="5080000" cy="31496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080000" cy="3149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3 415 подписчиков, 04.06.2022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подшефный луганский город Брянка направили гуманитарную помощь и строительную технику</w:t>
      </w:r>
    </w:p>
    <w:p w:rsidR="00FF7499" w:rsidRPr="00FF7499" w:rsidRDefault="00FF7499" w:rsidP="00FF7499">
      <w:pPr>
        <w:pStyle w:val="Base0"/>
        <w:spacing w:after="0"/>
        <w:rPr>
          <w:szCs w:val="20"/>
        </w:rPr>
      </w:pPr>
      <w:r w:rsidRPr="00FF7499">
        <w:rPr>
          <w:szCs w:val="20"/>
        </w:rPr>
        <w:t xml:space="preserve">Из Брянска в подшефный луганский город Брянка направили гуманитарную помощь и строительную технику Из Брянска 4 июня направили гуманитарную колонну в луганский город Брянка.... Волонтеры загрузили две фуры с продуктами питания, средствами гигиены, бутилированной водой.... Также Брянка получит... Сопровождают колонну в Брянку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областного департамента внутренней политики Виталий Свинцов....</w:t>
      </w:r>
    </w:p>
    <w:p w:rsidR="00FF7499" w:rsidRPr="00FF7499" w:rsidRDefault="00E23B37" w:rsidP="00FF7499">
      <w:pPr>
        <w:pStyle w:val="URL1"/>
        <w:spacing w:before="0" w:after="0"/>
      </w:pPr>
      <w:hyperlink r:id="rId320" w:history="1">
        <w:r w:rsidR="00FF7499" w:rsidRPr="00FF7499">
          <w:t>https://klinci.bezformata.com/listnews/luganskiy-gorod-bryanka-napravili/106236911/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bryansknovosti.ru, http://bryansknovosti.ru, 1 997 подписчиков, 04.06.2022 16:03</w:t>
      </w:r>
    </w:p>
    <w:p w:rsidR="00FF7499" w:rsidRPr="00FF7499" w:rsidRDefault="00FF7499" w:rsidP="00FF7499">
      <w:pPr>
        <w:pStyle w:val="PostMetric"/>
        <w:spacing w:after="0"/>
        <w:rPr>
          <w:sz w:val="20"/>
          <w:szCs w:val="20"/>
        </w:rPr>
      </w:pPr>
      <w:r w:rsidRPr="00FF7499">
        <w:rPr>
          <w:sz w:val="20"/>
          <w:szCs w:val="20"/>
        </w:rPr>
        <w:t>Лайки: 54, Репосты: 16, Комментарии: 0</w:t>
      </w:r>
    </w:p>
    <w:p w:rsidR="00FF7499" w:rsidRPr="00FF7499" w:rsidRDefault="00FF7499" w:rsidP="00FF7499">
      <w:pPr>
        <w:pStyle w:val="Base0"/>
        <w:spacing w:after="0"/>
        <w:rPr>
          <w:b/>
          <w:szCs w:val="20"/>
        </w:rPr>
      </w:pPr>
      <w:r w:rsidRPr="00FF7499">
        <w:rPr>
          <w:b/>
          <w:szCs w:val="20"/>
        </w:rPr>
        <w:t>В обстрелянном ВСУ брянском селе потушили пожар</w:t>
      </w:r>
    </w:p>
    <w:p w:rsidR="00FF7499" w:rsidRPr="00FF7499" w:rsidRDefault="00FF7499" w:rsidP="00FF7499">
      <w:pPr>
        <w:pStyle w:val="Base0"/>
        <w:spacing w:after="0"/>
        <w:rPr>
          <w:szCs w:val="20"/>
        </w:rPr>
      </w:pPr>
      <w:r w:rsidRPr="00FF7499">
        <w:rPr>
          <w:szCs w:val="20"/>
        </w:rPr>
        <w:t xml:space="preserve">Губернатор Александр Богомаз опубликовал фотографии с места событий - села Случевск.... Возгорание произошло при обстреле села ВСУ утром 4 июня.... Горели нежилой и один дачный дома.... На месте работали </w:t>
      </w:r>
      <w:r w:rsidRPr="00FF7499">
        <w:rPr>
          <w:b/>
          <w:bCs/>
          <w:szCs w:val="20"/>
        </w:rPr>
        <w:t>пожарные</w:t>
      </w:r>
      <w:r w:rsidRPr="00FF7499">
        <w:rPr>
          <w:szCs w:val="20"/>
        </w:rPr>
        <w:t xml:space="preserve"> расчеты и все оперативные службы....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 Работа оперативных служб...</w:t>
      </w:r>
    </w:p>
    <w:p w:rsidR="00FF7499" w:rsidRPr="00FF7499" w:rsidRDefault="00E23B37" w:rsidP="00FF7499">
      <w:pPr>
        <w:pStyle w:val="URL1"/>
        <w:spacing w:before="0" w:after="0"/>
      </w:pPr>
      <w:hyperlink r:id="rId321" w:history="1">
        <w:r w:rsidR="00FF7499" w:rsidRPr="00FF7499">
          <w:t>https://bryansknovosti.ru/в-обстрелянном-всу-брянском-селе-поту/</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19 528 подписчиков, 04.06.2022 16:04</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Стали известны подробности обстрела ВСУ брянского поселка</w:t>
      </w:r>
    </w:p>
    <w:p w:rsidR="00FF7499" w:rsidRPr="00FF7499" w:rsidRDefault="00FF7499" w:rsidP="00FF7499">
      <w:pPr>
        <w:pStyle w:val="Base0"/>
        <w:spacing w:after="0"/>
        <w:rPr>
          <w:szCs w:val="20"/>
        </w:rPr>
      </w:pPr>
      <w:r w:rsidRPr="00FF7499">
        <w:rPr>
          <w:szCs w:val="20"/>
        </w:rPr>
        <w:t xml:space="preserve">Как ранее сообщала "Брянская губерния", сегодня украинские вооруженные формирования обстреляли поселок Случевск в Погарском районе Брянской области.... Появились фотографии с места обстрела.... Глава региона Александр Богомаз сообщил, что в результате атаки ВСУ загорелись два дома.... По уточненным данным, возгорание произошло в одном нежилом и одном дачном домах.... К... На месте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322" w:history="1">
        <w:r w:rsidR="00FF7499" w:rsidRPr="00FF7499">
          <w:t>https://guberniya.tv/proisshestviya/stali-izvestny-podrobnosti-obstrela-vsu-bryanskogo-poselka/</w:t>
        </w:r>
      </w:hyperlink>
    </w:p>
    <w:p w:rsidR="00FF7499" w:rsidRPr="00FF7499" w:rsidRDefault="00FF7499" w:rsidP="00FF7499">
      <w:pPr>
        <w:pStyle w:val="URL1"/>
        <w:spacing w:before="0" w:after="0"/>
      </w:pPr>
      <w:r w:rsidRPr="00FF7499">
        <w:rPr>
          <w:noProof/>
        </w:rPr>
        <w:drawing>
          <wp:inline distT="0" distB="0" distL="0" distR="0" wp14:anchorId="130BD920" wp14:editId="489556CC">
            <wp:extent cx="5080000" cy="38100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04.06.2022 16:04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05.06.2022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05 июня 2022 года 1.1.... Метеорологическая обстановка (по данным Брянского ЦГМС - филиала ФГБУ "Центрально-Черноземное УГМС")... На территории Брянской области повсеместно установился 2-й класс </w:t>
      </w:r>
      <w:r w:rsidRPr="00FF7499">
        <w:rPr>
          <w:b/>
          <w:bCs/>
          <w:szCs w:val="20"/>
        </w:rPr>
        <w:t>пожарной</w:t>
      </w:r>
      <w:r w:rsidRPr="00FF7499">
        <w:rPr>
          <w:szCs w:val="20"/>
        </w:rPr>
        <w:t xml:space="preserve"> опасности (по данным Брянского ЦГМС - филиала ФГБУ "Центрально-Черноземное УГМС")....</w:t>
      </w:r>
    </w:p>
    <w:p w:rsidR="00FF7499" w:rsidRPr="00FF7499" w:rsidRDefault="00E23B37" w:rsidP="00FF7499">
      <w:pPr>
        <w:pStyle w:val="URL1"/>
        <w:spacing w:before="0" w:after="0"/>
      </w:pPr>
      <w:hyperlink r:id="rId324" w:history="1">
        <w:r w:rsidR="00FF7499" w:rsidRPr="00FF7499">
          <w:t>https://32.mchs.gov.ru/deyatelnost/press-centr/operativnaya-informaciya/4761898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обстрелянном ВСУ брянском поселке потушили загоревшиеся дома</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ликвидировали открытое горение двух домов и надворной хозяйственной постройки.... Пожар возник после попадания снарядов с сопредельной украинской территории.... Один из загоревшихся домов был нежилым, а второй использовался как дача.... Губернатор Александр Богомаз назвал это обстрелом, сообщив об инциденте в своем телеграм-канале. "Работа оперативных служб на месте продолжается", -...</w:t>
      </w:r>
    </w:p>
    <w:p w:rsidR="00FF7499" w:rsidRPr="00FF7499" w:rsidRDefault="00E23B37" w:rsidP="00FF7499">
      <w:pPr>
        <w:pStyle w:val="URL1"/>
        <w:spacing w:before="0" w:after="0"/>
      </w:pPr>
      <w:hyperlink r:id="rId325" w:history="1">
        <w:r w:rsidR="00FF7499" w:rsidRPr="00FF7499">
          <w:t>http://bryansk-news.net/incident/2022/06/04/184504.html</w:t>
        </w:r>
      </w:hyperlink>
    </w:p>
    <w:p w:rsidR="00FF7499" w:rsidRPr="00FF7499" w:rsidRDefault="00FF7499" w:rsidP="00FF7499">
      <w:pPr>
        <w:pStyle w:val="URL1"/>
        <w:spacing w:before="0" w:after="0"/>
      </w:pPr>
      <w:r w:rsidRPr="00FF7499">
        <w:rPr>
          <w:noProof/>
        </w:rPr>
        <w:lastRenderedPageBreak/>
        <w:drawing>
          <wp:inline distT="0" distB="0" distL="0" distR="0" wp14:anchorId="242FB677" wp14:editId="5577AB5A">
            <wp:extent cx="5080000" cy="38100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04.06.2022 16:25</w:t>
      </w:r>
    </w:p>
    <w:p w:rsidR="00FF7499" w:rsidRPr="00FF7499" w:rsidRDefault="00FF7499" w:rsidP="00FF7499">
      <w:pPr>
        <w:pStyle w:val="PostMetric"/>
        <w:spacing w:after="0"/>
        <w:rPr>
          <w:sz w:val="20"/>
          <w:szCs w:val="20"/>
        </w:rPr>
      </w:pPr>
      <w:r w:rsidRPr="00FF7499">
        <w:rPr>
          <w:sz w:val="20"/>
          <w:szCs w:val="20"/>
        </w:rPr>
        <w:t>Лайки: 93, Репосты: 11, Комментарии: 0</w:t>
      </w:r>
    </w:p>
    <w:p w:rsidR="00FF7499" w:rsidRPr="00FF7499" w:rsidRDefault="00FF7499" w:rsidP="00FF7499">
      <w:pPr>
        <w:pStyle w:val="Base0"/>
        <w:spacing w:after="0"/>
        <w:rPr>
          <w:b/>
          <w:szCs w:val="20"/>
        </w:rPr>
      </w:pPr>
      <w:r w:rsidRPr="00FF7499">
        <w:rPr>
          <w:b/>
          <w:szCs w:val="20"/>
        </w:rPr>
        <w:t>В Брянской области ВСУ обстреляли село на границе</w:t>
      </w:r>
    </w:p>
    <w:p w:rsidR="00FF7499" w:rsidRPr="00FF7499" w:rsidRDefault="00FF7499" w:rsidP="00FF7499">
      <w:pPr>
        <w:pStyle w:val="Base0"/>
        <w:spacing w:after="0"/>
        <w:rPr>
          <w:szCs w:val="20"/>
        </w:rPr>
      </w:pPr>
      <w:r w:rsidRPr="00FF7499">
        <w:rPr>
          <w:szCs w:val="20"/>
        </w:rPr>
        <w:t xml:space="preserve">Снаряды попали в дома, травмы получил мужчина В Брянской области 4 июня ВСУ обстреляли село Случевск в Погарском районе.... Населенный пункт находится на границе с Черниговской областью.... Снаряды попали в дома - один жилой, второй дачный, написал брянский губернатор Александр Богомаз.... </w:t>
      </w:r>
      <w:r w:rsidRPr="00FF7499">
        <w:rPr>
          <w:b/>
          <w:bCs/>
          <w:szCs w:val="20"/>
        </w:rPr>
        <w:t>Пожарные</w:t>
      </w:r>
      <w:r w:rsidRPr="00FF7499">
        <w:rPr>
          <w:szCs w:val="20"/>
        </w:rPr>
        <w:t xml:space="preserve"> тушат горящие постройки.... Травмы получил мужчина.... С легкими осколочными ранениями его доставили в Погарскую районную...</w:t>
      </w:r>
    </w:p>
    <w:p w:rsidR="00FF7499" w:rsidRPr="00FF7499" w:rsidRDefault="00E23B37" w:rsidP="00FF7499">
      <w:pPr>
        <w:pStyle w:val="URL1"/>
        <w:spacing w:before="0" w:after="0"/>
      </w:pPr>
      <w:hyperlink r:id="rId327" w:history="1">
        <w:r w:rsidR="00FF7499" w:rsidRPr="00FF7499">
          <w:t>https://www.bryansk.kp.ru/daily/27400/4597822/</w:t>
        </w:r>
      </w:hyperlink>
    </w:p>
    <w:p w:rsidR="00FF7499" w:rsidRPr="00FF7499" w:rsidRDefault="00FF7499" w:rsidP="00FF7499">
      <w:pPr>
        <w:pStyle w:val="URL1"/>
        <w:spacing w:before="0" w:after="0"/>
      </w:pPr>
      <w:r w:rsidRPr="00FF7499">
        <w:rPr>
          <w:noProof/>
        </w:rPr>
        <w:drawing>
          <wp:inline distT="0" distB="0" distL="0" distR="0" wp14:anchorId="6AF57768" wp14:editId="65F2B735">
            <wp:extent cx="5080000" cy="337820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04.06.2022 16:29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Дятьковском и Суражском районах наградили победителей конкурса "Неопалимая купина"</w:t>
      </w:r>
    </w:p>
    <w:p w:rsidR="00FF7499" w:rsidRPr="00FF7499" w:rsidRDefault="00FF7499" w:rsidP="00FF7499">
      <w:pPr>
        <w:pStyle w:val="Base0"/>
        <w:spacing w:after="0"/>
        <w:rPr>
          <w:szCs w:val="20"/>
        </w:rPr>
      </w:pPr>
      <w:r w:rsidRPr="00FF7499">
        <w:rPr>
          <w:szCs w:val="20"/>
        </w:rPr>
        <w:t xml:space="preserve">...этом году мероприятие посвящено 95-летию Государственному </w:t>
      </w:r>
      <w:r w:rsidRPr="00FF7499">
        <w:rPr>
          <w:b/>
          <w:bCs/>
          <w:szCs w:val="20"/>
        </w:rPr>
        <w:t>пожарному</w:t>
      </w:r>
      <w:r w:rsidRPr="00FF7499">
        <w:rPr>
          <w:szCs w:val="20"/>
        </w:rPr>
        <w:t xml:space="preserve"> надзору, 130-летию Российскому </w:t>
      </w:r>
      <w:r w:rsidRPr="00FF7499">
        <w:rPr>
          <w:b/>
          <w:bCs/>
          <w:szCs w:val="20"/>
        </w:rPr>
        <w:t>пожарному</w:t>
      </w:r>
      <w:r w:rsidRPr="00FF7499">
        <w:rPr>
          <w:szCs w:val="20"/>
        </w:rPr>
        <w:t xml:space="preserve"> обществу и... В конце мероприятия сотрудники </w:t>
      </w:r>
      <w:r w:rsidRPr="00FF7499">
        <w:rPr>
          <w:b/>
          <w:bCs/>
          <w:szCs w:val="20"/>
        </w:rPr>
        <w:t>госпожнадзора</w:t>
      </w:r>
      <w:r w:rsidRPr="00FF7499">
        <w:rPr>
          <w:szCs w:val="20"/>
        </w:rPr>
        <w:t xml:space="preserve"> напомнили ребятам о необходимости </w:t>
      </w:r>
      <w:r w:rsidRPr="00FF7499">
        <w:rPr>
          <w:szCs w:val="20"/>
        </w:rPr>
        <w:lastRenderedPageBreak/>
        <w:t xml:space="preserve">соблюдать требования </w:t>
      </w:r>
      <w:r w:rsidRPr="00FF7499">
        <w:rPr>
          <w:b/>
          <w:bCs/>
          <w:szCs w:val="20"/>
        </w:rPr>
        <w:t>пожарной</w:t>
      </w:r>
      <w:r w:rsidRPr="00FF7499">
        <w:rPr>
          <w:szCs w:val="20"/>
        </w:rPr>
        <w:t xml:space="preserve"> безопасности, правила поведения вблизи водоемов в... району, Суражскому и Дятьковскому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329" w:history="1">
        <w:r w:rsidR="00FF7499" w:rsidRPr="00FF7499">
          <w:t>https://infodesna.info/?module=articles&amp;action=view&amp;id=9618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04.06.2022 16:30</w:t>
      </w:r>
    </w:p>
    <w:p w:rsidR="00FF7499" w:rsidRPr="00FF7499" w:rsidRDefault="00FF7499" w:rsidP="00FF7499">
      <w:pPr>
        <w:pStyle w:val="PostMetric"/>
        <w:spacing w:after="0"/>
        <w:rPr>
          <w:sz w:val="20"/>
          <w:szCs w:val="20"/>
        </w:rPr>
      </w:pPr>
      <w:r w:rsidRPr="00FF7499">
        <w:rPr>
          <w:sz w:val="20"/>
          <w:szCs w:val="20"/>
        </w:rPr>
        <w:t>Лайки: 5, Репосты: 1, Комментарии: 0</w:t>
      </w:r>
    </w:p>
    <w:p w:rsidR="00FF7499" w:rsidRPr="00FF7499" w:rsidRDefault="00FF7499" w:rsidP="00FF7499">
      <w:pPr>
        <w:pStyle w:val="Base0"/>
        <w:spacing w:after="0"/>
        <w:rPr>
          <w:b/>
          <w:szCs w:val="20"/>
        </w:rPr>
      </w:pPr>
      <w:r w:rsidRPr="00FF7499">
        <w:rPr>
          <w:b/>
          <w:szCs w:val="20"/>
        </w:rPr>
        <w:t>Спецоперация на Украине. Главное к 4 июня</w:t>
      </w:r>
    </w:p>
    <w:p w:rsidR="00FF7499" w:rsidRPr="00FF7499" w:rsidRDefault="00FF7499" w:rsidP="00FF7499">
      <w:pPr>
        <w:pStyle w:val="Base0"/>
        <w:spacing w:after="0"/>
        <w:rPr>
          <w:szCs w:val="20"/>
        </w:rPr>
      </w:pPr>
      <w:r w:rsidRPr="00FF7499">
        <w:rPr>
          <w:szCs w:val="20"/>
        </w:rPr>
        <w:t xml:space="preserve">"Новости Брянска" продолжают следить за ситуацией на Украине.... С 24 февраля там проходит специальная операция.... Каждый день мы информируем своих читателей о главных новостях.... Оперативные сводки Как сообщает Минобороны, высокоточные ракеты воздушного базирования нанесли удар по центру артиллерийской подготовки ВСУ в Стецковке - Сумская область.... В этом... На месте работают </w:t>
      </w:r>
      <w:r w:rsidRPr="00FF7499">
        <w:rPr>
          <w:b/>
          <w:bCs/>
          <w:szCs w:val="20"/>
        </w:rPr>
        <w:t>пожарные</w:t>
      </w:r>
      <w:r w:rsidRPr="00FF7499">
        <w:rPr>
          <w:szCs w:val="20"/>
        </w:rPr>
        <w:t xml:space="preserve"> расчеты, отметил глава региона....</w:t>
      </w:r>
    </w:p>
    <w:p w:rsidR="00FF7499" w:rsidRPr="00FF7499" w:rsidRDefault="00E23B37" w:rsidP="00FF7499">
      <w:pPr>
        <w:pStyle w:val="URL1"/>
        <w:spacing w:before="0" w:after="0"/>
      </w:pPr>
      <w:hyperlink r:id="rId330" w:history="1">
        <w:r w:rsidR="00FF7499" w:rsidRPr="00FF7499">
          <w:t>https://newsbryansk.ru/fn_981263.html</w:t>
        </w:r>
      </w:hyperlink>
    </w:p>
    <w:p w:rsidR="00FF7499" w:rsidRPr="00FF7499" w:rsidRDefault="00FF7499" w:rsidP="00FF7499">
      <w:pPr>
        <w:pStyle w:val="URL1"/>
        <w:spacing w:before="0" w:after="0"/>
      </w:pPr>
      <w:r w:rsidRPr="00FF7499">
        <w:rPr>
          <w:noProof/>
        </w:rPr>
        <w:drawing>
          <wp:inline distT="0" distB="0" distL="0" distR="0" wp14:anchorId="2B6B51C9" wp14:editId="4F2D4437">
            <wp:extent cx="5080000" cy="37973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17:10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опубликовал фото последствий обстрела брянского Случевска (ФОТО)</w:t>
      </w:r>
    </w:p>
    <w:p w:rsidR="00FF7499" w:rsidRPr="00FF7499" w:rsidRDefault="00FF7499" w:rsidP="00FF7499">
      <w:pPr>
        <w:pStyle w:val="Base0"/>
        <w:spacing w:after="0"/>
        <w:rPr>
          <w:szCs w:val="20"/>
        </w:rPr>
      </w:pPr>
      <w:r w:rsidRPr="00FF7499">
        <w:rPr>
          <w:szCs w:val="20"/>
        </w:rPr>
        <w:t xml:space="preserve">Губернатор опубликовал фото последствий обстрела брянского Случевска (ФОТО) Источник фото По уточненной информации, загорелись нежилой и дачный дома.... Губернатор Брянской области уточнил информацию об обстреле села Случевск Погарского района со стороны Украины.... "По уточненным данным, возгорание произошло в одном... На месте работают </w:t>
      </w:r>
      <w:r w:rsidRPr="00FF7499">
        <w:rPr>
          <w:b/>
          <w:bCs/>
          <w:szCs w:val="20"/>
        </w:rPr>
        <w:t>пожарные</w:t>
      </w:r>
      <w:r w:rsidRPr="00FF7499">
        <w:rPr>
          <w:szCs w:val="20"/>
        </w:rPr>
        <w:t xml:space="preserve"> расчеты и все оперативные службы", - сообщил Александр Богомаз....</w:t>
      </w:r>
    </w:p>
    <w:p w:rsidR="00FF7499" w:rsidRPr="00FF7499" w:rsidRDefault="00E23B37" w:rsidP="00FF7499">
      <w:pPr>
        <w:pStyle w:val="URL1"/>
        <w:spacing w:before="0" w:after="0"/>
      </w:pPr>
      <w:hyperlink r:id="rId331" w:history="1">
        <w:r w:rsidR="00FF7499" w:rsidRPr="00FF7499">
          <w:t>https://bryansk.bezformata.com/listnews/posledstviy-obstrela-bryanskogo-sluchevska/106237566/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Дятьковском и Суражском районах наградили победителей конкурса "Неопалимая купина"</w:t>
      </w:r>
    </w:p>
    <w:p w:rsidR="00FF7499" w:rsidRPr="00FF7499" w:rsidRDefault="00FF7499" w:rsidP="00FF7499">
      <w:pPr>
        <w:pStyle w:val="Base0"/>
        <w:spacing w:after="0"/>
        <w:rPr>
          <w:szCs w:val="20"/>
        </w:rPr>
      </w:pPr>
      <w:r w:rsidRPr="00FF7499">
        <w:rPr>
          <w:szCs w:val="20"/>
        </w:rPr>
        <w:t xml:space="preserve">...этом году мероприятие посвящено 95-летию Государственному </w:t>
      </w:r>
      <w:r w:rsidRPr="00FF7499">
        <w:rPr>
          <w:b/>
          <w:bCs/>
          <w:szCs w:val="20"/>
        </w:rPr>
        <w:t>пожарному</w:t>
      </w:r>
      <w:r w:rsidRPr="00FF7499">
        <w:rPr>
          <w:szCs w:val="20"/>
        </w:rPr>
        <w:t xml:space="preserve"> надзору, 130-летию Российскому </w:t>
      </w:r>
      <w:r w:rsidRPr="00FF7499">
        <w:rPr>
          <w:b/>
          <w:bCs/>
          <w:szCs w:val="20"/>
        </w:rPr>
        <w:t>пожарному</w:t>
      </w:r>
      <w:r w:rsidRPr="00FF7499">
        <w:rPr>
          <w:szCs w:val="20"/>
        </w:rPr>
        <w:t xml:space="preserve"> обществу и... В конце мероприятия сотрудники </w:t>
      </w:r>
      <w:r w:rsidRPr="00FF7499">
        <w:rPr>
          <w:b/>
          <w:bCs/>
          <w:szCs w:val="20"/>
        </w:rPr>
        <w:t>госпожнадзора</w:t>
      </w:r>
      <w:r w:rsidRPr="00FF7499">
        <w:rPr>
          <w:szCs w:val="20"/>
        </w:rPr>
        <w:t xml:space="preserve"> напомнили ребятам о необходимости соблюдать требования </w:t>
      </w:r>
      <w:r w:rsidRPr="00FF7499">
        <w:rPr>
          <w:b/>
          <w:bCs/>
          <w:szCs w:val="20"/>
        </w:rPr>
        <w:t>пожарной</w:t>
      </w:r>
      <w:r w:rsidRPr="00FF7499">
        <w:rPr>
          <w:szCs w:val="20"/>
        </w:rPr>
        <w:t xml:space="preserve"> безопасности, правила поведения вблизи водоемов в... Новозыбковскому району, Суражскому и Дятьковскому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332" w:history="1">
        <w:r w:rsidR="00FF7499" w:rsidRPr="00FF7499">
          <w:t>https://bryansk.bezformata.com/listnews/dyatkovskom-i-surazhskom-rayonah-nagradili/106237593/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04.06.2022 17:14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сообщил о ликвидации пожаров в обстрелянном ВСУ селе Случевск</w:t>
      </w:r>
    </w:p>
    <w:p w:rsidR="00FF7499" w:rsidRPr="00FF7499" w:rsidRDefault="00FF7499" w:rsidP="00FF7499">
      <w:pPr>
        <w:pStyle w:val="Base0"/>
        <w:spacing w:after="0"/>
        <w:rPr>
          <w:szCs w:val="20"/>
        </w:rPr>
      </w:pPr>
      <w:r w:rsidRPr="00FF7499">
        <w:rPr>
          <w:szCs w:val="20"/>
        </w:rPr>
        <w:t xml:space="preserve">Работа оперативных служб на месте продолжаетсяМы уже рассказывали, что сегодня, 5 июня, ВСУ был обстрелян поселок Случевск Погарского района Брянской области.... В результате попадания снарядов произошло возгорание... Ему оказана </w:t>
      </w:r>
      <w:r w:rsidRPr="00FF7499">
        <w:rPr>
          <w:szCs w:val="20"/>
        </w:rPr>
        <w:lastRenderedPageBreak/>
        <w:t xml:space="preserve">необходимая медицинская помощь.Губернатор Брянской области Александр Богомаз сообщил,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ликвидировано открытое горение двух домов и надворной хозпостройки....</w:t>
      </w:r>
    </w:p>
    <w:p w:rsidR="00FF7499" w:rsidRPr="00FF7499" w:rsidRDefault="00E23B37" w:rsidP="00FF7499">
      <w:pPr>
        <w:pStyle w:val="URL1"/>
        <w:spacing w:before="0" w:after="0"/>
      </w:pPr>
      <w:hyperlink r:id="rId333" w:history="1">
        <w:r w:rsidR="00FF7499" w:rsidRPr="00FF7499">
          <w:t>http://bryansk-news.net/society/2022/06/04/184509.html</w:t>
        </w:r>
      </w:hyperlink>
    </w:p>
    <w:p w:rsidR="00FF7499" w:rsidRPr="00FF7499" w:rsidRDefault="00FF7499" w:rsidP="00FF7499">
      <w:pPr>
        <w:pStyle w:val="URL1"/>
        <w:spacing w:before="0" w:after="0"/>
      </w:pPr>
      <w:r w:rsidRPr="00FF7499">
        <w:rPr>
          <w:noProof/>
        </w:rPr>
        <w:drawing>
          <wp:inline distT="0" distB="0" distL="0" distR="0" wp14:anchorId="169ED4AA" wp14:editId="665139B3">
            <wp:extent cx="5080000" cy="38100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80 подписчиков, 04.06.2022 17:20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ВСУ обстреляли село Случевск на границе</w:t>
      </w:r>
    </w:p>
    <w:p w:rsidR="00FF7499" w:rsidRPr="00FF7499" w:rsidRDefault="00FF7499" w:rsidP="00FF7499">
      <w:pPr>
        <w:pStyle w:val="Base0"/>
        <w:spacing w:after="0"/>
        <w:rPr>
          <w:szCs w:val="20"/>
        </w:rPr>
      </w:pPr>
      <w:r w:rsidRPr="00FF7499">
        <w:rPr>
          <w:szCs w:val="20"/>
        </w:rPr>
        <w:t xml:space="preserve">В Погарском районе ВСУ обстреляли село Случевск на границе с Украиной.... Это случилось в субботу, 4 июня, сообщил брянский губернатор в соцсетях.... Снаряды попали в жилой и дачный дома.... Травму получил мужчина - легкое осколочное ранение.... Его отвезли в Погарскую районную больницу.... - На месте работают </w:t>
      </w:r>
      <w:r w:rsidRPr="00FF7499">
        <w:rPr>
          <w:b/>
          <w:bCs/>
          <w:szCs w:val="20"/>
        </w:rPr>
        <w:t>пожарные</w:t>
      </w:r>
      <w:r w:rsidRPr="00FF7499">
        <w:rPr>
          <w:szCs w:val="20"/>
        </w:rPr>
        <w:t xml:space="preserve"> расчеты и все оперативные службы, - написал Александр Богомаз.... Марина Антонова</w:t>
      </w:r>
    </w:p>
    <w:p w:rsidR="00FF7499" w:rsidRPr="00FF7499" w:rsidRDefault="00E23B37" w:rsidP="00FF7499">
      <w:pPr>
        <w:pStyle w:val="URL1"/>
        <w:spacing w:before="0" w:after="0"/>
      </w:pPr>
      <w:hyperlink r:id="rId335" w:history="1">
        <w:r w:rsidR="00FF7499" w:rsidRPr="00FF7499">
          <w:t>https://izv32.ru/?p=39904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04.06.2022 17:32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трех районах Брянщины наградили победителей конкурса "Неопалимая купина"</w:t>
      </w:r>
    </w:p>
    <w:p w:rsidR="00FF7499" w:rsidRPr="00FF7499" w:rsidRDefault="00FF7499" w:rsidP="00FF7499">
      <w:pPr>
        <w:pStyle w:val="Base0"/>
        <w:spacing w:after="0"/>
        <w:rPr>
          <w:szCs w:val="20"/>
        </w:rPr>
      </w:pPr>
      <w:r w:rsidRPr="00FF7499">
        <w:rPr>
          <w:szCs w:val="20"/>
        </w:rPr>
        <w:t xml:space="preserve">В Дятьковском районе Брянской области состоялась церемония награждения победителей... Напомним, в 2022 году мероприятие было посвящено 95-летию государственному </w:t>
      </w:r>
      <w:r w:rsidRPr="00FF7499">
        <w:rPr>
          <w:b/>
          <w:bCs/>
          <w:szCs w:val="20"/>
        </w:rPr>
        <w:t>пожарному</w:t>
      </w:r>
      <w:r w:rsidRPr="00FF7499">
        <w:rPr>
          <w:szCs w:val="20"/>
        </w:rPr>
        <w:t xml:space="preserve"> надзору, а также 130-летию российскому </w:t>
      </w:r>
      <w:r w:rsidRPr="00FF7499">
        <w:rPr>
          <w:b/>
          <w:bCs/>
          <w:szCs w:val="20"/>
        </w:rPr>
        <w:t>пожарному</w:t>
      </w:r>
      <w:r w:rsidRPr="00FF7499">
        <w:rPr>
          <w:szCs w:val="20"/>
        </w:rPr>
        <w:t xml:space="preserve"> обществу и 90-летию гражданской обороны РФ.... В завершении торжественной части награждения </w:t>
      </w:r>
      <w:r w:rsidRPr="00FF7499">
        <w:rPr>
          <w:b/>
          <w:bCs/>
          <w:szCs w:val="20"/>
        </w:rPr>
        <w:t>спасатели</w:t>
      </w:r>
      <w:r w:rsidRPr="00FF7499">
        <w:rPr>
          <w:szCs w:val="20"/>
        </w:rPr>
        <w:t xml:space="preserve"> напомнили ребятам о необходимости соблюдения требований </w:t>
      </w:r>
      <w:r w:rsidRPr="00FF7499">
        <w:rPr>
          <w:b/>
          <w:bCs/>
          <w:szCs w:val="20"/>
        </w:rPr>
        <w:t>пожарной</w:t>
      </w:r>
      <w:r w:rsidRPr="00FF7499">
        <w:rPr>
          <w:szCs w:val="20"/>
        </w:rPr>
        <w:t xml:space="preserve"> безопасности....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336" w:history="1">
        <w:r w:rsidR="00FF7499" w:rsidRPr="00FF7499">
          <w:t>https://riastrela.ru/p/89413/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zlinka.bezformata.com, БезФормата.Ru Брянск (bryansk.bezformata.ru), 3 415 подписчиков, 04.06.2022 17:39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отправлена очередная гуманитарная помощь</w:t>
      </w:r>
    </w:p>
    <w:p w:rsidR="00FF7499" w:rsidRPr="00FF7499" w:rsidRDefault="00FF7499" w:rsidP="00FF7499">
      <w:pPr>
        <w:pStyle w:val="Base0"/>
        <w:spacing w:after="0"/>
        <w:rPr>
          <w:szCs w:val="20"/>
        </w:rPr>
      </w:pPr>
      <w:r w:rsidRPr="00FF7499">
        <w:rPr>
          <w:szCs w:val="20"/>
        </w:rPr>
        <w:t xml:space="preserve">Из Брянска в луганскую Брянку отправлена очередная гуманитарная помощь Волонтеры штаба "Мы вместе" загрузили две фуры с продуктами питания, средствами гигиены и бутилированной водой.... Помимо этого в Брянку направили и технику.... Автокран, грейдер и фронтальный погрузчик пригодятся для восстановления... Сопровождали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337" w:history="1">
        <w:r w:rsidR="00FF7499" w:rsidRPr="00FF7499">
          <w:t>https://zlinka.bezformata.com/listnews/bryanska-v-luganskuyu-bryanku-otpravlena/106237816/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3 415 подписчиков, 04.06.2022 17:44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ВСУшники обстреляли село Случевск</w:t>
      </w:r>
    </w:p>
    <w:p w:rsidR="00FF7499" w:rsidRPr="00FF7499" w:rsidRDefault="00FF7499" w:rsidP="00FF7499">
      <w:pPr>
        <w:pStyle w:val="Base0"/>
        <w:spacing w:after="0"/>
        <w:rPr>
          <w:szCs w:val="20"/>
        </w:rPr>
      </w:pPr>
      <w:r w:rsidRPr="00FF7499">
        <w:rPr>
          <w:szCs w:val="20"/>
        </w:rPr>
        <w:t xml:space="preserve">ВСУшники обстреляли село Случевск Сегодня ВСУ обстреляли село Случевск Погарского района.... В результате попадания снарядов произошло возгорание двух домов.... Среди жителей есть один пострадавший - мужчина получил легкое </w:t>
      </w:r>
      <w:r w:rsidRPr="00FF7499">
        <w:rPr>
          <w:szCs w:val="20"/>
        </w:rPr>
        <w:lastRenderedPageBreak/>
        <w:t xml:space="preserve">осколочное ранение.... В настоящее время он доставлен в Погарскую ЦРБ, ему оказана всесторонняя медицинская помощь.... На месте... На месте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338" w:history="1">
        <w:r w:rsidR="00FF7499" w:rsidRPr="00FF7499">
          <w:t>https://pogar.bezformata.com/listnews/vsushniki-obstrelyali-selo-sluchevsk/106237905/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17:47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ВСУ обстреляли село Случевск на границе</w:t>
      </w:r>
    </w:p>
    <w:p w:rsidR="00FF7499" w:rsidRPr="00FF7499" w:rsidRDefault="00FF7499" w:rsidP="00FF7499">
      <w:pPr>
        <w:pStyle w:val="Base0"/>
        <w:spacing w:after="0"/>
        <w:rPr>
          <w:szCs w:val="20"/>
        </w:rPr>
      </w:pPr>
      <w:r w:rsidRPr="00FF7499">
        <w:rPr>
          <w:szCs w:val="20"/>
        </w:rPr>
        <w:t xml:space="preserve">В Погарском районе ВСУ обстреляли село Случевск на границе В Погарском районе ВСУ обстреляли село Случевск на границе с Украиной.... Это случилось в субботу, 4 июня, сообщил брянский губернатор в соцсетях.... Снаряды попали в жилой и дачный дома.... Травму получил мужчина - легкое осколочное ранение.... Его отвезли в Погарскую... - На месте работают </w:t>
      </w:r>
      <w:r w:rsidRPr="00FF7499">
        <w:rPr>
          <w:b/>
          <w:bCs/>
          <w:szCs w:val="20"/>
        </w:rPr>
        <w:t>пожарные</w:t>
      </w:r>
      <w:r w:rsidRPr="00FF7499">
        <w:rPr>
          <w:szCs w:val="20"/>
        </w:rPr>
        <w:t xml:space="preserve"> расчеты и все оперативные службы, - написал Александр Богомаз....</w:t>
      </w:r>
    </w:p>
    <w:p w:rsidR="00FF7499" w:rsidRPr="00FF7499" w:rsidRDefault="00E23B37" w:rsidP="00FF7499">
      <w:pPr>
        <w:pStyle w:val="URL1"/>
        <w:spacing w:before="0" w:after="0"/>
      </w:pPr>
      <w:hyperlink r:id="rId339" w:history="1">
        <w:r w:rsidR="00FF7499" w:rsidRPr="00FF7499">
          <w:t>https://bryansk.bezformata.com/listnews/pogarskom-rayone-vsu-obstrelyali/106237958/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35 624 подписчика, 04.06.2022 17:47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ВСУ обстреляли поселок Случевск в Брянской области, пострадал мужчина</w:t>
      </w:r>
    </w:p>
    <w:p w:rsidR="00FF7499" w:rsidRPr="00FF7499" w:rsidRDefault="00FF7499" w:rsidP="00FF7499">
      <w:pPr>
        <w:pStyle w:val="Base0"/>
        <w:spacing w:after="0"/>
        <w:rPr>
          <w:szCs w:val="20"/>
        </w:rPr>
      </w:pPr>
      <w:r w:rsidRPr="00FF7499">
        <w:rPr>
          <w:szCs w:val="20"/>
        </w:rPr>
        <w:t xml:space="preserve">В результате попадания снарядов произошло возгорание в одном нежилом и одном дачном домах.... Среди жителей есть один пострадавший - мужчина получил легкое осколочное ранение.... В настоящее время он доставлен в Погарскую ЦРБ, ему оказана всесторонняя медицинская помощь Сегодня Брянская область снова подверглась обстрелу со стороны Украины.... На месте происшествия работают </w:t>
      </w:r>
      <w:r w:rsidRPr="00FF7499">
        <w:rPr>
          <w:b/>
          <w:bCs/>
          <w:szCs w:val="20"/>
        </w:rPr>
        <w:t>пожарные</w:t>
      </w:r>
      <w:r w:rsidRPr="00FF7499">
        <w:rPr>
          <w:szCs w:val="20"/>
        </w:rPr>
        <w:t xml:space="preserve"> расчеты и все оперативные службы....</w:t>
      </w:r>
    </w:p>
    <w:p w:rsidR="00FF7499" w:rsidRPr="00FF7499" w:rsidRDefault="00E23B37" w:rsidP="00FF7499">
      <w:pPr>
        <w:pStyle w:val="URL1"/>
        <w:spacing w:before="0" w:after="0"/>
      </w:pPr>
      <w:hyperlink r:id="rId340" w:history="1">
        <w:r w:rsidR="00FF7499" w:rsidRPr="00FF7499">
          <w:t>https://www.province.ru/bryansk/chp/vsu-obstrelyali-poselok-sluchevsk-v-bryanskoj-oblasti-postradal-muzhchina.html</w:t>
        </w:r>
      </w:hyperlink>
    </w:p>
    <w:p w:rsidR="00FF7499" w:rsidRPr="00FF7499" w:rsidRDefault="00FF7499" w:rsidP="00FF7499">
      <w:pPr>
        <w:pStyle w:val="URL1"/>
        <w:spacing w:before="0" w:after="0"/>
      </w:pPr>
      <w:r w:rsidRPr="00FF7499">
        <w:rPr>
          <w:noProof/>
        </w:rPr>
        <w:drawing>
          <wp:inline distT="0" distB="0" distL="0" distR="0" wp14:anchorId="551F6DDB" wp14:editId="31C63EA1">
            <wp:extent cx="5080000" cy="36449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04.06.2022 18:01</w:t>
      </w:r>
    </w:p>
    <w:p w:rsidR="00FF7499" w:rsidRPr="00FF7499" w:rsidRDefault="00FF7499" w:rsidP="00FF7499">
      <w:pPr>
        <w:pStyle w:val="PostMetric"/>
        <w:spacing w:after="0"/>
        <w:rPr>
          <w:sz w:val="20"/>
          <w:szCs w:val="20"/>
        </w:rPr>
      </w:pPr>
      <w:r w:rsidRPr="00FF7499">
        <w:rPr>
          <w:sz w:val="20"/>
          <w:szCs w:val="20"/>
        </w:rPr>
        <w:t>Лайки: 81, Репосты: 4, Комментарии: 0</w:t>
      </w:r>
    </w:p>
    <w:p w:rsidR="00FF7499" w:rsidRPr="00FF7499" w:rsidRDefault="00FF7499" w:rsidP="00FF7499">
      <w:pPr>
        <w:pStyle w:val="Base0"/>
        <w:spacing w:after="0"/>
        <w:rPr>
          <w:b/>
          <w:szCs w:val="20"/>
        </w:rPr>
      </w:pPr>
      <w:r w:rsidRPr="00FF7499">
        <w:rPr>
          <w:b/>
          <w:szCs w:val="20"/>
        </w:rPr>
        <w:t>В обстрелянном ВСУ брянском Случевске справились с открытым огнем</w:t>
      </w:r>
    </w:p>
    <w:p w:rsidR="00FF7499" w:rsidRPr="00FF7499" w:rsidRDefault="00FF7499" w:rsidP="00FF7499">
      <w:pPr>
        <w:pStyle w:val="Base0"/>
        <w:spacing w:after="0"/>
        <w:rPr>
          <w:szCs w:val="20"/>
        </w:rPr>
      </w:pPr>
      <w:r w:rsidRPr="00FF7499">
        <w:rPr>
          <w:szCs w:val="20"/>
        </w:rPr>
        <w:t xml:space="preserve">Напомним, в приграничье сегодня, 4 июня, был ранен человек.... Загорелись нежилой дом и дача.... Богомаз сообщил о ликвидации открытого горения.... По словам губернатора,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области ликвидировано было открытое горение двух домов и надворной хозпостройки.... Работа оперативных служб на месте продолжается, уточнил глава региона.... ***</w:t>
      </w:r>
    </w:p>
    <w:p w:rsidR="00FF7499" w:rsidRPr="00FF7499" w:rsidRDefault="00E23B37" w:rsidP="00FF7499">
      <w:pPr>
        <w:pStyle w:val="URL1"/>
        <w:spacing w:before="0" w:after="0"/>
      </w:pPr>
      <w:hyperlink r:id="rId342" w:history="1">
        <w:r w:rsidR="00FF7499" w:rsidRPr="00FF7499">
          <w:t>https://newsbryansk.ru/fn_981364.html</w:t>
        </w:r>
      </w:hyperlink>
    </w:p>
    <w:p w:rsidR="00FF7499" w:rsidRPr="00FF7499" w:rsidRDefault="00FF7499" w:rsidP="00FF7499">
      <w:pPr>
        <w:pStyle w:val="URL1"/>
        <w:spacing w:before="0" w:after="0"/>
      </w:pPr>
      <w:r w:rsidRPr="00FF7499">
        <w:rPr>
          <w:noProof/>
        </w:rPr>
        <w:lastRenderedPageBreak/>
        <w:drawing>
          <wp:inline distT="0" distB="0" distL="0" distR="0" wp14:anchorId="1D5D78B0" wp14:editId="25EBB561">
            <wp:extent cx="5080000" cy="37973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04.06.2022 18:19</w:t>
      </w:r>
    </w:p>
    <w:p w:rsidR="00FF7499" w:rsidRPr="00FF7499" w:rsidRDefault="00FF7499" w:rsidP="00FF7499">
      <w:pPr>
        <w:pStyle w:val="PostMetric"/>
        <w:spacing w:after="0"/>
        <w:rPr>
          <w:sz w:val="20"/>
          <w:szCs w:val="20"/>
        </w:rPr>
      </w:pPr>
      <w:r w:rsidRPr="00FF7499">
        <w:rPr>
          <w:sz w:val="20"/>
          <w:szCs w:val="20"/>
        </w:rPr>
        <w:t>Лайки: 25, Репосты: 0, Комментарии: 0</w:t>
      </w:r>
    </w:p>
    <w:p w:rsidR="00FF7499" w:rsidRPr="00FF7499" w:rsidRDefault="00FF7499" w:rsidP="00FF7499">
      <w:pPr>
        <w:pStyle w:val="Base0"/>
        <w:spacing w:after="0"/>
        <w:rPr>
          <w:b/>
          <w:szCs w:val="20"/>
        </w:rPr>
      </w:pPr>
      <w:r w:rsidRPr="00FF7499">
        <w:rPr>
          <w:b/>
          <w:szCs w:val="20"/>
        </w:rPr>
        <w:t>В Брянской области ликвидировали возникший после украинского обстрела пожар</w:t>
      </w:r>
    </w:p>
    <w:p w:rsidR="00FF7499" w:rsidRPr="00FF7499" w:rsidRDefault="00FF7499" w:rsidP="00FF7499">
      <w:pPr>
        <w:pStyle w:val="Base0"/>
        <w:spacing w:after="0"/>
        <w:rPr>
          <w:szCs w:val="20"/>
        </w:rPr>
      </w:pPr>
      <w:r w:rsidRPr="00FF7499">
        <w:rPr>
          <w:szCs w:val="20"/>
        </w:rPr>
        <w:t xml:space="preserve">В Брянской области ликвидировали пожар после украинского обстрела.... Об этом сообщил губернатор Брянской области Александр Богомаз.... По словам главы региона,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 Александр Богомаз отметил, что работа оперативных служб на месте продолжается.... В субботу, 4 июня, ВСУ...</w:t>
      </w:r>
    </w:p>
    <w:p w:rsidR="00FF7499" w:rsidRPr="00FF7499" w:rsidRDefault="00E23B37" w:rsidP="00FF7499">
      <w:pPr>
        <w:pStyle w:val="URL1"/>
        <w:spacing w:before="0" w:after="0"/>
      </w:pPr>
      <w:hyperlink r:id="rId344" w:history="1">
        <w:r w:rsidR="00FF7499" w:rsidRPr="00FF7499">
          <w:t>https://www.bragazeta.ru/news/2022/06/04/v-bryanskoj-oblasti-likvidirovali-pozhar-posle-ukrainskogo-obstrela/</w:t>
        </w:r>
      </w:hyperlink>
    </w:p>
    <w:p w:rsidR="00FF7499" w:rsidRPr="00FF7499" w:rsidRDefault="00FF7499" w:rsidP="00FF7499">
      <w:pPr>
        <w:pStyle w:val="URL1"/>
        <w:spacing w:before="0" w:after="0"/>
      </w:pPr>
      <w:r w:rsidRPr="00FF7499">
        <w:rPr>
          <w:noProof/>
        </w:rPr>
        <w:drawing>
          <wp:inline distT="0" distB="0" distL="0" distR="0" wp14:anchorId="5E9A21FA" wp14:editId="5A16688F">
            <wp:extent cx="5080000" cy="28702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17 765 подписчиков, 04.06.2022 18:29</w:t>
      </w:r>
    </w:p>
    <w:p w:rsidR="00FF7499" w:rsidRPr="00FF7499" w:rsidRDefault="00FF7499" w:rsidP="00FF7499">
      <w:pPr>
        <w:pStyle w:val="PostMetric"/>
        <w:spacing w:after="0"/>
        <w:rPr>
          <w:sz w:val="20"/>
          <w:szCs w:val="20"/>
        </w:rPr>
      </w:pPr>
      <w:r w:rsidRPr="00FF7499">
        <w:rPr>
          <w:sz w:val="20"/>
          <w:szCs w:val="20"/>
        </w:rPr>
        <w:t>Лайки: 11, Репосты: 0, Комментарии: 0</w:t>
      </w:r>
    </w:p>
    <w:p w:rsidR="00FF7499" w:rsidRPr="00FF7499" w:rsidRDefault="00FF7499" w:rsidP="00FF7499">
      <w:pPr>
        <w:pStyle w:val="Base0"/>
        <w:spacing w:after="0"/>
        <w:rPr>
          <w:b/>
          <w:szCs w:val="20"/>
        </w:rPr>
      </w:pPr>
      <w:r w:rsidRPr="00FF7499">
        <w:rPr>
          <w:b/>
          <w:szCs w:val="20"/>
        </w:rPr>
        <w:t>Богомаз: в обстрелянном ВСУ брянском селе Случевск потушили пожары</w:t>
      </w:r>
    </w:p>
    <w:p w:rsidR="00FF7499" w:rsidRPr="00FF7499" w:rsidRDefault="00FF7499" w:rsidP="00FF7499">
      <w:pPr>
        <w:pStyle w:val="Base0"/>
        <w:spacing w:after="0"/>
        <w:rPr>
          <w:szCs w:val="20"/>
        </w:rPr>
      </w:pPr>
      <w:r w:rsidRPr="00FF7499">
        <w:rPr>
          <w:szCs w:val="20"/>
        </w:rPr>
        <w:t xml:space="preserve">Брянский губернатор Александр Богомаз (или те, кто пишет за него в Телеграме) пошел на дневной рекорд в информировании земляков о ситуации в приграничном селе Случевск Погарского района.... Сегодня его обстреляли украинские силовики За два с небольшим часа в...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46" w:history="1">
        <w:r w:rsidR="00FF7499" w:rsidRPr="00FF7499">
          <w:t>https://avchernov.ru/ukraina-ne-glavnaya/bogomaz-v-obstrelyannom-vsu-bryanskom-sele-sluchevsk-potushili-pozhary/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18:31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ликвидировали возникший после украинского обстрела пожар</w:t>
      </w:r>
    </w:p>
    <w:p w:rsidR="00FF7499" w:rsidRPr="00FF7499" w:rsidRDefault="00FF7499" w:rsidP="00FF7499">
      <w:pPr>
        <w:pStyle w:val="Base0"/>
        <w:spacing w:after="0"/>
        <w:rPr>
          <w:szCs w:val="20"/>
        </w:rPr>
      </w:pPr>
      <w:r w:rsidRPr="00FF7499">
        <w:rPr>
          <w:szCs w:val="20"/>
        </w:rPr>
        <w:t xml:space="preserve">В Брянской области ликвидировали возникший после украинского обстрела пожар Фото:... Телеграм-канал Александра Богомаза В Брянской области ликвидировали пожар после украинского обстрела.... Об этом сообщил губернатор Брянской... По словам главы региона,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47" w:history="1">
        <w:r w:rsidR="00FF7499" w:rsidRPr="00FF7499">
          <w:t>https://bryansk.bezformata.com/listnews/bryanskoy-oblasti-likvidirovali-voznikshiy/106238364/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04.06.2022 18:49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ликвидировали возникший после украинского обстрела пожар</w:t>
      </w:r>
    </w:p>
    <w:p w:rsidR="00FF7499" w:rsidRPr="00FF7499" w:rsidRDefault="00FF7499" w:rsidP="00FF7499">
      <w:pPr>
        <w:pStyle w:val="Base0"/>
        <w:spacing w:after="0"/>
        <w:rPr>
          <w:szCs w:val="20"/>
        </w:rPr>
      </w:pPr>
      <w:r w:rsidRPr="00FF7499">
        <w:rPr>
          <w:szCs w:val="20"/>
        </w:rPr>
        <w:t xml:space="preserve">Мы уже сообщали, что сегодня, 4 июня, произошел обстрел ВСУ поселка Случевск Погарского района Брянской области.... В результате попадания снарядов произошло возгорание... Так, </w:t>
      </w:r>
      <w:r w:rsidRPr="00FF7499">
        <w:rPr>
          <w:b/>
          <w:bCs/>
          <w:szCs w:val="20"/>
        </w:rPr>
        <w:t>пожарно</w:t>
      </w:r>
      <w:r w:rsidRPr="00FF7499">
        <w:rPr>
          <w:szCs w:val="20"/>
        </w:rPr>
        <w:t xml:space="preserve"> - спасательные расчеты ликвидировали возникший после украинского обстрела пожар.... - Благодаря слаженным действия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ликвидировано открытое горение двух домов и надворной хозяйственной постройки, - написал глава региона....</w:t>
      </w:r>
    </w:p>
    <w:p w:rsidR="00FF7499" w:rsidRPr="00FF7499" w:rsidRDefault="00E23B37" w:rsidP="00FF7499">
      <w:pPr>
        <w:pStyle w:val="URL1"/>
        <w:spacing w:before="0" w:after="0"/>
      </w:pPr>
      <w:hyperlink r:id="rId348" w:history="1">
        <w:r w:rsidR="00FF7499" w:rsidRPr="00FF7499">
          <w:t>https://riastrela.ru/p/89422/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474 подписчика, 04.06.2022 18:58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Брянска в луганскую Брянку отправлена очередная гуманитарная помощь</w:t>
      </w:r>
    </w:p>
    <w:p w:rsidR="00FF7499" w:rsidRPr="00FF7499" w:rsidRDefault="00FF7499" w:rsidP="00FF7499">
      <w:pPr>
        <w:pStyle w:val="Base0"/>
        <w:spacing w:after="0"/>
        <w:rPr>
          <w:szCs w:val="20"/>
        </w:rPr>
      </w:pPr>
      <w:r w:rsidRPr="00FF7499">
        <w:rPr>
          <w:szCs w:val="20"/>
        </w:rPr>
        <w:t xml:space="preserve">Волонтеры штаба "Мы вместе" загрузили две фуры с продуктами питания, средствами гигиены и бутилированной водой.... Помимо этого в Брянку направили и технику.... Автокран, грейдер и фронтальный погрузчик пригодятся для восстановления Брянки, УАЗ Патриот потребуется для доставки людей и оперативных выездов.... Также сюда... Сопровождали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349" w:history="1">
        <w:r w:rsidR="00FF7499" w:rsidRPr="00FF7499">
          <w:t>https://zlynka-znamya.ru/society/2022/06/04/iz-bryanska-v-luganskuyu-bryanku-otpravlena-ocherednaya-gumanitarnaya-pomoshh/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04.06.2022 19:05</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обстрелянном ВСУ брянском селе потушили пожар</w:t>
      </w:r>
    </w:p>
    <w:p w:rsidR="00FF7499" w:rsidRPr="00FF7499" w:rsidRDefault="00FF7499" w:rsidP="00FF7499">
      <w:pPr>
        <w:pStyle w:val="Base0"/>
        <w:spacing w:after="0"/>
        <w:rPr>
          <w:szCs w:val="20"/>
        </w:rPr>
      </w:pPr>
      <w:r w:rsidRPr="00FF7499">
        <w:rPr>
          <w:szCs w:val="20"/>
        </w:rPr>
        <w:t xml:space="preserve">Губернатор Александр Богомаз опубликовал фотографии с места событий - села Случевск.... Возгорание произошло при обстреле села ВСУ утром 4 июня.... Горели нежилой и один дачный дома.... На месте работали </w:t>
      </w:r>
      <w:r w:rsidRPr="00FF7499">
        <w:rPr>
          <w:b/>
          <w:bCs/>
          <w:szCs w:val="20"/>
        </w:rPr>
        <w:t>пожарные</w:t>
      </w:r>
      <w:r w:rsidRPr="00FF7499">
        <w:rPr>
          <w:szCs w:val="20"/>
        </w:rPr>
        <w:t xml:space="preserve"> расчеты и все оперативные службы....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 Источник...</w:t>
      </w:r>
    </w:p>
    <w:p w:rsidR="00FF7499" w:rsidRPr="00FF7499" w:rsidRDefault="00E23B37" w:rsidP="00FF7499">
      <w:pPr>
        <w:pStyle w:val="URL1"/>
        <w:spacing w:before="0" w:after="0"/>
      </w:pPr>
      <w:hyperlink r:id="rId350" w:history="1">
        <w:r w:rsidR="00FF7499" w:rsidRPr="00FF7499">
          <w:t>https://novozybkov.su/в-обстрелянном-всу-брянском-селе-поту/</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19 528 подписчиков, 04.06.2022 19:13</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обстрелянном ВСУ брянском поселке потушили загоревшиеся дома</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ликвидировали открытое горение двух домов и надворной хозяйственной постройки.... Пожар возник после попадания снарядов с сопредельной украинской территории.... Один из загоревшихся домов был нежилым, а второй использовался как дача.... Губернатор Александр Богомаз назвал это обстрелом, сообщив об инциденте в своем телеграм-канале. "Работа оперативных служб на месте продолжается", -...</w:t>
      </w:r>
    </w:p>
    <w:p w:rsidR="00FF7499" w:rsidRPr="00FF7499" w:rsidRDefault="00E23B37" w:rsidP="00FF7499">
      <w:pPr>
        <w:pStyle w:val="URL1"/>
        <w:spacing w:before="0" w:after="0"/>
      </w:pPr>
      <w:hyperlink r:id="rId351" w:history="1">
        <w:r w:rsidR="00FF7499" w:rsidRPr="00FF7499">
          <w:t>https://guberniya.tv/proisshestviya/v-obstrelyannom-vsu-bryanskom-poselke-potushili-zagorevshiesya-doma/</w:t>
        </w:r>
      </w:hyperlink>
    </w:p>
    <w:p w:rsidR="00FF7499" w:rsidRPr="00FF7499" w:rsidRDefault="00FF7499" w:rsidP="00FF7499">
      <w:pPr>
        <w:pStyle w:val="URL1"/>
        <w:spacing w:before="0" w:after="0"/>
      </w:pPr>
      <w:r w:rsidRPr="00FF7499">
        <w:rPr>
          <w:noProof/>
        </w:rPr>
        <w:lastRenderedPageBreak/>
        <w:drawing>
          <wp:inline distT="0" distB="0" distL="0" distR="0" wp14:anchorId="28B60FA4" wp14:editId="6B82CA50">
            <wp:extent cx="5080000" cy="38100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04.06.2022 19:29</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В Новозыбковском, Дятьковском и Суражском районах наградили победителей конкурса "Неопалимая купина"</w:t>
      </w:r>
    </w:p>
    <w:p w:rsidR="00FF7499" w:rsidRPr="00FF7499" w:rsidRDefault="00FF7499" w:rsidP="00FF7499">
      <w:pPr>
        <w:pStyle w:val="Base0"/>
        <w:spacing w:after="0"/>
        <w:rPr>
          <w:szCs w:val="20"/>
        </w:rPr>
      </w:pPr>
      <w:r w:rsidRPr="00FF7499">
        <w:rPr>
          <w:szCs w:val="20"/>
        </w:rPr>
        <w:t xml:space="preserve">...в этом году мероприятие посвящено 95-летию Государственному </w:t>
      </w:r>
      <w:r w:rsidRPr="00FF7499">
        <w:rPr>
          <w:b/>
          <w:bCs/>
          <w:szCs w:val="20"/>
        </w:rPr>
        <w:t>пожарному</w:t>
      </w:r>
      <w:r w:rsidRPr="00FF7499">
        <w:rPr>
          <w:szCs w:val="20"/>
        </w:rPr>
        <w:t xml:space="preserve"> надзору, 130-летию Российскому </w:t>
      </w:r>
      <w:r w:rsidRPr="00FF7499">
        <w:rPr>
          <w:b/>
          <w:bCs/>
          <w:szCs w:val="20"/>
        </w:rPr>
        <w:t>пожарному</w:t>
      </w:r>
      <w:r w:rsidRPr="00FF7499">
        <w:rPr>
          <w:szCs w:val="20"/>
        </w:rPr>
        <w:t xml:space="preserve"> обществу и 90-летию... В конце мероприятия сотрудники </w:t>
      </w:r>
      <w:r w:rsidRPr="00FF7499">
        <w:rPr>
          <w:b/>
          <w:bCs/>
          <w:szCs w:val="20"/>
        </w:rPr>
        <w:t>госпожнадзора</w:t>
      </w:r>
      <w:r w:rsidRPr="00FF7499">
        <w:rPr>
          <w:szCs w:val="20"/>
        </w:rPr>
        <w:t xml:space="preserve"> напомнили ребятам о необходимости соблюдать требования </w:t>
      </w:r>
      <w:r w:rsidRPr="00FF7499">
        <w:rPr>
          <w:b/>
          <w:bCs/>
          <w:szCs w:val="20"/>
        </w:rPr>
        <w:t>пожарной</w:t>
      </w:r>
      <w:r w:rsidRPr="00FF7499">
        <w:rPr>
          <w:szCs w:val="20"/>
        </w:rPr>
        <w:t xml:space="preserve"> безопасности, правила поведения вблизи водоемов в летний период.... Новозыбковскому району, Суражскому и Дятьковскому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353" w:history="1">
        <w:r w:rsidR="00FF7499" w:rsidRPr="00FF7499">
          <w:t>https://32.mchs.gov.ru/deyatelnost/press-centr/novosti/4758525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04.06.2022 19:44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состоялась церемония открытия Всеармейского конкурса "Аварийный район" АрМИ-2022</w:t>
      </w:r>
    </w:p>
    <w:p w:rsidR="00FF7499" w:rsidRPr="00FF7499" w:rsidRDefault="00FF7499" w:rsidP="00FF7499">
      <w:pPr>
        <w:pStyle w:val="Base0"/>
        <w:spacing w:after="0"/>
        <w:rPr>
          <w:szCs w:val="20"/>
        </w:rPr>
      </w:pPr>
      <w:r w:rsidRPr="00FF7499">
        <w:rPr>
          <w:szCs w:val="20"/>
        </w:rPr>
        <w:t xml:space="preserve">В Брянской области состоялась церемония открытия Всеармейского этапа конкурса аварийно-спасательных формирований "Аварийный район" в рамках Армейских международных игр (АрМИ-2022).... Перед трибуной приглашенных... Стоит отметить, что в текущем году в состязаниях примут участие более 120 </w:t>
      </w:r>
      <w:r w:rsidRPr="00FF7499">
        <w:rPr>
          <w:b/>
          <w:bCs/>
          <w:szCs w:val="20"/>
        </w:rPr>
        <w:t>спасателей</w:t>
      </w:r>
      <w:r w:rsidRPr="00FF7499">
        <w:rPr>
          <w:szCs w:val="20"/>
        </w:rPr>
        <w:t xml:space="preserve"> от родов войск Минобороны России, в том числе и от 12 Главного управления, Госкорпорации "Росатом" и МЧС России по Брянской области....</w:t>
      </w:r>
    </w:p>
    <w:p w:rsidR="00FF7499" w:rsidRPr="00FF7499" w:rsidRDefault="00E23B37" w:rsidP="00FF7499">
      <w:pPr>
        <w:pStyle w:val="URL1"/>
        <w:spacing w:before="0" w:after="0"/>
      </w:pPr>
      <w:hyperlink r:id="rId354" w:history="1">
        <w:r w:rsidR="00FF7499" w:rsidRPr="00FF7499">
          <w:t>http://brcn.ru/society/v-bryanskoy-oblasti-sostoyalas-tseremoniya-otkryitiya-vsearmeyskogo-konkursa-avariynyiy-rayon-armi-2022/</w:t>
        </w:r>
      </w:hyperlink>
    </w:p>
    <w:p w:rsidR="00FF7499" w:rsidRPr="00FF7499" w:rsidRDefault="00FF7499" w:rsidP="00FF7499">
      <w:pPr>
        <w:pStyle w:val="URL1"/>
        <w:spacing w:before="0" w:after="0"/>
      </w:pPr>
      <w:r w:rsidRPr="00FF7499">
        <w:rPr>
          <w:noProof/>
        </w:rPr>
        <w:lastRenderedPageBreak/>
        <w:drawing>
          <wp:inline distT="0" distB="0" distL="0" distR="0" wp14:anchorId="139840B2" wp14:editId="52F6BA37">
            <wp:extent cx="5080000" cy="35941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80000" cy="359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20:01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обстрелянном ВСУ брянском селе потушили пожар</w:t>
      </w:r>
    </w:p>
    <w:p w:rsidR="00FF7499" w:rsidRPr="00FF7499" w:rsidRDefault="00FF7499" w:rsidP="00FF7499">
      <w:pPr>
        <w:pStyle w:val="Base0"/>
        <w:spacing w:after="0"/>
        <w:rPr>
          <w:szCs w:val="20"/>
        </w:rPr>
      </w:pPr>
      <w:r w:rsidRPr="00FF7499">
        <w:rPr>
          <w:szCs w:val="20"/>
        </w:rPr>
        <w:t xml:space="preserve">В обстрелянном ВСУ брянском селе потушили пожар Губернатор Александр Богомаз опубликовал фотографии с места событий - села Случевск.... Возгорание произошло при обстреле села ВСУ утром 4 июня.... На месте работали </w:t>
      </w:r>
      <w:r w:rsidRPr="00FF7499">
        <w:rPr>
          <w:b/>
          <w:bCs/>
          <w:szCs w:val="20"/>
        </w:rPr>
        <w:t>пожарные</w:t>
      </w:r>
      <w:r w:rsidRPr="00FF7499">
        <w:rPr>
          <w:szCs w:val="20"/>
        </w:rPr>
        <w:t xml:space="preserve"> расчеты и все оперативные службы....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56" w:history="1">
        <w:r w:rsidR="00FF7499" w:rsidRPr="00FF7499">
          <w:t>https://bryansk.bezformata.com/listnews/obstrelyannom-vsu-bryanskom-sele/106238923/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25 213 подписчиков, 04.06.2022 20:05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Богомаз: в обстрелянном ВСУ брянском селе Случевск потушены пожары</w:t>
      </w:r>
    </w:p>
    <w:p w:rsidR="00FF7499" w:rsidRPr="00FF7499" w:rsidRDefault="00FF7499" w:rsidP="00FF7499">
      <w:pPr>
        <w:pStyle w:val="Base0"/>
        <w:spacing w:after="0"/>
        <w:rPr>
          <w:szCs w:val="20"/>
        </w:rPr>
      </w:pPr>
      <w:r w:rsidRPr="00FF7499">
        <w:rPr>
          <w:szCs w:val="20"/>
        </w:rPr>
        <w:t xml:space="preserve">Работа оперативных служб на месте продолжается Мы уже рассказывали, что сегодня, 4 июня, ВСУ был обстрелян поселок Случевск Погарского района Брянской области.... В результате попадания снарядов произошло возгорание двух домов.... Среди жителей есть... Губернатор Брянской области Александр Богомаз сообщил,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ликвидировано открытое горение двух домов и надворной хозпостройки....</w:t>
      </w:r>
    </w:p>
    <w:p w:rsidR="00FF7499" w:rsidRPr="00FF7499" w:rsidRDefault="00E23B37" w:rsidP="00FF7499">
      <w:pPr>
        <w:pStyle w:val="URL1"/>
        <w:spacing w:before="0" w:after="0"/>
      </w:pPr>
      <w:hyperlink r:id="rId357" w:history="1">
        <w:r w:rsidR="00FF7499" w:rsidRPr="00FF7499">
          <w:t>https://bryansktoday.ru/article/186654</w:t>
        </w:r>
      </w:hyperlink>
    </w:p>
    <w:p w:rsidR="00FF7499" w:rsidRPr="00FF7499" w:rsidRDefault="00FF7499" w:rsidP="00FF7499">
      <w:pPr>
        <w:pStyle w:val="URL1"/>
        <w:spacing w:before="0" w:after="0"/>
      </w:pPr>
      <w:r w:rsidRPr="00FF7499">
        <w:rPr>
          <w:noProof/>
        </w:rPr>
        <w:lastRenderedPageBreak/>
        <w:drawing>
          <wp:inline distT="0" distB="0" distL="0" distR="0" wp14:anchorId="5E52A9BE" wp14:editId="2446CF18">
            <wp:extent cx="5080000" cy="381000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04.06.2022 20:06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принимает участие в финале конкурса "Аварийный район"</w:t>
      </w:r>
    </w:p>
    <w:p w:rsidR="00FF7499" w:rsidRPr="00FF7499" w:rsidRDefault="00FF7499" w:rsidP="00FF7499">
      <w:pPr>
        <w:pStyle w:val="Base0"/>
        <w:spacing w:after="0"/>
        <w:rPr>
          <w:szCs w:val="20"/>
        </w:rPr>
      </w:pPr>
      <w:r w:rsidRPr="00FF7499">
        <w:rPr>
          <w:szCs w:val="20"/>
        </w:rPr>
        <w:t xml:space="preserve">С 4 по 11 июня 2022 года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соревнования по аварийно-спасательному спорту.В состязании соперничают 8 команд более 120 </w:t>
      </w:r>
      <w:r w:rsidRPr="00FF7499">
        <w:rPr>
          <w:b/>
          <w:bCs/>
          <w:szCs w:val="20"/>
        </w:rPr>
        <w:t>спасателей</w:t>
      </w:r>
      <w:r w:rsidRPr="00FF7499">
        <w:rPr>
          <w:szCs w:val="20"/>
        </w:rPr>
        <w:t xml:space="preserve">.... </w:t>
      </w:r>
      <w:r w:rsidRPr="00FF7499">
        <w:rPr>
          <w:b/>
          <w:bCs/>
          <w:szCs w:val="20"/>
        </w:rPr>
        <w:t>Спасателям</w:t>
      </w:r>
      <w:r w:rsidRPr="00FF7499">
        <w:rPr>
          <w:szCs w:val="20"/>
        </w:rPr>
        <w:t xml:space="preserve"> предстоит ликвидация очага возгорания, подъем на скалодроме со спасательным инструментом и оборудованием, деблокировка двери и извлечение условного пострадавшего...</w:t>
      </w:r>
    </w:p>
    <w:p w:rsidR="00FF7499" w:rsidRPr="00FF7499" w:rsidRDefault="00E23B37" w:rsidP="00FF7499">
      <w:pPr>
        <w:pStyle w:val="URL1"/>
        <w:spacing w:before="0" w:after="0"/>
      </w:pPr>
      <w:hyperlink r:id="rId359" w:history="1">
        <w:r w:rsidR="00FF7499" w:rsidRPr="00FF7499">
          <w:t>https://infodesna.info/?module=articles&amp;action=view&amp;id=9623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20:37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сообщил о ликвидации пожаров в обстрелянном ВСУ селе Случевск</w:t>
      </w:r>
    </w:p>
    <w:p w:rsidR="00FF7499" w:rsidRPr="00FF7499" w:rsidRDefault="00FF7499" w:rsidP="00FF7499">
      <w:pPr>
        <w:pStyle w:val="Base0"/>
        <w:spacing w:after="0"/>
        <w:rPr>
          <w:szCs w:val="20"/>
        </w:rPr>
      </w:pPr>
      <w:r w:rsidRPr="00FF7499">
        <w:rPr>
          <w:szCs w:val="20"/>
        </w:rPr>
        <w:t xml:space="preserve">Брянский губернатор сообщил о ликвидации пожаров в обстрелянном ВСУ селе Случевск Работа оперативных служб на месте продолжается Мы уже рассказывали, что сегодня, 5 июня, ВСУ был обстрелян поселок Случевск Погарского района Брянской области.... Губернатор Брянской области Александр Богомаз сообщил,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ликвидировано открытое горение двух домов и надворной хозпостройки....</w:t>
      </w:r>
    </w:p>
    <w:p w:rsidR="00FF7499" w:rsidRPr="00FF7499" w:rsidRDefault="00E23B37" w:rsidP="00FF7499">
      <w:pPr>
        <w:pStyle w:val="URL1"/>
        <w:spacing w:before="0" w:after="0"/>
      </w:pPr>
      <w:hyperlink r:id="rId360" w:history="1">
        <w:r w:rsidR="00FF7499" w:rsidRPr="00FF7499">
          <w:t>https://bryansk.bezformata.com/listnews/obstrelyannom-vsu-sele-sluchevsk/106239115/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04.06.2022 20:47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принимает участие в финале конкурса "Аварийный район".</w:t>
      </w:r>
    </w:p>
    <w:p w:rsidR="00FF7499" w:rsidRPr="00FF7499" w:rsidRDefault="00FF7499" w:rsidP="00FF7499">
      <w:pPr>
        <w:pStyle w:val="Base0"/>
        <w:spacing w:after="0"/>
        <w:rPr>
          <w:szCs w:val="20"/>
        </w:rPr>
      </w:pPr>
      <w:r w:rsidRPr="00FF7499">
        <w:rPr>
          <w:szCs w:val="20"/>
        </w:rPr>
        <w:t xml:space="preserve">...Скачать оригинал С 4 по 11 июня 2022 года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спорту.В состязании соперничают 8 команд - более 120 </w:t>
      </w:r>
      <w:r w:rsidRPr="00FF7499">
        <w:rPr>
          <w:b/>
          <w:bCs/>
          <w:szCs w:val="20"/>
        </w:rPr>
        <w:t>спасателей</w:t>
      </w:r>
      <w:r w:rsidRPr="00FF7499">
        <w:rPr>
          <w:szCs w:val="20"/>
        </w:rPr>
        <w:t xml:space="preserve">.... </w:t>
      </w:r>
      <w:r w:rsidRPr="00FF7499">
        <w:rPr>
          <w:b/>
          <w:bCs/>
          <w:szCs w:val="20"/>
        </w:rPr>
        <w:t>Спасателям</w:t>
      </w:r>
      <w:r w:rsidRPr="00FF7499">
        <w:rPr>
          <w:szCs w:val="20"/>
        </w:rPr>
        <w:t xml:space="preserve"> предстоит ликвидация очага возгорания, подъем на скалодроме со спасательным инструментом и оборудованием, деблокировка двери и...</w:t>
      </w:r>
    </w:p>
    <w:p w:rsidR="00FF7499" w:rsidRPr="00FF7499" w:rsidRDefault="00E23B37" w:rsidP="00FF7499">
      <w:pPr>
        <w:pStyle w:val="URL1"/>
        <w:spacing w:before="0" w:after="0"/>
      </w:pPr>
      <w:hyperlink r:id="rId361" w:history="1">
        <w:r w:rsidR="00FF7499" w:rsidRPr="00FF7499">
          <w:t>https://bryansk.bezformata.com/listnews/uchastie-v-finale-konkursa-avariyniy/106239156/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3 415 подписчиков, 04.06.2022 21:20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Выгоничские юнармейцы участники всеармейского этапа "Аварийный район 2022"</w:t>
      </w:r>
    </w:p>
    <w:p w:rsidR="00FF7499" w:rsidRPr="00FF7499" w:rsidRDefault="00FF7499" w:rsidP="00FF7499">
      <w:pPr>
        <w:pStyle w:val="Base0"/>
        <w:spacing w:after="0"/>
        <w:rPr>
          <w:szCs w:val="20"/>
        </w:rPr>
      </w:pPr>
      <w:r w:rsidRPr="00FF7499">
        <w:rPr>
          <w:szCs w:val="20"/>
        </w:rPr>
        <w:t xml:space="preserve">Выгоничские юнармейцы участники всеармейского этапа "Аварийный район 2022" Сегодня, 4 июня, Юнармейцы Дома Юнармии Лопушской школы посетили открытие всеармейского этапа конкурса по полевой выучке среди...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362" w:history="1">
        <w:r w:rsidR="00FF7499" w:rsidRPr="00FF7499">
          <w:t>https://vigonichi.bezformata.com/listnews/yunarmeytci-uchastniki-vsearmeyskogo-etapa/106239381/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04.06.2022 22:00</w:t>
      </w:r>
    </w:p>
    <w:p w:rsidR="00FF7499" w:rsidRPr="00FF7499" w:rsidRDefault="00FF7499" w:rsidP="00FF7499">
      <w:pPr>
        <w:pStyle w:val="PostMetric"/>
        <w:spacing w:after="0"/>
        <w:rPr>
          <w:sz w:val="20"/>
          <w:szCs w:val="20"/>
        </w:rPr>
      </w:pPr>
      <w:r w:rsidRPr="00FF7499">
        <w:rPr>
          <w:sz w:val="20"/>
          <w:szCs w:val="20"/>
        </w:rPr>
        <w:t>Лайки: 11, Репосты: 0, Комментарии: 0</w:t>
      </w:r>
    </w:p>
    <w:p w:rsidR="00FF7499" w:rsidRPr="00FF7499" w:rsidRDefault="00FF7499" w:rsidP="00FF7499">
      <w:pPr>
        <w:pStyle w:val="Base0"/>
        <w:spacing w:after="0"/>
        <w:rPr>
          <w:b/>
          <w:szCs w:val="20"/>
        </w:rPr>
      </w:pPr>
      <w:r w:rsidRPr="00FF7499">
        <w:rPr>
          <w:b/>
          <w:szCs w:val="20"/>
        </w:rPr>
        <w:t>Многочисленные нарушения нашла прокуратура в мглинских объектах культуры</w:t>
      </w:r>
    </w:p>
    <w:p w:rsidR="00FF7499" w:rsidRPr="00FF7499" w:rsidRDefault="00FF7499" w:rsidP="00FF7499">
      <w:pPr>
        <w:pStyle w:val="Base0"/>
        <w:spacing w:after="0"/>
        <w:rPr>
          <w:szCs w:val="20"/>
        </w:rPr>
      </w:pPr>
      <w:r w:rsidRPr="00FF7499">
        <w:rPr>
          <w:szCs w:val="20"/>
        </w:rPr>
        <w:t xml:space="preserve">К проверке привлекли </w:t>
      </w:r>
      <w:r w:rsidRPr="00FF7499">
        <w:rPr>
          <w:b/>
          <w:bCs/>
          <w:szCs w:val="20"/>
        </w:rPr>
        <w:t>пожарную</w:t>
      </w:r>
      <w:r w:rsidRPr="00FF7499">
        <w:rPr>
          <w:szCs w:val="20"/>
        </w:rPr>
        <w:t xml:space="preserve"> инспекцию.... Интересовало надзорное ведомство исполнение законодательства в сфере обеспечения безопасности и антитеррористической защищенности в учреждениях культуры.... Не определены там оказались ответственные лица, не осуществлялся пропускной режим граждан и транспортных средств, отсутствовала бесперебойная и устойчивая связь.... Типичными нарушениями стали эксплуатация светильников со снятыми...</w:t>
      </w:r>
    </w:p>
    <w:p w:rsidR="00FF7499" w:rsidRPr="00FF7499" w:rsidRDefault="00E23B37" w:rsidP="00FF7499">
      <w:pPr>
        <w:pStyle w:val="URL1"/>
        <w:spacing w:before="0" w:after="0"/>
      </w:pPr>
      <w:hyperlink r:id="rId363" w:history="1">
        <w:r w:rsidR="00FF7499" w:rsidRPr="00FF7499">
          <w:t>https://newsbryansk.ru/fn_980943.html</w:t>
        </w:r>
      </w:hyperlink>
    </w:p>
    <w:p w:rsidR="00FF7499" w:rsidRPr="00FF7499" w:rsidRDefault="00FF7499" w:rsidP="00FF7499">
      <w:pPr>
        <w:pStyle w:val="URL1"/>
        <w:spacing w:before="0" w:after="0"/>
      </w:pPr>
      <w:r w:rsidRPr="00FF7499">
        <w:rPr>
          <w:noProof/>
        </w:rPr>
        <w:drawing>
          <wp:inline distT="0" distB="0" distL="0" distR="0" wp14:anchorId="4B8382DE" wp14:editId="0F404C81">
            <wp:extent cx="5080000" cy="37973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04.06.2022 22:29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сети появилось видео пожара в обстрелянном ВСУ брянском селе Случевск</w:t>
      </w:r>
    </w:p>
    <w:p w:rsidR="00FF7499" w:rsidRPr="00FF7499" w:rsidRDefault="00FF7499" w:rsidP="00FF7499">
      <w:pPr>
        <w:pStyle w:val="Base0"/>
        <w:spacing w:after="0"/>
        <w:rPr>
          <w:szCs w:val="20"/>
        </w:rPr>
      </w:pPr>
      <w:r w:rsidRPr="00FF7499">
        <w:rPr>
          <w:szCs w:val="20"/>
        </w:rPr>
        <w:t xml:space="preserve">...Местные жители в брянских пабликах в соцсетях поделились видео пожара в селе Случевск Погарского района, которое днем 4 июня было обстреляно силами ВСУ.... Очевидцы снимают, по всей видимости, еще до приезда... Около 18.00 Александр Богомаз сообщил о ликвидации пожара: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селе Случевск Погарского района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65" w:history="1">
        <w:r w:rsidR="00FF7499" w:rsidRPr="00FF7499">
          <w:t>https://bryansk.news/2022/06/04/video-pozhara/</w:t>
        </w:r>
      </w:hyperlink>
    </w:p>
    <w:p w:rsidR="00FF7499" w:rsidRPr="00FF7499" w:rsidRDefault="00FF7499" w:rsidP="00FF7499">
      <w:pPr>
        <w:pStyle w:val="URL1"/>
        <w:spacing w:before="0" w:after="0"/>
      </w:pPr>
      <w:r w:rsidRPr="00FF7499">
        <w:rPr>
          <w:noProof/>
        </w:rPr>
        <w:lastRenderedPageBreak/>
        <w:drawing>
          <wp:inline distT="0" distB="0" distL="0" distR="0" wp14:anchorId="30C399C6" wp14:editId="5AEF2183">
            <wp:extent cx="5080000" cy="38100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04.06.2022 23:06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принимает участие в финале конкурса "Аварийный район".</w:t>
      </w:r>
    </w:p>
    <w:p w:rsidR="00FF7499" w:rsidRPr="00FF7499" w:rsidRDefault="00FF7499" w:rsidP="00FF7499">
      <w:pPr>
        <w:pStyle w:val="Base0"/>
        <w:spacing w:after="0"/>
        <w:rPr>
          <w:szCs w:val="20"/>
        </w:rPr>
      </w:pPr>
      <w:r w:rsidRPr="00FF7499">
        <w:rPr>
          <w:szCs w:val="20"/>
        </w:rPr>
        <w:t xml:space="preserve">С 4 по 11 июня 2022 года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спорту.В состязании соперничают 8 команд - более 120 </w:t>
      </w:r>
      <w:r w:rsidRPr="00FF7499">
        <w:rPr>
          <w:b/>
          <w:bCs/>
          <w:szCs w:val="20"/>
        </w:rPr>
        <w:t>спасателей</w:t>
      </w:r>
      <w:r w:rsidRPr="00FF7499">
        <w:rPr>
          <w:szCs w:val="20"/>
        </w:rPr>
        <w:t xml:space="preserve">.... </w:t>
      </w:r>
      <w:r w:rsidRPr="00FF7499">
        <w:rPr>
          <w:b/>
          <w:bCs/>
          <w:szCs w:val="20"/>
        </w:rPr>
        <w:t>Спасателям</w:t>
      </w:r>
      <w:r w:rsidRPr="00FF7499">
        <w:rPr>
          <w:szCs w:val="20"/>
        </w:rPr>
        <w:t xml:space="preserve"> предстоит ликвидация очага возгорания, подъем на скалодроме со спасательным инструментом и оборудованием, деблокировка двери и извлечение условного...</w:t>
      </w:r>
    </w:p>
    <w:p w:rsidR="00FF7499" w:rsidRPr="00FF7499" w:rsidRDefault="00E23B37" w:rsidP="00FF7499">
      <w:pPr>
        <w:pStyle w:val="URL1"/>
        <w:spacing w:before="0" w:after="0"/>
      </w:pPr>
      <w:hyperlink r:id="rId367" w:history="1">
        <w:r w:rsidR="00FF7499" w:rsidRPr="00FF7499">
          <w:t>https://32.mchs.gov.ru/deyatelnost/press-centr/novosti/4762090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04:00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показали дома, разрушенные в Случевске во время обстрела ВСУ</w:t>
      </w:r>
    </w:p>
    <w:p w:rsidR="00FF7499" w:rsidRPr="00FF7499" w:rsidRDefault="00FF7499" w:rsidP="00FF7499">
      <w:pPr>
        <w:pStyle w:val="Base0"/>
        <w:spacing w:after="0"/>
        <w:rPr>
          <w:szCs w:val="20"/>
        </w:rPr>
      </w:pPr>
      <w:r w:rsidRPr="00FF7499">
        <w:rPr>
          <w:szCs w:val="20"/>
        </w:rPr>
        <w:t xml:space="preserve">На странице губернатора Брянской области Александра Богомаза появились фотографии села Случевск, обстрелянного ВСУ 4 июня.... Пострадавшее село находится в Погарском районе.Глава региона рассказал, что в результате попадания снарядов загорелись два дома и надворная хозяйственная... Раненого доставили в Погарскую Центральную районную больницу.На месте ЧП работают все оперативные службы.К 18.00 </w:t>
      </w:r>
      <w:r w:rsidRPr="00FF7499">
        <w:rPr>
          <w:b/>
          <w:bCs/>
          <w:szCs w:val="20"/>
        </w:rPr>
        <w:t>пожарные</w:t>
      </w:r>
      <w:r w:rsidRPr="00FF7499">
        <w:rPr>
          <w:szCs w:val="20"/>
        </w:rPr>
        <w:t xml:space="preserve"> потушили горящие строения....</w:t>
      </w:r>
    </w:p>
    <w:p w:rsidR="00FF7499" w:rsidRPr="00FF7499" w:rsidRDefault="00E23B37" w:rsidP="00FF7499">
      <w:pPr>
        <w:pStyle w:val="URL1"/>
        <w:spacing w:before="0" w:after="0"/>
      </w:pPr>
      <w:hyperlink r:id="rId368" w:history="1">
        <w:r w:rsidR="00FF7499" w:rsidRPr="00FF7499">
          <w:t>http://bryansk-news.net/society/2022/06/05/184524.html</w:t>
        </w:r>
      </w:hyperlink>
    </w:p>
    <w:p w:rsidR="00FF7499" w:rsidRPr="00FF7499" w:rsidRDefault="00FF7499" w:rsidP="00FF7499">
      <w:pPr>
        <w:pStyle w:val="URL1"/>
        <w:spacing w:before="0" w:after="0"/>
      </w:pPr>
      <w:r w:rsidRPr="00FF7499">
        <w:rPr>
          <w:noProof/>
        </w:rPr>
        <w:lastRenderedPageBreak/>
        <w:drawing>
          <wp:inline distT="0" distB="0" distL="0" distR="0" wp14:anchorId="22E57D9A" wp14:editId="59103CB5">
            <wp:extent cx="5080000" cy="381000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05.06.2022 04:48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Популярные брянские новости за 4 июня</w:t>
      </w:r>
    </w:p>
    <w:p w:rsidR="00FF7499" w:rsidRPr="00FF7499" w:rsidRDefault="00FF7499" w:rsidP="00FF7499">
      <w:pPr>
        <w:pStyle w:val="Base0"/>
        <w:spacing w:after="0"/>
        <w:rPr>
          <w:szCs w:val="20"/>
        </w:rPr>
      </w:pPr>
      <w:r w:rsidRPr="00FF7499">
        <w:rPr>
          <w:szCs w:val="20"/>
        </w:rPr>
        <w:t xml:space="preserve">Самые читаемые брянские новости за 4 июня собрали для вас в подборку.... Здесь - последние события, происшествия, актуальная информация.... ВСУ вновь обстреляли территорию Брянщины: на этот раз удар на себя приняло погарское село Случевск.... Пострадал местный житель.... Загорелось 2 здания: дача и нежилой дом, пожар был быстро ликвидирован </w:t>
      </w:r>
      <w:r w:rsidRPr="00FF7499">
        <w:rPr>
          <w:b/>
          <w:bCs/>
          <w:szCs w:val="20"/>
        </w:rPr>
        <w:t>сотрудниками</w:t>
      </w:r>
      <w:r w:rsidRPr="00FF7499">
        <w:rPr>
          <w:szCs w:val="20"/>
        </w:rPr>
        <w:t xml:space="preserve"> </w:t>
      </w:r>
      <w:r w:rsidRPr="00FF7499">
        <w:rPr>
          <w:b/>
          <w:bCs/>
          <w:szCs w:val="20"/>
        </w:rPr>
        <w:t>МЧС</w:t>
      </w:r>
      <w:r w:rsidRPr="00FF7499">
        <w:rPr>
          <w:szCs w:val="20"/>
        </w:rPr>
        <w:t>.... Очередной гуманитарный груз направили из Брянска в луганскую Брянку....</w:t>
      </w:r>
    </w:p>
    <w:p w:rsidR="00FF7499" w:rsidRPr="00FF7499" w:rsidRDefault="00E23B37" w:rsidP="00FF7499">
      <w:pPr>
        <w:pStyle w:val="URL1"/>
        <w:spacing w:before="0" w:after="0"/>
      </w:pPr>
      <w:hyperlink r:id="rId370" w:history="1">
        <w:r w:rsidR="00FF7499" w:rsidRPr="00FF7499">
          <w:t>https://riastrela.ru/p/89423/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6 556 подписчиков, 05.06.2022 06:59</w:t>
      </w:r>
    </w:p>
    <w:p w:rsidR="00FF7499" w:rsidRPr="00FF7499" w:rsidRDefault="00FF7499" w:rsidP="00FF7499">
      <w:pPr>
        <w:pStyle w:val="PostMetric"/>
        <w:spacing w:after="0"/>
        <w:rPr>
          <w:sz w:val="20"/>
          <w:szCs w:val="20"/>
        </w:rPr>
      </w:pPr>
      <w:r w:rsidRPr="00FF7499">
        <w:rPr>
          <w:sz w:val="20"/>
          <w:szCs w:val="20"/>
        </w:rPr>
        <w:t>Лайки: 10, Репосты: 0, Комментарии: 0</w:t>
      </w:r>
    </w:p>
    <w:p w:rsidR="00FF7499" w:rsidRPr="00FF7499" w:rsidRDefault="00FF7499" w:rsidP="00FF7499">
      <w:pPr>
        <w:pStyle w:val="Base0"/>
        <w:spacing w:after="0"/>
        <w:rPr>
          <w:b/>
          <w:szCs w:val="20"/>
        </w:rPr>
      </w:pPr>
      <w:r w:rsidRPr="00FF7499">
        <w:rPr>
          <w:b/>
          <w:szCs w:val="20"/>
        </w:rPr>
        <w:t>Брянцам показали дома, разрушенные в Случевске во время обстрела ВСУ</w:t>
      </w:r>
    </w:p>
    <w:p w:rsidR="00FF7499" w:rsidRPr="00FF7499" w:rsidRDefault="00FF7499" w:rsidP="00FF7499">
      <w:pPr>
        <w:pStyle w:val="Base0"/>
        <w:spacing w:after="0"/>
        <w:rPr>
          <w:szCs w:val="20"/>
        </w:rPr>
      </w:pPr>
      <w:r w:rsidRPr="00FF7499">
        <w:rPr>
          <w:szCs w:val="20"/>
        </w:rPr>
        <w:t xml:space="preserve">На странице губернатора Брянской области Александра Богомаза появились фотографии села Случевск, обстрелянного ВСУ 4 июня.... Пострадавшее село находится в Погарском районе.... Глава региона рассказал, что в результате попадания снарядов загорелись два дома - нежилой и дачный - и надворная хозяйственная постройка, при этом пострадал один из жильцов (у мужчины легкое осколочное ранение).... К 18.00 </w:t>
      </w:r>
      <w:r w:rsidRPr="00FF7499">
        <w:rPr>
          <w:b/>
          <w:bCs/>
          <w:szCs w:val="20"/>
        </w:rPr>
        <w:t>пожарные</w:t>
      </w:r>
      <w:r w:rsidRPr="00FF7499">
        <w:rPr>
          <w:szCs w:val="20"/>
        </w:rPr>
        <w:t xml:space="preserve"> потушили горящие строения....</w:t>
      </w:r>
    </w:p>
    <w:p w:rsidR="00FF7499" w:rsidRPr="00FF7499" w:rsidRDefault="00E23B37" w:rsidP="00FF7499">
      <w:pPr>
        <w:pStyle w:val="URL1"/>
        <w:spacing w:before="0" w:after="0"/>
      </w:pPr>
      <w:hyperlink r:id="rId371" w:history="1">
        <w:r w:rsidR="00FF7499" w:rsidRPr="00FF7499">
          <w:t>https://news.nashbryansk.ru/2022/06/05/routine/bryancam-pokazali-doma/</w:t>
        </w:r>
      </w:hyperlink>
    </w:p>
    <w:p w:rsidR="00FF7499" w:rsidRPr="00FF7499" w:rsidRDefault="00FF7499" w:rsidP="00FF7499">
      <w:pPr>
        <w:pStyle w:val="URL1"/>
        <w:spacing w:before="0" w:after="0"/>
      </w:pPr>
      <w:r w:rsidRPr="00FF7499">
        <w:rPr>
          <w:noProof/>
        </w:rPr>
        <w:lastRenderedPageBreak/>
        <w:drawing>
          <wp:inline distT="0" distB="0" distL="0" distR="0" wp14:anchorId="5EF5DBB2" wp14:editId="18FA23BE">
            <wp:extent cx="5080000" cy="38100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3 415 подписчиков, 05.06.2022 07:11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показали дома, разрушенные в Случевске во время обстрела ВСУ</w:t>
      </w:r>
    </w:p>
    <w:p w:rsidR="00FF7499" w:rsidRPr="00FF7499" w:rsidRDefault="00FF7499" w:rsidP="00FF7499">
      <w:pPr>
        <w:pStyle w:val="Base0"/>
        <w:spacing w:after="0"/>
        <w:rPr>
          <w:szCs w:val="20"/>
        </w:rPr>
      </w:pPr>
      <w:r w:rsidRPr="00FF7499">
        <w:rPr>
          <w:szCs w:val="20"/>
        </w:rPr>
        <w:t xml:space="preserve">Брянцам показали дома, разрушенные в Случевске во время обстрела ВСУ Фото со страницы Александра Богомаза ВКонтакте На странице губернатора Брянской области Александра Богомаза появились фотографии села Случевск, обстрелянного ВСУ 4 июня.... Пострадавшее село находится в Погарском районе.... Глава региона рассказал, что в результате попадания снарядов загорелись два... К 18.00 </w:t>
      </w:r>
      <w:r w:rsidRPr="00FF7499">
        <w:rPr>
          <w:b/>
          <w:bCs/>
          <w:szCs w:val="20"/>
        </w:rPr>
        <w:t>пожарные</w:t>
      </w:r>
      <w:r w:rsidRPr="00FF7499">
        <w:rPr>
          <w:szCs w:val="20"/>
        </w:rPr>
        <w:t xml:space="preserve"> потушили горящие строения....</w:t>
      </w:r>
    </w:p>
    <w:p w:rsidR="00FF7499" w:rsidRPr="00FF7499" w:rsidRDefault="00E23B37" w:rsidP="00FF7499">
      <w:pPr>
        <w:pStyle w:val="URL1"/>
        <w:spacing w:before="0" w:after="0"/>
      </w:pPr>
      <w:hyperlink r:id="rId373" w:history="1">
        <w:r w:rsidR="00FF7499" w:rsidRPr="00FF7499">
          <w:t>https://bryansk.bezformata.com/listnews/sluchevske-vo-vremya-obstrela-vsu/106241123/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08:28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открылись соревнования Всероссийского этапа конкурса АрМИ-2022 "Аварийный район"</w:t>
      </w:r>
    </w:p>
    <w:p w:rsidR="00FF7499" w:rsidRPr="00FF7499" w:rsidRDefault="00FF7499" w:rsidP="00FF7499">
      <w:pPr>
        <w:pStyle w:val="Base0"/>
        <w:spacing w:after="0"/>
        <w:rPr>
          <w:szCs w:val="20"/>
        </w:rPr>
      </w:pPr>
      <w:r w:rsidRPr="00FF7499">
        <w:rPr>
          <w:szCs w:val="20"/>
        </w:rPr>
        <w:t xml:space="preserve">...МВД России по Брянской области Владислав Толкунов, начальник управления Федеральной службы войск национальной гвардии Российской Федерации по Брянской области Иван Ванчугов,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начальник Управления Министерства юстиции Российской Федерации по Брянской области Наталия Рудакова, руководитель УФНС России по Брянской области Андрей Маркелов, заместитель...</w:t>
      </w:r>
    </w:p>
    <w:p w:rsidR="00FF7499" w:rsidRPr="00FF7499" w:rsidRDefault="00E23B37" w:rsidP="00FF7499">
      <w:pPr>
        <w:pStyle w:val="URL1"/>
        <w:spacing w:before="0" w:after="0"/>
      </w:pPr>
      <w:hyperlink r:id="rId374" w:history="1">
        <w:r w:rsidR="00FF7499" w:rsidRPr="00FF7499">
          <w:t>http://bryansk-news.net/society/2022/06/05/184565.html</w:t>
        </w:r>
      </w:hyperlink>
    </w:p>
    <w:p w:rsidR="00FF7499" w:rsidRPr="00FF7499" w:rsidRDefault="00FF7499" w:rsidP="00FF7499">
      <w:pPr>
        <w:pStyle w:val="URL1"/>
        <w:spacing w:before="0" w:after="0"/>
      </w:pPr>
      <w:r w:rsidRPr="00FF7499">
        <w:rPr>
          <w:noProof/>
        </w:rPr>
        <w:lastRenderedPageBreak/>
        <w:drawing>
          <wp:inline distT="0" distB="0" distL="0" distR="0" wp14:anchorId="4F39EEF6" wp14:editId="7C914362">
            <wp:extent cx="5080000" cy="30480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Появилось видео очевидца обстрела Украиной Случевска Брянской области</w:t>
      </w:r>
    </w:p>
    <w:p w:rsidR="00FF7499" w:rsidRPr="00FF7499" w:rsidRDefault="00FF7499" w:rsidP="00FF7499">
      <w:pPr>
        <w:pStyle w:val="Base0"/>
        <w:spacing w:after="0"/>
        <w:rPr>
          <w:szCs w:val="20"/>
        </w:rPr>
      </w:pPr>
      <w:r w:rsidRPr="00FF7499">
        <w:rPr>
          <w:szCs w:val="20"/>
        </w:rPr>
        <w:t xml:space="preserve">Появилось видео очевидца обстрела со стороны Украины села Случевска Погарского района Брянской области.... Как сообщил губернатор Александр Богомаз, 4 июня с украинской стороны был произведен артиллерийский обстрел.... В результате разрывов снарядов загорелись два дома.... Мужчина... Его доставили в Погарскую райбольницу.Загорелись один нежилой дом и одна дача.Местный житель снял видео,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376" w:history="1">
        <w:r w:rsidR="00FF7499" w:rsidRPr="00FF7499">
          <w:t>http://bryansk-news.net/incident/2022/06/05/184574.html</w:t>
        </w:r>
      </w:hyperlink>
    </w:p>
    <w:p w:rsidR="00FF7499" w:rsidRPr="00FF7499" w:rsidRDefault="00FF7499" w:rsidP="00FF7499">
      <w:pPr>
        <w:pStyle w:val="URL1"/>
        <w:spacing w:before="0" w:after="0"/>
      </w:pPr>
      <w:r w:rsidRPr="00FF7499">
        <w:rPr>
          <w:noProof/>
        </w:rPr>
        <w:drawing>
          <wp:inline distT="0" distB="0" distL="0" distR="0" wp14:anchorId="6BD2F5A5" wp14:editId="17269C47">
            <wp:extent cx="5080000" cy="28575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05.06.2022</w:t>
      </w:r>
    </w:p>
    <w:p w:rsidR="00FF7499" w:rsidRPr="00FF7499" w:rsidRDefault="00FF7499" w:rsidP="00FF7499">
      <w:pPr>
        <w:pStyle w:val="Base0"/>
        <w:spacing w:after="0"/>
        <w:rPr>
          <w:szCs w:val="20"/>
        </w:rPr>
      </w:pPr>
      <w:r w:rsidRPr="00FF7499">
        <w:rPr>
          <w:szCs w:val="20"/>
        </w:rPr>
        <w:t xml:space="preserve">СВОДКА ЧС на 06:00 (мск) 05.06.2022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378" w:history="1">
        <w:r w:rsidR="00FF7499" w:rsidRPr="00FF7499">
          <w:t>https://32.mchs.gov.ru/deyatelnost/press-centr/operativnaya-informaciya/4762159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474 подписчика, 05.06.2022 09:05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Родителям о безопасности детей в период летних каникулах</w:t>
      </w:r>
    </w:p>
    <w:p w:rsidR="00FF7499" w:rsidRPr="00FF7499" w:rsidRDefault="00FF7499" w:rsidP="00FF7499">
      <w:pPr>
        <w:pStyle w:val="Base0"/>
        <w:spacing w:after="0"/>
        <w:rPr>
          <w:szCs w:val="20"/>
        </w:rPr>
      </w:pPr>
      <w:r w:rsidRPr="00FF7499">
        <w:rPr>
          <w:szCs w:val="20"/>
        </w:rPr>
        <w:lastRenderedPageBreak/>
        <w:t xml:space="preserve">Уважаемые родители!... На вас лежит ответственность за жизнь и здоровье ваших детей в период летних каникул.... Чтобы избежать непредвиденных ситуаций, убедительно просим вас:... • строго контролировать свободное время ваших детей.... Не допускать нахождение их без сопровождения взрослых в вечернее и ночное... • доведите до сведения детей правила </w:t>
      </w:r>
      <w:r w:rsidRPr="00FF7499">
        <w:rPr>
          <w:b/>
          <w:bCs/>
          <w:szCs w:val="20"/>
        </w:rPr>
        <w:t>пожарной</w:t>
      </w:r>
      <w:r w:rsidRPr="00FF7499">
        <w:rPr>
          <w:szCs w:val="20"/>
        </w:rPr>
        <w:t xml:space="preserve"> безопасности, поведения в природе (лес, парк, речка) и на улице!...</w:t>
      </w:r>
    </w:p>
    <w:p w:rsidR="00FF7499" w:rsidRPr="00FF7499" w:rsidRDefault="00E23B37" w:rsidP="00FF7499">
      <w:pPr>
        <w:pStyle w:val="URL1"/>
        <w:spacing w:before="0" w:after="0"/>
      </w:pPr>
      <w:hyperlink r:id="rId379" w:history="1">
        <w:r w:rsidR="00FF7499" w:rsidRPr="00FF7499">
          <w:t>https://verniy-put32.ru/society/2022/06/05/roditelyam-o-bezopasnosti-detej-v-period-letnih-kanikulah/</w:t>
        </w:r>
      </w:hyperlink>
    </w:p>
    <w:p w:rsidR="00FF7499" w:rsidRPr="00FF7499" w:rsidRDefault="00FF7499" w:rsidP="00FF7499">
      <w:pPr>
        <w:pStyle w:val="URL1"/>
        <w:spacing w:before="0" w:after="0"/>
      </w:pPr>
      <w:r w:rsidRPr="00FF7499">
        <w:rPr>
          <w:noProof/>
        </w:rPr>
        <w:drawing>
          <wp:inline distT="0" distB="0" distL="0" distR="0" wp14:anchorId="3F460179" wp14:editId="7BB342D7">
            <wp:extent cx="5080000" cy="33782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05.06.2022 09:45</w:t>
      </w:r>
    </w:p>
    <w:p w:rsidR="00FF7499" w:rsidRPr="00FF7499" w:rsidRDefault="00FF7499" w:rsidP="00FF7499">
      <w:pPr>
        <w:pStyle w:val="PostMetric"/>
        <w:spacing w:after="0"/>
        <w:rPr>
          <w:sz w:val="20"/>
          <w:szCs w:val="20"/>
        </w:rPr>
      </w:pPr>
      <w:r w:rsidRPr="00FF7499">
        <w:rPr>
          <w:sz w:val="20"/>
          <w:szCs w:val="20"/>
        </w:rPr>
        <w:t>Лайки: 149, Репосты: 7, Комментарии: 0</w:t>
      </w:r>
    </w:p>
    <w:p w:rsidR="00FF7499" w:rsidRPr="00FF7499" w:rsidRDefault="00FF7499" w:rsidP="00FF7499">
      <w:pPr>
        <w:pStyle w:val="Base0"/>
        <w:spacing w:after="0"/>
        <w:rPr>
          <w:b/>
          <w:szCs w:val="20"/>
        </w:rPr>
      </w:pPr>
      <w:r w:rsidRPr="00FF7499">
        <w:rPr>
          <w:b/>
          <w:szCs w:val="20"/>
        </w:rPr>
        <w:t>60-летний мужчина пострадал при обстреле ВСУ под Погаром</w:t>
      </w:r>
    </w:p>
    <w:p w:rsidR="00FF7499" w:rsidRPr="00FF7499" w:rsidRDefault="00FF7499" w:rsidP="00FF7499">
      <w:pPr>
        <w:pStyle w:val="Base0"/>
        <w:spacing w:after="0"/>
        <w:rPr>
          <w:szCs w:val="20"/>
        </w:rPr>
      </w:pPr>
      <w:r w:rsidRPr="00FF7499">
        <w:rPr>
          <w:szCs w:val="20"/>
        </w:rPr>
        <w:t xml:space="preserve">Ранее мы сообщили о том, что в минувшую субботу, 4 июня, ВСУ обстреляли поселок Случевск в Погарском районе Брянской области.... Загорелись нежилой дом и дача.... Губернатор Богомаз уточнил,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было ликвидировано открытое горение двух домов и надворной хозпостройки.... Пострадал 60-летний мужчина.... Во время обстрела он находился во дворе своего дома.... Его жена была в жилище - она не...</w:t>
      </w:r>
    </w:p>
    <w:p w:rsidR="00FF7499" w:rsidRPr="00FF7499" w:rsidRDefault="00E23B37" w:rsidP="00FF7499">
      <w:pPr>
        <w:pStyle w:val="URL1"/>
        <w:spacing w:before="0" w:after="0"/>
      </w:pPr>
      <w:hyperlink r:id="rId381" w:history="1">
        <w:r w:rsidR="00FF7499" w:rsidRPr="00FF7499">
          <w:t>https://newsbryansk.ru/fn_981566.html</w:t>
        </w:r>
      </w:hyperlink>
    </w:p>
    <w:p w:rsidR="00FF7499" w:rsidRPr="00FF7499" w:rsidRDefault="00FF7499" w:rsidP="00FF7499">
      <w:pPr>
        <w:pStyle w:val="URL1"/>
        <w:spacing w:before="0" w:after="0"/>
      </w:pPr>
      <w:r w:rsidRPr="00FF7499">
        <w:rPr>
          <w:noProof/>
        </w:rPr>
        <w:drawing>
          <wp:inline distT="0" distB="0" distL="0" distR="0" wp14:anchorId="271821AD" wp14:editId="63D0AF28">
            <wp:extent cx="5080000" cy="33782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10:28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парке обнаружили гранату</w:t>
      </w:r>
    </w:p>
    <w:p w:rsidR="00FF7499" w:rsidRPr="00FF7499" w:rsidRDefault="00FF7499" w:rsidP="00FF7499">
      <w:pPr>
        <w:pStyle w:val="Base0"/>
        <w:spacing w:after="0"/>
        <w:rPr>
          <w:szCs w:val="20"/>
        </w:rPr>
      </w:pPr>
      <w:r w:rsidRPr="00FF7499">
        <w:rPr>
          <w:b/>
          <w:bCs/>
          <w:szCs w:val="20"/>
        </w:rPr>
        <w:lastRenderedPageBreak/>
        <w:t>Спасатели</w:t>
      </w:r>
      <w:r w:rsidRPr="00FF7499">
        <w:rPr>
          <w:szCs w:val="20"/>
        </w:rPr>
        <w:t xml:space="preserve"> обезвредили опасную находкуСегодня, 5 июня, в Бежицком районе Брянска в парке обнаружили взрывоопасный предмет.... Он пролежал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 xml:space="preserve">-спасательного центра установили, что местные жители нашли гранату Ф-1.... </w:t>
      </w:r>
      <w:r w:rsidRPr="00FF7499">
        <w:rPr>
          <w:b/>
          <w:bCs/>
          <w:szCs w:val="20"/>
        </w:rPr>
        <w:t>Спасатели</w:t>
      </w:r>
      <w:r w:rsidRPr="00FF7499">
        <w:rPr>
          <w:szCs w:val="20"/>
        </w:rPr>
        <w:t xml:space="preserve"> оперативно изъяли и...</w:t>
      </w:r>
    </w:p>
    <w:p w:rsidR="00FF7499" w:rsidRPr="00FF7499" w:rsidRDefault="00E23B37" w:rsidP="00FF7499">
      <w:pPr>
        <w:pStyle w:val="URL1"/>
        <w:spacing w:before="0" w:after="0"/>
      </w:pPr>
      <w:hyperlink r:id="rId383" w:history="1">
        <w:r w:rsidR="00FF7499" w:rsidRPr="00FF7499">
          <w:t>http://bryansk-news.net/society/2022/06/05/184586.html</w:t>
        </w:r>
      </w:hyperlink>
    </w:p>
    <w:p w:rsidR="00FF7499" w:rsidRPr="00FF7499" w:rsidRDefault="00FF7499" w:rsidP="00FF7499">
      <w:pPr>
        <w:pStyle w:val="URL1"/>
        <w:spacing w:before="0" w:after="0"/>
      </w:pPr>
      <w:r w:rsidRPr="00FF7499">
        <w:rPr>
          <w:noProof/>
        </w:rPr>
        <w:drawing>
          <wp:inline distT="0" distB="0" distL="0" distR="0" wp14:anchorId="57DC6C0B" wp14:editId="3E29CC05">
            <wp:extent cx="5080000" cy="37084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duma32.ru, Официальный сайт Брянской областной Думы (duma32.ru), 423 подписчика, 05.06.2022 11:01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проходит Всероссийский этап конкурса АрМИ-2022 "Аварийный район"</w:t>
      </w:r>
    </w:p>
    <w:p w:rsidR="00FF7499" w:rsidRPr="00FF7499" w:rsidRDefault="00FF7499" w:rsidP="00FF7499">
      <w:pPr>
        <w:pStyle w:val="Base0"/>
        <w:spacing w:after="0"/>
        <w:rPr>
          <w:szCs w:val="20"/>
        </w:rPr>
      </w:pPr>
      <w:r w:rsidRPr="00FF7499">
        <w:rPr>
          <w:szCs w:val="20"/>
        </w:rPr>
        <w:t xml:space="preserve">...МВД России по Брянской области Владислав Толкунов, начальник управления Федеральной службы войск национальной гвардии Российской Федерации по Брянской области Иван Ванчугов,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начальник Управления Министерства юстиции Российской Федерации по Брянской области Наталия Рудакова, руководитель УФНС России по Брянской области Андрей Маркелов, заместитель...</w:t>
      </w:r>
    </w:p>
    <w:p w:rsidR="00FF7499" w:rsidRPr="00FF7499" w:rsidRDefault="00E23B37" w:rsidP="00FF7499">
      <w:pPr>
        <w:pStyle w:val="URL1"/>
        <w:spacing w:before="0" w:after="0"/>
      </w:pPr>
      <w:hyperlink r:id="rId385" w:history="1">
        <w:r w:rsidR="00FF7499" w:rsidRPr="00FF7499">
          <w:t>http://duma32.ru/events/7816/</w:t>
        </w:r>
      </w:hyperlink>
    </w:p>
    <w:p w:rsidR="00FF7499" w:rsidRPr="00FF7499" w:rsidRDefault="00FF7499" w:rsidP="00FF7499">
      <w:pPr>
        <w:pStyle w:val="URL1"/>
        <w:spacing w:before="0" w:after="0"/>
      </w:pPr>
      <w:r w:rsidRPr="00FF7499">
        <w:rPr>
          <w:noProof/>
        </w:rPr>
        <w:drawing>
          <wp:inline distT="0" distB="0" distL="0" distR="0" wp14:anchorId="6484B67A" wp14:editId="52595E48">
            <wp:extent cx="5080000" cy="30480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05.06.2022 11:15</w:t>
      </w:r>
    </w:p>
    <w:p w:rsidR="00FF7499" w:rsidRPr="00FF7499" w:rsidRDefault="00FF7499" w:rsidP="00FF7499">
      <w:pPr>
        <w:pStyle w:val="PostMetric"/>
        <w:spacing w:after="0"/>
        <w:rPr>
          <w:sz w:val="20"/>
          <w:szCs w:val="20"/>
        </w:rPr>
      </w:pPr>
      <w:r w:rsidRPr="00FF7499">
        <w:rPr>
          <w:sz w:val="20"/>
          <w:szCs w:val="20"/>
        </w:rPr>
        <w:t>Лайки: 364, Репосты: 97, Комментарии: 2</w:t>
      </w:r>
    </w:p>
    <w:p w:rsidR="00FF7499" w:rsidRPr="00FF7499" w:rsidRDefault="00FF7499" w:rsidP="00FF7499">
      <w:pPr>
        <w:pStyle w:val="Base0"/>
        <w:spacing w:after="0"/>
        <w:rPr>
          <w:b/>
          <w:szCs w:val="20"/>
        </w:rPr>
      </w:pPr>
      <w:r w:rsidRPr="00FF7499">
        <w:rPr>
          <w:b/>
          <w:szCs w:val="20"/>
        </w:rPr>
        <w:t>Появилось видео обстрела ВСУ в Погарском районе</w:t>
      </w:r>
    </w:p>
    <w:p w:rsidR="00FF7499" w:rsidRPr="00FF7499" w:rsidRDefault="00FF7499" w:rsidP="00FF7499">
      <w:pPr>
        <w:pStyle w:val="Base0"/>
        <w:spacing w:after="0"/>
        <w:rPr>
          <w:szCs w:val="20"/>
        </w:rPr>
      </w:pPr>
      <w:r w:rsidRPr="00FF7499">
        <w:rPr>
          <w:szCs w:val="20"/>
        </w:rPr>
        <w:lastRenderedPageBreak/>
        <w:t xml:space="preserve">Появилось видео от очевидца обстрела брянского села Случевск в Погарском районе.... Запись опубликовали в социальной сети "ВКонтакте".... Напомним, что ВСУ обстреляли брянское приграничье накануне.... В результате ранен 60-летний мужчина - он был доставлен в Погарскую... Губернатор Богомаз сообщил,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было ликвидировано открытое горение двух домов и надворной хозяйственной постройки....</w:t>
      </w:r>
    </w:p>
    <w:p w:rsidR="00FF7499" w:rsidRPr="00FF7499" w:rsidRDefault="00E23B37" w:rsidP="00FF7499">
      <w:pPr>
        <w:pStyle w:val="URL1"/>
        <w:spacing w:before="0" w:after="0"/>
      </w:pPr>
      <w:hyperlink r:id="rId387" w:history="1">
        <w:r w:rsidR="00FF7499" w:rsidRPr="00FF7499">
          <w:t>https://newsbryansk.ru/fn_981666.html</w:t>
        </w:r>
      </w:hyperlink>
    </w:p>
    <w:p w:rsidR="00FF7499" w:rsidRPr="00FF7499" w:rsidRDefault="00FF7499" w:rsidP="00FF7499">
      <w:pPr>
        <w:pStyle w:val="URL1"/>
        <w:spacing w:before="0" w:after="0"/>
      </w:pPr>
      <w:r w:rsidRPr="00FF7499">
        <w:rPr>
          <w:noProof/>
        </w:rPr>
        <w:drawing>
          <wp:inline distT="0" distB="0" distL="0" distR="0" wp14:anchorId="4982C294" wp14:editId="386F7A1D">
            <wp:extent cx="5080000" cy="33782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парке обнаружили гранату времен Великой Отечественной войны</w:t>
      </w:r>
    </w:p>
    <w:p w:rsidR="00FF7499" w:rsidRPr="00FF7499" w:rsidRDefault="00FF7499" w:rsidP="00FF7499">
      <w:pPr>
        <w:pStyle w:val="Base0"/>
        <w:spacing w:after="0"/>
        <w:rPr>
          <w:szCs w:val="20"/>
        </w:rPr>
      </w:pPr>
      <w:r w:rsidRPr="00FF7499">
        <w:rPr>
          <w:szCs w:val="20"/>
        </w:rPr>
        <w:t xml:space="preserve">Специалисты обезвредили взрывоопасный предмет времен Великой Отечественной войны, найденный на территории парка в Бежицком районе Брянска, сообщает пресс-служба ГУ МЧС по Брянской области.... Информация об опасной находке поступила в МЧС... На место обнаружения незамедлительно выехала группа спецработ Брянского </w:t>
      </w:r>
      <w:r w:rsidRPr="00FF7499">
        <w:rPr>
          <w:b/>
          <w:bCs/>
          <w:szCs w:val="20"/>
        </w:rPr>
        <w:t>пожарно</w:t>
      </w:r>
      <w:r w:rsidRPr="00FF7499">
        <w:rPr>
          <w:szCs w:val="20"/>
        </w:rPr>
        <w:t xml:space="preserve">-спасательного центра.... </w:t>
      </w:r>
      <w:r w:rsidRPr="00FF7499">
        <w:rPr>
          <w:b/>
          <w:bCs/>
          <w:szCs w:val="20"/>
        </w:rPr>
        <w:t>Спасатели</w:t>
      </w:r>
      <w:r w:rsidRPr="00FF7499">
        <w:rPr>
          <w:szCs w:val="20"/>
        </w:rPr>
        <w:t xml:space="preserve"> изъяли и обезвредили находку.В каком именно парке ржавела граната, не уточняется....</w:t>
      </w:r>
    </w:p>
    <w:p w:rsidR="00FF7499" w:rsidRPr="00FF7499" w:rsidRDefault="00E23B37" w:rsidP="00FF7499">
      <w:pPr>
        <w:pStyle w:val="URL1"/>
        <w:spacing w:before="0" w:after="0"/>
      </w:pPr>
      <w:hyperlink r:id="rId389" w:history="1">
        <w:r w:rsidR="00FF7499" w:rsidRPr="00FF7499">
          <w:t>http://bryansk-news.net/society/2022/06/05/184594.html</w:t>
        </w:r>
      </w:hyperlink>
    </w:p>
    <w:p w:rsidR="00FF7499" w:rsidRPr="00FF7499" w:rsidRDefault="00FF7499" w:rsidP="00FF7499">
      <w:pPr>
        <w:pStyle w:val="URL1"/>
        <w:spacing w:before="0" w:after="0"/>
      </w:pPr>
      <w:r w:rsidRPr="00FF7499">
        <w:rPr>
          <w:noProof/>
        </w:rPr>
        <w:drawing>
          <wp:inline distT="0" distB="0" distL="0" distR="0" wp14:anchorId="27AC75EA" wp14:editId="1E346182">
            <wp:extent cx="5080000" cy="31750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открылись соревнования Всероссийского этапа конкурса АрМИ-2022 "Аварийный район"</w:t>
      </w:r>
    </w:p>
    <w:p w:rsidR="00FF7499" w:rsidRPr="00FF7499" w:rsidRDefault="00FF7499" w:rsidP="00FF7499">
      <w:pPr>
        <w:pStyle w:val="Base0"/>
        <w:spacing w:after="0"/>
        <w:rPr>
          <w:szCs w:val="20"/>
        </w:rPr>
      </w:pPr>
      <w:r w:rsidRPr="00FF7499">
        <w:rPr>
          <w:szCs w:val="20"/>
        </w:rPr>
        <w:lastRenderedPageBreak/>
        <w:t xml:space="preserve">...МВД России по Брянской области Владислав Толкунов, начальник управления Федеральной службы войск национальной гвардии Российской Федерации по Брянской области Иван Ванчугов,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начальник Управления Министерства юстиции Российской Федерации по Брянской области Наталия Рудакова, руководитель УФНС России по Брянской области Андрей Маркелов, заместитель...</w:t>
      </w:r>
    </w:p>
    <w:p w:rsidR="00FF7499" w:rsidRPr="00FF7499" w:rsidRDefault="00E23B37" w:rsidP="00FF7499">
      <w:pPr>
        <w:pStyle w:val="URL1"/>
        <w:spacing w:before="0" w:after="0"/>
      </w:pPr>
      <w:hyperlink r:id="rId391" w:history="1">
        <w:r w:rsidR="00FF7499" w:rsidRPr="00FF7499">
          <w:t>https://bryansk.bezformata.com/listnews/bryanskoy-oblasti-otkrilis-sorevnovaniya/106243696/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05.06.2022 11:38</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открылись соревнования Всероссийского этапа конкурса АрМИ-2022 "Аварийный район"</w:t>
      </w:r>
    </w:p>
    <w:p w:rsidR="00FF7499" w:rsidRPr="00FF7499" w:rsidRDefault="00FF7499" w:rsidP="00FF7499">
      <w:pPr>
        <w:pStyle w:val="Base0"/>
        <w:spacing w:after="0"/>
        <w:rPr>
          <w:szCs w:val="20"/>
        </w:rPr>
      </w:pPr>
      <w:r w:rsidRPr="00FF7499">
        <w:rPr>
          <w:szCs w:val="20"/>
        </w:rPr>
        <w:t xml:space="preserve">...МВД России по Брянской области Владислав Толкунов, начальник управления Федеральной службы войск национальной гвардии Российской Федерации по Брянской области Иван Ванчугов,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начальник Управления Министерства юстиции Российской Федерации по Брянской области Наталия Рудакова, руководитель УФНС России по Брянской области Андрей Маркелов, заместитель...</w:t>
      </w:r>
    </w:p>
    <w:p w:rsidR="00FF7499" w:rsidRPr="00FF7499" w:rsidRDefault="00E23B37" w:rsidP="00FF7499">
      <w:pPr>
        <w:pStyle w:val="URL1"/>
        <w:spacing w:before="0" w:after="0"/>
      </w:pPr>
      <w:hyperlink r:id="rId392" w:history="1">
        <w:r w:rsidR="00FF7499" w:rsidRPr="00FF7499">
          <w:t>http://www.bryanskobl.ru/news/2022/06/05/13720</w:t>
        </w:r>
      </w:hyperlink>
    </w:p>
    <w:p w:rsidR="00FF7499" w:rsidRPr="00FF7499" w:rsidRDefault="00FF7499" w:rsidP="00FF7499">
      <w:pPr>
        <w:pStyle w:val="URL1"/>
        <w:spacing w:before="0" w:after="0"/>
      </w:pPr>
      <w:r w:rsidRPr="00FF7499">
        <w:rPr>
          <w:noProof/>
        </w:rPr>
        <w:drawing>
          <wp:inline distT="0" distB="0" distL="0" distR="0" wp14:anchorId="5A8D8759" wp14:editId="028E5A58">
            <wp:extent cx="5080000" cy="30480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11:42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парке Бежицкого района обнаружили гранату Ф-1</w:t>
      </w:r>
    </w:p>
    <w:p w:rsidR="00FF7499" w:rsidRPr="00FF7499" w:rsidRDefault="00FF7499" w:rsidP="00FF7499">
      <w:pPr>
        <w:pStyle w:val="Base0"/>
        <w:spacing w:after="0"/>
        <w:rPr>
          <w:szCs w:val="20"/>
        </w:rPr>
      </w:pPr>
      <w:r w:rsidRPr="00FF7499">
        <w:rPr>
          <w:szCs w:val="20"/>
        </w:rPr>
        <w:t xml:space="preserve">В Брянске в парке Бежицкого района обнаружили гранату Ф-1.... Как сообщили в управлении МЧС, дежурному поступило сообщение о том, что в парке обнаружен взрывоопасный предмет времен войны.... К месту... </w:t>
      </w:r>
      <w:r w:rsidRPr="00FF7499">
        <w:rPr>
          <w:b/>
          <w:bCs/>
          <w:szCs w:val="20"/>
        </w:rPr>
        <w:t>Спасатели</w:t>
      </w:r>
      <w:r w:rsidRPr="00FF7499">
        <w:rPr>
          <w:szCs w:val="20"/>
        </w:rPr>
        <w:t xml:space="preserve"> изъяли и обезвредили гранату Ф-1.В управлении МЧС напомнили, что в случае обнаружения взрывоопасного предмета нужно немедленно сообщить об этом по телефонам 02 или 112.В Севском районе обезвредили 31 снаряд и 8 мин....</w:t>
      </w:r>
    </w:p>
    <w:p w:rsidR="00FF7499" w:rsidRPr="00FF7499" w:rsidRDefault="00E23B37" w:rsidP="00FF7499">
      <w:pPr>
        <w:pStyle w:val="URL1"/>
        <w:spacing w:before="0" w:after="0"/>
      </w:pPr>
      <w:hyperlink r:id="rId394" w:history="1">
        <w:r w:rsidR="00FF7499" w:rsidRPr="00FF7499">
          <w:t>http://bryansk-news.net/incident/2022/06/05/184596.html</w:t>
        </w:r>
      </w:hyperlink>
    </w:p>
    <w:p w:rsidR="00FF7499" w:rsidRPr="00FF7499" w:rsidRDefault="00FF7499" w:rsidP="00FF7499">
      <w:pPr>
        <w:pStyle w:val="URL1"/>
        <w:spacing w:before="0" w:after="0"/>
      </w:pPr>
      <w:r w:rsidRPr="00FF7499">
        <w:rPr>
          <w:noProof/>
        </w:rPr>
        <w:drawing>
          <wp:inline distT="0" distB="0" distL="0" distR="0" wp14:anchorId="2A2CA2DC" wp14:editId="0D7090F1">
            <wp:extent cx="5080000" cy="28575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Появилось видео очевидца обстрела Украиной Случевска Брянской области</w:t>
      </w:r>
    </w:p>
    <w:p w:rsidR="00FF7499" w:rsidRPr="00FF7499" w:rsidRDefault="00FF7499" w:rsidP="00FF7499">
      <w:pPr>
        <w:pStyle w:val="Base0"/>
        <w:spacing w:after="0"/>
        <w:rPr>
          <w:szCs w:val="20"/>
        </w:rPr>
      </w:pPr>
      <w:r w:rsidRPr="00FF7499">
        <w:rPr>
          <w:szCs w:val="20"/>
        </w:rPr>
        <w:t xml:space="preserve">Появилось видео очевидца обстрела Украиной Случевска Брянской области Фото:... Кадр видео Появилось видео очевидца обстрела со стороны Украины села Случевска Погарского района Брянской области.... Как сообщил губернатор Александр Богомаз, 4 июня с украинской стороны был произведен артиллерийский обстрел.... В результате разрывов снарядов... Местный житель снял видео,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396" w:history="1">
        <w:r w:rsidR="00FF7499" w:rsidRPr="00FF7499">
          <w:t>https://bryansk.bezformata.com/listnews/ochevidtca-obstrela-ukrainoy-sluchevska/106244122/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05.06.2022 12:11</w:t>
      </w:r>
    </w:p>
    <w:p w:rsidR="00FF7499" w:rsidRPr="00FF7499" w:rsidRDefault="00FF7499" w:rsidP="00FF7499">
      <w:pPr>
        <w:pStyle w:val="PostMetric"/>
        <w:spacing w:after="0"/>
        <w:rPr>
          <w:sz w:val="20"/>
          <w:szCs w:val="20"/>
        </w:rPr>
      </w:pPr>
      <w:r w:rsidRPr="00FF7499">
        <w:rPr>
          <w:sz w:val="20"/>
          <w:szCs w:val="20"/>
        </w:rPr>
        <w:t>Лайки: 72, Репосты: 2, Комментарии: 0</w:t>
      </w:r>
    </w:p>
    <w:p w:rsidR="00FF7499" w:rsidRPr="00FF7499" w:rsidRDefault="00FF7499" w:rsidP="00FF7499">
      <w:pPr>
        <w:pStyle w:val="Base0"/>
        <w:spacing w:after="0"/>
        <w:rPr>
          <w:b/>
          <w:szCs w:val="20"/>
        </w:rPr>
      </w:pPr>
      <w:r w:rsidRPr="00FF7499">
        <w:rPr>
          <w:b/>
          <w:szCs w:val="20"/>
        </w:rPr>
        <w:t>Появилось видео очевидца обстрела Украиной Случевска Брянской области</w:t>
      </w:r>
    </w:p>
    <w:p w:rsidR="00FF7499" w:rsidRPr="00FF7499" w:rsidRDefault="00FF7499" w:rsidP="00FF7499">
      <w:pPr>
        <w:pStyle w:val="Base0"/>
        <w:spacing w:after="0"/>
        <w:rPr>
          <w:szCs w:val="20"/>
        </w:rPr>
      </w:pPr>
      <w:r w:rsidRPr="00FF7499">
        <w:rPr>
          <w:szCs w:val="20"/>
        </w:rPr>
        <w:t xml:space="preserve">Появилось видео очевидца обстрела со стороны Украины села Случевска Погарского района Брянской области.... Как сообщил губернатор Александр Богомаз, 4 июня с украинской стороны был произведен артиллерийский обстрел.... В результате разрывов снарядов загорелись два дома.... Мужчина, один из жителей поселка, получил легкое осколочное ранение.... Его доставили... Местный житель снял видео,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397" w:history="1">
        <w:r w:rsidR="00FF7499" w:rsidRPr="00FF7499">
          <w:t>https://www.bragazeta.ru/news/2022/06/05/poyavilos-video-ochevidca-obstrela-ukrainoj-sluchevska-bryanskoj-oblasti/</w:t>
        </w:r>
      </w:hyperlink>
    </w:p>
    <w:p w:rsidR="00FF7499" w:rsidRPr="00FF7499" w:rsidRDefault="00FF7499" w:rsidP="00FF7499">
      <w:pPr>
        <w:pStyle w:val="URL1"/>
        <w:spacing w:before="0" w:after="0"/>
      </w:pPr>
      <w:r w:rsidRPr="00FF7499">
        <w:rPr>
          <w:noProof/>
        </w:rPr>
        <w:drawing>
          <wp:inline distT="0" distB="0" distL="0" distR="0" wp14:anchorId="32752ED1" wp14:editId="5491C36B">
            <wp:extent cx="5080000" cy="28575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12:32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проходит Всероссийский этап конкурса АрМИ-2022 "Аварийный район"</w:t>
      </w:r>
    </w:p>
    <w:p w:rsidR="00FF7499" w:rsidRPr="00FF7499" w:rsidRDefault="00FF7499" w:rsidP="00FF7499">
      <w:pPr>
        <w:pStyle w:val="Base0"/>
        <w:spacing w:after="0"/>
        <w:rPr>
          <w:szCs w:val="20"/>
        </w:rPr>
      </w:pPr>
      <w:r w:rsidRPr="00FF7499">
        <w:rPr>
          <w:szCs w:val="20"/>
        </w:rPr>
        <w:t xml:space="preserve">...МВД России по Брянской области Владислав Толкунов, начальник управления Федеральной службы войск национальной гвардии Российской Федерации по Брянской области Иван Ванчугов,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начальник Управления Министерства юстиции Российской Федерации по Брянской области Наталия Рудакова, руководитель УФНС России по Брянской области Андрей Маркелов, заместитель...</w:t>
      </w:r>
    </w:p>
    <w:p w:rsidR="00FF7499" w:rsidRPr="00FF7499" w:rsidRDefault="00E23B37" w:rsidP="00FF7499">
      <w:pPr>
        <w:pStyle w:val="URL1"/>
        <w:spacing w:before="0" w:after="0"/>
      </w:pPr>
      <w:hyperlink r:id="rId399" w:history="1">
        <w:r w:rsidR="00FF7499" w:rsidRPr="00FF7499">
          <w:t>https://bryansk.bezformata.com/listnews/konkursa-armi-2022-avariyniy/106244550/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05.06.2022 12:44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95 лет ГПН - основные вехи развития органов государственного пожарного надзора в России</w:t>
      </w:r>
    </w:p>
    <w:p w:rsidR="00FF7499" w:rsidRPr="00FF7499" w:rsidRDefault="00FF7499" w:rsidP="00FF7499">
      <w:pPr>
        <w:pStyle w:val="Base0"/>
        <w:spacing w:after="0"/>
        <w:rPr>
          <w:szCs w:val="20"/>
        </w:rPr>
      </w:pPr>
      <w:r w:rsidRPr="00FF7499">
        <w:rPr>
          <w:szCs w:val="20"/>
        </w:rPr>
        <w:t xml:space="preserve">...Штату </w:t>
      </w:r>
      <w:r w:rsidRPr="00FF7499">
        <w:rPr>
          <w:b/>
          <w:bCs/>
          <w:szCs w:val="20"/>
        </w:rPr>
        <w:t>пожарных</w:t>
      </w:r>
      <w:r w:rsidRPr="00FF7499">
        <w:rPr>
          <w:szCs w:val="20"/>
        </w:rPr>
        <w:t xml:space="preserve"> предписывалось вести наблюдение за соблюдением правил </w:t>
      </w:r>
      <w:r w:rsidRPr="00FF7499">
        <w:rPr>
          <w:b/>
          <w:bCs/>
          <w:szCs w:val="20"/>
        </w:rPr>
        <w:t>пожарной</w:t>
      </w:r>
      <w:r w:rsidRPr="00FF7499">
        <w:rPr>
          <w:szCs w:val="20"/>
        </w:rPr>
        <w:t xml:space="preserve"> безопасности и обслуживать </w:t>
      </w:r>
      <w:r w:rsidRPr="00FF7499">
        <w:rPr>
          <w:b/>
          <w:bCs/>
          <w:szCs w:val="20"/>
        </w:rPr>
        <w:t>пожарное</w:t>
      </w:r>
      <w:r w:rsidRPr="00FF7499">
        <w:rPr>
          <w:szCs w:val="20"/>
        </w:rPr>
        <w:t xml:space="preserve"> имущество.... Впервые в 1918 году на базе </w:t>
      </w:r>
      <w:r w:rsidRPr="00FF7499">
        <w:rPr>
          <w:b/>
          <w:bCs/>
          <w:szCs w:val="20"/>
        </w:rPr>
        <w:t>пожарно</w:t>
      </w:r>
      <w:r w:rsidRPr="00FF7499">
        <w:rPr>
          <w:szCs w:val="20"/>
        </w:rPr>
        <w:t xml:space="preserve">-страховых отделов были созданы первые контролирующие органы - местные </w:t>
      </w:r>
      <w:r w:rsidRPr="00FF7499">
        <w:rPr>
          <w:b/>
          <w:bCs/>
          <w:szCs w:val="20"/>
        </w:rPr>
        <w:t>пожарные</w:t>
      </w:r>
      <w:r w:rsidRPr="00FF7499">
        <w:rPr>
          <w:szCs w:val="20"/>
        </w:rPr>
        <w:t xml:space="preserve"> комитеты на основании Положения о местных... периода своей деятельности в ряды государственных </w:t>
      </w:r>
      <w:r w:rsidRPr="00FF7499">
        <w:rPr>
          <w:b/>
          <w:bCs/>
          <w:szCs w:val="20"/>
        </w:rPr>
        <w:t>инспекторов</w:t>
      </w:r>
      <w:r w:rsidRPr="00FF7499">
        <w:rPr>
          <w:szCs w:val="20"/>
        </w:rPr>
        <w:t xml:space="preserve"> </w:t>
      </w:r>
      <w:r w:rsidRPr="00FF7499">
        <w:rPr>
          <w:b/>
          <w:bCs/>
          <w:szCs w:val="20"/>
        </w:rPr>
        <w:t>пожарного</w:t>
      </w:r>
      <w:r w:rsidRPr="00FF7499">
        <w:rPr>
          <w:szCs w:val="20"/>
        </w:rPr>
        <w:t xml:space="preserve"> </w:t>
      </w:r>
      <w:r w:rsidRPr="00FF7499">
        <w:rPr>
          <w:b/>
          <w:bCs/>
          <w:szCs w:val="20"/>
        </w:rPr>
        <w:t>надзора</w:t>
      </w:r>
      <w:r w:rsidRPr="00FF7499">
        <w:rPr>
          <w:szCs w:val="20"/>
        </w:rPr>
        <w:t xml:space="preserve"> набирались технически образованные сотрудники, имеющие навыки...</w:t>
      </w:r>
    </w:p>
    <w:p w:rsidR="00FF7499" w:rsidRPr="00FF7499" w:rsidRDefault="00E23B37" w:rsidP="00FF7499">
      <w:pPr>
        <w:pStyle w:val="URL1"/>
        <w:spacing w:before="0" w:after="0"/>
      </w:pPr>
      <w:hyperlink r:id="rId400" w:history="1">
        <w:r w:rsidR="00FF7499" w:rsidRPr="00FF7499">
          <w:t>https://infodesna.info/?module=articles&amp;action=view&amp;id=9622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05.06.2022 12:45</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Жуковском районе стартовал Всероссийский этап конкурса Армейских международных игр 2022 года</w:t>
      </w:r>
    </w:p>
    <w:p w:rsidR="00FF7499" w:rsidRPr="00FF7499" w:rsidRDefault="00FF7499" w:rsidP="00FF7499">
      <w:pPr>
        <w:pStyle w:val="Base0"/>
        <w:spacing w:after="0"/>
        <w:rPr>
          <w:szCs w:val="20"/>
        </w:rPr>
      </w:pPr>
      <w:r w:rsidRPr="00FF7499">
        <w:rPr>
          <w:szCs w:val="20"/>
        </w:rPr>
        <w:t xml:space="preserve">На базе воинской части №... В течение недели </w:t>
      </w:r>
      <w:r w:rsidRPr="00FF7499">
        <w:rPr>
          <w:b/>
          <w:bCs/>
          <w:szCs w:val="20"/>
        </w:rPr>
        <w:t>спасатели</w:t>
      </w:r>
      <w:r w:rsidRPr="00FF7499">
        <w:rPr>
          <w:szCs w:val="20"/>
        </w:rPr>
        <w:t xml:space="preserve"> будут преодолевать в средствах специальной защиты условно зараженные участки местности, штурмовать огневую полосу препятствий, выполнять задачи по транспортированию </w:t>
      </w:r>
      <w:r w:rsidRPr="00FF7499">
        <w:rPr>
          <w:szCs w:val="20"/>
        </w:rPr>
        <w:lastRenderedPageBreak/>
        <w:t>аварийного боеприпаса по пересеченной местности на автомобиле "КамАЗ", освобождать "пострадавших" из-под завалов с использованием аварийно-спасательного инструмента и выполнять стрельбу из штатного оружия....</w:t>
      </w:r>
    </w:p>
    <w:p w:rsidR="00FF7499" w:rsidRPr="00FF7499" w:rsidRDefault="00E23B37" w:rsidP="00FF7499">
      <w:pPr>
        <w:pStyle w:val="URL1"/>
        <w:spacing w:before="0" w:after="0"/>
      </w:pPr>
      <w:hyperlink r:id="rId401" w:history="1">
        <w:r w:rsidR="00FF7499" w:rsidRPr="00FF7499">
          <w:t>https://riastrela.ru/p/89438/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05.06.2022 12:55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Брянске-18 стартовал российский этап Армейских игр военных спасателей</w:t>
      </w:r>
    </w:p>
    <w:p w:rsidR="00FF7499" w:rsidRPr="00FF7499" w:rsidRDefault="00FF7499" w:rsidP="00FF7499">
      <w:pPr>
        <w:pStyle w:val="Base0"/>
        <w:spacing w:after="0"/>
        <w:rPr>
          <w:szCs w:val="20"/>
        </w:rPr>
      </w:pPr>
      <w:r w:rsidRPr="00FF7499">
        <w:rPr>
          <w:szCs w:val="20"/>
        </w:rPr>
        <w:t xml:space="preserve">...городок в приграничном регионе, который расположен недалеко от поселка Ржаница, съехались более 120 </w:t>
      </w:r>
      <w:r w:rsidRPr="00FF7499">
        <w:rPr>
          <w:b/>
          <w:bCs/>
          <w:szCs w:val="20"/>
        </w:rPr>
        <w:t>спасателей</w:t>
      </w:r>
      <w:r w:rsidRPr="00FF7499">
        <w:rPr>
          <w:szCs w:val="20"/>
        </w:rPr>
        <w:t xml:space="preserve"> от родов войск Минобороны России, в том числе и от 12 Главного управления Минобороны России, Республики Беларусь, Госкорпорации "Росатом" 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течение недели </w:t>
      </w:r>
      <w:r w:rsidRPr="00FF7499">
        <w:rPr>
          <w:b/>
          <w:bCs/>
          <w:szCs w:val="20"/>
        </w:rPr>
        <w:t>спасатели</w:t>
      </w:r>
      <w:r w:rsidRPr="00FF7499">
        <w:rPr>
          <w:szCs w:val="20"/>
        </w:rPr>
        <w:t xml:space="preserve"> будут преодолевать в средствах специальной защиты условно зараженные участки местности, штурмовать огневую полосу...</w:t>
      </w:r>
    </w:p>
    <w:p w:rsidR="00FF7499" w:rsidRPr="00FF7499" w:rsidRDefault="00E23B37" w:rsidP="00FF7499">
      <w:pPr>
        <w:pStyle w:val="URL1"/>
        <w:spacing w:before="0" w:after="0"/>
      </w:pPr>
      <w:hyperlink r:id="rId402" w:history="1">
        <w:r w:rsidR="00FF7499" w:rsidRPr="00FF7499">
          <w:t>https://bryansk.news/2022/06/05/bryansk18/</w:t>
        </w:r>
      </w:hyperlink>
    </w:p>
    <w:p w:rsidR="00FF7499" w:rsidRPr="00FF7499" w:rsidRDefault="00FF7499" w:rsidP="00FF7499">
      <w:pPr>
        <w:pStyle w:val="URL1"/>
        <w:spacing w:before="0" w:after="0"/>
      </w:pPr>
      <w:r w:rsidRPr="00FF7499">
        <w:rPr>
          <w:noProof/>
        </w:rPr>
        <w:drawing>
          <wp:inline distT="0" distB="0" distL="0" distR="0" wp14:anchorId="7702C240" wp14:editId="3FE2FE0C">
            <wp:extent cx="5080000" cy="30480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05.06.2022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Участники Всеармейского конкурса "Аварийный район" АрМИ-2022 приступили к тренировкам</w:t>
      </w:r>
    </w:p>
    <w:p w:rsidR="00FF7499" w:rsidRPr="00FF7499" w:rsidRDefault="00FF7499" w:rsidP="00FF7499">
      <w:pPr>
        <w:pStyle w:val="Base0"/>
        <w:spacing w:after="0"/>
        <w:rPr>
          <w:szCs w:val="20"/>
        </w:rPr>
      </w:pPr>
      <w:r w:rsidRPr="00FF7499">
        <w:rPr>
          <w:szCs w:val="20"/>
        </w:rPr>
        <w:t xml:space="preserve">В Брянской области началась тренировка </w:t>
      </w:r>
      <w:r w:rsidRPr="00FF7499">
        <w:rPr>
          <w:b/>
          <w:bCs/>
          <w:szCs w:val="20"/>
        </w:rPr>
        <w:t>спасателей</w:t>
      </w:r>
      <w:r w:rsidRPr="00FF7499">
        <w:rPr>
          <w:szCs w:val="20"/>
        </w:rPr>
        <w:t>-участников Всеармейского этапа конкурса аварийно-спасательных формирований "Аварийный район" в рамках Армейских международных игр (АрМИ-2022) на современной учебно-материальной базе.... В ходе тренировки участники состязания в индивидуальных средствах защиты на время с применением специальной техники тушили очаги пожаров, оборудовали проходы в завалах, преодолевали препятствия...</w:t>
      </w:r>
    </w:p>
    <w:p w:rsidR="00FF7499" w:rsidRPr="00FF7499" w:rsidRDefault="00E23B37" w:rsidP="00FF7499">
      <w:pPr>
        <w:pStyle w:val="URL1"/>
        <w:spacing w:before="0" w:after="0"/>
      </w:pPr>
      <w:hyperlink r:id="rId404" w:history="1">
        <w:r w:rsidR="00FF7499" w:rsidRPr="00FF7499">
          <w:t>http://brcn.ru/society/uchastniki-vsearmeyskogo-konkursa-avariynyiy-rayon-armi-2022-pristupili-k-trenirovkam/</w:t>
        </w:r>
      </w:hyperlink>
    </w:p>
    <w:p w:rsidR="00FF7499" w:rsidRPr="00FF7499" w:rsidRDefault="00FF7499" w:rsidP="00FF7499">
      <w:pPr>
        <w:pStyle w:val="URL1"/>
        <w:spacing w:before="0" w:after="0"/>
      </w:pPr>
      <w:r w:rsidRPr="00FF7499">
        <w:rPr>
          <w:noProof/>
        </w:rPr>
        <w:lastRenderedPageBreak/>
        <w:drawing>
          <wp:inline distT="0" distB="0" distL="0" distR="0" wp14:anchorId="0238E250" wp14:editId="5B4EC345">
            <wp:extent cx="5080000" cy="35941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080000" cy="359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13 726 подписчиков, 05.06.2022 13:02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парке обнаружили гранату Ф-1</w:t>
      </w:r>
    </w:p>
    <w:p w:rsidR="00FF7499" w:rsidRPr="00FF7499" w:rsidRDefault="00FF7499" w:rsidP="00FF7499">
      <w:pPr>
        <w:pStyle w:val="Base0"/>
        <w:spacing w:after="0"/>
        <w:rPr>
          <w:szCs w:val="20"/>
        </w:rPr>
      </w:pPr>
      <w:r w:rsidRPr="00FF7499">
        <w:rPr>
          <w:szCs w:val="20"/>
        </w:rPr>
        <w:t xml:space="preserve">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территории парка в Бежицком районе Брянска обнаружен взрывоопасный предмет.... К месту обнаружения выезжала группа специальных работ Брянского...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406" w:history="1">
        <w:r w:rsidR="00FF7499" w:rsidRPr="00FF7499">
          <w:t>https://guberniya.tv/proisshestviya/v-bryanske-v-parke-obnaruzhili-granatu-f-1/</w:t>
        </w:r>
      </w:hyperlink>
    </w:p>
    <w:p w:rsidR="00FF7499" w:rsidRPr="00FF7499" w:rsidRDefault="00FF7499" w:rsidP="00FF7499">
      <w:pPr>
        <w:pStyle w:val="URL1"/>
        <w:spacing w:before="0" w:after="0"/>
      </w:pPr>
      <w:r w:rsidRPr="00FF7499">
        <w:rPr>
          <w:noProof/>
        </w:rPr>
        <w:lastRenderedPageBreak/>
        <w:drawing>
          <wp:inline distT="0" distB="0" distL="0" distR="0" wp14:anchorId="77A60E59" wp14:editId="38816CD6">
            <wp:extent cx="5080000" cy="49784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080000" cy="497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13:10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95 лет ГПН - основные вехи развития органов государственного пожарного надзора в России</w:t>
      </w:r>
    </w:p>
    <w:p w:rsidR="00FF7499" w:rsidRPr="00FF7499" w:rsidRDefault="00FF7499" w:rsidP="00FF7499">
      <w:pPr>
        <w:pStyle w:val="Base0"/>
        <w:spacing w:after="0"/>
        <w:rPr>
          <w:szCs w:val="20"/>
        </w:rPr>
      </w:pPr>
      <w:r w:rsidRPr="00FF7499">
        <w:rPr>
          <w:szCs w:val="20"/>
        </w:rPr>
        <w:t xml:space="preserve">...Штату </w:t>
      </w:r>
      <w:r w:rsidRPr="00FF7499">
        <w:rPr>
          <w:b/>
          <w:bCs/>
          <w:szCs w:val="20"/>
        </w:rPr>
        <w:t>пожарных</w:t>
      </w:r>
      <w:r w:rsidRPr="00FF7499">
        <w:rPr>
          <w:szCs w:val="20"/>
        </w:rPr>
        <w:t xml:space="preserve"> предписывалось вести наблюдение за соблюдением правил </w:t>
      </w:r>
      <w:r w:rsidRPr="00FF7499">
        <w:rPr>
          <w:b/>
          <w:bCs/>
          <w:szCs w:val="20"/>
        </w:rPr>
        <w:t>пожарной</w:t>
      </w:r>
      <w:r w:rsidRPr="00FF7499">
        <w:rPr>
          <w:szCs w:val="20"/>
        </w:rPr>
        <w:t xml:space="preserve"> безопасности и обслуживать </w:t>
      </w:r>
      <w:r w:rsidRPr="00FF7499">
        <w:rPr>
          <w:b/>
          <w:bCs/>
          <w:szCs w:val="20"/>
        </w:rPr>
        <w:t>пожарное</w:t>
      </w:r>
      <w:r w:rsidRPr="00FF7499">
        <w:rPr>
          <w:szCs w:val="20"/>
        </w:rPr>
        <w:t xml:space="preserve"> имущество.... Впервые в 1918 году на базе </w:t>
      </w:r>
      <w:r w:rsidRPr="00FF7499">
        <w:rPr>
          <w:b/>
          <w:bCs/>
          <w:szCs w:val="20"/>
        </w:rPr>
        <w:t>пожарно</w:t>
      </w:r>
      <w:r w:rsidRPr="00FF7499">
        <w:rPr>
          <w:szCs w:val="20"/>
        </w:rPr>
        <w:t xml:space="preserve">-страховых отделов были созданы первые контролирующие органы - местные </w:t>
      </w:r>
      <w:r w:rsidRPr="00FF7499">
        <w:rPr>
          <w:b/>
          <w:bCs/>
          <w:szCs w:val="20"/>
        </w:rPr>
        <w:t>пожарные</w:t>
      </w:r>
      <w:r w:rsidRPr="00FF7499">
        <w:rPr>
          <w:szCs w:val="20"/>
        </w:rPr>
        <w:t xml:space="preserve"> комитеты на основании "Положения о местных... периода своей деятельности в ряды государственных </w:t>
      </w:r>
      <w:r w:rsidRPr="00FF7499">
        <w:rPr>
          <w:b/>
          <w:bCs/>
          <w:szCs w:val="20"/>
        </w:rPr>
        <w:t>инспекторов</w:t>
      </w:r>
      <w:r w:rsidRPr="00FF7499">
        <w:rPr>
          <w:szCs w:val="20"/>
        </w:rPr>
        <w:t xml:space="preserve"> </w:t>
      </w:r>
      <w:r w:rsidRPr="00FF7499">
        <w:rPr>
          <w:b/>
          <w:bCs/>
          <w:szCs w:val="20"/>
        </w:rPr>
        <w:t>пожарного</w:t>
      </w:r>
      <w:r w:rsidRPr="00FF7499">
        <w:rPr>
          <w:szCs w:val="20"/>
        </w:rPr>
        <w:t xml:space="preserve"> </w:t>
      </w:r>
      <w:r w:rsidRPr="00FF7499">
        <w:rPr>
          <w:b/>
          <w:bCs/>
          <w:szCs w:val="20"/>
        </w:rPr>
        <w:t>надзора</w:t>
      </w:r>
      <w:r w:rsidRPr="00FF7499">
        <w:rPr>
          <w:szCs w:val="20"/>
        </w:rPr>
        <w:t xml:space="preserve"> набирались технически образованные сотрудники, имеющие навыки...</w:t>
      </w:r>
    </w:p>
    <w:p w:rsidR="00FF7499" w:rsidRPr="00FF7499" w:rsidRDefault="00E23B37" w:rsidP="00FF7499">
      <w:pPr>
        <w:pStyle w:val="URL1"/>
        <w:spacing w:before="0" w:after="0"/>
      </w:pPr>
      <w:hyperlink r:id="rId408" w:history="1">
        <w:r w:rsidR="00FF7499" w:rsidRPr="00FF7499">
          <w:t>https://bryansk.bezformata.com/listnews/gosudarstvennogo-pozharnogo-nadzora/106245000/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28 395 подписчиков, 05.06.2022 13:12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парке Бежицкого района нашли гранату Ф-1</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5 июня, в Бежицком районе Брянска в парке обнаружили взрывоопасный предмет.... Он пролежал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 xml:space="preserve">-спасательного центра установили, что местные жители нашли гранату Ф-1.... </w:t>
      </w:r>
      <w:r w:rsidRPr="00FF7499">
        <w:rPr>
          <w:b/>
          <w:bCs/>
          <w:szCs w:val="20"/>
        </w:rPr>
        <w:t>Спасатели</w:t>
      </w:r>
      <w:r w:rsidRPr="00FF7499">
        <w:rPr>
          <w:szCs w:val="20"/>
        </w:rPr>
        <w:t xml:space="preserve"> оперативно...</w:t>
      </w:r>
    </w:p>
    <w:p w:rsidR="00FF7499" w:rsidRPr="00FF7499" w:rsidRDefault="00E23B37" w:rsidP="00FF7499">
      <w:pPr>
        <w:pStyle w:val="URL1"/>
        <w:spacing w:before="0" w:after="0"/>
      </w:pPr>
      <w:hyperlink r:id="rId409" w:history="1">
        <w:r w:rsidR="00FF7499" w:rsidRPr="00FF7499">
          <w:t>https://bryansktoday.ru/article/186682</w:t>
        </w:r>
      </w:hyperlink>
    </w:p>
    <w:p w:rsidR="00FF7499" w:rsidRPr="00FF7499" w:rsidRDefault="00FF7499" w:rsidP="00FF7499">
      <w:pPr>
        <w:pStyle w:val="URL1"/>
        <w:spacing w:before="0" w:after="0"/>
      </w:pPr>
      <w:r w:rsidRPr="00FF7499">
        <w:rPr>
          <w:noProof/>
        </w:rPr>
        <w:lastRenderedPageBreak/>
        <w:drawing>
          <wp:inline distT="0" distB="0" distL="0" distR="0" wp14:anchorId="583914FF" wp14:editId="20E770E0">
            <wp:extent cx="5080000" cy="37084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05.06.2022 13:14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для мглинских школьников урок по пожарной безопасности</w:t>
      </w:r>
    </w:p>
    <w:p w:rsidR="00FF7499" w:rsidRPr="00FF7499" w:rsidRDefault="00FF7499" w:rsidP="00FF7499">
      <w:pPr>
        <w:pStyle w:val="Base0"/>
        <w:spacing w:after="0"/>
        <w:rPr>
          <w:szCs w:val="20"/>
        </w:rPr>
      </w:pPr>
      <w:r w:rsidRPr="00FF7499">
        <w:rPr>
          <w:szCs w:val="20"/>
        </w:rPr>
        <w:t xml:space="preserve">Для обеспечения </w:t>
      </w:r>
      <w:r w:rsidRPr="00FF7499">
        <w:rPr>
          <w:b/>
          <w:bCs/>
          <w:szCs w:val="20"/>
        </w:rPr>
        <w:t>пожарной</w:t>
      </w:r>
      <w:r w:rsidRPr="00FF7499">
        <w:rPr>
          <w:szCs w:val="20"/>
        </w:rPr>
        <w:t xml:space="preserve"> безопасности, а также с целью профилактики пожаров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МБУДО Мглинский ЦДТ был проведен урок по </w:t>
      </w:r>
      <w:r w:rsidRPr="00FF7499">
        <w:rPr>
          <w:b/>
          <w:bCs/>
          <w:szCs w:val="20"/>
        </w:rPr>
        <w:t>пожарной</w:t>
      </w:r>
      <w:r w:rsidRPr="00FF7499">
        <w:rPr>
          <w:szCs w:val="20"/>
        </w:rPr>
        <w:t xml:space="preserve"> безопасности.... Начальник ОНДПР по Мглинскому району Владимир Цветков рассказал ребятам о соблюдении правил </w:t>
      </w:r>
      <w:r w:rsidRPr="00FF7499">
        <w:rPr>
          <w:b/>
          <w:bCs/>
          <w:szCs w:val="20"/>
        </w:rPr>
        <w:t>пожарной</w:t>
      </w:r>
      <w:r w:rsidRPr="00FF7499">
        <w:rPr>
          <w:szCs w:val="20"/>
        </w:rPr>
        <w:t xml:space="preserve"> безопасности, что нужно делать, если пожар...</w:t>
      </w:r>
    </w:p>
    <w:p w:rsidR="00FF7499" w:rsidRPr="00FF7499" w:rsidRDefault="00E23B37" w:rsidP="00FF7499">
      <w:pPr>
        <w:pStyle w:val="URL1"/>
        <w:spacing w:before="0" w:after="0"/>
      </w:pPr>
      <w:hyperlink r:id="rId411" w:history="1">
        <w:r w:rsidR="00FF7499" w:rsidRPr="00FF7499">
          <w:t>https://infodesna.info/?module=articles&amp;action=view&amp;id=9621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13:28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брянского губернатора об обстреле Случевска разозлило бандеровцев</w:t>
      </w:r>
    </w:p>
    <w:p w:rsidR="00FF7499" w:rsidRPr="00FF7499" w:rsidRDefault="00FF7499" w:rsidP="00FF7499">
      <w:pPr>
        <w:pStyle w:val="Base0"/>
        <w:spacing w:after="0"/>
        <w:rPr>
          <w:szCs w:val="20"/>
        </w:rPr>
      </w:pPr>
      <w:r w:rsidRPr="00FF7499">
        <w:rPr>
          <w:szCs w:val="20"/>
        </w:rPr>
        <w:t xml:space="preserve">Сообщение брянского губернатора об обстреле Случевска разозлило бандеровцев.... Как сообщил губернатор Александр Богомаз, 4 июня с украинской стороны был произведен артиллерийский обстрел.... В результате разрывов снарядов загорелись два дома.... Мужчина, один из жителей поселка, получил... Его доставили в Погарскую райбольницу.Появилось видео обстрела, которое снял местный житель,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412" w:history="1">
        <w:r w:rsidR="00FF7499" w:rsidRPr="00FF7499">
          <w:t>http://bryansk-news.net/society/2022/06/05/184601.html</w:t>
        </w:r>
      </w:hyperlink>
    </w:p>
    <w:p w:rsidR="00FF7499" w:rsidRPr="00FF7499" w:rsidRDefault="00FF7499" w:rsidP="00FF7499">
      <w:pPr>
        <w:pStyle w:val="URL1"/>
        <w:spacing w:before="0" w:after="0"/>
      </w:pPr>
      <w:r w:rsidRPr="00FF7499">
        <w:rPr>
          <w:noProof/>
        </w:rPr>
        <w:drawing>
          <wp:inline distT="0" distB="0" distL="0" distR="0" wp14:anchorId="69E20CFA" wp14:editId="2018B73A">
            <wp:extent cx="5080000" cy="28575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bryansk.bezformata.com, БезФормата.Ru Брянск (bryansk.bezformata.ru), 3 266 подписчиков, 05.06.2022 13:40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парке обнаружили гранату</w:t>
      </w:r>
    </w:p>
    <w:p w:rsidR="00FF7499" w:rsidRPr="00FF7499" w:rsidRDefault="00FF7499" w:rsidP="00FF7499">
      <w:pPr>
        <w:pStyle w:val="Base0"/>
        <w:spacing w:after="0"/>
        <w:rPr>
          <w:szCs w:val="20"/>
        </w:rPr>
      </w:pPr>
      <w:r w:rsidRPr="00FF7499">
        <w:rPr>
          <w:szCs w:val="20"/>
        </w:rPr>
        <w:t xml:space="preserve">В брянском парке обнаружили гранату </w:t>
      </w:r>
      <w:r w:rsidRPr="00FF7499">
        <w:rPr>
          <w:b/>
          <w:bCs/>
          <w:szCs w:val="20"/>
        </w:rPr>
        <w:t>Спасатели</w:t>
      </w:r>
      <w:r w:rsidRPr="00FF7499">
        <w:rPr>
          <w:szCs w:val="20"/>
        </w:rPr>
        <w:t xml:space="preserve"> обезвредили опасную находку Сегодня, 5 июня, в Бежицком районе Брянска в парке обнаружили взрывоопасный предмет.... Он пролежал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гранату Ф-1....</w:t>
      </w:r>
    </w:p>
    <w:p w:rsidR="00FF7499" w:rsidRPr="00FF7499" w:rsidRDefault="00E23B37" w:rsidP="00FF7499">
      <w:pPr>
        <w:pStyle w:val="URL1"/>
        <w:spacing w:before="0" w:after="0"/>
      </w:pPr>
      <w:hyperlink r:id="rId414" w:history="1">
        <w:r w:rsidR="00FF7499" w:rsidRPr="00FF7499">
          <w:t>https://bryansk.bezformata.com/listnews/bryanskom-parke-obnaruzhili-granatu/106245379/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05.06.2022 14:06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415" w:history="1">
        <w:r w:rsidR="00FF7499" w:rsidRPr="00FF7499">
          <w:t>http://www.zibkoe.ru/news/operativnyj_ezhednevnyj_prognoz/2022-06-05-5489</w:t>
        </w:r>
      </w:hyperlink>
    </w:p>
    <w:p w:rsidR="00FF7499" w:rsidRPr="00FF7499" w:rsidRDefault="00FF7499" w:rsidP="00FF7499">
      <w:pPr>
        <w:pStyle w:val="URL1"/>
        <w:spacing w:before="0" w:after="0"/>
      </w:pPr>
      <w:r w:rsidRPr="00FF7499">
        <w:rPr>
          <w:noProof/>
        </w:rPr>
        <w:drawing>
          <wp:inline distT="0" distB="0" distL="0" distR="0" wp14:anchorId="6F39EED4" wp14:editId="1C8C3527">
            <wp:extent cx="5080000" cy="50800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7 208 подписчиков, 05.06.2022 14:11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парке обнаружили гранату времен Великой Отечественной войны</w:t>
      </w:r>
    </w:p>
    <w:p w:rsidR="00FF7499" w:rsidRPr="00FF7499" w:rsidRDefault="00FF7499" w:rsidP="00FF7499">
      <w:pPr>
        <w:pStyle w:val="Base0"/>
        <w:spacing w:after="0"/>
        <w:rPr>
          <w:szCs w:val="20"/>
        </w:rPr>
      </w:pPr>
      <w:r w:rsidRPr="00FF7499">
        <w:rPr>
          <w:szCs w:val="20"/>
        </w:rPr>
        <w:t xml:space="preserve">Специалисты обезвредили взрывоопасный предмет времен Великой Отечественной войны, найденный на территории парка в Бежицком районе Брянска, сообщает пресс-служба ГУ МЧС по Брянской области.... Информация об опасной находке поступила в МЧС в воскресенье, 5 июня.... На место обнаружения незамедлительно выехала группа спецработ Брянского </w:t>
      </w:r>
      <w:r w:rsidRPr="00FF7499">
        <w:rPr>
          <w:b/>
          <w:bCs/>
          <w:szCs w:val="20"/>
        </w:rPr>
        <w:t>пожарно</w:t>
      </w:r>
      <w:r w:rsidRPr="00FF7499">
        <w:rPr>
          <w:szCs w:val="20"/>
        </w:rPr>
        <w:t xml:space="preserve">-спасательного центра.... Специалисты определили... </w:t>
      </w:r>
      <w:r w:rsidRPr="00FF7499">
        <w:rPr>
          <w:b/>
          <w:bCs/>
          <w:szCs w:val="20"/>
        </w:rPr>
        <w:t>Спасатели</w:t>
      </w:r>
      <w:r w:rsidRPr="00FF7499">
        <w:rPr>
          <w:szCs w:val="20"/>
        </w:rPr>
        <w:t xml:space="preserve"> изъяли и обезвредили находку....</w:t>
      </w:r>
    </w:p>
    <w:p w:rsidR="00FF7499" w:rsidRPr="00FF7499" w:rsidRDefault="00E23B37" w:rsidP="00FF7499">
      <w:pPr>
        <w:pStyle w:val="URL1"/>
        <w:spacing w:before="0" w:after="0"/>
      </w:pPr>
      <w:hyperlink r:id="rId417" w:history="1">
        <w:r w:rsidR="00FF7499" w:rsidRPr="00FF7499">
          <w:t>https://news.nashbryansk.ru/2022/06/05/routine/v-bejickom-parke-obnarujili/</w:t>
        </w:r>
      </w:hyperlink>
    </w:p>
    <w:p w:rsidR="00FF7499" w:rsidRPr="00FF7499" w:rsidRDefault="00FF7499" w:rsidP="00FF7499">
      <w:pPr>
        <w:pStyle w:val="URL1"/>
        <w:spacing w:before="0" w:after="0"/>
      </w:pPr>
      <w:r w:rsidRPr="00FF7499">
        <w:rPr>
          <w:noProof/>
        </w:rPr>
        <w:lastRenderedPageBreak/>
        <w:drawing>
          <wp:inline distT="0" distB="0" distL="0" distR="0" wp14:anchorId="49DFCFA4" wp14:editId="2A2DA271">
            <wp:extent cx="5080000" cy="31750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14:20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для мглинских школьников урок по пожарной безопасности</w:t>
      </w:r>
    </w:p>
    <w:p w:rsidR="00FF7499" w:rsidRPr="00FF7499" w:rsidRDefault="00FF7499" w:rsidP="00FF7499">
      <w:pPr>
        <w:pStyle w:val="Base0"/>
        <w:spacing w:after="0"/>
        <w:rPr>
          <w:szCs w:val="20"/>
        </w:rPr>
      </w:pPr>
      <w:r w:rsidRPr="00FF7499">
        <w:rPr>
          <w:szCs w:val="20"/>
        </w:rPr>
        <w:t xml:space="preserve">Сотрудники спасательного ведомства провели для мглинских школьников урок по </w:t>
      </w:r>
      <w:r w:rsidRPr="00FF7499">
        <w:rPr>
          <w:b/>
          <w:bCs/>
          <w:szCs w:val="20"/>
        </w:rPr>
        <w:t>пожарной</w:t>
      </w:r>
      <w:r w:rsidRPr="00FF7499">
        <w:rPr>
          <w:szCs w:val="20"/>
        </w:rPr>
        <w:t xml:space="preserve"> безопасности Скачать оригинал Для обеспечения </w:t>
      </w:r>
      <w:r w:rsidRPr="00FF7499">
        <w:rPr>
          <w:b/>
          <w:bCs/>
          <w:szCs w:val="20"/>
        </w:rPr>
        <w:t>пожарной</w:t>
      </w:r>
      <w:r w:rsidRPr="00FF7499">
        <w:rPr>
          <w:szCs w:val="20"/>
        </w:rPr>
        <w:t xml:space="preserve"> безопасности, а также с целью профилактики пожаров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МБУДО "Мглинский ЦДТ" был проведен урок по </w:t>
      </w:r>
      <w:r w:rsidRPr="00FF7499">
        <w:rPr>
          <w:b/>
          <w:bCs/>
          <w:szCs w:val="20"/>
        </w:rPr>
        <w:t>пожарной</w:t>
      </w:r>
      <w:r w:rsidRPr="00FF7499">
        <w:rPr>
          <w:szCs w:val="20"/>
        </w:rPr>
        <w:t xml:space="preserve"> безопасности.... Начальник ОНДПР...</w:t>
      </w:r>
    </w:p>
    <w:p w:rsidR="00FF7499" w:rsidRPr="00FF7499" w:rsidRDefault="00E23B37" w:rsidP="00FF7499">
      <w:pPr>
        <w:pStyle w:val="URL1"/>
        <w:spacing w:before="0" w:after="0"/>
      </w:pPr>
      <w:hyperlink r:id="rId419" w:history="1">
        <w:r w:rsidR="00FF7499" w:rsidRPr="00FF7499">
          <w:t>https://bryansk.bezformata.com/listnews/mglinskih-shkolnikov-urok-po-pozharnoy/106245822/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Сети появилось видео последствий обстрела ВСУ брянского села Случевск</w:t>
      </w:r>
    </w:p>
    <w:p w:rsidR="00FF7499" w:rsidRPr="00FF7499" w:rsidRDefault="00FF7499" w:rsidP="00FF7499">
      <w:pPr>
        <w:pStyle w:val="Base0"/>
        <w:spacing w:after="0"/>
        <w:rPr>
          <w:szCs w:val="20"/>
        </w:rPr>
      </w:pPr>
      <w:r w:rsidRPr="00FF7499">
        <w:rPr>
          <w:szCs w:val="20"/>
        </w:rPr>
        <w:t xml:space="preserve">Вооруженные формирования Украины накануне произвели несколько артиллерийских выстрелов по селу Случевск Погарского района Брянской области.... Как ранее сообщалось, в результате разрывов снарядов загорелись два дома - один жилой, который используется как дача, вместе с... Сразу на месте происшествия еще до прибытия </w:t>
      </w:r>
      <w:r w:rsidRPr="00FF7499">
        <w:rPr>
          <w:b/>
          <w:bCs/>
          <w:szCs w:val="20"/>
        </w:rPr>
        <w:t>пожарных</w:t>
      </w:r>
      <w:r w:rsidRPr="00FF7499">
        <w:rPr>
          <w:szCs w:val="20"/>
        </w:rPr>
        <w:t xml:space="preserve"> успел побывать житель села со смартфоном Александр Коржов, который запечатлел последствия разрывов....</w:t>
      </w:r>
    </w:p>
    <w:p w:rsidR="00FF7499" w:rsidRPr="00FF7499" w:rsidRDefault="00E23B37" w:rsidP="00FF7499">
      <w:pPr>
        <w:pStyle w:val="URL1"/>
        <w:spacing w:before="0" w:after="0"/>
      </w:pPr>
      <w:hyperlink r:id="rId420" w:history="1">
        <w:r w:rsidR="00FF7499" w:rsidRPr="00FF7499">
          <w:t>http://bryansk-news.net/society/2022/06/05/184607.html</w:t>
        </w:r>
      </w:hyperlink>
    </w:p>
    <w:p w:rsidR="00FF7499" w:rsidRPr="00FF7499" w:rsidRDefault="00FF7499" w:rsidP="00FF7499">
      <w:pPr>
        <w:pStyle w:val="URL1"/>
        <w:spacing w:before="0" w:after="0"/>
      </w:pPr>
      <w:r w:rsidRPr="00FF7499">
        <w:rPr>
          <w:noProof/>
        </w:rPr>
        <w:drawing>
          <wp:inline distT="0" distB="0" distL="0" distR="0" wp14:anchorId="33BD970D" wp14:editId="0B58AAF0">
            <wp:extent cx="5080000" cy="30734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080000" cy="3073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14:40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Брянске в парке Бежицкого района обнаружили гранату Ф-1</w:t>
      </w:r>
    </w:p>
    <w:p w:rsidR="00FF7499" w:rsidRPr="00FF7499" w:rsidRDefault="00FF7499" w:rsidP="00FF7499">
      <w:pPr>
        <w:pStyle w:val="Base0"/>
        <w:spacing w:after="0"/>
        <w:rPr>
          <w:szCs w:val="20"/>
        </w:rPr>
      </w:pPr>
      <w:r w:rsidRPr="00FF7499">
        <w:rPr>
          <w:szCs w:val="20"/>
        </w:rPr>
        <w:t xml:space="preserve">В Брянске в парке Бежицкого района обнаружили гранату Ф-1 Фото:... МЧС В Брянске в парке Бежицкого района обнаружили гранату Ф-1.... Как сообщили в управлении МЧС, дежурному поступило сообщение о том, что в парке обнаружен взрывоопасный предмет времен войны.... К месту происшествия выехала группа специальный работ.... </w:t>
      </w:r>
      <w:r w:rsidRPr="00FF7499">
        <w:rPr>
          <w:b/>
          <w:bCs/>
          <w:szCs w:val="20"/>
        </w:rPr>
        <w:t>Спасатели</w:t>
      </w:r>
      <w:r w:rsidRPr="00FF7499">
        <w:rPr>
          <w:szCs w:val="20"/>
        </w:rPr>
        <w:t xml:space="preserve"> изъяли и обезвредили гранату Ф-1.... В управлении МЧС напомнили, что в случае обнаружения...</w:t>
      </w:r>
    </w:p>
    <w:p w:rsidR="00FF7499" w:rsidRPr="00FF7499" w:rsidRDefault="00E23B37" w:rsidP="00FF7499">
      <w:pPr>
        <w:pStyle w:val="URL1"/>
        <w:spacing w:before="0" w:after="0"/>
      </w:pPr>
      <w:hyperlink r:id="rId422" w:history="1">
        <w:r w:rsidR="00FF7499" w:rsidRPr="00FF7499">
          <w:t>https://bryansk.bezformata.com/listnews/bezhitckogo-rayona-obnaruzhili-granatu/106246014/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05.06.2022 14:40</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Брянске в парке Бежицкого района обнаружили гранату Ф-1</w:t>
      </w:r>
    </w:p>
    <w:p w:rsidR="00FF7499" w:rsidRPr="00FF7499" w:rsidRDefault="00FF7499" w:rsidP="00FF7499">
      <w:pPr>
        <w:pStyle w:val="Base0"/>
        <w:spacing w:after="0"/>
        <w:rPr>
          <w:szCs w:val="20"/>
        </w:rPr>
      </w:pPr>
      <w:r w:rsidRPr="00FF7499">
        <w:rPr>
          <w:szCs w:val="20"/>
        </w:rPr>
        <w:t xml:space="preserve">В Брянске в парке Бежицкого района обнаружили гранату Ф-1.... Как сообщили в управлении МЧС, дежурному поступило сообщение о том, что в парке обнаружен взрывоопасный предмет времен войны.... К месту происшествия выехала группа специальный работ.... </w:t>
      </w:r>
      <w:r w:rsidRPr="00FF7499">
        <w:rPr>
          <w:b/>
          <w:bCs/>
          <w:szCs w:val="20"/>
        </w:rPr>
        <w:t>Спасатели</w:t>
      </w:r>
      <w:r w:rsidRPr="00FF7499">
        <w:rPr>
          <w:szCs w:val="20"/>
        </w:rPr>
        <w:t xml:space="preserve"> изъяли и обезвредили гранату Ф-1.... В управлении МЧС напомнили, что в случае обнаружения взрывоопасного предмета нужно немедленно сообщить об этом по телефонам 02 или 112.... В...</w:t>
      </w:r>
    </w:p>
    <w:p w:rsidR="00FF7499" w:rsidRPr="00FF7499" w:rsidRDefault="00E23B37" w:rsidP="00FF7499">
      <w:pPr>
        <w:pStyle w:val="URL1"/>
        <w:spacing w:before="0" w:after="0"/>
      </w:pPr>
      <w:hyperlink r:id="rId423" w:history="1">
        <w:r w:rsidR="00FF7499" w:rsidRPr="00FF7499">
          <w:t>https://www.bragazeta.ru/news/2022/06/05/v-bryanske-v-parke-bezhickogo-rajona-obnaruzhili-granatu-f-1/</w:t>
        </w:r>
      </w:hyperlink>
    </w:p>
    <w:p w:rsidR="00FF7499" w:rsidRPr="00FF7499" w:rsidRDefault="00FF7499" w:rsidP="00FF7499">
      <w:pPr>
        <w:pStyle w:val="URL1"/>
        <w:spacing w:before="0" w:after="0"/>
      </w:pPr>
      <w:r w:rsidRPr="00FF7499">
        <w:rPr>
          <w:noProof/>
        </w:rPr>
        <w:drawing>
          <wp:inline distT="0" distB="0" distL="0" distR="0" wp14:anchorId="63A26B2A" wp14:editId="68F60A04">
            <wp:extent cx="5080000" cy="28575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05.06.2022 14:40</w:t>
      </w:r>
    </w:p>
    <w:p w:rsidR="00FF7499" w:rsidRPr="00FF7499" w:rsidRDefault="00FF7499" w:rsidP="00FF7499">
      <w:pPr>
        <w:pStyle w:val="PostMetric"/>
        <w:spacing w:after="0"/>
        <w:rPr>
          <w:sz w:val="20"/>
          <w:szCs w:val="20"/>
        </w:rPr>
      </w:pPr>
      <w:r w:rsidRPr="00FF7499">
        <w:rPr>
          <w:sz w:val="20"/>
          <w:szCs w:val="20"/>
        </w:rPr>
        <w:t>Лайки: 4, Репосты: 2, Комментарии: 0</w:t>
      </w:r>
    </w:p>
    <w:p w:rsidR="00FF7499" w:rsidRPr="00FF7499" w:rsidRDefault="00FF7499" w:rsidP="00FF7499">
      <w:pPr>
        <w:pStyle w:val="Base0"/>
        <w:spacing w:after="0"/>
        <w:rPr>
          <w:b/>
          <w:szCs w:val="20"/>
        </w:rPr>
      </w:pPr>
      <w:r w:rsidRPr="00FF7499">
        <w:rPr>
          <w:b/>
          <w:szCs w:val="20"/>
        </w:rPr>
        <w:t>Спецоперация на Украине. Главное к 5 июня</w:t>
      </w:r>
    </w:p>
    <w:p w:rsidR="00FF7499" w:rsidRPr="00FF7499" w:rsidRDefault="00FF7499" w:rsidP="00FF7499">
      <w:pPr>
        <w:pStyle w:val="Base0"/>
        <w:spacing w:after="0"/>
        <w:rPr>
          <w:szCs w:val="20"/>
        </w:rPr>
      </w:pPr>
      <w:r w:rsidRPr="00FF7499">
        <w:rPr>
          <w:szCs w:val="20"/>
        </w:rPr>
        <w:t xml:space="preserve">"Новости Брянска" продолжают следить за ситуацией на Украине.... С 24 февраля там проходит специальная операция.... Каждый день мы информируем своих читателей о главных новостях.... Оперативные сводки Высокоточные ракеты воздушного базирования большой дальности РФ... Губернатор Богомаз уточнил, что благодаря слаженным действиям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было ликвидировано открытое горение двух домов и надворной хозпостройки....</w:t>
      </w:r>
    </w:p>
    <w:p w:rsidR="00FF7499" w:rsidRPr="00FF7499" w:rsidRDefault="00E23B37" w:rsidP="00FF7499">
      <w:pPr>
        <w:pStyle w:val="URL1"/>
        <w:spacing w:before="0" w:after="0"/>
      </w:pPr>
      <w:hyperlink r:id="rId425" w:history="1">
        <w:r w:rsidR="00FF7499" w:rsidRPr="00FF7499">
          <w:t>https://newsbryansk.ru/fn_981890.html</w:t>
        </w:r>
      </w:hyperlink>
    </w:p>
    <w:p w:rsidR="00FF7499" w:rsidRPr="00FF7499" w:rsidRDefault="00FF7499" w:rsidP="00FF7499">
      <w:pPr>
        <w:pStyle w:val="URL1"/>
        <w:spacing w:before="0" w:after="0"/>
      </w:pPr>
      <w:r w:rsidRPr="00FF7499">
        <w:rPr>
          <w:noProof/>
        </w:rPr>
        <w:lastRenderedPageBreak/>
        <w:drawing>
          <wp:inline distT="0" distB="0" distL="0" distR="0" wp14:anchorId="41EB1A8A" wp14:editId="7365E6DD">
            <wp:extent cx="5080000" cy="33782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14:50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парке обнаружили гранату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бежицком парке обнаружили гранату времен Великой Отечественной войны Фото ГУ МЧС по Брянской области Специалисты обезвредили взрывоопасный предмет времен Великой Отечественной войны, найденный на территории парка в Бежицком районе Брянска, сообщает пресс-служба ГУ МЧС... На место обнаружения незамедлительно выехала группа спецработ Брянского </w:t>
      </w:r>
      <w:r w:rsidRPr="00FF7499">
        <w:rPr>
          <w:b/>
          <w:bCs/>
          <w:szCs w:val="20"/>
        </w:rPr>
        <w:t>пожарно</w:t>
      </w:r>
      <w:r w:rsidRPr="00FF7499">
        <w:rPr>
          <w:szCs w:val="20"/>
        </w:rPr>
        <w:t xml:space="preserve">-спасательного центра.... </w:t>
      </w:r>
      <w:r w:rsidRPr="00FF7499">
        <w:rPr>
          <w:b/>
          <w:bCs/>
          <w:szCs w:val="20"/>
        </w:rPr>
        <w:t>Спасатели</w:t>
      </w:r>
      <w:r w:rsidRPr="00FF7499">
        <w:rPr>
          <w:szCs w:val="20"/>
        </w:rPr>
        <w:t xml:space="preserve"> изъяли и обезвредили находку....</w:t>
      </w:r>
    </w:p>
    <w:p w:rsidR="00FF7499" w:rsidRPr="00FF7499" w:rsidRDefault="00E23B37" w:rsidP="00FF7499">
      <w:pPr>
        <w:pStyle w:val="URL1"/>
        <w:spacing w:before="0" w:after="0"/>
      </w:pPr>
      <w:hyperlink r:id="rId426" w:history="1">
        <w:r w:rsidR="00FF7499" w:rsidRPr="00FF7499">
          <w:t>https://bryansk.bezformata.com/listnews/bezhitckom-parke-obnaruzhili-granatu/106246111/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05.06.2022 15:07</w:t>
      </w:r>
    </w:p>
    <w:p w:rsidR="00FF7499" w:rsidRPr="00FF7499" w:rsidRDefault="00FF7499" w:rsidP="00FF7499">
      <w:pPr>
        <w:pStyle w:val="PostMetric"/>
        <w:spacing w:after="0"/>
        <w:rPr>
          <w:sz w:val="20"/>
          <w:szCs w:val="20"/>
        </w:rPr>
      </w:pPr>
      <w:r w:rsidRPr="00FF7499">
        <w:rPr>
          <w:sz w:val="20"/>
          <w:szCs w:val="20"/>
        </w:rPr>
        <w:t>Лайки: 16, Репосты: 0, Комментарии: 0</w:t>
      </w:r>
    </w:p>
    <w:p w:rsidR="00FF7499" w:rsidRPr="00FF7499" w:rsidRDefault="00FF7499" w:rsidP="00FF7499">
      <w:pPr>
        <w:pStyle w:val="Base0"/>
        <w:spacing w:after="0"/>
        <w:rPr>
          <w:b/>
          <w:szCs w:val="20"/>
        </w:rPr>
      </w:pPr>
      <w:r w:rsidRPr="00FF7499">
        <w:rPr>
          <w:b/>
          <w:szCs w:val="20"/>
        </w:rPr>
        <w:t>В брянском парке нашли гранату Ф-1</w:t>
      </w:r>
    </w:p>
    <w:p w:rsidR="00FF7499" w:rsidRPr="00FF7499" w:rsidRDefault="00FF7499" w:rsidP="00FF7499">
      <w:pPr>
        <w:pStyle w:val="Base0"/>
        <w:spacing w:after="0"/>
        <w:rPr>
          <w:szCs w:val="20"/>
        </w:rPr>
      </w:pPr>
      <w:r w:rsidRPr="00FF7499">
        <w:rPr>
          <w:szCs w:val="20"/>
        </w:rPr>
        <w:t xml:space="preserve">Сегодня, 5 июня, в Бежицком районе Брянска обнаружили взрывоопасный предмет времен Великой Отечественной войны.... Сообщение об этом поступило в воскресенье в региональное управление МЧС, уточняют в пресс-службе ведомства.... Находку совершили на территории парка....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а затем обезврежена граната Ф-1....</w:t>
      </w:r>
    </w:p>
    <w:p w:rsidR="00FF7499" w:rsidRPr="00FF7499" w:rsidRDefault="00E23B37" w:rsidP="00FF7499">
      <w:pPr>
        <w:pStyle w:val="URL1"/>
        <w:spacing w:before="0" w:after="0"/>
      </w:pPr>
      <w:hyperlink r:id="rId427" w:history="1">
        <w:r w:rsidR="00FF7499" w:rsidRPr="00FF7499">
          <w:t>https://newsbryansk.ru/fn_981906.html</w:t>
        </w:r>
      </w:hyperlink>
    </w:p>
    <w:p w:rsidR="00FF7499" w:rsidRPr="00FF7499" w:rsidRDefault="00FF7499" w:rsidP="00FF7499">
      <w:pPr>
        <w:pStyle w:val="URL1"/>
        <w:spacing w:before="0" w:after="0"/>
      </w:pPr>
      <w:r w:rsidRPr="00FF7499">
        <w:rPr>
          <w:noProof/>
        </w:rPr>
        <w:drawing>
          <wp:inline distT="0" distB="0" distL="0" distR="0" wp14:anchorId="2756981C" wp14:editId="40162C55">
            <wp:extent cx="5080000" cy="33782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05.06.2022 15:28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парке Бежицкого района Брянска нашли и обезвредили гранату Ф-1</w:t>
      </w:r>
    </w:p>
    <w:p w:rsidR="00FF7499" w:rsidRPr="00FF7499" w:rsidRDefault="00FF7499" w:rsidP="00FF7499">
      <w:pPr>
        <w:pStyle w:val="Base0"/>
        <w:spacing w:after="0"/>
        <w:rPr>
          <w:szCs w:val="20"/>
        </w:rPr>
      </w:pPr>
      <w:r w:rsidRPr="00FF7499">
        <w:rPr>
          <w:szCs w:val="20"/>
        </w:rPr>
        <w:t xml:space="preserve">Сегодня, 5 июня, а дежурный пульт </w:t>
      </w:r>
      <w:r w:rsidRPr="00FF7499">
        <w:rPr>
          <w:b/>
          <w:bCs/>
          <w:szCs w:val="20"/>
        </w:rPr>
        <w:t>спасателей</w:t>
      </w:r>
      <w:r w:rsidRPr="00FF7499">
        <w:rPr>
          <w:szCs w:val="20"/>
        </w:rPr>
        <w:t xml:space="preserve"> поступило сообщение о том, что на территории парка в Бежицком районе города Брянска был обнаружен взрывоопасный предмет времен Великой Отечественной войны.... На место оперативно прибыли специалисты Брянского </w:t>
      </w:r>
      <w:r w:rsidRPr="00FF7499">
        <w:rPr>
          <w:b/>
          <w:bCs/>
          <w:szCs w:val="20"/>
        </w:rPr>
        <w:t>пожарно</w:t>
      </w:r>
      <w:r w:rsidRPr="00FF7499">
        <w:rPr>
          <w:szCs w:val="20"/>
        </w:rPr>
        <w:t>-спасательного центра.... Они установили, что до наших дней в земле сохранилась граната Ф-1.... Взрывоопасный предмет изъяли и обезвредили.... Об этом сообщила пресс-служба...</w:t>
      </w:r>
    </w:p>
    <w:p w:rsidR="00FF7499" w:rsidRPr="00FF7499" w:rsidRDefault="00E23B37" w:rsidP="00FF7499">
      <w:pPr>
        <w:pStyle w:val="URL1"/>
        <w:spacing w:before="0" w:after="0"/>
      </w:pPr>
      <w:hyperlink r:id="rId429" w:history="1">
        <w:r w:rsidR="00FF7499" w:rsidRPr="00FF7499">
          <w:t>https://riastrela.ru/p/89443/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15:42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разминировали артиллерийский снаряд в Севском районе Брянщины</w:t>
      </w:r>
    </w:p>
    <w:p w:rsidR="00FF7499" w:rsidRPr="00FF7499" w:rsidRDefault="00FF7499" w:rsidP="00FF7499">
      <w:pPr>
        <w:pStyle w:val="Base0"/>
        <w:spacing w:after="0"/>
        <w:rPr>
          <w:szCs w:val="20"/>
        </w:rPr>
      </w:pPr>
      <w:r w:rsidRPr="00FF7499">
        <w:rPr>
          <w:szCs w:val="20"/>
        </w:rPr>
        <w:t xml:space="preserve">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воскресенье, 5 июня, поступило сообщение о взрывоопасной находке вблизи населенного пункта Голышева Севского района.... вы сохраните свою жизнь и поможете предотвратить несчастный случай.Позвонить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430" w:history="1">
        <w:r w:rsidR="00FF7499" w:rsidRPr="00FF7499">
          <w:t>http://bryansk-news.net/incident/2022/06/05/184611.html</w:t>
        </w:r>
      </w:hyperlink>
    </w:p>
    <w:p w:rsidR="00FF7499" w:rsidRPr="00FF7499" w:rsidRDefault="00FF7499" w:rsidP="00FF7499">
      <w:pPr>
        <w:pStyle w:val="URL1"/>
        <w:spacing w:before="0" w:after="0"/>
      </w:pPr>
      <w:r w:rsidRPr="00FF7499">
        <w:rPr>
          <w:noProof/>
        </w:rPr>
        <w:drawing>
          <wp:inline distT="0" distB="0" distL="0" distR="0" wp14:anchorId="2DAFA1A1" wp14:editId="45D874C8">
            <wp:extent cx="5080000" cy="28448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15:42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 Брянск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территории парка в Бежицком районе г.о.... Брянск...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ВОП времен ВОВ - граната Ф-1- 1 единица....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432" w:history="1">
        <w:r w:rsidR="00FF7499" w:rsidRPr="00FF7499">
          <w:t>https://32.mchs.gov.ru/deyatelnost/press-centr/operativnaya-informaciya/4762549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15:44</w:t>
      </w:r>
    </w:p>
    <w:p w:rsidR="00FF7499" w:rsidRPr="00FF7499" w:rsidRDefault="00FF7499" w:rsidP="00FF7499">
      <w:pPr>
        <w:pStyle w:val="PostMetric"/>
        <w:spacing w:after="0"/>
        <w:rPr>
          <w:sz w:val="20"/>
          <w:szCs w:val="20"/>
        </w:rPr>
      </w:pPr>
      <w:r w:rsidRPr="00FF7499">
        <w:rPr>
          <w:sz w:val="20"/>
          <w:szCs w:val="20"/>
        </w:rPr>
        <w:t>Лайки: 15, Репосты: 2, Комментарии: 0</w:t>
      </w:r>
    </w:p>
    <w:p w:rsidR="00FF7499" w:rsidRPr="00FF7499" w:rsidRDefault="00FF7499" w:rsidP="00FF7499">
      <w:pPr>
        <w:pStyle w:val="Base0"/>
        <w:spacing w:after="0"/>
        <w:rPr>
          <w:b/>
          <w:szCs w:val="20"/>
        </w:rPr>
      </w:pPr>
      <w:r w:rsidRPr="00FF7499">
        <w:rPr>
          <w:b/>
          <w:szCs w:val="20"/>
        </w:rPr>
        <w:t>95 лет ГПН - основные вехи развития органов государственного пожарного надзора в России</w:t>
      </w:r>
    </w:p>
    <w:p w:rsidR="00FF7499" w:rsidRPr="00FF7499" w:rsidRDefault="00FF7499" w:rsidP="00FF7499">
      <w:pPr>
        <w:pStyle w:val="Base0"/>
        <w:spacing w:after="0"/>
        <w:rPr>
          <w:szCs w:val="20"/>
        </w:rPr>
      </w:pPr>
      <w:r w:rsidRPr="00FF7499">
        <w:rPr>
          <w:szCs w:val="20"/>
        </w:rPr>
        <w:t xml:space="preserve">...Штату </w:t>
      </w:r>
      <w:r w:rsidRPr="00FF7499">
        <w:rPr>
          <w:b/>
          <w:bCs/>
          <w:szCs w:val="20"/>
        </w:rPr>
        <w:t>пожарных</w:t>
      </w:r>
      <w:r w:rsidRPr="00FF7499">
        <w:rPr>
          <w:szCs w:val="20"/>
        </w:rPr>
        <w:t xml:space="preserve"> предписывалось вести наблюдение за соблюдением правил </w:t>
      </w:r>
      <w:r w:rsidRPr="00FF7499">
        <w:rPr>
          <w:b/>
          <w:bCs/>
          <w:szCs w:val="20"/>
        </w:rPr>
        <w:t>пожарной</w:t>
      </w:r>
      <w:r w:rsidRPr="00FF7499">
        <w:rPr>
          <w:szCs w:val="20"/>
        </w:rPr>
        <w:t xml:space="preserve"> безопасности и обслуживать </w:t>
      </w:r>
      <w:r w:rsidRPr="00FF7499">
        <w:rPr>
          <w:b/>
          <w:bCs/>
          <w:szCs w:val="20"/>
        </w:rPr>
        <w:t>пожарное</w:t>
      </w:r>
      <w:r w:rsidRPr="00FF7499">
        <w:rPr>
          <w:szCs w:val="20"/>
        </w:rPr>
        <w:t xml:space="preserve"> имущество.... Впервые в 1918 году на базе </w:t>
      </w:r>
      <w:r w:rsidRPr="00FF7499">
        <w:rPr>
          <w:b/>
          <w:bCs/>
          <w:szCs w:val="20"/>
        </w:rPr>
        <w:t>пожарно</w:t>
      </w:r>
      <w:r w:rsidRPr="00FF7499">
        <w:rPr>
          <w:szCs w:val="20"/>
        </w:rPr>
        <w:t xml:space="preserve">-страховых отделов были созданы первые контролирующие органы - местные </w:t>
      </w:r>
      <w:r w:rsidRPr="00FF7499">
        <w:rPr>
          <w:b/>
          <w:bCs/>
          <w:szCs w:val="20"/>
        </w:rPr>
        <w:t>пожарные</w:t>
      </w:r>
      <w:r w:rsidRPr="00FF7499">
        <w:rPr>
          <w:szCs w:val="20"/>
        </w:rPr>
        <w:t xml:space="preserve"> комитеты на основании "Положения о местных... периода своей деятельности в ряды государственных </w:t>
      </w:r>
      <w:r w:rsidRPr="00FF7499">
        <w:rPr>
          <w:b/>
          <w:bCs/>
          <w:szCs w:val="20"/>
        </w:rPr>
        <w:t>инспекторов</w:t>
      </w:r>
      <w:r w:rsidRPr="00FF7499">
        <w:rPr>
          <w:szCs w:val="20"/>
        </w:rPr>
        <w:t xml:space="preserve"> </w:t>
      </w:r>
      <w:r w:rsidRPr="00FF7499">
        <w:rPr>
          <w:b/>
          <w:bCs/>
          <w:szCs w:val="20"/>
        </w:rPr>
        <w:t>пожарного</w:t>
      </w:r>
      <w:r w:rsidRPr="00FF7499">
        <w:rPr>
          <w:szCs w:val="20"/>
        </w:rPr>
        <w:t xml:space="preserve"> </w:t>
      </w:r>
      <w:r w:rsidRPr="00FF7499">
        <w:rPr>
          <w:b/>
          <w:bCs/>
          <w:szCs w:val="20"/>
        </w:rPr>
        <w:t>надзора</w:t>
      </w:r>
      <w:r w:rsidRPr="00FF7499">
        <w:rPr>
          <w:szCs w:val="20"/>
        </w:rPr>
        <w:t xml:space="preserve"> набирались технически образованные сотрудники, имеющие навыки...</w:t>
      </w:r>
    </w:p>
    <w:p w:rsidR="00FF7499" w:rsidRPr="00FF7499" w:rsidRDefault="00E23B37" w:rsidP="00FF7499">
      <w:pPr>
        <w:pStyle w:val="URL1"/>
        <w:spacing w:before="0" w:after="0"/>
      </w:pPr>
      <w:hyperlink r:id="rId433" w:history="1">
        <w:r w:rsidR="00FF7499" w:rsidRPr="00FF7499">
          <w:t>https://32.mchs.gov.ru/deyatelnost/press-centr/novosti/4761182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для мглинских школьников урок по пожарной безопасности</w:t>
      </w:r>
    </w:p>
    <w:p w:rsidR="00FF7499" w:rsidRPr="00FF7499" w:rsidRDefault="00FF7499" w:rsidP="00FF7499">
      <w:pPr>
        <w:pStyle w:val="Base0"/>
        <w:spacing w:after="0"/>
        <w:rPr>
          <w:szCs w:val="20"/>
        </w:rPr>
      </w:pPr>
      <w:r w:rsidRPr="00FF7499">
        <w:rPr>
          <w:szCs w:val="20"/>
        </w:rPr>
        <w:t xml:space="preserve">Для обеспечения </w:t>
      </w:r>
      <w:r w:rsidRPr="00FF7499">
        <w:rPr>
          <w:b/>
          <w:bCs/>
          <w:szCs w:val="20"/>
        </w:rPr>
        <w:t>пожарной</w:t>
      </w:r>
      <w:r w:rsidRPr="00FF7499">
        <w:rPr>
          <w:szCs w:val="20"/>
        </w:rPr>
        <w:t xml:space="preserve"> безопасности, а также с целью профилактики пожаров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szCs w:val="20"/>
        </w:rPr>
        <w:lastRenderedPageBreak/>
        <w:t xml:space="preserve">в МБУДО "Мглинский ЦДТ" был проведен урок по </w:t>
      </w:r>
      <w:r w:rsidRPr="00FF7499">
        <w:rPr>
          <w:b/>
          <w:bCs/>
          <w:szCs w:val="20"/>
        </w:rPr>
        <w:t>пожарной</w:t>
      </w:r>
      <w:r w:rsidRPr="00FF7499">
        <w:rPr>
          <w:szCs w:val="20"/>
        </w:rPr>
        <w:t xml:space="preserve"> безопасности.... Начальник ОНДПР по Мглинскому району Владимир Цветков рассказал ребятам о соблюдении правил </w:t>
      </w:r>
      <w:r w:rsidRPr="00FF7499">
        <w:rPr>
          <w:b/>
          <w:bCs/>
          <w:szCs w:val="20"/>
        </w:rPr>
        <w:t>пожарной</w:t>
      </w:r>
      <w:r w:rsidRPr="00FF7499">
        <w:rPr>
          <w:szCs w:val="20"/>
        </w:rPr>
        <w:t xml:space="preserve"> безопасности, что нужно делать, если пожар...</w:t>
      </w:r>
    </w:p>
    <w:p w:rsidR="00FF7499" w:rsidRPr="00FF7499" w:rsidRDefault="00E23B37" w:rsidP="00FF7499">
      <w:pPr>
        <w:pStyle w:val="URL1"/>
        <w:spacing w:before="0" w:after="0"/>
      </w:pPr>
      <w:hyperlink r:id="rId434" w:history="1">
        <w:r w:rsidR="00FF7499" w:rsidRPr="00FF7499">
          <w:t>https://32.mchs.gov.ru/deyatelnost/press-centr/novosti/4758827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05.06.2022 16:23</w:t>
      </w:r>
    </w:p>
    <w:p w:rsidR="00FF7499" w:rsidRPr="00FF7499" w:rsidRDefault="00FF7499" w:rsidP="00FF7499">
      <w:pPr>
        <w:pStyle w:val="PostMetric"/>
        <w:spacing w:after="0"/>
        <w:rPr>
          <w:sz w:val="20"/>
          <w:szCs w:val="20"/>
        </w:rPr>
      </w:pPr>
      <w:r w:rsidRPr="00FF7499">
        <w:rPr>
          <w:sz w:val="20"/>
          <w:szCs w:val="20"/>
        </w:rPr>
        <w:t>Лайки: 18, Репосты: 0, Комментарии: 0</w:t>
      </w:r>
    </w:p>
    <w:p w:rsidR="00FF7499" w:rsidRPr="00FF7499" w:rsidRDefault="00FF7499" w:rsidP="00FF7499">
      <w:pPr>
        <w:pStyle w:val="Base0"/>
        <w:spacing w:after="0"/>
        <w:rPr>
          <w:b/>
          <w:szCs w:val="20"/>
        </w:rPr>
      </w:pPr>
      <w:r w:rsidRPr="00FF7499">
        <w:rPr>
          <w:b/>
          <w:szCs w:val="20"/>
        </w:rPr>
        <w:t>Сообщение брянского губернатора об обстреле Случевска разозлило бандеровцев</w:t>
      </w:r>
    </w:p>
    <w:p w:rsidR="00FF7499" w:rsidRPr="00FF7499" w:rsidRDefault="00FF7499" w:rsidP="00FF7499">
      <w:pPr>
        <w:pStyle w:val="Base0"/>
        <w:spacing w:after="0"/>
        <w:rPr>
          <w:szCs w:val="20"/>
        </w:rPr>
      </w:pPr>
      <w:r w:rsidRPr="00FF7499">
        <w:rPr>
          <w:szCs w:val="20"/>
        </w:rPr>
        <w:t xml:space="preserve">Сообщение брянского губернатора об обстреле Случевска разозлило бандеровцев.... Как сообщил губернатор Александр Богомаз, 4 июня с украинской стороны был произведен артиллерийский обстрел.... В результате разрывов снарядов загорелись два дома.... Мужчина, один из жителей поселка, получил легкое осколочное ранение.... Его доставили... Появилось видео обстрела, которое снял местный житель,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435" w:history="1">
        <w:r w:rsidR="00FF7499" w:rsidRPr="00FF7499">
          <w:t>https://www.bragazeta.ru/news/2022/06/05/soobshhenie-bryanskogo-gubernatora-ob-obstrele-sluchevska-razozlilo-banderovcev/</w:t>
        </w:r>
      </w:hyperlink>
    </w:p>
    <w:p w:rsidR="00FF7499" w:rsidRPr="00FF7499" w:rsidRDefault="00FF7499" w:rsidP="00FF7499">
      <w:pPr>
        <w:pStyle w:val="URL1"/>
        <w:spacing w:before="0" w:after="0"/>
      </w:pPr>
      <w:r w:rsidRPr="00FF7499">
        <w:rPr>
          <w:noProof/>
        </w:rPr>
        <w:drawing>
          <wp:inline distT="0" distB="0" distL="0" distR="0" wp14:anchorId="1C04E796" wp14:editId="0335318C">
            <wp:extent cx="5080000" cy="28575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05.06.2022 16:30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Севском районе Брянской области спасатели обезвредили артснаряд времен Великой Отечественной войны</w:t>
      </w:r>
    </w:p>
    <w:p w:rsidR="00FF7499" w:rsidRPr="00FF7499" w:rsidRDefault="00FF7499" w:rsidP="00FF7499">
      <w:pPr>
        <w:pStyle w:val="Base0"/>
        <w:spacing w:after="0"/>
        <w:rPr>
          <w:szCs w:val="20"/>
        </w:rPr>
      </w:pPr>
      <w:r w:rsidRPr="00FF7499">
        <w:rPr>
          <w:szCs w:val="20"/>
        </w:rPr>
        <w:t xml:space="preserve">Сегодня, 5 июня, в оперативную смену </w:t>
      </w:r>
      <w:r w:rsidRPr="00FF7499">
        <w:rPr>
          <w:b/>
          <w:bCs/>
          <w:szCs w:val="20"/>
        </w:rPr>
        <w:t>спасателей</w:t>
      </w:r>
      <w:r w:rsidRPr="00FF7499">
        <w:rPr>
          <w:szCs w:val="20"/>
        </w:rPr>
        <w:t xml:space="preserve"> ГУ МЧС по Брянской области поступило сообщение об обнаруженном взрывоопасном предмете.... Он был обнаружен в Севском районе.... </w:t>
      </w:r>
      <w:r w:rsidRPr="00FF7499">
        <w:rPr>
          <w:b/>
          <w:bCs/>
          <w:szCs w:val="20"/>
        </w:rPr>
        <w:t>Спасатели</w:t>
      </w:r>
      <w:r w:rsidRPr="00FF7499">
        <w:rPr>
          <w:szCs w:val="20"/>
        </w:rPr>
        <w:t xml:space="preserve"> оперативно выехали к месту обнаружения.... Благодаря действиям </w:t>
      </w:r>
      <w:r w:rsidRPr="00FF7499">
        <w:rPr>
          <w:b/>
          <w:bCs/>
          <w:szCs w:val="20"/>
        </w:rPr>
        <w:t>спасателей</w:t>
      </w:r>
      <w:r w:rsidRPr="00FF7499">
        <w:rPr>
          <w:szCs w:val="20"/>
        </w:rPr>
        <w:t xml:space="preserve"> был изъят и обезврежен артиллерийский снаряд калибра 105 мм времен Великой Отечественной войны.... Фото:... ГУ МЧС по Брянской области</w:t>
      </w:r>
    </w:p>
    <w:p w:rsidR="00FF7499" w:rsidRPr="00FF7499" w:rsidRDefault="00E23B37" w:rsidP="00FF7499">
      <w:pPr>
        <w:pStyle w:val="URL1"/>
        <w:spacing w:before="0" w:after="0"/>
      </w:pPr>
      <w:hyperlink r:id="rId437" w:history="1">
        <w:r w:rsidR="00FF7499" w:rsidRPr="00FF7499">
          <w:t>https://riastrela.ru/p/89445/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16:35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06.06.2022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06 июня 2022 года 1.1.... Метеорологическая обстановка (по данным Брянского ЦГМС - филиала ФГБУ "Центрально-Черноземное УГМС")... На территории Брянской области повсеместно сохраняется 2-й класс </w:t>
      </w:r>
      <w:r w:rsidRPr="00FF7499">
        <w:rPr>
          <w:b/>
          <w:bCs/>
          <w:szCs w:val="20"/>
        </w:rPr>
        <w:t>пожарной</w:t>
      </w:r>
      <w:r w:rsidRPr="00FF7499">
        <w:rPr>
          <w:szCs w:val="20"/>
        </w:rPr>
        <w:t xml:space="preserve"> опасности (по данным Брянского ЦГМС - филиала ФГБУ "Центрально-Черноземное УГМС")....</w:t>
      </w:r>
    </w:p>
    <w:p w:rsidR="00FF7499" w:rsidRPr="00FF7499" w:rsidRDefault="00E23B37" w:rsidP="00FF7499">
      <w:pPr>
        <w:pStyle w:val="URL1"/>
        <w:spacing w:before="0" w:after="0"/>
      </w:pPr>
      <w:hyperlink r:id="rId438" w:history="1">
        <w:r w:rsidR="00FF7499" w:rsidRPr="00FF7499">
          <w:t>https://32.mchs.gov.ru/deyatelnost/press-centr/operativnaya-informaciya/4762576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брянского губернатора об обстреле Случевска разозлило бандеровцев</w:t>
      </w:r>
    </w:p>
    <w:p w:rsidR="00FF7499" w:rsidRPr="00FF7499" w:rsidRDefault="00FF7499" w:rsidP="00FF7499">
      <w:pPr>
        <w:pStyle w:val="Base0"/>
        <w:spacing w:after="0"/>
        <w:rPr>
          <w:szCs w:val="20"/>
        </w:rPr>
      </w:pPr>
      <w:r w:rsidRPr="00FF7499">
        <w:rPr>
          <w:szCs w:val="20"/>
        </w:rPr>
        <w:t xml:space="preserve">Сообщение брянского губернатора об обстреле Случевска разозлило бандеровцев Фото:... Кадр видео Сообщение брянского губернатора об обстреле Случевска разозлило бандеровцев.... Как сообщил губернатор Александр Богомаз, 4 июня с украинской стороны был произведен артиллерийский обстрел.... В результате разрывов... Появилось видео обстрела, которое снял местный житель, когда еще не прибыли ни </w:t>
      </w:r>
      <w:r w:rsidRPr="00FF7499">
        <w:rPr>
          <w:b/>
          <w:bCs/>
          <w:szCs w:val="20"/>
        </w:rPr>
        <w:t>пожарные</w:t>
      </w:r>
      <w:r w:rsidRPr="00FF7499">
        <w:rPr>
          <w:szCs w:val="20"/>
        </w:rPr>
        <w:t>, ни силовики....</w:t>
      </w:r>
    </w:p>
    <w:p w:rsidR="00FF7499" w:rsidRPr="00FF7499" w:rsidRDefault="00E23B37" w:rsidP="00FF7499">
      <w:pPr>
        <w:pStyle w:val="URL1"/>
        <w:spacing w:before="0" w:after="0"/>
      </w:pPr>
      <w:hyperlink r:id="rId439" w:history="1">
        <w:r w:rsidR="00FF7499" w:rsidRPr="00FF7499">
          <w:t>https://bryansk.bezformata.com/listnews/obstrele-sluchevska-razozlilo-banderovtcev/106247249/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17:01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Брянске на территории парка нашли гранату Ф-1</w:t>
      </w:r>
    </w:p>
    <w:p w:rsidR="00FF7499" w:rsidRPr="00FF7499" w:rsidRDefault="00FF7499" w:rsidP="00FF7499">
      <w:pPr>
        <w:pStyle w:val="Base0"/>
        <w:spacing w:after="0"/>
        <w:rPr>
          <w:szCs w:val="20"/>
        </w:rPr>
      </w:pPr>
      <w:r w:rsidRPr="00FF7499">
        <w:rPr>
          <w:szCs w:val="20"/>
        </w:rPr>
        <w:t xml:space="preserve">В Брянске на территории парка нашли гранату Ф-1 Источник:... ГУ МЧС по Брянской области Гранату Ф-1 на территории парка в Бежицком районе Брянска 5 июня обнаружили местные жители.... На место срочно выехала группа спец. работ Брянского </w:t>
      </w:r>
      <w:r w:rsidRPr="00FF7499">
        <w:rPr>
          <w:b/>
          <w:bCs/>
          <w:szCs w:val="20"/>
        </w:rPr>
        <w:t>пожарно</w:t>
      </w:r>
      <w:r w:rsidRPr="00FF7499">
        <w:rPr>
          <w:szCs w:val="20"/>
        </w:rPr>
        <w:t xml:space="preserve">-спасательного центра.... "Благодаря действиям </w:t>
      </w:r>
      <w:r w:rsidRPr="00FF7499">
        <w:rPr>
          <w:b/>
          <w:bCs/>
          <w:szCs w:val="20"/>
        </w:rPr>
        <w:t>спасателей</w:t>
      </w:r>
      <w:r w:rsidRPr="00FF7499">
        <w:rPr>
          <w:szCs w:val="20"/>
        </w:rPr>
        <w:t xml:space="preserve"> был изъят и обезврежен ВОП времен ВОВ - граната Ф-1- 1 единица", - рассказали в МЧС.... В ведомстве напомнили...</w:t>
      </w:r>
    </w:p>
    <w:p w:rsidR="00FF7499" w:rsidRPr="00FF7499" w:rsidRDefault="00E23B37" w:rsidP="00FF7499">
      <w:pPr>
        <w:pStyle w:val="URL1"/>
        <w:spacing w:before="0" w:after="0"/>
      </w:pPr>
      <w:hyperlink r:id="rId440" w:history="1">
        <w:r w:rsidR="00FF7499" w:rsidRPr="00FF7499">
          <w:t>https://bryansk.bezformata.com/listnews/bryanske-na-territorii-parka-nashli/106247379/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05.06.2022 17:22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поле вблизи н.п.... Голышева...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ВОП времен ВОВ: артиллерийский снаряд 105 мм - 1 единица....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441" w:history="1">
        <w:r w:rsidR="00FF7499" w:rsidRPr="00FF7499">
          <w:t>https://32.mchs.gov.ru/deyatelnost/press-centr/operativnaya-informaciya/4762606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13 726 подписчиков, 05.06.2022 17:23</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Сети появилось видео последствий обстрела ВСУ брянского села Случевск</w:t>
      </w:r>
    </w:p>
    <w:p w:rsidR="00FF7499" w:rsidRPr="00FF7499" w:rsidRDefault="00FF7499" w:rsidP="00FF7499">
      <w:pPr>
        <w:pStyle w:val="Base0"/>
        <w:spacing w:after="0"/>
        <w:rPr>
          <w:szCs w:val="20"/>
        </w:rPr>
      </w:pPr>
      <w:r w:rsidRPr="00FF7499">
        <w:rPr>
          <w:szCs w:val="20"/>
        </w:rPr>
        <w:t xml:space="preserve">Вооруженные формирования Украины накануне произвели несколько артиллерийских выстрелов по селу Случевск Погарского района Брянской области.... Как ранее сообщалось, в результате разрывов снарядов загорелись два дома - один жилой, который используется как дача, вместе с... Сразу на месте происшествия еще до прибытия </w:t>
      </w:r>
      <w:r w:rsidRPr="00FF7499">
        <w:rPr>
          <w:b/>
          <w:bCs/>
          <w:szCs w:val="20"/>
        </w:rPr>
        <w:t>пожарных</w:t>
      </w:r>
      <w:r w:rsidRPr="00FF7499">
        <w:rPr>
          <w:szCs w:val="20"/>
        </w:rPr>
        <w:t xml:space="preserve"> успел побывать житель села со смартфоном Александр Коржов, который запечатлел последствия разрывов....</w:t>
      </w:r>
    </w:p>
    <w:p w:rsidR="00FF7499" w:rsidRPr="00FF7499" w:rsidRDefault="00E23B37" w:rsidP="00FF7499">
      <w:pPr>
        <w:pStyle w:val="URL1"/>
        <w:spacing w:before="0" w:after="0"/>
      </w:pPr>
      <w:hyperlink r:id="rId442" w:history="1">
        <w:r w:rsidR="00FF7499" w:rsidRPr="00FF7499">
          <w:t>https://guberniya.tv/obshhestvo/v-seti-poyavilos-video-posledstvij-obstrela-vsu-bryanskogo-sela-sluchevsk/</w:t>
        </w:r>
      </w:hyperlink>
    </w:p>
    <w:p w:rsidR="00FF7499" w:rsidRPr="00FF7499" w:rsidRDefault="00FF7499" w:rsidP="00FF7499">
      <w:pPr>
        <w:pStyle w:val="URL1"/>
        <w:spacing w:before="0" w:after="0"/>
      </w:pPr>
      <w:r w:rsidRPr="00FF7499">
        <w:rPr>
          <w:noProof/>
        </w:rPr>
        <w:drawing>
          <wp:inline distT="0" distB="0" distL="0" distR="0" wp14:anchorId="2ABA8959" wp14:editId="5133EBBB">
            <wp:extent cx="5080000" cy="36449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05.06.2022 17:40</w:t>
      </w:r>
    </w:p>
    <w:p w:rsidR="00FF7499" w:rsidRPr="00FF7499" w:rsidRDefault="00FF7499" w:rsidP="00FF7499">
      <w:pPr>
        <w:pStyle w:val="PostMetric"/>
        <w:spacing w:after="0"/>
        <w:rPr>
          <w:sz w:val="20"/>
          <w:szCs w:val="20"/>
        </w:rPr>
      </w:pPr>
      <w:r w:rsidRPr="00FF7499">
        <w:rPr>
          <w:sz w:val="20"/>
          <w:szCs w:val="20"/>
        </w:rPr>
        <w:t>Лайки: 132, Репосты: 3, Комментарии: 0</w:t>
      </w:r>
    </w:p>
    <w:p w:rsidR="00FF7499" w:rsidRPr="00FF7499" w:rsidRDefault="00FF7499" w:rsidP="00FF7499">
      <w:pPr>
        <w:pStyle w:val="Base0"/>
        <w:spacing w:after="0"/>
        <w:rPr>
          <w:b/>
          <w:szCs w:val="20"/>
        </w:rPr>
      </w:pPr>
      <w:r w:rsidRPr="00FF7499">
        <w:rPr>
          <w:b/>
          <w:szCs w:val="20"/>
        </w:rPr>
        <w:t>Бюсты в Клинцах: Прогулка по городу</w:t>
      </w:r>
    </w:p>
    <w:p w:rsidR="00FF7499" w:rsidRPr="00FF7499" w:rsidRDefault="00FF7499" w:rsidP="00FF7499">
      <w:pPr>
        <w:pStyle w:val="Base0"/>
        <w:spacing w:after="0"/>
        <w:rPr>
          <w:szCs w:val="20"/>
        </w:rPr>
      </w:pPr>
      <w:r w:rsidRPr="00FF7499">
        <w:rPr>
          <w:szCs w:val="20"/>
        </w:rPr>
        <w:t xml:space="preserve">Бюст - скульптурное трехмерное изображение (круглая скульптура) верхней части человеческой фигуры в погрудном либо поясном срезе, обычно установленное на цоколе.... Бюст Александра Матросова 254-й гвардейский мотострелковый полк носит имя Александра Матросова.... В части установлены три бюста... Целью приезда стало торжественное открытие бюста Александра Васильевича Суворова в кадетской школе-интернате "Юный </w:t>
      </w:r>
      <w:r w:rsidRPr="00FF7499">
        <w:rPr>
          <w:b/>
          <w:bCs/>
          <w:szCs w:val="20"/>
        </w:rPr>
        <w:t>спасатель</w:t>
      </w:r>
      <w:r w:rsidRPr="00FF7499">
        <w:rPr>
          <w:szCs w:val="20"/>
        </w:rPr>
        <w:t>"....</w:t>
      </w:r>
    </w:p>
    <w:p w:rsidR="00FF7499" w:rsidRPr="00FF7499" w:rsidRDefault="00E23B37" w:rsidP="00FF7499">
      <w:pPr>
        <w:pStyle w:val="URL1"/>
        <w:spacing w:before="0" w:after="0"/>
      </w:pPr>
      <w:hyperlink r:id="rId444" w:history="1">
        <w:r w:rsidR="00FF7499" w:rsidRPr="00FF7499">
          <w:t>https://klintsy.info/news/block-6891/</w:t>
        </w:r>
      </w:hyperlink>
    </w:p>
    <w:p w:rsidR="00FF7499" w:rsidRPr="00FF7499" w:rsidRDefault="00FF7499" w:rsidP="00FF7499">
      <w:pPr>
        <w:pStyle w:val="URL1"/>
        <w:spacing w:before="0" w:after="0"/>
      </w:pPr>
      <w:r w:rsidRPr="00FF7499">
        <w:rPr>
          <w:noProof/>
        </w:rPr>
        <w:lastRenderedPageBreak/>
        <w:drawing>
          <wp:inline distT="0" distB="0" distL="0" distR="0" wp14:anchorId="4FE751F4" wp14:editId="783FE27E">
            <wp:extent cx="5080000" cy="370840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05.06.2022 18:05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парке Бежицы нашли гранату Ф-1</w:t>
      </w:r>
    </w:p>
    <w:p w:rsidR="00FF7499" w:rsidRPr="00FF7499" w:rsidRDefault="00FF7499" w:rsidP="00FF7499">
      <w:pPr>
        <w:pStyle w:val="Base0"/>
        <w:spacing w:after="0"/>
        <w:rPr>
          <w:szCs w:val="20"/>
        </w:rPr>
      </w:pPr>
      <w:r w:rsidRPr="00FF7499">
        <w:rPr>
          <w:szCs w:val="20"/>
        </w:rPr>
        <w:t xml:space="preserve">Пострадавших нет.... 5 июня в парке Бежицкого района Брянска обнаружили взрывоопасный предмет Времен Великой Отечественной войны.... На место ЧП оперативно прибыла группа спецработ Брянского </w:t>
      </w:r>
      <w:r w:rsidRPr="00FF7499">
        <w:rPr>
          <w:b/>
          <w:bCs/>
          <w:szCs w:val="20"/>
        </w:rPr>
        <w:t>пожарно</w:t>
      </w:r>
      <w:r w:rsidRPr="00FF7499">
        <w:rPr>
          <w:szCs w:val="20"/>
        </w:rPr>
        <w:t>-спасательного центра.... Оказалось, что на территории парка находилась граната Ф-1.... Гранату изъяли и обезвредили, сообщает региональное ГУ МЧС.... Пострадавших нет.... В парке Бежицы нашли гранату Ф-1...</w:t>
      </w:r>
    </w:p>
    <w:p w:rsidR="00FF7499" w:rsidRPr="00FF7499" w:rsidRDefault="00E23B37" w:rsidP="00FF7499">
      <w:pPr>
        <w:pStyle w:val="URL1"/>
        <w:spacing w:before="0" w:after="0"/>
      </w:pPr>
      <w:hyperlink r:id="rId446" w:history="1">
        <w:r w:rsidR="00FF7499" w:rsidRPr="00FF7499">
          <w:t>https://go32.ru/incidents/v-parke-bezhicy-nashli-granatu-f-1.html</w:t>
        </w:r>
      </w:hyperlink>
    </w:p>
    <w:p w:rsidR="00FF7499" w:rsidRPr="00FF7499" w:rsidRDefault="00FF7499" w:rsidP="00FF7499">
      <w:pPr>
        <w:pStyle w:val="URL1"/>
        <w:spacing w:before="0" w:after="0"/>
      </w:pPr>
      <w:r w:rsidRPr="00FF7499">
        <w:rPr>
          <w:noProof/>
        </w:rPr>
        <w:drawing>
          <wp:inline distT="0" distB="0" distL="0" distR="0" wp14:anchorId="45E0E858" wp14:editId="603E5973">
            <wp:extent cx="5080000" cy="317500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13 726 подписчиков, 05.06.2022 18:42</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Саперы разминировали артиллерийский снаряд в Севском районе Брянщины</w:t>
      </w:r>
    </w:p>
    <w:p w:rsidR="00FF7499" w:rsidRPr="00FF7499" w:rsidRDefault="00FF7499" w:rsidP="00FF7499">
      <w:pPr>
        <w:pStyle w:val="Base0"/>
        <w:spacing w:after="0"/>
        <w:rPr>
          <w:szCs w:val="20"/>
        </w:rPr>
      </w:pPr>
      <w:r w:rsidRPr="00FF7499">
        <w:rPr>
          <w:szCs w:val="20"/>
        </w:rPr>
        <w:t xml:space="preserve">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воскресенье, 5 июня, поступило сообщение о взрывоопасной находке вблизи населенного пункта Голышева Севского... На место происшествия выезжала группа специальных работ Брянского </w:t>
      </w:r>
      <w:r w:rsidRPr="00FF7499">
        <w:rPr>
          <w:b/>
          <w:bCs/>
          <w:szCs w:val="20"/>
        </w:rPr>
        <w:t>пожарно</w:t>
      </w:r>
      <w:r w:rsidRPr="00FF7499">
        <w:rPr>
          <w:szCs w:val="20"/>
        </w:rPr>
        <w:t xml:space="preserve">-спасательного центра....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448" w:history="1">
        <w:r w:rsidR="00FF7499" w:rsidRPr="00FF7499">
          <w:t>https://guberniya.tv/proisshestviya/sapery-razminirovali-artillerijskij-snaryad-v-sevskom-rajone-bryanshhiny/</w:t>
        </w:r>
      </w:hyperlink>
    </w:p>
    <w:p w:rsidR="00FF7499" w:rsidRPr="00FF7499" w:rsidRDefault="00FF7499" w:rsidP="00FF7499">
      <w:pPr>
        <w:pStyle w:val="URL1"/>
        <w:spacing w:before="0" w:after="0"/>
      </w:pPr>
      <w:r w:rsidRPr="00FF7499">
        <w:rPr>
          <w:noProof/>
        </w:rPr>
        <w:drawing>
          <wp:inline distT="0" distB="0" distL="0" distR="0" wp14:anchorId="52FA76AE" wp14:editId="6DA7CC3F">
            <wp:extent cx="5080000" cy="284480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3 266 подписчиков, 05.06.2022 19:20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парке Бежицы нашли гранату Ф-1</w:t>
      </w:r>
    </w:p>
    <w:p w:rsidR="00FF7499" w:rsidRPr="00FF7499" w:rsidRDefault="00FF7499" w:rsidP="00FF7499">
      <w:pPr>
        <w:pStyle w:val="Base0"/>
        <w:spacing w:after="0"/>
        <w:rPr>
          <w:szCs w:val="20"/>
        </w:rPr>
      </w:pPr>
      <w:r w:rsidRPr="00FF7499">
        <w:rPr>
          <w:szCs w:val="20"/>
        </w:rPr>
        <w:t xml:space="preserve">В парке Бежицы нашли гранату Ф-1 Источник фото Пострадавших нет.... 5 июня в парке Бежицкого района Брянска обнаружили взрывоопасный предмет Времен Великой Отечественной войны.... На место ЧП оперативно прибыла группа спецработ Брянского </w:t>
      </w:r>
      <w:r w:rsidRPr="00FF7499">
        <w:rPr>
          <w:b/>
          <w:bCs/>
          <w:szCs w:val="20"/>
        </w:rPr>
        <w:t>пожарно</w:t>
      </w:r>
      <w:r w:rsidRPr="00FF7499">
        <w:rPr>
          <w:szCs w:val="20"/>
        </w:rPr>
        <w:t>-спасательного центра.... Оказалось, что на территории парка находилась граната Ф-1.... Гранату изъяли и обезвредили, сообщает региональное ГУ МЧС.... Пострадавших нет....</w:t>
      </w:r>
    </w:p>
    <w:p w:rsidR="00FF7499" w:rsidRPr="00FF7499" w:rsidRDefault="00E23B37" w:rsidP="00FF7499">
      <w:pPr>
        <w:pStyle w:val="URL1"/>
        <w:spacing w:before="0" w:after="0"/>
      </w:pPr>
      <w:hyperlink r:id="rId450" w:history="1">
        <w:r w:rsidR="00FF7499" w:rsidRPr="00FF7499">
          <w:t>https://bryansk.bezformata.com/listnews/parke-bezhitci-nashli-granatu/106248401/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05.06.2022 20:28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спасли с огромного дерева орущего кота</w:t>
      </w:r>
    </w:p>
    <w:p w:rsidR="00FF7499" w:rsidRPr="00FF7499" w:rsidRDefault="00FF7499" w:rsidP="00FF7499">
      <w:pPr>
        <w:pStyle w:val="Base0"/>
        <w:spacing w:after="0"/>
        <w:rPr>
          <w:szCs w:val="20"/>
        </w:rPr>
      </w:pPr>
      <w:r w:rsidRPr="00FF7499">
        <w:rPr>
          <w:szCs w:val="20"/>
        </w:rPr>
        <w:t xml:space="preserve">Четыре дня его пытались снять неравнодушные местные жителиВ Брянске </w:t>
      </w:r>
      <w:r w:rsidRPr="00FF7499">
        <w:rPr>
          <w:b/>
          <w:bCs/>
          <w:szCs w:val="20"/>
        </w:rPr>
        <w:t>пожарные</w:t>
      </w:r>
      <w:r w:rsidRPr="00FF7499">
        <w:rPr>
          <w:szCs w:val="20"/>
        </w:rPr>
        <w:t xml:space="preserve"> спасли с огромного дерева орущего кота.... Об этом сегодня, 5 июня, в соцсетях рассказали местные жители.- Хочу поблагодарить наш МЧС.... Спасибо всем, кто был не равнодушен эти 4 дня.... Кот сидел на дереве и орал не замолкая, каждый день собирая толпы народа.... Спасибо вам огромное, - сообщила в соцсети ВКонтакте в группе Типичный Брянск девушка по имени...</w:t>
      </w:r>
    </w:p>
    <w:p w:rsidR="00FF7499" w:rsidRPr="00FF7499" w:rsidRDefault="00E23B37" w:rsidP="00FF7499">
      <w:pPr>
        <w:pStyle w:val="URL1"/>
        <w:spacing w:before="0" w:after="0"/>
      </w:pPr>
      <w:hyperlink r:id="rId451" w:history="1">
        <w:r w:rsidR="00FF7499" w:rsidRPr="00FF7499">
          <w:t>http://bryansk-news.net/society/2022/06/05/184626.html</w:t>
        </w:r>
      </w:hyperlink>
    </w:p>
    <w:p w:rsidR="00FF7499" w:rsidRPr="00FF7499" w:rsidRDefault="00FF7499" w:rsidP="00FF7499">
      <w:pPr>
        <w:pStyle w:val="URL1"/>
        <w:spacing w:before="0" w:after="0"/>
      </w:pPr>
      <w:r w:rsidRPr="00FF7499">
        <w:rPr>
          <w:noProof/>
        </w:rPr>
        <w:lastRenderedPageBreak/>
        <w:drawing>
          <wp:inline distT="0" distB="0" distL="0" distR="0" wp14:anchorId="59538153" wp14:editId="7395317A">
            <wp:extent cx="5080000" cy="42926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080000" cy="4292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05.06.2022 22:00</w:t>
      </w:r>
    </w:p>
    <w:p w:rsidR="00FF7499" w:rsidRPr="00FF7499" w:rsidRDefault="00FF7499" w:rsidP="00FF7499">
      <w:pPr>
        <w:pStyle w:val="PostMetric"/>
        <w:spacing w:after="0"/>
        <w:rPr>
          <w:sz w:val="20"/>
          <w:szCs w:val="20"/>
        </w:rPr>
      </w:pPr>
      <w:r w:rsidRPr="00FF7499">
        <w:rPr>
          <w:sz w:val="20"/>
          <w:szCs w:val="20"/>
        </w:rPr>
        <w:t>Лайки: 12, Репосты: 0, Комментарии: 0</w:t>
      </w:r>
    </w:p>
    <w:p w:rsidR="00FF7499" w:rsidRPr="00FF7499" w:rsidRDefault="00FF7499" w:rsidP="00FF7499">
      <w:pPr>
        <w:pStyle w:val="Base0"/>
        <w:spacing w:after="0"/>
        <w:rPr>
          <w:b/>
          <w:szCs w:val="20"/>
        </w:rPr>
      </w:pPr>
      <w:r w:rsidRPr="00FF7499">
        <w:rPr>
          <w:b/>
          <w:szCs w:val="20"/>
        </w:rPr>
        <w:t>Под Севском в поле обнаружили артиллерийский снаряд</w:t>
      </w:r>
    </w:p>
    <w:p w:rsidR="00FF7499" w:rsidRPr="00FF7499" w:rsidRDefault="00FF7499" w:rsidP="00FF7499">
      <w:pPr>
        <w:pStyle w:val="Base0"/>
        <w:spacing w:after="0"/>
        <w:rPr>
          <w:szCs w:val="20"/>
        </w:rPr>
      </w:pPr>
      <w:r w:rsidRPr="00FF7499">
        <w:rPr>
          <w:szCs w:val="20"/>
        </w:rPr>
        <w:t xml:space="preserve">В воскресенье, 5 июня, в Севском районе Брянской области был обнаружен взрывоопасный предмет времен Великой Отечественной войны.... Находку совершили в поле вблизи села Голышина, сообщают в пресс-службе регионального управления МЧС....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Спасатели</w:t>
      </w:r>
      <w:r w:rsidRPr="00FF7499">
        <w:rPr>
          <w:szCs w:val="20"/>
        </w:rPr>
        <w:t xml:space="preserve"> изъяли, а после обезвредили артиллерийский снаряд.... Никто не пострадал.... ***</w:t>
      </w:r>
    </w:p>
    <w:p w:rsidR="00FF7499" w:rsidRPr="00FF7499" w:rsidRDefault="00E23B37" w:rsidP="00FF7499">
      <w:pPr>
        <w:pStyle w:val="URL1"/>
        <w:spacing w:before="0" w:after="0"/>
      </w:pPr>
      <w:hyperlink r:id="rId453" w:history="1">
        <w:r w:rsidR="00FF7499" w:rsidRPr="00FF7499">
          <w:t>https://newsbryansk.ru/fn_982066.html</w:t>
        </w:r>
      </w:hyperlink>
    </w:p>
    <w:p w:rsidR="00FF7499" w:rsidRPr="00FF7499" w:rsidRDefault="00FF7499" w:rsidP="00FF7499">
      <w:pPr>
        <w:pStyle w:val="URL1"/>
        <w:spacing w:before="0" w:after="0"/>
      </w:pPr>
      <w:r w:rsidRPr="00FF7499">
        <w:rPr>
          <w:noProof/>
        </w:rPr>
        <w:drawing>
          <wp:inline distT="0" distB="0" distL="0" distR="0" wp14:anchorId="3D981DD7" wp14:editId="0FBD9926">
            <wp:extent cx="5080000" cy="337820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28 395 подписчиков, 05.06.2022 23:09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Брянске пожарные спасли с огромного дерева орущего кота</w:t>
      </w:r>
    </w:p>
    <w:p w:rsidR="00FF7499" w:rsidRPr="00FF7499" w:rsidRDefault="00FF7499" w:rsidP="00FF7499">
      <w:pPr>
        <w:pStyle w:val="Base0"/>
        <w:spacing w:after="0"/>
        <w:rPr>
          <w:szCs w:val="20"/>
        </w:rPr>
      </w:pPr>
      <w:r w:rsidRPr="00FF7499">
        <w:rPr>
          <w:szCs w:val="20"/>
        </w:rPr>
        <w:t xml:space="preserve">Четыре дня его пытались спасти местные жители В Брянске </w:t>
      </w:r>
      <w:r w:rsidRPr="00FF7499">
        <w:rPr>
          <w:b/>
          <w:bCs/>
          <w:szCs w:val="20"/>
        </w:rPr>
        <w:t>пожарные</w:t>
      </w:r>
      <w:r w:rsidRPr="00FF7499">
        <w:rPr>
          <w:szCs w:val="20"/>
        </w:rPr>
        <w:t xml:space="preserve"> спасли с огромного дерева орущего кота.... Об этом сегодня, 5 июня, в соцсетях рассказали местные жители.... - Хочу поблагодарить наш МЧС.... Спасибо всем, кто был не равнодушен эти 4 дня.... Кот сидел на дереве и орал не замолкая, каждый день собирая толпы народа.... Спасибо вам огромное, - сообщила в соцсети ВКонтакте в группе Типичный Брянск девушка по...</w:t>
      </w:r>
    </w:p>
    <w:p w:rsidR="00FF7499" w:rsidRPr="00FF7499" w:rsidRDefault="00E23B37" w:rsidP="00FF7499">
      <w:pPr>
        <w:pStyle w:val="URL1"/>
        <w:spacing w:before="0" w:after="0"/>
      </w:pPr>
      <w:hyperlink r:id="rId455" w:history="1">
        <w:r w:rsidR="00FF7499" w:rsidRPr="00FF7499">
          <w:t>https://bryansktoday.ru/article/186697</w:t>
        </w:r>
      </w:hyperlink>
    </w:p>
    <w:p w:rsidR="00FF7499" w:rsidRPr="00FF7499" w:rsidRDefault="00FF7499" w:rsidP="00FF7499">
      <w:pPr>
        <w:pStyle w:val="URL1"/>
        <w:spacing w:before="0" w:after="0"/>
      </w:pPr>
      <w:r w:rsidRPr="00FF7499">
        <w:rPr>
          <w:noProof/>
        </w:rPr>
        <w:drawing>
          <wp:inline distT="0" distB="0" distL="0" distR="0" wp14:anchorId="77A90AB0" wp14:editId="2B0BF182">
            <wp:extent cx="5080000" cy="42926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080000" cy="4292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Избивший девушку блогер Mellstroy попал в ДТП на трассе под Брянском</w:t>
      </w:r>
    </w:p>
    <w:p w:rsidR="00FF7499" w:rsidRPr="00FF7499" w:rsidRDefault="00FF7499" w:rsidP="00FF7499">
      <w:pPr>
        <w:pStyle w:val="Base0"/>
        <w:spacing w:after="0"/>
        <w:rPr>
          <w:szCs w:val="20"/>
        </w:rPr>
      </w:pPr>
      <w:r w:rsidRPr="00FF7499">
        <w:rPr>
          <w:szCs w:val="20"/>
        </w:rPr>
        <w:t xml:space="preserve">Молодой человек находился на пассажирском сиденье.... Вчера вечером, 5 июня, на трассе под Брянском случилось страшное ДТП.... В него попал скандальный стример Mellstroy (Андреи?... Бурим).... Видео с участием блогера с места ДТП опубликовал телеграм-канал SHOT (18+).... За рулем синего автомобиля BMW находился водитель стримера, с которым он... На месте происшествия работали сотрудники УГИБДД, скорая помощь, а также </w:t>
      </w:r>
      <w:r w:rsidRPr="00FF7499">
        <w:rPr>
          <w:b/>
          <w:bCs/>
          <w:szCs w:val="20"/>
        </w:rPr>
        <w:t>спасатели</w:t>
      </w:r>
      <w:r w:rsidRPr="00FF7499">
        <w:rPr>
          <w:szCs w:val="20"/>
        </w:rPr>
        <w:t xml:space="preserve"> МЧС....</w:t>
      </w:r>
    </w:p>
    <w:p w:rsidR="00FF7499" w:rsidRPr="00FF7499" w:rsidRDefault="00E23B37" w:rsidP="00FF7499">
      <w:pPr>
        <w:pStyle w:val="URL1"/>
        <w:spacing w:before="0" w:after="0"/>
      </w:pPr>
      <w:hyperlink r:id="rId457" w:history="1">
        <w:r w:rsidR="00FF7499" w:rsidRPr="00FF7499">
          <w:t>http://bryansk-news.net/incident/2022/06/06/184634.html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04:43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воскресенье на Брянщине случилось 13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управления МЧС.... За минувшие сутки на территории Брянской...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6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 для изъятия и обезвреживания взрывоопасных предметов....</w:t>
      </w:r>
    </w:p>
    <w:p w:rsidR="00FF7499" w:rsidRPr="00FF7499" w:rsidRDefault="00E23B37" w:rsidP="00FF7499">
      <w:pPr>
        <w:pStyle w:val="URL1"/>
        <w:spacing w:before="0" w:after="0"/>
      </w:pPr>
      <w:hyperlink r:id="rId458" w:history="1">
        <w:r w:rsidR="00FF7499" w:rsidRPr="00FF7499">
          <w:t>http://bryansk-news.net/incident/2022/06/06/184639.html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04:57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Скандальный блогер Mellstroy попал в ДТП по дороге в Брянск</w:t>
      </w:r>
    </w:p>
    <w:p w:rsidR="00FF7499" w:rsidRPr="00FF7499" w:rsidRDefault="00FF7499" w:rsidP="00FF7499">
      <w:pPr>
        <w:pStyle w:val="Base0"/>
        <w:spacing w:after="0"/>
        <w:rPr>
          <w:szCs w:val="20"/>
        </w:rPr>
      </w:pPr>
      <w:r w:rsidRPr="00FF7499">
        <w:rPr>
          <w:szCs w:val="20"/>
        </w:rPr>
        <w:t xml:space="preserve">Блогер Mellstroy (Андрей Бурим), известный тем, что избил девушку в прямом эфире, попал в ДТП по дороге в Брянск.... Об этом Бурим сообщил в соцсетях вечером 5 июня.... Mellstroy ехал на пассажирском сидении.... Водитель, управлявший автомобилем BMW, уснул за рулем и врезался в столб.... Машина вылетела с трассы, на месте происшествия работали сотрудники ГИБДД, скорая и </w:t>
      </w:r>
      <w:r w:rsidRPr="00FF7499">
        <w:rPr>
          <w:b/>
          <w:bCs/>
          <w:szCs w:val="20"/>
        </w:rPr>
        <w:t>спасатели</w:t>
      </w:r>
      <w:r w:rsidRPr="00FF7499">
        <w:rPr>
          <w:szCs w:val="20"/>
        </w:rPr>
        <w:t>.Место аварии не называется.... Блогер сообщил, что...</w:t>
      </w:r>
    </w:p>
    <w:p w:rsidR="00FF7499" w:rsidRPr="00FF7499" w:rsidRDefault="00E23B37" w:rsidP="00FF7499">
      <w:pPr>
        <w:pStyle w:val="URL1"/>
        <w:spacing w:before="0" w:after="0"/>
      </w:pPr>
      <w:hyperlink r:id="rId459" w:history="1">
        <w:r w:rsidR="00FF7499" w:rsidRPr="00FF7499">
          <w:t>http://bryansk-news.net/incident/2022/06/06/184645.html</w:t>
        </w:r>
      </w:hyperlink>
    </w:p>
    <w:p w:rsidR="00FF7499" w:rsidRPr="00FF7499" w:rsidRDefault="00FF7499" w:rsidP="00FF7499">
      <w:pPr>
        <w:pStyle w:val="URL1"/>
        <w:spacing w:before="0" w:after="0"/>
      </w:pPr>
      <w:r w:rsidRPr="00FF7499">
        <w:rPr>
          <w:noProof/>
        </w:rPr>
        <w:lastRenderedPageBreak/>
        <w:drawing>
          <wp:inline distT="0" distB="0" distL="0" distR="0" wp14:anchorId="043CCD8A" wp14:editId="2BA5DB49">
            <wp:extent cx="5080000" cy="28702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05:15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минувшие сутки в Брянской области произошло 13 пожаров</w:t>
      </w:r>
    </w:p>
    <w:p w:rsidR="00FF7499" w:rsidRPr="00FF7499" w:rsidRDefault="00FF7499" w:rsidP="00FF7499">
      <w:pPr>
        <w:pStyle w:val="Base0"/>
        <w:spacing w:after="0"/>
        <w:rPr>
          <w:szCs w:val="20"/>
        </w:rPr>
      </w:pPr>
      <w:r w:rsidRPr="00FF7499">
        <w:rPr>
          <w:szCs w:val="20"/>
        </w:rPr>
        <w:t xml:space="preserve">В Брянской области за минувшие сутки, 5 июня, произошло 13 пожаров.... Из них 1 был природный, а 12 - техногенного характера....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Для ликвидации последствий ДТП </w:t>
      </w:r>
      <w:r w:rsidRPr="00FF7499">
        <w:rPr>
          <w:b/>
          <w:bCs/>
          <w:szCs w:val="20"/>
        </w:rPr>
        <w:t>спасатели</w:t>
      </w:r>
      <w:r w:rsidRPr="00FF7499">
        <w:rPr>
          <w:szCs w:val="20"/>
        </w:rPr>
        <w:t xml:space="preserve"> привлекались 2 раз.... Ограничения движения на федеральных трассах не произошло.Один раз </w:t>
      </w:r>
      <w:r w:rsidRPr="00FF7499">
        <w:rPr>
          <w:b/>
          <w:bCs/>
          <w:szCs w:val="20"/>
        </w:rPr>
        <w:t>спасатели</w:t>
      </w:r>
      <w:r w:rsidRPr="00FF7499">
        <w:rPr>
          <w:szCs w:val="20"/>
        </w:rPr>
        <w:t xml:space="preserve"> были задействованы для изъятия и обезвреживания взрывоопасных предметов.... Обнаружены 2 взрывоопасных предмета времен ВОВ, оба...</w:t>
      </w:r>
    </w:p>
    <w:p w:rsidR="00FF7499" w:rsidRPr="00FF7499" w:rsidRDefault="00E23B37" w:rsidP="00FF7499">
      <w:pPr>
        <w:pStyle w:val="URL1"/>
        <w:spacing w:before="0" w:after="0"/>
      </w:pPr>
      <w:hyperlink r:id="rId461" w:history="1">
        <w:r w:rsidR="00FF7499" w:rsidRPr="00FF7499">
          <w:t>http://bryansk-news.net/other/2022/06/06/184649.html</w:t>
        </w:r>
      </w:hyperlink>
    </w:p>
    <w:p w:rsidR="00FF7499" w:rsidRPr="00FF7499" w:rsidRDefault="00FF7499" w:rsidP="00FF7499">
      <w:pPr>
        <w:pStyle w:val="URL1"/>
        <w:spacing w:before="0" w:after="0"/>
      </w:pPr>
      <w:r w:rsidRPr="00FF7499">
        <w:rPr>
          <w:noProof/>
        </w:rPr>
        <w:drawing>
          <wp:inline distT="0" distB="0" distL="0" distR="0" wp14:anchorId="14DA432F" wp14:editId="14501661">
            <wp:extent cx="5080000" cy="26416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05:42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оравшего 4 дня кота</w:t>
      </w:r>
    </w:p>
    <w:p w:rsidR="00FF7499" w:rsidRPr="00FF7499" w:rsidRDefault="00FF7499" w:rsidP="00FF7499">
      <w:pPr>
        <w:pStyle w:val="Base0"/>
        <w:spacing w:after="0"/>
        <w:rPr>
          <w:szCs w:val="20"/>
        </w:rPr>
      </w:pPr>
      <w:r w:rsidRPr="00FF7499">
        <w:rPr>
          <w:szCs w:val="20"/>
        </w:rPr>
        <w:t xml:space="preserve">В Брянске </w:t>
      </w:r>
      <w:r w:rsidRPr="00FF7499">
        <w:rPr>
          <w:b/>
          <w:bCs/>
          <w:szCs w:val="20"/>
        </w:rPr>
        <w:t>пожарные</w:t>
      </w:r>
      <w:r w:rsidRPr="00FF7499">
        <w:rPr>
          <w:szCs w:val="20"/>
        </w:rPr>
        <w:t xml:space="preserve"> сняли с высокого дерева залезшего на самую верхушку кота.... Несчастное животное орало 4 дня.... Неравнодушные люди каждый день собирались под деревом, но помочь коту не могли своими силами.... Просили прийти на выручку </w:t>
      </w:r>
      <w:r w:rsidRPr="00FF7499">
        <w:rPr>
          <w:b/>
          <w:bCs/>
          <w:szCs w:val="20"/>
        </w:rPr>
        <w:t>сотрудников</w:t>
      </w:r>
      <w:r w:rsidRPr="00FF7499">
        <w:rPr>
          <w:szCs w:val="20"/>
        </w:rPr>
        <w:t xml:space="preserve"> </w:t>
      </w:r>
      <w:r w:rsidRPr="00FF7499">
        <w:rPr>
          <w:b/>
          <w:bCs/>
          <w:szCs w:val="20"/>
        </w:rPr>
        <w:t>МЧС</w:t>
      </w:r>
      <w:r w:rsidRPr="00FF7499">
        <w:rPr>
          <w:szCs w:val="20"/>
        </w:rPr>
        <w:t>.... Когда у них выдалась свободное от пожаров и прочих бедствий время, они приехали спасать кота.Жительница Брянска сделала фото с места событий и опубликовала их в сети.... Судя по...</w:t>
      </w:r>
    </w:p>
    <w:p w:rsidR="00FF7499" w:rsidRPr="00FF7499" w:rsidRDefault="00E23B37" w:rsidP="00FF7499">
      <w:pPr>
        <w:pStyle w:val="URL1"/>
        <w:spacing w:before="0" w:after="0"/>
      </w:pPr>
      <w:hyperlink r:id="rId463" w:history="1">
        <w:r w:rsidR="00FF7499" w:rsidRPr="00FF7499">
          <w:t>http://bryansk-news.net/incident/2022/06/06/184653.html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05:57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идет капитальный ремонт водопровода</w:t>
      </w:r>
    </w:p>
    <w:p w:rsidR="00FF7499" w:rsidRPr="00FF7499" w:rsidRDefault="00FF7499" w:rsidP="00FF7499">
      <w:pPr>
        <w:pStyle w:val="Base0"/>
        <w:spacing w:after="0"/>
        <w:rPr>
          <w:szCs w:val="20"/>
        </w:rPr>
      </w:pPr>
      <w:r w:rsidRPr="00FF7499">
        <w:rPr>
          <w:szCs w:val="20"/>
        </w:rPr>
        <w:t xml:space="preserve">Общая протяженность реконструируемой сети - почти семьсот метровСредства на ремонт участка старого изношенного водопровода по улице Ленина выделены из бюджета городского поселения в объеме 665 тысяч рублей.... Работы ведут специалисты водоканала МУП "Клетня-Сервис".... В эти дни строители копают траншею под укладку новых... Строителям предстоит проложить водопровод, оборудовать технический колодец и установить </w:t>
      </w:r>
      <w:r w:rsidRPr="00FF7499">
        <w:rPr>
          <w:b/>
          <w:bCs/>
          <w:szCs w:val="20"/>
        </w:rPr>
        <w:t>пожарный</w:t>
      </w:r>
      <w:r w:rsidRPr="00FF7499">
        <w:rPr>
          <w:szCs w:val="20"/>
        </w:rPr>
        <w:t xml:space="preserve"> гидрант....</w:t>
      </w:r>
    </w:p>
    <w:p w:rsidR="00FF7499" w:rsidRPr="00FF7499" w:rsidRDefault="00E23B37" w:rsidP="00FF7499">
      <w:pPr>
        <w:pStyle w:val="URL1"/>
        <w:spacing w:before="0" w:after="0"/>
      </w:pPr>
      <w:hyperlink r:id="rId464" w:history="1">
        <w:r w:rsidR="00FF7499" w:rsidRPr="00FF7499">
          <w:t>http://bryansk-news.net/society/2022/06/06/184660.html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8 297 подписчиков, 06.06.2022 07:22</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Избивший девушку блогер Mellstroy попал в ДТП на трассе под Брянском</w:t>
      </w:r>
    </w:p>
    <w:p w:rsidR="00FF7499" w:rsidRPr="00FF7499" w:rsidRDefault="00FF7499" w:rsidP="00FF7499">
      <w:pPr>
        <w:pStyle w:val="Base0"/>
        <w:spacing w:after="0"/>
        <w:rPr>
          <w:szCs w:val="20"/>
        </w:rPr>
      </w:pPr>
      <w:r w:rsidRPr="00FF7499">
        <w:rPr>
          <w:szCs w:val="20"/>
        </w:rPr>
        <w:t xml:space="preserve">Молодой человек находился на пассажирском сиденье.... Вчера вечером, 5 июня, на трассе под Брянском случилось страшное ДТП.... В него попал скандальный стример Mellstroy (Андрей... Бурим).... Видео с участием блогера с места ДТП опубликовал телеграм-канал SHOT (18+).... За рулем синего автомобиля BMW находился водитель стримера, с... На месте происшествия работали сотрудники УГИБДД, скорая помощь, а также </w:t>
      </w:r>
      <w:r w:rsidRPr="00FF7499">
        <w:rPr>
          <w:b/>
          <w:bCs/>
          <w:szCs w:val="20"/>
        </w:rPr>
        <w:t>спасатели</w:t>
      </w:r>
      <w:r w:rsidRPr="00FF7499">
        <w:rPr>
          <w:szCs w:val="20"/>
        </w:rPr>
        <w:t xml:space="preserve"> МЧС....</w:t>
      </w:r>
    </w:p>
    <w:p w:rsidR="00FF7499" w:rsidRPr="00FF7499" w:rsidRDefault="00E23B37" w:rsidP="00FF7499">
      <w:pPr>
        <w:pStyle w:val="URL1"/>
        <w:spacing w:before="0" w:after="0"/>
      </w:pPr>
      <w:hyperlink r:id="rId465" w:history="1">
        <w:r w:rsidR="00FF7499" w:rsidRPr="00FF7499">
          <w:t>https://news.nashbryansk.ru/2022/06/06/accidents/izbivshiy-devuoy-popal-v-dtp-pod-bryanskom/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8 314 подписчиков, 06.06.2022 07:41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воскресенье на Брянщине случилось 13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управления МЧС.... За минувшие сутки на территории Брянской...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6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 для изъятия и обезвреживания взрывоопасных предметов.</w:t>
      </w:r>
    </w:p>
    <w:p w:rsidR="00FF7499" w:rsidRPr="00FF7499" w:rsidRDefault="00E23B37" w:rsidP="00FF7499">
      <w:pPr>
        <w:pStyle w:val="URL1"/>
        <w:spacing w:before="0" w:after="0"/>
      </w:pPr>
      <w:hyperlink r:id="rId466" w:history="1">
        <w:r w:rsidR="00FF7499" w:rsidRPr="00FF7499">
          <w:t>https://news.nashbryansk.ru/2022/06/06/accidents/v-voskluchilos-13-pojarov/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07:42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сообщили об эвакуации ЦУМа</w:t>
      </w:r>
    </w:p>
    <w:p w:rsidR="00FF7499" w:rsidRPr="00FF7499" w:rsidRDefault="00FF7499" w:rsidP="00FF7499">
      <w:pPr>
        <w:pStyle w:val="Base0"/>
        <w:spacing w:after="0"/>
        <w:rPr>
          <w:szCs w:val="20"/>
        </w:rPr>
      </w:pPr>
      <w:r w:rsidRPr="00FF7499">
        <w:rPr>
          <w:szCs w:val="20"/>
        </w:rPr>
        <w:t xml:space="preserve">Снимок опубликовал очевидец в социальной сети ВКонтакте.... В Советском райное Брянска сегодня утром, 6 июня, эвакуировали Центральный универмаг.... Снимок опубликовал очевидец в группе "Подслушано Брянск" в социальной сети ВКонтакте.Автор фото сообщил, что возле здания стоят машины скорой помощи, а также </w:t>
      </w:r>
      <w:r w:rsidRPr="00FF7499">
        <w:rPr>
          <w:b/>
          <w:bCs/>
          <w:szCs w:val="20"/>
        </w:rPr>
        <w:t>пожарно</w:t>
      </w:r>
      <w:r w:rsidRPr="00FF7499">
        <w:rPr>
          <w:szCs w:val="20"/>
        </w:rPr>
        <w:t>-спасательные расчеты.... Официального комментария по поводу эвакуации пока не поступало.... Источник:...</w:t>
      </w:r>
    </w:p>
    <w:p w:rsidR="00FF7499" w:rsidRPr="00FF7499" w:rsidRDefault="00E23B37" w:rsidP="00FF7499">
      <w:pPr>
        <w:pStyle w:val="URL1"/>
        <w:spacing w:before="0" w:after="0"/>
      </w:pPr>
      <w:hyperlink r:id="rId467" w:history="1">
        <w:r w:rsidR="00FF7499" w:rsidRPr="00FF7499">
          <w:t>http://bryansk-news.net/incident/2022/06/06/184691.html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06.06.2022 07:48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Скандальный блогер Mellstroy попал в ДТП по дороге в Брянск</w:t>
      </w:r>
    </w:p>
    <w:p w:rsidR="00FF7499" w:rsidRPr="00FF7499" w:rsidRDefault="00FF7499" w:rsidP="00FF7499">
      <w:pPr>
        <w:pStyle w:val="Base0"/>
        <w:spacing w:after="0"/>
        <w:rPr>
          <w:szCs w:val="20"/>
        </w:rPr>
      </w:pPr>
      <w:r w:rsidRPr="00FF7499">
        <w:rPr>
          <w:szCs w:val="20"/>
        </w:rPr>
        <w:t xml:space="preserve">Блогер Mellstroy (Андрей Бурим), известный тем, что избил девушку в прямом эфире, попал в ДТП по дороге в Брянск.... Об этом Бурим сообщил в соцсетях вечером 5 июня.... Mellstroy ехал на пассажирском сидении.... Водитель, управлявший автомобилем BMW, уснул за рулем и врезался в столб.... Машина вылетела с трассы, на месте происшествия работали сотрудники ГИБДД, скорая и </w:t>
      </w:r>
      <w:r w:rsidRPr="00FF7499">
        <w:rPr>
          <w:b/>
          <w:bCs/>
          <w:szCs w:val="20"/>
        </w:rPr>
        <w:t>спасатели</w:t>
      </w:r>
      <w:r w:rsidRPr="00FF7499">
        <w:rPr>
          <w:szCs w:val="20"/>
        </w:rPr>
        <w:t>.... Место аварии не называется.... Блогер сообщил, что...</w:t>
      </w:r>
    </w:p>
    <w:p w:rsidR="00FF7499" w:rsidRPr="00FF7499" w:rsidRDefault="00E23B37" w:rsidP="00FF7499">
      <w:pPr>
        <w:pStyle w:val="URL1"/>
        <w:spacing w:before="0" w:after="0"/>
      </w:pPr>
      <w:hyperlink r:id="rId468" w:history="1">
        <w:r w:rsidR="00FF7499" w:rsidRPr="00FF7499">
          <w:t>https://guberniya.tv/proisshestviya/skandalnyj-bloger-mellstroy-popal-v-dtp-po-doroge-v-bryansk/</w:t>
        </w:r>
      </w:hyperlink>
    </w:p>
    <w:p w:rsidR="00FF7499" w:rsidRPr="00FF7499" w:rsidRDefault="00FF7499" w:rsidP="00FF7499">
      <w:pPr>
        <w:pStyle w:val="URL1"/>
        <w:spacing w:before="0" w:after="0"/>
      </w:pPr>
      <w:r w:rsidRPr="00FF7499">
        <w:rPr>
          <w:noProof/>
        </w:rPr>
        <w:drawing>
          <wp:inline distT="0" distB="0" distL="0" distR="0" wp14:anchorId="5F773278" wp14:editId="7AD81E60">
            <wp:extent cx="5080000" cy="287020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07:50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воскресенье на Брянщине случилось 13 пожаров</w:t>
      </w:r>
    </w:p>
    <w:p w:rsidR="00FF7499" w:rsidRPr="00FF7499" w:rsidRDefault="00FF7499" w:rsidP="00FF7499">
      <w:pPr>
        <w:pStyle w:val="Base0"/>
        <w:spacing w:after="0"/>
        <w:rPr>
          <w:szCs w:val="20"/>
        </w:rPr>
      </w:pPr>
      <w:r w:rsidRPr="00FF7499">
        <w:rPr>
          <w:szCs w:val="20"/>
        </w:rPr>
        <w:t xml:space="preserve">В воскресенье на Брянщине случилось 13 пожаров Фото МЧС Данные предоставила пресс-служба...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6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lastRenderedPageBreak/>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 для изъятия и обезвреживания взрывоопасных предметов....</w:t>
      </w:r>
    </w:p>
    <w:p w:rsidR="00FF7499" w:rsidRPr="00FF7499" w:rsidRDefault="00E23B37" w:rsidP="00FF7499">
      <w:pPr>
        <w:pStyle w:val="URL1"/>
        <w:spacing w:before="0" w:after="0"/>
      </w:pPr>
      <w:hyperlink r:id="rId470" w:history="1">
        <w:r w:rsidR="00FF7499" w:rsidRPr="00FF7499">
          <w:t>https://bryansk.bezformata.com/listnews/na-bryanshine-sluchilos-13-pozharov/106253496/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06.06.2022 07:50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за сутки ликвидировали 12 техногенных пожаров</w:t>
      </w:r>
    </w:p>
    <w:p w:rsidR="00FF7499" w:rsidRPr="00FF7499" w:rsidRDefault="00FF7499" w:rsidP="00FF7499">
      <w:pPr>
        <w:pStyle w:val="Base0"/>
        <w:spacing w:after="0"/>
        <w:rPr>
          <w:szCs w:val="20"/>
        </w:rPr>
      </w:pPr>
      <w:r w:rsidRPr="00FF7499">
        <w:rPr>
          <w:szCs w:val="20"/>
        </w:rPr>
        <w:t xml:space="preserve">Сегодня, 6 июня, на сайте ГУ МЧС по Брянской области была опубликована оперативная сводка за прошедшие сутки.... За данный период на территории области произошло 12 пожаров.... Все они носили техногенный характер.... </w:t>
      </w:r>
      <w:r w:rsidRPr="00FF7499">
        <w:rPr>
          <w:b/>
          <w:bCs/>
          <w:szCs w:val="20"/>
        </w:rPr>
        <w:t>Спасателям</w:t>
      </w:r>
      <w:r w:rsidRPr="00FF7499">
        <w:rPr>
          <w:szCs w:val="20"/>
        </w:rPr>
        <w:t xml:space="preserve"> удалось ликвидировать все возникшие возгорания....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ведут круглосуточный мониторинг ситуации в регионе.... В случае возникновения ЧС они оперативно выезжают на место и борются с последствиями...</w:t>
      </w:r>
    </w:p>
    <w:p w:rsidR="00FF7499" w:rsidRPr="00FF7499" w:rsidRDefault="00E23B37" w:rsidP="00FF7499">
      <w:pPr>
        <w:pStyle w:val="URL1"/>
        <w:spacing w:before="0" w:after="0"/>
      </w:pPr>
      <w:hyperlink r:id="rId471" w:history="1">
        <w:r w:rsidR="00FF7499" w:rsidRPr="00FF7499">
          <w:t>https://riastrela.ru/p/89457/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07:50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Избивший девушку блогер Mellstroy попал в ДТП на трассе под Брянском</w:t>
      </w:r>
    </w:p>
    <w:p w:rsidR="00FF7499" w:rsidRPr="00FF7499" w:rsidRDefault="00FF7499" w:rsidP="00FF7499">
      <w:pPr>
        <w:pStyle w:val="Base0"/>
        <w:spacing w:after="0"/>
        <w:rPr>
          <w:szCs w:val="20"/>
        </w:rPr>
      </w:pPr>
      <w:r w:rsidRPr="00FF7499">
        <w:rPr>
          <w:szCs w:val="20"/>
        </w:rPr>
        <w:t xml:space="preserve">Избивший девушку блогер Mellstroy попал в ДТП на трассе под Брянском Фото соцсети Молодой человек находился на пассажирском сиденье.... Вчера вечером, 5 июня, на трассе под Брянском случилось страшное ДТП.... В него попал скандальный стример Mellstroy (Андрей... Бурим).... Видео с участием блогера с места ДТП... На месте происшествия работали сотрудники УГИБДД, скорая помощь, а также </w:t>
      </w:r>
      <w:r w:rsidRPr="00FF7499">
        <w:rPr>
          <w:b/>
          <w:bCs/>
          <w:szCs w:val="20"/>
        </w:rPr>
        <w:t>спасатели</w:t>
      </w:r>
      <w:r w:rsidRPr="00FF7499">
        <w:rPr>
          <w:szCs w:val="20"/>
        </w:rPr>
        <w:t xml:space="preserve"> МЧС....</w:t>
      </w:r>
    </w:p>
    <w:p w:rsidR="00FF7499" w:rsidRPr="00FF7499" w:rsidRDefault="00E23B37" w:rsidP="00FF7499">
      <w:pPr>
        <w:pStyle w:val="URL1"/>
        <w:spacing w:before="0" w:after="0"/>
      </w:pPr>
      <w:hyperlink r:id="rId472" w:history="1">
        <w:r w:rsidR="00FF7499" w:rsidRPr="00FF7499">
          <w:t>https://bryansk.bezformata.com/listnews/dtp-na-trasse-pod-bryanskom/106253535/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06.06.2022 07:54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спасатели выезжали на ДТП два раза за последние сутки</w:t>
      </w:r>
    </w:p>
    <w:p w:rsidR="00FF7499" w:rsidRPr="00FF7499" w:rsidRDefault="00FF7499" w:rsidP="00FF7499">
      <w:pPr>
        <w:pStyle w:val="Base0"/>
        <w:spacing w:after="0"/>
        <w:rPr>
          <w:szCs w:val="20"/>
        </w:rPr>
      </w:pPr>
      <w:r w:rsidRPr="00FF7499">
        <w:rPr>
          <w:szCs w:val="20"/>
        </w:rPr>
        <w:t xml:space="preserve">В Брянской области каждое утро пресс-служба регионального ГУ МЧС России публикует актуальную статистику по событиям.... Так, стало известно сегодня утром, 6 июня, что за минувшие сутки </w:t>
      </w:r>
      <w:r w:rsidRPr="00FF7499">
        <w:rPr>
          <w:b/>
          <w:bCs/>
          <w:szCs w:val="20"/>
        </w:rPr>
        <w:t>спасатели</w:t>
      </w:r>
      <w:r w:rsidRPr="00FF7499">
        <w:rPr>
          <w:szCs w:val="20"/>
        </w:rPr>
        <w:t xml:space="preserve"> реагировали на дорожно-транспортные происшествия 2 раза.... Напомним, </w:t>
      </w:r>
      <w:r w:rsidRPr="00FF7499">
        <w:rPr>
          <w:b/>
          <w:bCs/>
          <w:szCs w:val="20"/>
        </w:rPr>
        <w:t>пожарно</w:t>
      </w:r>
      <w:r w:rsidRPr="00FF7499">
        <w:rPr>
          <w:szCs w:val="20"/>
        </w:rPr>
        <w:t>-спасательные подразделения выезжают для ликвидации последствий ДТП.... Ранее редакция РИА "Стрела" публиковала информацию о том, что в Брянской области за сутки...</w:t>
      </w:r>
    </w:p>
    <w:p w:rsidR="00FF7499" w:rsidRPr="00FF7499" w:rsidRDefault="00E23B37" w:rsidP="00FF7499">
      <w:pPr>
        <w:pStyle w:val="URL1"/>
        <w:spacing w:before="0" w:after="0"/>
      </w:pPr>
      <w:hyperlink r:id="rId473" w:history="1">
        <w:r w:rsidR="00FF7499" w:rsidRPr="00FF7499">
          <w:t>https://riastrela.ru/p/89459/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из ЦУМа эвакуировали посетителей и сотрудников</w:t>
      </w:r>
    </w:p>
    <w:p w:rsidR="00FF7499" w:rsidRPr="00FF7499" w:rsidRDefault="00FF7499" w:rsidP="00FF7499">
      <w:pPr>
        <w:pStyle w:val="Base0"/>
        <w:spacing w:after="0"/>
        <w:rPr>
          <w:szCs w:val="20"/>
        </w:rPr>
      </w:pPr>
      <w:r w:rsidRPr="00FF7499">
        <w:rPr>
          <w:szCs w:val="20"/>
        </w:rPr>
        <w:t xml:space="preserve">Жители Брянска сообщили об очередной эвакуации людей.... Утром сотрудники оперативных служб провели операцию в ЦУМе в Советском районе Брянска.... Очевидцы опубликовали в сети фото, на котором видны стоявшие у здания райсуда автомобили скорой помощи и </w:t>
      </w:r>
      <w:r w:rsidRPr="00FF7499">
        <w:rPr>
          <w:b/>
          <w:bCs/>
          <w:szCs w:val="20"/>
        </w:rPr>
        <w:t>пожарных</w:t>
      </w:r>
      <w:r w:rsidRPr="00FF7499">
        <w:rPr>
          <w:szCs w:val="20"/>
        </w:rPr>
        <w:t>.... Эвакуация, по словам горожан, проходила в ЦУМе.... Не исключено, что проводились учения.... Но брянцы полагают, что проверяли очередное ложное сообщение о заложенном...</w:t>
      </w:r>
    </w:p>
    <w:p w:rsidR="00FF7499" w:rsidRPr="00FF7499" w:rsidRDefault="00E23B37" w:rsidP="00FF7499">
      <w:pPr>
        <w:pStyle w:val="URL1"/>
        <w:spacing w:before="0" w:after="0"/>
      </w:pPr>
      <w:hyperlink r:id="rId474" w:history="1">
        <w:r w:rsidR="00FF7499" w:rsidRPr="00FF7499">
          <w:t>http://bryansk-news.net/incident/2022/06/06/184694.html</w:t>
        </w:r>
      </w:hyperlink>
    </w:p>
    <w:p w:rsidR="00FF7499" w:rsidRPr="00FF7499" w:rsidRDefault="00FF7499" w:rsidP="00FF7499">
      <w:pPr>
        <w:pStyle w:val="URL1"/>
        <w:spacing w:before="0" w:after="0"/>
      </w:pPr>
      <w:r w:rsidRPr="00FF7499">
        <w:rPr>
          <w:noProof/>
        </w:rPr>
        <w:drawing>
          <wp:inline distT="0" distB="0" distL="0" distR="0" wp14:anchorId="50124195" wp14:editId="676AE2F1">
            <wp:extent cx="5080000" cy="28702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Из-за сообщения о минировании эвакуировали людей из брянского ЦУМа</w:t>
      </w:r>
    </w:p>
    <w:p w:rsidR="00FF7499" w:rsidRPr="00FF7499" w:rsidRDefault="00FF7499" w:rsidP="00FF7499">
      <w:pPr>
        <w:pStyle w:val="Base0"/>
        <w:spacing w:after="0"/>
        <w:rPr>
          <w:szCs w:val="20"/>
        </w:rPr>
      </w:pPr>
      <w:r w:rsidRPr="00FF7499">
        <w:rPr>
          <w:szCs w:val="20"/>
        </w:rPr>
        <w:lastRenderedPageBreak/>
        <w:t xml:space="preserve">Ранним утром 6 июня в Брянске произошла очередная эвакуация из-за сообщения о минировании.... В этот раз целью стал ЦУМ.... Информация об эвакуации появилась в соцсетях.... На месте работали </w:t>
      </w:r>
      <w:r w:rsidRPr="00FF7499">
        <w:rPr>
          <w:b/>
          <w:bCs/>
          <w:szCs w:val="20"/>
        </w:rPr>
        <w:t>пожарные</w:t>
      </w:r>
      <w:r w:rsidRPr="00FF7499">
        <w:rPr>
          <w:szCs w:val="20"/>
        </w:rPr>
        <w:t>, скорая и спецслужбы.... Официальные ведомства пока не прокомментировали ситуацию.... ФОТО: соцсети Источник: http://guberniya.tv... ***</w:t>
      </w:r>
    </w:p>
    <w:p w:rsidR="00FF7499" w:rsidRPr="00FF7499" w:rsidRDefault="00E23B37" w:rsidP="00FF7499">
      <w:pPr>
        <w:pStyle w:val="URL1"/>
        <w:spacing w:before="0" w:after="0"/>
      </w:pPr>
      <w:hyperlink r:id="rId476" w:history="1">
        <w:r w:rsidR="00FF7499" w:rsidRPr="00FF7499">
          <w:t>http://bryansk-news.net/incident/2022/06/06/184701.html</w:t>
        </w:r>
      </w:hyperlink>
    </w:p>
    <w:p w:rsidR="00FF7499" w:rsidRPr="00FF7499" w:rsidRDefault="00FF7499" w:rsidP="00FF7499">
      <w:pPr>
        <w:pStyle w:val="URL1"/>
        <w:spacing w:before="0" w:after="0"/>
      </w:pPr>
      <w:r w:rsidRPr="00FF7499">
        <w:rPr>
          <w:noProof/>
        </w:rPr>
        <w:drawing>
          <wp:inline distT="0" distB="0" distL="0" distR="0" wp14:anchorId="0A913463" wp14:editId="7F935E9A">
            <wp:extent cx="5080000" cy="28448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06.06.2022 08:10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минувшие сутки в Брянской области произошло 13 пожаров</w:t>
      </w:r>
    </w:p>
    <w:p w:rsidR="00FF7499" w:rsidRPr="00FF7499" w:rsidRDefault="00FF7499" w:rsidP="00FF7499">
      <w:pPr>
        <w:pStyle w:val="Base0"/>
        <w:spacing w:after="0"/>
        <w:rPr>
          <w:szCs w:val="20"/>
        </w:rPr>
      </w:pPr>
      <w:r w:rsidRPr="00FF7499">
        <w:rPr>
          <w:szCs w:val="20"/>
        </w:rPr>
        <w:t xml:space="preserve">В Брянской области за минувшие сутки, 5 июня, произошло 13 пожаров.... Из них 1 был природный, а 12 - техногенного характера....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Для ликвидации последствий ДТП </w:t>
      </w:r>
      <w:r w:rsidRPr="00FF7499">
        <w:rPr>
          <w:b/>
          <w:bCs/>
          <w:szCs w:val="20"/>
        </w:rPr>
        <w:t>спасатели</w:t>
      </w:r>
      <w:r w:rsidRPr="00FF7499">
        <w:rPr>
          <w:szCs w:val="20"/>
        </w:rPr>
        <w:t xml:space="preserve"> привлекались 2 раз.... Ограничения движения на федеральных трассах не произошло.... Один раз </w:t>
      </w:r>
      <w:r w:rsidRPr="00FF7499">
        <w:rPr>
          <w:b/>
          <w:bCs/>
          <w:szCs w:val="20"/>
        </w:rPr>
        <w:t>спасатели</w:t>
      </w:r>
      <w:r w:rsidRPr="00FF7499">
        <w:rPr>
          <w:szCs w:val="20"/>
        </w:rPr>
        <w:t xml:space="preserve"> были задействованы для изъятия и обезвреживания взрывоопасных предметов.... Обнаружены 2 взрывоопасных предмета времен ВОВ...</w:t>
      </w:r>
    </w:p>
    <w:p w:rsidR="00FF7499" w:rsidRPr="00FF7499" w:rsidRDefault="00E23B37" w:rsidP="00FF7499">
      <w:pPr>
        <w:pStyle w:val="URL1"/>
        <w:spacing w:before="0" w:after="0"/>
      </w:pPr>
      <w:hyperlink r:id="rId478" w:history="1">
        <w:r w:rsidR="00FF7499" w:rsidRPr="00FF7499">
          <w:t>https://guberniya.tv/bezopasnost/za-minuvshie-sutki-v-bryanskoj-oblasti-proizoshlo-13-pozharov/</w:t>
        </w:r>
      </w:hyperlink>
    </w:p>
    <w:p w:rsidR="00FF7499" w:rsidRPr="00FF7499" w:rsidRDefault="00FF7499" w:rsidP="00FF7499">
      <w:pPr>
        <w:pStyle w:val="URL1"/>
        <w:spacing w:before="0" w:after="0"/>
      </w:pPr>
      <w:r w:rsidRPr="00FF7499">
        <w:rPr>
          <w:noProof/>
        </w:rPr>
        <w:drawing>
          <wp:inline distT="0" distB="0" distL="0" distR="0" wp14:anchorId="53A13354" wp14:editId="6A3B013E">
            <wp:extent cx="5080000" cy="26416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06.06.2022 08:36</w:t>
      </w:r>
    </w:p>
    <w:p w:rsidR="00FF7499" w:rsidRPr="00FF7499" w:rsidRDefault="00FF7499" w:rsidP="00FF7499">
      <w:pPr>
        <w:pStyle w:val="PostMetric"/>
        <w:spacing w:after="0"/>
        <w:rPr>
          <w:sz w:val="20"/>
          <w:szCs w:val="20"/>
        </w:rPr>
      </w:pPr>
      <w:r w:rsidRPr="00FF7499">
        <w:rPr>
          <w:sz w:val="20"/>
          <w:szCs w:val="20"/>
        </w:rPr>
        <w:t>Лайки: 10, Репосты: 8, Комментарии: 0</w:t>
      </w:r>
    </w:p>
    <w:p w:rsidR="00FF7499" w:rsidRPr="00FF7499" w:rsidRDefault="00FF7499" w:rsidP="00FF7499">
      <w:pPr>
        <w:pStyle w:val="Base0"/>
        <w:spacing w:after="0"/>
        <w:rPr>
          <w:b/>
          <w:szCs w:val="20"/>
        </w:rPr>
      </w:pPr>
      <w:r w:rsidRPr="00FF7499">
        <w:rPr>
          <w:b/>
          <w:szCs w:val="20"/>
        </w:rPr>
        <w:t>Брянские спасатели участвуют в финале конкурса "Аварийный район"</w:t>
      </w:r>
    </w:p>
    <w:p w:rsidR="00FF7499" w:rsidRPr="00FF7499" w:rsidRDefault="00FF7499" w:rsidP="00FF7499">
      <w:pPr>
        <w:pStyle w:val="Base0"/>
        <w:spacing w:after="0"/>
        <w:rPr>
          <w:szCs w:val="20"/>
        </w:rPr>
      </w:pPr>
      <w:r w:rsidRPr="00FF7499">
        <w:rPr>
          <w:szCs w:val="20"/>
        </w:rPr>
        <w:t xml:space="preserve">С 4 по 11 июня 2022 года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 В состязании соперничают 8 команд - более 120 </w:t>
      </w:r>
      <w:r w:rsidRPr="00FF7499">
        <w:rPr>
          <w:b/>
          <w:bCs/>
          <w:szCs w:val="20"/>
        </w:rPr>
        <w:t>спасателей</w:t>
      </w:r>
      <w:r w:rsidRPr="00FF7499">
        <w:rPr>
          <w:szCs w:val="20"/>
        </w:rPr>
        <w:t xml:space="preserve">.... </w:t>
      </w:r>
      <w:r w:rsidRPr="00FF7499">
        <w:rPr>
          <w:b/>
          <w:bCs/>
          <w:szCs w:val="20"/>
        </w:rPr>
        <w:t>Спасателям</w:t>
      </w:r>
      <w:r w:rsidRPr="00FF7499">
        <w:rPr>
          <w:szCs w:val="20"/>
        </w:rPr>
        <w:t xml:space="preserve"> предстоит ликвидация очага возгорания, подъем на скалодроме со спасательным инструментом и оборудованием, деблокировка двери и извлечение условного...</w:t>
      </w:r>
    </w:p>
    <w:p w:rsidR="00FF7499" w:rsidRPr="00FF7499" w:rsidRDefault="00E23B37" w:rsidP="00FF7499">
      <w:pPr>
        <w:pStyle w:val="URL1"/>
        <w:spacing w:before="0" w:after="0"/>
      </w:pPr>
      <w:hyperlink r:id="rId480" w:history="1">
        <w:r w:rsidR="00FF7499" w:rsidRPr="00FF7499">
          <w:t>https://bryansk32.info/bryanskie-spasateli-uchastvuyut-v-finale-konkursa-avarijnyj-rajon/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32 433 подписчика, 06.06.2022 08:44</w:t>
      </w:r>
    </w:p>
    <w:p w:rsidR="00FF7499" w:rsidRPr="00FF7499" w:rsidRDefault="00FF7499" w:rsidP="00FF7499">
      <w:pPr>
        <w:pStyle w:val="PostMetric"/>
        <w:spacing w:after="0"/>
        <w:rPr>
          <w:sz w:val="20"/>
          <w:szCs w:val="20"/>
        </w:rPr>
      </w:pPr>
      <w:r w:rsidRPr="00FF7499">
        <w:rPr>
          <w:sz w:val="20"/>
          <w:szCs w:val="20"/>
        </w:rPr>
        <w:t>Лайки: 2, Репосты: 1, Комментарии: 0</w:t>
      </w:r>
    </w:p>
    <w:p w:rsidR="00FF7499" w:rsidRPr="00FF7499" w:rsidRDefault="00FF7499" w:rsidP="00FF7499">
      <w:pPr>
        <w:pStyle w:val="Base0"/>
        <w:spacing w:after="0"/>
        <w:rPr>
          <w:b/>
          <w:szCs w:val="20"/>
        </w:rPr>
      </w:pPr>
      <w:r w:rsidRPr="00FF7499">
        <w:rPr>
          <w:b/>
          <w:szCs w:val="20"/>
        </w:rPr>
        <w:t>В Клетне идет капитальный ремонт водопровода</w:t>
      </w:r>
    </w:p>
    <w:p w:rsidR="00FF7499" w:rsidRPr="00FF7499" w:rsidRDefault="00FF7499" w:rsidP="00FF7499">
      <w:pPr>
        <w:pStyle w:val="Base0"/>
        <w:spacing w:after="0"/>
        <w:rPr>
          <w:szCs w:val="20"/>
        </w:rPr>
      </w:pPr>
      <w:r w:rsidRPr="00FF7499">
        <w:rPr>
          <w:szCs w:val="20"/>
        </w:rPr>
        <w:lastRenderedPageBreak/>
        <w:t xml:space="preserve">Общая протяженность реконструируемой сети - почти семьсот метров Средства на ремонт участка старого изношенного водопровода по улице Ленина выделены из бюджета городского поселения в объеме 665 тысяч рублей.... Работы ведут специалисты водоканала МУП "Клетня-Сервис".... В эти дни строители копают траншею под укладку... Строителям предстоит проложить водопровод, оборудовать технический колодец и установить </w:t>
      </w:r>
      <w:r w:rsidRPr="00FF7499">
        <w:rPr>
          <w:b/>
          <w:bCs/>
          <w:szCs w:val="20"/>
        </w:rPr>
        <w:t>пожарный</w:t>
      </w:r>
      <w:r w:rsidRPr="00FF7499">
        <w:rPr>
          <w:szCs w:val="20"/>
        </w:rPr>
        <w:t xml:space="preserve"> гидрант....</w:t>
      </w:r>
    </w:p>
    <w:p w:rsidR="00FF7499" w:rsidRPr="00FF7499" w:rsidRDefault="00E23B37" w:rsidP="00FF7499">
      <w:pPr>
        <w:pStyle w:val="URL1"/>
        <w:spacing w:before="0" w:after="0"/>
      </w:pPr>
      <w:hyperlink r:id="rId481" w:history="1">
        <w:r w:rsidR="00FF7499" w:rsidRPr="00FF7499">
          <w:t>https://bryansktoday.ru/article/186705</w:t>
        </w:r>
      </w:hyperlink>
    </w:p>
    <w:p w:rsidR="00FF7499" w:rsidRPr="00FF7499" w:rsidRDefault="00FF7499" w:rsidP="00FF7499">
      <w:pPr>
        <w:pStyle w:val="URL1"/>
        <w:spacing w:before="0" w:after="0"/>
      </w:pPr>
      <w:r w:rsidRPr="00FF7499">
        <w:rPr>
          <w:noProof/>
        </w:rPr>
        <w:drawing>
          <wp:inline distT="0" distB="0" distL="0" distR="0" wp14:anchorId="74AB9EA8" wp14:editId="76F28BE3">
            <wp:extent cx="5080000" cy="33782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06.06.2022 08:49</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оравшего 4 дня кота</w:t>
      </w:r>
    </w:p>
    <w:p w:rsidR="00FF7499" w:rsidRPr="00FF7499" w:rsidRDefault="00FF7499" w:rsidP="00FF7499">
      <w:pPr>
        <w:pStyle w:val="Base0"/>
        <w:spacing w:after="0"/>
        <w:rPr>
          <w:szCs w:val="20"/>
        </w:rPr>
      </w:pPr>
      <w:r w:rsidRPr="00FF7499">
        <w:rPr>
          <w:szCs w:val="20"/>
        </w:rPr>
        <w:t xml:space="preserve">В Брянске </w:t>
      </w:r>
      <w:r w:rsidRPr="00FF7499">
        <w:rPr>
          <w:b/>
          <w:bCs/>
          <w:szCs w:val="20"/>
        </w:rPr>
        <w:t>пожарные</w:t>
      </w:r>
      <w:r w:rsidRPr="00FF7499">
        <w:rPr>
          <w:szCs w:val="20"/>
        </w:rPr>
        <w:t xml:space="preserve"> сняли с высокого дерева залезшего на самую верхушку кота.... Несчастное животное орало 4 дня.... Неравнодушные люди каждый день собирались под деревом, но помочь коту не могли своими силами.... Просили прийти на выручку </w:t>
      </w:r>
      <w:r w:rsidRPr="00FF7499">
        <w:rPr>
          <w:b/>
          <w:bCs/>
          <w:szCs w:val="20"/>
        </w:rPr>
        <w:t>сотрудников</w:t>
      </w:r>
      <w:r w:rsidRPr="00FF7499">
        <w:rPr>
          <w:szCs w:val="20"/>
        </w:rPr>
        <w:t xml:space="preserve"> </w:t>
      </w:r>
      <w:r w:rsidRPr="00FF7499">
        <w:rPr>
          <w:b/>
          <w:bCs/>
          <w:szCs w:val="20"/>
        </w:rPr>
        <w:t>МЧС</w:t>
      </w:r>
      <w:r w:rsidRPr="00FF7499">
        <w:rPr>
          <w:szCs w:val="20"/>
        </w:rPr>
        <w:t>.... Когда у них выдалась свободное от пожаров и прочих бедствий время, они приехали спасать кота.... Жительница Брянска сделала фото с места событий и опубликовала их в сети.... Судя...</w:t>
      </w:r>
    </w:p>
    <w:p w:rsidR="00FF7499" w:rsidRPr="00FF7499" w:rsidRDefault="00E23B37" w:rsidP="00FF7499">
      <w:pPr>
        <w:pStyle w:val="URL1"/>
        <w:spacing w:before="0" w:after="0"/>
      </w:pPr>
      <w:hyperlink r:id="rId483" w:history="1">
        <w:r w:rsidR="00FF7499" w:rsidRPr="00FF7499">
          <w:t>https://www.bragazeta.ru/news/2022/06/06/v-bryanske-pozharnye-snyali-s-dereva-oravshego-4-dnya-kota/</w:t>
        </w:r>
      </w:hyperlink>
    </w:p>
    <w:p w:rsidR="00FF7499" w:rsidRPr="00FF7499" w:rsidRDefault="00FF7499" w:rsidP="00FF7499">
      <w:pPr>
        <w:pStyle w:val="URL1"/>
        <w:spacing w:before="0" w:after="0"/>
      </w:pPr>
      <w:r w:rsidRPr="00FF7499">
        <w:rPr>
          <w:noProof/>
        </w:rPr>
        <w:drawing>
          <wp:inline distT="0" distB="0" distL="0" distR="0" wp14:anchorId="51ED8338" wp14:editId="1FCFC9A5">
            <wp:extent cx="5080000" cy="28702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06.06.2022 08:52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06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w:t>
      </w:r>
      <w:r w:rsidRPr="00FF7499">
        <w:rPr>
          <w:szCs w:val="20"/>
        </w:rPr>
        <w:lastRenderedPageBreak/>
        <w:t xml:space="preserve">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485" w:history="1">
        <w:r w:rsidR="00FF7499" w:rsidRPr="00FF7499">
          <w:t>https://klinci.bezformata.com/listnews/situatciy-na-territorii-bryanskoy/106255441/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06.06.2022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06.06.2022</w:t>
      </w:r>
    </w:p>
    <w:p w:rsidR="00FF7499" w:rsidRPr="00FF7499" w:rsidRDefault="00FF7499" w:rsidP="00FF7499">
      <w:pPr>
        <w:pStyle w:val="Base0"/>
        <w:spacing w:after="0"/>
        <w:rPr>
          <w:szCs w:val="20"/>
        </w:rPr>
      </w:pPr>
      <w:r w:rsidRPr="00FF7499">
        <w:rPr>
          <w:szCs w:val="20"/>
        </w:rPr>
        <w:t xml:space="preserve">СВОДКА ЧС на 06:00 (мск) 06.06.2022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486" w:history="1">
        <w:r w:rsidR="00FF7499" w:rsidRPr="00FF7499">
          <w:t>https://32.mchs.gov.ru/deyatelnost/press-centr/operativnaya-informaciya/4762792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38 609 подписчиков, 06.06.2022 09:01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Четыре боеприпаса времен войны обнаружили на Брянщине за неделю</w:t>
      </w:r>
    </w:p>
    <w:p w:rsidR="00FF7499" w:rsidRPr="00FF7499" w:rsidRDefault="00FF7499" w:rsidP="00FF7499">
      <w:pPr>
        <w:pStyle w:val="Base0"/>
        <w:spacing w:after="0"/>
        <w:rPr>
          <w:szCs w:val="20"/>
        </w:rPr>
      </w:pPr>
      <w:r w:rsidRPr="00FF7499">
        <w:rPr>
          <w:szCs w:val="20"/>
        </w:rPr>
        <w:t xml:space="preserve">Брянск, 6 июня - АиФ-Брянск.... За минувшую неделю сотрудники группы спецработ ГКУ "Брянский </w:t>
      </w:r>
      <w:r w:rsidRPr="00FF7499">
        <w:rPr>
          <w:b/>
          <w:bCs/>
          <w:szCs w:val="20"/>
        </w:rPr>
        <w:t>пожарно</w:t>
      </w:r>
      <w:r w:rsidRPr="00FF7499">
        <w:rPr>
          <w:szCs w:val="20"/>
        </w:rPr>
        <w:t>-спасательный центр" 4 раза выезжали по сигналам об обнаружении боеприпасов времен Великой Отечественной войны.... В пойме реки Болва в Бежицком районе Брянска обнаружилась противотанковая мина.... В этом же районе на территории парка нашли гранату Ф-1.... Около села Голышина Севского района из-под земли проявился артиллерийский снаряд...</w:t>
      </w:r>
    </w:p>
    <w:p w:rsidR="00FF7499" w:rsidRPr="00FF7499" w:rsidRDefault="00E23B37" w:rsidP="00FF7499">
      <w:pPr>
        <w:pStyle w:val="URL1"/>
        <w:spacing w:before="0" w:after="0"/>
      </w:pPr>
      <w:hyperlink r:id="rId487" w:history="1">
        <w:r w:rsidR="00FF7499" w:rsidRPr="00FF7499">
          <w:t>https://bryansk.aif.ru/incidents/details/chetyre_boepripasa_vremen_voyny_obnaruzhili_na_bryanshchine_za_nedelyu</w:t>
        </w:r>
      </w:hyperlink>
    </w:p>
    <w:p w:rsidR="00FF7499" w:rsidRPr="00FF7499" w:rsidRDefault="00FF7499" w:rsidP="00FF7499">
      <w:pPr>
        <w:pStyle w:val="URL1"/>
        <w:spacing w:before="0" w:after="0"/>
      </w:pPr>
      <w:r w:rsidRPr="00FF7499">
        <w:rPr>
          <w:noProof/>
        </w:rPr>
        <w:drawing>
          <wp:inline distT="0" distB="0" distL="0" distR="0" wp14:anchorId="017791AB" wp14:editId="631BEE9D">
            <wp:extent cx="5080000" cy="33655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06.06.2022 09:01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Вопросы подготовки к празднованию Дня Святой Троицы обсудили на...</w:t>
      </w:r>
    </w:p>
    <w:p w:rsidR="00FF7499" w:rsidRPr="00FF7499" w:rsidRDefault="00FF7499" w:rsidP="00FF7499">
      <w:pPr>
        <w:pStyle w:val="Base0"/>
        <w:spacing w:after="0"/>
        <w:rPr>
          <w:szCs w:val="20"/>
        </w:rPr>
      </w:pPr>
      <w:r w:rsidRPr="00FF7499">
        <w:rPr>
          <w:szCs w:val="20"/>
        </w:rPr>
        <w:t xml:space="preserve">Вопросы подготовки к празднованию Дня Святой Троицы обсудили на собрании волонтеров и представительниц православного клуба "Сестры" Мглинского благочиния В пятидесятый день после Пасхи Православная Церковь отмечает великий... Отец благочинный обратил внимание на необходимость соблюдения мер </w:t>
      </w:r>
      <w:r w:rsidRPr="00FF7499">
        <w:rPr>
          <w:b/>
          <w:bCs/>
          <w:szCs w:val="20"/>
        </w:rPr>
        <w:t>пожарной</w:t>
      </w:r>
      <w:r w:rsidRPr="00FF7499">
        <w:rPr>
          <w:szCs w:val="20"/>
        </w:rPr>
        <w:t xml:space="preserve"> безопасности и антитеррористической защищенности прихода, а также на контроль за соблюдением порядка во время богослужений....</w:t>
      </w:r>
    </w:p>
    <w:p w:rsidR="00FF7499" w:rsidRPr="00FF7499" w:rsidRDefault="00E23B37" w:rsidP="00FF7499">
      <w:pPr>
        <w:pStyle w:val="URL1"/>
        <w:spacing w:before="0" w:after="0"/>
      </w:pPr>
      <w:hyperlink r:id="rId489" w:history="1">
        <w:r w:rsidR="00FF7499" w:rsidRPr="00FF7499">
          <w:t>https://mglin.bezformata.com/listnews/svyatoy-troitci-obsudili-na-sobranii/106255652/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09:02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идет капитальный ремонт водопровода</w:t>
      </w:r>
    </w:p>
    <w:p w:rsidR="00FF7499" w:rsidRPr="00FF7499" w:rsidRDefault="00FF7499" w:rsidP="00FF7499">
      <w:pPr>
        <w:pStyle w:val="Base0"/>
        <w:spacing w:after="0"/>
        <w:rPr>
          <w:szCs w:val="20"/>
        </w:rPr>
      </w:pPr>
      <w:r w:rsidRPr="00FF7499">
        <w:rPr>
          <w:szCs w:val="20"/>
        </w:rPr>
        <w:t xml:space="preserve">В Клетне идет капитальный ремонт водопровода Общая протяженность реконструируемой сети - почти семьсот метров Средства на ремонт участка старого изношенного водопровода по улице Ленина выделены из бюджета городского поселения в объеме 665 тысяч рублей.... Работы ведут специалисты водоканала МУП... Строителям предстоит проложить водопровод, оборудовать технический колодец и установить </w:t>
      </w:r>
      <w:r w:rsidRPr="00FF7499">
        <w:rPr>
          <w:b/>
          <w:bCs/>
          <w:szCs w:val="20"/>
        </w:rPr>
        <w:t>пожарный</w:t>
      </w:r>
      <w:r w:rsidRPr="00FF7499">
        <w:rPr>
          <w:szCs w:val="20"/>
        </w:rPr>
        <w:t xml:space="preserve"> гидрант....</w:t>
      </w:r>
    </w:p>
    <w:p w:rsidR="00FF7499" w:rsidRPr="00FF7499" w:rsidRDefault="00E23B37" w:rsidP="00FF7499">
      <w:pPr>
        <w:pStyle w:val="URL1"/>
        <w:spacing w:before="0" w:after="0"/>
      </w:pPr>
      <w:hyperlink r:id="rId490" w:history="1">
        <w:r w:rsidR="00FF7499" w:rsidRPr="00FF7499">
          <w:t>https://bryansk.bezformata.com/listnews/idet-kapitalniy-remont-vodoprovoda/106255712/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bryansk.bezformata.com, БезФормата.Ru Брянск (bryansk.bezformata.ru), 3 267 подписчиков, 06.06.2022 09:06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оравшего 4 дня кота</w:t>
      </w:r>
    </w:p>
    <w:p w:rsidR="00FF7499" w:rsidRPr="00FF7499" w:rsidRDefault="00FF7499" w:rsidP="00FF7499">
      <w:pPr>
        <w:pStyle w:val="Base0"/>
        <w:spacing w:after="0"/>
        <w:rPr>
          <w:szCs w:val="20"/>
        </w:rPr>
      </w:pPr>
      <w:r w:rsidRPr="00FF7499">
        <w:rPr>
          <w:szCs w:val="20"/>
        </w:rPr>
        <w:t xml:space="preserve">В Брянске </w:t>
      </w:r>
      <w:r w:rsidRPr="00FF7499">
        <w:rPr>
          <w:b/>
          <w:bCs/>
          <w:szCs w:val="20"/>
        </w:rPr>
        <w:t>пожарные</w:t>
      </w:r>
      <w:r w:rsidRPr="00FF7499">
        <w:rPr>
          <w:szCs w:val="20"/>
        </w:rPr>
        <w:t xml:space="preserve"> сняли с дерева оравшего 4 дня кота Фото:... Виктория Тимохина В Брянске </w:t>
      </w:r>
      <w:r w:rsidRPr="00FF7499">
        <w:rPr>
          <w:b/>
          <w:bCs/>
          <w:szCs w:val="20"/>
        </w:rPr>
        <w:t>пожарные</w:t>
      </w:r>
      <w:r w:rsidRPr="00FF7499">
        <w:rPr>
          <w:szCs w:val="20"/>
        </w:rPr>
        <w:t xml:space="preserve"> сняли с высокого дерева залезшего на самую верхушку кота.... Несчастное животное орало 4 дня.... Неравнодушные люди каждый день собирались под деревом, но помочь коту не могли своими силами.... Просили прийти на выручку </w:t>
      </w:r>
      <w:r w:rsidRPr="00FF7499">
        <w:rPr>
          <w:b/>
          <w:bCs/>
          <w:szCs w:val="20"/>
        </w:rPr>
        <w:t>сотрудников</w:t>
      </w:r>
      <w:r w:rsidRPr="00FF7499">
        <w:rPr>
          <w:szCs w:val="20"/>
        </w:rPr>
        <w:t xml:space="preserve"> </w:t>
      </w:r>
      <w:r w:rsidRPr="00FF7499">
        <w:rPr>
          <w:b/>
          <w:bCs/>
          <w:szCs w:val="20"/>
        </w:rPr>
        <w:t>МЧС</w:t>
      </w:r>
      <w:r w:rsidRPr="00FF7499">
        <w:rPr>
          <w:szCs w:val="20"/>
        </w:rPr>
        <w:t>.... Когда у них выдалась свободное от пожаров и прочих бедствий время, они приехали...</w:t>
      </w:r>
    </w:p>
    <w:p w:rsidR="00FF7499" w:rsidRPr="00FF7499" w:rsidRDefault="00E23B37" w:rsidP="00FF7499">
      <w:pPr>
        <w:pStyle w:val="URL1"/>
        <w:spacing w:before="0" w:after="0"/>
      </w:pPr>
      <w:hyperlink r:id="rId491" w:history="1">
        <w:r w:rsidR="00FF7499" w:rsidRPr="00FF7499">
          <w:t>https://bryansk.bezformata.com/listnews/dereva-oravshego-4-dnya-kota/106255939/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09:14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ИК-1 состоялась детская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ИК-1 для детей была организована насыщенная программа, направленная на формирование...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492" w:history="1">
        <w:r w:rsidR="00FF7499" w:rsidRPr="00FF7499">
          <w:t>http://bryansk-news.net/society/2022/06/06/184722.html</w:t>
        </w:r>
      </w:hyperlink>
    </w:p>
    <w:p w:rsidR="00FF7499" w:rsidRPr="00FF7499" w:rsidRDefault="00FF7499" w:rsidP="00FF7499">
      <w:pPr>
        <w:pStyle w:val="URL1"/>
        <w:spacing w:before="0" w:after="0"/>
      </w:pPr>
      <w:r w:rsidRPr="00FF7499">
        <w:rPr>
          <w:noProof/>
        </w:rPr>
        <w:drawing>
          <wp:inline distT="0" distB="0" distL="0" distR="0" wp14:anchorId="419DDE4B" wp14:editId="6065BFB5">
            <wp:extent cx="5080000" cy="28575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3 267 подписчиков, 06.06.2022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494" w:history="1">
        <w:r w:rsidR="00FF7499" w:rsidRPr="00FF7499">
          <w:t>https://novozibkov.bezformata.com/listnews/operativniy-ezhednevniy-prognoz/106256624/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1 412 подписчиков, 06.06.2022 09:34</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Спасать или не спасать? В Брянске кот четыре дня просидел на дереве</w:t>
      </w:r>
    </w:p>
    <w:p w:rsidR="00FF7499" w:rsidRPr="00FF7499" w:rsidRDefault="00FF7499" w:rsidP="00FF7499">
      <w:pPr>
        <w:pStyle w:val="Base0"/>
        <w:spacing w:after="0"/>
        <w:rPr>
          <w:szCs w:val="20"/>
        </w:rPr>
      </w:pPr>
      <w:r w:rsidRPr="00FF7499">
        <w:rPr>
          <w:szCs w:val="20"/>
        </w:rPr>
        <w:t xml:space="preserve">Животному помогли спуститься работники ГУ МЧС.... В соцсетях пользователи высказали слова благодарности работникам МЧС, которые помогли спасти залезшего на дерево кота.... Животное по словам очевидцев провело на дереве несколько суток.... "Хочу поблагодарить наш </w:t>
      </w:r>
      <w:r w:rsidRPr="00FF7499">
        <w:rPr>
          <w:b/>
          <w:bCs/>
          <w:szCs w:val="20"/>
        </w:rPr>
        <w:t>МЧС</w:t>
      </w:r>
      <w:r w:rsidRPr="00FF7499">
        <w:rPr>
          <w:szCs w:val="20"/>
        </w:rPr>
        <w:t xml:space="preserve"> </w:t>
      </w:r>
      <w:r w:rsidRPr="00FF7499">
        <w:rPr>
          <w:b/>
          <w:bCs/>
          <w:szCs w:val="20"/>
        </w:rPr>
        <w:t>Брянск</w:t>
      </w:r>
      <w:r w:rsidRPr="00FF7499">
        <w:rPr>
          <w:szCs w:val="20"/>
        </w:rPr>
        <w:t xml:space="preserve">.... Спасибо всем кто был не равнодушен эти 4 дня.... Если коротко, то 4 дня кот сидел на дереве и орал не замолкая... Не гоже </w:t>
      </w:r>
      <w:r w:rsidRPr="00FF7499">
        <w:rPr>
          <w:b/>
          <w:bCs/>
          <w:szCs w:val="20"/>
        </w:rPr>
        <w:t>спасателям</w:t>
      </w:r>
      <w:r w:rsidRPr="00FF7499">
        <w:rPr>
          <w:szCs w:val="20"/>
        </w:rPr>
        <w:t xml:space="preserve"> котиками заниматься....</w:t>
      </w:r>
    </w:p>
    <w:p w:rsidR="00FF7499" w:rsidRPr="00FF7499" w:rsidRDefault="00E23B37" w:rsidP="00FF7499">
      <w:pPr>
        <w:pStyle w:val="URL1"/>
        <w:spacing w:before="0" w:after="0"/>
      </w:pPr>
      <w:hyperlink r:id="rId495" w:history="1">
        <w:r w:rsidR="00FF7499" w:rsidRPr="00FF7499">
          <w:t>https://bryansku.ru/2022/06/06/spasat-ili-ne-spasat-v-bryanske-kot-chetyre-dnya-prosidel-na-dereve/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09:55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Спасать или не спасать? В Брянске кот четыре дня просидел на дереве</w:t>
      </w:r>
    </w:p>
    <w:p w:rsidR="00FF7499" w:rsidRPr="00FF7499" w:rsidRDefault="00FF7499" w:rsidP="00FF7499">
      <w:pPr>
        <w:pStyle w:val="Base0"/>
        <w:spacing w:after="0"/>
        <w:rPr>
          <w:szCs w:val="20"/>
        </w:rPr>
      </w:pPr>
      <w:r w:rsidRPr="00FF7499">
        <w:rPr>
          <w:szCs w:val="20"/>
        </w:rPr>
        <w:t xml:space="preserve">Спасать или не спасать?... В Брянске кот четыре дня просидел на дереве Животному помогли спуститься работники ГУ МЧС.... В соцсетях пользователи высказали слова благодарности работникам МЧС, которые помогли спасти залезшего на дерево кота.... Животное по словам очевидцев провело на дереве несколько суток.... "Хочу поблагодарить наш </w:t>
      </w:r>
      <w:r w:rsidRPr="00FF7499">
        <w:rPr>
          <w:b/>
          <w:bCs/>
          <w:szCs w:val="20"/>
        </w:rPr>
        <w:t>МЧС</w:t>
      </w:r>
      <w:r w:rsidRPr="00FF7499">
        <w:rPr>
          <w:szCs w:val="20"/>
        </w:rPr>
        <w:t xml:space="preserve"> </w:t>
      </w:r>
      <w:r w:rsidRPr="00FF7499">
        <w:rPr>
          <w:b/>
          <w:bCs/>
          <w:szCs w:val="20"/>
        </w:rPr>
        <w:t>Брянск</w:t>
      </w:r>
      <w:r w:rsidRPr="00FF7499">
        <w:rPr>
          <w:szCs w:val="20"/>
        </w:rPr>
        <w:t xml:space="preserve">.... Спасибо всем кто был не равнодушен... Не гоже </w:t>
      </w:r>
      <w:r w:rsidRPr="00FF7499">
        <w:rPr>
          <w:b/>
          <w:bCs/>
          <w:szCs w:val="20"/>
        </w:rPr>
        <w:t>спасателям</w:t>
      </w:r>
      <w:r w:rsidRPr="00FF7499">
        <w:rPr>
          <w:szCs w:val="20"/>
        </w:rPr>
        <w:t xml:space="preserve"> котиками заниматься....</w:t>
      </w:r>
    </w:p>
    <w:p w:rsidR="00FF7499" w:rsidRPr="00FF7499" w:rsidRDefault="00E23B37" w:rsidP="00FF7499">
      <w:pPr>
        <w:pStyle w:val="URL1"/>
        <w:spacing w:before="0" w:after="0"/>
      </w:pPr>
      <w:hyperlink r:id="rId496" w:history="1">
        <w:r w:rsidR="00FF7499" w:rsidRPr="00FF7499">
          <w:t>https://bryansk.bezformata.com/listnews/chetire-dnya-prosidel-na-dereve/106258216/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09:56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кота, который просидел на нем 4 дня</w:t>
      </w:r>
    </w:p>
    <w:p w:rsidR="00FF7499" w:rsidRPr="00FF7499" w:rsidRDefault="00FF7499" w:rsidP="00FF7499">
      <w:pPr>
        <w:pStyle w:val="Base0"/>
        <w:spacing w:after="0"/>
        <w:rPr>
          <w:szCs w:val="20"/>
        </w:rPr>
      </w:pPr>
      <w:r w:rsidRPr="00FF7499">
        <w:rPr>
          <w:szCs w:val="20"/>
        </w:rPr>
        <w:t xml:space="preserve">Местные жители поблагодарили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Брянске кот забрался на дерево и не мог слезть с него 4 дня.... Все это время он громко мяукал, не давая спать местным жителям.... На помощь им пришли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 помощью автовышки они сняли кота с дерева.Брянцы поблагодарили </w:t>
      </w:r>
      <w:r w:rsidRPr="00FF7499">
        <w:rPr>
          <w:b/>
          <w:bCs/>
          <w:szCs w:val="20"/>
        </w:rPr>
        <w:t>спасателей</w:t>
      </w:r>
      <w:r w:rsidRPr="00FF7499">
        <w:rPr>
          <w:szCs w:val="20"/>
        </w:rPr>
        <w:t>.... Пост они опубликовали в группе "Типичный Брянск" в социальной сети ВКонтакте 5 июня.... Источник: https://news.nashbryansk.ru</w:t>
      </w:r>
    </w:p>
    <w:p w:rsidR="00FF7499" w:rsidRPr="00FF7499" w:rsidRDefault="00E23B37" w:rsidP="00FF7499">
      <w:pPr>
        <w:pStyle w:val="URL1"/>
        <w:spacing w:before="0" w:after="0"/>
      </w:pPr>
      <w:hyperlink r:id="rId497" w:history="1">
        <w:r w:rsidR="00FF7499" w:rsidRPr="00FF7499">
          <w:t>http://bryansk-news.net/society/2022/06/06/184733.html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06.06.2022 10:30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06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498" w:history="1">
        <w:r w:rsidR="00FF7499" w:rsidRPr="00FF7499">
          <w:t>https://klinci.ru/news/64/11440/page1/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06.06.2022 10:30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спасли кота, просидевшего на дереве четыре дня</w:t>
      </w:r>
    </w:p>
    <w:p w:rsidR="00FF7499" w:rsidRPr="00FF7499" w:rsidRDefault="00FF7499" w:rsidP="00FF7499">
      <w:pPr>
        <w:pStyle w:val="Base0"/>
        <w:spacing w:after="0"/>
        <w:rPr>
          <w:szCs w:val="20"/>
        </w:rPr>
      </w:pPr>
      <w:r w:rsidRPr="00FF7499">
        <w:rPr>
          <w:szCs w:val="20"/>
        </w:rPr>
        <w:t xml:space="preserve">Спустить животное вниз удалось с помощью автовышки....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спасли кота, просидевшего на высоком дереве четыре дня.... О случившемся в соцсетях рассказали очевидцы.... "Четыре дня кот сидел на дереве и орал не замолкая, каждый день собирая толпы неравнодушных.... Спасла в итоге котенка автовышка", - сообщили они.... Брянцы поблагодарили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за спасение животного.... В Брянске спасли кота, просидевшего на дереве...</w:t>
      </w:r>
    </w:p>
    <w:p w:rsidR="00FF7499" w:rsidRPr="00FF7499" w:rsidRDefault="00E23B37" w:rsidP="00FF7499">
      <w:pPr>
        <w:pStyle w:val="URL1"/>
        <w:spacing w:before="0" w:after="0"/>
      </w:pPr>
      <w:hyperlink r:id="rId499" w:history="1">
        <w:r w:rsidR="00FF7499" w:rsidRPr="00FF7499">
          <w:t>https://go32.ru/incidents/v-bryanske-spasli-kota-prosidevshego-na-dereve-chetyre-dnya.html</w:t>
        </w:r>
      </w:hyperlink>
    </w:p>
    <w:p w:rsidR="00FF7499" w:rsidRPr="00FF7499" w:rsidRDefault="00FF7499" w:rsidP="00FF7499">
      <w:pPr>
        <w:pStyle w:val="URL1"/>
        <w:spacing w:before="0" w:after="0"/>
      </w:pPr>
      <w:r w:rsidRPr="00FF7499">
        <w:rPr>
          <w:noProof/>
        </w:rPr>
        <w:drawing>
          <wp:inline distT="0" distB="0" distL="0" distR="0" wp14:anchorId="3A786223" wp14:editId="3759BB52">
            <wp:extent cx="5080000" cy="31750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8 297 подписчиков, 06.06.2022 10:33</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Брянске сообщили об эвакуации ЦУМа</w:t>
      </w:r>
    </w:p>
    <w:p w:rsidR="00FF7499" w:rsidRPr="00FF7499" w:rsidRDefault="00FF7499" w:rsidP="00FF7499">
      <w:pPr>
        <w:pStyle w:val="Base0"/>
        <w:spacing w:after="0"/>
        <w:rPr>
          <w:szCs w:val="20"/>
        </w:rPr>
      </w:pPr>
      <w:r w:rsidRPr="00FF7499">
        <w:rPr>
          <w:szCs w:val="20"/>
        </w:rPr>
        <w:t xml:space="preserve">Снимок опубликовал очевидец в социальной сети ВКонтакте.... В Советском райное Брянска сегодня утром, 6 июня, эвакуировали Центральный универмаг.... Снимок опубликовал очевидец в группе "Подслушано Брянск" в социальной сети ВКонтакте.... Автор фото сообщил, что возле здания стоят машины скорой помощи, а также </w:t>
      </w:r>
      <w:r w:rsidRPr="00FF7499">
        <w:rPr>
          <w:b/>
          <w:bCs/>
          <w:szCs w:val="20"/>
        </w:rPr>
        <w:t>пожарно</w:t>
      </w:r>
      <w:r w:rsidRPr="00FF7499">
        <w:rPr>
          <w:szCs w:val="20"/>
        </w:rPr>
        <w:t>-спасательные расчеты.... Официального комментария по поводу эвакуации пока не поступало.</w:t>
      </w:r>
    </w:p>
    <w:p w:rsidR="00FF7499" w:rsidRPr="00FF7499" w:rsidRDefault="00E23B37" w:rsidP="00FF7499">
      <w:pPr>
        <w:pStyle w:val="URL1"/>
        <w:spacing w:before="0" w:after="0"/>
      </w:pPr>
      <w:hyperlink r:id="rId501" w:history="1">
        <w:r w:rsidR="00FF7499" w:rsidRPr="00FF7499">
          <w:t>https://news.nashbryansk.ru/2022/06/06/accidents/v-bryansevakuacii-cuma/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06.06.2022 10:52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Брянский автозавод выступил одним из разработчиков Портала технологической кооперации и инжиниринга</w:t>
      </w:r>
    </w:p>
    <w:p w:rsidR="00FF7499" w:rsidRPr="00FF7499" w:rsidRDefault="00FF7499" w:rsidP="00FF7499">
      <w:pPr>
        <w:pStyle w:val="Base0"/>
        <w:spacing w:after="0"/>
        <w:rPr>
          <w:szCs w:val="20"/>
        </w:rPr>
      </w:pPr>
      <w:r w:rsidRPr="00FF7499">
        <w:rPr>
          <w:szCs w:val="20"/>
        </w:rPr>
        <w:t xml:space="preserve">...Брянский автомобильный завод (входит в... В рамках программы диверсификации производство на заводе организовано по технологии двойного назначения: унифицированные узлы и агрегаты применяются в технике, как для обеспечения обороноспособности государства, так и экономического комплекса страны - в нефтегазовом секторе, в строительстве,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502" w:history="1">
        <w:r w:rsidR="00FF7499" w:rsidRPr="00FF7499">
          <w:t>https://bryansk.news/2022/06/06/baz-100/</w:t>
        </w:r>
      </w:hyperlink>
    </w:p>
    <w:p w:rsidR="00FF7499" w:rsidRPr="00FF7499" w:rsidRDefault="00FF7499" w:rsidP="00FF7499">
      <w:pPr>
        <w:pStyle w:val="URL1"/>
        <w:spacing w:before="0" w:after="0"/>
      </w:pPr>
      <w:r w:rsidRPr="00FF7499">
        <w:rPr>
          <w:noProof/>
        </w:rPr>
        <w:drawing>
          <wp:inline distT="0" distB="0" distL="0" distR="0" wp14:anchorId="08741421" wp14:editId="6834F992">
            <wp:extent cx="5080000" cy="38100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67 600 подписчиков, 06.06.2022 10:56</w:t>
      </w:r>
    </w:p>
    <w:p w:rsidR="00FF7499" w:rsidRPr="00FF7499" w:rsidRDefault="00FF7499" w:rsidP="00FF7499">
      <w:pPr>
        <w:pStyle w:val="PostMetric"/>
        <w:spacing w:after="0"/>
        <w:rPr>
          <w:sz w:val="20"/>
          <w:szCs w:val="20"/>
        </w:rPr>
      </w:pPr>
      <w:r w:rsidRPr="00FF7499">
        <w:rPr>
          <w:sz w:val="20"/>
          <w:szCs w:val="20"/>
        </w:rPr>
        <w:t>Лайки: 7, Репосты: 0, Комментарии: 0</w:t>
      </w:r>
    </w:p>
    <w:p w:rsidR="00FF7499" w:rsidRPr="00FF7499" w:rsidRDefault="00FF7499" w:rsidP="00FF7499">
      <w:pPr>
        <w:pStyle w:val="Base0"/>
        <w:spacing w:after="0"/>
        <w:rPr>
          <w:b/>
          <w:szCs w:val="20"/>
        </w:rPr>
      </w:pPr>
      <w:r w:rsidRPr="00FF7499">
        <w:rPr>
          <w:b/>
          <w:szCs w:val="20"/>
        </w:rPr>
        <w:t>В Брянске из ЦУМа эвакуировали посетителей и сотрудников</w:t>
      </w:r>
    </w:p>
    <w:p w:rsidR="00FF7499" w:rsidRPr="00FF7499" w:rsidRDefault="00FF7499" w:rsidP="00FF7499">
      <w:pPr>
        <w:pStyle w:val="Base0"/>
        <w:spacing w:after="0"/>
        <w:rPr>
          <w:szCs w:val="20"/>
        </w:rPr>
      </w:pPr>
      <w:r w:rsidRPr="00FF7499">
        <w:rPr>
          <w:szCs w:val="20"/>
        </w:rPr>
        <w:t xml:space="preserve">Жители Брянска сообщили об очередной эвакуации людей.... Утром сотрудники оперативных служб провели операцию в ЦУМе в Советском районе Брянска.... Очевидцы опубликовали в сети фото, на котором видны стоявшие у здания райсуда автомобили скорой помощи и </w:t>
      </w:r>
      <w:r w:rsidRPr="00FF7499">
        <w:rPr>
          <w:b/>
          <w:bCs/>
          <w:szCs w:val="20"/>
        </w:rPr>
        <w:t>пожарных</w:t>
      </w:r>
      <w:r w:rsidRPr="00FF7499">
        <w:rPr>
          <w:szCs w:val="20"/>
        </w:rPr>
        <w:t>.... Эвакуация, по словам горожан, проходила в ЦУМе.... Не исключено, что проводились учения.... Но брянцы полагают, что проверяли очередное ложное сообщение о заложенном...</w:t>
      </w:r>
    </w:p>
    <w:p w:rsidR="00FF7499" w:rsidRPr="00FF7499" w:rsidRDefault="00E23B37" w:rsidP="00FF7499">
      <w:pPr>
        <w:pStyle w:val="URL1"/>
        <w:spacing w:before="0" w:after="0"/>
      </w:pPr>
      <w:hyperlink r:id="rId504" w:history="1">
        <w:r w:rsidR="00FF7499" w:rsidRPr="00FF7499">
          <w:t>https://www.bragazeta.ru/news/2022/06/06/v-bryanske-iz-cuma-evakuirovali-posetitelej-i-sotrudnikov/</w:t>
        </w:r>
      </w:hyperlink>
    </w:p>
    <w:p w:rsidR="00FF7499" w:rsidRPr="00FF7499" w:rsidRDefault="00FF7499" w:rsidP="00FF7499">
      <w:pPr>
        <w:pStyle w:val="URL1"/>
        <w:spacing w:before="0" w:after="0"/>
      </w:pPr>
      <w:r w:rsidRPr="00FF7499">
        <w:rPr>
          <w:noProof/>
        </w:rPr>
        <w:drawing>
          <wp:inline distT="0" distB="0" distL="0" distR="0" wp14:anchorId="53575019" wp14:editId="57A8A4CD">
            <wp:extent cx="5080000" cy="28702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06.06.2022 10:58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6 июня в Брянске сообщили об эвакуации людей из ЦУМа</w:t>
      </w:r>
    </w:p>
    <w:p w:rsidR="00FF7499" w:rsidRPr="00FF7499" w:rsidRDefault="00FF7499" w:rsidP="00FF7499">
      <w:pPr>
        <w:pStyle w:val="Base0"/>
        <w:spacing w:after="0"/>
        <w:rPr>
          <w:szCs w:val="20"/>
        </w:rPr>
      </w:pPr>
      <w:r w:rsidRPr="00FF7499">
        <w:rPr>
          <w:szCs w:val="20"/>
        </w:rPr>
        <w:t xml:space="preserve">Ранним утром 6 июня в Брянске произошла очередная эвакуация из-за сообщения о минировании.... В этот раз целью стал ЦУМ.... Информация об эвакуации появилась в соцсетях.... На месте работали </w:t>
      </w:r>
      <w:r w:rsidRPr="00FF7499">
        <w:rPr>
          <w:b/>
          <w:bCs/>
          <w:szCs w:val="20"/>
        </w:rPr>
        <w:t>пожарные</w:t>
      </w:r>
      <w:r w:rsidRPr="00FF7499">
        <w:rPr>
          <w:szCs w:val="20"/>
        </w:rPr>
        <w:t>, скорая и спецслужбы.... Официальные ведомства пока не прокомментировали ситуацию.... ФОТО: соцсети... ZEApJ6mblMY5nTQtJ2bMeq8jz 0H65hehKo1jdrWsdzbIrsnBEN9gktwY3bPSH31NdRGqF1XMc8UplkPeoOhkD5j</w:t>
      </w:r>
    </w:p>
    <w:p w:rsidR="00FF7499" w:rsidRPr="00FF7499" w:rsidRDefault="00E23B37" w:rsidP="00FF7499">
      <w:pPr>
        <w:pStyle w:val="URL1"/>
        <w:spacing w:before="0" w:after="0"/>
      </w:pPr>
      <w:hyperlink r:id="rId506" w:history="1">
        <w:r w:rsidR="00FF7499" w:rsidRPr="00FF7499">
          <w:t>https://guberniya.tv/proisshestviya/iz-za-soobshheniya-o-minirovanii-evakuirovali-lyudej-iz-bryanskogo-tsuma/</w:t>
        </w:r>
      </w:hyperlink>
    </w:p>
    <w:p w:rsidR="00FF7499" w:rsidRPr="00FF7499" w:rsidRDefault="00FF7499" w:rsidP="00FF7499">
      <w:pPr>
        <w:pStyle w:val="URL1"/>
        <w:spacing w:before="0" w:after="0"/>
      </w:pPr>
      <w:r w:rsidRPr="00FF7499">
        <w:rPr>
          <w:noProof/>
        </w:rPr>
        <w:drawing>
          <wp:inline distT="0" distB="0" distL="0" distR="0" wp14:anchorId="7BC71E84" wp14:editId="20EAAA30">
            <wp:extent cx="5080000" cy="28448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11:08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сообщили об эвакуации ЦУМа</w:t>
      </w:r>
    </w:p>
    <w:p w:rsidR="00FF7499" w:rsidRPr="00FF7499" w:rsidRDefault="00FF7499" w:rsidP="00FF7499">
      <w:pPr>
        <w:pStyle w:val="Base0"/>
        <w:spacing w:after="0"/>
        <w:rPr>
          <w:szCs w:val="20"/>
        </w:rPr>
      </w:pPr>
      <w:r w:rsidRPr="00FF7499">
        <w:rPr>
          <w:szCs w:val="20"/>
        </w:rPr>
        <w:t xml:space="preserve">В Брянске сообщили об эвакуации ЦУМа Фото соцсети Снимок опубликовал очевидец в социальной сети ВКонтакте.... В Советском райное Брянска сегодня утром, 6 июня, эвакуировали Центральный универмаг.... Снимок опубликовал очевидец в группе "Подслушано Брянск" в социальной сети ВКонтакте.... Автор фото сообщил, что возле здания стоят машины скорой помощи, а также </w:t>
      </w:r>
      <w:r w:rsidRPr="00FF7499">
        <w:rPr>
          <w:b/>
          <w:bCs/>
          <w:szCs w:val="20"/>
        </w:rPr>
        <w:t>пожарно</w:t>
      </w:r>
      <w:r w:rsidRPr="00FF7499">
        <w:rPr>
          <w:szCs w:val="20"/>
        </w:rPr>
        <w:t>-спасательные расчеты.... Официального комментария...</w:t>
      </w:r>
    </w:p>
    <w:p w:rsidR="00FF7499" w:rsidRPr="00FF7499" w:rsidRDefault="00E23B37" w:rsidP="00FF7499">
      <w:pPr>
        <w:pStyle w:val="URL1"/>
        <w:spacing w:before="0" w:after="0"/>
      </w:pPr>
      <w:hyperlink r:id="rId508" w:history="1">
        <w:r w:rsidR="00FF7499" w:rsidRPr="00FF7499">
          <w:t>https://bryansk.bezformata.com/listnews/bryanske-soobshili-ob-evakuatcii-tcuma/106262102/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eparhia-klintsy.ru, Клинцовская и Трубчевская епархия (eparhia-klintsy.ru), 70 подписчиков, 06.06.2022 11:14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Вопросы подготовки к празднованию Дня Святой Троицы обсудили на...</w:t>
      </w:r>
    </w:p>
    <w:p w:rsidR="00FF7499" w:rsidRPr="00FF7499" w:rsidRDefault="00FF7499" w:rsidP="00FF7499">
      <w:pPr>
        <w:pStyle w:val="Base0"/>
        <w:spacing w:after="0"/>
        <w:rPr>
          <w:szCs w:val="20"/>
        </w:rPr>
      </w:pPr>
      <w:r w:rsidRPr="00FF7499">
        <w:rPr>
          <w:szCs w:val="20"/>
        </w:rPr>
        <w:t xml:space="preserve">В пятидесятый день после Пасхи Православная Церковь отмечает великий праздник Святой Троицы, или Пятидесятницы.... В этот день совершается воспоминание сошествия Святого Духа на апостолов, после чего они отправились проповедовать... Отец благочинный обратил внимание на необходимость соблюдения мер </w:t>
      </w:r>
      <w:r w:rsidRPr="00FF7499">
        <w:rPr>
          <w:b/>
          <w:bCs/>
          <w:szCs w:val="20"/>
        </w:rPr>
        <w:t>пожарной</w:t>
      </w:r>
      <w:r w:rsidRPr="00FF7499">
        <w:rPr>
          <w:szCs w:val="20"/>
        </w:rPr>
        <w:t xml:space="preserve"> безопасности и антитеррористической защищенности прихода, а также на контроль за соблюдением порядка во время богослужений....</w:t>
      </w:r>
    </w:p>
    <w:p w:rsidR="00FF7499" w:rsidRPr="00FF7499" w:rsidRDefault="00E23B37" w:rsidP="00FF7499">
      <w:pPr>
        <w:pStyle w:val="URL1"/>
        <w:spacing w:before="0" w:after="0"/>
      </w:pPr>
      <w:hyperlink r:id="rId509" w:history="1">
        <w:r w:rsidR="00FF7499" w:rsidRPr="00FF7499">
          <w:t>http://eparhia-klintsy.ru/novosti/voprosy-podgotovki-k-prazdnovaniyu-dnja-.html</w:t>
        </w:r>
      </w:hyperlink>
    </w:p>
    <w:p w:rsidR="00FF7499" w:rsidRPr="00FF7499" w:rsidRDefault="00FF7499" w:rsidP="00FF7499">
      <w:pPr>
        <w:pStyle w:val="URL1"/>
        <w:spacing w:before="0" w:after="0"/>
      </w:pPr>
      <w:r w:rsidRPr="00FF7499">
        <w:rPr>
          <w:noProof/>
        </w:rPr>
        <w:lastRenderedPageBreak/>
        <w:drawing>
          <wp:inline distT="0" distB="0" distL="0" distR="0" wp14:anchorId="658FAD35" wp14:editId="53F4A5D1">
            <wp:extent cx="5080000" cy="38100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11:16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из ЦУМа эвакуировали посетителей и сотрудников</w:t>
      </w:r>
    </w:p>
    <w:p w:rsidR="00FF7499" w:rsidRPr="00FF7499" w:rsidRDefault="00FF7499" w:rsidP="00FF7499">
      <w:pPr>
        <w:pStyle w:val="Base0"/>
        <w:spacing w:after="0"/>
        <w:rPr>
          <w:szCs w:val="20"/>
        </w:rPr>
      </w:pPr>
      <w:r w:rsidRPr="00FF7499">
        <w:rPr>
          <w:szCs w:val="20"/>
        </w:rPr>
        <w:t xml:space="preserve">В Брянске из ЦУМа эвакуировали посетителей и сотрудников Жители Брянска сообщили об очередной эвакуации людей.... Утром сотрудники оперативных служб провели операцию в ЦУМе в Советском районе Брянска.... Очевидцы опубликовали в сети фото, на котором видны стоявшие у здания райсуда автомобили скорой помощи и </w:t>
      </w:r>
      <w:r w:rsidRPr="00FF7499">
        <w:rPr>
          <w:b/>
          <w:bCs/>
          <w:szCs w:val="20"/>
        </w:rPr>
        <w:t>пожарных</w:t>
      </w:r>
      <w:r w:rsidRPr="00FF7499">
        <w:rPr>
          <w:szCs w:val="20"/>
        </w:rPr>
        <w:t>.... Эвакуация, по словам горожан, проходила в ЦУМе.... Не исключено, что проводились учения.... Но брянцы...</w:t>
      </w:r>
    </w:p>
    <w:p w:rsidR="00FF7499" w:rsidRPr="00FF7499" w:rsidRDefault="00E23B37" w:rsidP="00FF7499">
      <w:pPr>
        <w:pStyle w:val="URL1"/>
        <w:spacing w:before="0" w:after="0"/>
      </w:pPr>
      <w:hyperlink r:id="rId511" w:history="1">
        <w:r w:rsidR="00FF7499" w:rsidRPr="00FF7499">
          <w:t>https://bryansk.bezformata.com/listnews/bryanske-iz-tcuma-evakuirovali-posetiteley/106262666/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06.06.2022 11:32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Брянцы сообщили об эвакуации здания суда в Советском районе</w:t>
      </w:r>
    </w:p>
    <w:p w:rsidR="00FF7499" w:rsidRPr="00FF7499" w:rsidRDefault="00FF7499" w:rsidP="00FF7499">
      <w:pPr>
        <w:pStyle w:val="Base0"/>
        <w:spacing w:after="0"/>
        <w:rPr>
          <w:szCs w:val="20"/>
        </w:rPr>
      </w:pPr>
      <w:r w:rsidRPr="00FF7499">
        <w:rPr>
          <w:szCs w:val="20"/>
        </w:rPr>
        <w:t xml:space="preserve">На месте ЧП заметили </w:t>
      </w:r>
      <w:r w:rsidRPr="00FF7499">
        <w:rPr>
          <w:b/>
          <w:bCs/>
          <w:szCs w:val="20"/>
        </w:rPr>
        <w:t>пожарные</w:t>
      </w:r>
      <w:r w:rsidRPr="00FF7499">
        <w:rPr>
          <w:szCs w:val="20"/>
        </w:rPr>
        <w:t xml:space="preserve"> машины и скорые.... Очевидцы сообщили об эвакуации здания Советского районного суда Брянска утром 6 июня.... "Приехали </w:t>
      </w:r>
      <w:r w:rsidRPr="00FF7499">
        <w:rPr>
          <w:b/>
          <w:bCs/>
          <w:szCs w:val="20"/>
        </w:rPr>
        <w:t>пожарные</w:t>
      </w:r>
      <w:r w:rsidRPr="00FF7499">
        <w:rPr>
          <w:szCs w:val="20"/>
        </w:rPr>
        <w:t>, скорая", - рассказали они в соцсетях.... 24 мая, напомним, эвакуация прошла в Брянском госуниверситете.... Тогда ее причиной стало ложное сообщение о готовящемся теракте.... Официальной информации о случившемся пока не поступало.... Брянцы сообщили об эвакуации здания суда в...</w:t>
      </w:r>
    </w:p>
    <w:p w:rsidR="00FF7499" w:rsidRPr="00FF7499" w:rsidRDefault="00E23B37" w:rsidP="00FF7499">
      <w:pPr>
        <w:pStyle w:val="URL1"/>
        <w:spacing w:before="0" w:after="0"/>
      </w:pPr>
      <w:hyperlink r:id="rId512" w:history="1">
        <w:r w:rsidR="00FF7499" w:rsidRPr="00FF7499">
          <w:t>https://go32.ru/incidents/bryancy-soobshhili-ob-evakuacii-zdaniya-suda-v-sovetskom-rajone.html</w:t>
        </w:r>
      </w:hyperlink>
    </w:p>
    <w:p w:rsidR="00FF7499" w:rsidRPr="00FF7499" w:rsidRDefault="00FF7499" w:rsidP="00FF7499">
      <w:pPr>
        <w:pStyle w:val="URL1"/>
        <w:spacing w:before="0" w:after="0"/>
      </w:pPr>
      <w:r w:rsidRPr="00FF7499">
        <w:rPr>
          <w:noProof/>
        </w:rPr>
        <w:lastRenderedPageBreak/>
        <w:drawing>
          <wp:inline distT="0" distB="0" distL="0" distR="0" wp14:anchorId="6B8A1B6A" wp14:editId="2C4A9F34">
            <wp:extent cx="5080000" cy="31750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06.06.2022 11:38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Неделя в Брянске началась с эвакуации здания Советского районного суда</w:t>
      </w:r>
    </w:p>
    <w:p w:rsidR="00FF7499" w:rsidRPr="00FF7499" w:rsidRDefault="00FF7499" w:rsidP="00FF7499">
      <w:pPr>
        <w:pStyle w:val="Base0"/>
        <w:spacing w:after="0"/>
        <w:rPr>
          <w:szCs w:val="20"/>
        </w:rPr>
      </w:pPr>
      <w:r w:rsidRPr="00FF7499">
        <w:rPr>
          <w:szCs w:val="20"/>
        </w:rPr>
        <w:t xml:space="preserve">...Эвакуация из здания Советского районного суда города Брянска произошла утром в понедельник, 6 июня.... </w:t>
      </w:r>
      <w:r w:rsidRPr="00FF7499">
        <w:rPr>
          <w:b/>
          <w:bCs/>
          <w:szCs w:val="20"/>
        </w:rPr>
        <w:t>Пожарный</w:t>
      </w:r>
      <w:r w:rsidRPr="00FF7499">
        <w:rPr>
          <w:szCs w:val="20"/>
        </w:rPr>
        <w:t xml:space="preserve"> автомобиль появился около суда еще в 9.15, далее к зданию на улице Фокина в центре города подъехали машины других оперативных служб.... Фото инцидента опубликовано в соцсетях - в паблике "Подслушано Брянск".... В июне в Брянске произошло уже несколько инцидентов с эвакуацией из общественных мест.... В минувшую субботу, 4...</w:t>
      </w:r>
    </w:p>
    <w:p w:rsidR="00FF7499" w:rsidRPr="00FF7499" w:rsidRDefault="00E23B37" w:rsidP="00FF7499">
      <w:pPr>
        <w:pStyle w:val="URL1"/>
        <w:spacing w:before="0" w:after="0"/>
      </w:pPr>
      <w:hyperlink r:id="rId514" w:history="1">
        <w:r w:rsidR="00FF7499" w:rsidRPr="00FF7499">
          <w:t>https://bryansk.news/2022/06/06/evacuation-2/</w:t>
        </w:r>
      </w:hyperlink>
    </w:p>
    <w:p w:rsidR="00FF7499" w:rsidRPr="00FF7499" w:rsidRDefault="00FF7499" w:rsidP="00FF7499">
      <w:pPr>
        <w:pStyle w:val="URL1"/>
        <w:spacing w:before="0" w:after="0"/>
      </w:pPr>
      <w:r w:rsidRPr="00FF7499">
        <w:rPr>
          <w:noProof/>
        </w:rPr>
        <w:drawing>
          <wp:inline distT="0" distB="0" distL="0" distR="0" wp14:anchorId="45CA64BC" wp14:editId="008747C8">
            <wp:extent cx="5080000" cy="38100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11:46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спасли кота, просидевшего на дереве четыре дня</w:t>
      </w:r>
    </w:p>
    <w:p w:rsidR="00FF7499" w:rsidRPr="00FF7499" w:rsidRDefault="00FF7499" w:rsidP="00FF7499">
      <w:pPr>
        <w:pStyle w:val="Base0"/>
        <w:spacing w:after="0"/>
        <w:rPr>
          <w:szCs w:val="20"/>
        </w:rPr>
      </w:pPr>
      <w:r w:rsidRPr="00FF7499">
        <w:rPr>
          <w:szCs w:val="20"/>
        </w:rPr>
        <w:t xml:space="preserve">В Брянске спасли кота, просидевшего на дереве четыре дня Источник фото Спустить животное вниз удалось с помощью автовышки....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спасли кота, просидевшего на высоком дереве четыре дня.... О случившемся в соцсетях </w:t>
      </w:r>
      <w:r w:rsidRPr="00FF7499">
        <w:rPr>
          <w:szCs w:val="20"/>
        </w:rPr>
        <w:lastRenderedPageBreak/>
        <w:t xml:space="preserve">рассказали очевидцы.... "Четыре дня кот сидел на дереве и орал не замолкая, каждый день собирая толпы неравнодушных.... Спасла в... Брянцы поблагодарили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за спасение животного....</w:t>
      </w:r>
    </w:p>
    <w:p w:rsidR="00FF7499" w:rsidRPr="00FF7499" w:rsidRDefault="00E23B37" w:rsidP="00FF7499">
      <w:pPr>
        <w:pStyle w:val="URL1"/>
        <w:spacing w:before="0" w:after="0"/>
      </w:pPr>
      <w:hyperlink r:id="rId516" w:history="1">
        <w:r w:rsidR="00FF7499" w:rsidRPr="00FF7499">
          <w:t>https://bryansk.bezformata.com/listnews/spasli-kota-prosidevshego-na-dereve/106264331/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06.06.2022 11:58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Брянская школьница стала призером VI Всероссийского героико-патриотического фестиваля детского и юношеского творчества "Звезда спасения"</w:t>
      </w:r>
    </w:p>
    <w:p w:rsidR="00FF7499" w:rsidRPr="00FF7499" w:rsidRDefault="00FF7499" w:rsidP="00FF7499">
      <w:pPr>
        <w:pStyle w:val="Base0"/>
        <w:spacing w:after="0"/>
        <w:rPr>
          <w:szCs w:val="20"/>
        </w:rPr>
      </w:pPr>
      <w:r w:rsidRPr="00FF7499">
        <w:rPr>
          <w:szCs w:val="20"/>
        </w:rPr>
        <w:t xml:space="preserve">4 июня в Академии Государственной противопожарной службы МЧС России состоялся гала-концерт и торжественное награждение победителей и призеров VI Всероссийского героико-патриотического фестиваля детского и... Также на территории Академии Государственной противопожарной службы МЧС России для гостей и участников гала-концерта была организована выставка </w:t>
      </w:r>
      <w:r w:rsidRPr="00FF7499">
        <w:rPr>
          <w:b/>
          <w:bCs/>
          <w:szCs w:val="20"/>
        </w:rPr>
        <w:t>пожарной</w:t>
      </w:r>
      <w:r w:rsidRPr="00FF7499">
        <w:rPr>
          <w:szCs w:val="20"/>
        </w:rPr>
        <w:t xml:space="preserve"> техники, посвященная 90-й годовщине образования гражданской обороны....</w:t>
      </w:r>
    </w:p>
    <w:p w:rsidR="00FF7499" w:rsidRPr="00FF7499" w:rsidRDefault="00E23B37" w:rsidP="00FF7499">
      <w:pPr>
        <w:pStyle w:val="URL1"/>
        <w:spacing w:before="0" w:after="0"/>
      </w:pPr>
      <w:hyperlink r:id="rId517" w:history="1">
        <w:r w:rsidR="00FF7499" w:rsidRPr="00FF7499">
          <w:t>https://infodesna.info/?module=articles&amp;action=view&amp;id=9625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06.06.2022 11:59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ЕДДС Дубровского района</w:t>
      </w:r>
    </w:p>
    <w:p w:rsidR="00FF7499" w:rsidRPr="00FF7499" w:rsidRDefault="00FF7499" w:rsidP="00FF7499">
      <w:pPr>
        <w:pStyle w:val="Base0"/>
        <w:spacing w:after="0"/>
        <w:rPr>
          <w:szCs w:val="20"/>
        </w:rPr>
      </w:pPr>
      <w:r w:rsidRPr="00FF7499">
        <w:rPr>
          <w:szCs w:val="20"/>
        </w:rPr>
        <w:t xml:space="preserve">ЕДДС Дубровского района За прошедшую неделю на пульт единой дежурной диспетчерской службы Дубровского района поступило 402 вызова.... Из них по линии полиции -29, скорую вызывали 24 раз.... По линии </w:t>
      </w:r>
      <w:r w:rsidRPr="00FF7499">
        <w:rPr>
          <w:b/>
          <w:bCs/>
          <w:szCs w:val="20"/>
        </w:rPr>
        <w:t>пожарной</w:t>
      </w:r>
      <w:r w:rsidRPr="00FF7499">
        <w:rPr>
          <w:szCs w:val="20"/>
        </w:rPr>
        <w:t xml:space="preserve"> был 1 ложный вызов, 49 заявок было принято по части ЖКХ.... Соответствующие спецслужбы сработали своевременно и оперативно, все неполадки были устранены вовремя, поступившие заявки выполнены.... Напоминаем, что на...</w:t>
      </w:r>
    </w:p>
    <w:p w:rsidR="00FF7499" w:rsidRPr="00FF7499" w:rsidRDefault="00E23B37" w:rsidP="00FF7499">
      <w:pPr>
        <w:pStyle w:val="URL1"/>
        <w:spacing w:before="0" w:after="0"/>
      </w:pPr>
      <w:hyperlink r:id="rId518" w:history="1">
        <w:r w:rsidR="00FF7499" w:rsidRPr="00FF7499">
          <w:t>https://dubrovka.bezformata.com/listnews/edds-dubrovskogo-rayona/106265147/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38 609 подписчиков, 06.06.2022 12:10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Просидевшего четыре дня на дереве кота сняли брянские спасатели</w:t>
      </w:r>
    </w:p>
    <w:p w:rsidR="00FF7499" w:rsidRPr="00FF7499" w:rsidRDefault="00FF7499" w:rsidP="00FF7499">
      <w:pPr>
        <w:pStyle w:val="Base0"/>
        <w:spacing w:after="0"/>
        <w:rPr>
          <w:szCs w:val="20"/>
        </w:rPr>
      </w:pPr>
      <w:r w:rsidRPr="00FF7499">
        <w:rPr>
          <w:szCs w:val="20"/>
        </w:rPr>
        <w:t xml:space="preserve">Брянск, 6 июня - АиФ-Брянск.... В Брянске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спасли кота, который просидел на дереве четыре дня.... О происшествии сообщили в соцсетях очевидцы.... Все это время котенок не мог спуститься, громко кричал и собирал под деревом толпы неравнодушных жителей.... Животное с помощью автовышки на землю вернули </w:t>
      </w:r>
      <w:r w:rsidRPr="00FF7499">
        <w:rPr>
          <w:b/>
          <w:bCs/>
          <w:szCs w:val="20"/>
        </w:rPr>
        <w:t>спасатели</w:t>
      </w:r>
      <w:r w:rsidRPr="00FF7499">
        <w:rPr>
          <w:szCs w:val="20"/>
        </w:rPr>
        <w:t xml:space="preserve">....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поблагодарили очевидцы произошедшего.... МЧС России по Брянской области</w:t>
      </w:r>
    </w:p>
    <w:p w:rsidR="00FF7499" w:rsidRPr="00FF7499" w:rsidRDefault="00E23B37" w:rsidP="00FF7499">
      <w:pPr>
        <w:pStyle w:val="URL1"/>
        <w:spacing w:before="0" w:after="0"/>
      </w:pPr>
      <w:hyperlink r:id="rId519" w:history="1">
        <w:r w:rsidR="00FF7499" w:rsidRPr="00FF7499">
          <w:t>https://bryansk.aif.ru/society/details/prosidevshego_chetyre_dnya_na_dereve_kota_snyali_bryanskie_spasateli</w:t>
        </w:r>
      </w:hyperlink>
    </w:p>
    <w:p w:rsidR="00FF7499" w:rsidRPr="00FF7499" w:rsidRDefault="00FF7499" w:rsidP="00FF7499">
      <w:pPr>
        <w:pStyle w:val="URL1"/>
        <w:spacing w:before="0" w:after="0"/>
      </w:pPr>
      <w:r w:rsidRPr="00FF7499">
        <w:rPr>
          <w:noProof/>
        </w:rPr>
        <w:drawing>
          <wp:inline distT="0" distB="0" distL="0" distR="0" wp14:anchorId="60D98212" wp14:editId="135FD225">
            <wp:extent cx="5080000" cy="33782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06.06.2022 12:12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Вопросы подготовки к празднованию Дня Святой Троицы обсудили на...</w:t>
      </w:r>
    </w:p>
    <w:p w:rsidR="00FF7499" w:rsidRPr="00FF7499" w:rsidRDefault="00FF7499" w:rsidP="00FF7499">
      <w:pPr>
        <w:pStyle w:val="Base0"/>
        <w:spacing w:after="0"/>
        <w:rPr>
          <w:szCs w:val="20"/>
        </w:rPr>
      </w:pPr>
      <w:r w:rsidRPr="00FF7499">
        <w:rPr>
          <w:szCs w:val="20"/>
        </w:rPr>
        <w:t xml:space="preserve">Вопросы подготовки к празднованию Дня Святой Троицы обсудили на собрании волонтеров и представительниц православного клуба "Сестры" Мглинского благочиния В пятидесятый день после Пасхи Православная Церковь отмечает великий... Отец благочинный обратил внимание на необходимость соблюдения мер </w:t>
      </w:r>
      <w:r w:rsidRPr="00FF7499">
        <w:rPr>
          <w:b/>
          <w:bCs/>
          <w:szCs w:val="20"/>
        </w:rPr>
        <w:t>пожарной</w:t>
      </w:r>
      <w:r w:rsidRPr="00FF7499">
        <w:rPr>
          <w:szCs w:val="20"/>
        </w:rPr>
        <w:t xml:space="preserve"> безопасности и антитеррористической защищенности прихода, а также на контроль за соблюдением порядка во время богослужений....</w:t>
      </w:r>
    </w:p>
    <w:p w:rsidR="00FF7499" w:rsidRPr="00FF7499" w:rsidRDefault="00E23B37" w:rsidP="00FF7499">
      <w:pPr>
        <w:pStyle w:val="URL1"/>
        <w:spacing w:before="0" w:after="0"/>
      </w:pPr>
      <w:hyperlink r:id="rId521" w:history="1">
        <w:r w:rsidR="00FF7499" w:rsidRPr="00FF7499">
          <w:t>https://klinci.bezformata.com/listnews/svyatoy-troitci-obsudili-na-sobranii/106265897/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12:18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ИК-1 состоялась детская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В ИК-1 состоялась детская спортивная игра "Пусть всегда будет детство" 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ИК-1...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522" w:history="1">
        <w:r w:rsidR="00FF7499" w:rsidRPr="00FF7499">
          <w:t>https://bryansk.bezformata.com/listnews/sostoyalas-detskaya-sportivnaya-igra/106266167/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06.06.2022 12:20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исправительной колонии №1 состоялась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 №1 для детей была организована насыщенная программа, направленная на...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523" w:history="1">
        <w:r w:rsidR="00FF7499" w:rsidRPr="00FF7499">
          <w:t>https://riastrela.ru/p/89493/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67 600 подписчиков, 06.06.2022 12:21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ИК-1 состоялась детская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ИК-1 для детей была организована насыщенная программа, направленная на формирование...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524" w:history="1">
        <w:r w:rsidR="00FF7499" w:rsidRPr="00FF7499">
          <w:t>https://www.bragazeta.ru/news/2022/06/06/v-ik-1-sostoyalas-detskaya-sportivnaya-igra-pust-vsegda-budet-detstvo/</w:t>
        </w:r>
      </w:hyperlink>
    </w:p>
    <w:p w:rsidR="00FF7499" w:rsidRPr="00FF7499" w:rsidRDefault="00FF7499" w:rsidP="00FF7499">
      <w:pPr>
        <w:pStyle w:val="URL1"/>
        <w:spacing w:before="0" w:after="0"/>
      </w:pPr>
      <w:r w:rsidRPr="00FF7499">
        <w:rPr>
          <w:noProof/>
        </w:rPr>
        <w:drawing>
          <wp:inline distT="0" distB="0" distL="0" distR="0" wp14:anchorId="5E0DA012" wp14:editId="4BC2A915">
            <wp:extent cx="5080000" cy="33782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18 379 подписчиков, 06.06.2022 12:21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Из Брянского ЦУМа эвакуировали людей</w:t>
      </w:r>
    </w:p>
    <w:p w:rsidR="00FF7499" w:rsidRPr="00FF7499" w:rsidRDefault="00FF7499" w:rsidP="00FF7499">
      <w:pPr>
        <w:pStyle w:val="Base0"/>
        <w:spacing w:after="0"/>
        <w:rPr>
          <w:szCs w:val="20"/>
        </w:rPr>
      </w:pPr>
      <w:r w:rsidRPr="00FF7499">
        <w:rPr>
          <w:szCs w:val="20"/>
        </w:rPr>
        <w:t xml:space="preserve">В первой половине дня 6 июня в центре Брянска случилась очередная эвакуация - на улицу вывели посетителей и работников ЦУМа.... Это один из самых больших местных магазинов, находящийся на пересечении проспекта Ленина (главной магистрали областного центра) и улицы Фокина.... Фото с места появилось в ВКонтакте.... Очевидцы говорят, что к зданию ЦУМа были стянуты машины оперативных служб, в частности, </w:t>
      </w:r>
      <w:r w:rsidRPr="00FF7499">
        <w:rPr>
          <w:b/>
          <w:bCs/>
          <w:szCs w:val="20"/>
        </w:rPr>
        <w:t>пожарной</w:t>
      </w:r>
      <w:r w:rsidRPr="00FF7499">
        <w:rPr>
          <w:szCs w:val="20"/>
        </w:rPr>
        <w:t xml:space="preserve"> охраны и "Скорой помощи"....</w:t>
      </w:r>
    </w:p>
    <w:p w:rsidR="00FF7499" w:rsidRPr="00FF7499" w:rsidRDefault="00E23B37" w:rsidP="00FF7499">
      <w:pPr>
        <w:pStyle w:val="URL1"/>
        <w:spacing w:before="0" w:after="0"/>
      </w:pPr>
      <w:hyperlink r:id="rId526" w:history="1">
        <w:r w:rsidR="00FF7499" w:rsidRPr="00FF7499">
          <w:t>https://avchernov.ru/ukraina-ne-glavnaya/iz-bryanskogo-tsuma-evakuirovali-lyudej/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adminstarrayon.ru, Стародубский муниципальный район (adminstarrayon.ru), 159 подписчиков, 06.06.2022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Ужесточение ответственности за нарушение правил противопожарной безопасности</w:t>
      </w:r>
    </w:p>
    <w:p w:rsidR="00FF7499" w:rsidRPr="00FF7499" w:rsidRDefault="00FF7499" w:rsidP="00FF7499">
      <w:pPr>
        <w:pStyle w:val="Base0"/>
        <w:spacing w:after="0"/>
        <w:rPr>
          <w:szCs w:val="20"/>
        </w:rPr>
      </w:pPr>
      <w:r w:rsidRPr="00FF7499">
        <w:rPr>
          <w:szCs w:val="20"/>
        </w:rPr>
        <w:lastRenderedPageBreak/>
        <w:t xml:space="preserve">Об ужесточении... За нарушение противопожарных требований (кроме случаев: произошедших в лесах; на всех видах транспорта; когда из-за деяния возник пожар, сгорело имущество; причинен вред здоровью, наступила смерть человека; не включения производителем или поставщиком в техдокументацию информации о показателях </w:t>
      </w:r>
      <w:r w:rsidRPr="00FF7499">
        <w:rPr>
          <w:b/>
          <w:bCs/>
          <w:szCs w:val="20"/>
        </w:rPr>
        <w:t>пожарной</w:t>
      </w:r>
      <w:r w:rsidRPr="00FF7499">
        <w:rPr>
          <w:szCs w:val="20"/>
        </w:rPr>
        <w:t xml:space="preserve"> опасности веществ и материалов и о мерах о безопасности при обращении с ними) следует предупреждение или штраф:...</w:t>
      </w:r>
    </w:p>
    <w:p w:rsidR="00FF7499" w:rsidRPr="00FF7499" w:rsidRDefault="00E23B37" w:rsidP="00FF7499">
      <w:pPr>
        <w:pStyle w:val="URL1"/>
        <w:spacing w:before="0" w:after="0"/>
      </w:pPr>
      <w:hyperlink r:id="rId527" w:history="1">
        <w:r w:rsidR="00FF7499" w:rsidRPr="00FF7499">
          <w:t>http://adminstarrayon.ru/node/5746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3 267 подписчиков, 06.06.2022 12:30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Ужесточение ответственности за нарушение правил противопожарной безопасности</w:t>
      </w:r>
    </w:p>
    <w:p w:rsidR="00FF7499" w:rsidRPr="00FF7499" w:rsidRDefault="00FF7499" w:rsidP="00FF7499">
      <w:pPr>
        <w:pStyle w:val="Base0"/>
        <w:spacing w:after="0"/>
        <w:rPr>
          <w:szCs w:val="20"/>
        </w:rPr>
      </w:pPr>
      <w:r w:rsidRPr="00FF7499">
        <w:rPr>
          <w:szCs w:val="20"/>
        </w:rPr>
        <w:t xml:space="preserve">Ужесточение... За нарушение противопожарных требований (кроме случаев: произошедших в лесах; на всех видах транспорта; когда из-за деяния возник пожар, сгорело имущество; причинен вред здоровью, наступила смерть человека; не включения производителем или поставщиком в техдокументацию информации о показателях </w:t>
      </w:r>
      <w:r w:rsidRPr="00FF7499">
        <w:rPr>
          <w:b/>
          <w:bCs/>
          <w:szCs w:val="20"/>
        </w:rPr>
        <w:t>пожарной</w:t>
      </w:r>
      <w:r w:rsidRPr="00FF7499">
        <w:rPr>
          <w:szCs w:val="20"/>
        </w:rPr>
        <w:t xml:space="preserve"> опасности веществ и материалов и о мерах о безопасности при обращении с ними) следует предупреждение или штраф:...</w:t>
      </w:r>
    </w:p>
    <w:p w:rsidR="00FF7499" w:rsidRPr="00FF7499" w:rsidRDefault="00E23B37" w:rsidP="00FF7499">
      <w:pPr>
        <w:pStyle w:val="URL1"/>
        <w:spacing w:before="0" w:after="0"/>
      </w:pPr>
      <w:hyperlink r:id="rId528" w:history="1">
        <w:r w:rsidR="00FF7499" w:rsidRPr="00FF7499">
          <w:t>https://ctarodub.bezformata.com/listnews/narushenie-pravil-protivopozharnoy/106266888/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82 подписчика, 06.06.2022 12:39</w:t>
      </w:r>
    </w:p>
    <w:p w:rsidR="00FF7499" w:rsidRPr="00FF7499" w:rsidRDefault="00FF7499" w:rsidP="00FF7499">
      <w:pPr>
        <w:pStyle w:val="PostMetric"/>
        <w:spacing w:after="0"/>
        <w:rPr>
          <w:sz w:val="20"/>
          <w:szCs w:val="20"/>
        </w:rPr>
      </w:pPr>
      <w:r w:rsidRPr="00FF7499">
        <w:rPr>
          <w:sz w:val="20"/>
          <w:szCs w:val="20"/>
        </w:rPr>
        <w:t>Лайки: 3, Репосты: 1, Комментарии: 0</w:t>
      </w:r>
    </w:p>
    <w:p w:rsidR="00FF7499" w:rsidRPr="00FF7499" w:rsidRDefault="00FF7499" w:rsidP="00FF7499">
      <w:pPr>
        <w:pStyle w:val="Base0"/>
        <w:spacing w:after="0"/>
        <w:rPr>
          <w:b/>
          <w:szCs w:val="20"/>
        </w:rPr>
      </w:pPr>
      <w:r w:rsidRPr="00FF7499">
        <w:rPr>
          <w:b/>
          <w:szCs w:val="20"/>
        </w:rPr>
        <w:t>В Социальном приюте для детей и подростков Унечского района прошли профилактические мероприятия по вопросу обеспечения пожарной безопасности</w:t>
      </w:r>
    </w:p>
    <w:p w:rsidR="00FF7499" w:rsidRPr="00FF7499" w:rsidRDefault="00FF7499" w:rsidP="00FF7499">
      <w:pPr>
        <w:pStyle w:val="Base0"/>
        <w:spacing w:after="0"/>
        <w:rPr>
          <w:szCs w:val="20"/>
        </w:rPr>
      </w:pPr>
      <w:r w:rsidRPr="00FF7499">
        <w:rPr>
          <w:szCs w:val="20"/>
        </w:rPr>
        <w:t xml:space="preserve">4 июня в Социальном приюте для детей и подростков Унечского района сотрудники ОНДПР по Унечскому району провели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объектах с круглосуточным пребыванием людей.... В ходе них особое внимание было обращено на содержание путей эвакуации и эвакуационных выходов, исправность систем автоматической </w:t>
      </w:r>
      <w:r w:rsidRPr="00FF7499">
        <w:rPr>
          <w:b/>
          <w:bCs/>
          <w:szCs w:val="20"/>
        </w:rPr>
        <w:t>пожарной</w:t>
      </w:r>
      <w:r w:rsidRPr="00FF7499">
        <w:rPr>
          <w:szCs w:val="20"/>
        </w:rPr>
        <w:t xml:space="preserve"> сигнализации, оповещения людей о...</w:t>
      </w:r>
    </w:p>
    <w:p w:rsidR="00FF7499" w:rsidRPr="00FF7499" w:rsidRDefault="00E23B37" w:rsidP="00FF7499">
      <w:pPr>
        <w:pStyle w:val="URL1"/>
        <w:spacing w:before="0" w:after="0"/>
      </w:pPr>
      <w:hyperlink r:id="rId529" w:history="1">
        <w:r w:rsidR="00FF7499" w:rsidRPr="00FF7499">
          <w:t>https://unecha-gazeta.ru/society/2022/06/06/v-soczialnom-priyute-dlya-detej-i-podrostkov-unechskogo-rajona-proshli-profilakticheskie-meropriyatiya-po-voprosu-obespecheniya-pozharnoj-bezopasnosti-2/</w:t>
        </w:r>
      </w:hyperlink>
    </w:p>
    <w:p w:rsidR="00FF7499" w:rsidRPr="00FF7499" w:rsidRDefault="00FF7499" w:rsidP="00FF7499">
      <w:pPr>
        <w:pStyle w:val="URL1"/>
        <w:spacing w:before="0" w:after="0"/>
      </w:pPr>
      <w:r w:rsidRPr="00FF7499">
        <w:rPr>
          <w:noProof/>
        </w:rPr>
        <w:drawing>
          <wp:inline distT="0" distB="0" distL="0" distR="0" wp14:anchorId="05DD5C9B" wp14:editId="18364ED9">
            <wp:extent cx="5080000" cy="381000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12:41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ИК-1 состоялась детская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В ИК-1 состоялась детская спортивная игра "Пусть всегда будет детство" 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ИК-1...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531" w:history="1">
        <w:r w:rsidR="00FF7499" w:rsidRPr="00FF7499">
          <w:t>https://bryansk.bezformata.com/listnews/sostoyalas-detskaya-sportivnaya-igra/106267653/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8 297 подписчиков, 06.06.2022 12:50</w:t>
      </w:r>
    </w:p>
    <w:p w:rsidR="00FF7499" w:rsidRPr="00FF7499" w:rsidRDefault="00FF7499" w:rsidP="00FF7499">
      <w:pPr>
        <w:pStyle w:val="PostMetric"/>
        <w:spacing w:after="0"/>
        <w:rPr>
          <w:sz w:val="20"/>
          <w:szCs w:val="20"/>
        </w:rPr>
      </w:pPr>
      <w:r w:rsidRPr="00FF7499">
        <w:rPr>
          <w:sz w:val="20"/>
          <w:szCs w:val="20"/>
        </w:rPr>
        <w:lastRenderedPageBreak/>
        <w:t>Лайки: 5, Репосты: 2,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кота, который просидел на нем 4 дня</w:t>
      </w:r>
    </w:p>
    <w:p w:rsidR="00FF7499" w:rsidRPr="00FF7499" w:rsidRDefault="00FF7499" w:rsidP="00FF7499">
      <w:pPr>
        <w:pStyle w:val="Base0"/>
        <w:spacing w:after="0"/>
        <w:rPr>
          <w:szCs w:val="20"/>
        </w:rPr>
      </w:pPr>
      <w:r w:rsidRPr="00FF7499">
        <w:rPr>
          <w:szCs w:val="20"/>
        </w:rPr>
        <w:t xml:space="preserve">Местные жители поблагодарили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Брянске кот забрался на дерево и не мог слезть с него 4 дня.... Все это время он громко мяукал, не давая спать местным жителям.... На помощь им пришли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 помощью автовышки они сняли кота с дерева.... Брянцы поблагодарили </w:t>
      </w:r>
      <w:r w:rsidRPr="00FF7499">
        <w:rPr>
          <w:b/>
          <w:bCs/>
          <w:szCs w:val="20"/>
        </w:rPr>
        <w:t>спасателей</w:t>
      </w:r>
      <w:r w:rsidRPr="00FF7499">
        <w:rPr>
          <w:szCs w:val="20"/>
        </w:rPr>
        <w:t>.... Пост они опубликовали в группе "Типичный Брянск" в социальной сети ВКонтакте 5 июня.</w:t>
      </w:r>
    </w:p>
    <w:p w:rsidR="00FF7499" w:rsidRPr="00FF7499" w:rsidRDefault="00E23B37" w:rsidP="00FF7499">
      <w:pPr>
        <w:pStyle w:val="URL1"/>
        <w:spacing w:before="0" w:after="0"/>
      </w:pPr>
      <w:hyperlink r:id="rId532" w:history="1">
        <w:r w:rsidR="00FF7499" w:rsidRPr="00FF7499">
          <w:t>https://news.nashbryansk.ru/2022/06/06/routine/v-bryanske-dereva-oravshego-4-dnya-kota/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06.06.2022 12:54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Социальном приюте для детей и подростков Унечского района прошли профилактические мероприятия по вопросу обеспечения пожарной безопасности</w:t>
      </w:r>
    </w:p>
    <w:p w:rsidR="00FF7499" w:rsidRPr="00FF7499" w:rsidRDefault="00FF7499" w:rsidP="00FF7499">
      <w:pPr>
        <w:pStyle w:val="Base0"/>
        <w:spacing w:after="0"/>
        <w:rPr>
          <w:szCs w:val="20"/>
        </w:rPr>
      </w:pPr>
      <w:r w:rsidRPr="00FF7499">
        <w:rPr>
          <w:szCs w:val="20"/>
        </w:rPr>
        <w:t xml:space="preserve">В Социальном приюте для детей и подростков Унечского района прошли профилактические мероприятия по вопросу обеспечения </w:t>
      </w:r>
      <w:r w:rsidRPr="00FF7499">
        <w:rPr>
          <w:b/>
          <w:bCs/>
          <w:szCs w:val="20"/>
        </w:rPr>
        <w:t>пожарной</w:t>
      </w:r>
      <w:r w:rsidRPr="00FF7499">
        <w:rPr>
          <w:szCs w:val="20"/>
        </w:rPr>
        <w:t xml:space="preserve"> безопасности 4 июня в Социальном приюте для детей и подростков Унечского района сотрудники ОНДПР по Унечскому району провели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объектах с круглосуточным пребыванием людей.... В ходе них особое...</w:t>
      </w:r>
    </w:p>
    <w:p w:rsidR="00FF7499" w:rsidRPr="00FF7499" w:rsidRDefault="00E23B37" w:rsidP="00FF7499">
      <w:pPr>
        <w:pStyle w:val="URL1"/>
        <w:spacing w:before="0" w:after="0"/>
      </w:pPr>
      <w:hyperlink r:id="rId533" w:history="1">
        <w:r w:rsidR="00FF7499" w:rsidRPr="00FF7499">
          <w:t>https://unecha.bezformata.com/listnews/unechskogo-rayona-proshli-profilakticheskie/106268096/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12:55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Брянцы сообщили об эвакуации здания суда в Советском районе</w:t>
      </w:r>
    </w:p>
    <w:p w:rsidR="00FF7499" w:rsidRPr="00FF7499" w:rsidRDefault="00FF7499" w:rsidP="00FF7499">
      <w:pPr>
        <w:pStyle w:val="Base0"/>
        <w:spacing w:after="0"/>
        <w:rPr>
          <w:szCs w:val="20"/>
        </w:rPr>
      </w:pPr>
      <w:r w:rsidRPr="00FF7499">
        <w:rPr>
          <w:szCs w:val="20"/>
        </w:rPr>
        <w:t xml:space="preserve">Брянцы сообщили об эвакуации здания суда в Советском районе Источник фото На месте ЧП заметили </w:t>
      </w:r>
      <w:r w:rsidRPr="00FF7499">
        <w:rPr>
          <w:b/>
          <w:bCs/>
          <w:szCs w:val="20"/>
        </w:rPr>
        <w:t>пожарные</w:t>
      </w:r>
      <w:r w:rsidRPr="00FF7499">
        <w:rPr>
          <w:szCs w:val="20"/>
        </w:rPr>
        <w:t xml:space="preserve"> машины и скорые.... Очевидцы сообщили об эвакуации здания Советского районного суда Брянска утром 6 июня.... "Приехали </w:t>
      </w:r>
      <w:r w:rsidRPr="00FF7499">
        <w:rPr>
          <w:b/>
          <w:bCs/>
          <w:szCs w:val="20"/>
        </w:rPr>
        <w:t>пожарные</w:t>
      </w:r>
      <w:r w:rsidRPr="00FF7499">
        <w:rPr>
          <w:szCs w:val="20"/>
        </w:rPr>
        <w:t>, скорая", - рассказали они в соцсетях.... 24 мая, напомним, эвакуация прошла в Брянском госуниверситете.... Тогда ее причиной стало ложное сообщение о готовящемся теракте.... Официальной...</w:t>
      </w:r>
    </w:p>
    <w:p w:rsidR="00FF7499" w:rsidRPr="00FF7499" w:rsidRDefault="00E23B37" w:rsidP="00FF7499">
      <w:pPr>
        <w:pStyle w:val="URL1"/>
        <w:spacing w:before="0" w:after="0"/>
      </w:pPr>
      <w:hyperlink r:id="rId534" w:history="1">
        <w:r w:rsidR="00FF7499" w:rsidRPr="00FF7499">
          <w:t>https://bryansk.bezformata.com/listnews/evakuatcii-zdaniya-suda-v-sovetskom/106268126/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13:02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пожарные сняли с дерева кота, который просидел на нем 4 дня</w:t>
      </w:r>
    </w:p>
    <w:p w:rsidR="00FF7499" w:rsidRPr="00FF7499" w:rsidRDefault="00FF7499" w:rsidP="00FF7499">
      <w:pPr>
        <w:pStyle w:val="Base0"/>
        <w:spacing w:after="0"/>
        <w:rPr>
          <w:szCs w:val="20"/>
        </w:rPr>
      </w:pPr>
      <w:r w:rsidRPr="00FF7499">
        <w:rPr>
          <w:szCs w:val="20"/>
        </w:rPr>
        <w:t xml:space="preserve">В Брянске </w:t>
      </w:r>
      <w:r w:rsidRPr="00FF7499">
        <w:rPr>
          <w:b/>
          <w:bCs/>
          <w:szCs w:val="20"/>
        </w:rPr>
        <w:t>пожарные</w:t>
      </w:r>
      <w:r w:rsidRPr="00FF7499">
        <w:rPr>
          <w:szCs w:val="20"/>
        </w:rPr>
        <w:t xml:space="preserve"> сняли с дерева кота, который просидел на нем 4 дня Фото соцсети Местные жители поблагодарили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В Брянске кот забрался на дерево и не мог слезть с него 4 дня.... Все это время он громко мяукал, не давая спать местным жителям.... На помощь им пришли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 помощью автовышки они сняли кота с дерева.... Брянцы поблагодарили </w:t>
      </w:r>
      <w:r w:rsidRPr="00FF7499">
        <w:rPr>
          <w:b/>
          <w:bCs/>
          <w:szCs w:val="20"/>
        </w:rPr>
        <w:t>спасателей</w:t>
      </w:r>
      <w:r w:rsidRPr="00FF7499">
        <w:rPr>
          <w:szCs w:val="20"/>
        </w:rPr>
        <w:t>.... Пост они опубликовали в группе...</w:t>
      </w:r>
    </w:p>
    <w:p w:rsidR="00FF7499" w:rsidRPr="00FF7499" w:rsidRDefault="00E23B37" w:rsidP="00FF7499">
      <w:pPr>
        <w:pStyle w:val="URL1"/>
        <w:spacing w:before="0" w:after="0"/>
      </w:pPr>
      <w:hyperlink r:id="rId535" w:history="1">
        <w:r w:rsidR="00FF7499" w:rsidRPr="00FF7499">
          <w:t>https://bryansk.bezformata.com/listnews/pozharnie-snyali-s-dereva-kota/106268588/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13:04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Брянская школьница стала призером VI Всероссийского героико-патриотического фестиваля детского и юношеского творчества "Звезда спасения"</w:t>
      </w:r>
    </w:p>
    <w:p w:rsidR="00FF7499" w:rsidRPr="00FF7499" w:rsidRDefault="00FF7499" w:rsidP="00FF7499">
      <w:pPr>
        <w:pStyle w:val="Base0"/>
        <w:spacing w:after="0"/>
        <w:rPr>
          <w:szCs w:val="20"/>
        </w:rPr>
      </w:pPr>
      <w:r w:rsidRPr="00FF7499">
        <w:rPr>
          <w:szCs w:val="20"/>
        </w:rPr>
        <w:t xml:space="preserve">Брянская школьница стала призером VI Всероссийского героико-патриотического фестиваля детского и юношеского творчества "Звезда спасения" Скачать оригинал 4 июня в Академии Государственной... Также на территории Академии Государственной противопожарной службы МЧС России для гостей и участников гала-концерта была организована выставка </w:t>
      </w:r>
      <w:r w:rsidRPr="00FF7499">
        <w:rPr>
          <w:b/>
          <w:bCs/>
          <w:szCs w:val="20"/>
        </w:rPr>
        <w:t>пожарной</w:t>
      </w:r>
      <w:r w:rsidRPr="00FF7499">
        <w:rPr>
          <w:szCs w:val="20"/>
        </w:rPr>
        <w:t xml:space="preserve"> техники, посвященная 90-й годовщине образования гражданской обороны....</w:t>
      </w:r>
    </w:p>
    <w:p w:rsidR="00FF7499" w:rsidRPr="00FF7499" w:rsidRDefault="00E23B37" w:rsidP="00FF7499">
      <w:pPr>
        <w:pStyle w:val="URL1"/>
        <w:spacing w:before="0" w:after="0"/>
      </w:pPr>
      <w:hyperlink r:id="rId536" w:history="1">
        <w:r w:rsidR="00FF7499" w:rsidRPr="00FF7499">
          <w:t>https://bryansk.bezformata.com/listnews/festivalya-detskogo-i-yunosheskogo-tvorchestva/106268753/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13:22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ИК-2 осужденным рассказали о правилах пожарной безопасности</w:t>
      </w:r>
    </w:p>
    <w:p w:rsidR="00FF7499" w:rsidRPr="00FF7499" w:rsidRDefault="00FF7499" w:rsidP="00FF7499">
      <w:pPr>
        <w:pStyle w:val="Base0"/>
        <w:spacing w:after="0"/>
        <w:rPr>
          <w:szCs w:val="20"/>
        </w:rPr>
      </w:pPr>
      <w:r w:rsidRPr="00FF7499">
        <w:rPr>
          <w:szCs w:val="20"/>
        </w:rPr>
        <w:t xml:space="preserve">В ИК-2 осужденным рассказали о правилах </w:t>
      </w:r>
      <w:r w:rsidRPr="00FF7499">
        <w:rPr>
          <w:b/>
          <w:bCs/>
          <w:szCs w:val="20"/>
        </w:rPr>
        <w:t>пожарной</w:t>
      </w:r>
      <w:r w:rsidRPr="00FF7499">
        <w:rPr>
          <w:szCs w:val="20"/>
        </w:rPr>
        <w:t xml:space="preserve"> безопасности В исправительной колонии строгого режима №2 состоялась встреча осужденных с представителями МЧС России.... Мероприятие... На встрече в ИК-2 представители МЧС рассказали присутствующим о правилах </w:t>
      </w:r>
      <w:r w:rsidRPr="00FF7499">
        <w:rPr>
          <w:b/>
          <w:bCs/>
          <w:szCs w:val="20"/>
        </w:rPr>
        <w:t>пожарной</w:t>
      </w:r>
      <w:r w:rsidRPr="00FF7499">
        <w:rPr>
          <w:szCs w:val="20"/>
        </w:rPr>
        <w:t xml:space="preserve"> безопасности, а также о действиях в случае возникновения пожара.... В завершение встречи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дали исчерпывающие ответы на вопросы осужденных....</w:t>
      </w:r>
    </w:p>
    <w:p w:rsidR="00FF7499" w:rsidRPr="00FF7499" w:rsidRDefault="00E23B37" w:rsidP="00FF7499">
      <w:pPr>
        <w:pStyle w:val="URL1"/>
        <w:spacing w:before="0" w:after="0"/>
      </w:pPr>
      <w:hyperlink r:id="rId537" w:history="1">
        <w:r w:rsidR="00FF7499" w:rsidRPr="00FF7499">
          <w:t>https://bryansk.bezformata.com/listnews/osuzhdennim-rasskazali-o-pravilah-pozharnoy/106269897/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32.fsin.gov.ru, УФСИН России по Брянской области (32.fsin.su), 194 подписчика, 06.06.2022 13:29</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ИК-2 осужденным рассказали о правилах пожарной безопасности</w:t>
      </w:r>
    </w:p>
    <w:p w:rsidR="00FF7499" w:rsidRPr="00FF7499" w:rsidRDefault="00FF7499" w:rsidP="00FF7499">
      <w:pPr>
        <w:pStyle w:val="Base0"/>
        <w:spacing w:after="0"/>
        <w:rPr>
          <w:szCs w:val="20"/>
        </w:rPr>
      </w:pPr>
      <w:r w:rsidRPr="00FF7499">
        <w:rPr>
          <w:szCs w:val="20"/>
        </w:rPr>
        <w:t xml:space="preserve">В исправительной колонии строгого режима №2 состоялась встреча осужденных с представителями МЧС России.... Мероприятие было организованно в рамках занятий по социально-правовым вопросам... На встрече в ИК-2 представители </w:t>
      </w:r>
      <w:r w:rsidRPr="00FF7499">
        <w:rPr>
          <w:szCs w:val="20"/>
        </w:rPr>
        <w:lastRenderedPageBreak/>
        <w:t xml:space="preserve">МЧС рассказали присутствующим о правилах </w:t>
      </w:r>
      <w:r w:rsidRPr="00FF7499">
        <w:rPr>
          <w:b/>
          <w:bCs/>
          <w:szCs w:val="20"/>
        </w:rPr>
        <w:t>пожарной</w:t>
      </w:r>
      <w:r w:rsidRPr="00FF7499">
        <w:rPr>
          <w:szCs w:val="20"/>
        </w:rPr>
        <w:t xml:space="preserve"> безопасности, а также о действиях в случае возникновения пожара.... В завершение встречи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дали исчерпывающие ответы на вопросы осужденных....</w:t>
      </w:r>
    </w:p>
    <w:p w:rsidR="00FF7499" w:rsidRPr="00FF7499" w:rsidRDefault="00E23B37" w:rsidP="00FF7499">
      <w:pPr>
        <w:pStyle w:val="URL1"/>
        <w:spacing w:before="0" w:after="0"/>
      </w:pPr>
      <w:hyperlink r:id="rId538" w:history="1">
        <w:r w:rsidR="00FF7499" w:rsidRPr="00FF7499">
          <w:t>https://32.fsin.gov.ru/news/detail.php?ELEMENT_ID=629586</w:t>
        </w:r>
      </w:hyperlink>
    </w:p>
    <w:p w:rsidR="00FF7499" w:rsidRPr="00FF7499" w:rsidRDefault="00FF7499" w:rsidP="00FF7499">
      <w:pPr>
        <w:pStyle w:val="URL1"/>
        <w:spacing w:before="0" w:after="0"/>
      </w:pPr>
      <w:r w:rsidRPr="00FF7499">
        <w:rPr>
          <w:noProof/>
        </w:rPr>
        <w:drawing>
          <wp:inline distT="0" distB="0" distL="0" distR="0" wp14:anchorId="767B9892" wp14:editId="7E990CA6">
            <wp:extent cx="5080000" cy="337820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32.fsin.gov.ru, УФСИН России по Брянской области (32.fsin.su), 194 подписчика, 06.06.2022 13:29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ИК-1 состоялась детская спортивная игра "Пусть всегда будет детство"</w:t>
      </w:r>
    </w:p>
    <w:p w:rsidR="00FF7499" w:rsidRPr="00FF7499" w:rsidRDefault="00FF7499" w:rsidP="00FF7499">
      <w:pPr>
        <w:pStyle w:val="Base0"/>
        <w:spacing w:after="0"/>
        <w:rPr>
          <w:szCs w:val="20"/>
        </w:rPr>
      </w:pPr>
      <w:r w:rsidRPr="00FF7499">
        <w:rPr>
          <w:szCs w:val="20"/>
        </w:rPr>
        <w:t xml:space="preserve">Перед началом состязаний с приветственным словом выступил заместитель начальника колонии Сергей Кондрашов, который пожелал юным участникам честной борьбы, силы духа и позитивных эмоций!... На спортивном городке ИК-1 для детей была организована насыщенная программа, направленная на формирование... Настоящим сюрпризом для них стала выставка экипировки ОСН "Торнадо" и показательные выступления кинологической и </w:t>
      </w:r>
      <w:r w:rsidRPr="00FF7499">
        <w:rPr>
          <w:b/>
          <w:bCs/>
          <w:szCs w:val="20"/>
        </w:rPr>
        <w:t>пожарной</w:t>
      </w:r>
      <w:r w:rsidRPr="00FF7499">
        <w:rPr>
          <w:szCs w:val="20"/>
        </w:rPr>
        <w:t xml:space="preserve"> служб ИК-1....</w:t>
      </w:r>
    </w:p>
    <w:p w:rsidR="00FF7499" w:rsidRPr="00FF7499" w:rsidRDefault="00E23B37" w:rsidP="00FF7499">
      <w:pPr>
        <w:pStyle w:val="URL1"/>
        <w:spacing w:before="0" w:after="0"/>
      </w:pPr>
      <w:hyperlink r:id="rId540" w:history="1">
        <w:r w:rsidR="00FF7499" w:rsidRPr="00FF7499">
          <w:t>https://32.fsin.gov.ru/news/detail.php?ELEMENT_ID=629577</w:t>
        </w:r>
      </w:hyperlink>
    </w:p>
    <w:p w:rsidR="00FF7499" w:rsidRPr="00FF7499" w:rsidRDefault="00FF7499" w:rsidP="00FF7499">
      <w:pPr>
        <w:pStyle w:val="URL1"/>
        <w:spacing w:before="0" w:after="0"/>
      </w:pPr>
      <w:r w:rsidRPr="00FF7499">
        <w:rPr>
          <w:noProof/>
        </w:rPr>
        <w:drawing>
          <wp:inline distT="0" distB="0" distL="0" distR="0" wp14:anchorId="508746FF" wp14:editId="70BB86DD">
            <wp:extent cx="5080000" cy="33782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14:01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Неделя в Брянске началась с эвакуации здания Советского районного суда</w:t>
      </w:r>
    </w:p>
    <w:p w:rsidR="00FF7499" w:rsidRPr="00FF7499" w:rsidRDefault="00FF7499" w:rsidP="00FF7499">
      <w:pPr>
        <w:pStyle w:val="Base0"/>
        <w:spacing w:after="0"/>
        <w:rPr>
          <w:szCs w:val="20"/>
        </w:rPr>
      </w:pPr>
      <w:r w:rsidRPr="00FF7499">
        <w:rPr>
          <w:szCs w:val="20"/>
        </w:rPr>
        <w:t xml:space="preserve">Неделя в Брянске началась с эвакуации здания Советского районного суда Эвакуация из здания Советского районного суда города Брянска произошла утром в понедельник, 6 июня.... </w:t>
      </w:r>
      <w:r w:rsidRPr="00FF7499">
        <w:rPr>
          <w:b/>
          <w:bCs/>
          <w:szCs w:val="20"/>
        </w:rPr>
        <w:t>Пожарный</w:t>
      </w:r>
      <w:r w:rsidRPr="00FF7499">
        <w:rPr>
          <w:szCs w:val="20"/>
        </w:rPr>
        <w:t xml:space="preserve"> автомобиль появился около суда еще в 9.15, далее </w:t>
      </w:r>
      <w:r w:rsidRPr="00FF7499">
        <w:rPr>
          <w:szCs w:val="20"/>
        </w:rPr>
        <w:lastRenderedPageBreak/>
        <w:t>к зданию на улице Фокина в центре города подъехали машины других оперативных служб.... Фото инцидента опубликовано в соцсетях - в паблике "Подслушано Брянск" .... В июне в Брянске произошло уже...</w:t>
      </w:r>
    </w:p>
    <w:p w:rsidR="00FF7499" w:rsidRPr="00FF7499" w:rsidRDefault="00E23B37" w:rsidP="00FF7499">
      <w:pPr>
        <w:pStyle w:val="URL1"/>
        <w:spacing w:before="0" w:after="0"/>
      </w:pPr>
      <w:hyperlink r:id="rId542" w:history="1">
        <w:r w:rsidR="00FF7499" w:rsidRPr="00FF7499">
          <w:t>https://bryansk.bezformata.com/listnews/bryanske-nachalas-s-evakuatcii-zdaniya/106271606/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06.06.2022 14:05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Александр Куренков поблагодарил пожарных за высокий профессионализм при тушении пожара в бизнес-центре "Гранд Сетунь плаза"</w:t>
      </w:r>
    </w:p>
    <w:p w:rsidR="00FF7499" w:rsidRPr="00FF7499" w:rsidRDefault="00FF7499" w:rsidP="00FF7499">
      <w:pPr>
        <w:pStyle w:val="Base0"/>
        <w:spacing w:after="0"/>
        <w:rPr>
          <w:szCs w:val="20"/>
        </w:rPr>
      </w:pPr>
      <w:r w:rsidRPr="00FF7499">
        <w:rPr>
          <w:szCs w:val="20"/>
        </w:rPr>
        <w:t>Он также поручил взять на контроль состояние пострадавших при пожаре сотрудников ведомства. *** Мой Брянск Редакция</w:t>
      </w:r>
    </w:p>
    <w:p w:rsidR="00FF7499" w:rsidRPr="00FF7499" w:rsidRDefault="00E23B37" w:rsidP="00FF7499">
      <w:pPr>
        <w:pStyle w:val="URL1"/>
        <w:spacing w:before="0" w:after="0"/>
      </w:pPr>
      <w:hyperlink r:id="rId543" w:history="1">
        <w:r w:rsidR="00FF7499" w:rsidRPr="00FF7499">
          <w:t>https://www.mybryansk.ru/news/id-58931-aleksandr-kurenkov-poblagodaril-pozarnyx-za-vysokii-professionalizm-pri-tusenii-pozara-v-biznes-centre-grand-setun-plaza</w:t>
        </w:r>
      </w:hyperlink>
    </w:p>
    <w:p w:rsidR="00FF7499" w:rsidRPr="00FF7499" w:rsidRDefault="00FF7499" w:rsidP="00FF7499">
      <w:pPr>
        <w:pStyle w:val="URL1"/>
        <w:spacing w:before="0" w:after="0"/>
      </w:pPr>
      <w:r w:rsidRPr="00FF7499">
        <w:rPr>
          <w:noProof/>
        </w:rPr>
        <w:drawing>
          <wp:inline distT="0" distB="0" distL="0" distR="0" wp14:anchorId="6531D181" wp14:editId="433F4091">
            <wp:extent cx="5080000" cy="28448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531 подписчик, 06.06.2022 14:11</w:t>
      </w:r>
    </w:p>
    <w:p w:rsidR="00FF7499" w:rsidRPr="00FF7499" w:rsidRDefault="00FF7499" w:rsidP="00FF7499">
      <w:pPr>
        <w:pStyle w:val="PostMetric"/>
        <w:spacing w:after="0"/>
        <w:rPr>
          <w:sz w:val="20"/>
          <w:szCs w:val="20"/>
        </w:rPr>
      </w:pPr>
      <w:r w:rsidRPr="00FF7499">
        <w:rPr>
          <w:sz w:val="20"/>
          <w:szCs w:val="20"/>
        </w:rPr>
        <w:t>Лайки: 4, Репосты: 0, Комментарии: 0</w:t>
      </w:r>
    </w:p>
    <w:p w:rsidR="00FF7499" w:rsidRPr="00FF7499" w:rsidRDefault="00FF7499" w:rsidP="00FF7499">
      <w:pPr>
        <w:pStyle w:val="Base0"/>
        <w:spacing w:after="0"/>
        <w:rPr>
          <w:b/>
          <w:szCs w:val="20"/>
        </w:rPr>
      </w:pPr>
      <w:r w:rsidRPr="00FF7499">
        <w:rPr>
          <w:b/>
          <w:szCs w:val="20"/>
        </w:rPr>
        <w:t>Безопасная пиротехника</w:t>
      </w:r>
    </w:p>
    <w:p w:rsidR="00FF7499" w:rsidRPr="00FF7499" w:rsidRDefault="00FF7499" w:rsidP="00FF7499">
      <w:pPr>
        <w:pStyle w:val="Base0"/>
        <w:spacing w:after="0"/>
        <w:rPr>
          <w:szCs w:val="20"/>
        </w:rPr>
      </w:pPr>
      <w:r w:rsidRPr="00FF7499">
        <w:rPr>
          <w:szCs w:val="20"/>
        </w:rPr>
        <w:t xml:space="preserve">В период праздников в торговых точках идет активная продажа пиротехнических изделий.... На прилавках магазинов и киосков появляться различная пиротехническая продукция.... Она одновременно является красивым и зрелищным украшением любого праздника, но в тоже время взрывоопасна и пожароопасна и в случае неправильного обращения приводит к печальным... </w:t>
      </w:r>
      <w:r w:rsidRPr="00FF7499">
        <w:rPr>
          <w:b/>
          <w:bCs/>
          <w:szCs w:val="20"/>
        </w:rPr>
        <w:t>Пожарный</w:t>
      </w:r>
      <w:r w:rsidRPr="00FF7499">
        <w:rPr>
          <w:szCs w:val="20"/>
        </w:rPr>
        <w:t xml:space="preserve"> надзор напоминает, что применение пиротехнических изделий запрещается:...</w:t>
      </w:r>
    </w:p>
    <w:p w:rsidR="00FF7499" w:rsidRPr="00FF7499" w:rsidRDefault="00E23B37" w:rsidP="00FF7499">
      <w:pPr>
        <w:pStyle w:val="URL1"/>
        <w:spacing w:before="0" w:after="0"/>
      </w:pPr>
      <w:hyperlink r:id="rId545" w:history="1">
        <w:r w:rsidR="00FF7499" w:rsidRPr="00FF7499">
          <w:t>https://desnyanskaya-pravda.ru/society/2022/06/06/bezopasnaya-pirotehnika-2/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14:15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Безопасная пиротехника</w:t>
      </w:r>
    </w:p>
    <w:p w:rsidR="00FF7499" w:rsidRPr="00FF7499" w:rsidRDefault="00FF7499" w:rsidP="00FF7499">
      <w:pPr>
        <w:pStyle w:val="Base0"/>
        <w:spacing w:after="0"/>
        <w:rPr>
          <w:szCs w:val="20"/>
        </w:rPr>
      </w:pPr>
      <w:r w:rsidRPr="00FF7499">
        <w:rPr>
          <w:szCs w:val="20"/>
        </w:rPr>
        <w:t xml:space="preserve">Безопасная пиротехника В период праздников в торговых точках идет активная продажа пиротехнических изделий.... На прилавках магазинов и киосков появляться различная пиротехническая продукция.... Она одновременно является красивым и зрелищным украшением любого праздника, но в тоже время взрывоопасна и пожароопасна и в случае неправильного... </w:t>
      </w:r>
      <w:r w:rsidRPr="00FF7499">
        <w:rPr>
          <w:b/>
          <w:bCs/>
          <w:szCs w:val="20"/>
        </w:rPr>
        <w:t>Пожарный</w:t>
      </w:r>
      <w:r w:rsidRPr="00FF7499">
        <w:rPr>
          <w:szCs w:val="20"/>
        </w:rPr>
        <w:t xml:space="preserve"> надзор напоминает, что применение пиротехнических изделий запрещается:...</w:t>
      </w:r>
    </w:p>
    <w:p w:rsidR="00FF7499" w:rsidRPr="00FF7499" w:rsidRDefault="00E23B37" w:rsidP="00FF7499">
      <w:pPr>
        <w:pStyle w:val="URL1"/>
        <w:spacing w:before="0" w:after="0"/>
      </w:pPr>
      <w:hyperlink r:id="rId546" w:history="1">
        <w:r w:rsidR="00FF7499" w:rsidRPr="00FF7499">
          <w:t>https://bryansk.bezformata.com/listnews/bezopasnaya-pirotehnika/106272634/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323 подписчика, 06.06.2022 14:25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Безопасная пиротехника</w:t>
      </w:r>
    </w:p>
    <w:p w:rsidR="00FF7499" w:rsidRPr="00FF7499" w:rsidRDefault="00FF7499" w:rsidP="00FF7499">
      <w:pPr>
        <w:pStyle w:val="Base0"/>
        <w:spacing w:after="0"/>
        <w:rPr>
          <w:szCs w:val="20"/>
        </w:rPr>
      </w:pPr>
      <w:r w:rsidRPr="00FF7499">
        <w:rPr>
          <w:szCs w:val="20"/>
        </w:rPr>
        <w:t xml:space="preserve">В период праздников в торговых точках идет активная продажа пиротехнических изделий.... На прилавках магазинов и киосков появляться различная пиротехническая продукция.... Она одновременно является красивым и зрелищным украшением любого праздника, но в тоже время взрывоопасна и пожароопасна и в случае неправильного обращения приводит к печальным... </w:t>
      </w:r>
      <w:r w:rsidRPr="00FF7499">
        <w:rPr>
          <w:b/>
          <w:bCs/>
          <w:szCs w:val="20"/>
        </w:rPr>
        <w:t>Пожарный</w:t>
      </w:r>
      <w:r w:rsidRPr="00FF7499">
        <w:rPr>
          <w:szCs w:val="20"/>
        </w:rPr>
        <w:t xml:space="preserve"> надзор напоминает, что применение пиротехнических изделий запрещается:...</w:t>
      </w:r>
    </w:p>
    <w:p w:rsidR="00FF7499" w:rsidRPr="00FF7499" w:rsidRDefault="00E23B37" w:rsidP="00FF7499">
      <w:pPr>
        <w:pStyle w:val="URL1"/>
        <w:spacing w:before="0" w:after="0"/>
      </w:pPr>
      <w:hyperlink r:id="rId547" w:history="1">
        <w:r w:rsidR="00FF7499" w:rsidRPr="00FF7499">
          <w:t>https://seltso-vestnik.ru/society/2022/06/06/bezopasnaya-pirotehnika/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06.06.2022 14:58</w:t>
      </w:r>
    </w:p>
    <w:p w:rsidR="00FF7499" w:rsidRPr="00FF7499" w:rsidRDefault="00FF7499" w:rsidP="00FF7499">
      <w:pPr>
        <w:pStyle w:val="PostMetric"/>
        <w:spacing w:after="0"/>
        <w:rPr>
          <w:sz w:val="20"/>
          <w:szCs w:val="20"/>
        </w:rPr>
      </w:pPr>
      <w:r w:rsidRPr="00FF7499">
        <w:rPr>
          <w:sz w:val="20"/>
          <w:szCs w:val="20"/>
        </w:rPr>
        <w:t>Лайки: 75, Репосты: 13, Комментарии: 0</w:t>
      </w:r>
    </w:p>
    <w:p w:rsidR="00FF7499" w:rsidRPr="00FF7499" w:rsidRDefault="00FF7499" w:rsidP="00FF7499">
      <w:pPr>
        <w:pStyle w:val="Base0"/>
        <w:spacing w:after="0"/>
        <w:rPr>
          <w:b/>
          <w:szCs w:val="20"/>
        </w:rPr>
      </w:pPr>
      <w:r w:rsidRPr="00FF7499">
        <w:rPr>
          <w:b/>
          <w:szCs w:val="20"/>
        </w:rPr>
        <w:lastRenderedPageBreak/>
        <w:t>Брянская школьница стала призером VI Всероссийского героико-патриотического фестиваля детского и юношеского творчества "Звезда спасения"</w:t>
      </w:r>
    </w:p>
    <w:p w:rsidR="00FF7499" w:rsidRPr="00FF7499" w:rsidRDefault="00FF7499" w:rsidP="00FF7499">
      <w:pPr>
        <w:pStyle w:val="Base0"/>
        <w:spacing w:after="0"/>
        <w:rPr>
          <w:szCs w:val="20"/>
        </w:rPr>
      </w:pPr>
      <w:r w:rsidRPr="00FF7499">
        <w:rPr>
          <w:szCs w:val="20"/>
        </w:rPr>
        <w:t xml:space="preserve">4 июня в Академии Государственной противопожарной службы МЧС России состоялся гала-концерт и торжественное награждение победителей и призеров VI Всероссийского героико-патриотического фестиваля детского и... Также на территории Академии Государственной противопожарной службы МЧС России для гостей и участников гала-концерта была организована выставка </w:t>
      </w:r>
      <w:r w:rsidRPr="00FF7499">
        <w:rPr>
          <w:b/>
          <w:bCs/>
          <w:szCs w:val="20"/>
        </w:rPr>
        <w:t>пожарной</w:t>
      </w:r>
      <w:r w:rsidRPr="00FF7499">
        <w:rPr>
          <w:szCs w:val="20"/>
        </w:rPr>
        <w:t xml:space="preserve"> техники, посвященная 90-й годовщине образования гражданской обороны....</w:t>
      </w:r>
    </w:p>
    <w:p w:rsidR="00FF7499" w:rsidRPr="00FF7499" w:rsidRDefault="00E23B37" w:rsidP="00FF7499">
      <w:pPr>
        <w:pStyle w:val="URL1"/>
        <w:spacing w:before="0" w:after="0"/>
      </w:pPr>
      <w:hyperlink r:id="rId548" w:history="1">
        <w:r w:rsidR="00FF7499" w:rsidRPr="00FF7499">
          <w:t>https://32.mchs.gov.ru/deyatelnost/press-centr/novosti/4763267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137 подписчиков, 06.06.2022 15:33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 направил в луганскую Брянку строительную технику и гуманитарную помощь</w:t>
      </w:r>
    </w:p>
    <w:p w:rsidR="00FF7499" w:rsidRPr="00FF7499" w:rsidRDefault="00FF7499" w:rsidP="00FF7499">
      <w:pPr>
        <w:pStyle w:val="Base0"/>
        <w:spacing w:after="0"/>
        <w:rPr>
          <w:szCs w:val="20"/>
        </w:rPr>
      </w:pPr>
      <w:r w:rsidRPr="00FF7499">
        <w:rPr>
          <w:szCs w:val="20"/>
        </w:rPr>
        <w:t xml:space="preserve">4 июня, сформировали и направили гуманитарную колонну в луганскую Брянку.... Две фуры с продуктами питания, средствами гигиены, бутилированной водой загрузили волонтеры штаба Мы вместе.... Также в Брянку привезут электрогенераторы, варочные аппараты, бензопилы, дрели и шуруповерты, виброплиты, другие инструменты... Сопровождают колонну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директор департамента внутренней политики Брянской области Виталий Свинцов....</w:t>
      </w:r>
    </w:p>
    <w:p w:rsidR="00FF7499" w:rsidRPr="00FF7499" w:rsidRDefault="00E23B37" w:rsidP="00FF7499">
      <w:pPr>
        <w:pStyle w:val="URL1"/>
        <w:spacing w:before="0" w:after="0"/>
      </w:pPr>
      <w:hyperlink r:id="rId549" w:history="1">
        <w:r w:rsidR="00FF7499" w:rsidRPr="00FF7499">
          <w:t>http://www.bsg32.ru/elements/_bryansk_napravil__v_luganskuyu_bryanku__stroitelnuyu_tehniku_i_gumanitarnuyu_pomoshh20220606142321/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06.06.2022 15:44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Безопасная пиротехника</w:t>
      </w:r>
    </w:p>
    <w:p w:rsidR="00FF7499" w:rsidRPr="00FF7499" w:rsidRDefault="00FF7499" w:rsidP="00FF7499">
      <w:pPr>
        <w:pStyle w:val="Base0"/>
        <w:spacing w:after="0"/>
        <w:rPr>
          <w:szCs w:val="20"/>
        </w:rPr>
      </w:pPr>
      <w:r w:rsidRPr="00FF7499">
        <w:rPr>
          <w:szCs w:val="20"/>
        </w:rPr>
        <w:t xml:space="preserve">Безопасная пиротехника В период праздников в торговых точках идет активная продажа пиротехнических изделий.... На прилавках магазинов и киосков появляться различная пиротехническая продукция.... Она одновременно является красивым и зрелищным украшением любого праздника, но в тоже время взрывоопасна и пожароопасна и в случае неправильного... </w:t>
      </w:r>
      <w:r w:rsidRPr="00FF7499">
        <w:rPr>
          <w:b/>
          <w:bCs/>
          <w:szCs w:val="20"/>
        </w:rPr>
        <w:t>Пожарный</w:t>
      </w:r>
      <w:r w:rsidRPr="00FF7499">
        <w:rPr>
          <w:szCs w:val="20"/>
        </w:rPr>
        <w:t xml:space="preserve"> надзор напоминает, что применение пиротехнических изделий запрещается:...</w:t>
      </w:r>
    </w:p>
    <w:p w:rsidR="00FF7499" w:rsidRPr="00FF7499" w:rsidRDefault="00E23B37" w:rsidP="00FF7499">
      <w:pPr>
        <w:pStyle w:val="URL1"/>
        <w:spacing w:before="0" w:after="0"/>
      </w:pPr>
      <w:hyperlink r:id="rId550" w:history="1">
        <w:r w:rsidR="00FF7499" w:rsidRPr="00FF7499">
          <w:t>https://selco.bezformata.com/listnews/bezopasnaya-pirotehnika/106276942/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06.06.2022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ОНДПР по Севскому району информирует</w:t>
      </w:r>
    </w:p>
    <w:p w:rsidR="00FF7499" w:rsidRPr="00FF7499" w:rsidRDefault="00FF7499" w:rsidP="00FF7499">
      <w:pPr>
        <w:pStyle w:val="Base0"/>
        <w:spacing w:after="0"/>
        <w:rPr>
          <w:szCs w:val="20"/>
        </w:rPr>
      </w:pPr>
      <w:r w:rsidRPr="00FF7499">
        <w:rPr>
          <w:szCs w:val="20"/>
        </w:rPr>
        <w:t xml:space="preserve">ОНДПР по Севскому району информирует Для многих из нас лето - это самое долгожданное и любимое время года.... Лето - это не только пора каникул, но и период, когда многие дети предоставлены сами себе и проводят много времени без присмотра взрослых.... Понятно, что ни одно детство не проходит без царапин... Правила </w:t>
      </w:r>
      <w:r w:rsidRPr="00FF7499">
        <w:rPr>
          <w:b/>
          <w:bCs/>
          <w:szCs w:val="20"/>
        </w:rPr>
        <w:t>пожарной</w:t>
      </w:r>
      <w:r w:rsidRPr="00FF7499">
        <w:rPr>
          <w:szCs w:val="20"/>
        </w:rPr>
        <w:t xml:space="preserve"> безопасности Не играй спичками и зажигалками: игры с огнем могут привести к пожару....</w:t>
      </w:r>
    </w:p>
    <w:p w:rsidR="00FF7499" w:rsidRPr="00FF7499" w:rsidRDefault="00E23B37" w:rsidP="00FF7499">
      <w:pPr>
        <w:pStyle w:val="URL1"/>
        <w:spacing w:before="0" w:after="0"/>
      </w:pPr>
      <w:hyperlink r:id="rId551" w:history="1">
        <w:r w:rsidR="00FF7499" w:rsidRPr="00FF7499">
          <w:t>https://sevck.bezformata.com/listnews/ondpr-po-sevskomu-rayonu-informiruet/106277064/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15:56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из Советского районного суда эвакуировали людей</w:t>
      </w:r>
    </w:p>
    <w:p w:rsidR="00FF7499" w:rsidRPr="00FF7499" w:rsidRDefault="00FF7499" w:rsidP="00FF7499">
      <w:pPr>
        <w:pStyle w:val="Base0"/>
        <w:spacing w:after="0"/>
        <w:rPr>
          <w:szCs w:val="20"/>
        </w:rPr>
      </w:pPr>
      <w:r w:rsidRPr="00FF7499">
        <w:rPr>
          <w:szCs w:val="20"/>
        </w:rPr>
        <w:t xml:space="preserve">Снимок опубликовал очевидец в социальной сети ВКонтакте.... NASHBRYANSK.RU уже рассказывал, что сегодня, 6 июня, в Брянске эвакуировали Центральный универмаг, в действительности же люди были эвакуированы из здания Советского районного суда.... Фото опубликовал очевидец в группе "Подслушано Брянск" в социальной сети ВКонтакте.... Автор фото рассказал, что рядом у здания стоят машины скорой помощи, а также </w:t>
      </w:r>
      <w:r w:rsidRPr="00FF7499">
        <w:rPr>
          <w:b/>
          <w:bCs/>
          <w:szCs w:val="20"/>
        </w:rPr>
        <w:t>пожарно</w:t>
      </w:r>
      <w:r w:rsidRPr="00FF7499">
        <w:rPr>
          <w:szCs w:val="20"/>
        </w:rPr>
        <w:t>-спасательные расчеты....</w:t>
      </w:r>
    </w:p>
    <w:p w:rsidR="00FF7499" w:rsidRPr="00FF7499" w:rsidRDefault="00E23B37" w:rsidP="00FF7499">
      <w:pPr>
        <w:pStyle w:val="URL1"/>
        <w:spacing w:before="0" w:after="0"/>
      </w:pPr>
      <w:hyperlink r:id="rId552" w:history="1">
        <w:r w:rsidR="00FF7499" w:rsidRPr="00FF7499">
          <w:t>http://bryansk-news.net/incident/2022/06/06/184822.html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06.06.2022 16:01</w:t>
      </w:r>
    </w:p>
    <w:p w:rsidR="00FF7499" w:rsidRPr="00FF7499" w:rsidRDefault="00FF7499" w:rsidP="00FF7499">
      <w:pPr>
        <w:pStyle w:val="PostMetric"/>
        <w:spacing w:after="0"/>
        <w:rPr>
          <w:sz w:val="20"/>
          <w:szCs w:val="20"/>
        </w:rPr>
      </w:pPr>
      <w:r w:rsidRPr="00FF7499">
        <w:rPr>
          <w:sz w:val="20"/>
          <w:szCs w:val="20"/>
        </w:rPr>
        <w:t>Лайки: 9, Репосты: 1, Комментарии: 0</w:t>
      </w:r>
    </w:p>
    <w:p w:rsidR="00FF7499" w:rsidRPr="00FF7499" w:rsidRDefault="00FF7499" w:rsidP="00FF7499">
      <w:pPr>
        <w:pStyle w:val="Base0"/>
        <w:spacing w:after="0"/>
        <w:rPr>
          <w:b/>
          <w:szCs w:val="20"/>
        </w:rPr>
      </w:pPr>
      <w:r w:rsidRPr="00FF7499">
        <w:rPr>
          <w:b/>
          <w:szCs w:val="20"/>
        </w:rPr>
        <w:t>Брянская школьница стала призером VI Всероссийского фестиваля "Звезда спасения"</w:t>
      </w:r>
    </w:p>
    <w:p w:rsidR="00FF7499" w:rsidRPr="00FF7499" w:rsidRDefault="00FF7499" w:rsidP="00FF7499">
      <w:pPr>
        <w:pStyle w:val="Base0"/>
        <w:spacing w:after="0"/>
        <w:rPr>
          <w:szCs w:val="20"/>
        </w:rPr>
      </w:pPr>
      <w:r w:rsidRPr="00FF7499">
        <w:rPr>
          <w:szCs w:val="20"/>
        </w:rPr>
        <w:t xml:space="preserve">Анастасия Туболева из города Сураж в Брянской области стала призером VI Всероссийского героико-патриотического фестиваля детского и юношеского творчества "Звезда спасения" в номинации "Конкурс сценического... На территории Академии для гостей и участников мероприятия была представлена выставка </w:t>
      </w:r>
      <w:r w:rsidRPr="00FF7499">
        <w:rPr>
          <w:b/>
          <w:bCs/>
          <w:szCs w:val="20"/>
        </w:rPr>
        <w:t>пожарной</w:t>
      </w:r>
      <w:r w:rsidRPr="00FF7499">
        <w:rPr>
          <w:szCs w:val="20"/>
        </w:rPr>
        <w:t xml:space="preserve"> техники, которая приурочена 90-летию образования гражданской обороны.... Фото: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553" w:history="1">
        <w:r w:rsidR="00FF7499" w:rsidRPr="00FF7499">
          <w:t>https://riastrela.ru/p/89516/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06.06.2022 16:29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кот 4 дня провисел на дереве</w:t>
      </w:r>
    </w:p>
    <w:p w:rsidR="00FF7499" w:rsidRPr="00FF7499" w:rsidRDefault="00FF7499" w:rsidP="00FF7499">
      <w:pPr>
        <w:pStyle w:val="Base0"/>
        <w:spacing w:after="0"/>
        <w:rPr>
          <w:szCs w:val="20"/>
        </w:rPr>
      </w:pPr>
      <w:r w:rsidRPr="00FF7499">
        <w:rPr>
          <w:szCs w:val="20"/>
        </w:rPr>
        <w:t xml:space="preserve">Брянские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спасли кота, который просидел 4 дня на макушке дерева.... Все то время, пока животное было на верхотуре, оно истошно орало.... Время от времени под деревом собирались люди, но никак не могли помочь коту.... </w:t>
      </w:r>
      <w:r w:rsidRPr="00FF7499">
        <w:rPr>
          <w:b/>
          <w:bCs/>
          <w:szCs w:val="20"/>
        </w:rPr>
        <w:lastRenderedPageBreak/>
        <w:t>Спасателей</w:t>
      </w:r>
      <w:r w:rsidRPr="00FF7499">
        <w:rPr>
          <w:szCs w:val="20"/>
        </w:rPr>
        <w:t xml:space="preserve"> вызвали сразу, но те приехали, когда появилось свободное время.... На четвертый день.Кота сумели достать с третьей попытки, использовали автовышку.ФОТО:... Виктория Тимохина Источник:...</w:t>
      </w:r>
    </w:p>
    <w:p w:rsidR="00FF7499" w:rsidRPr="00FF7499" w:rsidRDefault="00E23B37" w:rsidP="00FF7499">
      <w:pPr>
        <w:pStyle w:val="URL1"/>
        <w:spacing w:before="0" w:after="0"/>
      </w:pPr>
      <w:hyperlink r:id="rId554" w:history="1">
        <w:r w:rsidR="00FF7499" w:rsidRPr="00FF7499">
          <w:t>http://bryansk-news.net/society/2022/06/06/184828.html</w:t>
        </w:r>
      </w:hyperlink>
    </w:p>
    <w:p w:rsidR="00FF7499" w:rsidRPr="00FF7499" w:rsidRDefault="00FF7499" w:rsidP="00FF7499">
      <w:pPr>
        <w:pStyle w:val="URL1"/>
        <w:spacing w:before="0" w:after="0"/>
      </w:pPr>
      <w:r w:rsidRPr="00FF7499">
        <w:rPr>
          <w:noProof/>
        </w:rPr>
        <w:drawing>
          <wp:inline distT="0" distB="0" distL="0" distR="0" wp14:anchorId="6C9CDA6F" wp14:editId="5874B368">
            <wp:extent cx="5080000" cy="284480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06.06.2022 16:44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Внимание! Пожароопасный период!</w:t>
      </w:r>
    </w:p>
    <w:p w:rsidR="00FF7499" w:rsidRPr="00FF7499" w:rsidRDefault="00FF7499" w:rsidP="00FF7499">
      <w:pPr>
        <w:pStyle w:val="Base0"/>
        <w:spacing w:after="0"/>
        <w:rPr>
          <w:szCs w:val="20"/>
        </w:rPr>
      </w:pPr>
      <w:r w:rsidRPr="00FF7499">
        <w:rPr>
          <w:szCs w:val="20"/>
        </w:rPr>
        <w:t xml:space="preserve">Внимание!... Пожароопасный период!... По данным Брянского ЦГМС - филиала ФГБУ "Центрально-Черноземное УГМС" и ИСДМ Рослесхоз, согласно оперативному ежедневному прогнозу на 7 июня текущего года, на территории Клинцовского муниципального района Брянской области установлен 3-й класс </w:t>
      </w:r>
      <w:r w:rsidRPr="00FF7499">
        <w:rPr>
          <w:b/>
          <w:bCs/>
          <w:szCs w:val="20"/>
        </w:rPr>
        <w:t>пожарной</w:t>
      </w:r>
      <w:r w:rsidRPr="00FF7499">
        <w:rPr>
          <w:szCs w:val="20"/>
        </w:rPr>
        <w:t xml:space="preserve"> опасности.... Читать полностью Источник:... Клинцовский район</w:t>
      </w:r>
    </w:p>
    <w:p w:rsidR="00FF7499" w:rsidRPr="00FF7499" w:rsidRDefault="00E23B37" w:rsidP="00FF7499">
      <w:pPr>
        <w:pStyle w:val="URL1"/>
        <w:spacing w:before="0" w:after="0"/>
      </w:pPr>
      <w:hyperlink r:id="rId556" w:history="1">
        <w:r w:rsidR="00FF7499" w:rsidRPr="00FF7499">
          <w:t>https://klinci.bezformata.com/listnews/vnimanie-pozharoopasniy-period/106280217/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жутком ДТП в Брянске погиб мотоциклист</w:t>
      </w:r>
    </w:p>
    <w:p w:rsidR="00FF7499" w:rsidRPr="00FF7499" w:rsidRDefault="00FF7499" w:rsidP="00FF7499">
      <w:pPr>
        <w:pStyle w:val="Base0"/>
        <w:spacing w:after="0"/>
        <w:rPr>
          <w:szCs w:val="20"/>
        </w:rPr>
      </w:pPr>
      <w:r w:rsidRPr="00FF7499">
        <w:rPr>
          <w:szCs w:val="20"/>
        </w:rPr>
        <w:t xml:space="preserve">В Бежицком районе на выезде из Брянска, на так называемой "Мексике", возле поворота на камвольный комбинат, произошло смертельное дорожно-транспортное происшествие.... Водитель мотоцикла не справился с управлением.... Точно известно об одном погибшем на месте, его тело упаковали в... На месте аварии также работали </w:t>
      </w:r>
      <w:r w:rsidRPr="00FF7499">
        <w:rPr>
          <w:b/>
          <w:bCs/>
          <w:szCs w:val="20"/>
        </w:rPr>
        <w:t>спасатели</w:t>
      </w:r>
      <w:r w:rsidRPr="00FF7499">
        <w:rPr>
          <w:szCs w:val="20"/>
        </w:rPr>
        <w:t xml:space="preserve">, сотрудники полиции.... </w:t>
      </w:r>
      <w:r w:rsidRPr="00FF7499">
        <w:rPr>
          <w:b/>
          <w:bCs/>
          <w:szCs w:val="20"/>
        </w:rPr>
        <w:t>Пожарные</w:t>
      </w:r>
      <w:r w:rsidRPr="00FF7499">
        <w:rPr>
          <w:szCs w:val="20"/>
        </w:rPr>
        <w:t xml:space="preserve"> смыли вытекшие из мотоцикла горюче-смазочные материалы с поверхности дороги....</w:t>
      </w:r>
    </w:p>
    <w:p w:rsidR="00FF7499" w:rsidRPr="00FF7499" w:rsidRDefault="00E23B37" w:rsidP="00FF7499">
      <w:pPr>
        <w:pStyle w:val="URL1"/>
        <w:spacing w:before="0" w:after="0"/>
      </w:pPr>
      <w:hyperlink r:id="rId557" w:history="1">
        <w:r w:rsidR="00FF7499" w:rsidRPr="00FF7499">
          <w:t>http://bryansk-news.net/incident/2022/06/06/184835.html</w:t>
        </w:r>
      </w:hyperlink>
    </w:p>
    <w:p w:rsidR="00FF7499" w:rsidRPr="00FF7499" w:rsidRDefault="00FF7499" w:rsidP="00FF7499">
      <w:pPr>
        <w:pStyle w:val="URL1"/>
        <w:spacing w:before="0" w:after="0"/>
      </w:pPr>
      <w:r w:rsidRPr="00FF7499">
        <w:rPr>
          <w:noProof/>
        </w:rPr>
        <w:lastRenderedPageBreak/>
        <w:drawing>
          <wp:inline distT="0" distB="0" distL="0" distR="0" wp14:anchorId="101389F4" wp14:editId="58A02211">
            <wp:extent cx="5080000" cy="38100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06.06.2022 16:58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автомобильный завод отметил 64-й день рождения</w:t>
      </w:r>
    </w:p>
    <w:p w:rsidR="00FF7499" w:rsidRPr="00FF7499" w:rsidRDefault="00FF7499" w:rsidP="00FF7499">
      <w:pPr>
        <w:pStyle w:val="Base0"/>
        <w:spacing w:after="0"/>
        <w:rPr>
          <w:szCs w:val="20"/>
        </w:rPr>
      </w:pPr>
      <w:r w:rsidRPr="00FF7499">
        <w:rPr>
          <w:szCs w:val="20"/>
        </w:rPr>
        <w:t xml:space="preserve">...Брянский автомобильный завод, входящий в Концерн воздушно-космической обороны "Алмаз-Антей", - единственный отечественный производитель специальных колесных шасси и тягачей (СКШТ) высокой проходимости и... Продукция завода нашла широкое применение при монтаже крановой техники и тяжелого оборудования для нефтегазовой, строительной отрасли;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559" w:history="1">
        <w:r w:rsidR="00FF7499" w:rsidRPr="00FF7499">
          <w:t>https://bryansk.news/2022/06/06/baz-101/</w:t>
        </w:r>
      </w:hyperlink>
    </w:p>
    <w:p w:rsidR="00FF7499" w:rsidRPr="00FF7499" w:rsidRDefault="00FF7499" w:rsidP="00FF7499">
      <w:pPr>
        <w:pStyle w:val="URL1"/>
        <w:spacing w:before="0" w:after="0"/>
      </w:pPr>
      <w:r w:rsidRPr="00FF7499">
        <w:rPr>
          <w:noProof/>
        </w:rPr>
        <w:drawing>
          <wp:inline distT="0" distB="0" distL="0" distR="0" wp14:anchorId="1247CA82" wp14:editId="67309904">
            <wp:extent cx="5080000" cy="33909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06.06.2022 17:08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07.06.2022</w:t>
      </w:r>
    </w:p>
    <w:p w:rsidR="00FF7499" w:rsidRPr="00FF7499" w:rsidRDefault="00FF7499" w:rsidP="00FF7499">
      <w:pPr>
        <w:pStyle w:val="Base0"/>
        <w:spacing w:after="0"/>
        <w:rPr>
          <w:szCs w:val="20"/>
        </w:rPr>
      </w:pPr>
      <w:r w:rsidRPr="00FF7499">
        <w:rPr>
          <w:szCs w:val="20"/>
        </w:rPr>
        <w:lastRenderedPageBreak/>
        <w:t xml:space="preserve">ОПЕРАТИВНЫЙ ЕЖЕДНЕВНЫЙ ПРОГНОЗ возникновения и развития чрезвычайных ситуаций на территории Брянской области на 07 июня 2022 года 1.1.... Метеорологическая обстановка... На территории Брянской области установился 3-й класс </w:t>
      </w:r>
      <w:r w:rsidRPr="00FF7499">
        <w:rPr>
          <w:b/>
          <w:bCs/>
          <w:szCs w:val="20"/>
        </w:rPr>
        <w:t>пожарной</w:t>
      </w:r>
      <w:r w:rsidRPr="00FF7499">
        <w:rPr>
          <w:szCs w:val="20"/>
        </w:rPr>
        <w:t xml:space="preserve"> опасности, за исключением Унечского, Суражского, Мглинского и Клетнянского районов - 2 класс. (по данным Брянского ЦГМС - филиала ФГБУ "Центрально-Черноземное УГМС")....</w:t>
      </w:r>
    </w:p>
    <w:p w:rsidR="00FF7499" w:rsidRPr="00FF7499" w:rsidRDefault="00E23B37" w:rsidP="00FF7499">
      <w:pPr>
        <w:pStyle w:val="URL1"/>
        <w:spacing w:before="0" w:after="0"/>
      </w:pPr>
      <w:hyperlink r:id="rId561" w:history="1">
        <w:r w:rsidR="00FF7499" w:rsidRPr="00FF7499">
          <w:t>https://32.mchs.gov.ru/deyatelnost/press-centr/operativnaya-informaciya/4763347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06.06.2022 17:14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жутком ДТП погиб мотоциклист</w:t>
      </w:r>
    </w:p>
    <w:p w:rsidR="00FF7499" w:rsidRPr="00FF7499" w:rsidRDefault="00FF7499" w:rsidP="00FF7499">
      <w:pPr>
        <w:pStyle w:val="Base0"/>
        <w:spacing w:after="0"/>
        <w:rPr>
          <w:szCs w:val="20"/>
        </w:rPr>
      </w:pPr>
      <w:r w:rsidRPr="00FF7499">
        <w:rPr>
          <w:szCs w:val="20"/>
        </w:rPr>
        <w:t xml:space="preserve">Смертельная авария произошла в Бежицком районеВ Бежицком районе Брянска возле поворота на камвольный комбинат произошло жуткое ДТП.... Об этом сегодня, 6 июня, сообщает "Брянская Губерния".... По предварительным данным, мотоциклист не справился с управлением.... По данным источника, один человек погиб.... Пассажир получил сильные ранения, он был госпитализирован.... На месте аварии работают </w:t>
      </w:r>
      <w:r w:rsidRPr="00FF7499">
        <w:rPr>
          <w:b/>
          <w:bCs/>
          <w:szCs w:val="20"/>
        </w:rPr>
        <w:t>сотрудники</w:t>
      </w:r>
      <w:r w:rsidRPr="00FF7499">
        <w:rPr>
          <w:szCs w:val="20"/>
        </w:rPr>
        <w:t xml:space="preserve"> </w:t>
      </w:r>
      <w:r w:rsidRPr="00FF7499">
        <w:rPr>
          <w:b/>
          <w:bCs/>
          <w:szCs w:val="20"/>
        </w:rPr>
        <w:t>МЧС</w:t>
      </w:r>
      <w:r w:rsidRPr="00FF7499">
        <w:rPr>
          <w:szCs w:val="20"/>
        </w:rPr>
        <w:t>, ГИБДД.... Пока официальной...</w:t>
      </w:r>
    </w:p>
    <w:p w:rsidR="00FF7499" w:rsidRPr="00FF7499" w:rsidRDefault="00E23B37" w:rsidP="00FF7499">
      <w:pPr>
        <w:pStyle w:val="URL1"/>
        <w:spacing w:before="0" w:after="0"/>
      </w:pPr>
      <w:hyperlink r:id="rId562" w:history="1">
        <w:r w:rsidR="00FF7499" w:rsidRPr="00FF7499">
          <w:t>http://bryansk-news.net/society/2022/06/06/184837.html</w:t>
        </w:r>
      </w:hyperlink>
    </w:p>
    <w:p w:rsidR="00FF7499" w:rsidRPr="00FF7499" w:rsidRDefault="00FF7499" w:rsidP="00FF7499">
      <w:pPr>
        <w:pStyle w:val="URL1"/>
        <w:spacing w:before="0" w:after="0"/>
      </w:pPr>
      <w:r w:rsidRPr="00FF7499">
        <w:rPr>
          <w:noProof/>
        </w:rPr>
        <w:drawing>
          <wp:inline distT="0" distB="0" distL="0" distR="0" wp14:anchorId="4E6B2CB5" wp14:editId="009EF812">
            <wp:extent cx="5080000" cy="36068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06.06.2022 17:23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соревнования по аварийно-спасательному спорту.... В состязании соперничают 8 команд более 120 </w:t>
      </w:r>
      <w:r w:rsidRPr="00FF7499">
        <w:rPr>
          <w:b/>
          <w:bCs/>
          <w:szCs w:val="20"/>
        </w:rPr>
        <w:t>спасателей</w:t>
      </w:r>
      <w:r w:rsidRPr="00FF7499">
        <w:rPr>
          <w:szCs w:val="20"/>
        </w:rPr>
        <w:t xml:space="preserve">.... В конкурсе вне зачета также участвует команда Белоруссии.... Сегодня, 6 июня, сборная команда брянского... Преодолеть данный этап </w:t>
      </w:r>
      <w:r w:rsidRPr="00FF7499">
        <w:rPr>
          <w:b/>
          <w:bCs/>
          <w:szCs w:val="20"/>
        </w:rPr>
        <w:t>брянским</w:t>
      </w:r>
      <w:r w:rsidRPr="00FF7499">
        <w:rPr>
          <w:szCs w:val="20"/>
        </w:rPr>
        <w:t xml:space="preserve"> </w:t>
      </w:r>
      <w:r w:rsidRPr="00FF7499">
        <w:rPr>
          <w:b/>
          <w:bCs/>
          <w:szCs w:val="20"/>
        </w:rPr>
        <w:t>спасателям</w:t>
      </w:r>
      <w:r w:rsidRPr="00FF7499">
        <w:rPr>
          <w:szCs w:val="20"/>
        </w:rPr>
        <w:t xml:space="preserve"> помогла сплоченность и коллективная работа....</w:t>
      </w:r>
    </w:p>
    <w:p w:rsidR="00FF7499" w:rsidRPr="00FF7499" w:rsidRDefault="00E23B37" w:rsidP="00FF7499">
      <w:pPr>
        <w:pStyle w:val="URL1"/>
        <w:spacing w:before="0" w:after="0"/>
      </w:pPr>
      <w:hyperlink r:id="rId564" w:history="1">
        <w:r w:rsidR="00FF7499" w:rsidRPr="00FF7499">
          <w:t>https://infodesna.info/?module=articles&amp;action=view&amp;id=9624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...МЧС России прошла первый этап финала конкурса "Аварийный район" Скачать оригинал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 В состязании соперничают 8 команд - более 120 </w:t>
      </w:r>
      <w:r w:rsidRPr="00FF7499">
        <w:rPr>
          <w:b/>
          <w:bCs/>
          <w:szCs w:val="20"/>
        </w:rPr>
        <w:t>спасателей</w:t>
      </w:r>
      <w:r w:rsidRPr="00FF7499">
        <w:rPr>
          <w:szCs w:val="20"/>
        </w:rPr>
        <w:t xml:space="preserve">.... Преодолеть данный этап </w:t>
      </w:r>
      <w:r w:rsidRPr="00FF7499">
        <w:rPr>
          <w:b/>
          <w:bCs/>
          <w:szCs w:val="20"/>
        </w:rPr>
        <w:t>брянским</w:t>
      </w:r>
      <w:r w:rsidRPr="00FF7499">
        <w:rPr>
          <w:szCs w:val="20"/>
        </w:rPr>
        <w:t xml:space="preserve"> </w:t>
      </w:r>
      <w:r w:rsidRPr="00FF7499">
        <w:rPr>
          <w:b/>
          <w:bCs/>
          <w:szCs w:val="20"/>
        </w:rPr>
        <w:t>спасателям</w:t>
      </w:r>
      <w:r w:rsidRPr="00FF7499">
        <w:rPr>
          <w:szCs w:val="20"/>
        </w:rPr>
        <w:t xml:space="preserve"> помогла сплоченность и коллективная работа....</w:t>
      </w:r>
    </w:p>
    <w:p w:rsidR="00FF7499" w:rsidRPr="00FF7499" w:rsidRDefault="00E23B37" w:rsidP="00FF7499">
      <w:pPr>
        <w:pStyle w:val="URL1"/>
        <w:spacing w:before="0" w:after="0"/>
      </w:pPr>
      <w:hyperlink r:id="rId565" w:history="1">
        <w:r w:rsidR="00FF7499" w:rsidRPr="00FF7499">
          <w:t>https://bryansk.bezformata.com/listnews/perviy-etap-finala-konkursa/106282815/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1 412 подписчиков, 06.06.2022 17:50</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Водитель уснул за рулем: избивший девушку стример Mellstroy попал в ДТП под Брянском</w:t>
      </w:r>
    </w:p>
    <w:p w:rsidR="00FF7499" w:rsidRPr="00FF7499" w:rsidRDefault="00FF7499" w:rsidP="00FF7499">
      <w:pPr>
        <w:pStyle w:val="Base0"/>
        <w:spacing w:after="0"/>
        <w:rPr>
          <w:szCs w:val="20"/>
        </w:rPr>
      </w:pPr>
      <w:r w:rsidRPr="00FF7499">
        <w:rPr>
          <w:szCs w:val="20"/>
        </w:rPr>
        <w:t xml:space="preserve">По имеющейся информации, блогер отделался лишь сильным испугом.... 5 июня на автомобильной дороге под Брянском случилось серьезное дорожно-транспортное происшествие.... В него попал скандально известный стример Mellstroy </w:t>
      </w:r>
      <w:r w:rsidRPr="00FF7499">
        <w:rPr>
          <w:szCs w:val="20"/>
        </w:rPr>
        <w:lastRenderedPageBreak/>
        <w:t xml:space="preserve">(Андрей... Бурим).... О случившемся рассказали в телеграм-канале SHOT (18+).... Так, блогер сидел в автомобиле BMW, за... На месте ЧП работали сотрудники правоохранительных органов, медики, а также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566" w:history="1">
        <w:r w:rsidR="00FF7499" w:rsidRPr="00FF7499">
          <w:t>https://bryansku.ru/2022/06/06/voditel-usnul-za-rulyom-izbivshiy-devushku-strimer-mellstroy-popal-v-dtp-pod-bryanskom/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17:56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Водитель уснул за рулем: избивший девушку стример Mellstroy попал в ДТП под Брянском</w:t>
      </w:r>
    </w:p>
    <w:p w:rsidR="00FF7499" w:rsidRPr="00FF7499" w:rsidRDefault="00FF7499" w:rsidP="00FF7499">
      <w:pPr>
        <w:pStyle w:val="Base0"/>
        <w:spacing w:after="0"/>
        <w:rPr>
          <w:szCs w:val="20"/>
        </w:rPr>
      </w:pPr>
      <w:r w:rsidRPr="00FF7499">
        <w:rPr>
          <w:szCs w:val="20"/>
        </w:rPr>
        <w:t xml:space="preserve">Водитель уснул за рулем: избивший девушку стример Mellstroy попал в ДТП под Брянском По имеющейся информации, блогер отделался лишь сильным испугом.... 5 июня на автомобильной дороге под Брянском случилось серьезное дорожно-транспортное происшествие.... В него попал скандально известный стример Mellstroy (Андрей... Бурим).... О... На месте ЧП работали сотрудники правоохранительных органов, медики, а также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567" w:history="1">
        <w:r w:rsidR="00FF7499" w:rsidRPr="00FF7499">
          <w:t>https://bryansk.bezformata.com/listnews/popal-v-dtp-pod-bryanskom/106283237/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8 314 подписчиков, 06.06.2022 18:54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из Советского районного суда эвакуировали людей</w:t>
      </w:r>
    </w:p>
    <w:p w:rsidR="00FF7499" w:rsidRPr="00FF7499" w:rsidRDefault="00FF7499" w:rsidP="00FF7499">
      <w:pPr>
        <w:pStyle w:val="Base0"/>
        <w:spacing w:after="0"/>
        <w:rPr>
          <w:szCs w:val="20"/>
        </w:rPr>
      </w:pPr>
      <w:r w:rsidRPr="00FF7499">
        <w:rPr>
          <w:szCs w:val="20"/>
        </w:rPr>
        <w:t xml:space="preserve">Снимок опубликовал очевидец в социальной сети ВКонтакте.... NASHBRYANSK.RU уже рассказывал, что сегодня, 6 июня, в Брянске эвакуировали Центральный универмаг, в действительности же люди были эвакуированы из здания Советского районного суда.... Фото опубликовал очевидец в группе "Подслушано Брянск" в социальной сети ВКонтакте.... Автор фото рассказал, что рядом у здания стоят машины скорой помощи, а также </w:t>
      </w:r>
      <w:r w:rsidRPr="00FF7499">
        <w:rPr>
          <w:b/>
          <w:bCs/>
          <w:szCs w:val="20"/>
        </w:rPr>
        <w:t>пожарно</w:t>
      </w:r>
      <w:r w:rsidRPr="00FF7499">
        <w:rPr>
          <w:szCs w:val="20"/>
        </w:rPr>
        <w:t>-спасательные расчеты....</w:t>
      </w:r>
    </w:p>
    <w:p w:rsidR="00FF7499" w:rsidRPr="00FF7499" w:rsidRDefault="00E23B37" w:rsidP="00FF7499">
      <w:pPr>
        <w:pStyle w:val="URL1"/>
        <w:spacing w:before="0" w:after="0"/>
      </w:pPr>
      <w:hyperlink r:id="rId568" w:history="1">
        <w:r w:rsidR="00FF7499" w:rsidRPr="00FF7499">
          <w:t>https://news.nashbryansk.ru/2022/06/06/accidents/vbryanske-izsovetskogo-rayonnogo-suda/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06.06.2022 19:10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из Советского районного суда эвакуировали людей</w:t>
      </w:r>
    </w:p>
    <w:p w:rsidR="00FF7499" w:rsidRPr="00FF7499" w:rsidRDefault="00FF7499" w:rsidP="00FF7499">
      <w:pPr>
        <w:pStyle w:val="Base0"/>
        <w:spacing w:after="0"/>
        <w:rPr>
          <w:szCs w:val="20"/>
        </w:rPr>
      </w:pPr>
      <w:r w:rsidRPr="00FF7499">
        <w:rPr>
          <w:szCs w:val="20"/>
        </w:rPr>
        <w:t xml:space="preserve">В Брянске из Советского районного суда эвакуировали людей Фото соцсети Снимок опубликовал очевидец в социальной сети ВКонтакте.... NASHBRYANSK.RU уже рассказывал , что сегодня, 6 июня, в Брянске эвакуировали Центральный универмаг, в действительности же люди были эвакуированы из здания Советского районного... Автор фото рассказал, что рядом у здания стоят машины скорой помощи, а также </w:t>
      </w:r>
      <w:r w:rsidRPr="00FF7499">
        <w:rPr>
          <w:b/>
          <w:bCs/>
          <w:szCs w:val="20"/>
        </w:rPr>
        <w:t>пожарно</w:t>
      </w:r>
      <w:r w:rsidRPr="00FF7499">
        <w:rPr>
          <w:szCs w:val="20"/>
        </w:rPr>
        <w:t>-спасательные расчеты....</w:t>
      </w:r>
    </w:p>
    <w:p w:rsidR="00FF7499" w:rsidRPr="00FF7499" w:rsidRDefault="00E23B37" w:rsidP="00FF7499">
      <w:pPr>
        <w:pStyle w:val="URL1"/>
        <w:spacing w:before="0" w:after="0"/>
      </w:pPr>
      <w:hyperlink r:id="rId569" w:history="1">
        <w:r w:rsidR="00FF7499" w:rsidRPr="00FF7499">
          <w:t>https://bryansk.bezformata.com/listnews/sovetskogo-rayonnogo-suda-evakuirovali/106285471/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06.06.2022 19:25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кот 4 дня провисел на дереве</w:t>
      </w:r>
    </w:p>
    <w:p w:rsidR="00FF7499" w:rsidRPr="00FF7499" w:rsidRDefault="00FF7499" w:rsidP="00FF7499">
      <w:pPr>
        <w:pStyle w:val="Base0"/>
        <w:spacing w:after="0"/>
        <w:rPr>
          <w:szCs w:val="20"/>
        </w:rPr>
      </w:pPr>
      <w:r w:rsidRPr="00FF7499">
        <w:rPr>
          <w:szCs w:val="20"/>
        </w:rPr>
        <w:t xml:space="preserve">Брянские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спасли кота, который просидел 4 дня на макушке дерева.... Все то время, пока животное было на верхотуре, оно истошно орало.... Время от времени под деревом собирались люди, но никак не могли помочь коту.... </w:t>
      </w:r>
      <w:r w:rsidRPr="00FF7499">
        <w:rPr>
          <w:b/>
          <w:bCs/>
          <w:szCs w:val="20"/>
        </w:rPr>
        <w:t>Спасателей</w:t>
      </w:r>
      <w:r w:rsidRPr="00FF7499">
        <w:rPr>
          <w:szCs w:val="20"/>
        </w:rPr>
        <w:t xml:space="preserve"> вызвали сразу, но те приехали, когда появилось свободное время.... На четвертый день.... Кота сумели достать с третьей попытки, использовали автовышку.... ФОТО:... Виктория Тимохина... guberniya...</w:t>
      </w:r>
    </w:p>
    <w:p w:rsidR="00FF7499" w:rsidRPr="00FF7499" w:rsidRDefault="00E23B37" w:rsidP="00FF7499">
      <w:pPr>
        <w:pStyle w:val="URL1"/>
        <w:spacing w:before="0" w:after="0"/>
      </w:pPr>
      <w:hyperlink r:id="rId570" w:history="1">
        <w:r w:rsidR="00FF7499" w:rsidRPr="00FF7499">
          <w:t>https://guberniya.tv/obshhestvo/v-bryanske-kot-4-dnya-provisel-na-dereve/</w:t>
        </w:r>
      </w:hyperlink>
    </w:p>
    <w:p w:rsidR="00FF7499" w:rsidRPr="00FF7499" w:rsidRDefault="00FF7499" w:rsidP="00FF7499">
      <w:pPr>
        <w:pStyle w:val="URL1"/>
        <w:spacing w:before="0" w:after="0"/>
      </w:pPr>
      <w:r w:rsidRPr="00FF7499">
        <w:rPr>
          <w:noProof/>
        </w:rPr>
        <w:drawing>
          <wp:inline distT="0" distB="0" distL="0" distR="0" wp14:anchorId="6D9F759F" wp14:editId="19703F9D">
            <wp:extent cx="5080000" cy="28448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14 802 подписчика, 06.06.2022 19:53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жутком ДТП в Брянске погиб мотоциклист</w:t>
      </w:r>
    </w:p>
    <w:p w:rsidR="00FF7499" w:rsidRPr="00FF7499" w:rsidRDefault="00FF7499" w:rsidP="00FF7499">
      <w:pPr>
        <w:pStyle w:val="Base0"/>
        <w:spacing w:after="0"/>
        <w:rPr>
          <w:szCs w:val="20"/>
        </w:rPr>
      </w:pPr>
      <w:r w:rsidRPr="00FF7499">
        <w:rPr>
          <w:szCs w:val="20"/>
        </w:rPr>
        <w:lastRenderedPageBreak/>
        <w:t xml:space="preserve">В Бежицком районе на выезде из Брянска, на так называемой "Мексике", возле поворота на камвольный комбинат, произошло смертельное дорожно-транспортное происшествие.... Водитель мотоцикла не справился с управлением.... Точно известно об одном погибшем на месте, его тело упаковали в... На месте аварии также работали </w:t>
      </w:r>
      <w:r w:rsidRPr="00FF7499">
        <w:rPr>
          <w:b/>
          <w:bCs/>
          <w:szCs w:val="20"/>
        </w:rPr>
        <w:t>спасатели</w:t>
      </w:r>
      <w:r w:rsidRPr="00FF7499">
        <w:rPr>
          <w:szCs w:val="20"/>
        </w:rPr>
        <w:t xml:space="preserve">, сотрудники полиции.... </w:t>
      </w:r>
      <w:r w:rsidRPr="00FF7499">
        <w:rPr>
          <w:b/>
          <w:bCs/>
          <w:szCs w:val="20"/>
        </w:rPr>
        <w:t>Пожарные</w:t>
      </w:r>
      <w:r w:rsidRPr="00FF7499">
        <w:rPr>
          <w:szCs w:val="20"/>
        </w:rPr>
        <w:t xml:space="preserve"> смыли вытекшие из мотоцикла горюче-смазочные материалы с поверхности дороги....</w:t>
      </w:r>
    </w:p>
    <w:p w:rsidR="00FF7499" w:rsidRPr="00FF7499" w:rsidRDefault="00E23B37" w:rsidP="00FF7499">
      <w:pPr>
        <w:pStyle w:val="URL1"/>
        <w:spacing w:before="0" w:after="0"/>
      </w:pPr>
      <w:hyperlink r:id="rId572" w:history="1">
        <w:r w:rsidR="00FF7499" w:rsidRPr="00FF7499">
          <w:t>https://guberniya.tv/proisshestviya/v-zhutkom-dtp-v-bryanske-pogib-mototsiklist/</w:t>
        </w:r>
      </w:hyperlink>
    </w:p>
    <w:p w:rsidR="00FF7499" w:rsidRPr="00FF7499" w:rsidRDefault="00FF7499" w:rsidP="00FF7499">
      <w:pPr>
        <w:pStyle w:val="URL1"/>
        <w:spacing w:before="0" w:after="0"/>
      </w:pPr>
      <w:r w:rsidRPr="00FF7499">
        <w:rPr>
          <w:noProof/>
        </w:rPr>
        <w:drawing>
          <wp:inline distT="0" distB="0" distL="0" distR="0" wp14:anchorId="024529CE" wp14:editId="3261670E">
            <wp:extent cx="5080000" cy="381000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32 433 подписчика, 06.06.2022 19:56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жутком ДТП погиб мотоциклист</w:t>
      </w:r>
    </w:p>
    <w:p w:rsidR="00FF7499" w:rsidRPr="00FF7499" w:rsidRDefault="00FF7499" w:rsidP="00FF7499">
      <w:pPr>
        <w:pStyle w:val="Base0"/>
        <w:spacing w:after="0"/>
        <w:rPr>
          <w:szCs w:val="20"/>
        </w:rPr>
      </w:pPr>
      <w:r w:rsidRPr="00FF7499">
        <w:rPr>
          <w:szCs w:val="20"/>
        </w:rPr>
        <w:t xml:space="preserve">Смертельная авария произошла в Бежицком районе В Бежицком районе Брянска возле поворота на камвольный комбинат произошло жуткое ДТП.... Об этом сегодня, 6 июня, сообщает "Брянская Губерния".... По предварительным данным, мотоциклист не справился с управлением.... По данным источника, один человек погиб.... Пассажир получил сильные ранения, он был госпитализирован.... На месте аварии работают </w:t>
      </w:r>
      <w:r w:rsidRPr="00FF7499">
        <w:rPr>
          <w:b/>
          <w:bCs/>
          <w:szCs w:val="20"/>
        </w:rPr>
        <w:t>сотрудники</w:t>
      </w:r>
      <w:r w:rsidRPr="00FF7499">
        <w:rPr>
          <w:szCs w:val="20"/>
        </w:rPr>
        <w:t xml:space="preserve"> </w:t>
      </w:r>
      <w:r w:rsidRPr="00FF7499">
        <w:rPr>
          <w:b/>
          <w:bCs/>
          <w:szCs w:val="20"/>
        </w:rPr>
        <w:t>МЧС</w:t>
      </w:r>
      <w:r w:rsidRPr="00FF7499">
        <w:rPr>
          <w:szCs w:val="20"/>
        </w:rPr>
        <w:t>, ГИБДД.... Пока...</w:t>
      </w:r>
    </w:p>
    <w:p w:rsidR="00FF7499" w:rsidRPr="00FF7499" w:rsidRDefault="00E23B37" w:rsidP="00FF7499">
      <w:pPr>
        <w:pStyle w:val="URL1"/>
        <w:spacing w:before="0" w:after="0"/>
      </w:pPr>
      <w:hyperlink r:id="rId574" w:history="1">
        <w:r w:rsidR="00FF7499" w:rsidRPr="00FF7499">
          <w:t>https://bryansktoday.ru/article/186760</w:t>
        </w:r>
      </w:hyperlink>
    </w:p>
    <w:p w:rsidR="00FF7499" w:rsidRPr="00FF7499" w:rsidRDefault="00FF7499" w:rsidP="00FF7499">
      <w:pPr>
        <w:pStyle w:val="URL1"/>
        <w:spacing w:before="0" w:after="0"/>
      </w:pPr>
      <w:r w:rsidRPr="00FF7499">
        <w:rPr>
          <w:noProof/>
        </w:rPr>
        <w:drawing>
          <wp:inline distT="0" distB="0" distL="0" distR="0" wp14:anchorId="5DBB45CD" wp14:editId="74719F6A">
            <wp:extent cx="5080000" cy="36068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06.06.2022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регионального главка МЧС России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 В состязании соперничают 8 команд - более 120 </w:t>
      </w:r>
      <w:r w:rsidRPr="00FF7499">
        <w:rPr>
          <w:b/>
          <w:bCs/>
          <w:szCs w:val="20"/>
        </w:rPr>
        <w:t>спасателей</w:t>
      </w:r>
      <w:r w:rsidRPr="00FF7499">
        <w:rPr>
          <w:szCs w:val="20"/>
        </w:rPr>
        <w:t xml:space="preserve">.... В конкурсе вне зачета также участвует команда Белоруссии.... Сегодня, 6 июня, сборная команда... Преодолеть данный этап </w:t>
      </w:r>
      <w:r w:rsidRPr="00FF7499">
        <w:rPr>
          <w:b/>
          <w:bCs/>
          <w:szCs w:val="20"/>
        </w:rPr>
        <w:t>брянским</w:t>
      </w:r>
      <w:r w:rsidRPr="00FF7499">
        <w:rPr>
          <w:szCs w:val="20"/>
        </w:rPr>
        <w:t xml:space="preserve"> </w:t>
      </w:r>
      <w:r w:rsidRPr="00FF7499">
        <w:rPr>
          <w:b/>
          <w:bCs/>
          <w:szCs w:val="20"/>
        </w:rPr>
        <w:t>спасателям</w:t>
      </w:r>
      <w:r w:rsidRPr="00FF7499">
        <w:rPr>
          <w:szCs w:val="20"/>
        </w:rPr>
        <w:t xml:space="preserve"> помогла сплоченность и коллективная работа....</w:t>
      </w:r>
    </w:p>
    <w:p w:rsidR="00FF7499" w:rsidRPr="00FF7499" w:rsidRDefault="00E23B37" w:rsidP="00FF7499">
      <w:pPr>
        <w:pStyle w:val="URL1"/>
        <w:spacing w:before="0" w:after="0"/>
      </w:pPr>
      <w:hyperlink r:id="rId576" w:history="1">
        <w:r w:rsidR="00FF7499" w:rsidRPr="00FF7499">
          <w:t>https://32.mchs.gov.ru/deyatelnost/press-centr/novosti/4763444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06.06.2022 20:06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жутком ДТП погиб мотоциклист</w:t>
      </w:r>
    </w:p>
    <w:p w:rsidR="00FF7499" w:rsidRPr="00FF7499" w:rsidRDefault="00FF7499" w:rsidP="00FF7499">
      <w:pPr>
        <w:pStyle w:val="Base0"/>
        <w:spacing w:after="0"/>
        <w:rPr>
          <w:szCs w:val="20"/>
        </w:rPr>
      </w:pPr>
      <w:r w:rsidRPr="00FF7499">
        <w:rPr>
          <w:szCs w:val="20"/>
        </w:rPr>
        <w:t xml:space="preserve">В Брянске в жутком ДТП погиб мотоциклист Смертельная авария произошла в Бежицком районе В Бежицком районе Брянска возле поворота на камвольный комбинат произошло жуткое ДТП.... Об этом сегодня, 6 июня, сообщает "Брянская Губерния".... По предварительным данным, мотоциклист не справился с управлением.... По данным источника, один человек погиб.... Пассажир получил... На месте аварии работают </w:t>
      </w:r>
      <w:r w:rsidRPr="00FF7499">
        <w:rPr>
          <w:b/>
          <w:bCs/>
          <w:szCs w:val="20"/>
        </w:rPr>
        <w:t>сотрудники</w:t>
      </w:r>
      <w:r w:rsidRPr="00FF7499">
        <w:rPr>
          <w:szCs w:val="20"/>
        </w:rPr>
        <w:t xml:space="preserve"> </w:t>
      </w:r>
      <w:r w:rsidRPr="00FF7499">
        <w:rPr>
          <w:b/>
          <w:bCs/>
          <w:szCs w:val="20"/>
        </w:rPr>
        <w:t>МЧС</w:t>
      </w:r>
      <w:r w:rsidRPr="00FF7499">
        <w:rPr>
          <w:szCs w:val="20"/>
        </w:rPr>
        <w:t>, ГИБДД....</w:t>
      </w:r>
    </w:p>
    <w:p w:rsidR="00FF7499" w:rsidRPr="00FF7499" w:rsidRDefault="00E23B37" w:rsidP="00FF7499">
      <w:pPr>
        <w:pStyle w:val="URL1"/>
        <w:spacing w:before="0" w:after="0"/>
      </w:pPr>
      <w:hyperlink r:id="rId577" w:history="1">
        <w:r w:rsidR="00FF7499" w:rsidRPr="00FF7499">
          <w:t>https://bryansk.bezformata.com/listnews/bryanske-v-zhutkom-dtp-pogib/106286271/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06.06.2022 21:56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ДТП в Брянске погиб мотоциклист</w:t>
      </w:r>
    </w:p>
    <w:p w:rsidR="00FF7499" w:rsidRPr="00FF7499" w:rsidRDefault="00FF7499" w:rsidP="00FF7499">
      <w:pPr>
        <w:pStyle w:val="Base0"/>
        <w:spacing w:after="0"/>
        <w:rPr>
          <w:szCs w:val="20"/>
        </w:rPr>
      </w:pPr>
      <w:r w:rsidRPr="00FF7499">
        <w:rPr>
          <w:szCs w:val="20"/>
        </w:rPr>
        <w:t xml:space="preserve">В Бежицком районе города Брянска произошло дорожно-транспортное происшествие с жертвой.... Авария случилась в районе поворота на камвольный комбинат.... Его еще называют "Мексике".... По предварительной информации мотоциклист не справился с управлением и из-за этого произошла авария.... Как известно из информации издания "Брянская губерния", водитель погиб... На месте происшествия работали полицейские и </w:t>
      </w:r>
      <w:r w:rsidRPr="00FF7499">
        <w:rPr>
          <w:b/>
          <w:bCs/>
          <w:szCs w:val="20"/>
        </w:rPr>
        <w:t>пожарно</w:t>
      </w:r>
      <w:r w:rsidRPr="00FF7499">
        <w:rPr>
          <w:szCs w:val="20"/>
        </w:rPr>
        <w:t>-спасательная служба....</w:t>
      </w:r>
    </w:p>
    <w:p w:rsidR="00FF7499" w:rsidRPr="00FF7499" w:rsidRDefault="00E23B37" w:rsidP="00FF7499">
      <w:pPr>
        <w:pStyle w:val="URL1"/>
        <w:spacing w:before="0" w:after="0"/>
      </w:pPr>
      <w:hyperlink r:id="rId578" w:history="1">
        <w:r w:rsidR="00FF7499" w:rsidRPr="00FF7499">
          <w:t>https://riastrela.ru/p/89538/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06.06.2022 23:30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завершился этап "Специальная полоса" конкурса "Аварийный район" АрМИ-2022 победой команды 12 ГУ МО РФ</w:t>
      </w:r>
    </w:p>
    <w:p w:rsidR="00FF7499" w:rsidRPr="00FF7499" w:rsidRDefault="00FF7499" w:rsidP="00FF7499">
      <w:pPr>
        <w:pStyle w:val="Base0"/>
        <w:spacing w:after="0"/>
        <w:rPr>
          <w:szCs w:val="20"/>
        </w:rPr>
      </w:pPr>
      <w:r w:rsidRPr="00FF7499">
        <w:rPr>
          <w:szCs w:val="20"/>
        </w:rPr>
        <w:t xml:space="preserve">В Брянской области на полигоне 12 Главного управления Министерства обороны (ГУ МО) Российской Федерации завершился... На данном этапе конкурса участники преодолели зараженный участок в средствах специальной защиты, прошли полосу </w:t>
      </w:r>
      <w:r w:rsidRPr="00FF7499">
        <w:rPr>
          <w:b/>
          <w:bCs/>
          <w:szCs w:val="20"/>
        </w:rPr>
        <w:t>спасателя</w:t>
      </w:r>
      <w:r w:rsidRPr="00FF7499">
        <w:rPr>
          <w:szCs w:val="20"/>
        </w:rPr>
        <w:t xml:space="preserve"> с 12-метровым скалодромом, транспортировали оборудование через пересеченную местность на автомобиле, работали с аварийно-спасательным инструментом, а также освобождали "пострадавших" из-под завалов....</w:t>
      </w:r>
    </w:p>
    <w:p w:rsidR="00FF7499" w:rsidRPr="00FF7499" w:rsidRDefault="00E23B37" w:rsidP="00FF7499">
      <w:pPr>
        <w:pStyle w:val="URL1"/>
        <w:spacing w:before="0" w:after="0"/>
      </w:pPr>
      <w:hyperlink r:id="rId579" w:history="1">
        <w:r w:rsidR="00FF7499" w:rsidRPr="00FF7499">
          <w:t>http://brcn.ru/society/v-bryanske-zavershilsya-etap-spetsialnaya-polosa-konkursa-avariynyiy-rayon-armi-2022-pobedoy-komandyi-12-gu-mo-rf/</w:t>
        </w:r>
      </w:hyperlink>
    </w:p>
    <w:p w:rsidR="00FF7499" w:rsidRPr="00FF7499" w:rsidRDefault="00FF7499" w:rsidP="00FF7499">
      <w:pPr>
        <w:pStyle w:val="URL1"/>
        <w:spacing w:before="0" w:after="0"/>
      </w:pPr>
      <w:r w:rsidRPr="00FF7499">
        <w:rPr>
          <w:noProof/>
        </w:rPr>
        <w:drawing>
          <wp:inline distT="0" distB="0" distL="0" distR="0" wp14:anchorId="45FD8C76" wp14:editId="2B025486">
            <wp:extent cx="5080000" cy="359410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80000" cy="359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baz32.ru, Брянский автомобильный завод (baz32.ru), 90 подписчиков, 06.06.2022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автомобильный завод отметил 64-й день рождения</w:t>
      </w:r>
    </w:p>
    <w:p w:rsidR="00FF7499" w:rsidRPr="00FF7499" w:rsidRDefault="00FF7499" w:rsidP="00FF7499">
      <w:pPr>
        <w:pStyle w:val="Base0"/>
        <w:spacing w:after="0"/>
        <w:rPr>
          <w:szCs w:val="20"/>
        </w:rPr>
      </w:pPr>
      <w:r w:rsidRPr="00FF7499">
        <w:rPr>
          <w:szCs w:val="20"/>
        </w:rPr>
        <w:t xml:space="preserve">Брянский автомобильный завод, входящий в Концерн воздушно-космической обороны "Алмаз-Антей", - единственный отечественный производитель специальных колесных шасси и тягачей (СКШТ) высокой проходимости и... Продукция завода нашла широкое применение при монтаже крановой техники и тяжелого оборудования для нефтегазовой, строительной отрасли;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581" w:history="1">
        <w:r w:rsidR="00FF7499" w:rsidRPr="00FF7499">
          <w:t>https://www.baz32.ru/info/news/bryanskiy-avtomobilnyy-zavod-otmetil-64-y-den-rozhdeniya/</w:t>
        </w:r>
      </w:hyperlink>
    </w:p>
    <w:p w:rsidR="00FF7499" w:rsidRPr="00FF7499" w:rsidRDefault="00FF7499" w:rsidP="00FF7499">
      <w:pPr>
        <w:pStyle w:val="URL1"/>
        <w:spacing w:before="0" w:after="0"/>
      </w:pPr>
      <w:r w:rsidRPr="00FF7499">
        <w:rPr>
          <w:noProof/>
        </w:rPr>
        <w:drawing>
          <wp:inline distT="0" distB="0" distL="0" distR="0" wp14:anchorId="1371615D" wp14:editId="7FB0E79A">
            <wp:extent cx="5080000" cy="33782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112 подписчиков, 07.06.2022 06:43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справились с I этапом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...принимают участие более 120 </w:t>
      </w:r>
      <w:r w:rsidRPr="00FF7499">
        <w:rPr>
          <w:b/>
          <w:bCs/>
          <w:szCs w:val="20"/>
        </w:rPr>
        <w:t>спасателей</w:t>
      </w:r>
      <w:r w:rsidRPr="00FF7499">
        <w:rPr>
          <w:szCs w:val="20"/>
        </w:rPr>
        <w:t xml:space="preserve"> из нескольких команд: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Вне зачета свое мастерство показывают участники конкурса из республики Беларусь.Сборная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накануне, 6 июня, преодолевала рубежи первого этапа состязания "Специальная полоса"....</w:t>
      </w:r>
    </w:p>
    <w:p w:rsidR="00FF7499" w:rsidRPr="00FF7499" w:rsidRDefault="00E23B37" w:rsidP="00FF7499">
      <w:pPr>
        <w:pStyle w:val="URL1"/>
        <w:spacing w:before="0" w:after="0"/>
      </w:pPr>
      <w:hyperlink r:id="rId583" w:history="1">
        <w:r w:rsidR="00FF7499" w:rsidRPr="00FF7499">
          <w:t>http://bryansk-news.net/society/2022/06/07/184899.html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07.06.2022 07:14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Локоть проводят реконструкцию водопровода</w:t>
      </w:r>
    </w:p>
    <w:p w:rsidR="00FF7499" w:rsidRPr="00FF7499" w:rsidRDefault="00FF7499" w:rsidP="00FF7499">
      <w:pPr>
        <w:pStyle w:val="Base0"/>
        <w:spacing w:after="0"/>
        <w:rPr>
          <w:szCs w:val="20"/>
        </w:rPr>
      </w:pPr>
      <w:r w:rsidRPr="00FF7499">
        <w:rPr>
          <w:szCs w:val="20"/>
        </w:rPr>
        <w:t xml:space="preserve">Работы проводятся в рамках федерального проекта "Чистая вода"В Брасовском районе за время действия федерального проекта "Чистая вода" национального проекта "Экология" обновлены водопроводные сети в п.... Красное и с.... Дубровка.... В 2021 году администрацией района была подготовлена проектно-сметная документация на реконструкцию водопроводных сетей в п.... На улице установят пять колодцев, три из них оборудуют </w:t>
      </w:r>
      <w:r w:rsidRPr="00FF7499">
        <w:rPr>
          <w:b/>
          <w:bCs/>
          <w:szCs w:val="20"/>
        </w:rPr>
        <w:t>пожарными</w:t>
      </w:r>
      <w:r w:rsidRPr="00FF7499">
        <w:rPr>
          <w:szCs w:val="20"/>
        </w:rPr>
        <w:t xml:space="preserve"> гидрантами....</w:t>
      </w:r>
    </w:p>
    <w:p w:rsidR="00FF7499" w:rsidRPr="00FF7499" w:rsidRDefault="00E23B37" w:rsidP="00FF7499">
      <w:pPr>
        <w:pStyle w:val="URL1"/>
        <w:spacing w:before="0" w:after="0"/>
      </w:pPr>
      <w:hyperlink r:id="rId584" w:history="1">
        <w:r w:rsidR="00FF7499" w:rsidRPr="00FF7499">
          <w:t>http://bryansk-news.net/society/2022/06/07/184906.html</w:t>
        </w:r>
      </w:hyperlink>
    </w:p>
    <w:p w:rsidR="00FF7499" w:rsidRPr="00FF7499" w:rsidRDefault="00FF7499" w:rsidP="00FF7499">
      <w:pPr>
        <w:pStyle w:val="URL1"/>
        <w:spacing w:before="0" w:after="0"/>
      </w:pPr>
      <w:r w:rsidRPr="00FF7499">
        <w:rPr>
          <w:noProof/>
        </w:rPr>
        <w:lastRenderedPageBreak/>
        <w:drawing>
          <wp:inline distT="0" distB="0" distL="0" distR="0" wp14:anchorId="40B1EF57" wp14:editId="0537A1C5">
            <wp:extent cx="5080000" cy="38608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080000" cy="3860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102 подписчика, 07.06.2022 07:14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успешно справились с I этапом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...губернатор Александр Богомаз.В соревновании участвуют более 120 </w:t>
      </w:r>
      <w:r w:rsidRPr="00FF7499">
        <w:rPr>
          <w:b/>
          <w:bCs/>
          <w:szCs w:val="20"/>
        </w:rPr>
        <w:t>спасателей</w:t>
      </w:r>
      <w:r w:rsidRPr="00FF7499">
        <w:rPr>
          <w:szCs w:val="20"/>
        </w:rPr>
        <w:t xml:space="preserve"> из нескольких команд: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Вне зачета свое мастерство показывают специалисты из республики Беларусь.Сборная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6 июня преодолевала рубежи первого этапа состязания "Специальная полоса"....</w:t>
      </w:r>
    </w:p>
    <w:p w:rsidR="00FF7499" w:rsidRPr="00FF7499" w:rsidRDefault="00E23B37" w:rsidP="00FF7499">
      <w:pPr>
        <w:pStyle w:val="URL1"/>
        <w:spacing w:before="0" w:after="0"/>
      </w:pPr>
      <w:hyperlink r:id="rId586" w:history="1">
        <w:r w:rsidR="00FF7499" w:rsidRPr="00FF7499">
          <w:t>http://bryansk-news.net/society/2022/06/07/184905.html</w:t>
        </w:r>
      </w:hyperlink>
    </w:p>
    <w:p w:rsidR="00FF7499" w:rsidRPr="00FF7499" w:rsidRDefault="00FF7499" w:rsidP="00FF7499">
      <w:pPr>
        <w:pStyle w:val="URL1"/>
        <w:spacing w:before="0" w:after="0"/>
      </w:pPr>
      <w:r w:rsidRPr="00FF7499">
        <w:rPr>
          <w:noProof/>
        </w:rPr>
        <w:drawing>
          <wp:inline distT="0" distB="0" distL="0" distR="0" wp14:anchorId="4245A8C8" wp14:editId="0568CC90">
            <wp:extent cx="5080000" cy="365760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080000" cy="3657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07:33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брянского МЧС за сутки ликвидировали 12 техногенных пожаров</w:t>
      </w:r>
    </w:p>
    <w:p w:rsidR="00FF7499" w:rsidRPr="00FF7499" w:rsidRDefault="00FF7499" w:rsidP="00FF7499">
      <w:pPr>
        <w:pStyle w:val="Base0"/>
        <w:spacing w:after="0"/>
        <w:rPr>
          <w:szCs w:val="20"/>
        </w:rPr>
      </w:pPr>
      <w:r w:rsidRPr="00FF7499">
        <w:rPr>
          <w:szCs w:val="20"/>
        </w:rPr>
        <w:lastRenderedPageBreak/>
        <w:t xml:space="preserve">Ежедневно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предоставляет информацию о произошедших на территории региона пожарах.... Сегодня, 7 июня, стало известно, что за минувшие сутки произошло 12 техногенных пожаров.... Для изъятия и обезвреживания взрывоопасных предметов </w:t>
      </w:r>
      <w:r w:rsidRPr="00FF7499">
        <w:rPr>
          <w:b/>
          <w:bCs/>
          <w:szCs w:val="20"/>
        </w:rPr>
        <w:t>спасатели</w:t>
      </w:r>
      <w:r w:rsidRPr="00FF7499">
        <w:rPr>
          <w:szCs w:val="20"/>
        </w:rPr>
        <w:t xml:space="preserve"> не привлекались.... Также отмечается, что ландшафтных...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588" w:history="1">
        <w:r w:rsidR="00FF7499" w:rsidRPr="00FF7499">
          <w:t>https://riastrela.ru/p/89549/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112 подписчиков, 07.06.2022 07:57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10 бездомных кошек и один ежик нашли своих новых хозяев и обрели дом</w:t>
      </w:r>
    </w:p>
    <w:p w:rsidR="00FF7499" w:rsidRPr="00FF7499" w:rsidRDefault="00FF7499" w:rsidP="00FF7499">
      <w:pPr>
        <w:pStyle w:val="Base0"/>
        <w:spacing w:after="0"/>
        <w:rPr>
          <w:szCs w:val="20"/>
        </w:rPr>
      </w:pPr>
      <w:r w:rsidRPr="00FF7499">
        <w:rPr>
          <w:szCs w:val="20"/>
        </w:rPr>
        <w:t xml:space="preserve">Известный в Брянске приют для кошек "Второй шанс" провел трехдневную очередную выставку, целью которой было найти семьи для своих питомцев.... В итоге 10 бездомных кошек и 1 ежик обрели свой новый дом.... Остальные питомцы будут ждать своего... За это время союз добрых сердец, который возглавляет Наталья Карасева, пристроил в радушные руки брянцев около 4 тысяч животных.В Брянске </w:t>
      </w:r>
      <w:r w:rsidRPr="00FF7499">
        <w:rPr>
          <w:b/>
          <w:bCs/>
          <w:szCs w:val="20"/>
        </w:rPr>
        <w:t>пожарные</w:t>
      </w:r>
      <w:r w:rsidRPr="00FF7499">
        <w:rPr>
          <w:szCs w:val="20"/>
        </w:rPr>
        <w:t xml:space="preserve"> сняли с дерева оравшего 4 дня кота....</w:t>
      </w:r>
    </w:p>
    <w:p w:rsidR="00FF7499" w:rsidRPr="00FF7499" w:rsidRDefault="00E23B37" w:rsidP="00FF7499">
      <w:pPr>
        <w:pStyle w:val="URL1"/>
        <w:spacing w:before="0" w:after="0"/>
      </w:pPr>
      <w:hyperlink r:id="rId589" w:history="1">
        <w:r w:rsidR="00FF7499" w:rsidRPr="00FF7499">
          <w:t>http://bryansk-news.net/society/2022/06/07/184922.html</w:t>
        </w:r>
      </w:hyperlink>
    </w:p>
    <w:p w:rsidR="00FF7499" w:rsidRPr="00FF7499" w:rsidRDefault="00FF7499" w:rsidP="00FF7499">
      <w:pPr>
        <w:pStyle w:val="URL1"/>
        <w:spacing w:before="0" w:after="0"/>
      </w:pPr>
      <w:r w:rsidRPr="00FF7499">
        <w:rPr>
          <w:noProof/>
        </w:rPr>
        <w:drawing>
          <wp:inline distT="0" distB="0" distL="0" distR="0" wp14:anchorId="207C63DE" wp14:editId="5F0FEDEC">
            <wp:extent cx="5080000" cy="28702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08:01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 - спасательному спорту.... В данном мероприятии принимают участие 8 команд, а это более 120 </w:t>
      </w:r>
      <w:r w:rsidRPr="00FF7499">
        <w:rPr>
          <w:b/>
          <w:bCs/>
          <w:szCs w:val="20"/>
        </w:rPr>
        <w:t>спасателей</w:t>
      </w:r>
      <w:r w:rsidRPr="00FF7499">
        <w:rPr>
          <w:szCs w:val="20"/>
        </w:rPr>
        <w:t xml:space="preserve">.... В конкурсе вне зачета также участвует команда Белоруссии.... Об этом сообщает пресс - служба регионального МЧС.... Так, сборная...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591" w:history="1">
        <w:r w:rsidR="00FF7499" w:rsidRPr="00FF7499">
          <w:t>https://riastrela.ru/p/89551/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07.06.2022 08:40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продолжается профилактика пожаров на социально значимых объектах</w:t>
      </w:r>
    </w:p>
    <w:p w:rsidR="00FF7499" w:rsidRPr="00FF7499" w:rsidRDefault="00FF7499" w:rsidP="00FF7499">
      <w:pPr>
        <w:pStyle w:val="Base0"/>
        <w:spacing w:after="0"/>
        <w:rPr>
          <w:szCs w:val="20"/>
        </w:rPr>
      </w:pPr>
      <w:r w:rsidRPr="00FF7499">
        <w:rPr>
          <w:szCs w:val="20"/>
        </w:rPr>
        <w:t xml:space="preserve">Профилактике пожаров на социально значимых объектах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Накануне сотрудники </w:t>
      </w:r>
      <w:r w:rsidRPr="00FF7499">
        <w:rPr>
          <w:b/>
          <w:bCs/>
          <w:szCs w:val="20"/>
        </w:rPr>
        <w:t>госпожнадзора</w:t>
      </w:r>
      <w:r w:rsidRPr="00FF7499">
        <w:rPr>
          <w:szCs w:val="20"/>
        </w:rPr>
        <w:t xml:space="preserve"> посетили Климовскую детско-юношескую спортивную школу... инструктажи о важности соблюдения требований </w:t>
      </w:r>
      <w:r w:rsidRPr="00FF7499">
        <w:rPr>
          <w:b/>
          <w:bCs/>
          <w:szCs w:val="20"/>
        </w:rPr>
        <w:t>пожарной</w:t>
      </w:r>
      <w:r w:rsidRPr="00FF7499">
        <w:rPr>
          <w:szCs w:val="20"/>
        </w:rPr>
        <w:t xml:space="preserve"> безопасности и порядке действий в... Жирятинскому и Климовскому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592" w:history="1">
        <w:r w:rsidR="00FF7499" w:rsidRPr="00FF7499">
          <w:t>https://infodesna.info/?module=articles&amp;action=view&amp;id=9627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07.06.2022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07.06.2022</w:t>
      </w:r>
    </w:p>
    <w:p w:rsidR="00FF7499" w:rsidRPr="00FF7499" w:rsidRDefault="00FF7499" w:rsidP="00FF7499">
      <w:pPr>
        <w:pStyle w:val="Base0"/>
        <w:spacing w:after="0"/>
        <w:rPr>
          <w:szCs w:val="20"/>
        </w:rPr>
      </w:pPr>
      <w:r w:rsidRPr="00FF7499">
        <w:rPr>
          <w:szCs w:val="20"/>
        </w:rPr>
        <w:t xml:space="preserve">СВОДКА ЧС на 06:00 (мск) 07.06.2022 Чрезвычайные ситуации За сутки зарегистрирована 1 ЧС техногенного характера.... Чрезвычайные ситуации на контроле На контроле Главного управления чрезвычайная ситуация техногенного характера в Погарском районе.... Оперативные...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593" w:history="1">
        <w:r w:rsidR="00FF7499" w:rsidRPr="00FF7499">
          <w:t>https://32.mchs.gov.ru/deyatelnost/press-centr/operativnaya-informaciya/4763644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07.06.2022 09:00</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прошли 1-й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 соревнования по аварийно - спасательному спорту.... В данном мероприятии принимают участие 8 команд, а это более 120 </w:t>
      </w:r>
      <w:r w:rsidRPr="00FF7499">
        <w:rPr>
          <w:b/>
          <w:bCs/>
          <w:szCs w:val="20"/>
        </w:rPr>
        <w:t>спасателей</w:t>
      </w:r>
      <w:r w:rsidRPr="00FF7499">
        <w:rPr>
          <w:szCs w:val="20"/>
        </w:rPr>
        <w:t xml:space="preserve">.... В конкурсе вне зачета также участвует команда Белоруссии.... Об этом сообщает...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594" w:history="1">
        <w:r w:rsidR="00FF7499" w:rsidRPr="00FF7499">
          <w:t>http://karachev-zarya.ru/society/2022/06/07/bryanskie-spasateli-proshli-1-j-etap-finala-konkursa-avarijnyj-rajon/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29 487 подписчиков, 07.06.2022 09:06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Игорь Маковский: энергетики в очередной раз подтвердили, что достойны высокого звания "Спасатель"</w:t>
      </w:r>
    </w:p>
    <w:p w:rsidR="00FF7499" w:rsidRPr="00FF7499" w:rsidRDefault="00FF7499" w:rsidP="00FF7499">
      <w:pPr>
        <w:pStyle w:val="Base0"/>
        <w:spacing w:after="0"/>
        <w:rPr>
          <w:szCs w:val="20"/>
        </w:rPr>
      </w:pPr>
      <w:r w:rsidRPr="00FF7499">
        <w:rPr>
          <w:szCs w:val="20"/>
        </w:rPr>
        <w:t>В "Тверьэнерго" состоялась переаттестация работников профессионального аварийно-спасательного формирования (ПАСФ) "Россети Центр" на звание... От того, насколько отработаны навыки и слаженность действий энергетиков-</w:t>
      </w:r>
      <w:r w:rsidRPr="00FF7499">
        <w:rPr>
          <w:b/>
          <w:bCs/>
          <w:szCs w:val="20"/>
        </w:rPr>
        <w:t>спасателей</w:t>
      </w:r>
      <w:r w:rsidRPr="00FF7499">
        <w:rPr>
          <w:szCs w:val="20"/>
        </w:rPr>
        <w:t>, может зависеть жизнь человека.... Игорь Маковский: энергетики в очередной раз подтвердили, что достойны высокого звания "</w:t>
      </w:r>
      <w:r w:rsidRPr="00FF7499">
        <w:rPr>
          <w:b/>
          <w:bCs/>
          <w:szCs w:val="20"/>
        </w:rPr>
        <w:t>Спасатель</w:t>
      </w:r>
      <w:r w:rsidRPr="00FF7499">
        <w:rPr>
          <w:szCs w:val="20"/>
        </w:rPr>
        <w:t>" Дарья Алексеева</w:t>
      </w:r>
    </w:p>
    <w:p w:rsidR="00FF7499" w:rsidRPr="00FF7499" w:rsidRDefault="00E23B37" w:rsidP="00FF7499">
      <w:pPr>
        <w:pStyle w:val="URL1"/>
        <w:spacing w:before="0" w:after="0"/>
      </w:pPr>
      <w:hyperlink r:id="rId595" w:history="1">
        <w:r w:rsidR="00FF7499" w:rsidRPr="00FF7499">
          <w:t>https://bryansktoday.ru/article/186767</w:t>
        </w:r>
      </w:hyperlink>
    </w:p>
    <w:p w:rsidR="00FF7499" w:rsidRPr="00FF7499" w:rsidRDefault="00FF7499" w:rsidP="00FF7499">
      <w:pPr>
        <w:pStyle w:val="URL1"/>
        <w:spacing w:before="0" w:after="0"/>
      </w:pPr>
      <w:r w:rsidRPr="00FF7499">
        <w:rPr>
          <w:noProof/>
        </w:rPr>
        <w:drawing>
          <wp:inline distT="0" distB="0" distL="0" distR="0" wp14:anchorId="0127725F" wp14:editId="615B4EBF">
            <wp:extent cx="5080000" cy="30861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080000" cy="3086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173 подписчика, 07.06.2022 09:17</w:t>
      </w:r>
    </w:p>
    <w:p w:rsidR="00FF7499" w:rsidRPr="00FF7499" w:rsidRDefault="00FF7499" w:rsidP="00FF7499">
      <w:pPr>
        <w:pStyle w:val="PostMetric"/>
        <w:spacing w:after="0"/>
        <w:rPr>
          <w:sz w:val="20"/>
          <w:szCs w:val="20"/>
        </w:rPr>
      </w:pPr>
      <w:r w:rsidRPr="00FF7499">
        <w:rPr>
          <w:sz w:val="20"/>
          <w:szCs w:val="20"/>
        </w:rPr>
        <w:t>Лайки: 10,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успешно выступила в первом этапе финала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 спасательному спорту, в которых в этом году принимает участие 8 команд, в составе которых более 120 </w:t>
      </w:r>
      <w:r w:rsidRPr="00FF7499">
        <w:rPr>
          <w:b/>
          <w:bCs/>
          <w:szCs w:val="20"/>
        </w:rPr>
        <w:t>спасателей</w:t>
      </w:r>
      <w:r w:rsidRPr="00FF7499">
        <w:rPr>
          <w:szCs w:val="20"/>
        </w:rPr>
        <w:t xml:space="preserve">.... В их числе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которая в настоящее время успешно финишировала в первом этапе финала конкурса.... Примечательно, что рядом с нашими </w:t>
      </w:r>
      <w:r w:rsidRPr="00FF7499">
        <w:rPr>
          <w:b/>
          <w:bCs/>
          <w:szCs w:val="20"/>
        </w:rPr>
        <w:t>спасателями</w:t>
      </w:r>
      <w:r w:rsidRPr="00FF7499">
        <w:rPr>
          <w:szCs w:val="20"/>
        </w:rPr>
        <w:t xml:space="preserve"> в соревнованиях - пусть и вне конкурса - участвует команда из Белоруссии....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597" w:history="1">
        <w:r w:rsidR="00FF7499" w:rsidRPr="00FF7499">
          <w:t>https://plamya-truda.ru/politics/region/2022/06/07/komanda-bryanskih-spasatelej-uspeshno-vystupila-v-pervom-etape-finala-vsearmejskogo-konkursa-avarijnyj-rajon/</w:t>
        </w:r>
      </w:hyperlink>
    </w:p>
    <w:p w:rsidR="00FF7499" w:rsidRPr="00FF7499" w:rsidRDefault="00FF7499" w:rsidP="00FF7499">
      <w:pPr>
        <w:pStyle w:val="URL1"/>
        <w:spacing w:before="0" w:after="0"/>
      </w:pPr>
      <w:r w:rsidRPr="00FF7499">
        <w:rPr>
          <w:noProof/>
        </w:rPr>
        <w:lastRenderedPageBreak/>
        <w:drawing>
          <wp:inline distT="0" distB="0" distL="0" distR="0" wp14:anchorId="06E8E3FC" wp14:editId="2F7EFD62">
            <wp:extent cx="5080000" cy="35687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3 267 подписчиков, 07.06.2022 09:23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прошли первый этап финала Всероссийского конкурса "Аварийный район"</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прошли первый этап финала Всероссийского конкурса "Аварийный район" Пресс-служба регионального МЧС сообщила о том... В нем приняла участие и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которая прошла первый этап финала.... рассказывает РИА "Стрела" , всего в конкурсе принимают участие 8 команд, а это более 120 </w:t>
      </w:r>
      <w:r w:rsidRPr="00FF7499">
        <w:rPr>
          <w:b/>
          <w:bCs/>
          <w:szCs w:val="20"/>
        </w:rPr>
        <w:t>спасателей</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599" w:history="1">
        <w:r w:rsidR="00FF7499" w:rsidRPr="00FF7499">
          <w:t>https://navlya.bezformata.com/listnews/finala-vserossiyskogo-konkursa-avariyniy/106295378/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07.06.2022 09:23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прошла первый этап финала конкурса "Аварийный район" В финале Всеармейского конкурса "Аварийный район" - соревнованиях по аварийно - спасательному спорту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Как рассказывает РИА "Стрела" со ссылкой на пресс - службу регионального МЧС, восемь команд, 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00" w:history="1">
        <w:r w:rsidR="00FF7499" w:rsidRPr="00FF7499">
          <w:t>https://sevck.bezformata.com/listnews/komanda-bryanskih-spasateley-proshla/106295386/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07.06.2022 09:28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прошли 1-й этап финала конкурса "Аварийный район"</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прошли 1-й этап финала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 соревнования по аварийно - спасательному спорту.... В данном мероприятии принимают участие 8 команд, а это более 120 </w:t>
      </w:r>
      <w:r w:rsidRPr="00FF7499">
        <w:rPr>
          <w:b/>
          <w:bCs/>
          <w:szCs w:val="20"/>
        </w:rPr>
        <w:t>спасателей</w:t>
      </w:r>
      <w:r w:rsidRPr="00FF7499">
        <w:rPr>
          <w:szCs w:val="20"/>
        </w:rPr>
        <w:t xml:space="preserve">.... В конкурсе вне зачета также участвует...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01" w:history="1">
        <w:r w:rsidR="00FF7499" w:rsidRPr="00FF7499">
          <w:t>https://karachev.bezformata.com/listnews/etap-finala-konkursa-avariyniy/106295734/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295 подписчиков, 07.06.2022 09:30</w:t>
      </w:r>
    </w:p>
    <w:p w:rsidR="00FF7499" w:rsidRPr="00FF7499" w:rsidRDefault="00FF7499" w:rsidP="00FF7499">
      <w:pPr>
        <w:pStyle w:val="PostMetric"/>
        <w:spacing w:after="0"/>
        <w:rPr>
          <w:sz w:val="20"/>
          <w:szCs w:val="20"/>
        </w:rPr>
      </w:pPr>
      <w:r w:rsidRPr="00FF7499">
        <w:rPr>
          <w:sz w:val="20"/>
          <w:szCs w:val="20"/>
        </w:rPr>
        <w:t>Лайки: 11, Репосты: 0, Комментарии: 0</w:t>
      </w:r>
    </w:p>
    <w:p w:rsidR="00FF7499" w:rsidRPr="00FF7499" w:rsidRDefault="00FF7499" w:rsidP="00FF7499">
      <w:pPr>
        <w:pStyle w:val="Base0"/>
        <w:spacing w:after="0"/>
        <w:rPr>
          <w:b/>
          <w:szCs w:val="20"/>
        </w:rPr>
      </w:pPr>
      <w:r w:rsidRPr="00FF7499">
        <w:rPr>
          <w:b/>
          <w:szCs w:val="20"/>
        </w:rPr>
        <w:t>Первый этап финала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Как рассказали в пресс- службе регионального МЧС,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В мероприятии принимают участие восемь команд, в том числе команда Белоруссии.... Сборная команда брянского управления МЧС России преодолевала...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SiteEditor</w:t>
      </w:r>
    </w:p>
    <w:p w:rsidR="00FF7499" w:rsidRPr="00FF7499" w:rsidRDefault="00E23B37" w:rsidP="00FF7499">
      <w:pPr>
        <w:pStyle w:val="URL1"/>
        <w:spacing w:before="0" w:after="0"/>
      </w:pPr>
      <w:hyperlink r:id="rId602" w:history="1">
        <w:r w:rsidR="00FF7499" w:rsidRPr="00FF7499">
          <w:t>https://voshod-surag.ru/society/2022/06/07/первый-этап-финала-конкурса-аварийн/</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531 подписчик, 07.06.2022 09:34</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Первый этап финала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РИА "Стрела" информирует, что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аварийно-спасательному спорту, в котором приняли участие восемь команд, а это более 120 </w:t>
      </w:r>
      <w:r w:rsidRPr="00FF7499">
        <w:rPr>
          <w:b/>
          <w:bCs/>
          <w:szCs w:val="20"/>
        </w:rPr>
        <w:t>спасателей</w:t>
      </w:r>
      <w:r w:rsidRPr="00FF7499">
        <w:rPr>
          <w:szCs w:val="20"/>
        </w:rPr>
        <w:t>.... Вне зачета в конкурсе также участвует команда Белоруссии, рассказывает пресс - служба областного МЧС.... Конкурс за звание лучшего подразделения и...</w:t>
      </w:r>
    </w:p>
    <w:p w:rsidR="00FF7499" w:rsidRPr="00FF7499" w:rsidRDefault="00E23B37" w:rsidP="00FF7499">
      <w:pPr>
        <w:pStyle w:val="URL1"/>
        <w:spacing w:before="0" w:after="0"/>
      </w:pPr>
      <w:hyperlink r:id="rId603" w:history="1">
        <w:r w:rsidR="00FF7499" w:rsidRPr="00FF7499">
          <w:t>https://verniy-put32.ru/society/2022/06/07/pervyj-etap-finala-konkursa-avarijnyj-rajon-proshla-komanda-bryanskih-spasatelej/</w:t>
        </w:r>
      </w:hyperlink>
    </w:p>
    <w:p w:rsidR="00FF7499" w:rsidRPr="00FF7499" w:rsidRDefault="00FF7499" w:rsidP="00FF7499">
      <w:pPr>
        <w:pStyle w:val="URL1"/>
        <w:spacing w:before="0" w:after="0"/>
      </w:pPr>
      <w:r w:rsidRPr="00FF7499">
        <w:rPr>
          <w:noProof/>
        </w:rPr>
        <w:drawing>
          <wp:inline distT="0" distB="0" distL="0" distR="0" wp14:anchorId="35CB7357" wp14:editId="5914A92B">
            <wp:extent cx="5080000" cy="356870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530 подписчиков, 07.06.2022 09:37</w:t>
      </w:r>
    </w:p>
    <w:p w:rsidR="00FF7499" w:rsidRPr="00FF7499" w:rsidRDefault="00FF7499" w:rsidP="00FF7499">
      <w:pPr>
        <w:pStyle w:val="PostMetric"/>
        <w:spacing w:after="0"/>
        <w:rPr>
          <w:sz w:val="20"/>
          <w:szCs w:val="20"/>
        </w:rPr>
      </w:pPr>
      <w:r w:rsidRPr="00FF7499">
        <w:rPr>
          <w:sz w:val="20"/>
          <w:szCs w:val="20"/>
        </w:rPr>
        <w:t>Лайки: 6, Репосты: 1, Комментарии: 0</w:t>
      </w:r>
    </w:p>
    <w:p w:rsidR="00FF7499" w:rsidRPr="00FF7499" w:rsidRDefault="00FF7499" w:rsidP="00FF7499">
      <w:pPr>
        <w:pStyle w:val="Base0"/>
        <w:spacing w:after="0"/>
        <w:rPr>
          <w:b/>
          <w:szCs w:val="20"/>
        </w:rPr>
      </w:pPr>
      <w:r w:rsidRPr="00FF7499">
        <w:rPr>
          <w:b/>
          <w:szCs w:val="20"/>
        </w:rPr>
        <w:t>Первый этап финала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Как сообщает РИА "Стрела", в финале Всеармейского конкурса "Аварийный район" - соревнования по аварийно - спасательному спорту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нем участвуют 8 команд, состоящих из 120 </w:t>
      </w:r>
      <w:r w:rsidRPr="00FF7499">
        <w:rPr>
          <w:b/>
          <w:bCs/>
          <w:szCs w:val="20"/>
        </w:rPr>
        <w:t>спасателей</w:t>
      </w:r>
      <w:r w:rsidRPr="00FF7499">
        <w:rPr>
          <w:szCs w:val="20"/>
        </w:rPr>
        <w:t>.... В конкурсе также участвует команда Белоруссии.... Команда брянского управления МЧС России преодолевала состязание "Специальная полоса".... Для этого необходимо...</w:t>
      </w:r>
    </w:p>
    <w:p w:rsidR="00FF7499" w:rsidRPr="00FF7499" w:rsidRDefault="00E23B37" w:rsidP="00FF7499">
      <w:pPr>
        <w:pStyle w:val="URL1"/>
        <w:spacing w:before="0" w:after="0"/>
      </w:pPr>
      <w:hyperlink r:id="rId604" w:history="1">
        <w:r w:rsidR="00FF7499" w:rsidRPr="00FF7499">
          <w:t>https://starodub-vestnik.ru/society/2022/06/07/pervyj-etap-finala-konkursa-avarijnyj-rajon-proshla-komanda-bryanskix-spasatelej/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287 подписчиков, 07.06.2022 09:37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07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605" w:history="1">
        <w:r w:rsidR="00FF7499" w:rsidRPr="00FF7499">
          <w:t>https://klinci.ru/news/64/11444/page1/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321 подписчик, 07.06.2022 09:39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Сборная команда брянского управления МЧС России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брянского управления МЧС России принимает участие в финале всеармейского конкурса по полевой выучке среди аварийно-спасательных формирований "Аварийный район", сообщает РИА "Стрела".... Участниками соревнований стали свыше 120 </w:t>
      </w:r>
      <w:r w:rsidRPr="00FF7499">
        <w:rPr>
          <w:b/>
          <w:bCs/>
          <w:szCs w:val="20"/>
        </w:rPr>
        <w:t>спасателей</w:t>
      </w:r>
      <w:r w:rsidRPr="00FF7499">
        <w:rPr>
          <w:szCs w:val="20"/>
        </w:rPr>
        <w:t>.... Вне зачета в конкурсе участвует команда Белоруссии.... Брянская команда уже преодолевала рубежи первого этапа состязания "Специальная полоса", в рамках которого расчету из 12...</w:t>
      </w:r>
    </w:p>
    <w:p w:rsidR="00FF7499" w:rsidRPr="00FF7499" w:rsidRDefault="00E23B37" w:rsidP="00FF7499">
      <w:pPr>
        <w:pStyle w:val="URL1"/>
        <w:spacing w:before="0" w:after="0"/>
      </w:pPr>
      <w:hyperlink r:id="rId606" w:history="1">
        <w:r w:rsidR="00FF7499" w:rsidRPr="00FF7499">
          <w:t>https://gazeta-rognedino.ru/sport/2022/06/07/sbornaya-komanda-bryanskogo-upravleniya-mchs-rossii-proshla-pervyj-etap-finala-konkursa-avarijnyj-rajon/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3 267 подписчиков, 07.06.2022 09:40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07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607" w:history="1">
        <w:r w:rsidR="00FF7499" w:rsidRPr="00FF7499">
          <w:t>https://klinci.bezformata.com/listnews/situatciy-na-territorii-bryanskoy/106295983/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14 802 подписчика, 07.06.2022 09:43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справились с I этапом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...принимают участие более 120 </w:t>
      </w:r>
      <w:r w:rsidRPr="00FF7499">
        <w:rPr>
          <w:b/>
          <w:bCs/>
          <w:szCs w:val="20"/>
        </w:rPr>
        <w:t>спасателей</w:t>
      </w:r>
      <w:r w:rsidRPr="00FF7499">
        <w:rPr>
          <w:szCs w:val="20"/>
        </w:rPr>
        <w:t xml:space="preserve"> из нескольких команд: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накануне, 6 июня, преодолевала рубежи первого этапа состязания "Специальная полоса"....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справились с Iэтапом Всеармейского конкурса "Аварийный район"...</w:t>
      </w:r>
    </w:p>
    <w:p w:rsidR="00FF7499" w:rsidRPr="00FF7499" w:rsidRDefault="00E23B37" w:rsidP="00FF7499">
      <w:pPr>
        <w:pStyle w:val="URL1"/>
        <w:spacing w:before="0" w:after="0"/>
      </w:pPr>
      <w:hyperlink r:id="rId608" w:history="1">
        <w:r w:rsidR="00FF7499" w:rsidRPr="00FF7499">
          <w:t>https://guberniya.tv/obshhestvo/bryanskie-spasateli-spravilis-s-i-etapom-vsearmejskogo-konkursa-avarijnyj-rajon/</w:t>
        </w:r>
      </w:hyperlink>
    </w:p>
    <w:p w:rsidR="00FF7499" w:rsidRPr="00FF7499" w:rsidRDefault="00FF7499" w:rsidP="00FF7499">
      <w:pPr>
        <w:pStyle w:val="URL1"/>
        <w:spacing w:before="0" w:after="0"/>
      </w:pPr>
      <w:r w:rsidRPr="00FF7499">
        <w:rPr>
          <w:noProof/>
        </w:rPr>
        <w:drawing>
          <wp:inline distT="0" distB="0" distL="0" distR="0" wp14:anchorId="08AACB4A" wp14:editId="1B45823E">
            <wp:extent cx="5080000" cy="33782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07.06.2022 09:49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610" w:history="1">
        <w:r w:rsidR="00FF7499" w:rsidRPr="00FF7499">
          <w:t>http://www.zibkoe.ru/news/operativnyj_ezhednevnyj_prognoz/2022-06-07-5496</w:t>
        </w:r>
      </w:hyperlink>
    </w:p>
    <w:p w:rsidR="00FF7499" w:rsidRPr="00FF7499" w:rsidRDefault="00FF7499" w:rsidP="00FF7499">
      <w:pPr>
        <w:pStyle w:val="URL1"/>
        <w:spacing w:before="0" w:after="0"/>
      </w:pPr>
      <w:r w:rsidRPr="00FF7499">
        <w:rPr>
          <w:noProof/>
        </w:rPr>
        <w:lastRenderedPageBreak/>
        <w:drawing>
          <wp:inline distT="0" distB="0" distL="0" distR="0" wp14:anchorId="54A24C61" wp14:editId="7159067E">
            <wp:extent cx="5080000" cy="508000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3 267 подписчиков, 07.06.2022 09:51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прошла первый этап финала конкурса "Аварийный район" 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Всего участниками мероприятия стали 8 команд.... Кроме того, вне зачета в конкурсе принимает участие команда Белоруссии, сообщает РИА "Стрела" со...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11" w:history="1">
        <w:r w:rsidR="00FF7499" w:rsidRPr="00FF7499">
          <w:t>https://mglin.bezformata.com/listnews/komanda-bryanskih-spasateley-proshla/106296503/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2 974 подписчика, 07.06.2022 09:51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Первый этап финала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Первый этап финала конкурса "Аварийный район" прошла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Как рассказали в пресс- службе регионального МЧС,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В мероприятии принимают участие восемь команд, в том числе команда Белоруссии.... Сборная...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Источник:...</w:t>
      </w:r>
    </w:p>
    <w:p w:rsidR="00FF7499" w:rsidRPr="00FF7499" w:rsidRDefault="00E23B37" w:rsidP="00FF7499">
      <w:pPr>
        <w:pStyle w:val="URL1"/>
        <w:spacing w:before="0" w:after="0"/>
      </w:pPr>
      <w:hyperlink r:id="rId612" w:history="1">
        <w:r w:rsidR="00FF7499" w:rsidRPr="00FF7499">
          <w:t>https://suraj.bezformata.com/listnews/rayon-proshla-komanda-bryanskih/106296525/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07.06.2022 09:52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Первый этап финала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Первый этап финала конкурса "Аварийный район" прошла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Как сообщает РИА "Стрела ", в финале Всеармейского конкурса "Аварийный район" - соревнования по аварийно - спасательному спорту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нем участвуют 8 команд, состоящих из 120 </w:t>
      </w:r>
      <w:r w:rsidRPr="00FF7499">
        <w:rPr>
          <w:b/>
          <w:bCs/>
          <w:szCs w:val="20"/>
        </w:rPr>
        <w:t>спасателей</w:t>
      </w:r>
      <w:r w:rsidRPr="00FF7499">
        <w:rPr>
          <w:szCs w:val="20"/>
        </w:rPr>
        <w:t>.... В конкурсе также участвует команда Белоруссии.... Команда брянского...</w:t>
      </w:r>
    </w:p>
    <w:p w:rsidR="00FF7499" w:rsidRPr="00FF7499" w:rsidRDefault="00E23B37" w:rsidP="00FF7499">
      <w:pPr>
        <w:pStyle w:val="URL1"/>
        <w:spacing w:before="0" w:after="0"/>
      </w:pPr>
      <w:hyperlink r:id="rId613" w:history="1">
        <w:r w:rsidR="00FF7499" w:rsidRPr="00FF7499">
          <w:t>https://ctarodub.bezformata.com/listnews/avariyniy-rayon-proshla-komanda/106296593/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07.06.2022 09:53</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успешно выступила в первом этапе финала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успешно выступила в первом этапе финала Всеармейского конкурса "Аварийный район" Всеармейский конкурс "Аварийный район" - это соревнования по аварийно - спасательному спорту, в которых в этом году принимает участие 8 команд, в составе... В их числе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которая в настоящее время успешно финишировала в первом этапе финала конкурса....</w:t>
      </w:r>
    </w:p>
    <w:p w:rsidR="00FF7499" w:rsidRPr="00FF7499" w:rsidRDefault="00E23B37" w:rsidP="00FF7499">
      <w:pPr>
        <w:pStyle w:val="URL1"/>
        <w:spacing w:before="0" w:after="0"/>
      </w:pPr>
      <w:hyperlink r:id="rId614" w:history="1">
        <w:r w:rsidR="00FF7499" w:rsidRPr="00FF7499">
          <w:t>https://dyatkovo.bezformata.com/listnews/vsearmeyskogo-konkursa-avariyniy/106296657/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bryansk.vdpo.ru, Брянское областное отделение ВДПО (bryansk.vdpo.ru), 0 подписчиков, 07.06.2022 09:53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ДЮП "Альфа" вручили призы победителей областного конкурса "Лучшая ДЮП Брянской области"</w:t>
      </w:r>
    </w:p>
    <w:p w:rsidR="00FF7499" w:rsidRPr="00FF7499" w:rsidRDefault="00FF7499" w:rsidP="00FF7499">
      <w:pPr>
        <w:pStyle w:val="Base0"/>
        <w:spacing w:after="0"/>
        <w:rPr>
          <w:szCs w:val="20"/>
        </w:rPr>
      </w:pPr>
      <w:r w:rsidRPr="00FF7499">
        <w:rPr>
          <w:szCs w:val="20"/>
        </w:rPr>
        <w:t xml:space="preserve">В МБОУ СОШ №9 города Брянска прошло награждение лучшей Дружины юных </w:t>
      </w:r>
      <w:r w:rsidRPr="00FF7499">
        <w:rPr>
          <w:b/>
          <w:bCs/>
          <w:szCs w:val="20"/>
        </w:rPr>
        <w:t>пожарных</w:t>
      </w:r>
      <w:r w:rsidRPr="00FF7499">
        <w:rPr>
          <w:szCs w:val="20"/>
        </w:rPr>
        <w:t xml:space="preserve">, занявшей 1 место по Брянской области.... Старший инструктор Брянского отделения ВДПО Анна Шарапкова поблагодарила за постоянное участие в детско-юношеском Движении "Юный </w:t>
      </w:r>
      <w:r w:rsidRPr="00FF7499">
        <w:rPr>
          <w:b/>
          <w:bCs/>
          <w:szCs w:val="20"/>
        </w:rPr>
        <w:t>пожарный</w:t>
      </w:r>
      <w:r w:rsidRPr="00FF7499">
        <w:rPr>
          <w:szCs w:val="20"/>
        </w:rPr>
        <w:t xml:space="preserve">".... Через творчество ребята показывают и рассказывают о правилах </w:t>
      </w:r>
      <w:r w:rsidRPr="00FF7499">
        <w:rPr>
          <w:b/>
          <w:bCs/>
          <w:szCs w:val="20"/>
        </w:rPr>
        <w:t>пожарной</w:t>
      </w:r>
      <w:r w:rsidRPr="00FF7499">
        <w:rPr>
          <w:szCs w:val="20"/>
        </w:rPr>
        <w:t xml:space="preserve"> безопасности.... В течение учебного года они проводят агитационно-пропагандистские мероприятия в...</w:t>
      </w:r>
    </w:p>
    <w:p w:rsidR="00FF7499" w:rsidRPr="00FF7499" w:rsidRDefault="00E23B37" w:rsidP="00FF7499">
      <w:pPr>
        <w:pStyle w:val="URL1"/>
        <w:spacing w:before="0" w:after="0"/>
      </w:pPr>
      <w:hyperlink r:id="rId615" w:history="1">
        <w:r w:rsidR="00FF7499" w:rsidRPr="00FF7499">
          <w:t>http://bryansk.vdpo.ru/dyup-alfa-vruchili-prizy-pobeditelej-oblastnogo-konkursa-luchshaya-dyup-bryanskoj-oblasti/</w:t>
        </w:r>
      </w:hyperlink>
    </w:p>
    <w:p w:rsidR="00FF7499" w:rsidRPr="00FF7499" w:rsidRDefault="00FF7499" w:rsidP="00FF7499">
      <w:pPr>
        <w:pStyle w:val="URL1"/>
        <w:spacing w:before="0" w:after="0"/>
      </w:pPr>
      <w:r w:rsidRPr="00FF7499">
        <w:rPr>
          <w:noProof/>
        </w:rPr>
        <w:drawing>
          <wp:inline distT="0" distB="0" distL="0" distR="0" wp14:anchorId="7F5B0721" wp14:editId="622D8AD3">
            <wp:extent cx="5080000" cy="355600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080000" cy="3556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29 487 подписчиков, 07.06.2022 09:56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успешно справились с I этапом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6 июня преодолевала рубежи первого этапа состязания "Специальная полоса"....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успешно справились с I этапом Всеармейского конкурса "Аварийный район" Дарья Алексеева</w:t>
      </w:r>
    </w:p>
    <w:p w:rsidR="00FF7499" w:rsidRPr="00FF7499" w:rsidRDefault="00E23B37" w:rsidP="00FF7499">
      <w:pPr>
        <w:pStyle w:val="URL1"/>
        <w:spacing w:before="0" w:after="0"/>
      </w:pPr>
      <w:hyperlink r:id="rId617" w:history="1">
        <w:r w:rsidR="00FF7499" w:rsidRPr="00FF7499">
          <w:t>https://bryansktoday.ru/article/186771</w:t>
        </w:r>
      </w:hyperlink>
    </w:p>
    <w:p w:rsidR="00FF7499" w:rsidRPr="00FF7499" w:rsidRDefault="00FF7499" w:rsidP="00FF7499">
      <w:pPr>
        <w:pStyle w:val="URL1"/>
        <w:spacing w:before="0" w:after="0"/>
      </w:pPr>
      <w:r w:rsidRPr="00FF7499">
        <w:rPr>
          <w:noProof/>
        </w:rPr>
        <w:lastRenderedPageBreak/>
        <w:drawing>
          <wp:inline distT="0" distB="0" distL="0" distR="0" wp14:anchorId="0833BB04" wp14:editId="439A2D51">
            <wp:extent cx="5080000" cy="36576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80000" cy="3657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07.06.2022 09:57</w:t>
      </w:r>
    </w:p>
    <w:p w:rsidR="00FF7499" w:rsidRPr="00FF7499" w:rsidRDefault="00FF7499" w:rsidP="00FF7499">
      <w:pPr>
        <w:pStyle w:val="PostMetric"/>
        <w:spacing w:after="0"/>
        <w:rPr>
          <w:sz w:val="20"/>
          <w:szCs w:val="20"/>
        </w:rPr>
      </w:pPr>
      <w:r w:rsidRPr="00FF7499">
        <w:rPr>
          <w:sz w:val="20"/>
          <w:szCs w:val="20"/>
        </w:rPr>
        <w:t>Лайки: 6, Репосты: 1, Комментарии: 0</w:t>
      </w:r>
    </w:p>
    <w:p w:rsidR="00FF7499" w:rsidRPr="00FF7499" w:rsidRDefault="00FF7499" w:rsidP="00FF7499">
      <w:pPr>
        <w:pStyle w:val="Base0"/>
        <w:spacing w:after="0"/>
        <w:rPr>
          <w:b/>
          <w:szCs w:val="20"/>
        </w:rPr>
      </w:pPr>
      <w:r w:rsidRPr="00FF7499">
        <w:rPr>
          <w:b/>
          <w:szCs w:val="20"/>
        </w:rPr>
        <w:t>Губернатор НАО Бездудный выразил соболезнование по поводу гибели ТОП-менеджера VK</w:t>
      </w:r>
    </w:p>
    <w:p w:rsidR="00FF7499" w:rsidRPr="00FF7499" w:rsidRDefault="00FF7499" w:rsidP="00FF7499">
      <w:pPr>
        <w:pStyle w:val="Base0"/>
        <w:spacing w:after="0"/>
        <w:rPr>
          <w:szCs w:val="20"/>
        </w:rPr>
      </w:pPr>
      <w:r w:rsidRPr="00FF7499">
        <w:rPr>
          <w:szCs w:val="20"/>
        </w:rPr>
        <w:t xml:space="preserve">"Брянск.Инфо" уже информировало о гибели в Ненецком автономном округе одного из руководителей VK Владимира Габриеляна.... Губернатор НАО Юрий Бездудный, который ранее работал в администрации города Брянска уже высказал слова соболезнования:... "Вчера вечером на телефон МЧС поступил сигнал о том, что на полуострове Канин пропали два... Сразу же был создан оперативный штаб, сформирована поисковая группа в составе </w:t>
      </w:r>
      <w:r w:rsidRPr="00FF7499">
        <w:rPr>
          <w:b/>
          <w:bCs/>
          <w:szCs w:val="20"/>
        </w:rPr>
        <w:t>спасателей</w:t>
      </w:r>
      <w:r w:rsidRPr="00FF7499">
        <w:rPr>
          <w:szCs w:val="20"/>
        </w:rPr>
        <w:t>, кинологов....</w:t>
      </w:r>
    </w:p>
    <w:p w:rsidR="00FF7499" w:rsidRPr="00FF7499" w:rsidRDefault="00E23B37" w:rsidP="00FF7499">
      <w:pPr>
        <w:pStyle w:val="URL1"/>
        <w:spacing w:before="0" w:after="0"/>
      </w:pPr>
      <w:hyperlink r:id="rId619" w:history="1">
        <w:r w:rsidR="00FF7499" w:rsidRPr="00FF7499">
          <w:t>https://bryansk32.info/gubernator-nao-bezdudnyj-vyrazil-soboleznovanie-po-povodu-gibeli-top-menedzhera-vk/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32 792 подписчика, 07.06.2022 10:01</w:t>
      </w:r>
    </w:p>
    <w:p w:rsidR="00FF7499" w:rsidRPr="00FF7499" w:rsidRDefault="00FF7499" w:rsidP="00FF7499">
      <w:pPr>
        <w:pStyle w:val="PostMetric"/>
        <w:spacing w:after="0"/>
        <w:rPr>
          <w:sz w:val="20"/>
          <w:szCs w:val="20"/>
        </w:rPr>
      </w:pPr>
      <w:r w:rsidRPr="00FF7499">
        <w:rPr>
          <w:sz w:val="20"/>
          <w:szCs w:val="20"/>
        </w:rPr>
        <w:t>Лайки: 90, Репосты: 10, Комментарии: 0</w:t>
      </w:r>
    </w:p>
    <w:p w:rsidR="00FF7499" w:rsidRPr="00FF7499" w:rsidRDefault="00FF7499" w:rsidP="00FF7499">
      <w:pPr>
        <w:pStyle w:val="Base0"/>
        <w:spacing w:after="0"/>
        <w:rPr>
          <w:b/>
          <w:szCs w:val="20"/>
        </w:rPr>
      </w:pPr>
      <w:r w:rsidRPr="00FF7499">
        <w:rPr>
          <w:b/>
          <w:szCs w:val="20"/>
        </w:rPr>
        <w:t>В брянском поселке Локоть проводят реконструкцию водопровода</w:t>
      </w:r>
    </w:p>
    <w:p w:rsidR="00FF7499" w:rsidRPr="00FF7499" w:rsidRDefault="00FF7499" w:rsidP="00FF7499">
      <w:pPr>
        <w:pStyle w:val="Base0"/>
        <w:spacing w:after="0"/>
        <w:rPr>
          <w:szCs w:val="20"/>
        </w:rPr>
      </w:pPr>
      <w:r w:rsidRPr="00FF7499">
        <w:rPr>
          <w:szCs w:val="20"/>
        </w:rPr>
        <w:t xml:space="preserve">Работы проводятся в рамках федерального проекта "Чистая вода" В Брасовском районе за время действия федерального проекта "Чистая вода" национального проекта "Экология" обновлены водопроводные сети в п.... Красное и с.... Дубровка.... В 2021 году администрацией района была подготовлена проектно-сметная документация на реконструкцию водопроводных... На улице установят пять колодцев, три из них оборудуют </w:t>
      </w:r>
      <w:r w:rsidRPr="00FF7499">
        <w:rPr>
          <w:b/>
          <w:bCs/>
          <w:szCs w:val="20"/>
        </w:rPr>
        <w:t>пожарными</w:t>
      </w:r>
      <w:r w:rsidRPr="00FF7499">
        <w:rPr>
          <w:szCs w:val="20"/>
        </w:rPr>
        <w:t xml:space="preserve"> гидрантами....</w:t>
      </w:r>
    </w:p>
    <w:p w:rsidR="00FF7499" w:rsidRPr="00FF7499" w:rsidRDefault="00E23B37" w:rsidP="00FF7499">
      <w:pPr>
        <w:pStyle w:val="URL1"/>
        <w:spacing w:before="0" w:after="0"/>
      </w:pPr>
      <w:hyperlink r:id="rId620" w:history="1">
        <w:r w:rsidR="00FF7499" w:rsidRPr="00FF7499">
          <w:t>https://bryansktoday.ru/article/186772</w:t>
        </w:r>
      </w:hyperlink>
    </w:p>
    <w:p w:rsidR="00FF7499" w:rsidRPr="00FF7499" w:rsidRDefault="00FF7499" w:rsidP="00FF7499">
      <w:pPr>
        <w:pStyle w:val="URL1"/>
        <w:spacing w:before="0" w:after="0"/>
      </w:pPr>
      <w:r w:rsidRPr="00FF7499">
        <w:rPr>
          <w:noProof/>
        </w:rPr>
        <w:lastRenderedPageBreak/>
        <w:drawing>
          <wp:inline distT="0" distB="0" distL="0" distR="0" wp14:anchorId="0CC9645B" wp14:editId="251BA810">
            <wp:extent cx="5080000" cy="38608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080000" cy="3860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530 подписчиков, 07.06.2022 10:03</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преодолели первый этап конкурса "Аварийный район"</w:t>
      </w:r>
    </w:p>
    <w:p w:rsidR="00FF7499" w:rsidRPr="00FF7499" w:rsidRDefault="00FF7499" w:rsidP="00FF7499">
      <w:pPr>
        <w:pStyle w:val="Base0"/>
        <w:spacing w:after="0"/>
        <w:rPr>
          <w:szCs w:val="20"/>
        </w:rPr>
      </w:pPr>
      <w:r w:rsidRPr="00FF7499">
        <w:rPr>
          <w:szCs w:val="20"/>
        </w:rPr>
        <w:t xml:space="preserve">Восемь команд, включая сборную команду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вышли в финал Всеармейского конкурса "Аварийный район" В престижных состязаниях по аварийно - спасательному спорту принимают участие и белорусские </w:t>
      </w:r>
      <w:r w:rsidRPr="00FF7499">
        <w:rPr>
          <w:b/>
          <w:bCs/>
          <w:szCs w:val="20"/>
        </w:rPr>
        <w:t>спасатели</w:t>
      </w:r>
      <w:r w:rsidRPr="00FF7499">
        <w:rPr>
          <w:szCs w:val="20"/>
        </w:rPr>
        <w:t>, сообщил сайт интернет-издания РИА Стрела.... Наши земляки успешно преодолевали рубежи первого этапа состязания "Специальная полоса".... Расчет из 12 человек потушил очаг возгорания и...</w:t>
      </w:r>
    </w:p>
    <w:p w:rsidR="00FF7499" w:rsidRPr="00FF7499" w:rsidRDefault="00E23B37" w:rsidP="00FF7499">
      <w:pPr>
        <w:pStyle w:val="URL1"/>
        <w:spacing w:before="0" w:after="0"/>
      </w:pPr>
      <w:hyperlink r:id="rId622" w:history="1">
        <w:r w:rsidR="00FF7499" w:rsidRPr="00FF7499">
          <w:t>https://desnyanskaya-pravda.ru/sport/2022/06/07/bryanskie-spasateli-preodoleli-pervyj-etap-konkursa-avarijnyj-rajon/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07.06.2022 10:03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спасателей Брянщины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спасателей</w:t>
      </w:r>
      <w:r w:rsidRPr="00FF7499">
        <w:rPr>
          <w:szCs w:val="20"/>
        </w:rPr>
        <w:t xml:space="preserve"> Брянщины прошла первый этап финала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соревнований по аварийно - спасательному спорту Всеармейского конкурса "Аварийный район".... В мероприятии принимают участие более 120 </w:t>
      </w:r>
      <w:r w:rsidRPr="00FF7499">
        <w:rPr>
          <w:b/>
          <w:bCs/>
          <w:szCs w:val="20"/>
        </w:rPr>
        <w:t>спасателей</w:t>
      </w:r>
      <w:r w:rsidRPr="00FF7499">
        <w:rPr>
          <w:szCs w:val="20"/>
        </w:rPr>
        <w:t xml:space="preserve"> - это 8 команд.... Вне зачета в конкурсе также...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23" w:history="1">
        <w:r w:rsidR="00FF7499" w:rsidRPr="00FF7499">
          <w:t>https://brasovo.bezformata.com/listnews/komanda-spasateley-bryanshini-proshla/106297370/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07.06.2022 10:06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624" w:history="1">
        <w:r w:rsidR="00FF7499" w:rsidRPr="00FF7499">
          <w:t>https://novozibkov.bezformata.com/listnews/operativniy-ezhednevniy-prognoz/106297465/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07.06.2022 10:08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прошла первый этап финала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 соревнования по аварийно - спасательному спорту.... Всего участниками данного мероприятия стали 8 команд.... Как рассказали в пресс - службе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25" w:history="1">
        <w:r w:rsidR="00FF7499" w:rsidRPr="00FF7499">
          <w:t>https://dubrovka.bezformata.com/listnews/komanda-bryanskih-spasateley-proshla/106297611/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bryansk-news.net, Новости Брянска (bryansk-news.net), 112 подписчиков, 07.06.2022 10:14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Брянска взбунтовались против тюремных запретов в городе</w:t>
      </w:r>
    </w:p>
    <w:p w:rsidR="00FF7499" w:rsidRPr="00FF7499" w:rsidRDefault="00FF7499" w:rsidP="00FF7499">
      <w:pPr>
        <w:pStyle w:val="Base0"/>
        <w:spacing w:after="0"/>
        <w:rPr>
          <w:szCs w:val="20"/>
        </w:rPr>
      </w:pPr>
      <w:r w:rsidRPr="00FF7499">
        <w:rPr>
          <w:szCs w:val="20"/>
        </w:rPr>
        <w:t xml:space="preserve">Жители Брянска взбунтовались против тюремных заборов, решеток и перекрытых дорог в городе.... Тяга к тому, чтобы... Мнение трех МКД таким образом осталось без внимания.Представители ТСН "Соловьи" озвучили желание закрыть проезд полностью, начиная от улицы Дуки и до дома 59/9, не считаясь с тем, что там расположены ФССП, лаборатория </w:t>
      </w:r>
      <w:r w:rsidRPr="00FF7499">
        <w:rPr>
          <w:b/>
          <w:bCs/>
          <w:szCs w:val="20"/>
        </w:rPr>
        <w:t>пожарной</w:t>
      </w:r>
      <w:r w:rsidRPr="00FF7499">
        <w:rPr>
          <w:szCs w:val="20"/>
        </w:rPr>
        <w:t xml:space="preserve"> охраны, системы видеонаблюдения, МЧС и другие организации, ? говорит Роман Беспалов....</w:t>
      </w:r>
    </w:p>
    <w:p w:rsidR="00FF7499" w:rsidRPr="00FF7499" w:rsidRDefault="00E23B37" w:rsidP="00FF7499">
      <w:pPr>
        <w:pStyle w:val="URL1"/>
        <w:spacing w:before="0" w:after="0"/>
      </w:pPr>
      <w:hyperlink r:id="rId626" w:history="1">
        <w:r w:rsidR="00FF7499" w:rsidRPr="00FF7499">
          <w:t>http://bryansk-news.net/incident/2022/06/07/184974.html</w:t>
        </w:r>
      </w:hyperlink>
    </w:p>
    <w:p w:rsidR="00FF7499" w:rsidRPr="00FF7499" w:rsidRDefault="00FF7499" w:rsidP="00FF7499">
      <w:pPr>
        <w:pStyle w:val="URL1"/>
        <w:spacing w:before="0" w:after="0"/>
      </w:pPr>
      <w:r w:rsidRPr="00FF7499">
        <w:rPr>
          <w:noProof/>
        </w:rPr>
        <w:drawing>
          <wp:inline distT="0" distB="0" distL="0" distR="0" wp14:anchorId="310B3FB6" wp14:editId="1797F10D">
            <wp:extent cx="5080000" cy="28575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07.06.2022 10:16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успешно справились с I этапом Всеармейского конкурса "Аварийный район"</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успешно справились с I этапом Всеармейского конкурса "Аварийный район" Завершится мероприятие 11 июня На Брянщине в... из нескольких команд: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 xml:space="preserve">.... 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6 июня преодолевала рубежи первого этапа состязания "Специальная полоса"....</w:t>
      </w:r>
    </w:p>
    <w:p w:rsidR="00FF7499" w:rsidRPr="00FF7499" w:rsidRDefault="00E23B37" w:rsidP="00FF7499">
      <w:pPr>
        <w:pStyle w:val="URL1"/>
        <w:spacing w:before="0" w:after="0"/>
      </w:pPr>
      <w:hyperlink r:id="rId628" w:history="1">
        <w:r w:rsidR="00FF7499" w:rsidRPr="00FF7499">
          <w:t>https://bryansk.bezformata.com/listnews/vsearmeyskogo-konkursa-avariyniy/106298116/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Локоть проводят реконструкцию водопровода</w:t>
      </w:r>
    </w:p>
    <w:p w:rsidR="00FF7499" w:rsidRPr="00FF7499" w:rsidRDefault="00FF7499" w:rsidP="00FF7499">
      <w:pPr>
        <w:pStyle w:val="Base0"/>
        <w:spacing w:after="0"/>
        <w:rPr>
          <w:szCs w:val="20"/>
        </w:rPr>
      </w:pPr>
      <w:r w:rsidRPr="00FF7499">
        <w:rPr>
          <w:szCs w:val="20"/>
        </w:rPr>
        <w:t xml:space="preserve">В брянском поселке Локоть проводят реконструкцию водопровода Работы проводятся в рамках федерального проекта "Чистая вода" В Брасовском районе за время действия федерального проекта "Чистая вода" национального проекта "Экология" обновлены водопроводные сети в п.... Красное и с.... Дубровка.... В 2021 году администрацией района была... На улице установят пять колодцев, три из них оборудуют </w:t>
      </w:r>
      <w:r w:rsidRPr="00FF7499">
        <w:rPr>
          <w:b/>
          <w:bCs/>
          <w:szCs w:val="20"/>
        </w:rPr>
        <w:t>пожарными</w:t>
      </w:r>
      <w:r w:rsidRPr="00FF7499">
        <w:rPr>
          <w:szCs w:val="20"/>
        </w:rPr>
        <w:t xml:space="preserve"> гидрантами....</w:t>
      </w:r>
    </w:p>
    <w:p w:rsidR="00FF7499" w:rsidRPr="00FF7499" w:rsidRDefault="00E23B37" w:rsidP="00FF7499">
      <w:pPr>
        <w:pStyle w:val="URL1"/>
        <w:spacing w:before="0" w:after="0"/>
      </w:pPr>
      <w:hyperlink r:id="rId629" w:history="1">
        <w:r w:rsidR="00FF7499" w:rsidRPr="00FF7499">
          <w:t>https://bryansk.bezformata.com/listnews/lokot-provodyat-rekonstruktciyu-vodoprovoda/106298104/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2 974 подписчика, 07.06.2022 10:22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Сборная команда брянского управления МЧС России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брянского управления МЧС России прошла первый этап финала конкурса "Аварийный район" Сборная команда брянского управления МЧС России принимает участие в финале всеармейского конкурса по полевой выучке среди аварийно-спасательных формирований "Аварийный район", сообщает РИА "Стрела" .... Участниками соревнований стали свыше 120 </w:t>
      </w:r>
      <w:r w:rsidRPr="00FF7499">
        <w:rPr>
          <w:b/>
          <w:bCs/>
          <w:szCs w:val="20"/>
        </w:rPr>
        <w:t>спасателей</w:t>
      </w:r>
      <w:r w:rsidRPr="00FF7499">
        <w:rPr>
          <w:szCs w:val="20"/>
        </w:rPr>
        <w:t xml:space="preserve">.... Вне...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30" w:history="1">
        <w:r w:rsidR="00FF7499" w:rsidRPr="00FF7499">
          <w:t>https://rognedino.bezformata.com/listnews/etap-finala-konkursa-avariyniy/106298456/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487 подписчиков, 07.06.2022 10:28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Брянская команда спасателей преодолела первый этап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Это состязание по аварийно - спасательному спорту, о чем пишет РИА "Стрела" со ссылкой на пресс-службу областного МЧС.... Участвует в конкурсе 8 команд, а также вне зачета соревнуется белорусская команда.... Известно, что команда наших </w:t>
      </w:r>
      <w:r w:rsidRPr="00FF7499">
        <w:rPr>
          <w:b/>
          <w:bCs/>
          <w:szCs w:val="20"/>
        </w:rPr>
        <w:t>спасателей</w:t>
      </w:r>
      <w:r w:rsidRPr="00FF7499">
        <w:rPr>
          <w:szCs w:val="20"/>
        </w:rPr>
        <w:t xml:space="preserve"> прошла 1-й этап конкурса - "Специальная полоса".... Условия, в которых работа...</w:t>
      </w:r>
    </w:p>
    <w:p w:rsidR="00FF7499" w:rsidRPr="00FF7499" w:rsidRDefault="00E23B37" w:rsidP="00FF7499">
      <w:pPr>
        <w:pStyle w:val="URL1"/>
        <w:spacing w:before="0" w:after="0"/>
      </w:pPr>
      <w:hyperlink r:id="rId631" w:history="1">
        <w:r w:rsidR="00FF7499" w:rsidRPr="00FF7499">
          <w:t>https://маяк32.рф/society/2022/06/07/bryanskaya-komanda-spasatelej-preodolela-pervyj-etap-konkursa-avarijnyj-rajon/</w:t>
        </w:r>
      </w:hyperlink>
    </w:p>
    <w:p w:rsidR="00FF7499" w:rsidRPr="00FF7499" w:rsidRDefault="00FF7499" w:rsidP="00FF7499">
      <w:pPr>
        <w:pStyle w:val="URL1"/>
        <w:spacing w:before="0" w:after="0"/>
      </w:pPr>
      <w:r w:rsidRPr="00FF7499">
        <w:rPr>
          <w:noProof/>
        </w:rPr>
        <w:drawing>
          <wp:inline distT="0" distB="0" distL="0" distR="0" wp14:anchorId="3B074196" wp14:editId="206BE45F">
            <wp:extent cx="5080000" cy="35687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42 подписчика, 07.06.2022 10:31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Всего участниками мероприятия стали 8 команд.... Кроме того, вне зачета в конкурсе принимает участие команда Белоруссии, сообщает РИА "Стрела" со ссылкой на пресс-службу регионального МЧС.... Сборная команда брянского управления МЧС России сумела успешно...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632" w:history="1">
        <w:r w:rsidR="00FF7499" w:rsidRPr="00FF7499">
          <w:t>https://vesti-mglin.ru/society/2022/06/07/komanda-bryanskih-spasatelej-proshla-pervyj-etap-finala-konkursa-avarijnyj-rajon/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10:33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преодолели первый этап конкурса "Аварийный район"</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преодолели первый этап конкурса "Аварийный район" Восемь команд, включая сборную команду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вышли в финал Всеармейского конкурса "Аварийный район" В престижных состязаниях по аварийно - спасательному спорту принимают участие и белорусские </w:t>
      </w:r>
      <w:r w:rsidRPr="00FF7499">
        <w:rPr>
          <w:b/>
          <w:bCs/>
          <w:szCs w:val="20"/>
        </w:rPr>
        <w:t>спасатели</w:t>
      </w:r>
      <w:r w:rsidRPr="00FF7499">
        <w:rPr>
          <w:szCs w:val="20"/>
        </w:rPr>
        <w:t>, сообщил сайт интернет-издания РИА Стрела .... Наши земляки успешно преодолевали рубежи первого этапа...</w:t>
      </w:r>
    </w:p>
    <w:p w:rsidR="00FF7499" w:rsidRPr="00FF7499" w:rsidRDefault="00E23B37" w:rsidP="00FF7499">
      <w:pPr>
        <w:pStyle w:val="URL1"/>
        <w:spacing w:before="0" w:after="0"/>
      </w:pPr>
      <w:hyperlink r:id="rId633" w:history="1">
        <w:r w:rsidR="00FF7499" w:rsidRPr="00FF7499">
          <w:t>https://bryansk.bezformata.com/listnews/bryanskie-spasateli-preodoleli-perviy/106299121/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07.06.2022 10:33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спасателей Брянской области успешно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спасателей</w:t>
      </w:r>
      <w:r w:rsidRPr="00FF7499">
        <w:rPr>
          <w:szCs w:val="20"/>
        </w:rPr>
        <w:t xml:space="preserve"> Брянской области успешно прошла первый этап финала конкурса "Аварийный район" В финале Всеармейского конкурса "Аварийный" выступают 8 команд.... Как сообщили в пресс-службе регионального МЧС, участниками соревнований по аварийно-спасательному спорту стали более 120... Среди команд - сборная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34" w:history="1">
        <w:r w:rsidR="00FF7499" w:rsidRPr="00FF7499">
          <w:t>https://suzemka.bezformata.com/listnews/etap-finala-konkursa-avariyniy/106299143/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530 подписчиков, 07.06.2022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первом этапе финала конкурса "Аварийный район" участвовала команда брянских спасателей</w:t>
      </w:r>
    </w:p>
    <w:p w:rsidR="00FF7499" w:rsidRPr="00FF7499" w:rsidRDefault="00FF7499" w:rsidP="00FF7499">
      <w:pPr>
        <w:pStyle w:val="Base0"/>
        <w:spacing w:after="0"/>
        <w:rPr>
          <w:szCs w:val="20"/>
        </w:rPr>
      </w:pPr>
      <w:r w:rsidRPr="00FF7499">
        <w:rPr>
          <w:szCs w:val="20"/>
        </w:rPr>
        <w:t xml:space="preserve">До конца недели продлится Всеармейский конкурс "Аварийный район", в котором за звание лучшего подразделения борется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сообщает РИА "Стрела".... Наша команда уже прошла 1-й этап финала конкурса.... За звание лучших борется 8 команд - 120 </w:t>
      </w:r>
      <w:r w:rsidRPr="00FF7499">
        <w:rPr>
          <w:b/>
          <w:bCs/>
          <w:szCs w:val="20"/>
        </w:rPr>
        <w:t>спасателей</w:t>
      </w:r>
      <w:r w:rsidRPr="00FF7499">
        <w:rPr>
          <w:szCs w:val="20"/>
        </w:rPr>
        <w:t xml:space="preserve">, в том числе команда Белоруссии.... Победители будут представлять РФ на Международном этапе....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635" w:history="1">
        <w:r w:rsidR="00FF7499" w:rsidRPr="00FF7499">
          <w:t>https://zlynka-znamya.ru/society/2022/06/07/v-pervom-etape-finala-konkursa-avarijnyj-rajon-uchastvovala-komanda-bryanskih-spasatelej/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2 974 подписчика, 07.06.2022 10:50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Первый этап конкурса "Аварийный район" брянскими спасателями пройден успешно</w:t>
      </w:r>
    </w:p>
    <w:p w:rsidR="00FF7499" w:rsidRPr="00FF7499" w:rsidRDefault="00FF7499" w:rsidP="00FF7499">
      <w:pPr>
        <w:pStyle w:val="Base0"/>
        <w:spacing w:after="0"/>
        <w:rPr>
          <w:szCs w:val="20"/>
        </w:rPr>
      </w:pPr>
      <w:r w:rsidRPr="00FF7499">
        <w:rPr>
          <w:szCs w:val="20"/>
        </w:rPr>
        <w:t xml:space="preserve">Первый этап конкурса "Аварийный район" </w:t>
      </w:r>
      <w:r w:rsidRPr="00FF7499">
        <w:rPr>
          <w:b/>
          <w:bCs/>
          <w:szCs w:val="20"/>
        </w:rPr>
        <w:t>брянскими</w:t>
      </w:r>
      <w:r w:rsidRPr="00FF7499">
        <w:rPr>
          <w:szCs w:val="20"/>
        </w:rPr>
        <w:t xml:space="preserve"> </w:t>
      </w:r>
      <w:r w:rsidRPr="00FF7499">
        <w:rPr>
          <w:b/>
          <w:bCs/>
          <w:szCs w:val="20"/>
        </w:rPr>
        <w:t>спасателями</w:t>
      </w:r>
      <w:r w:rsidRPr="00FF7499">
        <w:rPr>
          <w:szCs w:val="20"/>
        </w:rPr>
        <w:t xml:space="preserve"> пройден успешно В финале Всеармейского конкурса "Аварийный район" - соревнования по аварийно - спасательному спорту приняла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спортивном мероприятии принимает участие 8 команд, в которых 120 </w:t>
      </w:r>
      <w:r w:rsidRPr="00FF7499">
        <w:rPr>
          <w:b/>
          <w:bCs/>
          <w:szCs w:val="20"/>
        </w:rPr>
        <w:t>спасателей</w:t>
      </w:r>
      <w:r w:rsidRPr="00FF7499">
        <w:rPr>
          <w:szCs w:val="20"/>
        </w:rPr>
        <w:t xml:space="preserve">.... </w:t>
      </w:r>
      <w:r w:rsidRPr="00FF7499">
        <w:rPr>
          <w:b/>
          <w:bCs/>
          <w:szCs w:val="20"/>
        </w:rPr>
        <w:t>Спасатели</w:t>
      </w:r>
      <w:r w:rsidRPr="00FF7499">
        <w:rPr>
          <w:szCs w:val="20"/>
        </w:rPr>
        <w:t xml:space="preserve"> из команды Брянской области успешно преодолели первый этап...</w:t>
      </w:r>
    </w:p>
    <w:p w:rsidR="00FF7499" w:rsidRPr="00FF7499" w:rsidRDefault="00E23B37" w:rsidP="00FF7499">
      <w:pPr>
        <w:pStyle w:val="URL1"/>
        <w:spacing w:before="0" w:after="0"/>
      </w:pPr>
      <w:hyperlink r:id="rId636" w:history="1">
        <w:r w:rsidR="00FF7499" w:rsidRPr="00FF7499">
          <w:t>https://klimovo.bezformata.com/listnews/konkursa-avariyniy-rayon-bryanskimi/106299911/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07.06.2022 10:51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10 бездомных кошек и один ежик нашли своих новых хозяев и обрели дом</w:t>
      </w:r>
    </w:p>
    <w:p w:rsidR="00FF7499" w:rsidRPr="00FF7499" w:rsidRDefault="00FF7499" w:rsidP="00FF7499">
      <w:pPr>
        <w:pStyle w:val="Base0"/>
        <w:spacing w:after="0"/>
        <w:rPr>
          <w:szCs w:val="20"/>
        </w:rPr>
      </w:pPr>
      <w:r w:rsidRPr="00FF7499">
        <w:rPr>
          <w:szCs w:val="20"/>
        </w:rPr>
        <w:t xml:space="preserve">В Брянске 10 бездомных кошек и один ежик нашли своих новых хозяев и обрели дом Фото:... Кадр видео Известный в Брянске приют для кошек "Второй шанс" провел трехдневную очередную выставку, целью которой было найти семьи для своих питомцев.... В итоге 10 бездомных кошек и 1 ежик обрели свой новый дом.... Остальные питомцы будут ждать своего следующего шанса.... В Брянске </w:t>
      </w:r>
      <w:r w:rsidRPr="00FF7499">
        <w:rPr>
          <w:b/>
          <w:bCs/>
          <w:szCs w:val="20"/>
        </w:rPr>
        <w:t>пожарные</w:t>
      </w:r>
      <w:r w:rsidRPr="00FF7499">
        <w:rPr>
          <w:szCs w:val="20"/>
        </w:rPr>
        <w:t xml:space="preserve"> сняли с дерева оравшего 4 дня кота ....</w:t>
      </w:r>
    </w:p>
    <w:p w:rsidR="00FF7499" w:rsidRPr="00FF7499" w:rsidRDefault="00E23B37" w:rsidP="00FF7499">
      <w:pPr>
        <w:pStyle w:val="URL1"/>
        <w:spacing w:before="0" w:after="0"/>
      </w:pPr>
      <w:hyperlink r:id="rId637" w:history="1">
        <w:r w:rsidR="00FF7499" w:rsidRPr="00FF7499">
          <w:t>https://bryansk.bezformata.com/listnews/bryanske-10-bezdomnih-koshek-i-odin/106299958/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07.06.2022 10:51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Игорь Маковский: энергетики в очередной раз подтвердили, что достойны высокого звания "Спасатель"</w:t>
      </w:r>
    </w:p>
    <w:p w:rsidR="00FF7499" w:rsidRPr="00FF7499" w:rsidRDefault="00FF7499" w:rsidP="00FF7499">
      <w:pPr>
        <w:pStyle w:val="Base0"/>
        <w:spacing w:after="0"/>
        <w:rPr>
          <w:szCs w:val="20"/>
        </w:rPr>
      </w:pPr>
      <w:r w:rsidRPr="00FF7499">
        <w:rPr>
          <w:szCs w:val="20"/>
        </w:rPr>
        <w:t>В "Тверьэнерго" состоялась переаттестация работников профессионального аварийно-спасательного формирования (ПАСФ) "Россети Центр" на... От того, насколько отработаны навыки и слаженность действий энергетиков-</w:t>
      </w:r>
      <w:r w:rsidRPr="00FF7499">
        <w:rPr>
          <w:b/>
          <w:bCs/>
          <w:szCs w:val="20"/>
        </w:rPr>
        <w:t>спасателей</w:t>
      </w:r>
      <w:r w:rsidRPr="00FF7499">
        <w:rPr>
          <w:szCs w:val="20"/>
        </w:rPr>
        <w:t>, может зависеть жизнь человека.... Игорь Маковский: энергетики в очередной раз подтвердили, что достойны высокого звания "</w:t>
      </w:r>
      <w:r w:rsidRPr="00FF7499">
        <w:rPr>
          <w:b/>
          <w:bCs/>
          <w:szCs w:val="20"/>
        </w:rPr>
        <w:t>Спасатель</w:t>
      </w:r>
      <w:r w:rsidRPr="00FF7499">
        <w:rPr>
          <w:szCs w:val="20"/>
        </w:rPr>
        <w:t>" kririllbuka@gmail.com</w:t>
      </w:r>
    </w:p>
    <w:p w:rsidR="00FF7499" w:rsidRPr="00FF7499" w:rsidRDefault="00E23B37" w:rsidP="00FF7499">
      <w:pPr>
        <w:pStyle w:val="URL1"/>
        <w:spacing w:before="0" w:after="0"/>
      </w:pPr>
      <w:hyperlink r:id="rId638" w:history="1">
        <w:r w:rsidR="00FF7499" w:rsidRPr="00FF7499">
          <w:t>https://go32.ru/bryanskenergo/igor-makovskij-energetiki-v-ocherednoj-raz-podtverdili-chto-dostojny-vysokogo-zvaniya-spasatel.html</w:t>
        </w:r>
      </w:hyperlink>
    </w:p>
    <w:p w:rsidR="00FF7499" w:rsidRPr="00FF7499" w:rsidRDefault="00FF7499" w:rsidP="00FF7499">
      <w:pPr>
        <w:pStyle w:val="URL1"/>
        <w:spacing w:before="0" w:after="0"/>
      </w:pPr>
      <w:r w:rsidRPr="00FF7499">
        <w:rPr>
          <w:noProof/>
        </w:rPr>
        <w:drawing>
          <wp:inline distT="0" distB="0" distL="0" distR="0" wp14:anchorId="6624D1EC" wp14:editId="2D963A87">
            <wp:extent cx="5080000" cy="30861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080000" cy="3086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242 подписчика, 07.06.2022 11:01</w:t>
      </w:r>
    </w:p>
    <w:p w:rsidR="00FF7499" w:rsidRPr="00FF7499" w:rsidRDefault="00FF7499" w:rsidP="00FF7499">
      <w:pPr>
        <w:pStyle w:val="PostMetric"/>
        <w:spacing w:after="0"/>
        <w:rPr>
          <w:sz w:val="20"/>
          <w:szCs w:val="20"/>
        </w:rPr>
      </w:pPr>
      <w:r w:rsidRPr="00FF7499">
        <w:rPr>
          <w:sz w:val="20"/>
          <w:szCs w:val="20"/>
        </w:rPr>
        <w:t>Лайки: 10, Репосты: 1,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преодолела первый этап финала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по аварийно-спасательному спорту "Аварийный район".... Борьбу за звание лучшего подразделения и право представлять страну на международном этапе ведут более 120 </w:t>
      </w:r>
      <w:r w:rsidRPr="00FF7499">
        <w:rPr>
          <w:b/>
          <w:bCs/>
          <w:szCs w:val="20"/>
        </w:rPr>
        <w:t>спасателей</w:t>
      </w:r>
      <w:r w:rsidRPr="00FF7499">
        <w:rPr>
          <w:szCs w:val="20"/>
        </w:rPr>
        <w:t xml:space="preserve">, сформированных в 8 команд.... В конкурсных соревнованиях вне зачета идет команда Белоруссии.... Сборная...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успешно преодолели данный этап....</w:t>
      </w:r>
    </w:p>
    <w:p w:rsidR="00FF7499" w:rsidRPr="00FF7499" w:rsidRDefault="00E23B37" w:rsidP="00FF7499">
      <w:pPr>
        <w:pStyle w:val="URL1"/>
        <w:spacing w:before="0" w:after="0"/>
      </w:pPr>
      <w:hyperlink r:id="rId640" w:history="1">
        <w:r w:rsidR="00FF7499" w:rsidRPr="00FF7499">
          <w:t>https://bug32.ru/society/2022/06/07/komanda-bryanskix-spasatelej-preodolela-pervyj-etap-finala-vsearmejskogo-konkursa-avarijnyj-rajon/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3 267 подписчиков, 07.06.2022 11:04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Брянская команда спасателей преодолела первый этап конкурса "Аварийный район"</w:t>
      </w:r>
    </w:p>
    <w:p w:rsidR="00FF7499" w:rsidRPr="00FF7499" w:rsidRDefault="00FF7499" w:rsidP="00FF7499">
      <w:pPr>
        <w:pStyle w:val="Base0"/>
        <w:spacing w:after="0"/>
        <w:rPr>
          <w:szCs w:val="20"/>
        </w:rPr>
      </w:pPr>
      <w:r w:rsidRPr="00FF7499">
        <w:rPr>
          <w:szCs w:val="20"/>
        </w:rPr>
        <w:lastRenderedPageBreak/>
        <w:t xml:space="preserve">Брянская команда </w:t>
      </w:r>
      <w:r w:rsidRPr="00FF7499">
        <w:rPr>
          <w:b/>
          <w:bCs/>
          <w:szCs w:val="20"/>
        </w:rPr>
        <w:t>спасателей</w:t>
      </w:r>
      <w:r w:rsidRPr="00FF7499">
        <w:rPr>
          <w:szCs w:val="20"/>
        </w:rPr>
        <w:t xml:space="preserve"> преодолела первый этап конкурса "Аварийный район"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Это состязание по аварийно - спасательному спорту, о чем пишет РИА "Стрела" со ссылкой на пресс-службу областного МЧС.... Участвует в конкурсе 8 команд, а также вне зачета соревнуется белорусская команда.... Известно, что команда наших...</w:t>
      </w:r>
    </w:p>
    <w:p w:rsidR="00FF7499" w:rsidRPr="00FF7499" w:rsidRDefault="00E23B37" w:rsidP="00FF7499">
      <w:pPr>
        <w:pStyle w:val="URL1"/>
        <w:spacing w:before="0" w:after="0"/>
      </w:pPr>
      <w:hyperlink r:id="rId641" w:history="1">
        <w:r w:rsidR="00FF7499" w:rsidRPr="00FF7499">
          <w:t>https://novozibkov.bezformata.com/listnews/komanda-spasateley-preodolela-perviy/106300386/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07.06.2022 11:15</w:t>
      </w:r>
    </w:p>
    <w:p w:rsidR="00FF7499" w:rsidRPr="00FF7499" w:rsidRDefault="00FF7499" w:rsidP="00FF7499">
      <w:pPr>
        <w:pStyle w:val="PostMetric"/>
        <w:spacing w:after="0"/>
        <w:rPr>
          <w:sz w:val="20"/>
          <w:szCs w:val="20"/>
        </w:rPr>
      </w:pPr>
      <w:r w:rsidRPr="00FF7499">
        <w:rPr>
          <w:sz w:val="20"/>
          <w:szCs w:val="20"/>
        </w:rPr>
        <w:t>Лайки: 2, Репосты: 3, Комментарии: 0</w:t>
      </w:r>
    </w:p>
    <w:p w:rsidR="00FF7499" w:rsidRPr="00FF7499" w:rsidRDefault="00FF7499" w:rsidP="00FF7499">
      <w:pPr>
        <w:pStyle w:val="Base0"/>
        <w:spacing w:after="0"/>
        <w:rPr>
          <w:b/>
          <w:szCs w:val="20"/>
        </w:rPr>
      </w:pPr>
      <w:r w:rsidRPr="00FF7499">
        <w:rPr>
          <w:b/>
          <w:szCs w:val="20"/>
        </w:rPr>
        <w:t>В Брянске 10 бездомных кошек и один ежик нашли своих новых хозяев и обрели дом</w:t>
      </w:r>
    </w:p>
    <w:p w:rsidR="00FF7499" w:rsidRPr="00FF7499" w:rsidRDefault="00FF7499" w:rsidP="00FF7499">
      <w:pPr>
        <w:pStyle w:val="Base0"/>
        <w:spacing w:after="0"/>
        <w:rPr>
          <w:szCs w:val="20"/>
        </w:rPr>
      </w:pPr>
      <w:r w:rsidRPr="00FF7499">
        <w:rPr>
          <w:szCs w:val="20"/>
        </w:rPr>
        <w:t xml:space="preserve">Известный в Брянске приют для кошек "Второй шанс" провел трехдневную очередную выставку, целью которой было найти семьи для своих питомцев.... В итоге 10 бездомных кошек и 1 ежик обрели свой новый дом.... Остальные питомцы будут ждать своего следующего шанса.... Выставка, как и в прошлый раз, проходила в зоомагазине "Тотошка" на улице Дуки,60.... В приюте рассказали, что... В Брянске </w:t>
      </w:r>
      <w:r w:rsidRPr="00FF7499">
        <w:rPr>
          <w:b/>
          <w:bCs/>
          <w:szCs w:val="20"/>
        </w:rPr>
        <w:t>пожарные</w:t>
      </w:r>
      <w:r w:rsidRPr="00FF7499">
        <w:rPr>
          <w:szCs w:val="20"/>
        </w:rPr>
        <w:t xml:space="preserve"> сняли с дерева оравшего 4 дня кота....</w:t>
      </w:r>
    </w:p>
    <w:p w:rsidR="00FF7499" w:rsidRPr="00FF7499" w:rsidRDefault="00E23B37" w:rsidP="00FF7499">
      <w:pPr>
        <w:pStyle w:val="URL1"/>
        <w:spacing w:before="0" w:after="0"/>
      </w:pPr>
      <w:hyperlink r:id="rId642" w:history="1">
        <w:r w:rsidR="00FF7499" w:rsidRPr="00FF7499">
          <w:t>https://www.bragazeta.ru/news/2022/06/07/v-bryanske-10-bezdomnyx-koshek-i-odin-ezhik-nashli-svoix-novyx-xozyaev-i-obreli-dom/</w:t>
        </w:r>
      </w:hyperlink>
    </w:p>
    <w:p w:rsidR="00FF7499" w:rsidRPr="00FF7499" w:rsidRDefault="00FF7499" w:rsidP="00FF7499">
      <w:pPr>
        <w:pStyle w:val="URL1"/>
        <w:spacing w:before="0" w:after="0"/>
      </w:pPr>
      <w:r w:rsidRPr="00FF7499">
        <w:rPr>
          <w:noProof/>
        </w:rPr>
        <w:drawing>
          <wp:inline distT="0" distB="0" distL="0" distR="0" wp14:anchorId="7750272E" wp14:editId="58FBFD41">
            <wp:extent cx="5080000" cy="28702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11:23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 реки подняли тело утонувшего мужчины</w:t>
      </w:r>
    </w:p>
    <w:p w:rsidR="00FF7499" w:rsidRPr="00FF7499" w:rsidRDefault="00FF7499" w:rsidP="00FF7499">
      <w:pPr>
        <w:pStyle w:val="Base0"/>
        <w:spacing w:after="0"/>
        <w:rPr>
          <w:szCs w:val="20"/>
        </w:rPr>
      </w:pPr>
      <w:r w:rsidRPr="00FF7499">
        <w:rPr>
          <w:szCs w:val="20"/>
        </w:rPr>
        <w:t>В Смоленской области из реки Западная Двина в районе деревни Беляево вытащили тело утонувшего мужчины.... Обнаружили его вчера, 6 июня.... В пресс-службе регионального ГУ МЧС сообщили, что труп передан сотрудникам полиции для дальнейшего расследования.... Пока причин смерти и ее обстоятельств не сообщается.... Специалистам предстоит выяснить подробности происшествия.... В случае трагедии или... СОГБУ "</w:t>
      </w:r>
      <w:r w:rsidRPr="00FF7499">
        <w:rPr>
          <w:b/>
          <w:bCs/>
          <w:szCs w:val="20"/>
        </w:rPr>
        <w:t>Пожарно</w:t>
      </w:r>
      <w:r w:rsidRPr="00FF7499">
        <w:rPr>
          <w:szCs w:val="20"/>
        </w:rPr>
        <w:t>-спасательный центр"</w:t>
      </w:r>
    </w:p>
    <w:p w:rsidR="00FF7499" w:rsidRPr="00FF7499" w:rsidRDefault="00E23B37" w:rsidP="00FF7499">
      <w:pPr>
        <w:pStyle w:val="URL1"/>
        <w:spacing w:before="0" w:after="0"/>
      </w:pPr>
      <w:hyperlink r:id="rId644" w:history="1">
        <w:r w:rsidR="00FF7499" w:rsidRPr="00FF7499">
          <w:t>https://riastrela.ru/p/89587/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epp.genproc.gov.ru, Прокуратура г. Москвы (epp.genproc.gov.ru), 39 800 подписчиков, 07.06.2022 11:26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Климовского района провела проверку готовности к пожароопасному сезону территорий, примыкающих к лесам</w:t>
      </w:r>
    </w:p>
    <w:p w:rsidR="00FF7499" w:rsidRPr="00FF7499" w:rsidRDefault="00FF7499" w:rsidP="00FF7499">
      <w:pPr>
        <w:pStyle w:val="Base0"/>
        <w:spacing w:after="0"/>
        <w:rPr>
          <w:szCs w:val="20"/>
        </w:rPr>
      </w:pPr>
      <w:r w:rsidRPr="00FF7499">
        <w:rPr>
          <w:szCs w:val="20"/>
        </w:rPr>
        <w:t xml:space="preserve">Прокуратурой Климовского района совместно со специалистом отдела надзорной деятельности и профилактической работы по Климовскому району проведена проверка на предмет соблюдения требований </w:t>
      </w:r>
      <w:r w:rsidRPr="00FF7499">
        <w:rPr>
          <w:b/>
          <w:bCs/>
          <w:szCs w:val="20"/>
        </w:rPr>
        <w:t>пожарной</w:t>
      </w:r>
      <w:r w:rsidRPr="00FF7499">
        <w:rPr>
          <w:szCs w:val="20"/>
        </w:rPr>
        <w:t xml:space="preserve"> безопасности в лесах.... Установлено, что на шести принадлежащих сельским поселениям территориях, не обеспечена очистка участков, граничащих с землями лесного фонда, от сухой травянистой растительности и мусора.... Выявленные нарушения...</w:t>
      </w:r>
    </w:p>
    <w:p w:rsidR="00FF7499" w:rsidRPr="00FF7499" w:rsidRDefault="00E23B37" w:rsidP="00FF7499">
      <w:pPr>
        <w:pStyle w:val="URL1"/>
        <w:spacing w:before="0" w:after="0"/>
      </w:pPr>
      <w:hyperlink r:id="rId645" w:history="1">
        <w:r w:rsidR="00FF7499" w:rsidRPr="00FF7499">
          <w:t>https://epp.genproc.gov.ru/web/proc_32/mass-media/news?item=74385430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82 подписчика, 07.06.2022 11:32</w:t>
      </w:r>
    </w:p>
    <w:p w:rsidR="00FF7499" w:rsidRPr="00FF7499" w:rsidRDefault="00FF7499" w:rsidP="00FF7499">
      <w:pPr>
        <w:pStyle w:val="PostMetric"/>
        <w:spacing w:after="0"/>
        <w:rPr>
          <w:sz w:val="20"/>
          <w:szCs w:val="20"/>
        </w:rPr>
      </w:pPr>
      <w:r w:rsidRPr="00FF7499">
        <w:rPr>
          <w:sz w:val="20"/>
          <w:szCs w:val="20"/>
        </w:rPr>
        <w:t>Лайки: 1, Репосты: 1, Комментарии: 0</w:t>
      </w:r>
    </w:p>
    <w:p w:rsidR="00FF7499" w:rsidRPr="00FF7499" w:rsidRDefault="00FF7499" w:rsidP="00FF7499">
      <w:pPr>
        <w:pStyle w:val="Base0"/>
        <w:spacing w:after="0"/>
        <w:rPr>
          <w:b/>
          <w:szCs w:val="20"/>
        </w:rPr>
      </w:pPr>
      <w:r w:rsidRPr="00FF7499">
        <w:rPr>
          <w:b/>
          <w:szCs w:val="20"/>
        </w:rPr>
        <w:t>Унечанам рассказали об усилении административная ответственности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Уважаемые жители Унечского района 28 мая 2022 года Президент Российской Федерации подписал Федеральный закон "О внесении изменений в Кодекс Российской Федерации об административных правонарушениях".... Федеральный закон принят... Основные поправки, ужесточающие ответственность, внесли в две статьи КоАП: статью 8.32 "Нарушение правил </w:t>
      </w:r>
      <w:r w:rsidRPr="00FF7499">
        <w:rPr>
          <w:b/>
          <w:bCs/>
          <w:szCs w:val="20"/>
        </w:rPr>
        <w:t>пожарной</w:t>
      </w:r>
      <w:r w:rsidRPr="00FF7499">
        <w:rPr>
          <w:szCs w:val="20"/>
        </w:rPr>
        <w:t xml:space="preserve"> безопасности в лесах" и статью 20.4 "Нарушение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646" w:history="1">
        <w:r w:rsidR="00FF7499" w:rsidRPr="00FF7499">
          <w:t>https://unecha-gazeta.ru/society/2022/06/07/unechanam-rasskazali-ob-usilenii-administrativnaya-otvetstvennosti-za-narushenie-trebovanij-pozharnoj-bezopasnosti/</w:t>
        </w:r>
      </w:hyperlink>
    </w:p>
    <w:p w:rsidR="00FF7499" w:rsidRPr="00FF7499" w:rsidRDefault="00FF7499" w:rsidP="00FF7499">
      <w:pPr>
        <w:pStyle w:val="URL1"/>
        <w:spacing w:before="0" w:after="0"/>
      </w:pPr>
      <w:r w:rsidRPr="00FF7499">
        <w:rPr>
          <w:noProof/>
        </w:rPr>
        <w:drawing>
          <wp:inline distT="0" distB="0" distL="0" distR="0" wp14:anchorId="562F9608" wp14:editId="7A9B8E90">
            <wp:extent cx="5080000" cy="33782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82 подписчика, 07.06.2022 11:32</w:t>
      </w:r>
    </w:p>
    <w:p w:rsidR="00FF7499" w:rsidRPr="00FF7499" w:rsidRDefault="00FF7499" w:rsidP="00FF7499">
      <w:pPr>
        <w:pStyle w:val="PostMetric"/>
        <w:spacing w:after="0"/>
        <w:rPr>
          <w:sz w:val="20"/>
          <w:szCs w:val="20"/>
        </w:rPr>
      </w:pPr>
      <w:r w:rsidRPr="00FF7499">
        <w:rPr>
          <w:sz w:val="20"/>
          <w:szCs w:val="20"/>
        </w:rPr>
        <w:t>Лайки: 1, Репосты: 1, Комментарии: 0</w:t>
      </w:r>
    </w:p>
    <w:p w:rsidR="00FF7499" w:rsidRPr="00FF7499" w:rsidRDefault="00FF7499" w:rsidP="00FF7499">
      <w:pPr>
        <w:pStyle w:val="Base0"/>
        <w:spacing w:after="0"/>
        <w:rPr>
          <w:b/>
          <w:szCs w:val="20"/>
        </w:rPr>
      </w:pPr>
      <w:r w:rsidRPr="00FF7499">
        <w:rPr>
          <w:b/>
          <w:szCs w:val="20"/>
        </w:rPr>
        <w:t>Сборная команда Главного управления МЧС России по Брянской области участвует в финале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Это соревнования по аварийно-спасательному спорту.... В них принимают участие 8 команд - более 120 </w:t>
      </w:r>
      <w:r w:rsidRPr="00FF7499">
        <w:rPr>
          <w:b/>
          <w:bCs/>
          <w:szCs w:val="20"/>
        </w:rPr>
        <w:t>спасателей</w:t>
      </w:r>
      <w:r w:rsidRPr="00FF7499">
        <w:rPr>
          <w:szCs w:val="20"/>
        </w:rPr>
        <w:t xml:space="preserve">.... В конкурсе вне зачета также участвует... Конкурс продлится до конца этой недели. 8 июня у </w:t>
      </w:r>
      <w:r w:rsidRPr="00FF7499">
        <w:rPr>
          <w:b/>
          <w:bCs/>
          <w:szCs w:val="20"/>
        </w:rPr>
        <w:t>спасателей</w:t>
      </w:r>
      <w:r w:rsidRPr="00FF7499">
        <w:rPr>
          <w:szCs w:val="20"/>
        </w:rPr>
        <w:t xml:space="preserve"> очередной соревновательный день....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w:t>
      </w:r>
    </w:p>
    <w:p w:rsidR="00FF7499" w:rsidRPr="00FF7499" w:rsidRDefault="00E23B37" w:rsidP="00FF7499">
      <w:pPr>
        <w:pStyle w:val="URL1"/>
        <w:spacing w:before="0" w:after="0"/>
      </w:pPr>
      <w:hyperlink r:id="rId648" w:history="1">
        <w:r w:rsidR="00FF7499" w:rsidRPr="00FF7499">
          <w:t>https://unecha-gazeta.ru/society/2022/06/07/sbornaya-komanda-glavnogo-upravleniya-mchs-rossii-po-bryanskoj-oblasti-uchastvuet-v-finale-vsearmejskogo-konkursa-avarijnyj-rajon/</w:t>
        </w:r>
      </w:hyperlink>
    </w:p>
    <w:p w:rsidR="00FF7499" w:rsidRPr="00FF7499" w:rsidRDefault="00FF7499" w:rsidP="00FF7499">
      <w:pPr>
        <w:pStyle w:val="URL1"/>
        <w:spacing w:before="0" w:after="0"/>
      </w:pPr>
      <w:r w:rsidRPr="00FF7499">
        <w:rPr>
          <w:noProof/>
        </w:rPr>
        <w:drawing>
          <wp:inline distT="0" distB="0" distL="0" distR="0" wp14:anchorId="3CB92C77" wp14:editId="26EB9857">
            <wp:extent cx="5080000" cy="3568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3 267 подписчиков, 07.06.2022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Сборная команда Главного управления МЧС России по Брянской области участвует в финале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Конкурс продлится до конца этой недели. 8 июня у </w:t>
      </w:r>
      <w:r w:rsidRPr="00FF7499">
        <w:rPr>
          <w:b/>
          <w:bCs/>
          <w:szCs w:val="20"/>
        </w:rPr>
        <w:t>спасателей</w:t>
      </w:r>
      <w:r w:rsidRPr="00FF7499">
        <w:rPr>
          <w:szCs w:val="20"/>
        </w:rPr>
        <w:t xml:space="preserve"> очередной соревновательный день....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Источник:...</w:t>
      </w:r>
    </w:p>
    <w:p w:rsidR="00FF7499" w:rsidRPr="00FF7499" w:rsidRDefault="00E23B37" w:rsidP="00FF7499">
      <w:pPr>
        <w:pStyle w:val="URL1"/>
        <w:spacing w:before="0" w:after="0"/>
      </w:pPr>
      <w:hyperlink r:id="rId650" w:history="1">
        <w:r w:rsidR="00FF7499" w:rsidRPr="00FF7499">
          <w:t>https://unecha.bezformata.com/listnews/komanda-glavnogo-upravleniya-mchs/106302843/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07.06.2022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Унечанам рассказали об усилении административная ответственности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Унечанам рассказали об усилении административная ответственности за нарушение требований </w:t>
      </w:r>
      <w:r w:rsidRPr="00FF7499">
        <w:rPr>
          <w:b/>
          <w:bCs/>
          <w:szCs w:val="20"/>
        </w:rPr>
        <w:t>пожарной</w:t>
      </w:r>
      <w:r w:rsidRPr="00FF7499">
        <w:rPr>
          <w:szCs w:val="20"/>
        </w:rPr>
        <w:t xml:space="preserve"> безопасности Уважаемые жители Унечского района 28 мая 2022 года Президент Российской Федерации подписал Федеральный закон "О внесении изменений в Кодекс Российской Федерации об административных правонарушениях".... Федеральный закон принят Государственной Думой 19 мая 2022 года и одобрен Советом Федерации 25 мая текущего года....</w:t>
      </w:r>
    </w:p>
    <w:p w:rsidR="00FF7499" w:rsidRPr="00FF7499" w:rsidRDefault="00E23B37" w:rsidP="00FF7499">
      <w:pPr>
        <w:pStyle w:val="URL1"/>
        <w:spacing w:before="0" w:after="0"/>
      </w:pPr>
      <w:hyperlink r:id="rId651" w:history="1">
        <w:r w:rsidR="00FF7499" w:rsidRPr="00FF7499">
          <w:t>https://unecha.bezformata.com/listnews/za-narushenie-trebovaniy-pozharnoy/106302858/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07.06.2022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продолжается профилактика пожаров на социально значимых объектах</w:t>
      </w:r>
    </w:p>
    <w:p w:rsidR="00FF7499" w:rsidRPr="00FF7499" w:rsidRDefault="00FF7499" w:rsidP="00FF7499">
      <w:pPr>
        <w:pStyle w:val="Base0"/>
        <w:spacing w:after="0"/>
        <w:rPr>
          <w:szCs w:val="20"/>
        </w:rPr>
      </w:pPr>
      <w:r w:rsidRPr="00FF7499">
        <w:rPr>
          <w:szCs w:val="20"/>
        </w:rPr>
        <w:t xml:space="preserve">Профилактике пожаров на социально значимых объектах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Накануне сотрудники </w:t>
      </w:r>
      <w:r w:rsidRPr="00FF7499">
        <w:rPr>
          <w:b/>
          <w:bCs/>
          <w:szCs w:val="20"/>
        </w:rPr>
        <w:t>госпожнадзора</w:t>
      </w:r>
      <w:r w:rsidRPr="00FF7499">
        <w:rPr>
          <w:szCs w:val="20"/>
        </w:rPr>
        <w:t xml:space="preserve"> посетили Климовскую детско-юношескую спортивную школу и... проведены инструктажи о важности соблюдения требований </w:t>
      </w:r>
      <w:r w:rsidRPr="00FF7499">
        <w:rPr>
          <w:b/>
          <w:bCs/>
          <w:szCs w:val="20"/>
        </w:rPr>
        <w:t>пожарной</w:t>
      </w:r>
      <w:r w:rsidRPr="00FF7499">
        <w:rPr>
          <w:szCs w:val="20"/>
        </w:rPr>
        <w:t xml:space="preserve"> безопасности и порядке действий в случае возникновения... Дубровскому, Жирятинскому и Климовскому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652" w:history="1">
        <w:r w:rsidR="00FF7499" w:rsidRPr="00FF7499">
          <w:t>https://32.mchs.gov.ru/deyatelnost/press-centr/novosti/4764237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11:45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Локоть в рамках нацпроекта "Экология" проводят реконструкцию водопровода</w:t>
      </w:r>
    </w:p>
    <w:p w:rsidR="00FF7499" w:rsidRPr="00FF7499" w:rsidRDefault="00FF7499" w:rsidP="00FF7499">
      <w:pPr>
        <w:pStyle w:val="Base0"/>
        <w:spacing w:after="0"/>
        <w:rPr>
          <w:szCs w:val="20"/>
        </w:rPr>
      </w:pPr>
      <w:r w:rsidRPr="00FF7499">
        <w:rPr>
          <w:szCs w:val="20"/>
        </w:rPr>
        <w:t xml:space="preserve">В Брасовском районе Брянской области за время действия федерального проекта "Чистая вода" национального проекта "Экология" были обновлены водопроводные сети в поселке Красное и селе Дубровка.... В прошлом году районной администрацией была подготовлена проектно - сметная документация на реконструкцию водопроводных сетей, которые расположены в поселке... На улице установят пять колодцев, три из них оборудуют </w:t>
      </w:r>
      <w:r w:rsidRPr="00FF7499">
        <w:rPr>
          <w:b/>
          <w:bCs/>
          <w:szCs w:val="20"/>
        </w:rPr>
        <w:t>пожарными</w:t>
      </w:r>
      <w:r w:rsidRPr="00FF7499">
        <w:rPr>
          <w:szCs w:val="20"/>
        </w:rPr>
        <w:t xml:space="preserve"> гидрантами....</w:t>
      </w:r>
    </w:p>
    <w:p w:rsidR="00FF7499" w:rsidRPr="00FF7499" w:rsidRDefault="00E23B37" w:rsidP="00FF7499">
      <w:pPr>
        <w:pStyle w:val="URL1"/>
        <w:spacing w:before="0" w:after="0"/>
      </w:pPr>
      <w:hyperlink r:id="rId653" w:history="1">
        <w:r w:rsidR="00FF7499" w:rsidRPr="00FF7499">
          <w:t>https://riastrela.ru/p/89593/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07.06.2022 11:47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Климовского района провела проверку готовности к пожароопасному сезону территорий, примыкающих к лесам</w:t>
      </w:r>
    </w:p>
    <w:p w:rsidR="00FF7499" w:rsidRPr="00FF7499" w:rsidRDefault="00FF7499" w:rsidP="00FF7499">
      <w:pPr>
        <w:pStyle w:val="Base0"/>
        <w:spacing w:after="0"/>
        <w:rPr>
          <w:szCs w:val="20"/>
        </w:rPr>
      </w:pPr>
      <w:r w:rsidRPr="00FF7499">
        <w:rPr>
          <w:szCs w:val="20"/>
        </w:rPr>
        <w:t xml:space="preserve">Прокуратура Климовского района провела проверку готовности к пожароопасному сезону территорий, примыкающих к лесам Прокуратурой Климовского района совместно со специалистом отдела надзорной деятельности и профилактической работы по Климовскому району проведена проверка на предмет соблюдения требований </w:t>
      </w:r>
      <w:r w:rsidRPr="00FF7499">
        <w:rPr>
          <w:b/>
          <w:bCs/>
          <w:szCs w:val="20"/>
        </w:rPr>
        <w:t>пожарной</w:t>
      </w:r>
      <w:r w:rsidRPr="00FF7499">
        <w:rPr>
          <w:szCs w:val="20"/>
        </w:rPr>
        <w:t xml:space="preserve"> безопасности в лесах.... Установлено, что на шести принадлежащих сельским поселениям территориях, не обеспечена...</w:t>
      </w:r>
    </w:p>
    <w:p w:rsidR="00FF7499" w:rsidRPr="00FF7499" w:rsidRDefault="00E23B37" w:rsidP="00FF7499">
      <w:pPr>
        <w:pStyle w:val="URL1"/>
        <w:spacing w:before="0" w:after="0"/>
      </w:pPr>
      <w:hyperlink r:id="rId654" w:history="1">
        <w:r w:rsidR="00FF7499" w:rsidRPr="00FF7499">
          <w:t>https://bryansk.bezformata.com/listnews/prokuratura-klimovskogo-rayona-provela/106303360/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смо32.рф, Совет муниципальных образований Брянской области (смо32.рф), 0 подписчиков, 07.06.2022 11:48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КоАП РФ внесены поправки, усиливающие административную ответственность за нарушения в области пожарной безопасности</w:t>
      </w:r>
    </w:p>
    <w:p w:rsidR="00FF7499" w:rsidRPr="00FF7499" w:rsidRDefault="00FF7499" w:rsidP="00FF7499">
      <w:pPr>
        <w:pStyle w:val="Base0"/>
        <w:spacing w:after="0"/>
        <w:rPr>
          <w:szCs w:val="20"/>
        </w:rPr>
      </w:pPr>
      <w:r w:rsidRPr="00FF7499">
        <w:rPr>
          <w:szCs w:val="20"/>
        </w:rPr>
        <w:t xml:space="preserve">Федеральным законом от 28.05.2022 N 141-ФЗ "О внесении изменений в Кодекс Российской Федерации об административных правонарушениях" внесены поправки в области </w:t>
      </w:r>
      <w:r w:rsidRPr="00FF7499">
        <w:rPr>
          <w:b/>
          <w:bCs/>
          <w:szCs w:val="20"/>
        </w:rPr>
        <w:t>пожарной</w:t>
      </w:r>
      <w:r w:rsidRPr="00FF7499">
        <w:rPr>
          <w:szCs w:val="20"/>
        </w:rPr>
        <w:t xml:space="preserve"> безопасности..... Теперь, например, что за совершение правонарушения, предусмотренного ч. 1 ст. 8.32 КоАП РФ "Нарушение правил </w:t>
      </w:r>
      <w:r w:rsidRPr="00FF7499">
        <w:rPr>
          <w:b/>
          <w:bCs/>
          <w:szCs w:val="20"/>
        </w:rPr>
        <w:t>пожарной</w:t>
      </w:r>
      <w:r w:rsidRPr="00FF7499">
        <w:rPr>
          <w:szCs w:val="20"/>
        </w:rPr>
        <w:t xml:space="preserve"> безопасности в лесах", размеры штрафов для граждан теперь составит от 15 до 30 тыс. руб.; для должностных лиц - от 30 до 50 тыс....</w:t>
      </w:r>
    </w:p>
    <w:p w:rsidR="00FF7499" w:rsidRPr="00FF7499" w:rsidRDefault="00E23B37" w:rsidP="00FF7499">
      <w:pPr>
        <w:pStyle w:val="URL1"/>
        <w:spacing w:before="0" w:after="0"/>
      </w:pPr>
      <w:hyperlink r:id="rId655" w:history="1">
        <w:r w:rsidR="00FF7499" w:rsidRPr="00FF7499">
          <w:t>http://www.смо32.рф/news/v-koap-rf-vneseny-popravki-usilivayushchie-administrativnuyu-otvetstvennost-za-narusheniya-v-oblasti/</w:t>
        </w:r>
      </w:hyperlink>
    </w:p>
    <w:p w:rsidR="00FF7499" w:rsidRPr="00FF7499" w:rsidRDefault="00FF7499" w:rsidP="00FF7499">
      <w:pPr>
        <w:pStyle w:val="URL1"/>
        <w:spacing w:before="0" w:after="0"/>
      </w:pPr>
      <w:r w:rsidRPr="00FF7499">
        <w:rPr>
          <w:noProof/>
        </w:rPr>
        <w:lastRenderedPageBreak/>
        <w:drawing>
          <wp:inline distT="0" distB="0" distL="0" distR="0" wp14:anchorId="3740038B" wp14:editId="2DD4BF58">
            <wp:extent cx="5080000" cy="50800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07.06.2022 11:49</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Брянские спасатели успешно прошли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В этих соревнования по аварийно-спасательному спорту принимают участие 8 команд - более 120 </w:t>
      </w:r>
      <w:r w:rsidRPr="00FF7499">
        <w:rPr>
          <w:b/>
          <w:bCs/>
          <w:szCs w:val="20"/>
        </w:rPr>
        <w:t>спасателей</w:t>
      </w:r>
      <w:r w:rsidRPr="00FF7499">
        <w:rPr>
          <w:szCs w:val="20"/>
        </w:rPr>
        <w:t xml:space="preserve"> и вне зачета белорусская команда.... Брянцы преодолели рубежи первого этапа соревнований "Специальная полоса".... Расчет из 12...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 РИА Стрела...</w:t>
      </w:r>
    </w:p>
    <w:p w:rsidR="00FF7499" w:rsidRPr="00FF7499" w:rsidRDefault="00E23B37" w:rsidP="00FF7499">
      <w:pPr>
        <w:pStyle w:val="URL1"/>
        <w:spacing w:before="0" w:after="0"/>
      </w:pPr>
      <w:hyperlink r:id="rId657" w:history="1">
        <w:r w:rsidR="00FF7499" w:rsidRPr="00FF7499">
          <w:t>https://klitnsy-trud.ru/society/2022/06/07/bryanskie-spasateli-uspeshno-proshli-pervyj-etap-finala-konkursa-avarijnyj-rajon/</w:t>
        </w:r>
      </w:hyperlink>
    </w:p>
    <w:p w:rsidR="00FF7499" w:rsidRPr="00FF7499" w:rsidRDefault="00FF7499" w:rsidP="00FF7499">
      <w:pPr>
        <w:pStyle w:val="URL1"/>
        <w:spacing w:before="0" w:after="0"/>
      </w:pPr>
      <w:r w:rsidRPr="00FF7499">
        <w:rPr>
          <w:noProof/>
        </w:rPr>
        <w:lastRenderedPageBreak/>
        <w:drawing>
          <wp:inline distT="0" distB="0" distL="0" distR="0" wp14:anchorId="55BD5042" wp14:editId="5ABCE425">
            <wp:extent cx="5080000" cy="35687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80000" cy="3568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11:53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преодолела первый этап финала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преодолела первый этап финала Всеармейского конкурса "Аварийный район"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по аварийно-спасательному спорту "Аварийный район".... Борьбу за звание лучшего подразделения и право представлять страну на международном этапе ведут более 120 </w:t>
      </w:r>
      <w:r w:rsidRPr="00FF7499">
        <w:rPr>
          <w:b/>
          <w:bCs/>
          <w:szCs w:val="20"/>
        </w:rPr>
        <w:t>спасателей</w:t>
      </w:r>
      <w:r w:rsidRPr="00FF7499">
        <w:rPr>
          <w:szCs w:val="20"/>
        </w:rPr>
        <w:t xml:space="preserve">,...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успешно преодолели данный этап....</w:t>
      </w:r>
    </w:p>
    <w:p w:rsidR="00FF7499" w:rsidRPr="00FF7499" w:rsidRDefault="00E23B37" w:rsidP="00FF7499">
      <w:pPr>
        <w:pStyle w:val="URL1"/>
        <w:spacing w:before="0" w:after="0"/>
      </w:pPr>
      <w:hyperlink r:id="rId658" w:history="1">
        <w:r w:rsidR="00FF7499" w:rsidRPr="00FF7499">
          <w:t>https://bryansk.bezformata.com/listnews/komanda-bryanskih-spasateley-preodolela/106303876/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07.06.2022 11:59</w:t>
      </w:r>
    </w:p>
    <w:p w:rsidR="00FF7499" w:rsidRPr="00FF7499" w:rsidRDefault="00FF7499" w:rsidP="00FF7499">
      <w:pPr>
        <w:pStyle w:val="PostMetric"/>
        <w:spacing w:after="0"/>
        <w:rPr>
          <w:sz w:val="20"/>
          <w:szCs w:val="20"/>
        </w:rPr>
      </w:pPr>
      <w:r w:rsidRPr="00FF7499">
        <w:rPr>
          <w:sz w:val="20"/>
          <w:szCs w:val="20"/>
        </w:rPr>
        <w:t>Лайки: 40, Репосты: 1,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прошла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РИА "Стрела" сообщает, что в состязаниях участвуют 8 команд - более 120 </w:t>
      </w:r>
      <w:r w:rsidRPr="00FF7499">
        <w:rPr>
          <w:b/>
          <w:bCs/>
          <w:szCs w:val="20"/>
        </w:rPr>
        <w:t>спасателей</w:t>
      </w:r>
      <w:r w:rsidRPr="00FF7499">
        <w:rPr>
          <w:szCs w:val="20"/>
        </w:rPr>
        <w:t xml:space="preserve">.... Сборная команда брянского управления МЧС РФ преодолела рубежи 1 этапа состязания "Специальная полоса".... Условия конкурса были максимально приближены к реальным ситуациям.... Соревнование продлятся до конца этой недели....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659" w:history="1">
        <w:r w:rsidR="00FF7499" w:rsidRPr="00FF7499">
          <w:t>https://zhnews.ru/society/2022/06/07/komanda-bryanskih-spasatelej-proshla-pervyj-etap-finala-konkursa-avarijnyj-rajon/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7 027 подписчиков, 07.06.2022 12:06</w:t>
      </w:r>
    </w:p>
    <w:p w:rsidR="00FF7499" w:rsidRPr="00FF7499" w:rsidRDefault="00FF7499" w:rsidP="00FF7499">
      <w:pPr>
        <w:pStyle w:val="PostMetric"/>
        <w:spacing w:after="0"/>
        <w:rPr>
          <w:sz w:val="20"/>
          <w:szCs w:val="20"/>
        </w:rPr>
      </w:pPr>
      <w:r w:rsidRPr="00FF7499">
        <w:rPr>
          <w:sz w:val="20"/>
          <w:szCs w:val="20"/>
        </w:rPr>
        <w:t>Лайки: 9, Репосты: 0, Комментарии: 0</w:t>
      </w:r>
    </w:p>
    <w:p w:rsidR="00FF7499" w:rsidRPr="00FF7499" w:rsidRDefault="00FF7499" w:rsidP="00FF7499">
      <w:pPr>
        <w:pStyle w:val="Base0"/>
        <w:spacing w:after="0"/>
        <w:rPr>
          <w:b/>
          <w:szCs w:val="20"/>
        </w:rPr>
      </w:pPr>
      <w:r w:rsidRPr="00FF7499">
        <w:rPr>
          <w:b/>
          <w:szCs w:val="20"/>
        </w:rPr>
        <w:t>Брянский автомобильный завод отметил 64-й день рождения</w:t>
      </w:r>
    </w:p>
    <w:p w:rsidR="00FF7499" w:rsidRPr="00FF7499" w:rsidRDefault="00FF7499" w:rsidP="00FF7499">
      <w:pPr>
        <w:pStyle w:val="Base0"/>
        <w:spacing w:after="0"/>
        <w:rPr>
          <w:szCs w:val="20"/>
        </w:rPr>
      </w:pPr>
      <w:r w:rsidRPr="00FF7499">
        <w:rPr>
          <w:szCs w:val="20"/>
        </w:rPr>
        <w:t xml:space="preserve">Брянский автомобильный завод, входящий в Концерн воздушно-космической обороны "Алмаз-Антей", - единственный отечественный производитель специальных колесных шасси и тягачей (СКШТ) высокой проходимости и... Продукция завода нашла широкое применение при монтаже крановой техники и тяжелого оборудования для нефтегазовой, строительной отрасли;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660" w:history="1">
        <w:r w:rsidR="00FF7499" w:rsidRPr="00FF7499">
          <w:t>https://news.nashbryansk.ru/2022/06/07/company-news/bryanskiy-avtomobilnyiy-3/</w:t>
        </w:r>
      </w:hyperlink>
    </w:p>
    <w:p w:rsidR="00FF7499" w:rsidRPr="00FF7499" w:rsidRDefault="00FF7499" w:rsidP="00FF7499">
      <w:pPr>
        <w:pStyle w:val="URL1"/>
        <w:spacing w:before="0" w:after="0"/>
      </w:pPr>
      <w:r w:rsidRPr="00FF7499">
        <w:rPr>
          <w:noProof/>
        </w:rPr>
        <w:lastRenderedPageBreak/>
        <w:drawing>
          <wp:inline distT="0" distB="0" distL="0" distR="0" wp14:anchorId="1B893610" wp14:editId="79EBB663">
            <wp:extent cx="5080000" cy="33782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112 подписчиков, 07.06.2022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обнаружили 2 авиационные бомбы</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находкуВ Брянске сегодня, 7 июня, в пойме реки Десна Бежицкого района обнаружили взрывоопасные предметы.... Они пролежали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2 авиационные бомбы по 10 кг....</w:t>
      </w:r>
    </w:p>
    <w:p w:rsidR="00FF7499" w:rsidRPr="00FF7499" w:rsidRDefault="00E23B37" w:rsidP="00FF7499">
      <w:pPr>
        <w:pStyle w:val="URL1"/>
        <w:spacing w:before="0" w:after="0"/>
      </w:pPr>
      <w:hyperlink r:id="rId661" w:history="1">
        <w:r w:rsidR="00FF7499" w:rsidRPr="00FF7499">
          <w:t>http://bryansk-news.net/society/2022/06/07/185008.html</w:t>
        </w:r>
      </w:hyperlink>
    </w:p>
    <w:p w:rsidR="00FF7499" w:rsidRPr="00FF7499" w:rsidRDefault="00FF7499" w:rsidP="00FF7499">
      <w:pPr>
        <w:pStyle w:val="URL1"/>
        <w:spacing w:before="0" w:after="0"/>
      </w:pPr>
      <w:r w:rsidRPr="00FF7499">
        <w:rPr>
          <w:noProof/>
        </w:rPr>
        <w:drawing>
          <wp:inline distT="0" distB="0" distL="0" distR="0" wp14:anchorId="62C0E51B" wp14:editId="1D222171">
            <wp:extent cx="5080000" cy="36322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080000" cy="3632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18 379 подписчиков, 07.06.2022 12:16</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В Брянске обнаружены две авиабомбы</w:t>
      </w:r>
    </w:p>
    <w:p w:rsidR="00FF7499" w:rsidRPr="00FF7499" w:rsidRDefault="00FF7499" w:rsidP="00FF7499">
      <w:pPr>
        <w:pStyle w:val="Base0"/>
        <w:spacing w:after="0"/>
        <w:rPr>
          <w:szCs w:val="20"/>
        </w:rPr>
      </w:pPr>
      <w:r w:rsidRPr="00FF7499">
        <w:rPr>
          <w:szCs w:val="20"/>
        </w:rPr>
        <w:t xml:space="preserve">В Брянске 7 июня произошло ЧП.... Об этом сообщает пресс-служба министерства чрезвычайных ситуаций.... По имеющимся данным, в Бежице в пойме реки Десны были обнаружены взрывоопасные предметы.... </w:t>
      </w:r>
      <w:r w:rsidRPr="00FF7499">
        <w:rPr>
          <w:b/>
          <w:bCs/>
          <w:szCs w:val="20"/>
        </w:rPr>
        <w:t>Спасатели</w:t>
      </w:r>
      <w:r w:rsidRPr="00FF7499">
        <w:rPr>
          <w:szCs w:val="20"/>
        </w:rPr>
        <w:t xml:space="preserve"> пояснили, </w:t>
      </w:r>
      <w:r w:rsidRPr="00FF7499">
        <w:rPr>
          <w:szCs w:val="20"/>
        </w:rPr>
        <w:lastRenderedPageBreak/>
        <w:t>что речь идет о двух авиабомбах.... На место ЧП выехали саперы.... Они изъяли и обезвредили находки.... Бомбы пролежали в земле со времен ВОВ, рассказали в МЧС.... Евгений Антюхов</w:t>
      </w:r>
    </w:p>
    <w:p w:rsidR="00FF7499" w:rsidRPr="00FF7499" w:rsidRDefault="00E23B37" w:rsidP="00FF7499">
      <w:pPr>
        <w:pStyle w:val="URL1"/>
        <w:spacing w:before="0" w:after="0"/>
      </w:pPr>
      <w:hyperlink r:id="rId663" w:history="1">
        <w:r w:rsidR="00FF7499" w:rsidRPr="00FF7499">
          <w:t>https://avchernov.ru/top_news_tooday/v-bryanske-obnaruzheny-dve-aviabomby/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35 624 подписчика, 07.06.2022 12:22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пойме реки Десны обнаружены две 10-килограммовые авиабомбы</w:t>
      </w:r>
    </w:p>
    <w:p w:rsidR="00FF7499" w:rsidRPr="00FF7499" w:rsidRDefault="00FF7499" w:rsidP="00FF7499">
      <w:pPr>
        <w:pStyle w:val="Base0"/>
        <w:spacing w:after="0"/>
        <w:rPr>
          <w:szCs w:val="20"/>
        </w:rPr>
      </w:pPr>
      <w:r w:rsidRPr="00FF7499">
        <w:rPr>
          <w:szCs w:val="20"/>
        </w:rPr>
        <w:t xml:space="preserve">Они пролежали в земле со времен Великой Отечественной войны.... На место обнаружения выехала группа спецработ Брянского </w:t>
      </w:r>
      <w:r w:rsidRPr="00FF7499">
        <w:rPr>
          <w:b/>
          <w:bCs/>
          <w:szCs w:val="20"/>
        </w:rPr>
        <w:t>пожарно</w:t>
      </w:r>
      <w:r w:rsidRPr="00FF7499">
        <w:rPr>
          <w:szCs w:val="20"/>
        </w:rPr>
        <w:t xml:space="preserve">-спасательного центра, - рассказали 7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Благодаря действиям </w:t>
      </w:r>
      <w:r w:rsidRPr="00FF7499">
        <w:rPr>
          <w:b/>
          <w:bCs/>
          <w:szCs w:val="20"/>
        </w:rPr>
        <w:t>спасателей</w:t>
      </w:r>
      <w:r w:rsidRPr="00FF7499">
        <w:rPr>
          <w:szCs w:val="20"/>
        </w:rPr>
        <w:t xml:space="preserve"> изъяты и обезврежены ЧП произошло сегодня в днем в Бежицком районе Брянска.... В оперативную дежурную смену поступил сигнал, что в пойме реки Десны обнаружены...</w:t>
      </w:r>
    </w:p>
    <w:p w:rsidR="00FF7499" w:rsidRPr="00FF7499" w:rsidRDefault="00E23B37" w:rsidP="00FF7499">
      <w:pPr>
        <w:pStyle w:val="URL1"/>
        <w:spacing w:before="0" w:after="0"/>
      </w:pPr>
      <w:hyperlink r:id="rId664" w:history="1">
        <w:r w:rsidR="00FF7499" w:rsidRPr="00FF7499">
          <w:t>https://www.province.ru/bryansk/chp/v-bryanske-v-pojme-reki-desny-obnaruzheny-dve-odinnol-kilogrammovye-aviabomby.html</w:t>
        </w:r>
      </w:hyperlink>
    </w:p>
    <w:p w:rsidR="00FF7499" w:rsidRPr="00FF7499" w:rsidRDefault="00FF7499" w:rsidP="00FF7499">
      <w:pPr>
        <w:pStyle w:val="URL1"/>
        <w:spacing w:before="0" w:after="0"/>
      </w:pPr>
      <w:r w:rsidRPr="00FF7499">
        <w:rPr>
          <w:noProof/>
        </w:rPr>
        <w:drawing>
          <wp:inline distT="0" distB="0" distL="0" distR="0" wp14:anchorId="41699D5B" wp14:editId="0BC67378">
            <wp:extent cx="5080000" cy="36449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12:36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автомобильный завод отметил 64-й день рождения</w:t>
      </w:r>
    </w:p>
    <w:p w:rsidR="00FF7499" w:rsidRPr="00FF7499" w:rsidRDefault="00FF7499" w:rsidP="00FF7499">
      <w:pPr>
        <w:pStyle w:val="Base0"/>
        <w:spacing w:after="0"/>
        <w:rPr>
          <w:szCs w:val="20"/>
        </w:rPr>
      </w:pPr>
      <w:r w:rsidRPr="00FF7499">
        <w:rPr>
          <w:szCs w:val="20"/>
        </w:rPr>
        <w:t xml:space="preserve">Брянский автомобильный завод отметил 64-й день рождения Фото БАЗ Брянский автомобильный завод, входящий в Концерн воздушно-космической обороны "Алмаз-Антей", - единственный отечественный... Продукция завода нашла широкое применение при монтаже крановой техники и тяжелого оборудования для нефтегазовой, строительной отрасли; для сложных транспортных операций, для </w:t>
      </w:r>
      <w:r w:rsidRPr="00FF7499">
        <w:rPr>
          <w:b/>
          <w:bCs/>
          <w:szCs w:val="20"/>
        </w:rPr>
        <w:t>пожарной</w:t>
      </w:r>
      <w:r w:rsidRPr="00FF7499">
        <w:rPr>
          <w:szCs w:val="20"/>
        </w:rPr>
        <w:t>, спасательной, аэродромной техники и другого....</w:t>
      </w:r>
    </w:p>
    <w:p w:rsidR="00FF7499" w:rsidRPr="00FF7499" w:rsidRDefault="00E23B37" w:rsidP="00FF7499">
      <w:pPr>
        <w:pStyle w:val="URL1"/>
        <w:spacing w:before="0" w:after="0"/>
      </w:pPr>
      <w:hyperlink r:id="rId666" w:history="1">
        <w:r w:rsidR="00FF7499" w:rsidRPr="00FF7499">
          <w:t>https://bryansk.bezformata.com/listnews/bryanskiy-avtomobilniy-zavod/106306001/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3 267 подписчиков, 07.06.2022 12:38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администрации Выгоничского района</w:t>
      </w:r>
    </w:p>
    <w:p w:rsidR="00FF7499" w:rsidRPr="00FF7499" w:rsidRDefault="00FF7499" w:rsidP="00FF7499">
      <w:pPr>
        <w:pStyle w:val="Base0"/>
        <w:spacing w:after="0"/>
        <w:rPr>
          <w:szCs w:val="20"/>
        </w:rPr>
      </w:pPr>
      <w:r w:rsidRPr="00FF7499">
        <w:rPr>
          <w:szCs w:val="20"/>
        </w:rPr>
        <w:t xml:space="preserve">В администрации Выгоничского района Вопрос занятости подростков в летний период и требования безопасности к местам купания обсудили на оперативном совещании у главы администрации района в прошедший понедельник, 6 июня.... ЦЕНТР ЗАНЯТОСТИ К ПРИЁМУ ПОДРОСТКОВ ГОТОВ "Занятость подростков в... Оно оборудовано солнцезащитным зонтиком, местами переодевания и дежурства </w:t>
      </w:r>
      <w:r w:rsidRPr="00FF7499">
        <w:rPr>
          <w:b/>
          <w:bCs/>
          <w:szCs w:val="20"/>
        </w:rPr>
        <w:t>спасателей</w:t>
      </w:r>
      <w:r w:rsidRPr="00FF7499">
        <w:rPr>
          <w:szCs w:val="20"/>
        </w:rPr>
        <w:t>, мусорным контейнером и туалетом....</w:t>
      </w:r>
    </w:p>
    <w:p w:rsidR="00FF7499" w:rsidRPr="00FF7499" w:rsidRDefault="00E23B37" w:rsidP="00FF7499">
      <w:pPr>
        <w:pStyle w:val="URL1"/>
        <w:spacing w:before="0" w:after="0"/>
      </w:pPr>
      <w:hyperlink r:id="rId667" w:history="1">
        <w:r w:rsidR="00FF7499" w:rsidRPr="00FF7499">
          <w:t>https://vigonichi.bezformata.com/listnews/administratcii-vigonichskogo-rayona/106306195/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07.06.2022 12:40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успешно прошли первый этап финала конкурса "Аварийный район"</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успешно прошли первый этап финала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по аварийно-спасательному спорту принимают участие 8 команд - более 120 </w:t>
      </w:r>
      <w:r w:rsidRPr="00FF7499">
        <w:rPr>
          <w:b/>
          <w:bCs/>
          <w:szCs w:val="20"/>
        </w:rPr>
        <w:t>спасателей</w:t>
      </w:r>
      <w:r w:rsidRPr="00FF7499">
        <w:rPr>
          <w:szCs w:val="20"/>
        </w:rPr>
        <w:t xml:space="preserve"> и вне зачета белорусская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 РИА Стрела Источник:...</w:t>
      </w:r>
    </w:p>
    <w:p w:rsidR="00FF7499" w:rsidRPr="00FF7499" w:rsidRDefault="00E23B37" w:rsidP="00FF7499">
      <w:pPr>
        <w:pStyle w:val="URL1"/>
        <w:spacing w:before="0" w:after="0"/>
      </w:pPr>
      <w:hyperlink r:id="rId668" w:history="1">
        <w:r w:rsidR="00FF7499" w:rsidRPr="00FF7499">
          <w:t>https://klinci.bezformata.com/listnews/etap-finala-konkursa-avariyniy/106306270/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3 267 подписчиков, 07.06.2022 12:42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финал конкурса "Аварийный район" прошла команда брянских спасателей</w:t>
      </w:r>
    </w:p>
    <w:p w:rsidR="00FF7499" w:rsidRPr="00FF7499" w:rsidRDefault="00FF7499" w:rsidP="00FF7499">
      <w:pPr>
        <w:pStyle w:val="Base0"/>
        <w:spacing w:after="0"/>
        <w:rPr>
          <w:szCs w:val="20"/>
        </w:rPr>
      </w:pPr>
      <w:r w:rsidRPr="00FF7499">
        <w:rPr>
          <w:szCs w:val="20"/>
        </w:rPr>
        <w:t xml:space="preserve">В финал конкурса "Аварийный район" прошла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В финале Всеармейского конкурса "Аварийный район" - соревнования по аварийно- спасательному спорту участвует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сообщает РИА "Стрела" .... Наша сборная преодолела рубежи "Специальной полосы".... Условия конкурса были максимально приближены...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69" w:history="1">
        <w:r w:rsidR="00FF7499" w:rsidRPr="00FF7499">
          <w:t>https://pogar.bezformata.com/listnews/konkursa-avariyniy-rayon-proshla/106306449/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07.06.2022 13:00</w:t>
      </w:r>
    </w:p>
    <w:p w:rsidR="00FF7499" w:rsidRPr="00FF7499" w:rsidRDefault="00FF7499" w:rsidP="00FF7499">
      <w:pPr>
        <w:pStyle w:val="PostMetric"/>
        <w:spacing w:after="0"/>
        <w:rPr>
          <w:sz w:val="20"/>
          <w:szCs w:val="20"/>
        </w:rPr>
      </w:pPr>
      <w:r w:rsidRPr="00FF7499">
        <w:rPr>
          <w:sz w:val="20"/>
          <w:szCs w:val="20"/>
        </w:rPr>
        <w:t>Лайки: 48, Репосты: 1, Комментарии: 0</w:t>
      </w:r>
    </w:p>
    <w:p w:rsidR="00FF7499" w:rsidRPr="00FF7499" w:rsidRDefault="00FF7499" w:rsidP="00FF7499">
      <w:pPr>
        <w:pStyle w:val="Base0"/>
        <w:spacing w:after="0"/>
        <w:rPr>
          <w:b/>
          <w:szCs w:val="20"/>
        </w:rPr>
      </w:pPr>
      <w:r w:rsidRPr="00FF7499">
        <w:rPr>
          <w:b/>
          <w:szCs w:val="20"/>
        </w:rPr>
        <w:t>В Брянске нашли две авиабомбы в реке Десна</w:t>
      </w:r>
    </w:p>
    <w:p w:rsidR="00FF7499" w:rsidRPr="00FF7499" w:rsidRDefault="00FF7499" w:rsidP="00FF7499">
      <w:pPr>
        <w:pStyle w:val="Base0"/>
        <w:spacing w:after="0"/>
        <w:rPr>
          <w:szCs w:val="20"/>
        </w:rPr>
      </w:pPr>
      <w:r w:rsidRPr="00FF7499">
        <w:rPr>
          <w:szCs w:val="20"/>
        </w:rPr>
        <w:t xml:space="preserve">Сегодня, 7 июня, в Бежицком районе Брянска обнаружили взрывоопасные предметы времен Великой Отечественной войны.... Сообщение об этом поступило во вторник в региональное управление МЧС, уточняют в пресс-службе ведомства.... Находку совершили в пойме реки Десна....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Спасатели</w:t>
      </w:r>
      <w:r w:rsidRPr="00FF7499">
        <w:rPr>
          <w:szCs w:val="20"/>
        </w:rPr>
        <w:t xml:space="preserve"> изъяли, а после обезвредили две 10-килограммовые авиационные бомбы....</w:t>
      </w:r>
    </w:p>
    <w:p w:rsidR="00FF7499" w:rsidRPr="00FF7499" w:rsidRDefault="00E23B37" w:rsidP="00FF7499">
      <w:pPr>
        <w:pStyle w:val="URL1"/>
        <w:spacing w:before="0" w:after="0"/>
      </w:pPr>
      <w:hyperlink r:id="rId670" w:history="1">
        <w:r w:rsidR="00FF7499" w:rsidRPr="00FF7499">
          <w:t>https://newsbryansk.ru/fn_983891.html</w:t>
        </w:r>
      </w:hyperlink>
    </w:p>
    <w:p w:rsidR="00FF7499" w:rsidRPr="00FF7499" w:rsidRDefault="00FF7499" w:rsidP="00FF7499">
      <w:pPr>
        <w:pStyle w:val="URL1"/>
        <w:spacing w:before="0" w:after="0"/>
      </w:pPr>
      <w:r w:rsidRPr="00FF7499">
        <w:rPr>
          <w:noProof/>
        </w:rPr>
        <w:drawing>
          <wp:inline distT="0" distB="0" distL="0" distR="0" wp14:anchorId="57487A0A" wp14:editId="127EBB5C">
            <wp:extent cx="5080000" cy="33782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07.06.2022 13:10</w:t>
      </w:r>
    </w:p>
    <w:p w:rsidR="00FF7499" w:rsidRPr="00FF7499" w:rsidRDefault="00FF7499" w:rsidP="00FF7499">
      <w:pPr>
        <w:pStyle w:val="PostMetric"/>
        <w:spacing w:after="0"/>
        <w:rPr>
          <w:sz w:val="20"/>
          <w:szCs w:val="20"/>
        </w:rPr>
      </w:pPr>
      <w:r w:rsidRPr="00FF7499">
        <w:rPr>
          <w:sz w:val="20"/>
          <w:szCs w:val="20"/>
        </w:rPr>
        <w:t>Лайки: 21, Репосты: 0, Комментарии: 0</w:t>
      </w:r>
    </w:p>
    <w:p w:rsidR="00FF7499" w:rsidRPr="00FF7499" w:rsidRDefault="00FF7499" w:rsidP="00FF7499">
      <w:pPr>
        <w:pStyle w:val="Base0"/>
        <w:spacing w:after="0"/>
        <w:rPr>
          <w:b/>
          <w:szCs w:val="20"/>
        </w:rPr>
      </w:pPr>
      <w:r w:rsidRPr="00FF7499">
        <w:rPr>
          <w:b/>
          <w:szCs w:val="20"/>
        </w:rPr>
        <w:t>Жители Брянска взбунтовались против тюремных запретов в городе</w:t>
      </w:r>
    </w:p>
    <w:p w:rsidR="00FF7499" w:rsidRPr="00FF7499" w:rsidRDefault="00FF7499" w:rsidP="00FF7499">
      <w:pPr>
        <w:pStyle w:val="Base0"/>
        <w:spacing w:after="0"/>
        <w:rPr>
          <w:szCs w:val="20"/>
        </w:rPr>
      </w:pPr>
      <w:r w:rsidRPr="00FF7499">
        <w:rPr>
          <w:szCs w:val="20"/>
        </w:rPr>
        <w:t xml:space="preserve">Жители Брянска взбунтовались против тюремных заборов, решеток и перекрытых дорог в городе.... Тяга к тому, чтобы превращать улицы в колонии, стала болезненной для... Представители ТСН "Соловьи" озвучили желание закрыть проезд полностью, начиная от улицы Дуки и до дома 59/9, не считаясь с тем, что там расположены ФССП, лаборатория </w:t>
      </w:r>
      <w:r w:rsidRPr="00FF7499">
        <w:rPr>
          <w:b/>
          <w:bCs/>
          <w:szCs w:val="20"/>
        </w:rPr>
        <w:t>пожарной</w:t>
      </w:r>
      <w:r w:rsidRPr="00FF7499">
        <w:rPr>
          <w:szCs w:val="20"/>
        </w:rPr>
        <w:t xml:space="preserve"> охраны, системы видеонаблюдения, МЧС и другие организации, − говорит Роман Беспалов....</w:t>
      </w:r>
    </w:p>
    <w:p w:rsidR="00FF7499" w:rsidRPr="00FF7499" w:rsidRDefault="00E23B37" w:rsidP="00FF7499">
      <w:pPr>
        <w:pStyle w:val="URL1"/>
        <w:spacing w:before="0" w:after="0"/>
      </w:pPr>
      <w:hyperlink r:id="rId672" w:history="1">
        <w:r w:rsidR="00FF7499" w:rsidRPr="00FF7499">
          <w:t>https://www.bragazeta.ru/news/2022/06/07/zhiteli-bryanska-vzbuntovalis-protiv-tyuremnyx-zapretov-v-gorode/</w:t>
        </w:r>
      </w:hyperlink>
    </w:p>
    <w:p w:rsidR="00FF7499" w:rsidRPr="00FF7499" w:rsidRDefault="00FF7499" w:rsidP="00FF7499">
      <w:pPr>
        <w:pStyle w:val="URL1"/>
        <w:spacing w:before="0" w:after="0"/>
      </w:pPr>
      <w:r w:rsidRPr="00FF7499">
        <w:rPr>
          <w:noProof/>
        </w:rPr>
        <w:lastRenderedPageBreak/>
        <w:drawing>
          <wp:inline distT="0" distB="0" distL="0" distR="0" wp14:anchorId="22E67737" wp14:editId="7E7834B2">
            <wp:extent cx="5080000" cy="285750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07.06.2022 13:20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Выгоничском районном суде рассмотрено административное дело по административному иску прокурора Выгоничского района</w:t>
      </w:r>
    </w:p>
    <w:p w:rsidR="00FF7499" w:rsidRPr="00FF7499" w:rsidRDefault="00FF7499" w:rsidP="00FF7499">
      <w:pPr>
        <w:pStyle w:val="Base0"/>
        <w:spacing w:after="0"/>
        <w:rPr>
          <w:szCs w:val="20"/>
        </w:rPr>
      </w:pPr>
      <w:r w:rsidRPr="00FF7499">
        <w:rPr>
          <w:szCs w:val="20"/>
        </w:rPr>
        <w:t xml:space="preserve">...Выгоничского района В Выгоничском районном суде рассмотрено административное дело по административному иску прокурора Выгоничского района в защиту прав, свобод и законных интересов неопределенного круга лиц к Выгоничской поселковой администрации о признании бездействия незаконным, о понуждении к совершению действий по обеспечению </w:t>
      </w:r>
      <w:r w:rsidRPr="00FF7499">
        <w:rPr>
          <w:b/>
          <w:bCs/>
          <w:szCs w:val="20"/>
        </w:rPr>
        <w:t>пожарной</w:t>
      </w:r>
      <w:r w:rsidRPr="00FF7499">
        <w:rPr>
          <w:szCs w:val="20"/>
        </w:rPr>
        <w:t xml:space="preserve"> безопасности, по недопущению и предотвращению возгораний на ранней стадии....</w:t>
      </w:r>
    </w:p>
    <w:p w:rsidR="00FF7499" w:rsidRPr="00FF7499" w:rsidRDefault="00E23B37" w:rsidP="00FF7499">
      <w:pPr>
        <w:pStyle w:val="URL1"/>
        <w:spacing w:before="0" w:after="0"/>
      </w:pPr>
      <w:hyperlink r:id="rId674" w:history="1">
        <w:r w:rsidR="00FF7499" w:rsidRPr="00FF7499">
          <w:t>https://vigonichi.bezformata.com/listnews/isku-prokurora-vigonichskogo/106308051/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13:25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пойме реки Десна обнаружены 2 авиабомбы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оперативную дежурную часть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поступила информация о том, что в пойме реки Десна Бежицкого района областного центра были обнаружены взрывоопасные предметы времен Великой Отечественной войны.... Об этом сегодня, 7 июня, сообщила пресс - служба регионального МЧС.... </w:t>
      </w:r>
      <w:r w:rsidRPr="00FF7499">
        <w:rPr>
          <w:b/>
          <w:bCs/>
          <w:szCs w:val="20"/>
        </w:rPr>
        <w:t>Спасателями</w:t>
      </w:r>
      <w:r w:rsidRPr="00FF7499">
        <w:rPr>
          <w:szCs w:val="20"/>
        </w:rPr>
        <w:t xml:space="preserve"> были изъяты и обезврежены 2 авиационные бомбы по 1- килограммов каждая....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675" w:history="1">
        <w:r w:rsidR="00FF7499" w:rsidRPr="00FF7499">
          <w:t>https://riastrela.ru/p/89609/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3 267 подписчиков, 07.06.2022 13:26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Брянска взбунтовались против тюремных запретов в городе</w:t>
      </w:r>
    </w:p>
    <w:p w:rsidR="00FF7499" w:rsidRPr="00FF7499" w:rsidRDefault="00FF7499" w:rsidP="00FF7499">
      <w:pPr>
        <w:pStyle w:val="Base0"/>
        <w:spacing w:after="0"/>
        <w:rPr>
          <w:szCs w:val="20"/>
        </w:rPr>
      </w:pPr>
      <w:r w:rsidRPr="00FF7499">
        <w:rPr>
          <w:szCs w:val="20"/>
        </w:rPr>
        <w:t xml:space="preserve">Жители Брянска взбунтовались против тюремных запретов в городе Жители Брянска взбунтовались против тюремных заборов, решеток и перекрытых дорог в городе.... Представители ТСН "Соловьи" озвучили желание закрыть проезд полностью, начиная от улицы Дуки и до дома 59/9, не считаясь с тем, что там расположены ФССП, лаборатория </w:t>
      </w:r>
      <w:r w:rsidRPr="00FF7499">
        <w:rPr>
          <w:b/>
          <w:bCs/>
          <w:szCs w:val="20"/>
        </w:rPr>
        <w:t>пожарной</w:t>
      </w:r>
      <w:r w:rsidRPr="00FF7499">
        <w:rPr>
          <w:szCs w:val="20"/>
        </w:rPr>
        <w:t xml:space="preserve"> охраны, системы видеонаблюдения, МЧС и другие организации, − говорит Роман Беспалов....</w:t>
      </w:r>
    </w:p>
    <w:p w:rsidR="00FF7499" w:rsidRPr="00FF7499" w:rsidRDefault="00E23B37" w:rsidP="00FF7499">
      <w:pPr>
        <w:pStyle w:val="URL1"/>
        <w:spacing w:before="0" w:after="0"/>
      </w:pPr>
      <w:hyperlink r:id="rId676" w:history="1">
        <w:r w:rsidR="00FF7499" w:rsidRPr="00FF7499">
          <w:t>https://bryansk.bezformata.com/listnews/bryanska-vzbuntovalis-protiv-tyuremnih/106308246/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149 подписчиков, 07.06.2022 13:45</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Спасатели из Брянска прошли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 соревнования по аварийно - спасательному спорту.... В данном мероприятии принимают участие 8 команд, а это более 120 </w:t>
      </w:r>
      <w:r w:rsidRPr="00FF7499">
        <w:rPr>
          <w:b/>
          <w:bCs/>
          <w:szCs w:val="20"/>
        </w:rPr>
        <w:t>спасателей</w:t>
      </w:r>
      <w:r w:rsidRPr="00FF7499">
        <w:rPr>
          <w:szCs w:val="20"/>
        </w:rPr>
        <w:t>.... В конкурсе вне зачета также участвует команда Белоруссии.... Об этом сообщает пресс - служба регионального МЧС.... Так, сборная команда брянского управления МЧС России...</w:t>
      </w:r>
    </w:p>
    <w:p w:rsidR="00FF7499" w:rsidRPr="00FF7499" w:rsidRDefault="00E23B37" w:rsidP="00FF7499">
      <w:pPr>
        <w:pStyle w:val="URL1"/>
        <w:spacing w:before="0" w:after="0"/>
      </w:pPr>
      <w:hyperlink r:id="rId677" w:history="1">
        <w:r w:rsidR="00FF7499" w:rsidRPr="00FF7499">
          <w:t>http://www.bsg32.ru/elements/spasateli_iz_bryanska_proshli_pervyiy_etap_finala_konkursa__avariynyiy_rayon_20220607134050/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3 267 подписчиков, 07.06.2022 13:54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Гобикской школе прошла Всероссийская акция "Мои безопасные каникулы! "</w:t>
      </w:r>
    </w:p>
    <w:p w:rsidR="00FF7499" w:rsidRPr="00FF7499" w:rsidRDefault="00FF7499" w:rsidP="00FF7499">
      <w:pPr>
        <w:pStyle w:val="Base0"/>
        <w:spacing w:after="0"/>
        <w:rPr>
          <w:szCs w:val="20"/>
        </w:rPr>
      </w:pPr>
      <w:r w:rsidRPr="00FF7499">
        <w:rPr>
          <w:szCs w:val="20"/>
        </w:rPr>
        <w:lastRenderedPageBreak/>
        <w:t xml:space="preserve">В Гобикской школе прошла Всероссийская акция "Мои безопасные каникулы! " В Гобикской школе Рогнединского района, на базе летнего оздоровительного лагеря в рамках реализации плана-проекта, была проведена Всероссийская акция "Мои безопасные каникулы! "... В целях профилактики безопасности учащихся во время летних каникул была проведена экскурсия в </w:t>
      </w:r>
      <w:r w:rsidRPr="00FF7499">
        <w:rPr>
          <w:b/>
          <w:bCs/>
          <w:szCs w:val="20"/>
        </w:rPr>
        <w:t>пожарную</w:t>
      </w:r>
      <w:r w:rsidRPr="00FF7499">
        <w:rPr>
          <w:szCs w:val="20"/>
        </w:rPr>
        <w:t xml:space="preserve"> часть п.... Гобики под названием "Опасности нашей повседневной...</w:t>
      </w:r>
    </w:p>
    <w:p w:rsidR="00FF7499" w:rsidRPr="00FF7499" w:rsidRDefault="00E23B37" w:rsidP="00FF7499">
      <w:pPr>
        <w:pStyle w:val="URL1"/>
        <w:spacing w:before="0" w:after="0"/>
      </w:pPr>
      <w:hyperlink r:id="rId678" w:history="1">
        <w:r w:rsidR="00FF7499" w:rsidRPr="00FF7499">
          <w:t>https://rognedino.bezformata.com/listnews/gobikskoy-shkole-proshla-vserossiyskaya/106310123/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07.06.2022 14:00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Гобикской школе прошла Всероссийская акция "Мои безопасные каникулы! "</w:t>
      </w:r>
    </w:p>
    <w:p w:rsidR="00FF7499" w:rsidRPr="00FF7499" w:rsidRDefault="00FF7499" w:rsidP="00FF7499">
      <w:pPr>
        <w:pStyle w:val="Base0"/>
        <w:spacing w:after="0"/>
        <w:rPr>
          <w:szCs w:val="20"/>
        </w:rPr>
      </w:pPr>
      <w:r w:rsidRPr="00FF7499">
        <w:rPr>
          <w:szCs w:val="20"/>
        </w:rPr>
        <w:t xml:space="preserve">В Гобикской школе Рогнединского района, на базе летнего оздоровительного лагеря в рамках реализации плана-проекта, была проведена Всероссийская акция "Мои безопасные каникулы! " В целях профилактики безопасности учащихся во время летних каникул была проведена экскурсия в </w:t>
      </w:r>
      <w:r w:rsidRPr="00FF7499">
        <w:rPr>
          <w:b/>
          <w:bCs/>
          <w:szCs w:val="20"/>
        </w:rPr>
        <w:t>пожарную</w:t>
      </w:r>
      <w:r w:rsidRPr="00FF7499">
        <w:rPr>
          <w:szCs w:val="20"/>
        </w:rPr>
        <w:t xml:space="preserve"> часть п.... Гобики под названием "Опасности нашей повседневной жизни".... Во время мероприятия проводилась беседа с учащимися по правилам...</w:t>
      </w:r>
    </w:p>
    <w:p w:rsidR="00FF7499" w:rsidRPr="00FF7499" w:rsidRDefault="00E23B37" w:rsidP="00FF7499">
      <w:pPr>
        <w:pStyle w:val="URL1"/>
        <w:spacing w:before="0" w:after="0"/>
      </w:pPr>
      <w:hyperlink r:id="rId679" w:history="1">
        <w:r w:rsidR="00FF7499" w:rsidRPr="00FF7499">
          <w:t>https://gazeta-rognedino.ru/society/2022/06/07/v-gobikskoj-shkole-proshla-vserossijskaya-akcziya-moi-bezopasnye-kanikuly/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180 подписчиков, 07.06.2022 14:01</w:t>
      </w:r>
    </w:p>
    <w:p w:rsidR="00FF7499" w:rsidRPr="00FF7499" w:rsidRDefault="00FF7499" w:rsidP="00FF7499">
      <w:pPr>
        <w:pStyle w:val="PostMetric"/>
        <w:spacing w:after="0"/>
        <w:rPr>
          <w:sz w:val="20"/>
          <w:szCs w:val="20"/>
        </w:rPr>
      </w:pPr>
      <w:r w:rsidRPr="00FF7499">
        <w:rPr>
          <w:sz w:val="20"/>
          <w:szCs w:val="20"/>
        </w:rPr>
        <w:t>Лайки: 9,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вышла в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Как сообщает РИА "Стрела", ссылаясь на пресс-службу регионального МЧС,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Такое название носят... Всего в состязаниях примут участие 120 </w:t>
      </w:r>
      <w:r w:rsidRPr="00FF7499">
        <w:rPr>
          <w:b/>
          <w:bCs/>
          <w:szCs w:val="20"/>
        </w:rPr>
        <w:t>спасателей</w:t>
      </w:r>
      <w:r w:rsidRPr="00FF7499">
        <w:rPr>
          <w:szCs w:val="20"/>
        </w:rPr>
        <w:t xml:space="preserve"> из восьми команд, вне зачета выступит и белорусская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680" w:history="1">
        <w:r w:rsidR="00FF7499" w:rsidRPr="00FF7499">
          <w:t>https://zeml-trub.ru/society/2022/06/07/komanda-bryanskih-spasatelej-vyshla-pervyj-etap-finala-konkursa-avarijnyj-rajon/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07.06.2022 14:04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 Брянск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пойме реки Десна Бежицкого района г.Брянск были... 07.06.2022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2 авиационные бомбы по 10 кг....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681" w:history="1">
        <w:r w:rsidR="00FF7499" w:rsidRPr="00FF7499">
          <w:t>https://32.mchs.gov.ru/deyatelnost/press-centr/operativnaya-informaciya/4764082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14:05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Три поджигателя травы попались с поличным</w:t>
      </w:r>
    </w:p>
    <w:p w:rsidR="00FF7499" w:rsidRPr="00FF7499" w:rsidRDefault="00FF7499" w:rsidP="00FF7499">
      <w:pPr>
        <w:pStyle w:val="Base0"/>
        <w:spacing w:after="0"/>
        <w:rPr>
          <w:szCs w:val="20"/>
        </w:rPr>
      </w:pPr>
      <w:r w:rsidRPr="00FF7499">
        <w:rPr>
          <w:szCs w:val="20"/>
        </w:rPr>
        <w:t xml:space="preserve">В Белгородской области поймали трех человек, поджигающих траву.... Об этом сообщил Алексей Гусев, начальник управления надзорной деятельности и профилактической работы регионального ГУ МЧС России.... Он отметил, что с начала года за подобные проступки было составлено 252 административных материала.... К слову, с 8 июня увеличится сумма штрафов за нарушение </w:t>
      </w:r>
      <w:r w:rsidRPr="00FF7499">
        <w:rPr>
          <w:b/>
          <w:bCs/>
          <w:szCs w:val="20"/>
        </w:rPr>
        <w:t>пожарной</w:t>
      </w:r>
      <w:r w:rsidRPr="00FF7499">
        <w:rPr>
          <w:szCs w:val="20"/>
        </w:rPr>
        <w:t xml:space="preserve"> безопасности.... Теперь вместо 2-3 тысяч рублей злоумышленник...</w:t>
      </w:r>
    </w:p>
    <w:p w:rsidR="00FF7499" w:rsidRPr="00FF7499" w:rsidRDefault="00E23B37" w:rsidP="00FF7499">
      <w:pPr>
        <w:pStyle w:val="URL1"/>
        <w:spacing w:before="0" w:after="0"/>
      </w:pPr>
      <w:hyperlink r:id="rId682" w:history="1">
        <w:r w:rsidR="00FF7499" w:rsidRPr="00FF7499">
          <w:t>https://riastrela.ru/p/89617/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242 подписчика, 07.06.2022 14:43</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Лесопожарная служба Брянской области получила по нацпроекту грузовые автомобили</w:t>
      </w:r>
    </w:p>
    <w:p w:rsidR="00FF7499" w:rsidRPr="00FF7499" w:rsidRDefault="00FF7499" w:rsidP="00FF7499">
      <w:pPr>
        <w:pStyle w:val="Base0"/>
        <w:spacing w:after="0"/>
        <w:rPr>
          <w:szCs w:val="20"/>
        </w:rPr>
      </w:pPr>
      <w:r w:rsidRPr="00FF7499">
        <w:rPr>
          <w:szCs w:val="20"/>
        </w:rPr>
        <w:t xml:space="preserve">Автопарк лесных </w:t>
      </w:r>
      <w:r w:rsidRPr="00FF7499">
        <w:rPr>
          <w:b/>
          <w:bCs/>
          <w:szCs w:val="20"/>
        </w:rPr>
        <w:t>пожарных</w:t>
      </w:r>
      <w:r w:rsidRPr="00FF7499">
        <w:rPr>
          <w:szCs w:val="20"/>
        </w:rPr>
        <w:t xml:space="preserve"> Брянщины пополнился шестью грузовиками.... Автомобили лесники будут использовать при тушении пожаров и в патрулировании труднодоступных лесных участков, сообщается на сайте облуправления лесами.... Грузовики оснащены лебедками и емкостями для воды.... В конструкцию машин также входит устройство для работы двигателя при преодолении водных преград.... Лесопожарная служба получила автомобили по нацпроекту...</w:t>
      </w:r>
    </w:p>
    <w:p w:rsidR="00FF7499" w:rsidRPr="00FF7499" w:rsidRDefault="00E23B37" w:rsidP="00FF7499">
      <w:pPr>
        <w:pStyle w:val="URL1"/>
        <w:spacing w:before="0" w:after="0"/>
      </w:pPr>
      <w:hyperlink r:id="rId683" w:history="1">
        <w:r w:rsidR="00FF7499" w:rsidRPr="00FF7499">
          <w:t>https://bug32.ru/society/2022/06/07/lesopozharnaya-sluzhba-bryanskoj-oblasti-poluchila-po-nacproektu-gruzovye-avtomobili/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07.06.2022 14:45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08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684" w:history="1">
        <w:r w:rsidR="00FF7499" w:rsidRPr="00FF7499">
          <w:t>https://klinci.bezformata.com/listnews/situatciy-na-territorii-bryanskoy/106312353/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trubchevck.bezformata.com, БезФормата.Ru Брянск (bryansk.bezformata.ru), 3 267 подписчиков, 07.06.2022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вышла в первый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вышла в первый этап финала конкурса "Аварийный район" Как сообщает РИ А "Стрела", ссылаясь на пресс-службу регионального МЧС,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Такое название носят соревнования по аварийно - спасательному спорту.... Всего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85" w:history="1">
        <w:r w:rsidR="00FF7499" w:rsidRPr="00FF7499">
          <w:t>https://trubchevck.bezformata.com/listnews/komanda-bryanskih-spasateley-vishla/106312787/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07.06.2022 14:53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спасателей из брянского региона прошла 1-й этап финала соревнований по аварийно - спасательному спорту</w:t>
      </w:r>
    </w:p>
    <w:p w:rsidR="00FF7499" w:rsidRPr="00FF7499" w:rsidRDefault="00FF7499" w:rsidP="00FF7499">
      <w:pPr>
        <w:pStyle w:val="Base0"/>
        <w:spacing w:after="0"/>
        <w:rPr>
          <w:szCs w:val="20"/>
        </w:rPr>
      </w:pPr>
      <w:r w:rsidRPr="00FF7499">
        <w:rPr>
          <w:szCs w:val="20"/>
        </w:rPr>
        <w:t xml:space="preserve">Команда </w:t>
      </w:r>
      <w:r w:rsidRPr="00FF7499">
        <w:rPr>
          <w:b/>
          <w:bCs/>
          <w:szCs w:val="20"/>
        </w:rPr>
        <w:t>спасателей</w:t>
      </w:r>
      <w:r w:rsidRPr="00FF7499">
        <w:rPr>
          <w:szCs w:val="20"/>
        </w:rPr>
        <w:t xml:space="preserve"> из брянского региона прошла 1-й этап финала соревнований по аварийно - спасательному спорту В финале Всеармейского конкурса "Аварийный район" участвует сборная команда ГУ МЧС России брянского региона.... Всего в принимают участие 120 </w:t>
      </w:r>
      <w:r w:rsidRPr="00FF7499">
        <w:rPr>
          <w:b/>
          <w:bCs/>
          <w:szCs w:val="20"/>
        </w:rPr>
        <w:t>спасателей</w:t>
      </w:r>
      <w:r w:rsidRPr="00FF7499">
        <w:rPr>
          <w:szCs w:val="20"/>
        </w:rPr>
        <w:t xml:space="preserve"> в составе восьми команд.... Об этом расссказывает издание РИА "Стрела" со ссылкой на пресс-службу областного МЧС....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686" w:history="1">
        <w:r w:rsidR="00FF7499" w:rsidRPr="00FF7499">
          <w:t>https://krasnayagora.bezformata.com/listnews/komanda-spasateley-iz-bryanskogo-regiona/106312842/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14:54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продолжается профилактика пожаров на социально значимых объектах</w:t>
      </w:r>
    </w:p>
    <w:p w:rsidR="00FF7499" w:rsidRPr="00FF7499" w:rsidRDefault="00FF7499" w:rsidP="00FF7499">
      <w:pPr>
        <w:pStyle w:val="Base0"/>
        <w:spacing w:after="0"/>
        <w:rPr>
          <w:szCs w:val="20"/>
        </w:rPr>
      </w:pPr>
      <w:r w:rsidRPr="00FF7499">
        <w:rPr>
          <w:szCs w:val="20"/>
        </w:rPr>
        <w:t xml:space="preserve">...социально значимых объектах Профилактике пожаров на социально значимых объектах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Накануне сотрудники </w:t>
      </w:r>
      <w:r w:rsidRPr="00FF7499">
        <w:rPr>
          <w:b/>
          <w:bCs/>
          <w:szCs w:val="20"/>
        </w:rPr>
        <w:t>госпожнадзора</w:t>
      </w:r>
      <w:r w:rsidRPr="00FF7499">
        <w:rPr>
          <w:szCs w:val="20"/>
        </w:rPr>
        <w:t xml:space="preserve"> посетили Климовскую детско-юношескую спортивную школу и Центр эстетического воспитания... По материалам ОНДПР по Дубровскому, Жирятинскому и Климовскому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687" w:history="1">
        <w:r w:rsidR="00FF7499" w:rsidRPr="00FF7499">
          <w:t>https://bryansk.bezformata.com/listnews/pozharov-na-sotcialno-znachimih-obektah/106312905/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07.06.2022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рассказали о детской безопасности в дни школьных каникул</w:t>
      </w:r>
    </w:p>
    <w:p w:rsidR="00FF7499" w:rsidRPr="00FF7499" w:rsidRDefault="00FF7499" w:rsidP="00FF7499">
      <w:pPr>
        <w:pStyle w:val="Base0"/>
        <w:spacing w:after="0"/>
        <w:rPr>
          <w:szCs w:val="20"/>
        </w:rPr>
      </w:pPr>
      <w:r w:rsidRPr="00FF7499">
        <w:rPr>
          <w:szCs w:val="20"/>
        </w:rPr>
        <w:t xml:space="preserve">Для школьников Брянской области наступили долгожданные летние каникулы.... Это то время, когда можно как следует отдохнуть от длительных занятий и домашних... Так, особое внимание сотрудники </w:t>
      </w:r>
      <w:r w:rsidRPr="00FF7499">
        <w:rPr>
          <w:b/>
          <w:bCs/>
          <w:szCs w:val="20"/>
        </w:rPr>
        <w:t>пожарно</w:t>
      </w:r>
      <w:r w:rsidRPr="00FF7499">
        <w:rPr>
          <w:szCs w:val="20"/>
        </w:rPr>
        <w:t xml:space="preserve"> - спасательного ведомства уделяют профилактической работе в организациях отдыха детей и их оздоровления.... Там </w:t>
      </w:r>
      <w:r w:rsidRPr="00FF7499">
        <w:rPr>
          <w:b/>
          <w:bCs/>
          <w:szCs w:val="20"/>
        </w:rPr>
        <w:t>спасатели</w:t>
      </w:r>
      <w:r w:rsidRPr="00FF7499">
        <w:rPr>
          <w:szCs w:val="20"/>
        </w:rPr>
        <w:t xml:space="preserve"> посетили детский лагерь с дневным пребыванием Климовской школы № 2....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688" w:history="1">
        <w:r w:rsidR="00FF7499" w:rsidRPr="00FF7499">
          <w:t>https://riastrela.ru/p/89626/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32 792 подписчика, 07.06.2022 15:07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бежицком районе на берегу Десны обнаружили две авиабомбы</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В Брянске сегодня, 7 июня, в пойме реки Десна Бежицкого района обнаружили взрывоопасные предметы.... Они пролежали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2 авиационные бомбы по 10 кг....</w:t>
      </w:r>
    </w:p>
    <w:p w:rsidR="00FF7499" w:rsidRPr="00FF7499" w:rsidRDefault="00E23B37" w:rsidP="00FF7499">
      <w:pPr>
        <w:pStyle w:val="URL1"/>
        <w:spacing w:before="0" w:after="0"/>
      </w:pPr>
      <w:hyperlink r:id="rId689" w:history="1">
        <w:r w:rsidR="00FF7499" w:rsidRPr="00FF7499">
          <w:t>https://bryansktoday.ru/article/186801</w:t>
        </w:r>
      </w:hyperlink>
    </w:p>
    <w:p w:rsidR="00FF7499" w:rsidRPr="00FF7499" w:rsidRDefault="00FF7499" w:rsidP="00FF7499">
      <w:pPr>
        <w:pStyle w:val="URL1"/>
        <w:spacing w:before="0" w:after="0"/>
      </w:pPr>
      <w:r w:rsidRPr="00FF7499">
        <w:rPr>
          <w:noProof/>
        </w:rPr>
        <w:lastRenderedPageBreak/>
        <w:drawing>
          <wp:inline distT="0" distB="0" distL="0" distR="0" wp14:anchorId="648A87F3" wp14:editId="318E55B6">
            <wp:extent cx="5080000" cy="36322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80000" cy="3632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15:22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Лесопожарная служба Брянской области получила по нацпроекту грузовые автомобили</w:t>
      </w:r>
    </w:p>
    <w:p w:rsidR="00FF7499" w:rsidRPr="00FF7499" w:rsidRDefault="00FF7499" w:rsidP="00FF7499">
      <w:pPr>
        <w:pStyle w:val="Base0"/>
        <w:spacing w:after="0"/>
        <w:rPr>
          <w:szCs w:val="20"/>
        </w:rPr>
      </w:pPr>
      <w:r w:rsidRPr="00FF7499">
        <w:rPr>
          <w:szCs w:val="20"/>
        </w:rPr>
        <w:t xml:space="preserve">Лесопожарная служба Брянской области получила по нацпроекту грузовые автомобили Автопарк лесных </w:t>
      </w:r>
      <w:r w:rsidRPr="00FF7499">
        <w:rPr>
          <w:b/>
          <w:bCs/>
          <w:szCs w:val="20"/>
        </w:rPr>
        <w:t>пожарных</w:t>
      </w:r>
      <w:r w:rsidRPr="00FF7499">
        <w:rPr>
          <w:szCs w:val="20"/>
        </w:rPr>
        <w:t xml:space="preserve"> Брянщины пополнился шестью грузовиками.... Автомобили лесники будут использовать при тушении пожаров и в патрулировании труднодоступных лесных участков, сообщается на сайте облуправления лесами.... Грузовики оснащены лебедками и емкостями для воды.... В конструкцию машин также входит устройство для работы двигателя при...</w:t>
      </w:r>
    </w:p>
    <w:p w:rsidR="00FF7499" w:rsidRPr="00FF7499" w:rsidRDefault="00E23B37" w:rsidP="00FF7499">
      <w:pPr>
        <w:pStyle w:val="URL1"/>
        <w:spacing w:before="0" w:after="0"/>
      </w:pPr>
      <w:hyperlink r:id="rId691" w:history="1">
        <w:r w:rsidR="00FF7499" w:rsidRPr="00FF7499">
          <w:t>https://bryansk.bezformata.com/listnews/poluchila-po-natcproektu-gruzovie-avtomobili/106314525/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15:44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обнаружили 2 авиационные бомбы</w:t>
      </w:r>
    </w:p>
    <w:p w:rsidR="00FF7499" w:rsidRPr="00FF7499" w:rsidRDefault="00FF7499" w:rsidP="00FF7499">
      <w:pPr>
        <w:pStyle w:val="Base0"/>
        <w:spacing w:after="0"/>
        <w:rPr>
          <w:szCs w:val="20"/>
        </w:rPr>
      </w:pPr>
      <w:r w:rsidRPr="00FF7499">
        <w:rPr>
          <w:szCs w:val="20"/>
        </w:rPr>
        <w:t xml:space="preserve">В Брянске обнаружили 2 авиационные бомбы </w:t>
      </w:r>
      <w:r w:rsidRPr="00FF7499">
        <w:rPr>
          <w:b/>
          <w:bCs/>
          <w:szCs w:val="20"/>
        </w:rPr>
        <w:t>Спасатели</w:t>
      </w:r>
      <w:r w:rsidRPr="00FF7499">
        <w:rPr>
          <w:szCs w:val="20"/>
        </w:rPr>
        <w:t xml:space="preserve"> обезвредили опасную находку В Брянске сегодня, 7 июня, в пойме реки Десна Бежицкого района обнаружили взрывоопасные предметы....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2 авиационные бомбы по 10 кг....</w:t>
      </w:r>
    </w:p>
    <w:p w:rsidR="00FF7499" w:rsidRPr="00FF7499" w:rsidRDefault="00E23B37" w:rsidP="00FF7499">
      <w:pPr>
        <w:pStyle w:val="URL1"/>
        <w:spacing w:before="0" w:after="0"/>
      </w:pPr>
      <w:hyperlink r:id="rId692" w:history="1">
        <w:r w:rsidR="00FF7499" w:rsidRPr="00FF7499">
          <w:t>https://bryansk.bezformata.com/listnews/bryanske-obnaruzhili-2-aviatcionnie-bombi/106315166/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16:22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на берегу Десны обнаружили две авиабомбы</w:t>
      </w:r>
    </w:p>
    <w:p w:rsidR="00FF7499" w:rsidRPr="00FF7499" w:rsidRDefault="00FF7499" w:rsidP="00FF7499">
      <w:pPr>
        <w:pStyle w:val="Base0"/>
        <w:spacing w:after="0"/>
        <w:rPr>
          <w:szCs w:val="20"/>
        </w:rPr>
      </w:pPr>
      <w:r w:rsidRPr="00FF7499">
        <w:rPr>
          <w:szCs w:val="20"/>
        </w:rPr>
        <w:t xml:space="preserve">В Бежицком районе Брянска на берегу Десны обнаружили две авиабомбы Фото:... ГУ МЧС по Брянской области В Бежицком районе Брянска сегодня обнаружили боеприпасы времен... По сигналу тревоги на место происшествия сразу же выехали специалисты Брянского </w:t>
      </w:r>
      <w:r w:rsidRPr="00FF7499">
        <w:rPr>
          <w:b/>
          <w:bCs/>
          <w:szCs w:val="20"/>
        </w:rPr>
        <w:t>пожарно</w:t>
      </w:r>
      <w:r w:rsidRPr="00FF7499">
        <w:rPr>
          <w:szCs w:val="20"/>
        </w:rPr>
        <w:t xml:space="preserve">-спасательного центра.... Прибывшие по указанному адресу </w:t>
      </w:r>
      <w:r w:rsidRPr="00FF7499">
        <w:rPr>
          <w:b/>
          <w:bCs/>
          <w:szCs w:val="20"/>
        </w:rPr>
        <w:t>спасатели</w:t>
      </w:r>
      <w:r w:rsidRPr="00FF7499">
        <w:rPr>
          <w:szCs w:val="20"/>
        </w:rPr>
        <w:t xml:space="preserve"> изъяли 10-килограммовые боеприпасы, вывезли взрывоопасные находки на полигон и уничтожили....</w:t>
      </w:r>
    </w:p>
    <w:p w:rsidR="00FF7499" w:rsidRPr="00FF7499" w:rsidRDefault="00E23B37" w:rsidP="00FF7499">
      <w:pPr>
        <w:pStyle w:val="URL1"/>
        <w:spacing w:before="0" w:after="0"/>
      </w:pPr>
      <w:hyperlink r:id="rId693" w:history="1">
        <w:r w:rsidR="00FF7499" w:rsidRPr="00FF7499">
          <w:t>https://bryansk.bezformata.com/listnews/bezhitckom-rayone-bryanska-na-beregu/106317399/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07.06.2022 16:39</w:t>
      </w:r>
    </w:p>
    <w:p w:rsidR="00FF7499" w:rsidRPr="00FF7499" w:rsidRDefault="00FF7499" w:rsidP="00FF7499">
      <w:pPr>
        <w:pStyle w:val="PostMetric"/>
        <w:spacing w:after="0"/>
        <w:rPr>
          <w:sz w:val="20"/>
          <w:szCs w:val="20"/>
        </w:rPr>
      </w:pPr>
      <w:r w:rsidRPr="00FF7499">
        <w:rPr>
          <w:sz w:val="20"/>
          <w:szCs w:val="20"/>
        </w:rPr>
        <w:t>Лайки: 6, Репосты: 3, Комментарии: 0</w:t>
      </w:r>
    </w:p>
    <w:p w:rsidR="00FF7499" w:rsidRPr="00FF7499" w:rsidRDefault="00FF7499" w:rsidP="00FF7499">
      <w:pPr>
        <w:pStyle w:val="Base0"/>
        <w:spacing w:after="0"/>
        <w:rPr>
          <w:b/>
          <w:szCs w:val="20"/>
        </w:rPr>
      </w:pPr>
      <w:r w:rsidRPr="00FF7499">
        <w:rPr>
          <w:b/>
          <w:szCs w:val="20"/>
        </w:rPr>
        <w:t>В Бежицком районе Брянска на берегу Десны обнаружили две авиабомбы</w:t>
      </w:r>
    </w:p>
    <w:p w:rsidR="00FF7499" w:rsidRPr="00FF7499" w:rsidRDefault="00FF7499" w:rsidP="00FF7499">
      <w:pPr>
        <w:pStyle w:val="Base0"/>
        <w:spacing w:after="0"/>
        <w:rPr>
          <w:szCs w:val="20"/>
        </w:rPr>
      </w:pPr>
      <w:r w:rsidRPr="00FF7499">
        <w:rPr>
          <w:szCs w:val="20"/>
        </w:rPr>
        <w:t xml:space="preserve">В Бежицком районе Брянска сегодня обнаружили боеприпасы времен Великой Отечественной войны, об этом сообщила пресс-служба регионального управления МЧС.... Две авиабомбы местные жители нашли... По сигналу тревоги на место происшествия сразу же выехали специалисты Брянского </w:t>
      </w:r>
      <w:r w:rsidRPr="00FF7499">
        <w:rPr>
          <w:b/>
          <w:bCs/>
          <w:szCs w:val="20"/>
        </w:rPr>
        <w:t>пожарно</w:t>
      </w:r>
      <w:r w:rsidRPr="00FF7499">
        <w:rPr>
          <w:szCs w:val="20"/>
        </w:rPr>
        <w:t xml:space="preserve">-спасательного центра.... Прибывшие по указанному адресу </w:t>
      </w:r>
      <w:r w:rsidRPr="00FF7499">
        <w:rPr>
          <w:b/>
          <w:bCs/>
          <w:szCs w:val="20"/>
        </w:rPr>
        <w:t>спасатели</w:t>
      </w:r>
      <w:r w:rsidRPr="00FF7499">
        <w:rPr>
          <w:szCs w:val="20"/>
        </w:rPr>
        <w:t xml:space="preserve"> изъяли 10-килограммовые боеприпасы, вывезли взрывоопасные находки на полигон и уничтожили....</w:t>
      </w:r>
    </w:p>
    <w:p w:rsidR="00FF7499" w:rsidRPr="00FF7499" w:rsidRDefault="00E23B37" w:rsidP="00FF7499">
      <w:pPr>
        <w:pStyle w:val="URL1"/>
        <w:spacing w:before="0" w:after="0"/>
      </w:pPr>
      <w:hyperlink r:id="rId694" w:history="1">
        <w:r w:rsidR="00FF7499" w:rsidRPr="00FF7499">
          <w:t>https://www.bragazeta.ru/news/2022/06/07/v-bezhickom-rajone-bryanska-na-beregu-desny-obnaruzhili-dve-aviabomby/</w:t>
        </w:r>
      </w:hyperlink>
    </w:p>
    <w:p w:rsidR="00FF7499" w:rsidRPr="00FF7499" w:rsidRDefault="00FF7499" w:rsidP="00FF7499">
      <w:pPr>
        <w:pStyle w:val="URL1"/>
        <w:spacing w:before="0" w:after="0"/>
      </w:pPr>
      <w:r w:rsidRPr="00FF7499">
        <w:rPr>
          <w:noProof/>
        </w:rPr>
        <w:lastRenderedPageBreak/>
        <w:drawing>
          <wp:inline distT="0" distB="0" distL="0" distR="0" wp14:anchorId="3C7AF831" wp14:editId="549037CE">
            <wp:extent cx="5080000" cy="22352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080000" cy="2235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112 подписчиков, 07.06.2022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пойме Десны обнаружили две авиабомбы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пойме реки Десны в Бежицком районе Брянска сегодня, 7 июня, обнаружили взрывоопасные предметы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авиационные бомбы весом по 10 кг...</w:t>
      </w:r>
    </w:p>
    <w:p w:rsidR="00FF7499" w:rsidRPr="00FF7499" w:rsidRDefault="00E23B37" w:rsidP="00FF7499">
      <w:pPr>
        <w:pStyle w:val="URL1"/>
        <w:spacing w:before="0" w:after="0"/>
      </w:pPr>
      <w:hyperlink r:id="rId696" w:history="1">
        <w:r w:rsidR="00FF7499" w:rsidRPr="00FF7499">
          <w:t>http://bryansk-news.net/society/2022/06/07/185079.html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07.06.2022 16:55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пойме Десны обнаружили две авиабомбы времен Великой Отечественной</w:t>
      </w:r>
    </w:p>
    <w:p w:rsidR="00FF7499" w:rsidRPr="00FF7499" w:rsidRDefault="00FF7499" w:rsidP="00FF7499">
      <w:pPr>
        <w:pStyle w:val="Base0"/>
        <w:spacing w:after="0"/>
        <w:rPr>
          <w:szCs w:val="20"/>
        </w:rPr>
      </w:pPr>
      <w:r w:rsidRPr="00FF7499">
        <w:rPr>
          <w:szCs w:val="20"/>
        </w:rPr>
        <w:t xml:space="preserve">...В Брянске в пойме... На место выехала группа спецработ "Брянского </w:t>
      </w:r>
      <w:r w:rsidRPr="00FF7499">
        <w:rPr>
          <w:b/>
          <w:bCs/>
          <w:szCs w:val="20"/>
        </w:rPr>
        <w:t>пожарно</w:t>
      </w:r>
      <w:r w:rsidRPr="00FF7499">
        <w:rPr>
          <w:szCs w:val="20"/>
        </w:rPr>
        <w:t xml:space="preserve">-спасательного центра".... Благодаря действиям </w:t>
      </w:r>
      <w:r w:rsidRPr="00FF7499">
        <w:rPr>
          <w:b/>
          <w:bCs/>
          <w:szCs w:val="20"/>
        </w:rPr>
        <w:t>спасателей</w:t>
      </w:r>
      <w:r w:rsidRPr="00FF7499">
        <w:rPr>
          <w:szCs w:val="20"/>
        </w:rPr>
        <w:t xml:space="preserve"> были изъяты и обезврежены две 10-килограммовые авиабомбы.... Об опасной находке необходимо немедленно сообщить в полицию по номерам "02", "112", а также в МЧС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 #bryakingnews...</w:t>
      </w:r>
    </w:p>
    <w:p w:rsidR="00FF7499" w:rsidRPr="00FF7499" w:rsidRDefault="00E23B37" w:rsidP="00FF7499">
      <w:pPr>
        <w:pStyle w:val="URL1"/>
        <w:spacing w:before="0" w:after="0"/>
      </w:pPr>
      <w:hyperlink r:id="rId697" w:history="1">
        <w:r w:rsidR="00FF7499" w:rsidRPr="00FF7499">
          <w:t>https://bryansk.news/2022/06/07/dve-aviabomby/</w:t>
        </w:r>
      </w:hyperlink>
    </w:p>
    <w:p w:rsidR="00FF7499" w:rsidRPr="00FF7499" w:rsidRDefault="00FF7499" w:rsidP="00FF7499">
      <w:pPr>
        <w:pStyle w:val="URL1"/>
        <w:spacing w:before="0" w:after="0"/>
      </w:pPr>
      <w:r w:rsidRPr="00FF7499">
        <w:rPr>
          <w:noProof/>
        </w:rPr>
        <w:drawing>
          <wp:inline distT="0" distB="0" distL="0" distR="0" wp14:anchorId="3BB9C908" wp14:editId="616200A9">
            <wp:extent cx="5080000" cy="38100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07.06.2022 17:07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пойме Десны нашли две авиабомбы</w:t>
      </w:r>
    </w:p>
    <w:p w:rsidR="00FF7499" w:rsidRPr="00FF7499" w:rsidRDefault="00FF7499" w:rsidP="00FF7499">
      <w:pPr>
        <w:pStyle w:val="Base0"/>
        <w:spacing w:after="0"/>
        <w:rPr>
          <w:szCs w:val="20"/>
        </w:rPr>
      </w:pPr>
      <w:r w:rsidRPr="00FF7499">
        <w:rPr>
          <w:szCs w:val="20"/>
        </w:rPr>
        <w:lastRenderedPageBreak/>
        <w:t xml:space="preserve">Взрывоопасные предметы были весом по 10 килограмм В Бежицком районе Брянска 7 июня обнаружили две авиационные бомбы весом по 10 килограмм.... Взрывоопасные предметы нашли в пойме Десны местные жители.... Об этом сообщают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Авиабомбы здесь находились со времен Великой Отечественной войны.... </w:t>
      </w:r>
      <w:r w:rsidRPr="00FF7499">
        <w:rPr>
          <w:b/>
          <w:bCs/>
          <w:szCs w:val="20"/>
        </w:rPr>
        <w:t>Спасатели</w:t>
      </w:r>
      <w:r w:rsidRPr="00FF7499">
        <w:rPr>
          <w:szCs w:val="20"/>
        </w:rPr>
        <w:t xml:space="preserve"> оперативно выехали к месту опасной находки.... Взрывоопасные предметы...</w:t>
      </w:r>
    </w:p>
    <w:p w:rsidR="00FF7499" w:rsidRPr="00FF7499" w:rsidRDefault="00E23B37" w:rsidP="00FF7499">
      <w:pPr>
        <w:pStyle w:val="URL1"/>
        <w:spacing w:before="0" w:after="0"/>
      </w:pPr>
      <w:hyperlink r:id="rId699" w:history="1">
        <w:r w:rsidR="00FF7499" w:rsidRPr="00FF7499">
          <w:t>https://www.bryansk.kp.ru/online/news/4779694/</w:t>
        </w:r>
      </w:hyperlink>
    </w:p>
    <w:p w:rsidR="00FF7499" w:rsidRPr="00FF7499" w:rsidRDefault="00FF7499" w:rsidP="00FF7499">
      <w:pPr>
        <w:pStyle w:val="URL1"/>
        <w:spacing w:before="0" w:after="0"/>
      </w:pPr>
      <w:r w:rsidRPr="00FF7499">
        <w:rPr>
          <w:noProof/>
        </w:rPr>
        <w:drawing>
          <wp:inline distT="0" distB="0" distL="0" distR="0" wp14:anchorId="07C03B8C" wp14:editId="74B92FC4">
            <wp:extent cx="5080000" cy="33782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07.06.2022 17:33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08.06.2022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08 июня 2022 года 1.1.... Метеорологическая обстановка (по данным Брянского ЦГМС - филиала ФГБУ... На территории Брянской области повсеместно установился 3-й класс </w:t>
      </w:r>
      <w:r w:rsidRPr="00FF7499">
        <w:rPr>
          <w:b/>
          <w:bCs/>
          <w:szCs w:val="20"/>
        </w:rPr>
        <w:t>пожарной</w:t>
      </w:r>
      <w:r w:rsidRPr="00FF7499">
        <w:rPr>
          <w:szCs w:val="20"/>
        </w:rPr>
        <w:t xml:space="preserve"> опасности (по данным Брянского ЦГМС - филиала ФГБУ "Центрально-Черноземное УГМС" и ИСДМ "Рослесхоз")....</w:t>
      </w:r>
    </w:p>
    <w:p w:rsidR="00FF7499" w:rsidRPr="00FF7499" w:rsidRDefault="00E23B37" w:rsidP="00FF7499">
      <w:pPr>
        <w:pStyle w:val="URL1"/>
        <w:spacing w:before="0" w:after="0"/>
      </w:pPr>
      <w:hyperlink r:id="rId701" w:history="1">
        <w:r w:rsidR="00FF7499" w:rsidRPr="00FF7499">
          <w:t>https://32.mchs.gov.ru/deyatelnost/press-centr/operativnaya-informaciya/4764232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07.06.2022 18:20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поселке Локоть в рамках федерального проекта "Чистая вода" проводят реконструкцию водопровода</w:t>
      </w:r>
    </w:p>
    <w:p w:rsidR="00FF7499" w:rsidRPr="00FF7499" w:rsidRDefault="00FF7499" w:rsidP="00FF7499">
      <w:pPr>
        <w:pStyle w:val="Base0"/>
        <w:spacing w:after="0"/>
        <w:rPr>
          <w:szCs w:val="20"/>
        </w:rPr>
      </w:pPr>
      <w:r w:rsidRPr="00FF7499">
        <w:rPr>
          <w:szCs w:val="20"/>
        </w:rPr>
        <w:t xml:space="preserve">В поселке Локоть в рамках федерального проекта "Чистая вода" проводят реконструкцию водопровода В Брасовском районе за время действия федерального проекта "Чистая вода" национального проекта "Экология" обновлены водопроводные сети в п.... Красное и с.... Дубровка.... В 2021 году администрацией района была подготовлена проектно-сметная... На улице установят пять колодцев, три из них оборудуют </w:t>
      </w:r>
      <w:r w:rsidRPr="00FF7499">
        <w:rPr>
          <w:b/>
          <w:bCs/>
          <w:szCs w:val="20"/>
        </w:rPr>
        <w:t>пожарными</w:t>
      </w:r>
      <w:r w:rsidRPr="00FF7499">
        <w:rPr>
          <w:szCs w:val="20"/>
        </w:rPr>
        <w:t xml:space="preserve"> гидрантами....</w:t>
      </w:r>
    </w:p>
    <w:p w:rsidR="00FF7499" w:rsidRPr="00FF7499" w:rsidRDefault="00E23B37" w:rsidP="00FF7499">
      <w:pPr>
        <w:pStyle w:val="URL1"/>
        <w:spacing w:before="0" w:after="0"/>
      </w:pPr>
      <w:hyperlink r:id="rId702" w:history="1">
        <w:r w:rsidR="00FF7499" w:rsidRPr="00FF7499">
          <w:t>https://brasovo.bezformata.com/listnews/lokot-v-ramkah-federalnogo-proekta/106321763/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edu.debryansk.ru, Департамент образования и науки Брянской области (edu.debryansk.ru), 8 подписчиков, 07.06.2022 18:26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Сегодня, 7 июня...</w:t>
      </w:r>
    </w:p>
    <w:p w:rsidR="00FF7499" w:rsidRPr="00FF7499" w:rsidRDefault="00FF7499" w:rsidP="00FF7499">
      <w:pPr>
        <w:pStyle w:val="Base0"/>
        <w:spacing w:after="0"/>
        <w:rPr>
          <w:szCs w:val="20"/>
        </w:rPr>
      </w:pPr>
      <w:r w:rsidRPr="00FF7499">
        <w:rPr>
          <w:szCs w:val="20"/>
        </w:rPr>
        <w:t xml:space="preserve">Сегодня, 7 июня, временно исполняющая обязанности заместителя Губернатора Брянской области Егорова Елена Валерьевна посетила Глинищевскую школу Брянского района.... Одна из самых старейших школ Брянского... В школе будет проведена замена электропроводки, отопительной, канализационной и водопроводной системы, </w:t>
      </w:r>
      <w:r w:rsidRPr="00FF7499">
        <w:rPr>
          <w:b/>
          <w:bCs/>
          <w:szCs w:val="20"/>
        </w:rPr>
        <w:t>пожарной</w:t>
      </w:r>
      <w:r w:rsidRPr="00FF7499">
        <w:rPr>
          <w:szCs w:val="20"/>
        </w:rPr>
        <w:t xml:space="preserve"> сигнализации, старые полы заменят на новые, по современным технологиям и требованиям отделают стены, потолки, фасад....</w:t>
      </w:r>
    </w:p>
    <w:p w:rsidR="00FF7499" w:rsidRPr="00FF7499" w:rsidRDefault="00E23B37" w:rsidP="00FF7499">
      <w:pPr>
        <w:pStyle w:val="URL1"/>
        <w:spacing w:before="0" w:after="0"/>
      </w:pPr>
      <w:hyperlink r:id="rId703" w:history="1">
        <w:r w:rsidR="00FF7499" w:rsidRPr="00FF7499">
          <w:t>http://www.edu.debryansk.ru/novosti/segodnya-7-iyunya-vremenno-ispolnyayushchaya-obyazannosti-zamestitelya-gubernatora-bryanskoy-oblasti-egorova-elena-valerevna--posetila-glinishchevskuyu-shkolu-bryanskogo-rayona/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07.06.2022 18:33</w:t>
      </w:r>
    </w:p>
    <w:p w:rsidR="00FF7499" w:rsidRPr="00FF7499" w:rsidRDefault="00FF7499" w:rsidP="00FF7499">
      <w:pPr>
        <w:pStyle w:val="PostMetric"/>
        <w:spacing w:after="0"/>
        <w:rPr>
          <w:sz w:val="20"/>
          <w:szCs w:val="20"/>
        </w:rPr>
      </w:pPr>
      <w:r w:rsidRPr="00FF7499">
        <w:rPr>
          <w:sz w:val="20"/>
          <w:szCs w:val="20"/>
        </w:rPr>
        <w:t>Лайки: 39, Репосты: 5, Комментарии: 0</w:t>
      </w:r>
    </w:p>
    <w:p w:rsidR="00FF7499" w:rsidRPr="00FF7499" w:rsidRDefault="00FF7499" w:rsidP="00FF7499">
      <w:pPr>
        <w:pStyle w:val="Base0"/>
        <w:spacing w:after="0"/>
        <w:rPr>
          <w:b/>
          <w:szCs w:val="20"/>
        </w:rPr>
      </w:pPr>
      <w:r w:rsidRPr="00FF7499">
        <w:rPr>
          <w:b/>
          <w:szCs w:val="20"/>
        </w:rPr>
        <w:t>Реставрацию фабрики Мартынова планируют начать в июле</w:t>
      </w:r>
    </w:p>
    <w:p w:rsidR="00FF7499" w:rsidRPr="00FF7499" w:rsidRDefault="00FF7499" w:rsidP="00FF7499">
      <w:pPr>
        <w:pStyle w:val="Base0"/>
        <w:spacing w:after="0"/>
        <w:rPr>
          <w:szCs w:val="20"/>
        </w:rPr>
      </w:pPr>
      <w:r w:rsidRPr="00FF7499">
        <w:rPr>
          <w:szCs w:val="20"/>
        </w:rPr>
        <w:lastRenderedPageBreak/>
        <w:t xml:space="preserve">Сейчас завершаются проектные работы.... Работы по реставрации канатной фабрики купца Мартынова планируется начать уже в июле.... Сейчас завершается историко-культурная экспертиза проектной документации.... Об этом сообщает издание "Брянская улица" со ссылкой на ответ управления по охране... Кстати, это уже не первый подобный опыт бизнесмена - реставрацией бывшего </w:t>
      </w:r>
      <w:r w:rsidRPr="00FF7499">
        <w:rPr>
          <w:b/>
          <w:bCs/>
          <w:szCs w:val="20"/>
        </w:rPr>
        <w:t>пожарного</w:t>
      </w:r>
      <w:r w:rsidRPr="00FF7499">
        <w:rPr>
          <w:szCs w:val="20"/>
        </w:rPr>
        <w:t xml:space="preserve"> депо по Ульянова, 16 также занималась его команда....</w:t>
      </w:r>
    </w:p>
    <w:p w:rsidR="00FF7499" w:rsidRPr="00FF7499" w:rsidRDefault="00E23B37" w:rsidP="00FF7499">
      <w:pPr>
        <w:pStyle w:val="URL1"/>
        <w:spacing w:before="0" w:after="0"/>
      </w:pPr>
      <w:hyperlink r:id="rId704" w:history="1">
        <w:r w:rsidR="00FF7499" w:rsidRPr="00FF7499">
          <w:t>https://www.mybryansk.ru/news/id-59007-restavraciyu-fabriki-martynova-planiruyut-nacat-v-etom-iyule</w:t>
        </w:r>
      </w:hyperlink>
    </w:p>
    <w:p w:rsidR="00FF7499" w:rsidRPr="00FF7499" w:rsidRDefault="00FF7499" w:rsidP="00FF7499">
      <w:pPr>
        <w:pStyle w:val="URL1"/>
        <w:spacing w:before="0" w:after="0"/>
      </w:pPr>
      <w:r w:rsidRPr="00FF7499">
        <w:rPr>
          <w:noProof/>
        </w:rPr>
        <w:drawing>
          <wp:inline distT="0" distB="0" distL="0" distR="0" wp14:anchorId="7F6A5E19" wp14:editId="2EA8D480">
            <wp:extent cx="5080000" cy="28448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07.06.2022 19:00</w:t>
      </w:r>
    </w:p>
    <w:p w:rsidR="00FF7499" w:rsidRPr="00FF7499" w:rsidRDefault="00FF7499" w:rsidP="00FF7499">
      <w:pPr>
        <w:pStyle w:val="PostMetric"/>
        <w:spacing w:after="0"/>
        <w:rPr>
          <w:sz w:val="20"/>
          <w:szCs w:val="20"/>
        </w:rPr>
      </w:pPr>
      <w:r w:rsidRPr="00FF7499">
        <w:rPr>
          <w:sz w:val="20"/>
          <w:szCs w:val="20"/>
        </w:rPr>
        <w:t>Лайки: 18, Репосты: 2, Комментарии: 0</w:t>
      </w:r>
    </w:p>
    <w:p w:rsidR="00FF7499" w:rsidRPr="00FF7499" w:rsidRDefault="00FF7499" w:rsidP="00FF7499">
      <w:pPr>
        <w:pStyle w:val="Base0"/>
        <w:spacing w:after="0"/>
        <w:rPr>
          <w:b/>
          <w:szCs w:val="20"/>
        </w:rPr>
      </w:pPr>
      <w:r w:rsidRPr="00FF7499">
        <w:rPr>
          <w:b/>
          <w:szCs w:val="20"/>
        </w:rPr>
        <w:t>Как в российских регионах открывают купальный сезон...закрытием пляжей</w:t>
      </w:r>
    </w:p>
    <w:p w:rsidR="00FF7499" w:rsidRPr="00FF7499" w:rsidRDefault="00FF7499" w:rsidP="00FF7499">
      <w:pPr>
        <w:pStyle w:val="Base0"/>
        <w:spacing w:after="0"/>
        <w:rPr>
          <w:szCs w:val="20"/>
        </w:rPr>
      </w:pPr>
      <w:r w:rsidRPr="00FF7499">
        <w:rPr>
          <w:szCs w:val="20"/>
        </w:rPr>
        <w:t>Вместе с календарным началом лета в регионах Центральной России традиционно начинается и... Как пишут "Рязанские новости",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готовят пляжи для отдыхающих, водолазы обследуют и очищают дно в водоемах".... И получается, что дешевле поставить 60 табличек "Купаться запрещено" (которые тоже стоят денег) и выставить патрули из числа сотрудников администрации, полиции, МЧС, студентов-</w:t>
      </w:r>
      <w:r w:rsidRPr="00FF7499">
        <w:rPr>
          <w:b/>
          <w:bCs/>
          <w:szCs w:val="20"/>
        </w:rPr>
        <w:t>спасателей</w:t>
      </w:r>
      <w:r w:rsidRPr="00FF7499">
        <w:rPr>
          <w:szCs w:val="20"/>
        </w:rPr>
        <w:t>, чтобы разгонять жителей....</w:t>
      </w:r>
    </w:p>
    <w:p w:rsidR="00FF7499" w:rsidRPr="00FF7499" w:rsidRDefault="00E23B37" w:rsidP="00FF7499">
      <w:pPr>
        <w:pStyle w:val="URL1"/>
        <w:spacing w:before="0" w:after="0"/>
      </w:pPr>
      <w:hyperlink r:id="rId706" w:history="1">
        <w:r w:rsidR="00FF7499" w:rsidRPr="00FF7499">
          <w:t>https://newsbryansk.ru/fn_983893.html</w:t>
        </w:r>
      </w:hyperlink>
    </w:p>
    <w:p w:rsidR="00FF7499" w:rsidRPr="00FF7499" w:rsidRDefault="00FF7499" w:rsidP="00FF7499">
      <w:pPr>
        <w:pStyle w:val="URL1"/>
        <w:spacing w:before="0" w:after="0"/>
      </w:pPr>
      <w:r w:rsidRPr="00FF7499">
        <w:rPr>
          <w:noProof/>
        </w:rPr>
        <w:drawing>
          <wp:inline distT="0" distB="0" distL="0" distR="0" wp14:anchorId="1DED103D" wp14:editId="2A94B08E">
            <wp:extent cx="5080000" cy="33909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384 857 подписчиков, 07.06.2022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Две авиабомбы нашли в Брянске</w:t>
      </w:r>
    </w:p>
    <w:p w:rsidR="00FF7499" w:rsidRPr="00FF7499" w:rsidRDefault="00FF7499" w:rsidP="00FF7499">
      <w:pPr>
        <w:pStyle w:val="Base0"/>
        <w:spacing w:after="0"/>
        <w:rPr>
          <w:szCs w:val="20"/>
        </w:rPr>
      </w:pPr>
      <w:r w:rsidRPr="00FF7499">
        <w:rPr>
          <w:szCs w:val="20"/>
        </w:rPr>
        <w:t xml:space="preserve">Брянск, 7 июня - АиФ-Брянск.... В пойме реки Десна Бежицкого района Брянск нашли две авиабомбы.... Об этом сообщили в региональном МЧС.... Взрывоопасные предметы остались со времен Великой Отечественной войны.... На места </w:t>
      </w:r>
      <w:r w:rsidRPr="00FF7499">
        <w:rPr>
          <w:szCs w:val="20"/>
        </w:rPr>
        <w:lastRenderedPageBreak/>
        <w:t xml:space="preserve">происшествия прибыла группа спецработ Брянского </w:t>
      </w:r>
      <w:r w:rsidRPr="00FF7499">
        <w:rPr>
          <w:b/>
          <w:bCs/>
          <w:szCs w:val="20"/>
        </w:rPr>
        <w:t>пожарно</w:t>
      </w:r>
      <w:r w:rsidRPr="00FF7499">
        <w:rPr>
          <w:szCs w:val="20"/>
        </w:rPr>
        <w:t xml:space="preserve">-спасательного центра.... Две авиационные бомбы по 10 кг </w:t>
      </w:r>
      <w:r w:rsidRPr="00FF7499">
        <w:rPr>
          <w:b/>
          <w:bCs/>
          <w:szCs w:val="20"/>
        </w:rPr>
        <w:t>спасатели</w:t>
      </w:r>
      <w:r w:rsidRPr="00FF7499">
        <w:rPr>
          <w:szCs w:val="20"/>
        </w:rPr>
        <w:t xml:space="preserve"> изъяли и уничтожили.... пресс-служба ГУ МЧС по Брянской области</w:t>
      </w:r>
    </w:p>
    <w:p w:rsidR="00FF7499" w:rsidRPr="00FF7499" w:rsidRDefault="00E23B37" w:rsidP="00FF7499">
      <w:pPr>
        <w:pStyle w:val="URL1"/>
        <w:spacing w:before="0" w:after="0"/>
      </w:pPr>
      <w:hyperlink r:id="rId708" w:history="1">
        <w:r w:rsidR="00FF7499" w:rsidRPr="00FF7499">
          <w:t>https://bryansk.aif.ru/incidents/details/dve_aviabomby_nashli_v_bryanske</w:t>
        </w:r>
      </w:hyperlink>
    </w:p>
    <w:p w:rsidR="00FF7499" w:rsidRPr="00FF7499" w:rsidRDefault="00FF7499" w:rsidP="00FF7499">
      <w:pPr>
        <w:pStyle w:val="URL1"/>
        <w:spacing w:before="0" w:after="0"/>
      </w:pPr>
      <w:r w:rsidRPr="00FF7499">
        <w:rPr>
          <w:noProof/>
        </w:rPr>
        <w:drawing>
          <wp:inline distT="0" distB="0" distL="0" distR="0" wp14:anchorId="2545FA80" wp14:editId="08A7BBD9">
            <wp:extent cx="5080000" cy="33655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19:11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Сегодня, 7 июня...</w:t>
      </w:r>
    </w:p>
    <w:p w:rsidR="00FF7499" w:rsidRPr="00FF7499" w:rsidRDefault="00FF7499" w:rsidP="00FF7499">
      <w:pPr>
        <w:pStyle w:val="Base0"/>
        <w:spacing w:after="0"/>
        <w:rPr>
          <w:szCs w:val="20"/>
        </w:rPr>
      </w:pPr>
      <w:r w:rsidRPr="00FF7499">
        <w:rPr>
          <w:szCs w:val="20"/>
        </w:rPr>
        <w:t xml:space="preserve">Сегодня, 7 июня, временно исполняющая обязанности заместителя Губернатора Брянской области Егорова Елена Валерьевна посетила Глинищевскую школу Брянского района.... Сегодня, 7 июня, временно исполняющая... В школе будет проведена замена электропроводки, отопительной, канализационной и водопроводной системы, </w:t>
      </w:r>
      <w:r w:rsidRPr="00FF7499">
        <w:rPr>
          <w:b/>
          <w:bCs/>
          <w:szCs w:val="20"/>
        </w:rPr>
        <w:t>пожарной</w:t>
      </w:r>
      <w:r w:rsidRPr="00FF7499">
        <w:rPr>
          <w:szCs w:val="20"/>
        </w:rPr>
        <w:t xml:space="preserve"> сигнализации, старые полы заменят на новые, по современным технологиям и требованиям отделают стены, потолки, фасад....</w:t>
      </w:r>
    </w:p>
    <w:p w:rsidR="00FF7499" w:rsidRPr="00FF7499" w:rsidRDefault="00E23B37" w:rsidP="00FF7499">
      <w:pPr>
        <w:pStyle w:val="URL1"/>
        <w:spacing w:before="0" w:after="0"/>
      </w:pPr>
      <w:hyperlink r:id="rId710" w:history="1">
        <w:r w:rsidR="00FF7499" w:rsidRPr="00FF7499">
          <w:t>https://bryansk.bezformata.com/listnews/posetila-glinishevskuyu-shkolu-bryanskogo/106323014/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7 027 подписчиков, 07.06.2022 19:30</w:t>
      </w:r>
    </w:p>
    <w:p w:rsidR="00FF7499" w:rsidRPr="00FF7499" w:rsidRDefault="00FF7499" w:rsidP="00FF7499">
      <w:pPr>
        <w:pStyle w:val="PostMetric"/>
        <w:spacing w:after="0"/>
        <w:rPr>
          <w:sz w:val="20"/>
          <w:szCs w:val="20"/>
        </w:rPr>
      </w:pPr>
      <w:r w:rsidRPr="00FF7499">
        <w:rPr>
          <w:sz w:val="20"/>
          <w:szCs w:val="20"/>
        </w:rPr>
        <w:t>Лайки: 4, Репосты: 1, Комментарии: 0</w:t>
      </w:r>
    </w:p>
    <w:p w:rsidR="00FF7499" w:rsidRPr="00FF7499" w:rsidRDefault="00FF7499" w:rsidP="00FF7499">
      <w:pPr>
        <w:pStyle w:val="Base0"/>
        <w:spacing w:after="0"/>
        <w:rPr>
          <w:b/>
          <w:szCs w:val="20"/>
        </w:rPr>
      </w:pPr>
      <w:r w:rsidRPr="00FF7499">
        <w:rPr>
          <w:b/>
          <w:szCs w:val="20"/>
        </w:rPr>
        <w:t>В Бежицком районе Брянска в пойме Десны обнаружили две авиабомбы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пойме реки Десны в Бежицком районе Брянска сегодня, 7 июня, обнаружили взрывоопасные предметы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авиационные бомбы весом по 10 кг...</w:t>
      </w:r>
    </w:p>
    <w:p w:rsidR="00FF7499" w:rsidRPr="00FF7499" w:rsidRDefault="00E23B37" w:rsidP="00FF7499">
      <w:pPr>
        <w:pStyle w:val="URL1"/>
        <w:spacing w:before="0" w:after="0"/>
      </w:pPr>
      <w:hyperlink r:id="rId711" w:history="1">
        <w:r w:rsidR="00FF7499" w:rsidRPr="00FF7499">
          <w:t>https://news.nashbryansk.ru/2022/06/07/routine/v-bejickom-raa-beregu-desnyi-obnarujili-dve-aviabombyi/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19:35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пойме Десны обнаружили две авиабомбы</w:t>
      </w:r>
    </w:p>
    <w:p w:rsidR="00FF7499" w:rsidRPr="00FF7499" w:rsidRDefault="00FF7499" w:rsidP="00FF7499">
      <w:pPr>
        <w:pStyle w:val="Base0"/>
        <w:spacing w:after="0"/>
        <w:rPr>
          <w:szCs w:val="20"/>
        </w:rPr>
      </w:pPr>
      <w:r w:rsidRPr="00FF7499">
        <w:rPr>
          <w:szCs w:val="20"/>
        </w:rPr>
        <w:t xml:space="preserve">В Бежицком районе Брянска в пойме Десны обнаружили две авиабомбы Фото МЧС Подробности опубликовали на сайте регионального управления МЧС России.... В пойме реки Десны в Бежицком районе Брянска сегодня, 7 июня, обнаружили взрывоопасные предметы времен Великой Отечественной войны.... Информацию о находке сразу же передали в...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712" w:history="1">
        <w:r w:rsidR="00FF7499" w:rsidRPr="00FF7499">
          <w:t>https://bryansk.bezformata.com/listnews/rayone-bryanska-v-poyme-desni/106323431/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07.06.2022 19:37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службу лесным пожарным Брянщины поступили 6 новых грузовых автомашин</w:t>
      </w:r>
    </w:p>
    <w:p w:rsidR="00FF7499" w:rsidRPr="00FF7499" w:rsidRDefault="00FF7499" w:rsidP="00FF7499">
      <w:pPr>
        <w:pStyle w:val="Base0"/>
        <w:spacing w:after="0"/>
        <w:rPr>
          <w:szCs w:val="20"/>
        </w:rPr>
      </w:pPr>
      <w:r w:rsidRPr="00FF7499">
        <w:rPr>
          <w:szCs w:val="20"/>
        </w:rPr>
        <w:t xml:space="preserve">На службу лесным </w:t>
      </w:r>
      <w:r w:rsidRPr="00FF7499">
        <w:rPr>
          <w:b/>
          <w:bCs/>
          <w:szCs w:val="20"/>
        </w:rPr>
        <w:t>пожарным</w:t>
      </w:r>
      <w:r w:rsidRPr="00FF7499">
        <w:rPr>
          <w:szCs w:val="20"/>
        </w:rPr>
        <w:t xml:space="preserve"> Брянщины поступили 6 новых грузовых автомашин Лесопожарная служба Брянщины получила 6 грузовых автомашин повышенной проходимости с необходимым оснащением.... Автомашины поступили по нацпроекту "Экология".оснащенных лебедкой, шноркелем для преодоления водных преград и емкостью для воды.... Как сообщает "Брянская губерния" , новая техника, укомплектованная лебедкой, шноркелеми емкостью для воды...</w:t>
      </w:r>
    </w:p>
    <w:p w:rsidR="00FF7499" w:rsidRPr="00FF7499" w:rsidRDefault="00E23B37" w:rsidP="00FF7499">
      <w:pPr>
        <w:pStyle w:val="URL1"/>
        <w:spacing w:before="0" w:after="0"/>
      </w:pPr>
      <w:hyperlink r:id="rId713" w:history="1">
        <w:r w:rsidR="00FF7499" w:rsidRPr="00FF7499">
          <w:t>https://krasnayagora.bezformata.com/listnews/postupili-6-novih-gruzovih-avtomashin/106323508/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07.06.2022 19:39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Две авиабомбы нашли в пойме Десны в Брянске</w:t>
      </w:r>
    </w:p>
    <w:p w:rsidR="00FF7499" w:rsidRPr="00FF7499" w:rsidRDefault="00FF7499" w:rsidP="00FF7499">
      <w:pPr>
        <w:pStyle w:val="Base0"/>
        <w:spacing w:after="0"/>
        <w:rPr>
          <w:szCs w:val="20"/>
        </w:rPr>
      </w:pPr>
      <w:r w:rsidRPr="00FF7499">
        <w:rPr>
          <w:szCs w:val="20"/>
        </w:rPr>
        <w:t xml:space="preserve">Каждая из них весила 10 килограммов.... 7 июня в пойме Десны в Бежицком районе Брянска обнаружили две авиационные бомбы весом 10 килограммов каждая.... На место оперативно прибыла группа спецработ "Брянского </w:t>
      </w:r>
      <w:r w:rsidRPr="00FF7499">
        <w:rPr>
          <w:b/>
          <w:bCs/>
          <w:szCs w:val="20"/>
        </w:rPr>
        <w:t>пожарно</w:t>
      </w:r>
      <w:r w:rsidRPr="00FF7499">
        <w:rPr>
          <w:szCs w:val="20"/>
        </w:rPr>
        <w:t>-спасательного центра.... Бомбы удалось изъять и обезвредить.... По данным регионального ГУ МЧС, пострадавших нет.... Две авиабомбы нашли в пойме Десны в Брянске</w:t>
      </w:r>
    </w:p>
    <w:p w:rsidR="00FF7499" w:rsidRPr="00FF7499" w:rsidRDefault="00E23B37" w:rsidP="00FF7499">
      <w:pPr>
        <w:pStyle w:val="URL1"/>
        <w:spacing w:before="0" w:after="0"/>
      </w:pPr>
      <w:hyperlink r:id="rId714" w:history="1">
        <w:r w:rsidR="00FF7499" w:rsidRPr="00FF7499">
          <w:t>https://go32.ru/incidents/dve-aviabomby-nashli-v-pojme-desny-v-bryanske.html</w:t>
        </w:r>
      </w:hyperlink>
    </w:p>
    <w:p w:rsidR="00FF7499" w:rsidRPr="00FF7499" w:rsidRDefault="00FF7499" w:rsidP="00FF7499">
      <w:pPr>
        <w:pStyle w:val="URL1"/>
        <w:spacing w:before="0" w:after="0"/>
      </w:pPr>
      <w:r w:rsidRPr="00FF7499">
        <w:rPr>
          <w:noProof/>
        </w:rPr>
        <w:drawing>
          <wp:inline distT="0" distB="0" distL="0" distR="0" wp14:anchorId="25DE21EA" wp14:editId="55C7DCAE">
            <wp:extent cx="5080000" cy="31750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bryansk-eparhia.ru, Брянская епархия (bryansk-eparhia.ru), 220 подписчиков, 07.06.2022 19:46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Заведующий военным отделом принял участие в открытии конкурса Армейских международных игр</w:t>
      </w:r>
    </w:p>
    <w:p w:rsidR="00FF7499" w:rsidRPr="00FF7499" w:rsidRDefault="00FF7499" w:rsidP="00FF7499">
      <w:pPr>
        <w:pStyle w:val="Base0"/>
        <w:spacing w:after="0"/>
        <w:rPr>
          <w:szCs w:val="20"/>
        </w:rPr>
      </w:pPr>
      <w:r w:rsidRPr="00FF7499">
        <w:rPr>
          <w:szCs w:val="20"/>
        </w:rPr>
        <w:t xml:space="preserve">...который расположен недалеко от поселка Ржаница, съехались более 120 </w:t>
      </w:r>
      <w:r w:rsidRPr="00FF7499">
        <w:rPr>
          <w:b/>
          <w:bCs/>
          <w:szCs w:val="20"/>
        </w:rPr>
        <w:t>спасателей</w:t>
      </w:r>
      <w:r w:rsidRPr="00FF7499">
        <w:rPr>
          <w:szCs w:val="20"/>
        </w:rPr>
        <w:t xml:space="preserve"> от родов войск Минобороны России, в том числе и от 12 Главного управления Минобороны России, Республики Беларусь, Госкорпорации "Росатом" 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конкурсе принимают участие команды: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716" w:history="1">
        <w:r w:rsidR="00FF7499" w:rsidRPr="00FF7499">
          <w:t>http://bryansk-eparhia.ru/news/zaveduyushchiy-voennym-otdelom-prinyal-uchastie-v-otkrytii-konkursa-armeyskih-mezhdunarodnyh-igr/</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112 подписчиков, 07.06.2022 20:14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несоблюдение пожарной безопасности наказали глав администраций сельских поселений Климовского района</w:t>
      </w:r>
    </w:p>
    <w:p w:rsidR="00FF7499" w:rsidRPr="00FF7499" w:rsidRDefault="00FF7499" w:rsidP="00FF7499">
      <w:pPr>
        <w:pStyle w:val="Base0"/>
        <w:spacing w:after="0"/>
        <w:rPr>
          <w:szCs w:val="20"/>
        </w:rPr>
      </w:pPr>
      <w:r w:rsidRPr="00FF7499">
        <w:rPr>
          <w:szCs w:val="20"/>
        </w:rPr>
        <w:t xml:space="preserve">Проверку провела прокуратура Климовского района.... Проверку на предмет соблюдения требований </w:t>
      </w:r>
      <w:r w:rsidRPr="00FF7499">
        <w:rPr>
          <w:b/>
          <w:bCs/>
          <w:szCs w:val="20"/>
        </w:rPr>
        <w:t>пожарной</w:t>
      </w:r>
      <w:r w:rsidRPr="00FF7499">
        <w:rPr>
          <w:szCs w:val="20"/>
        </w:rPr>
        <w:t xml:space="preserve"> безопасности в лесах провела прокуратура Климовского района Брянской области.... Было установлено, что на шести территориях, которые принадлежат сельским поселениям, не обеспечена очистка участков от сухой и травянистой растительности и мусора.... Данные нарушения создают небезопасные условия для обеспечения </w:t>
      </w:r>
      <w:r w:rsidRPr="00FF7499">
        <w:rPr>
          <w:b/>
          <w:bCs/>
          <w:szCs w:val="20"/>
        </w:rPr>
        <w:t>пожарной</w:t>
      </w:r>
      <w:r w:rsidRPr="00FF7499">
        <w:rPr>
          <w:szCs w:val="20"/>
        </w:rPr>
        <w:t xml:space="preserve"> безопасности и...</w:t>
      </w:r>
    </w:p>
    <w:p w:rsidR="00FF7499" w:rsidRPr="00FF7499" w:rsidRDefault="00E23B37" w:rsidP="00FF7499">
      <w:pPr>
        <w:pStyle w:val="URL1"/>
        <w:spacing w:before="0" w:after="0"/>
      </w:pPr>
      <w:hyperlink r:id="rId717" w:history="1">
        <w:r w:rsidR="00FF7499" w:rsidRPr="00FF7499">
          <w:t>http://bryansk-news.net/society/2022/06/07/185099.html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12 612 подписчиков, 07.06.2022 20:20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пойме Десны обнаружены две авиабомбы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оперативную дежурную часть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поступила информация о том, что в пойме Десны Бежицкого района Брянска были обнаружены взрывоопасные предметы времен Великой Отечественной войны.... Сегодня, 7 июня, об этом сообщила пресс - служба регионального МЧС.... Так, к... </w:t>
      </w:r>
      <w:r w:rsidRPr="00FF7499">
        <w:rPr>
          <w:b/>
          <w:bCs/>
          <w:szCs w:val="20"/>
        </w:rPr>
        <w:t>Спасателями</w:t>
      </w:r>
      <w:r w:rsidRPr="00FF7499">
        <w:rPr>
          <w:szCs w:val="20"/>
        </w:rPr>
        <w:t xml:space="preserve"> были изъяты и обезврежены две авиационные бомбы по 1- килограммов каждая....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718" w:history="1">
        <w:r w:rsidR="00FF7499" w:rsidRPr="00FF7499">
          <w:t>https://guberniya.tv/bezopasnost/v-bryanske-v-pojme-desny-obnaruzheny-dve-aviabomby-vremen-velikoj-otechestvennoj-vojny/</w:t>
        </w:r>
      </w:hyperlink>
    </w:p>
    <w:p w:rsidR="00FF7499" w:rsidRPr="00FF7499" w:rsidRDefault="00FF7499" w:rsidP="00FF7499">
      <w:pPr>
        <w:pStyle w:val="URL1"/>
        <w:spacing w:before="0" w:after="0"/>
      </w:pPr>
      <w:r w:rsidRPr="00FF7499">
        <w:rPr>
          <w:noProof/>
        </w:rPr>
        <w:lastRenderedPageBreak/>
        <w:drawing>
          <wp:inline distT="0" distB="0" distL="0" distR="0" wp14:anchorId="6F69F4C5" wp14:editId="4EE0298B">
            <wp:extent cx="5080000" cy="38100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07.06.2022 20:43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Две авиабомбы нашли в пойме Десны в Брянске</w:t>
      </w:r>
    </w:p>
    <w:p w:rsidR="00FF7499" w:rsidRPr="00FF7499" w:rsidRDefault="00FF7499" w:rsidP="00FF7499">
      <w:pPr>
        <w:pStyle w:val="Base0"/>
        <w:spacing w:after="0"/>
        <w:rPr>
          <w:szCs w:val="20"/>
        </w:rPr>
      </w:pPr>
      <w:r w:rsidRPr="00FF7499">
        <w:rPr>
          <w:szCs w:val="20"/>
        </w:rPr>
        <w:t xml:space="preserve">Две авиабомбы нашли в пойме Десны в Брянске Источник фото Каждая из них весила 10 килограммов.... 7 июня в пойме Десны в Бежицком районе Брянска обнаружили две авиационные бомбы весом 10 килограммов каждая.... На место оперативно прибыла группа спецработ "Брянского </w:t>
      </w:r>
      <w:r w:rsidRPr="00FF7499">
        <w:rPr>
          <w:b/>
          <w:bCs/>
          <w:szCs w:val="20"/>
        </w:rPr>
        <w:t>пожарно</w:t>
      </w:r>
      <w:r w:rsidRPr="00FF7499">
        <w:rPr>
          <w:szCs w:val="20"/>
        </w:rPr>
        <w:t>-спасательного центра.... Бомбы удалось изъять и обезвредить.... По данным регионального ГУ МЧС, пострадавших нет.... Источник:... Go32.Ru</w:t>
      </w:r>
    </w:p>
    <w:p w:rsidR="00FF7499" w:rsidRPr="00FF7499" w:rsidRDefault="00E23B37" w:rsidP="00FF7499">
      <w:pPr>
        <w:pStyle w:val="URL1"/>
        <w:spacing w:before="0" w:after="0"/>
      </w:pPr>
      <w:hyperlink r:id="rId720" w:history="1">
        <w:r w:rsidR="00FF7499" w:rsidRPr="00FF7499">
          <w:t>https://bryansk.bezformata.com/listnews/nashli-v-poyme-desni-v-bryanske/106324508/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7 027 подписчиков, 07.06.2022 23:03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несоблюдение пожарной безопасности наказали глав администраций сельских поселений Климовского района</w:t>
      </w:r>
    </w:p>
    <w:p w:rsidR="00FF7499" w:rsidRPr="00FF7499" w:rsidRDefault="00FF7499" w:rsidP="00FF7499">
      <w:pPr>
        <w:pStyle w:val="Base0"/>
        <w:spacing w:after="0"/>
        <w:rPr>
          <w:szCs w:val="20"/>
        </w:rPr>
      </w:pPr>
      <w:r w:rsidRPr="00FF7499">
        <w:rPr>
          <w:szCs w:val="20"/>
        </w:rPr>
        <w:t xml:space="preserve">Проверку провела прокуратура Климовского района.... Проверку на предмет соблюдения требований </w:t>
      </w:r>
      <w:r w:rsidRPr="00FF7499">
        <w:rPr>
          <w:b/>
          <w:bCs/>
          <w:szCs w:val="20"/>
        </w:rPr>
        <w:t>пожарной</w:t>
      </w:r>
      <w:r w:rsidRPr="00FF7499">
        <w:rPr>
          <w:szCs w:val="20"/>
        </w:rPr>
        <w:t xml:space="preserve"> безопасности в лесах провела прокуратура Климовского района Брянской области.... Было установлено, что на шести территориях, которые принадлежат сельским поселениям, не обеспечена очистка участков от сухой и травянистой растительности и мусора.... Данные нарушения создают небезопасные условия для обеспечения </w:t>
      </w:r>
      <w:r w:rsidRPr="00FF7499">
        <w:rPr>
          <w:b/>
          <w:bCs/>
          <w:szCs w:val="20"/>
        </w:rPr>
        <w:t>пожарной</w:t>
      </w:r>
      <w:r w:rsidRPr="00FF7499">
        <w:rPr>
          <w:szCs w:val="20"/>
        </w:rPr>
        <w:t xml:space="preserve"> безопасности и...</w:t>
      </w:r>
    </w:p>
    <w:p w:rsidR="00FF7499" w:rsidRPr="00FF7499" w:rsidRDefault="00E23B37" w:rsidP="00FF7499">
      <w:pPr>
        <w:pStyle w:val="URL1"/>
        <w:spacing w:before="0" w:after="0"/>
      </w:pPr>
      <w:hyperlink r:id="rId721" w:history="1">
        <w:r w:rsidR="00FF7499" w:rsidRPr="00FF7499">
          <w:t>https://news.nashbryansk.ru/2022/06/07/routine/y-bezopasnosti-nakazali-glav-administraciy-selskih-poseleniy-klimovskogo-rayona/</w:t>
        </w:r>
      </w:hyperlink>
    </w:p>
    <w:p w:rsidR="00FF7499" w:rsidRPr="00FF7499" w:rsidRDefault="00FF7499" w:rsidP="00FF7499">
      <w:pPr>
        <w:pStyle w:val="URL1"/>
        <w:spacing w:before="0" w:after="0"/>
      </w:pPr>
      <w:r w:rsidRPr="00FF7499">
        <w:rPr>
          <w:noProof/>
        </w:rPr>
        <w:lastRenderedPageBreak/>
        <w:drawing>
          <wp:inline distT="0" distB="0" distL="0" distR="0" wp14:anchorId="08A69CA1" wp14:editId="7AD38BE0">
            <wp:extent cx="5080000" cy="38100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07.06.2022 23:28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723" w:history="1">
        <w:r w:rsidR="00FF7499" w:rsidRPr="00FF7499">
          <w:t>http://www.zibkoe.ru/news/operativnyj_ezhednevnyj_prognoz/2022-06-07-5500</w:t>
        </w:r>
      </w:hyperlink>
    </w:p>
    <w:p w:rsidR="00FF7499" w:rsidRPr="00FF7499" w:rsidRDefault="00FF7499" w:rsidP="00FF7499">
      <w:pPr>
        <w:pStyle w:val="URL1"/>
        <w:spacing w:before="0" w:after="0"/>
      </w:pPr>
      <w:r w:rsidRPr="00FF7499">
        <w:rPr>
          <w:noProof/>
        </w:rPr>
        <w:lastRenderedPageBreak/>
        <w:drawing>
          <wp:inline distT="0" distB="0" distL="0" distR="0" wp14:anchorId="20AA03D7" wp14:editId="35622580">
            <wp:extent cx="5080000" cy="50800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08.06.2022 00:13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724" w:history="1">
        <w:r w:rsidR="00FF7499" w:rsidRPr="00FF7499">
          <w:t>https://novozibkov.bezformata.com/listnews/operativniy-ezhednevniy-prognoz/106326100/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00:24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Заведующий военным отделом принял участие в открытии конкурса Армейских международных игр</w:t>
      </w:r>
    </w:p>
    <w:p w:rsidR="00FF7499" w:rsidRPr="00FF7499" w:rsidRDefault="00FF7499" w:rsidP="00FF7499">
      <w:pPr>
        <w:pStyle w:val="Base0"/>
        <w:spacing w:after="0"/>
        <w:rPr>
          <w:szCs w:val="20"/>
        </w:rPr>
      </w:pPr>
      <w:r w:rsidRPr="00FF7499">
        <w:rPr>
          <w:szCs w:val="20"/>
        </w:rPr>
        <w:t xml:space="preserve">...который расположен недалеко от поселка Ржаница, съехались более 120 </w:t>
      </w:r>
      <w:r w:rsidRPr="00FF7499">
        <w:rPr>
          <w:b/>
          <w:bCs/>
          <w:szCs w:val="20"/>
        </w:rPr>
        <w:t>спасателей</w:t>
      </w:r>
      <w:r w:rsidRPr="00FF7499">
        <w:rPr>
          <w:szCs w:val="20"/>
        </w:rPr>
        <w:t xml:space="preserve"> от родов войск Минобороны России, в том числе и от 12 Главного управления Минобороны России, Республики Беларусь, Госкорпорации "Росатом" 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конкурсе принимают участие команды: 12 ГУМО,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725" w:history="1">
        <w:r w:rsidR="00FF7499" w:rsidRPr="00FF7499">
          <w:t>https://bryansk.bezformata.com/listnews/konkursa-armeyskih-mezhdunarodnih-igr/106326189/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bryanskelectro.ru, БрянскЭлектро (bryanskelectro.ru), 340 подписчиков, 08.06.2022 02:59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Игорь Маковский: энергетики в очередной раз подтвердили, что достойны высокого звания "Спасатель"</w:t>
      </w:r>
    </w:p>
    <w:p w:rsidR="00FF7499" w:rsidRPr="00FF7499" w:rsidRDefault="00FF7499" w:rsidP="00FF7499">
      <w:pPr>
        <w:pStyle w:val="Base0"/>
        <w:spacing w:after="0"/>
        <w:rPr>
          <w:szCs w:val="20"/>
        </w:rPr>
      </w:pPr>
      <w:r w:rsidRPr="00FF7499">
        <w:rPr>
          <w:szCs w:val="20"/>
        </w:rPr>
        <w:t>В "Тверьэнерго" состоялась переаттестация работников профессионального аварийно-спасательного формирования (ПАСФ) "Россети Центр" на звание "</w:t>
      </w:r>
      <w:r w:rsidRPr="00FF7499">
        <w:rPr>
          <w:b/>
          <w:bCs/>
          <w:szCs w:val="20"/>
        </w:rPr>
        <w:t>Спасатель</w:t>
      </w:r>
      <w:r w:rsidRPr="00FF7499">
        <w:rPr>
          <w:szCs w:val="20"/>
        </w:rPr>
        <w:t>".... Коллектив ПАСФ достойно прошел несколько аттестационных этапов, показав глубокие теоретические знания в вопросах профессиональной подготовки и высокие результаты в... От того, насколько отработаны навыки и слаженность действий энергетиков-</w:t>
      </w:r>
      <w:r w:rsidRPr="00FF7499">
        <w:rPr>
          <w:b/>
          <w:bCs/>
          <w:szCs w:val="20"/>
        </w:rPr>
        <w:t>спасателей</w:t>
      </w:r>
      <w:r w:rsidRPr="00FF7499">
        <w:rPr>
          <w:szCs w:val="20"/>
        </w:rPr>
        <w:t>, может зависеть жизнь человека....</w:t>
      </w:r>
    </w:p>
    <w:p w:rsidR="00FF7499" w:rsidRPr="00FF7499" w:rsidRDefault="00E23B37" w:rsidP="00FF7499">
      <w:pPr>
        <w:pStyle w:val="URL1"/>
        <w:spacing w:before="0" w:after="0"/>
      </w:pPr>
      <w:hyperlink r:id="rId726" w:history="1">
        <w:r w:rsidR="00FF7499" w:rsidRPr="00FF7499">
          <w:t>https://bryanskelectro.ru/news/detail/igor-makovskiy-energetiki-v-ocherednoy-raz-podtverdili-chto-dostoyny-vysokogo-zvaniya-spasatel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bryansktoday.ru, Bryansktoday.ru, 33 277 подписчиков, 08.06.2022 07:11</w:t>
      </w:r>
    </w:p>
    <w:p w:rsidR="00FF7499" w:rsidRPr="00FF7499" w:rsidRDefault="00FF7499" w:rsidP="00FF7499">
      <w:pPr>
        <w:pStyle w:val="PostMetric"/>
        <w:spacing w:after="0"/>
        <w:rPr>
          <w:sz w:val="20"/>
          <w:szCs w:val="20"/>
        </w:rPr>
      </w:pPr>
      <w:r w:rsidRPr="00FF7499">
        <w:rPr>
          <w:sz w:val="20"/>
          <w:szCs w:val="20"/>
        </w:rPr>
        <w:t>Лайки: 3, Репосты: 1, Комментарии: 0</w:t>
      </w:r>
    </w:p>
    <w:p w:rsidR="00FF7499" w:rsidRPr="00FF7499" w:rsidRDefault="00FF7499" w:rsidP="00FF7499">
      <w:pPr>
        <w:pStyle w:val="Base0"/>
        <w:spacing w:after="0"/>
        <w:rPr>
          <w:b/>
          <w:szCs w:val="20"/>
        </w:rPr>
      </w:pPr>
      <w:r w:rsidRPr="00FF7499">
        <w:rPr>
          <w:b/>
          <w:szCs w:val="20"/>
        </w:rPr>
        <w:t>В Фокино ночью сгорел автомобиль</w:t>
      </w:r>
    </w:p>
    <w:p w:rsidR="00FF7499" w:rsidRPr="00FF7499" w:rsidRDefault="00FF7499" w:rsidP="00FF7499">
      <w:pPr>
        <w:pStyle w:val="Base0"/>
        <w:spacing w:after="0"/>
        <w:rPr>
          <w:szCs w:val="20"/>
        </w:rPr>
      </w:pPr>
      <w:r w:rsidRPr="00FF7499">
        <w:rPr>
          <w:szCs w:val="20"/>
        </w:rPr>
        <w:t xml:space="preserve">На месте происшествия заметили </w:t>
      </w:r>
      <w:r w:rsidRPr="00FF7499">
        <w:rPr>
          <w:b/>
          <w:bCs/>
          <w:szCs w:val="20"/>
        </w:rPr>
        <w:t>пожарных</w:t>
      </w:r>
      <w:r w:rsidRPr="00FF7499">
        <w:rPr>
          <w:szCs w:val="20"/>
        </w:rPr>
        <w:t xml:space="preserve"> В городе Фокино Брянской области ночью сгорел автомобиль.... Кадры с горящей машиной опубликовали в соцсети ВКонтакте, в группе "Подслушано в Фокино" сегодня, 8 июня.... На месте происшествия заметили </w:t>
      </w:r>
      <w:r w:rsidRPr="00FF7499">
        <w:rPr>
          <w:b/>
          <w:bCs/>
          <w:szCs w:val="20"/>
        </w:rPr>
        <w:t>пожарную</w:t>
      </w:r>
      <w:r w:rsidRPr="00FF7499">
        <w:rPr>
          <w:szCs w:val="20"/>
        </w:rPr>
        <w:t xml:space="preserve"> машину.... </w:t>
      </w:r>
      <w:r w:rsidRPr="00FF7499">
        <w:rPr>
          <w:b/>
          <w:bCs/>
          <w:szCs w:val="20"/>
        </w:rPr>
        <w:t>Спасатели</w:t>
      </w:r>
      <w:r w:rsidRPr="00FF7499">
        <w:rPr>
          <w:szCs w:val="20"/>
        </w:rPr>
        <w:t xml:space="preserve"> успешно справились с пожаром.... Евгений Лесков... В Фокино ночью сгорел автомобиль Евгений...</w:t>
      </w:r>
    </w:p>
    <w:p w:rsidR="00FF7499" w:rsidRPr="00FF7499" w:rsidRDefault="00E23B37" w:rsidP="00FF7499">
      <w:pPr>
        <w:pStyle w:val="URL1"/>
        <w:spacing w:before="0" w:after="0"/>
      </w:pPr>
      <w:hyperlink r:id="rId727" w:history="1">
        <w:r w:rsidR="00FF7499" w:rsidRPr="00FF7499">
          <w:t>https://bryansktoday.ru/article/186835</w:t>
        </w:r>
      </w:hyperlink>
    </w:p>
    <w:p w:rsidR="00FF7499" w:rsidRPr="00FF7499" w:rsidRDefault="00FF7499" w:rsidP="00FF7499">
      <w:pPr>
        <w:pStyle w:val="URL1"/>
        <w:spacing w:before="0" w:after="0"/>
      </w:pPr>
      <w:r w:rsidRPr="00FF7499">
        <w:rPr>
          <w:noProof/>
        </w:rPr>
        <w:drawing>
          <wp:inline distT="0" distB="0" distL="0" distR="0" wp14:anchorId="1145638A" wp14:editId="2E0855EA">
            <wp:extent cx="5080000" cy="40640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080000" cy="4064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07:29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школе брянского поселка Глинищево по программе модернизации заменили электропроводку</w:t>
      </w:r>
    </w:p>
    <w:p w:rsidR="00FF7499" w:rsidRPr="00FF7499" w:rsidRDefault="00FF7499" w:rsidP="00FF7499">
      <w:pPr>
        <w:pStyle w:val="Base0"/>
        <w:spacing w:after="0"/>
        <w:rPr>
          <w:szCs w:val="20"/>
        </w:rPr>
      </w:pPr>
      <w:r w:rsidRPr="00FF7499">
        <w:rPr>
          <w:szCs w:val="20"/>
        </w:rPr>
        <w:t xml:space="preserve">Одна из самых старейших в Брянском районе Глинищевская школ вошла в федеральную программу "Модернизация школьных систем образования".... Капитальный ремонт там начади в апреле 2022 года.... Накануне, 7 июня, школу посетила временно исполняющая обязанности заместителя губернатора Брянской области Елена Егорова, которая оценила ход работ.... На очереди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729" w:history="1">
        <w:r w:rsidR="00FF7499" w:rsidRPr="00FF7499">
          <w:t>http://bryansk-news.net/other/2022/06/08/185166.html</w:t>
        </w:r>
      </w:hyperlink>
    </w:p>
    <w:p w:rsidR="00FF7499" w:rsidRPr="00FF7499" w:rsidRDefault="00FF7499" w:rsidP="00FF7499">
      <w:pPr>
        <w:pStyle w:val="URL1"/>
        <w:spacing w:before="0" w:after="0"/>
      </w:pPr>
      <w:r w:rsidRPr="00FF7499">
        <w:rPr>
          <w:noProof/>
        </w:rPr>
        <w:lastRenderedPageBreak/>
        <w:drawing>
          <wp:inline distT="0" distB="0" distL="0" distR="0" wp14:anchorId="10D4AF01" wp14:editId="4A4A674B">
            <wp:extent cx="5080000" cy="38100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07:41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Фокино ночью сгорел автомобиль</w:t>
      </w:r>
    </w:p>
    <w:p w:rsidR="00FF7499" w:rsidRPr="00FF7499" w:rsidRDefault="00FF7499" w:rsidP="00FF7499">
      <w:pPr>
        <w:pStyle w:val="Base0"/>
        <w:spacing w:after="0"/>
        <w:rPr>
          <w:szCs w:val="20"/>
        </w:rPr>
      </w:pPr>
      <w:r w:rsidRPr="00FF7499">
        <w:rPr>
          <w:szCs w:val="20"/>
        </w:rPr>
        <w:t xml:space="preserve">В Фокино ночью сгорел автомобиль На месте происшествия заметили </w:t>
      </w:r>
      <w:r w:rsidRPr="00FF7499">
        <w:rPr>
          <w:b/>
          <w:bCs/>
          <w:szCs w:val="20"/>
        </w:rPr>
        <w:t>пожарных</w:t>
      </w:r>
      <w:r w:rsidRPr="00FF7499">
        <w:rPr>
          <w:szCs w:val="20"/>
        </w:rPr>
        <w:t xml:space="preserve"> В городе Фокино Брянской области ночью сгорел автомобиль.... Кадры с горящей машиной опубликовали в соцсети ВКонтакте, в группе "Подслушано в Фокино" сегодня, 8 июня.... На месте происшествия заметили </w:t>
      </w:r>
      <w:r w:rsidRPr="00FF7499">
        <w:rPr>
          <w:b/>
          <w:bCs/>
          <w:szCs w:val="20"/>
        </w:rPr>
        <w:t>пожарную</w:t>
      </w:r>
      <w:r w:rsidRPr="00FF7499">
        <w:rPr>
          <w:szCs w:val="20"/>
        </w:rPr>
        <w:t xml:space="preserve"> машину.... </w:t>
      </w:r>
      <w:r w:rsidRPr="00FF7499">
        <w:rPr>
          <w:b/>
          <w:bCs/>
          <w:szCs w:val="20"/>
        </w:rPr>
        <w:t>Спасатели</w:t>
      </w:r>
      <w:r w:rsidRPr="00FF7499">
        <w:rPr>
          <w:szCs w:val="20"/>
        </w:rPr>
        <w:t xml:space="preserve"> успешно справились с пожаром.... Евгений Лесков Евгений Лесков Источник:... БрянскToday.Ru</w:t>
      </w:r>
    </w:p>
    <w:p w:rsidR="00FF7499" w:rsidRPr="00FF7499" w:rsidRDefault="00E23B37" w:rsidP="00FF7499">
      <w:pPr>
        <w:pStyle w:val="URL1"/>
        <w:spacing w:before="0" w:after="0"/>
      </w:pPr>
      <w:hyperlink r:id="rId731" w:history="1">
        <w:r w:rsidR="00FF7499" w:rsidRPr="00FF7499">
          <w:t>https://bryansk.bezformata.com/listnews/fokino-nochyu-sgorel-avtomobil/106330350/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08.06.2022 08:13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Фокино Брянской области ночью сгорел автомобиль</w:t>
      </w:r>
    </w:p>
    <w:p w:rsidR="00FF7499" w:rsidRPr="00FF7499" w:rsidRDefault="00FF7499" w:rsidP="00FF7499">
      <w:pPr>
        <w:pStyle w:val="Base0"/>
        <w:spacing w:after="0"/>
        <w:rPr>
          <w:szCs w:val="20"/>
        </w:rPr>
      </w:pPr>
      <w:r w:rsidRPr="00FF7499">
        <w:rPr>
          <w:szCs w:val="20"/>
        </w:rPr>
        <w:t xml:space="preserve">Сегодня ночью, в городе Фокино Брянской области произошел пожар.... Горел автомобиль.... Очевидцы опубликовали кадры горящего транспортного средства в соцсети.... На месте были замечены </w:t>
      </w:r>
      <w:r w:rsidRPr="00FF7499">
        <w:rPr>
          <w:b/>
          <w:bCs/>
          <w:szCs w:val="20"/>
        </w:rPr>
        <w:t>сотрудники</w:t>
      </w:r>
      <w:r w:rsidRPr="00FF7499">
        <w:rPr>
          <w:szCs w:val="20"/>
        </w:rPr>
        <w:t xml:space="preserve"> </w:t>
      </w:r>
      <w:r w:rsidRPr="00FF7499">
        <w:rPr>
          <w:b/>
          <w:bCs/>
          <w:szCs w:val="20"/>
        </w:rPr>
        <w:t>МЧС</w:t>
      </w:r>
      <w:r w:rsidRPr="00FF7499">
        <w:rPr>
          <w:szCs w:val="20"/>
        </w:rPr>
        <w:t>.... Они ликвидировали возгорание.... Официальной информации от оперативных служб о данном пожаре на данный момент не поступало.... Фото: vk.com Подслушано Фокино</w:t>
      </w:r>
    </w:p>
    <w:p w:rsidR="00FF7499" w:rsidRPr="00FF7499" w:rsidRDefault="00E23B37" w:rsidP="00FF7499">
      <w:pPr>
        <w:pStyle w:val="URL1"/>
        <w:spacing w:before="0" w:after="0"/>
      </w:pPr>
      <w:hyperlink r:id="rId732" w:history="1">
        <w:r w:rsidR="00FF7499" w:rsidRPr="00FF7499">
          <w:t>https://riastrela.ru/p/89687/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08:42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лесу нашли 3 минометные мины.</w:t>
      </w:r>
    </w:p>
    <w:p w:rsidR="00FF7499" w:rsidRPr="00FF7499" w:rsidRDefault="00FF7499" w:rsidP="00FF7499">
      <w:pPr>
        <w:pStyle w:val="Base0"/>
        <w:spacing w:after="0"/>
        <w:rPr>
          <w:szCs w:val="20"/>
        </w:rPr>
      </w:pPr>
      <w:r w:rsidRPr="00FF7499">
        <w:rPr>
          <w:szCs w:val="20"/>
        </w:rPr>
        <w:t xml:space="preserve">На место обнаружения снарядов прибыли спасателиВ лесу Навлинского района Брянской области нашли 3 минометные мины.... Об этом сообщили в пресс-службе регионального МЧС сегодня, 8 июня.На место обнаружения взрывоопасных снарядов выехали </w:t>
      </w:r>
      <w:r w:rsidRPr="00FF7499">
        <w:rPr>
          <w:b/>
          <w:bCs/>
          <w:szCs w:val="20"/>
        </w:rPr>
        <w:t>спасатели</w:t>
      </w:r>
      <w:r w:rsidRPr="00FF7499">
        <w:rPr>
          <w:szCs w:val="20"/>
        </w:rPr>
        <w:t>.... Мины были изъяты и обезврежены.... Евгений Лесков Евгений ЛесковИсточник: https://bryansktoday.ru... ***</w:t>
      </w:r>
    </w:p>
    <w:p w:rsidR="00FF7499" w:rsidRPr="00FF7499" w:rsidRDefault="00E23B37" w:rsidP="00FF7499">
      <w:pPr>
        <w:pStyle w:val="URL1"/>
        <w:spacing w:before="0" w:after="0"/>
      </w:pPr>
      <w:hyperlink r:id="rId733" w:history="1">
        <w:r w:rsidR="00FF7499" w:rsidRPr="00FF7499">
          <w:t>http://bryansk-news.net/society/2022/06/08/185189.html</w:t>
        </w:r>
      </w:hyperlink>
    </w:p>
    <w:p w:rsidR="00FF7499" w:rsidRPr="00FF7499" w:rsidRDefault="00FF7499" w:rsidP="00FF7499">
      <w:pPr>
        <w:pStyle w:val="URL1"/>
        <w:spacing w:before="0" w:after="0"/>
      </w:pPr>
      <w:r w:rsidRPr="00FF7499">
        <w:rPr>
          <w:noProof/>
        </w:rPr>
        <w:lastRenderedPageBreak/>
        <w:drawing>
          <wp:inline distT="0" distB="0" distL="0" distR="0" wp14:anchorId="23698F59" wp14:editId="23AD20C7">
            <wp:extent cx="5080000" cy="40005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5080000" cy="4000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08.06.2022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08.06.2022</w:t>
      </w:r>
    </w:p>
    <w:p w:rsidR="00FF7499" w:rsidRPr="00FF7499" w:rsidRDefault="00FF7499" w:rsidP="00FF7499">
      <w:pPr>
        <w:pStyle w:val="Base0"/>
        <w:spacing w:after="0"/>
        <w:rPr>
          <w:szCs w:val="20"/>
        </w:rPr>
      </w:pPr>
      <w:r w:rsidRPr="00FF7499">
        <w:rPr>
          <w:szCs w:val="20"/>
        </w:rPr>
        <w:t xml:space="preserve">СВОДКА ЧС на 06:00 (мск) 08.06.2022 Чрезвычайные ситуации За сутки зарегистрирована 1 ЧС техногенного характера.... Чрезвычайные ситуации на контроле На контроле Главного управления чрезвычайная ситуация техногенного характера в Погарском районе.... Оперативные...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735" w:history="1">
        <w:r w:rsidR="00FF7499" w:rsidRPr="00FF7499">
          <w:t>https://32.mchs.gov.ru/deyatelnost/press-centr/operativnaya-informaciya/4764446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516 подписчиков, 08.06.2022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Новозыбковские спасатели напомнили школьникам правила безопасности летом</w:t>
      </w:r>
    </w:p>
    <w:p w:rsidR="00FF7499" w:rsidRPr="00FF7499" w:rsidRDefault="00FF7499" w:rsidP="00FF7499">
      <w:pPr>
        <w:pStyle w:val="Base0"/>
        <w:spacing w:after="0"/>
        <w:rPr>
          <w:szCs w:val="20"/>
        </w:rPr>
      </w:pPr>
      <w:r w:rsidRPr="00FF7499">
        <w:rPr>
          <w:szCs w:val="20"/>
        </w:rPr>
        <w:t>Для школьников наступили долгожданные летние каникулы - время, когда можно отдохнуть от длительных занятий и домашних заданий. Однако всегда стоит помнить, что каникулярный период - это еще и время повышенной опасности. Перед его началом каждый ребенок должен усвоить ряд важных правил, касающихся его безопасности. Сотрудники ОНДПР по Новозыбковскому району провели с персоналом школьного лагеря с дневным пребыванием средних...</w:t>
      </w:r>
    </w:p>
    <w:p w:rsidR="00FF7499" w:rsidRPr="00FF7499" w:rsidRDefault="00E23B37" w:rsidP="00FF7499">
      <w:pPr>
        <w:pStyle w:val="URL1"/>
        <w:spacing w:before="0" w:after="0"/>
      </w:pPr>
      <w:hyperlink r:id="rId736" w:history="1">
        <w:r w:rsidR="00FF7499" w:rsidRPr="00FF7499">
          <w:t>https://маяк32.рф/society/education/2022/06/08/novozybkovskie-spasateli-napomnili-shkolnikam-pravila-bezopasnosti-letom/</w:t>
        </w:r>
      </w:hyperlink>
    </w:p>
    <w:p w:rsidR="00FF7499" w:rsidRPr="00FF7499" w:rsidRDefault="00FF7499" w:rsidP="00FF7499">
      <w:pPr>
        <w:pStyle w:val="URL1"/>
        <w:spacing w:before="0" w:after="0"/>
      </w:pPr>
      <w:r w:rsidRPr="00FF7499">
        <w:rPr>
          <w:noProof/>
        </w:rPr>
        <w:lastRenderedPageBreak/>
        <w:drawing>
          <wp:inline distT="0" distB="0" distL="0" distR="0" wp14:anchorId="43CF24CB" wp14:editId="7CC369EB">
            <wp:extent cx="5080000" cy="33782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08.06.2022 09:56</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В Фокино накануне вечером сгорела легковушка</w:t>
      </w:r>
    </w:p>
    <w:p w:rsidR="00FF7499" w:rsidRPr="00FF7499" w:rsidRDefault="00FF7499" w:rsidP="00FF7499">
      <w:pPr>
        <w:pStyle w:val="Base0"/>
        <w:spacing w:after="0"/>
        <w:rPr>
          <w:szCs w:val="20"/>
        </w:rPr>
      </w:pPr>
      <w:r w:rsidRPr="00FF7499">
        <w:rPr>
          <w:szCs w:val="20"/>
        </w:rPr>
        <w:t xml:space="preserve">Накануне вечером, 7 июня, в городе Фокино Брянской области случился пожар.... Информация об этом появилась в социальной сети "ВКонтакте".... Как стало известно изданию "Новости Брянска", загорелась легковушка.... На место происшествия оперативно прибыли </w:t>
      </w:r>
      <w:r w:rsidRPr="00FF7499">
        <w:rPr>
          <w:b/>
          <w:bCs/>
          <w:szCs w:val="20"/>
        </w:rPr>
        <w:t>спасатели</w:t>
      </w:r>
      <w:r w:rsidRPr="00FF7499">
        <w:rPr>
          <w:szCs w:val="20"/>
        </w:rPr>
        <w:t>.... Они ликвидировали возгорание.... Однако, судя по опубликованному в сети ролику, автомобиль сильно поврежден.... В пресс-службе регионального управления МЧС сообщают, что...</w:t>
      </w:r>
    </w:p>
    <w:p w:rsidR="00FF7499" w:rsidRPr="00FF7499" w:rsidRDefault="00E23B37" w:rsidP="00FF7499">
      <w:pPr>
        <w:pStyle w:val="URL1"/>
        <w:spacing w:before="0" w:after="0"/>
      </w:pPr>
      <w:hyperlink r:id="rId738" w:history="1">
        <w:r w:rsidR="00FF7499" w:rsidRPr="00FF7499">
          <w:t>https://newsbryansk.ru/fn_984845.html</w:t>
        </w:r>
      </w:hyperlink>
    </w:p>
    <w:p w:rsidR="00FF7499" w:rsidRPr="00FF7499" w:rsidRDefault="00FF7499" w:rsidP="00FF7499">
      <w:pPr>
        <w:pStyle w:val="URL1"/>
        <w:spacing w:before="0" w:after="0"/>
      </w:pPr>
      <w:r w:rsidRPr="00FF7499">
        <w:rPr>
          <w:noProof/>
        </w:rPr>
        <w:drawing>
          <wp:inline distT="0" distB="0" distL="0" distR="0" wp14:anchorId="6FC344F8" wp14:editId="3139CDD0">
            <wp:extent cx="5080000" cy="32258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080000" cy="3225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08.06.2022 10:16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школе брянского поселка Глинищево по программе модернизации заменили электропроводку</w:t>
      </w:r>
    </w:p>
    <w:p w:rsidR="00FF7499" w:rsidRPr="00FF7499" w:rsidRDefault="00FF7499" w:rsidP="00FF7499">
      <w:pPr>
        <w:pStyle w:val="Base0"/>
        <w:spacing w:after="0"/>
        <w:rPr>
          <w:szCs w:val="20"/>
        </w:rPr>
      </w:pPr>
      <w:r w:rsidRPr="00FF7499">
        <w:rPr>
          <w:szCs w:val="20"/>
        </w:rPr>
        <w:t xml:space="preserve">Одна из самых старейших в Брянском районе Глинищевская школ вошла в федеральную программу "Модернизация школьных систем образования".... Капитальный ремонт там начади в апреле 2022 года.... Накануне, 7 июня, школу посетила временно исполняющая обязанности заместителя губернатора Брянской области Елена Егорова, которая оценила ход работ.... На очереди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740" w:history="1">
        <w:r w:rsidR="00FF7499" w:rsidRPr="00FF7499">
          <w:t>https://guberniya.tv/natsionalnye-proekty/v-shkole-bryanskogo-poselka-glinishhevo-po-programme-modernizatsii-zamenili-elektroprovodku/</w:t>
        </w:r>
      </w:hyperlink>
    </w:p>
    <w:p w:rsidR="00FF7499" w:rsidRPr="00FF7499" w:rsidRDefault="00FF7499" w:rsidP="00FF7499">
      <w:pPr>
        <w:pStyle w:val="URL1"/>
        <w:spacing w:before="0" w:after="0"/>
      </w:pPr>
      <w:r w:rsidRPr="00FF7499">
        <w:rPr>
          <w:noProof/>
        </w:rPr>
        <w:lastRenderedPageBreak/>
        <w:drawing>
          <wp:inline distT="0" distB="0" distL="0" distR="0" wp14:anchorId="119977D0" wp14:editId="47961278">
            <wp:extent cx="5080000" cy="38100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08.06.2022 10:55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Усилена административная ответственность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Усилена административная ответственность за нарушение требований </w:t>
      </w:r>
      <w:r w:rsidRPr="00FF7499">
        <w:rPr>
          <w:b/>
          <w:bCs/>
          <w:szCs w:val="20"/>
        </w:rPr>
        <w:t>пожарной</w:t>
      </w:r>
      <w:r w:rsidRPr="00FF7499">
        <w:rPr>
          <w:szCs w:val="20"/>
        </w:rPr>
        <w:t xml:space="preserve"> безопасности Отдел ГОЧС администрации Клинцовского района информирует!... Усилена административная ответственность за нарушение требований </w:t>
      </w:r>
      <w:r w:rsidRPr="00FF7499">
        <w:rPr>
          <w:b/>
          <w:bCs/>
          <w:szCs w:val="20"/>
        </w:rPr>
        <w:t>пожарной</w:t>
      </w:r>
      <w:r w:rsidRPr="00FF7499">
        <w:rPr>
          <w:szCs w:val="20"/>
        </w:rPr>
        <w:t xml:space="preserve"> безопасности.... 28 мая Президент Российской Федерации подписал Федеральный закон "О внесении изменений в Кодекс Российской Федерации об административных правонарушениях".... Читать полностью...</w:t>
      </w:r>
    </w:p>
    <w:p w:rsidR="00FF7499" w:rsidRPr="00FF7499" w:rsidRDefault="00E23B37" w:rsidP="00FF7499">
      <w:pPr>
        <w:pStyle w:val="URL1"/>
        <w:spacing w:before="0" w:after="0"/>
      </w:pPr>
      <w:hyperlink r:id="rId742" w:history="1">
        <w:r w:rsidR="00FF7499" w:rsidRPr="00FF7499">
          <w:t>https://klinci.bezformata.com/listnews/usilena-administrativnaya/106338462/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29 487 подписчиков, 08.06.2022 11:26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лесу нашли 3 минометные мины.</w:t>
      </w:r>
    </w:p>
    <w:p w:rsidR="00FF7499" w:rsidRPr="00FF7499" w:rsidRDefault="00FF7499" w:rsidP="00FF7499">
      <w:pPr>
        <w:pStyle w:val="Base0"/>
        <w:spacing w:after="0"/>
        <w:rPr>
          <w:szCs w:val="20"/>
        </w:rPr>
      </w:pPr>
      <w:r w:rsidRPr="00FF7499">
        <w:rPr>
          <w:szCs w:val="20"/>
        </w:rPr>
        <w:t xml:space="preserve">На место обнаружения снарядов прибыли </w:t>
      </w:r>
      <w:r w:rsidRPr="00FF7499">
        <w:rPr>
          <w:b/>
          <w:bCs/>
          <w:szCs w:val="20"/>
        </w:rPr>
        <w:t>спасатели</w:t>
      </w:r>
      <w:r w:rsidRPr="00FF7499">
        <w:rPr>
          <w:szCs w:val="20"/>
        </w:rPr>
        <w:t xml:space="preserve"> В лесу Навлинского района Брянской области нашли 3 минометные мины.... Об этом сообщили в пресс-службе регионального МЧС сегодня, 8 июня.... На место обнаружения взрывоопасных снарядов выехали </w:t>
      </w:r>
      <w:r w:rsidRPr="00FF7499">
        <w:rPr>
          <w:b/>
          <w:bCs/>
          <w:szCs w:val="20"/>
        </w:rPr>
        <w:t>спасатели</w:t>
      </w:r>
      <w:r w:rsidRPr="00FF7499">
        <w:rPr>
          <w:szCs w:val="20"/>
        </w:rPr>
        <w:t>.... Мины были изъяты и обезврежены.... Евгений Лесков... В брянском лесу нашли 3 минометные мины.... Евгений Лесков</w:t>
      </w:r>
    </w:p>
    <w:p w:rsidR="00FF7499" w:rsidRPr="00FF7499" w:rsidRDefault="00E23B37" w:rsidP="00FF7499">
      <w:pPr>
        <w:pStyle w:val="URL1"/>
        <w:spacing w:before="0" w:after="0"/>
      </w:pPr>
      <w:hyperlink r:id="rId743" w:history="1">
        <w:r w:rsidR="00FF7499" w:rsidRPr="00FF7499">
          <w:t>https://bryansktoday.ru/article/186862</w:t>
        </w:r>
      </w:hyperlink>
    </w:p>
    <w:p w:rsidR="00FF7499" w:rsidRPr="00FF7499" w:rsidRDefault="00FF7499" w:rsidP="00FF7499">
      <w:pPr>
        <w:pStyle w:val="URL1"/>
        <w:spacing w:before="0" w:after="0"/>
      </w:pPr>
      <w:r w:rsidRPr="00FF7499">
        <w:rPr>
          <w:noProof/>
        </w:rPr>
        <w:lastRenderedPageBreak/>
        <w:drawing>
          <wp:inline distT="0" distB="0" distL="0" distR="0" wp14:anchorId="634F705D" wp14:editId="799699C4">
            <wp:extent cx="5080000" cy="40005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080000" cy="4000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csn-tv.ru, Центральная Служба Новостей (csn-tv.ru), 79 100 подписчиков, 08.06.2022 11:39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востоке Ирана 17 человек погибли при сходе пассажирского поезда</w:t>
      </w:r>
    </w:p>
    <w:p w:rsidR="00FF7499" w:rsidRPr="00FF7499" w:rsidRDefault="00FF7499" w:rsidP="00FF7499">
      <w:pPr>
        <w:pStyle w:val="Base0"/>
        <w:spacing w:after="0"/>
        <w:rPr>
          <w:szCs w:val="20"/>
        </w:rPr>
      </w:pPr>
      <w:r w:rsidRPr="00FF7499">
        <w:rPr>
          <w:szCs w:val="20"/>
        </w:rPr>
        <w:t xml:space="preserve">Ранее сообщалось о 10 погибших и нескольких пострадавших.... Число погибших в результате крушения пассажирского поезда по всей провинции Южный Хорасан выросло до 17, сообщает агентство Tasnim.... Ранее сообщалось о 10 погибших и нескольких пострадавших.... На данный момент число пострадавших составляет 30 человек, из которых пятеро находятся в критическом... В районе аварии работают </w:t>
      </w:r>
      <w:r w:rsidRPr="00FF7499">
        <w:rPr>
          <w:b/>
          <w:bCs/>
          <w:szCs w:val="20"/>
        </w:rPr>
        <w:t>спасатели</w:t>
      </w:r>
      <w:r w:rsidRPr="00FF7499">
        <w:rPr>
          <w:szCs w:val="20"/>
        </w:rPr>
        <w:t xml:space="preserve"> и медики, а также два вертолета....</w:t>
      </w:r>
    </w:p>
    <w:p w:rsidR="00FF7499" w:rsidRPr="00FF7499" w:rsidRDefault="00E23B37" w:rsidP="00FF7499">
      <w:pPr>
        <w:pStyle w:val="URL1"/>
        <w:spacing w:before="0" w:after="0"/>
      </w:pPr>
      <w:hyperlink r:id="rId745" w:history="1">
        <w:r w:rsidR="00FF7499" w:rsidRPr="00FF7499">
          <w:t>https://csn-tv.ru/posts/id86172-na-vostoke-irana-17-chelovek-pogibli-pri-skhode-passazhirskogo-poezda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11:44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лесу нашли 3 минометные мины.</w:t>
      </w:r>
    </w:p>
    <w:p w:rsidR="00FF7499" w:rsidRPr="00FF7499" w:rsidRDefault="00FF7499" w:rsidP="00FF7499">
      <w:pPr>
        <w:pStyle w:val="Base0"/>
        <w:spacing w:after="0"/>
        <w:rPr>
          <w:szCs w:val="20"/>
        </w:rPr>
      </w:pPr>
      <w:r w:rsidRPr="00FF7499">
        <w:rPr>
          <w:szCs w:val="20"/>
        </w:rPr>
        <w:t xml:space="preserve">В брянском лесу нашли 3 минометные мины.... На место обнаружения снарядов прибыли </w:t>
      </w:r>
      <w:r w:rsidRPr="00FF7499">
        <w:rPr>
          <w:b/>
          <w:bCs/>
          <w:szCs w:val="20"/>
        </w:rPr>
        <w:t>спасатели</w:t>
      </w:r>
      <w:r w:rsidRPr="00FF7499">
        <w:rPr>
          <w:szCs w:val="20"/>
        </w:rPr>
        <w:t xml:space="preserve"> В лесу Навлинского района Брянской области нашли 3 минометные мины.... Об этом сообщили в пресс-службе регионального МЧС сегодня, 8 июня.... На место обнаружения взрывоопасных снарядов выехали </w:t>
      </w:r>
      <w:r w:rsidRPr="00FF7499">
        <w:rPr>
          <w:b/>
          <w:bCs/>
          <w:szCs w:val="20"/>
        </w:rPr>
        <w:t>спасатели</w:t>
      </w:r>
      <w:r w:rsidRPr="00FF7499">
        <w:rPr>
          <w:szCs w:val="20"/>
        </w:rPr>
        <w:t>.... Мины были изъяты и обезврежены.... Евгений Лесков Евгений Лесков Источник:... БрянскToday.Ru</w:t>
      </w:r>
    </w:p>
    <w:p w:rsidR="00FF7499" w:rsidRPr="00FF7499" w:rsidRDefault="00E23B37" w:rsidP="00FF7499">
      <w:pPr>
        <w:pStyle w:val="URL1"/>
        <w:spacing w:before="0" w:after="0"/>
      </w:pPr>
      <w:hyperlink r:id="rId746" w:history="1">
        <w:r w:rsidR="00FF7499" w:rsidRPr="00FF7499">
          <w:t>https://bryansk.bezformata.com/listnews/lesu-nashli-3-minometnie-mini/106341052/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брянцев напугали три минометные мины</w:t>
      </w:r>
    </w:p>
    <w:p w:rsidR="00FF7499" w:rsidRPr="00FF7499" w:rsidRDefault="00FF7499" w:rsidP="00FF7499">
      <w:pPr>
        <w:pStyle w:val="Base0"/>
        <w:spacing w:after="0"/>
        <w:rPr>
          <w:szCs w:val="20"/>
        </w:rPr>
      </w:pPr>
      <w:r w:rsidRPr="00FF7499">
        <w:rPr>
          <w:szCs w:val="20"/>
        </w:rPr>
        <w:t xml:space="preserve">В Навлинском районе Брянской области сегодня обезвредили три минометные мины времен Великой Отечественной войны, об этом сообщили в пресс-службе регионального управления МЧС.... По... Местные жители сразу же вызвали </w:t>
      </w:r>
      <w:r w:rsidRPr="00FF7499">
        <w:rPr>
          <w:b/>
          <w:bCs/>
          <w:szCs w:val="20"/>
        </w:rPr>
        <w:t>спасателей</w:t>
      </w:r>
      <w:r w:rsidRPr="00FF7499">
        <w:rPr>
          <w:szCs w:val="20"/>
        </w:rPr>
        <w:t xml:space="preserve">, которые незамедлительно выехали на место происшествия.Прибывшие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мины, вывезли их в безопасное место и уничтожили....</w:t>
      </w:r>
    </w:p>
    <w:p w:rsidR="00FF7499" w:rsidRPr="00FF7499" w:rsidRDefault="00E23B37" w:rsidP="00FF7499">
      <w:pPr>
        <w:pStyle w:val="URL1"/>
        <w:spacing w:before="0" w:after="0"/>
      </w:pPr>
      <w:hyperlink r:id="rId747" w:history="1">
        <w:r w:rsidR="00FF7499" w:rsidRPr="00FF7499">
          <w:t>http://bryansk-news.net/incident/2022/06/08/185246.html</w:t>
        </w:r>
      </w:hyperlink>
    </w:p>
    <w:p w:rsidR="00FF7499" w:rsidRPr="00FF7499" w:rsidRDefault="00FF7499" w:rsidP="00FF7499">
      <w:pPr>
        <w:pStyle w:val="URL1"/>
        <w:spacing w:before="0" w:after="0"/>
      </w:pPr>
      <w:r w:rsidRPr="00FF7499">
        <w:rPr>
          <w:noProof/>
        </w:rPr>
        <w:lastRenderedPageBreak/>
        <w:drawing>
          <wp:inline distT="0" distB="0" distL="0" distR="0" wp14:anchorId="2195E951" wp14:editId="0F249EAC">
            <wp:extent cx="5080000" cy="28702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12:57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продлил высокий уровень террористической угрозы на Брянщине на 15 суток</w:t>
      </w:r>
    </w:p>
    <w:p w:rsidR="00FF7499" w:rsidRPr="00FF7499" w:rsidRDefault="00FF7499" w:rsidP="00FF7499">
      <w:pPr>
        <w:pStyle w:val="Base0"/>
        <w:spacing w:after="0"/>
        <w:rPr>
          <w:szCs w:val="20"/>
        </w:rPr>
      </w:pPr>
      <w:r w:rsidRPr="00FF7499">
        <w:rPr>
          <w:szCs w:val="20"/>
        </w:rPr>
        <w:t xml:space="preserve">Правоохранительные органы обладают информацией о реальной угрозе террористических атак на территории Брянской области.... Об этом свидетельствует недавний обстрел приграничного поселка Случевск в Погарском районе и бомбардировки с дронов 7...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49" w:history="1">
        <w:r w:rsidR="00FF7499" w:rsidRPr="00FF7499">
          <w:t>http://bryansk-news.net/other/2022/06/08/185278.html</w:t>
        </w:r>
      </w:hyperlink>
    </w:p>
    <w:p w:rsidR="00FF7499" w:rsidRPr="00FF7499" w:rsidRDefault="00FF7499" w:rsidP="00FF7499">
      <w:pPr>
        <w:pStyle w:val="URL1"/>
        <w:spacing w:before="0" w:after="0"/>
      </w:pPr>
      <w:r w:rsidRPr="00FF7499">
        <w:rPr>
          <w:noProof/>
        </w:rPr>
        <w:drawing>
          <wp:inline distT="0" distB="0" distL="0" distR="0" wp14:anchorId="0AE7E296" wp14:editId="7CEC4D82">
            <wp:extent cx="5080000" cy="26416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12:57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отработали сценарии спасения людей на воде</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Было отработано несколько сценариев возможных происшествий на воде.... Первый - это выпадение рыбаков из лодки.... На происшествие сразу отреагировали силы Центральной спасательной станции и областные поисковики.... Вторая ситуация - человек терпит бедствие недалеко от берега.... </w:t>
      </w:r>
      <w:r w:rsidRPr="00FF7499">
        <w:rPr>
          <w:b/>
          <w:bCs/>
          <w:szCs w:val="20"/>
        </w:rPr>
        <w:t>Сотрудникам</w:t>
      </w:r>
      <w:r w:rsidRPr="00FF7499">
        <w:rPr>
          <w:szCs w:val="20"/>
        </w:rPr>
        <w:t xml:space="preserve"> </w:t>
      </w:r>
      <w:r w:rsidRPr="00FF7499">
        <w:rPr>
          <w:b/>
          <w:bCs/>
          <w:szCs w:val="20"/>
        </w:rPr>
        <w:t>МЧС</w:t>
      </w:r>
      <w:r w:rsidRPr="00FF7499">
        <w:rPr>
          <w:szCs w:val="20"/>
        </w:rPr>
        <w:t xml:space="preserve"> показывали несколько способов спасения.... Утопающему бросали...</w:t>
      </w:r>
    </w:p>
    <w:p w:rsidR="00FF7499" w:rsidRPr="00FF7499" w:rsidRDefault="00E23B37" w:rsidP="00FF7499">
      <w:pPr>
        <w:pStyle w:val="URL1"/>
        <w:spacing w:before="0" w:after="0"/>
      </w:pPr>
      <w:hyperlink r:id="rId751" w:history="1">
        <w:r w:rsidR="00FF7499" w:rsidRPr="00FF7499">
          <w:t>http://bryansk-news.net/other/2022/06/08/185279.html</w:t>
        </w:r>
      </w:hyperlink>
    </w:p>
    <w:p w:rsidR="00FF7499" w:rsidRPr="00FF7499" w:rsidRDefault="00FF7499" w:rsidP="00FF7499">
      <w:pPr>
        <w:pStyle w:val="URL1"/>
        <w:spacing w:before="0" w:after="0"/>
      </w:pPr>
      <w:r w:rsidRPr="00FF7499">
        <w:rPr>
          <w:noProof/>
        </w:rPr>
        <w:lastRenderedPageBreak/>
        <w:drawing>
          <wp:inline distT="0" distB="0" distL="0" distR="0" wp14:anchorId="10667D33" wp14:editId="46DDC280">
            <wp:extent cx="5080000" cy="28448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08.06.2022 13:01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итогам двух этапов конкурса "Аварийный район" АрМИ-2022 в лидеры выходит команда 12-го ГУМО РФ</w:t>
      </w:r>
    </w:p>
    <w:p w:rsidR="00FF7499" w:rsidRPr="00FF7499" w:rsidRDefault="00FF7499" w:rsidP="00FF7499">
      <w:pPr>
        <w:pStyle w:val="Base0"/>
        <w:spacing w:after="0"/>
        <w:rPr>
          <w:szCs w:val="20"/>
        </w:rPr>
      </w:pPr>
      <w:r w:rsidRPr="00FF7499">
        <w:rPr>
          <w:szCs w:val="20"/>
        </w:rPr>
        <w:t xml:space="preserve">Под Брянском команда 12-го Главного управления Министерства обороны (ГУМО) Российской Федерации выходит в лидеры по итогам двух этапов конкурса аварийно-спасательных... В конкурсе принимают участие более 120 </w:t>
      </w:r>
      <w:r w:rsidRPr="00FF7499">
        <w:rPr>
          <w:b/>
          <w:bCs/>
          <w:szCs w:val="20"/>
        </w:rPr>
        <w:t>спасателей</w:t>
      </w:r>
      <w:r w:rsidRPr="00FF7499">
        <w:rPr>
          <w:szCs w:val="20"/>
        </w:rPr>
        <w:t xml:space="preserve"> из команд 12-го Главного управления, Ракетных войск стратегического назначения, Воздушно-космических сил, Тихоокеанского и Северного флота, Госкорпорации "Росатом" (Москва) и МЧС России (Брянская область)....</w:t>
      </w:r>
    </w:p>
    <w:p w:rsidR="00FF7499" w:rsidRPr="00FF7499" w:rsidRDefault="00E23B37" w:rsidP="00FF7499">
      <w:pPr>
        <w:pStyle w:val="URL1"/>
        <w:spacing w:before="0" w:after="0"/>
      </w:pPr>
      <w:hyperlink r:id="rId753" w:history="1">
        <w:r w:rsidR="00FF7499" w:rsidRPr="00FF7499">
          <w:t>http://brcn.ru/society/po-itogam-dvuh-etapov-konkursa-avariynyiy-rayon-armi-2022-v-lideryi-vyihodit-komanda-12-go-gumo-rf/</w:t>
        </w:r>
      </w:hyperlink>
    </w:p>
    <w:p w:rsidR="00FF7499" w:rsidRPr="00FF7499" w:rsidRDefault="00FF7499" w:rsidP="00FF7499">
      <w:pPr>
        <w:pStyle w:val="URL1"/>
        <w:spacing w:before="0" w:after="0"/>
      </w:pPr>
      <w:r w:rsidRPr="00FF7499">
        <w:rPr>
          <w:noProof/>
        </w:rPr>
        <w:drawing>
          <wp:inline distT="0" distB="0" distL="0" distR="0" wp14:anchorId="447B9273" wp14:editId="53AE1979">
            <wp:extent cx="5080000" cy="35941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5080000" cy="359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08.06.2022 13:28</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Открытие купального сезона в Брянске официально отодвинули еще на пять дней - до 15 июня</w:t>
      </w:r>
    </w:p>
    <w:p w:rsidR="00FF7499" w:rsidRPr="00FF7499" w:rsidRDefault="00FF7499" w:rsidP="00FF7499">
      <w:pPr>
        <w:pStyle w:val="Base0"/>
        <w:spacing w:after="0"/>
        <w:rPr>
          <w:szCs w:val="20"/>
        </w:rPr>
      </w:pPr>
      <w:r w:rsidRPr="00FF7499">
        <w:rPr>
          <w:szCs w:val="20"/>
        </w:rPr>
        <w:t xml:space="preserve">...Открытие купального сезона в Брянске официально перенесено на 15 июня - соответствующее постановление № 1804-п глава горадминистрации Александр Макаров подписал еще в конце мая.... Оно опубликовано в газете "Брянск" № 24д (1181) от 03.06.2022 (но до сих пор не выложено на сайте... Таким рекомендуем купаться на официальных пляжах города - </w:t>
      </w:r>
      <w:r w:rsidRPr="00FF7499">
        <w:rPr>
          <w:b/>
          <w:bCs/>
          <w:szCs w:val="20"/>
        </w:rPr>
        <w:t>спасатели</w:t>
      </w:r>
      <w:r w:rsidRPr="00FF7499">
        <w:rPr>
          <w:szCs w:val="20"/>
        </w:rPr>
        <w:t xml:space="preserve"> там начали дежурить, как и планировалось ранее, то есть с 1 июня....</w:t>
      </w:r>
    </w:p>
    <w:p w:rsidR="00FF7499" w:rsidRPr="00FF7499" w:rsidRDefault="00E23B37" w:rsidP="00FF7499">
      <w:pPr>
        <w:pStyle w:val="URL1"/>
        <w:spacing w:before="0" w:after="0"/>
      </w:pPr>
      <w:hyperlink r:id="rId755" w:history="1">
        <w:r w:rsidR="00FF7499" w:rsidRPr="00FF7499">
          <w:t>https://bryansk.news/2022/06/08/otkrytie-kupalnogo-sezona-2/</w:t>
        </w:r>
      </w:hyperlink>
    </w:p>
    <w:p w:rsidR="00FF7499" w:rsidRPr="00FF7499" w:rsidRDefault="00FF7499" w:rsidP="00FF7499">
      <w:pPr>
        <w:pStyle w:val="URL1"/>
        <w:spacing w:before="0" w:after="0"/>
      </w:pPr>
      <w:r w:rsidRPr="00FF7499">
        <w:rPr>
          <w:noProof/>
        </w:rPr>
        <w:lastRenderedPageBreak/>
        <w:drawing>
          <wp:inline distT="0" distB="0" distL="0" distR="0" wp14:anchorId="59140CAC" wp14:editId="71371AE4">
            <wp:extent cx="5080000" cy="38100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2 974 подписчика, 08.06.2022 13:49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ООО "Санаторий Жуковский" И ГАУ БОЦО "Деснянка" состоялись профилактические встречи</w:t>
      </w:r>
    </w:p>
    <w:p w:rsidR="00FF7499" w:rsidRPr="00FF7499" w:rsidRDefault="00FF7499" w:rsidP="00FF7499">
      <w:pPr>
        <w:pStyle w:val="Base0"/>
        <w:spacing w:after="0"/>
        <w:rPr>
          <w:szCs w:val="20"/>
        </w:rPr>
      </w:pPr>
      <w:r w:rsidRPr="00FF7499">
        <w:rPr>
          <w:szCs w:val="20"/>
        </w:rPr>
        <w:t xml:space="preserve">В ООО "Санаторий Жуковский" И ГАУ БОЦО "Деснянка" состоялись профилактические встречи Были рассмотрены вопросы </w:t>
      </w:r>
      <w:r w:rsidRPr="00FF7499">
        <w:rPr>
          <w:b/>
          <w:bCs/>
          <w:szCs w:val="20"/>
        </w:rPr>
        <w:t>пожарной</w:t>
      </w:r>
      <w:r w:rsidRPr="00FF7499">
        <w:rPr>
          <w:szCs w:val="20"/>
        </w:rPr>
        <w:t xml:space="preserve"> безопасности, гражданской обороны, защиты населения от чрезвычайных ситуаций.... А также поднимались темы безопасности при пользовании газовыми приборами, электрооборудованием, первичными средствами пожаротушения и оказания первой медицинской помощи.... В мероприятиях приняли участие представитель филиала...</w:t>
      </w:r>
    </w:p>
    <w:p w:rsidR="00FF7499" w:rsidRPr="00FF7499" w:rsidRDefault="00E23B37" w:rsidP="00FF7499">
      <w:pPr>
        <w:pStyle w:val="URL1"/>
        <w:spacing w:before="0" w:after="0"/>
      </w:pPr>
      <w:hyperlink r:id="rId757" w:history="1">
        <w:r w:rsidR="00FF7499" w:rsidRPr="00FF7499">
          <w:t>https://zhukovka.bezformata.com/listnews/zhukovskiy-i-gau-botco-desnyanka/106357499/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08.06.2022 14:01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н.п....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ВОП времен ВОВ: минометная мина 50 мм - 3 единицы....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758" w:history="1">
        <w:r w:rsidR="00FF7499" w:rsidRPr="00FF7499">
          <w:t>https://32.mchs.gov.ru/deyatelnost/press-centr/operativnaya-informaciya/4764825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14:44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...меры не ограничивают права и свободы граждан, а направлены на повышение взаимодействия государственных органов по обеспечению безопасности и устранение выявленных угроз.Информация об отмене террористической опасности будет доведена дополнительно.Контактные телефоны:Экстренные Службы (с городского/с мобильного):Единый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- 01/101Полиция - 02/102Скорая помощь - 03/103 Источник: http://bryanskobl.ru</w:t>
      </w:r>
    </w:p>
    <w:p w:rsidR="00FF7499" w:rsidRPr="00FF7499" w:rsidRDefault="00E23B37" w:rsidP="00FF7499">
      <w:pPr>
        <w:pStyle w:val="URL1"/>
        <w:spacing w:before="0" w:after="0"/>
      </w:pPr>
      <w:hyperlink r:id="rId759" w:history="1">
        <w:r w:rsidR="00FF7499" w:rsidRPr="00FF7499">
          <w:t>http://bryansk-news.net/society/2022/06/08/185307.html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08.06.2022 15:11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брянцев напугали три минометные мины</w:t>
      </w:r>
    </w:p>
    <w:p w:rsidR="00FF7499" w:rsidRPr="00FF7499" w:rsidRDefault="00FF7499" w:rsidP="00FF7499">
      <w:pPr>
        <w:pStyle w:val="Base0"/>
        <w:spacing w:after="0"/>
        <w:rPr>
          <w:szCs w:val="20"/>
        </w:rPr>
      </w:pPr>
      <w:r w:rsidRPr="00FF7499">
        <w:rPr>
          <w:szCs w:val="20"/>
        </w:rPr>
        <w:t xml:space="preserve">В Навлинском районе Брянской области сегодня обезвредили три минометные мины времен Великой Отечественной войны, об этом сообщили в пресс-службе регионального управления МЧС.... Местные жители сразу же вызвали </w:t>
      </w:r>
      <w:r w:rsidRPr="00FF7499">
        <w:rPr>
          <w:b/>
          <w:bCs/>
          <w:szCs w:val="20"/>
        </w:rPr>
        <w:t>спасателей</w:t>
      </w:r>
      <w:r w:rsidRPr="00FF7499">
        <w:rPr>
          <w:szCs w:val="20"/>
        </w:rPr>
        <w:t xml:space="preserve">, которые незамедлительно выехали на место происшествия....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мины, вывезли их в безопасное место и уничтожили....</w:t>
      </w:r>
    </w:p>
    <w:p w:rsidR="00FF7499" w:rsidRPr="00FF7499" w:rsidRDefault="00E23B37" w:rsidP="00FF7499">
      <w:pPr>
        <w:pStyle w:val="URL1"/>
        <w:spacing w:before="0" w:after="0"/>
      </w:pPr>
      <w:hyperlink r:id="rId760" w:history="1">
        <w:r w:rsidR="00FF7499" w:rsidRPr="00FF7499">
          <w:t>https://www.bragazeta.ru/news/2022/06/08/pod-navlej-bryancev-napugali-tri-minomyotnye-miny/</w:t>
        </w:r>
      </w:hyperlink>
    </w:p>
    <w:p w:rsidR="00FF7499" w:rsidRPr="00FF7499" w:rsidRDefault="00FF7499" w:rsidP="00FF7499">
      <w:pPr>
        <w:pStyle w:val="URL1"/>
        <w:spacing w:before="0" w:after="0"/>
      </w:pPr>
      <w:r w:rsidRPr="00FF7499">
        <w:rPr>
          <w:noProof/>
        </w:rPr>
        <w:lastRenderedPageBreak/>
        <w:drawing>
          <wp:inline distT="0" distB="0" distL="0" distR="0" wp14:anchorId="6A0F990F" wp14:editId="736FB494">
            <wp:extent cx="5080000" cy="28702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15:12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брянцев напугали три минометные мины</w:t>
      </w:r>
    </w:p>
    <w:p w:rsidR="00FF7499" w:rsidRPr="00FF7499" w:rsidRDefault="00FF7499" w:rsidP="00FF7499">
      <w:pPr>
        <w:pStyle w:val="Base0"/>
        <w:spacing w:after="0"/>
        <w:rPr>
          <w:szCs w:val="20"/>
        </w:rPr>
      </w:pPr>
      <w:r w:rsidRPr="00FF7499">
        <w:rPr>
          <w:szCs w:val="20"/>
        </w:rPr>
        <w:t xml:space="preserve">Под Навлей брянцев напугали три минометные мины Фото:... ГУ МЧС по Брянской области В Навлинском районе Брянской области сегодня обезвредили три минометные мины... Местные жители сразу же вызвали </w:t>
      </w:r>
      <w:r w:rsidRPr="00FF7499">
        <w:rPr>
          <w:b/>
          <w:bCs/>
          <w:szCs w:val="20"/>
        </w:rPr>
        <w:t>спасателей</w:t>
      </w:r>
      <w:r w:rsidRPr="00FF7499">
        <w:rPr>
          <w:szCs w:val="20"/>
        </w:rPr>
        <w:t xml:space="preserve">, которые незамедлительно выехали на место происшествия....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мины, вывезли их в безопасное место и уничтожили....</w:t>
      </w:r>
    </w:p>
    <w:p w:rsidR="00FF7499" w:rsidRPr="00FF7499" w:rsidRDefault="00E23B37" w:rsidP="00FF7499">
      <w:pPr>
        <w:pStyle w:val="URL1"/>
        <w:spacing w:before="0" w:after="0"/>
      </w:pPr>
      <w:hyperlink r:id="rId762" w:history="1">
        <w:r w:rsidR="00FF7499" w:rsidRPr="00FF7499">
          <w:t>https://bryansk.bezformata.com/listnews/napugali-tri-minomyotnie-mini/106352526/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bga32.ru, Брянская городская администрация (bga32.ru), 812 подписчиков, 08.06.2022 15:23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Продлен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...Решением председателя антитеррористической комиссии Брянской области, Губернатора Брянской области на территории Брянской области с 14.00 часов 8 июня 2022 года установлен высокий ("желтый") уровень террористической опасности сроком на 15 суток....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3" w:history="1">
        <w:r w:rsidR="00FF7499" w:rsidRPr="00FF7499">
          <w:t>https://bga32.ru/2022/06/08/prodlyon-vysokij-uroven-terroristicheskoj-opasnosti/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485 подписчиков, 08.06.2022 15:38</w:t>
      </w:r>
    </w:p>
    <w:p w:rsidR="00FF7499" w:rsidRPr="00FF7499" w:rsidRDefault="00FF7499" w:rsidP="00FF7499">
      <w:pPr>
        <w:pStyle w:val="PostMetric"/>
        <w:spacing w:after="0"/>
        <w:rPr>
          <w:sz w:val="20"/>
          <w:szCs w:val="20"/>
        </w:rPr>
      </w:pPr>
      <w:r w:rsidRPr="00FF7499">
        <w:rPr>
          <w:sz w:val="20"/>
          <w:szCs w:val="20"/>
        </w:rPr>
        <w:t>Лайки: 4,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4" w:history="1">
        <w:r w:rsidR="00FF7499" w:rsidRPr="00FF7499">
          <w:t>https://desnyanskaya-pravda.ru/society/2022/06/08/v-bryanskoj-oblasti-prodlen-vysokij-zheltyj-uroven-terroristicheskoj-opasnosti/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288 подписчиков, 08.06.2022 15:38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5" w:history="1">
        <w:r w:rsidR="00FF7499" w:rsidRPr="00FF7499">
          <w:t>https://bug32.ru/society/2022/06/08/v-bryanskoj-oblasti-prodlen-vysokij-zheltyj-uroven-terroristicheskoj-opasnosti/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150 подписчиков,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w:t>
      </w:r>
      <w:r w:rsidRPr="00FF7499">
        <w:rPr>
          <w:szCs w:val="20"/>
        </w:rPr>
        <w:lastRenderedPageBreak/>
        <w:t xml:space="preserve">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6" w:history="1">
        <w:r w:rsidR="00FF7499" w:rsidRPr="00FF7499">
          <w:t>https://plamya-truda.ru/society/2022/06/08/v-bryanskoj-oblasti-prodlen-vysokij-zheltyj-uroven-terroristicheskoj-opasnosti/</w:t>
        </w:r>
      </w:hyperlink>
    </w:p>
    <w:p w:rsidR="00FF7499" w:rsidRPr="00FF7499" w:rsidRDefault="00FF7499" w:rsidP="00FF7499">
      <w:pPr>
        <w:pStyle w:val="URL1"/>
        <w:spacing w:before="0" w:after="0"/>
      </w:pPr>
      <w:r w:rsidRPr="00FF7499">
        <w:rPr>
          <w:noProof/>
        </w:rPr>
        <w:drawing>
          <wp:inline distT="0" distB="0" distL="0" distR="0" wp14:anchorId="1F6F93B2" wp14:editId="1681C5F2">
            <wp:extent cx="5080000" cy="3873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8" w:history="1">
        <w:r w:rsidR="00FF7499" w:rsidRPr="00FF7499">
          <w:t>https://zhnews.ru/society/2022/06/08/v-bryanskoj-oblasti-prodlen-vysokij-zheltyj-uroven-terroristicheskoj-opasnosti/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155 подписчиков,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69" w:history="1">
        <w:r w:rsidR="00FF7499" w:rsidRPr="00FF7499">
          <w:t>https://zeml-trub.ru/society/2022/06/08/v-bryanskoj-oblasti-prodlen-vysokij-zheltyj-uroven-terroristicheskoj-opasnosti/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485 подписчиков,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0" w:history="1">
        <w:r w:rsidR="00FF7499" w:rsidRPr="00FF7499">
          <w:t>https://starodub-vestnik.ru/society/2022/06/08/v-bryanskoj-oblasti-prodlen-vysokij-zheltyj-uroven-terroristicheskoj-opasnosti/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295 подписчиков,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w:t>
      </w:r>
      <w:r w:rsidRPr="00FF7499">
        <w:rPr>
          <w:szCs w:val="20"/>
        </w:rPr>
        <w:lastRenderedPageBreak/>
        <w:t xml:space="preserve">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1" w:history="1">
        <w:r w:rsidR="00FF7499" w:rsidRPr="00FF7499">
          <w:t>https://voshod-surag.ru/society/2022/06/08/в-брянской-области-продлен-высокий-же/</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08 июня 2022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2" w:history="1">
        <w:r w:rsidR="00FF7499" w:rsidRPr="00FF7499">
          <w:t>https://verniy-put32.ru/society/2022/06/08/v-bryanskoj-oblasti-prodlen-vysokij-zheltyj-uroven-terroristicheskoj-opasnosti/</w:t>
        </w:r>
      </w:hyperlink>
    </w:p>
    <w:p w:rsidR="00FF7499" w:rsidRPr="00FF7499" w:rsidRDefault="00FF7499" w:rsidP="00FF7499">
      <w:pPr>
        <w:pStyle w:val="URL1"/>
        <w:spacing w:before="0" w:after="0"/>
      </w:pPr>
      <w:r w:rsidRPr="00FF7499">
        <w:rPr>
          <w:noProof/>
        </w:rPr>
        <w:drawing>
          <wp:inline distT="0" distB="0" distL="0" distR="0" wp14:anchorId="0B9383D3" wp14:editId="3534DDE4">
            <wp:extent cx="5080000" cy="38735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08.06.2022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3" w:history="1">
        <w:r w:rsidR="00FF7499" w:rsidRPr="00FF7499">
          <w:t>http://karachev-zarya.ru/society/2022/06/08/v-bryanskoj-oblasti-prodlen-vysokij-zheltyj-uroven-terroristicheskoj-opasnosti/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41 подписчик, 08.06.2022 15:40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4" w:history="1">
        <w:r w:rsidR="00FF7499" w:rsidRPr="00FF7499">
          <w:t>https://seltso-vestnik.ru/society/2022/06/08/v-bryanskoj-oblasti-prodlen-vysokij-zheltyj-uroven-terroristicheskoj-opasnosti/</w:t>
        </w:r>
      </w:hyperlink>
    </w:p>
    <w:p w:rsidR="00FF7499" w:rsidRPr="00FF7499" w:rsidRDefault="00FF7499" w:rsidP="00FF7499">
      <w:pPr>
        <w:pStyle w:val="URL1"/>
        <w:spacing w:before="0" w:after="0"/>
      </w:pPr>
      <w:r w:rsidRPr="00FF7499">
        <w:rPr>
          <w:noProof/>
        </w:rPr>
        <w:lastRenderedPageBreak/>
        <w:drawing>
          <wp:inline distT="0" distB="0" distL="0" distR="0" wp14:anchorId="48313C0F" wp14:editId="23D9E930">
            <wp:extent cx="5080000" cy="38735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08.06.2022 15:42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5" w:history="1">
        <w:r w:rsidR="00FF7499" w:rsidRPr="00FF7499">
          <w:t>https://gazeta-rognedino.ru/society/2022/06/08/v-bryanskoj-oblasti-prodlen-vysokij-zheltyj-uroven-terroristicheskoj-opasnosti/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08.06.2022 15:42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6" w:history="1">
        <w:r w:rsidR="00FF7499" w:rsidRPr="00FF7499">
          <w:t>https://klitnsy-trud.ru/society/2022/06/08/v-bryanskoj-oblasti-prodlen-vysokij-zheltyj-uroven-terroristicheskoj-opasnosti/</w:t>
        </w:r>
      </w:hyperlink>
    </w:p>
    <w:p w:rsidR="00FF7499" w:rsidRPr="00FF7499" w:rsidRDefault="00FF7499" w:rsidP="00FF7499">
      <w:pPr>
        <w:pStyle w:val="URL1"/>
        <w:spacing w:before="0" w:after="0"/>
      </w:pPr>
      <w:r w:rsidRPr="00FF7499">
        <w:rPr>
          <w:noProof/>
        </w:rPr>
        <w:lastRenderedPageBreak/>
        <w:drawing>
          <wp:inline distT="0" distB="0" distL="0" distR="0" wp14:anchorId="79D392D4" wp14:editId="44B4B84A">
            <wp:extent cx="5080000" cy="38735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7" w:history="1">
        <w:r w:rsidR="00FF7499" w:rsidRPr="00FF7499">
          <w:t>https://bryansk.bezformata.com/listnews/bryanskoy-oblasti-prodlen-visokiy/106354239/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51 подписчик, 08.06.2022 15:43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78" w:history="1">
        <w:r w:rsidR="00FF7499" w:rsidRPr="00FF7499">
          <w:t>https://vesti-mglin.ru/society/2022/06/08/v-bryanskoj-oblasti-prodlen-vysokij-zheltyj-uroven-terroristicheskoj-opasnosti/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51 подписчик, 08.06.2022 15:43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активно проводят профилактическую работу детьми в период летних каникул</w:t>
      </w:r>
    </w:p>
    <w:p w:rsidR="00FF7499" w:rsidRPr="00FF7499" w:rsidRDefault="00FF7499" w:rsidP="00FF7499">
      <w:pPr>
        <w:pStyle w:val="Base0"/>
        <w:spacing w:after="0"/>
        <w:rPr>
          <w:szCs w:val="20"/>
        </w:rPr>
      </w:pPr>
      <w:r w:rsidRPr="00FF7499">
        <w:rPr>
          <w:szCs w:val="20"/>
        </w:rPr>
        <w:t xml:space="preserve">...Сотрудники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традиционно в летний каникулярный период проводят профилактические рейды, направленные на профилактику безопасности подрастающего... </w:t>
      </w:r>
      <w:r w:rsidRPr="00FF7499">
        <w:rPr>
          <w:b/>
          <w:bCs/>
          <w:szCs w:val="20"/>
        </w:rPr>
        <w:t>Пожарная</w:t>
      </w:r>
      <w:r w:rsidRPr="00FF7499">
        <w:rPr>
          <w:szCs w:val="20"/>
        </w:rPr>
        <w:t xml:space="preserve"> безопасность Чаще рассказывайте детям о требованиях </w:t>
      </w:r>
      <w:r w:rsidRPr="00FF7499">
        <w:rPr>
          <w:b/>
          <w:bCs/>
          <w:szCs w:val="20"/>
        </w:rPr>
        <w:t>пожарной</w:t>
      </w:r>
      <w:r w:rsidRPr="00FF7499">
        <w:rPr>
          <w:szCs w:val="20"/>
        </w:rPr>
        <w:t xml:space="preserve"> безопасности, а также о том, как вести себя в случае возгорания или задымления....</w:t>
      </w:r>
    </w:p>
    <w:p w:rsidR="00FF7499" w:rsidRPr="00FF7499" w:rsidRDefault="00E23B37" w:rsidP="00FF7499">
      <w:pPr>
        <w:pStyle w:val="URL1"/>
        <w:spacing w:before="0" w:after="0"/>
      </w:pPr>
      <w:hyperlink r:id="rId779" w:history="1">
        <w:r w:rsidR="00FF7499" w:rsidRPr="00FF7499">
          <w:t>https://vesti-mglin.ru/society/2022/06/08/sotrudniki-mchs-aktivno-provodyat-profilakticheskuyu-rabotu-detmi-v-period-letnih-kanikul/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08.06.2022 15:43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отработали сценарии спасения людей на воде</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Было отработано несколько сценариев возможных происшествий на воде.... Первый - это выпадение рыбаков из лодки.... На происшествие сразу отреагировали силы Центральной спасательной станции и областные поисковики.... Вторая ситуация - человек... </w:t>
      </w:r>
      <w:r w:rsidRPr="00FF7499">
        <w:rPr>
          <w:b/>
          <w:bCs/>
          <w:szCs w:val="20"/>
        </w:rPr>
        <w:t>Сотрудникам</w:t>
      </w:r>
      <w:r w:rsidRPr="00FF7499">
        <w:rPr>
          <w:szCs w:val="20"/>
        </w:rPr>
        <w:t xml:space="preserve"> </w:t>
      </w:r>
      <w:r w:rsidRPr="00FF7499">
        <w:rPr>
          <w:b/>
          <w:bCs/>
          <w:szCs w:val="20"/>
        </w:rPr>
        <w:t>МЧС</w:t>
      </w:r>
      <w:r w:rsidRPr="00FF7499">
        <w:rPr>
          <w:szCs w:val="20"/>
        </w:rPr>
        <w:t xml:space="preserve"> показывали несколько способов спасения....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отработали сценарии спасения людей на воде...</w:t>
      </w:r>
    </w:p>
    <w:p w:rsidR="00FF7499" w:rsidRPr="00FF7499" w:rsidRDefault="00E23B37" w:rsidP="00FF7499">
      <w:pPr>
        <w:pStyle w:val="URL1"/>
        <w:spacing w:before="0" w:after="0"/>
      </w:pPr>
      <w:hyperlink r:id="rId780" w:history="1">
        <w:r w:rsidR="00FF7499" w:rsidRPr="00FF7499">
          <w:t>https://guberniya.tv/bezopasnost/bryanskie-spasateli-otrabotali-stsenarii-spaseniya-lyudej-na-vode/</w:t>
        </w:r>
      </w:hyperlink>
    </w:p>
    <w:p w:rsidR="00FF7499" w:rsidRPr="00FF7499" w:rsidRDefault="00FF7499" w:rsidP="00FF7499">
      <w:pPr>
        <w:pStyle w:val="URL1"/>
        <w:spacing w:before="0" w:after="0"/>
      </w:pPr>
      <w:r w:rsidRPr="00FF7499">
        <w:rPr>
          <w:noProof/>
        </w:rPr>
        <w:lastRenderedPageBreak/>
        <w:drawing>
          <wp:inline distT="0" distB="0" distL="0" distR="0" wp14:anchorId="640ED0AA" wp14:editId="2767E52C">
            <wp:extent cx="5080000" cy="28448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08.06.2022 15:44</w:t>
      </w:r>
    </w:p>
    <w:p w:rsidR="00FF7499" w:rsidRPr="00FF7499" w:rsidRDefault="00FF7499" w:rsidP="00FF7499">
      <w:pPr>
        <w:pStyle w:val="PostMetric"/>
        <w:spacing w:after="0"/>
        <w:rPr>
          <w:sz w:val="20"/>
          <w:szCs w:val="20"/>
        </w:rPr>
      </w:pPr>
      <w:r w:rsidRPr="00FF7499">
        <w:rPr>
          <w:sz w:val="20"/>
          <w:szCs w:val="20"/>
        </w:rPr>
        <w:t>Лайки: 14, Репосты: 3, Комментарии: 0</w:t>
      </w:r>
    </w:p>
    <w:p w:rsidR="00FF7499" w:rsidRPr="00FF7499" w:rsidRDefault="00FF7499" w:rsidP="00FF7499">
      <w:pPr>
        <w:pStyle w:val="Base0"/>
        <w:spacing w:after="0"/>
        <w:rPr>
          <w:b/>
          <w:szCs w:val="20"/>
        </w:rPr>
      </w:pPr>
      <w:r w:rsidRPr="00FF7499">
        <w:rPr>
          <w:b/>
          <w:szCs w:val="20"/>
        </w:rPr>
        <w:t>В Брянской области на 15 суток установили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Он действует с 8 июня с двух часов дня В Брянской области на 15 суток установили желтый, высокий, уровень террористической опасности.... Он начинает действовать со среды. 8 июня, с 14.00. такое...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органы:общество УФСБ России по Брянской области - 64-91-21....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2" w:history="1">
        <w:r w:rsidR="00FF7499" w:rsidRPr="00FF7499">
          <w:t>https://www.bryansk.kp.ru/online/news/4781164/</w:t>
        </w:r>
      </w:hyperlink>
    </w:p>
    <w:p w:rsidR="00FF7499" w:rsidRPr="00FF7499" w:rsidRDefault="00FF7499" w:rsidP="00FF7499">
      <w:pPr>
        <w:pStyle w:val="URL1"/>
        <w:spacing w:before="0" w:after="0"/>
      </w:pPr>
      <w:r w:rsidRPr="00FF7499">
        <w:rPr>
          <w:noProof/>
        </w:rPr>
        <w:drawing>
          <wp:inline distT="0" distB="0" distL="0" distR="0" wp14:anchorId="57CF9389" wp14:editId="515BE4B5">
            <wp:extent cx="5067300" cy="33909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067300" cy="3390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Продлен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Продлен высокий уровень террористической опасности Решением председателя антитеррористической комиссии Брянской области, Губернатора Брянской области на территории Брянской области с 14.00 часов 8 июня 2022 года установлен высокий...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4" w:history="1">
        <w:r w:rsidR="00FF7499" w:rsidRPr="00FF7499">
          <w:t>https://bryansk.bezformata.com/listnews/visokiy-uroven-terroristicheskoy/106354794/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08.06.2022 15:55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Губернатор продлил высокий уровень террористической угрозы на Брянщине на 15 суток</w:t>
      </w:r>
    </w:p>
    <w:p w:rsidR="00FF7499" w:rsidRPr="00FF7499" w:rsidRDefault="00FF7499" w:rsidP="00FF7499">
      <w:pPr>
        <w:pStyle w:val="Base0"/>
        <w:spacing w:after="0"/>
        <w:rPr>
          <w:szCs w:val="20"/>
        </w:rPr>
      </w:pPr>
      <w:r w:rsidRPr="00FF7499">
        <w:rPr>
          <w:szCs w:val="20"/>
        </w:rPr>
        <w:t xml:space="preserve">Правоохранительные органы обладают информацией о реальной угрозе террористических атак на территории Брянской области.... Об этом свидетельствует недавний обстрел приграничного поселка Случевск в Погарском районе и бомбардировки с дронов 7 июня....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5" w:history="1">
        <w:r w:rsidR="00FF7499" w:rsidRPr="00FF7499">
          <w:t>https://guberniya.tv/bezopasnost/gubernator-prodlil-vysokij-uroven-terroristicheskoj-ugrozy-na-bryanshhine-na-15-sutok/</w:t>
        </w:r>
      </w:hyperlink>
    </w:p>
    <w:p w:rsidR="00FF7499" w:rsidRPr="00FF7499" w:rsidRDefault="00FF7499" w:rsidP="00FF7499">
      <w:pPr>
        <w:pStyle w:val="URL1"/>
        <w:spacing w:before="0" w:after="0"/>
      </w:pPr>
      <w:r w:rsidRPr="00FF7499">
        <w:rPr>
          <w:noProof/>
        </w:rPr>
        <w:drawing>
          <wp:inline distT="0" distB="0" distL="0" distR="0" wp14:anchorId="4D61C9D9" wp14:editId="3B89585C">
            <wp:extent cx="5080000" cy="26416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08.06.2022 15:55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7" w:history="1">
        <w:r w:rsidR="00FF7499" w:rsidRPr="00FF7499">
          <w:t>https://klinci.bezformata.com/listnews/bryanskoy-oblasti-prodlen-visokiy/106355038/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08.06.2022 15:56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8" w:history="1">
        <w:r w:rsidR="00FF7499" w:rsidRPr="00FF7499">
          <w:t>https://vigonichi.bezformata.com/listnews/bryanskoy-oblasti-prodlen-visokiy/106355103/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15:59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89" w:history="1">
        <w:r w:rsidR="00FF7499" w:rsidRPr="00FF7499">
          <w:t>https://bryansk.bezformata.com/listnews/bryanskoy-oblasti-prodlen-visokiy/106355240/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08.06.2022 16:00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0" w:history="1">
        <w:r w:rsidR="00FF7499" w:rsidRPr="00FF7499">
          <w:t>https://navlya.bezformata.com/listnews/bryanskoy-oblasti-prodlen-visokiy/106355309/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08.06.2022 16:01</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Сообщение 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Сообщение об установлении на территории Брянской области высокого "желтого" уровня террористической опасности В связи с информацией правоохранительных органов о сохраняющейся угрозе совершения террористического акта 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1" w:history="1">
        <w:r w:rsidR="00FF7499" w:rsidRPr="00FF7499">
          <w:t>http://www.bryanskobl.ru/news/2022/06/08/13727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516 подписчиков, 08.06.2022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2" w:history="1">
        <w:r w:rsidR="00FF7499" w:rsidRPr="00FF7499">
          <w:t>https://маяк32.рф/society/2022/06/08/v-bryanskoj-oblasti-prodlen-vysokij-zheltyj-uroven-terroristicheskoj-opasnosti/</w:t>
        </w:r>
      </w:hyperlink>
    </w:p>
    <w:p w:rsidR="00FF7499" w:rsidRPr="00FF7499" w:rsidRDefault="00FF7499" w:rsidP="00FF7499">
      <w:pPr>
        <w:pStyle w:val="URL1"/>
        <w:spacing w:before="0" w:after="0"/>
      </w:pPr>
      <w:r w:rsidRPr="00FF7499">
        <w:rPr>
          <w:noProof/>
        </w:rPr>
        <w:drawing>
          <wp:inline distT="0" distB="0" distL="0" distR="0" wp14:anchorId="1F0F82B0" wp14:editId="3115556F">
            <wp:extent cx="5080000" cy="38735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08.06.2022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3" w:history="1">
        <w:r w:rsidR="00FF7499" w:rsidRPr="00FF7499">
          <w:t>https://dubrovka.bezformata.com/listnews/bryanskoy-oblasti-prodlen-visokiy/106355409/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обезвредили три минометные мины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поселка Салтановка Навлинского района местные жители обнаружили взрывоопасные предметы.... Сегодня, 8 июня, об этом... К месту опасной находки незамедлительно выехала группа специальных работ </w:t>
      </w:r>
      <w:r w:rsidRPr="00FF7499">
        <w:rPr>
          <w:b/>
          <w:bCs/>
          <w:szCs w:val="20"/>
        </w:rPr>
        <w:t>пожарно</w:t>
      </w:r>
      <w:r w:rsidRPr="00FF7499">
        <w:rPr>
          <w:szCs w:val="20"/>
        </w:rPr>
        <w:t xml:space="preserve"> - спасательного ведомства....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http://guberniya.tv...</w:t>
      </w:r>
    </w:p>
    <w:p w:rsidR="00FF7499" w:rsidRPr="00FF7499" w:rsidRDefault="00E23B37" w:rsidP="00FF7499">
      <w:pPr>
        <w:pStyle w:val="URL1"/>
        <w:spacing w:before="0" w:after="0"/>
      </w:pPr>
      <w:hyperlink r:id="rId794" w:history="1">
        <w:r w:rsidR="00FF7499" w:rsidRPr="00FF7499">
          <w:t>http://bryansk-news.net/other/2022/06/08/185324.html</w:t>
        </w:r>
      </w:hyperlink>
    </w:p>
    <w:p w:rsidR="00FF7499" w:rsidRPr="00FF7499" w:rsidRDefault="00FF7499" w:rsidP="00FF7499">
      <w:pPr>
        <w:pStyle w:val="URL1"/>
        <w:spacing w:before="0" w:after="0"/>
      </w:pPr>
      <w:r w:rsidRPr="00FF7499">
        <w:rPr>
          <w:noProof/>
        </w:rPr>
        <w:lastRenderedPageBreak/>
        <w:drawing>
          <wp:inline distT="0" distB="0" distL="0" distR="0" wp14:anchorId="1A7B3F58" wp14:editId="0539D968">
            <wp:extent cx="5080000" cy="284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08.06.2022 16:04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6" w:history="1">
        <w:r w:rsidR="00FF7499" w:rsidRPr="00FF7499">
          <w:t>http://pochepgazeta.ru/society/2022/06/08/v-bryanskoj-oblasti-prodlen-vysokij-zheltyj-uroven-terroristicheskoj-opasnosti/</w:t>
        </w:r>
      </w:hyperlink>
    </w:p>
    <w:p w:rsidR="00FF7499" w:rsidRPr="00FF7499" w:rsidRDefault="00FF7499" w:rsidP="00FF7499">
      <w:pPr>
        <w:pStyle w:val="URL1"/>
        <w:spacing w:before="0" w:after="0"/>
      </w:pPr>
      <w:r w:rsidRPr="00FF7499">
        <w:rPr>
          <w:noProof/>
        </w:rPr>
        <w:drawing>
          <wp:inline distT="0" distB="0" distL="0" distR="0" wp14:anchorId="1756145F" wp14:editId="5C582CB8">
            <wp:extent cx="5080000" cy="38735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347 подписчиков, 08.06.2022 16:08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 15 суток установили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на 15 суток установили желтый, высокий, уровень террористической опасности.... Он начинает действовать со среды. 8 июня, с 14.00. такое решение принял председатель антитеррористической комиссии Брянской области, Губернатоа...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8" w:history="1">
        <w:r w:rsidR="00FF7499" w:rsidRPr="00FF7499">
          <w:t>https://izv32.ru/?p=40000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08.06.2022 16:11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799" w:history="1">
        <w:r w:rsidR="00FF7499" w:rsidRPr="00FF7499">
          <w:t>https://mglin.bezformata.com/listnews/bryanskoy-oblasti-prodlen-visokiy/106355686/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08.06.2022 16:11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0" w:history="1">
        <w:r w:rsidR="00FF7499" w:rsidRPr="00FF7499">
          <w:t>https://novozibkov.bezformata.com/listnews/bryanskoy-oblasti-prodlen-visokiy/106355630/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2 974 подписчика, 08.06.2022 16:12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1" w:history="1">
        <w:r w:rsidR="00FF7499" w:rsidRPr="00FF7499">
          <w:t>https://suraj.bezformata.com/listnews/bryanskoy-oblasti-prodlen-visokiy/106355709/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08.06.2022 16:12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в Брянской области</w:t>
      </w:r>
    </w:p>
    <w:p w:rsidR="00FF7499" w:rsidRPr="00FF7499" w:rsidRDefault="00FF7499" w:rsidP="00FF7499">
      <w:pPr>
        <w:pStyle w:val="Base0"/>
        <w:spacing w:after="0"/>
        <w:rPr>
          <w:szCs w:val="20"/>
        </w:rPr>
      </w:pPr>
      <w:r w:rsidRPr="00FF7499">
        <w:rPr>
          <w:szCs w:val="20"/>
        </w:rPr>
        <w:t xml:space="preserve">Угроза совершения террористического акта в регионе сохраняется.... В Брянской области продлили срок действия высокого, желтого уровня террористической опасности с 14.00 8 июня еще на 15 суток.... Решение приняли председатель антитеррористической комиссии и губернатор в связи с информацией правоохранительных органов о сохраняющейся...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2" w:history="1">
        <w:r w:rsidR="00FF7499" w:rsidRPr="00FF7499">
          <w:t>https://go32.ru/society/zheltyj-uroven-terroristicheskoj-opasnosti-prodlili-v-bryanskoj-oblasti.html</w:t>
        </w:r>
      </w:hyperlink>
    </w:p>
    <w:p w:rsidR="00FF7499" w:rsidRPr="00FF7499" w:rsidRDefault="00FF7499" w:rsidP="00FF7499">
      <w:pPr>
        <w:pStyle w:val="URL1"/>
        <w:spacing w:before="0" w:after="0"/>
      </w:pPr>
      <w:r w:rsidRPr="00FF7499">
        <w:rPr>
          <w:noProof/>
        </w:rPr>
        <w:drawing>
          <wp:inline distT="0" distB="0" distL="0" distR="0" wp14:anchorId="3DB86F21" wp14:editId="678C081F">
            <wp:extent cx="5080000" cy="31750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08.06.2022 16:12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активно проводят профилактическую работу детьми в период летних каникул</w:t>
      </w:r>
    </w:p>
    <w:p w:rsidR="00FF7499" w:rsidRPr="00FF7499" w:rsidRDefault="00FF7499" w:rsidP="00FF7499">
      <w:pPr>
        <w:pStyle w:val="Base0"/>
        <w:spacing w:after="0"/>
        <w:rPr>
          <w:szCs w:val="20"/>
        </w:rPr>
      </w:pPr>
      <w:r w:rsidRPr="00FF7499">
        <w:rPr>
          <w:szCs w:val="20"/>
        </w:rPr>
        <w:lastRenderedPageBreak/>
        <w:t xml:space="preserve">...Сотрудники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традиционно в летний каникулярный период проводят профилактические рейды, направленные на профилактику безопасности подрастающего... </w:t>
      </w:r>
      <w:r w:rsidRPr="00FF7499">
        <w:rPr>
          <w:b/>
          <w:bCs/>
          <w:szCs w:val="20"/>
        </w:rPr>
        <w:t>Пожарная</w:t>
      </w:r>
      <w:r w:rsidRPr="00FF7499">
        <w:rPr>
          <w:szCs w:val="20"/>
        </w:rPr>
        <w:t xml:space="preserve"> безопасность Чаще рассказывайте детям о требованиях </w:t>
      </w:r>
      <w:r w:rsidRPr="00FF7499">
        <w:rPr>
          <w:b/>
          <w:bCs/>
          <w:szCs w:val="20"/>
        </w:rPr>
        <w:t>пожарной</w:t>
      </w:r>
      <w:r w:rsidRPr="00FF7499">
        <w:rPr>
          <w:szCs w:val="20"/>
        </w:rPr>
        <w:t xml:space="preserve"> безопасности, а также о том, как вести себя в случае возгорания или задымления....</w:t>
      </w:r>
    </w:p>
    <w:p w:rsidR="00FF7499" w:rsidRPr="00FF7499" w:rsidRDefault="00E23B37" w:rsidP="00FF7499">
      <w:pPr>
        <w:pStyle w:val="URL1"/>
        <w:spacing w:before="0" w:after="0"/>
      </w:pPr>
      <w:hyperlink r:id="rId804" w:history="1">
        <w:r w:rsidR="00FF7499" w:rsidRPr="00FF7499">
          <w:t>https://mglin.bezformata.com/listnews/provodyat-profilakticheskuyu-rabotu-detmi/106355690/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08.06.2022 16:21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5" w:history="1">
        <w:r w:rsidR="00FF7499" w:rsidRPr="00FF7499">
          <w:t>https://karachev.bezformata.com/listnews/bryanskoy-oblasti-prodlen-visokiy/106356195/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90 подписчиков, 08.06.2022 16:23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6" w:history="1">
        <w:r w:rsidR="00FF7499" w:rsidRPr="00FF7499">
          <w:t>https://unecha-gazeta.ru/society/2022/06/08/v-bryanskoj-oblasti-prodlen-vysokij-zheltyj-uroven-terroristicheskoj-opasnosti/</w:t>
        </w:r>
      </w:hyperlink>
    </w:p>
    <w:p w:rsidR="00FF7499" w:rsidRPr="00FF7499" w:rsidRDefault="00FF7499" w:rsidP="00FF7499">
      <w:pPr>
        <w:pStyle w:val="URL1"/>
        <w:spacing w:before="0" w:after="0"/>
      </w:pPr>
      <w:r w:rsidRPr="00FF7499">
        <w:rPr>
          <w:noProof/>
        </w:rPr>
        <w:drawing>
          <wp:inline distT="0" distB="0" distL="0" distR="0" wp14:anchorId="022083E1" wp14:editId="346FF075">
            <wp:extent cx="5080000" cy="38735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08.06.2022 16:23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7" w:history="1">
        <w:r w:rsidR="00FF7499" w:rsidRPr="00FF7499">
          <w:t>https://dyatkovo.bezformata.com/listnews/bryanskoy-oblasti-prodlen-visokiy/106356304/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08.06.2022 16:26</w:t>
      </w:r>
    </w:p>
    <w:p w:rsidR="00FF7499" w:rsidRPr="00FF7499" w:rsidRDefault="00FF7499" w:rsidP="00FF7499">
      <w:pPr>
        <w:pStyle w:val="PostMetric"/>
        <w:spacing w:after="0"/>
        <w:rPr>
          <w:sz w:val="20"/>
          <w:szCs w:val="20"/>
        </w:rPr>
      </w:pPr>
      <w:r w:rsidRPr="00FF7499">
        <w:rPr>
          <w:sz w:val="20"/>
          <w:szCs w:val="20"/>
        </w:rPr>
        <w:t>Лайки: 18, Репосты: 2, Комментарии: 0</w:t>
      </w:r>
    </w:p>
    <w:p w:rsidR="00FF7499" w:rsidRPr="00FF7499" w:rsidRDefault="00FF7499" w:rsidP="00FF7499">
      <w:pPr>
        <w:pStyle w:val="Base0"/>
        <w:spacing w:after="0"/>
        <w:rPr>
          <w:b/>
          <w:szCs w:val="20"/>
        </w:rPr>
      </w:pPr>
      <w:r w:rsidRPr="00FF7499">
        <w:rPr>
          <w:b/>
          <w:szCs w:val="20"/>
        </w:rPr>
        <w:t>В ООО "Санаторий Жуковский" И ГАУ БОЦО "Деснянка" состоялись профилактические встречи</w:t>
      </w:r>
    </w:p>
    <w:p w:rsidR="00FF7499" w:rsidRPr="00FF7499" w:rsidRDefault="00FF7499" w:rsidP="00FF7499">
      <w:pPr>
        <w:pStyle w:val="Base0"/>
        <w:spacing w:after="0"/>
        <w:rPr>
          <w:szCs w:val="20"/>
        </w:rPr>
      </w:pPr>
      <w:r w:rsidRPr="00FF7499">
        <w:rPr>
          <w:szCs w:val="20"/>
        </w:rPr>
        <w:lastRenderedPageBreak/>
        <w:t xml:space="preserve">Были рассмотрены вопросы </w:t>
      </w:r>
      <w:r w:rsidRPr="00FF7499">
        <w:rPr>
          <w:b/>
          <w:bCs/>
          <w:szCs w:val="20"/>
        </w:rPr>
        <w:t>пожарной</w:t>
      </w:r>
      <w:r w:rsidRPr="00FF7499">
        <w:rPr>
          <w:szCs w:val="20"/>
        </w:rPr>
        <w:t xml:space="preserve"> безопасности, гражданской обороны, защиты населения от чрезвычайных ситуаций.... А также поднимались темы безопасности при пользовании газовыми приборами, электрооборудованием, первичными средствами пожаротушения и оказания первой медицинской помощи.... В мероприятиях приняли участие представитель филиала АО "Газпром - газораспределение Брянск - Северный" Половинкин Ю.Н., инспектор ОНДПР по...</w:t>
      </w:r>
    </w:p>
    <w:p w:rsidR="00FF7499" w:rsidRPr="00FF7499" w:rsidRDefault="00E23B37" w:rsidP="00FF7499">
      <w:pPr>
        <w:pStyle w:val="URL1"/>
        <w:spacing w:before="0" w:after="0"/>
      </w:pPr>
      <w:hyperlink r:id="rId808" w:history="1">
        <w:r w:rsidR="00FF7499" w:rsidRPr="00FF7499">
          <w:t>https://zhnews.ru/society/2022/06/08/v-ooo-sanatorij-zhukovskij-i-gau-boczo-desnyanka-sostoyalis-profilakticheskie-vstrechi/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08.06.2022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09" w:history="1">
        <w:r w:rsidR="00FF7499" w:rsidRPr="00FF7499">
          <w:t>https://ctarodub.bezformata.com/listnews/bryanskoy-oblasti-prodlen-visokiy/106356516/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2 974 подписчика, 08.06.2022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0" w:history="1">
        <w:r w:rsidR="00FF7499" w:rsidRPr="00FF7499">
          <w:t>https://klimovo.bezformata.com/listnews/bryanskoy-oblasti-prodlen-visokiy/106356539/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08.06.2022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1" w:history="1">
        <w:r w:rsidR="00FF7499" w:rsidRPr="00FF7499">
          <w:t>https://sevck.bezformata.com/listnews/bryanskoy-oblasti-prodlen-visokiy/106356529/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 15 суток установили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на 15 суток установили желтый уровень террористической опасности В Брянской области на 15 суток установили желтый, высокий, уровень террористической опасности.... Он начинает действовать со среды. 8 июня, с...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2" w:history="1">
        <w:r w:rsidR="00FF7499" w:rsidRPr="00FF7499">
          <w:t>https://bryansk.bezformata.com/listnews/bryanskoy-oblasti-na-15-sutok-ustanovili/106356535/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35 624 подписчика, 08.06.2022 16:36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Это сделано в связи с информацией правоохранительных органов о сохраняющейся угрозе совершения террористического акта.... Высокий (желтый) уровень опасности установлен сроком на 15 суток, - говорится в официальной информации.... В регионе принимаются все меры для...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УФСБ России по Брянской области - 64-91-21, УМВД - 74-20-23, МЧС - 44-30-00....</w:t>
      </w:r>
    </w:p>
    <w:p w:rsidR="00FF7499" w:rsidRPr="00FF7499" w:rsidRDefault="00E23B37" w:rsidP="00FF7499">
      <w:pPr>
        <w:pStyle w:val="URL1"/>
        <w:spacing w:before="0" w:after="0"/>
      </w:pPr>
      <w:hyperlink r:id="rId813" w:history="1">
        <w:r w:rsidR="00FF7499" w:rsidRPr="00FF7499">
          <w:t>https://www.province.ru/bryansk/ne-propusti/v-bryanskoj-oblasti-prodlen-vysokij-uroven-terroristicheskoj-opasnosti.html</w:t>
        </w:r>
      </w:hyperlink>
    </w:p>
    <w:p w:rsidR="00FF7499" w:rsidRPr="00FF7499" w:rsidRDefault="00FF7499" w:rsidP="00FF7499">
      <w:pPr>
        <w:pStyle w:val="URL1"/>
        <w:spacing w:before="0" w:after="0"/>
      </w:pPr>
      <w:r w:rsidRPr="00FF7499">
        <w:rPr>
          <w:noProof/>
        </w:rPr>
        <w:lastRenderedPageBreak/>
        <w:drawing>
          <wp:inline distT="0" distB="0" distL="0" distR="0" wp14:anchorId="4568884E" wp14:editId="5641F3F9">
            <wp:extent cx="5080000" cy="36449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08.06.2022 16:38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Вода ошибок не прощает: в Брянске прошла показательная тренировка по спасению утопающих</w:t>
      </w:r>
    </w:p>
    <w:p w:rsidR="00FF7499" w:rsidRPr="00FF7499" w:rsidRDefault="00FF7499" w:rsidP="00FF7499">
      <w:pPr>
        <w:pStyle w:val="Base0"/>
        <w:spacing w:after="0"/>
        <w:rPr>
          <w:szCs w:val="20"/>
        </w:rPr>
      </w:pPr>
      <w:r w:rsidRPr="00FF7499">
        <w:rPr>
          <w:szCs w:val="20"/>
        </w:rPr>
        <w:t xml:space="preserve">В среду, 8 июня, на акватории реки Десна у береговой линии пляжа в районе железнодорожного вокзала Брянск-Орловский сотрудники </w:t>
      </w:r>
      <w:r w:rsidRPr="00FF7499">
        <w:rPr>
          <w:b/>
          <w:bCs/>
          <w:szCs w:val="20"/>
        </w:rPr>
        <w:t>ГИМС</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поисково-спасательного отряда ГКУ Брянский </w:t>
      </w:r>
      <w:r w:rsidRPr="00FF7499">
        <w:rPr>
          <w:b/>
          <w:bCs/>
          <w:szCs w:val="20"/>
        </w:rPr>
        <w:t>пожарно</w:t>
      </w:r>
      <w:r w:rsidRPr="00FF7499">
        <w:rPr>
          <w:szCs w:val="20"/>
        </w:rPr>
        <w:t>-спасательный центр и МКУ Управления по делам гражданской обороны и защите населения и территории от чрезвычайных ситуациях города Брянска провели показательную тренировку по реагированию на происшествия...</w:t>
      </w:r>
    </w:p>
    <w:p w:rsidR="00FF7499" w:rsidRPr="00FF7499" w:rsidRDefault="00E23B37" w:rsidP="00FF7499">
      <w:pPr>
        <w:pStyle w:val="URL1"/>
        <w:spacing w:before="0" w:after="0"/>
      </w:pPr>
      <w:hyperlink r:id="rId815" w:history="1">
        <w:r w:rsidR="00FF7499" w:rsidRPr="00FF7499">
          <w:t>https://infodesna.info/?module=articles&amp;action=view&amp;id=9641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08.06.2022 16:40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6" w:history="1">
        <w:r w:rsidR="00FF7499" w:rsidRPr="00FF7499">
          <w:t>https://brasovo.bezformata.com/listnews/bryanskoy-oblasti-prodlen-visokiy/106356852/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08.06.2022 16:41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7" w:history="1">
        <w:r w:rsidR="00FF7499" w:rsidRPr="00FF7499">
          <w:t>https://trubchevck.bezformata.com/listnews/bryanskoy-oblasti-prodlen-visokiy/106356868/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16:41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в Брянской области</w:t>
      </w:r>
    </w:p>
    <w:p w:rsidR="00FF7499" w:rsidRPr="00FF7499" w:rsidRDefault="00FF7499" w:rsidP="00FF7499">
      <w:pPr>
        <w:pStyle w:val="Base0"/>
        <w:spacing w:after="0"/>
        <w:rPr>
          <w:szCs w:val="20"/>
        </w:rPr>
      </w:pPr>
      <w:r w:rsidRPr="00FF7499">
        <w:rPr>
          <w:szCs w:val="20"/>
        </w:rPr>
        <w:t xml:space="preserve">Желтый уровень террористической опасности продлили в Брянской области Источник фото Угроза совершения террористического акта в регионе сохраняется.... В Брянской области продлили срок действия высокого, желтого уровня террористической опасности с 14.00 8 июня еще на 15 суток.... Решение приняли председатель...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8" w:history="1">
        <w:r w:rsidR="00FF7499" w:rsidRPr="00FF7499">
          <w:t>https://bryansk.bezformata.com/listnews/opasnosti-prodlili-v-bryanskoy/106356880/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pochep.bezformata.com, БезФормата.Ru Брянск (bryansk.bezformata.ru), 2 974 подписчика, 08.06.2022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19" w:history="1">
        <w:r w:rsidR="00FF7499" w:rsidRPr="00FF7499">
          <w:t>https://pochep.bezformata.com/listnews/bryanskoy-oblasti-prodlen-visokiy/106356992/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08.06.2022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0" w:history="1">
        <w:r w:rsidR="00FF7499" w:rsidRPr="00FF7499">
          <w:t>https://krasnayagora.bezformata.com/listnews/bryanskoy-oblasti-prodlen-visokiy/106356976/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08.06.2022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1" w:history="1">
        <w:r w:rsidR="00FF7499" w:rsidRPr="00FF7499">
          <w:t>https://suzemka.bezformata.com/listnews/bryanskoy-oblasti-prodlen-visokiy/106356999/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2 974 подписчика, 08.06.2022 16:46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2" w:history="1">
        <w:r w:rsidR="00FF7499" w:rsidRPr="00FF7499">
          <w:t>https://pogar.bezformata.com/listnews/bryanskoy-oblasti-prodlen-visokiy/106357305/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2 974 подписчика, 08.06.2022 16:51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3" w:history="1">
        <w:r w:rsidR="00FF7499" w:rsidRPr="00FF7499">
          <w:t>https://rognedino.bezformata.com/listnews/bryanskoy-oblasti-prodlen-visokiy/106357681/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08.06.2022 16:52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высокий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4" w:history="1">
        <w:r w:rsidR="00FF7499" w:rsidRPr="00FF7499">
          <w:t>https://unecha.bezformata.com/listnews/bryanskoy-oblasti-prodlen-visokiy/106357683/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08.06.2022 16:53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09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w:t>
      </w:r>
      <w:r w:rsidRPr="00FF7499">
        <w:rPr>
          <w:szCs w:val="20"/>
        </w:rPr>
        <w:lastRenderedPageBreak/>
        <w:t xml:space="preserve">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825" w:history="1">
        <w:r w:rsidR="00FF7499" w:rsidRPr="00FF7499">
          <w:t>https://klinci.bezformata.com/listnews/situatciy-na-territorii-bryanskoy/106357825/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08.06.2022 16:54</w:t>
      </w:r>
    </w:p>
    <w:p w:rsidR="00FF7499" w:rsidRPr="00FF7499" w:rsidRDefault="00FF7499" w:rsidP="00FF7499">
      <w:pPr>
        <w:pStyle w:val="PostMetric"/>
        <w:spacing w:after="0"/>
        <w:rPr>
          <w:sz w:val="20"/>
          <w:szCs w:val="20"/>
        </w:rPr>
      </w:pPr>
      <w:r w:rsidRPr="00FF7499">
        <w:rPr>
          <w:sz w:val="20"/>
          <w:szCs w:val="20"/>
        </w:rPr>
        <w:t>Лайки: 146, Репосты: 5, Комментарии: 0</w:t>
      </w:r>
    </w:p>
    <w:p w:rsidR="00FF7499" w:rsidRPr="00FF7499" w:rsidRDefault="00FF7499" w:rsidP="00FF7499">
      <w:pPr>
        <w:pStyle w:val="Base0"/>
        <w:spacing w:after="0"/>
        <w:rPr>
          <w:b/>
          <w:szCs w:val="20"/>
        </w:rPr>
      </w:pPr>
      <w:r w:rsidRPr="00FF7499">
        <w:rPr>
          <w:b/>
          <w:szCs w:val="20"/>
        </w:rPr>
        <w:t>В Брянской области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6" w:history="1">
        <w:r w:rsidR="00FF7499" w:rsidRPr="00FF7499">
          <w:t>https://klintsy.info/news/block-6902/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485 подписчиков, 08.06.2022 16:56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Губернатора...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27" w:history="1">
        <w:r w:rsidR="00FF7499" w:rsidRPr="00FF7499">
          <w:t>https://zlynka-znamya.ru/society/2022/06/08/v-bryanskoj-oblasti-prodlen-vysokij-zheltyj-uroven-terroristicheskoj-opasnosti/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485 подписчиков, 08.06.2022 17:12</w:t>
      </w:r>
    </w:p>
    <w:p w:rsidR="00FF7499" w:rsidRPr="00FF7499" w:rsidRDefault="00FF7499" w:rsidP="00FF7499">
      <w:pPr>
        <w:pStyle w:val="PostMetric"/>
        <w:spacing w:after="0"/>
        <w:rPr>
          <w:sz w:val="20"/>
          <w:szCs w:val="20"/>
        </w:rPr>
      </w:pPr>
      <w:r w:rsidRPr="00FF7499">
        <w:rPr>
          <w:sz w:val="20"/>
          <w:szCs w:val="20"/>
        </w:rPr>
        <w:t>Лайки: 4, Репосты: 0, Комментарии: 0</w:t>
      </w:r>
    </w:p>
    <w:p w:rsidR="00FF7499" w:rsidRPr="00FF7499" w:rsidRDefault="00FF7499" w:rsidP="00FF7499">
      <w:pPr>
        <w:pStyle w:val="Base0"/>
        <w:spacing w:after="0"/>
        <w:rPr>
          <w:b/>
          <w:szCs w:val="20"/>
        </w:rPr>
      </w:pPr>
      <w:r w:rsidRPr="00FF7499">
        <w:rPr>
          <w:b/>
          <w:szCs w:val="20"/>
        </w:rPr>
        <w:t>Четыре техногенных пожара брянские спасатели ликвидировали за сутки</w:t>
      </w:r>
    </w:p>
    <w:p w:rsidR="00FF7499" w:rsidRPr="00FF7499" w:rsidRDefault="00FF7499" w:rsidP="00FF7499">
      <w:pPr>
        <w:pStyle w:val="Base0"/>
        <w:spacing w:after="0"/>
        <w:rPr>
          <w:szCs w:val="20"/>
        </w:rPr>
      </w:pPr>
      <w:r w:rsidRPr="00FF7499">
        <w:rPr>
          <w:szCs w:val="20"/>
        </w:rPr>
        <w:t xml:space="preserve">По оперативной сводке ГУ МЧС по Брянской области, за прошедшие сутки за текущий период на территории региона произошло 4 пожара техногенного характера, которые </w:t>
      </w:r>
      <w:r w:rsidRPr="00FF7499">
        <w:rPr>
          <w:b/>
          <w:bCs/>
          <w:szCs w:val="20"/>
        </w:rPr>
        <w:t>спасателям</w:t>
      </w:r>
      <w:r w:rsidRPr="00FF7499">
        <w:rPr>
          <w:szCs w:val="20"/>
        </w:rPr>
        <w:t xml:space="preserve"> удалось ликвидировать.... Об этом сообщает сайт РИА "Стрела"....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круглосуточно следят за ситуацией в регионе.... При возникновении чрезвычайных ситуаций они оперативно борются с последствиями.... Фото:... РИА "Стрела"...</w:t>
      </w:r>
    </w:p>
    <w:p w:rsidR="00FF7499" w:rsidRPr="00FF7499" w:rsidRDefault="00E23B37" w:rsidP="00FF7499">
      <w:pPr>
        <w:pStyle w:val="URL1"/>
        <w:spacing w:before="0" w:after="0"/>
      </w:pPr>
      <w:hyperlink r:id="rId828" w:history="1">
        <w:r w:rsidR="00FF7499" w:rsidRPr="00FF7499">
          <w:t>https://desnyanskaya-pravda.ru/society/2022/06/08/chetyre-tehnogennyh-pozhara-bryanskie-spasateli-likvidirovali-za-sutki/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08.06.2022 17:44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09.06.2022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09 июня 2022 года 1.1.... Метеорологическая обстановка (по данным Брянского ЦГМС - филиала ФГБУ... На территории Брянской области повсеместно установился 3-й класс </w:t>
      </w:r>
      <w:r w:rsidRPr="00FF7499">
        <w:rPr>
          <w:b/>
          <w:bCs/>
          <w:szCs w:val="20"/>
        </w:rPr>
        <w:t>пожарной</w:t>
      </w:r>
      <w:r w:rsidRPr="00FF7499">
        <w:rPr>
          <w:szCs w:val="20"/>
        </w:rPr>
        <w:t xml:space="preserve"> опасности (по данным Брянского ЦГМС - филиала ФГБУ "Центрально-Черноземное УГМС" и ИСДМ "Рослесхоз")....</w:t>
      </w:r>
    </w:p>
    <w:p w:rsidR="00FF7499" w:rsidRPr="00FF7499" w:rsidRDefault="00E23B37" w:rsidP="00FF7499">
      <w:pPr>
        <w:pStyle w:val="URL1"/>
        <w:spacing w:before="0" w:after="0"/>
      </w:pPr>
      <w:hyperlink r:id="rId829" w:history="1">
        <w:r w:rsidR="00FF7499" w:rsidRPr="00FF7499">
          <w:t>https://32.mchs.gov.ru/deyatelnost/press-centr/operativnaya-informaciya/4765048</w:t>
        </w:r>
      </w:hyperlink>
    </w:p>
    <w:p w:rsidR="00FF7499" w:rsidRPr="00FF7499" w:rsidRDefault="00FF7499" w:rsidP="00FF7499">
      <w:pPr>
        <w:pStyle w:val="URL1"/>
        <w:spacing w:before="0" w:after="0"/>
      </w:pPr>
      <w:r w:rsidRPr="00FF7499">
        <w:rPr>
          <w:noProof/>
        </w:rPr>
        <w:lastRenderedPageBreak/>
        <w:drawing>
          <wp:inline distT="0" distB="0" distL="0" distR="0" wp14:anchorId="3B3976EB" wp14:editId="2693D895">
            <wp:extent cx="5080000" cy="40259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17:51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Вода ошибок не прощает: в Брянске прошла показательная тренировка по спасению утопающих</w:t>
      </w:r>
    </w:p>
    <w:p w:rsidR="00FF7499" w:rsidRPr="00FF7499" w:rsidRDefault="00FF7499" w:rsidP="00FF7499">
      <w:pPr>
        <w:pStyle w:val="Base0"/>
        <w:spacing w:after="0"/>
        <w:rPr>
          <w:szCs w:val="20"/>
        </w:rPr>
      </w:pPr>
      <w:r w:rsidRPr="00FF7499">
        <w:rPr>
          <w:szCs w:val="20"/>
        </w:rPr>
        <w:t xml:space="preserve">...Скачать оригинал В среду, 8 июня, на акватории реки Десна у береговой линии пляжа в районе железнодорожного вокзала "Брянск-Орловский" сотрудники </w:t>
      </w:r>
      <w:r w:rsidRPr="00FF7499">
        <w:rPr>
          <w:b/>
          <w:bCs/>
          <w:szCs w:val="20"/>
        </w:rPr>
        <w:t>ГИМС</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поисково-спасательного отряда ГКУ "Брянский </w:t>
      </w:r>
      <w:r w:rsidRPr="00FF7499">
        <w:rPr>
          <w:b/>
          <w:bCs/>
          <w:szCs w:val="20"/>
        </w:rPr>
        <w:t>пожарно</w:t>
      </w:r>
      <w:r w:rsidRPr="00FF7499">
        <w:rPr>
          <w:szCs w:val="20"/>
        </w:rPr>
        <w:t>-спасательный центр" и МКУ "Управления по делам гражданской обороны и защите населения и территории от чрезвычайных ситуациях города Брянска" провели показательную...</w:t>
      </w:r>
    </w:p>
    <w:p w:rsidR="00FF7499" w:rsidRPr="00FF7499" w:rsidRDefault="00E23B37" w:rsidP="00FF7499">
      <w:pPr>
        <w:pStyle w:val="URL1"/>
        <w:spacing w:before="0" w:after="0"/>
      </w:pPr>
      <w:hyperlink r:id="rId831" w:history="1">
        <w:r w:rsidR="00FF7499" w:rsidRPr="00FF7499">
          <w:t>https://bryansk.bezformata.com/listnews/bryanske-proshla-pokazatelnaya-trenirovka/106360127/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17:52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Открытие купального сезона в Брянске официально отодвинули еще на пять дней - до 15 июня</w:t>
      </w:r>
    </w:p>
    <w:p w:rsidR="00FF7499" w:rsidRPr="00FF7499" w:rsidRDefault="00FF7499" w:rsidP="00FF7499">
      <w:pPr>
        <w:pStyle w:val="Base0"/>
        <w:spacing w:after="0"/>
        <w:rPr>
          <w:szCs w:val="20"/>
        </w:rPr>
      </w:pPr>
      <w:r w:rsidRPr="00FF7499">
        <w:rPr>
          <w:szCs w:val="20"/>
        </w:rPr>
        <w:t xml:space="preserve">Открытие купального сезона в Брянске официально отодвинули еще на пять дней - до 15 июня Открытие купального сезона в Брянске официально перенесено на 15 июня - соответствующее постановление № 1804-п глава горадминистрации Александр Макаров подписал еще в конце мая.... Оно... Таким рекомендуем купаться на официальных пляжах города - </w:t>
      </w:r>
      <w:r w:rsidRPr="00FF7499">
        <w:rPr>
          <w:b/>
          <w:bCs/>
          <w:szCs w:val="20"/>
        </w:rPr>
        <w:t>спасатели</w:t>
      </w:r>
      <w:r w:rsidRPr="00FF7499">
        <w:rPr>
          <w:szCs w:val="20"/>
        </w:rPr>
        <w:t xml:space="preserve"> там начали дежурить, как и планировалось ранее, то есть с 1 июня....</w:t>
      </w:r>
    </w:p>
    <w:p w:rsidR="00FF7499" w:rsidRPr="00FF7499" w:rsidRDefault="00E23B37" w:rsidP="00FF7499">
      <w:pPr>
        <w:pStyle w:val="URL1"/>
        <w:spacing w:before="0" w:after="0"/>
      </w:pPr>
      <w:hyperlink r:id="rId832" w:history="1">
        <w:r w:rsidR="00FF7499" w:rsidRPr="00FF7499">
          <w:t>https://bryansk.bezformata.com/listnews/kupalnogo-sezona-v-bryanske-ofitcialno/106360182/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три минометных мины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Салтановка Навлинского района Брянской области сегодня, 8 июня, обнаружили взрывоопасные предметы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w:t>
      </w:r>
    </w:p>
    <w:p w:rsidR="00FF7499" w:rsidRPr="00FF7499" w:rsidRDefault="00E23B37" w:rsidP="00FF7499">
      <w:pPr>
        <w:pStyle w:val="URL1"/>
        <w:spacing w:before="0" w:after="0"/>
      </w:pPr>
      <w:hyperlink r:id="rId833" w:history="1">
        <w:r w:rsidR="00FF7499" w:rsidRPr="00FF7499">
          <w:t>http://bryansk-news.net/society/2022/06/08/185339.html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18:11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Четыре техногенных пожара брянские спасатели ликвидировали за сутки</w:t>
      </w:r>
    </w:p>
    <w:p w:rsidR="00FF7499" w:rsidRPr="00FF7499" w:rsidRDefault="00FF7499" w:rsidP="00FF7499">
      <w:pPr>
        <w:pStyle w:val="Base0"/>
        <w:spacing w:after="0"/>
        <w:rPr>
          <w:szCs w:val="20"/>
        </w:rPr>
      </w:pPr>
      <w:r w:rsidRPr="00FF7499">
        <w:rPr>
          <w:szCs w:val="20"/>
        </w:rPr>
        <w:t xml:space="preserve">Четыре техногенных пожара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ликвидировали за сутки По оперативной сводке ГУ МЧС по Брянской области, за прошедшие сутки за текущий период на территории региона произошло 4 пожара техногенного характера, которые </w:t>
      </w:r>
      <w:r w:rsidRPr="00FF7499">
        <w:rPr>
          <w:b/>
          <w:bCs/>
          <w:szCs w:val="20"/>
        </w:rPr>
        <w:t>спасателям</w:t>
      </w:r>
      <w:r w:rsidRPr="00FF7499">
        <w:rPr>
          <w:szCs w:val="20"/>
        </w:rPr>
        <w:t xml:space="preserve"> удалось ликвидировать.... Об этом сообщает сайт РИА "Стрела" ....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круглосуточно следят за ситуацией в регионе.... При возникновении чрезвычайных ситуаций они оперативно...</w:t>
      </w:r>
    </w:p>
    <w:p w:rsidR="00FF7499" w:rsidRPr="00FF7499" w:rsidRDefault="00E23B37" w:rsidP="00FF7499">
      <w:pPr>
        <w:pStyle w:val="URL1"/>
        <w:spacing w:before="0" w:after="0"/>
      </w:pPr>
      <w:hyperlink r:id="rId834" w:history="1">
        <w:r w:rsidR="00FF7499" w:rsidRPr="00FF7499">
          <w:t>https://bryansk.bezformata.com/listnews/tehnogennih-pozhara-bryanskie-spasateli/106360826/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08.06.2022 18:19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активно проводят профилактическую работу детьми в период летних каникул</w:t>
      </w:r>
    </w:p>
    <w:p w:rsidR="00FF7499" w:rsidRPr="00FF7499" w:rsidRDefault="00FF7499" w:rsidP="00FF7499">
      <w:pPr>
        <w:pStyle w:val="Base0"/>
        <w:spacing w:after="0"/>
        <w:rPr>
          <w:szCs w:val="20"/>
        </w:rPr>
      </w:pPr>
      <w:r w:rsidRPr="00FF7499">
        <w:rPr>
          <w:szCs w:val="20"/>
        </w:rPr>
        <w:t xml:space="preserve">...Сотрудники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традиционно в летний каникулярный период проводят профилактические рейды, направленные на профилактику безопасности... </w:t>
      </w:r>
      <w:r w:rsidRPr="00FF7499">
        <w:rPr>
          <w:b/>
          <w:bCs/>
          <w:szCs w:val="20"/>
        </w:rPr>
        <w:t>Пожарная</w:t>
      </w:r>
      <w:r w:rsidRPr="00FF7499">
        <w:rPr>
          <w:szCs w:val="20"/>
        </w:rPr>
        <w:t xml:space="preserve"> безопасность Чаще рассказывайте детям о требованиях </w:t>
      </w:r>
      <w:r w:rsidRPr="00FF7499">
        <w:rPr>
          <w:b/>
          <w:bCs/>
          <w:szCs w:val="20"/>
        </w:rPr>
        <w:t>пожарной</w:t>
      </w:r>
      <w:r w:rsidRPr="00FF7499">
        <w:rPr>
          <w:szCs w:val="20"/>
        </w:rPr>
        <w:t xml:space="preserve"> безопасности, а также о том, как вести себя в случае возгорания или задымления....</w:t>
      </w:r>
    </w:p>
    <w:p w:rsidR="00FF7499" w:rsidRPr="00FF7499" w:rsidRDefault="00E23B37" w:rsidP="00FF7499">
      <w:pPr>
        <w:pStyle w:val="URL1"/>
        <w:spacing w:before="0" w:after="0"/>
      </w:pPr>
      <w:hyperlink r:id="rId835" w:history="1">
        <w:r w:rsidR="00FF7499" w:rsidRPr="00FF7499">
          <w:t>https://mglin.bezformata.com/listnews/provodyat-profilakticheskuyu-rabotu-detmi/106361088/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08.06.2022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обезвредили три минометные мины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поселка Салтановка Навлинского района местные жители обнаружили взрывоопасные предметы.... Сегодня, 8 июня, об этом сообщила пресс - служба регионального... К месту опасной находки незамедлительно выехала группа специальных работ </w:t>
      </w:r>
      <w:r w:rsidRPr="00FF7499">
        <w:rPr>
          <w:b/>
          <w:bCs/>
          <w:szCs w:val="20"/>
        </w:rPr>
        <w:t>пожарно</w:t>
      </w:r>
      <w:r w:rsidRPr="00FF7499">
        <w:rPr>
          <w:szCs w:val="20"/>
        </w:rPr>
        <w:t xml:space="preserve"> - спасательного ведомства....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836" w:history="1">
        <w:r w:rsidR="00FF7499" w:rsidRPr="00FF7499">
          <w:t>https://guberniya.tv/bezopasnost/pod-navlej-obezvredili-tri-minometnye-miny-vremen-velikoj-otechestvennoj-vojny/</w:t>
        </w:r>
      </w:hyperlink>
    </w:p>
    <w:p w:rsidR="00FF7499" w:rsidRPr="00FF7499" w:rsidRDefault="00FF7499" w:rsidP="00FF7499">
      <w:pPr>
        <w:pStyle w:val="URL1"/>
        <w:spacing w:before="0" w:after="0"/>
      </w:pPr>
      <w:r w:rsidRPr="00FF7499">
        <w:rPr>
          <w:noProof/>
        </w:rPr>
        <w:drawing>
          <wp:inline distT="0" distB="0" distL="0" distR="0" wp14:anchorId="10E8A359" wp14:editId="47CF514B">
            <wp:extent cx="5080000" cy="284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08.06.2022 19:38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Вода ошибок не прощает: в Брянске прошла показательная тренировка по спасению утопающих</w:t>
      </w:r>
    </w:p>
    <w:p w:rsidR="00FF7499" w:rsidRPr="00FF7499" w:rsidRDefault="00FF7499" w:rsidP="00FF7499">
      <w:pPr>
        <w:pStyle w:val="Base0"/>
        <w:spacing w:after="0"/>
        <w:rPr>
          <w:szCs w:val="20"/>
        </w:rPr>
      </w:pPr>
      <w:r w:rsidRPr="00FF7499">
        <w:rPr>
          <w:szCs w:val="20"/>
        </w:rPr>
        <w:t xml:space="preserve">В среду, 8 июня, на акватории реки Десна у береговой линии пляжа в районе железнодорожного вокзала "Брянск-Орловский" сотрудники </w:t>
      </w:r>
      <w:r w:rsidRPr="00FF7499">
        <w:rPr>
          <w:b/>
          <w:bCs/>
          <w:szCs w:val="20"/>
        </w:rPr>
        <w:t>ГИМС</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поисково-спасательного отряда ГКУ "Брянский </w:t>
      </w:r>
      <w:r w:rsidRPr="00FF7499">
        <w:rPr>
          <w:b/>
          <w:bCs/>
          <w:szCs w:val="20"/>
        </w:rPr>
        <w:t>пожарно</w:t>
      </w:r>
      <w:r w:rsidRPr="00FF7499">
        <w:rPr>
          <w:szCs w:val="20"/>
        </w:rPr>
        <w:t>-спасательный центр" и МКУ "Управления по делам гражданской обороны и защите населения и территории от чрезвычайных ситуациях города Брянска" провели показательную тренировку по реагированию на...</w:t>
      </w:r>
    </w:p>
    <w:p w:rsidR="00FF7499" w:rsidRPr="00FF7499" w:rsidRDefault="00E23B37" w:rsidP="00FF7499">
      <w:pPr>
        <w:pStyle w:val="URL1"/>
        <w:spacing w:before="0" w:after="0"/>
      </w:pPr>
      <w:hyperlink r:id="rId838" w:history="1">
        <w:r w:rsidR="00FF7499" w:rsidRPr="00FF7499">
          <w:t>https://32.mchs.gov.ru/deyatelnost/press-centr/novosti/4765140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08.06.2022 19:40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(высокий) уровень террористической опасности продлен в Брянской области</w:t>
      </w:r>
    </w:p>
    <w:p w:rsidR="00FF7499" w:rsidRPr="00FF7499" w:rsidRDefault="00FF7499" w:rsidP="00FF7499">
      <w:pPr>
        <w:pStyle w:val="Base0"/>
        <w:spacing w:after="0"/>
        <w:rPr>
          <w:szCs w:val="20"/>
        </w:rPr>
      </w:pPr>
      <w:r w:rsidRPr="00FF7499">
        <w:rPr>
          <w:szCs w:val="20"/>
        </w:rPr>
        <w:t xml:space="preserve">"Желтый" (высокий) уровень террористической опасности продлен в Брянской области Об этом сообщает в своем паблике правительство региона.... В связи с информацией правоохранительных органов о сохраняющейся угрозе совершения...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39" w:history="1">
        <w:r w:rsidR="00FF7499" w:rsidRPr="00FF7499">
          <w:t>https://klinci.bezformata.com/listnews/opasnosti-prodlen-v-bryanskoy-oblasti/106362778/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137 подписчиков, 08.06.2022 19:56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 федеральной программе отремонтируют школу в Глинищево</w:t>
      </w:r>
    </w:p>
    <w:p w:rsidR="00FF7499" w:rsidRPr="00FF7499" w:rsidRDefault="00FF7499" w:rsidP="00FF7499">
      <w:pPr>
        <w:pStyle w:val="Base0"/>
        <w:spacing w:after="0"/>
        <w:rPr>
          <w:szCs w:val="20"/>
        </w:rPr>
      </w:pPr>
      <w:r w:rsidRPr="00FF7499">
        <w:rPr>
          <w:szCs w:val="20"/>
        </w:rPr>
        <w:t xml:space="preserve">Объект с инспекцией посетили замгубернатора области Елена ЕгороваОдна из старейших школ Брянского района вошла в федеральную программу "Модернизация школьных систем образования".... Об этом сообщили в региональном </w:t>
      </w:r>
      <w:r w:rsidRPr="00FF7499">
        <w:rPr>
          <w:szCs w:val="20"/>
        </w:rPr>
        <w:lastRenderedPageBreak/>
        <w:t xml:space="preserve">департаменте образования и... В учебном заведении во время ремонта заменять электропроводку, инженерные сети, </w:t>
      </w:r>
      <w:r w:rsidRPr="00FF7499">
        <w:rPr>
          <w:b/>
          <w:bCs/>
          <w:szCs w:val="20"/>
        </w:rPr>
        <w:t>пожарную</w:t>
      </w:r>
      <w:r w:rsidRPr="00FF7499">
        <w:rPr>
          <w:szCs w:val="20"/>
        </w:rPr>
        <w:t xml:space="preserve"> сигнализацию.Также сделают новые полы, по современным технологиям отделают стены, потолки, фасад....</w:t>
      </w:r>
    </w:p>
    <w:p w:rsidR="00FF7499" w:rsidRPr="00FF7499" w:rsidRDefault="00E23B37" w:rsidP="00FF7499">
      <w:pPr>
        <w:pStyle w:val="URL1"/>
        <w:spacing w:before="0" w:after="0"/>
      </w:pPr>
      <w:hyperlink r:id="rId840" w:history="1">
        <w:r w:rsidR="00FF7499" w:rsidRPr="00FF7499">
          <w:t>http://bryansk-news.net/society/2022/06/08/185353.html</w:t>
        </w:r>
      </w:hyperlink>
    </w:p>
    <w:p w:rsidR="00FF7499" w:rsidRPr="00FF7499" w:rsidRDefault="00FF7499" w:rsidP="00FF7499">
      <w:pPr>
        <w:pStyle w:val="URL1"/>
        <w:spacing w:before="0" w:after="0"/>
      </w:pPr>
      <w:r w:rsidRPr="00FF7499">
        <w:rPr>
          <w:noProof/>
        </w:rPr>
        <w:drawing>
          <wp:inline distT="0" distB="0" distL="0" distR="0" wp14:anchorId="776E7A6B" wp14:editId="645B4258">
            <wp:extent cx="5080000" cy="38100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6 145 подписчиков, 08.06.2022 20:43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три минометных мины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Салтановка Навлинского района Брянской области сегодня, 8 июня, обнаружили взрывоопасные предметы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w:t>
      </w:r>
    </w:p>
    <w:p w:rsidR="00FF7499" w:rsidRPr="00FF7499" w:rsidRDefault="00E23B37" w:rsidP="00FF7499">
      <w:pPr>
        <w:pStyle w:val="URL1"/>
        <w:spacing w:before="0" w:after="0"/>
      </w:pPr>
      <w:hyperlink r:id="rId842" w:history="1">
        <w:r w:rsidR="00FF7499" w:rsidRPr="00FF7499">
          <w:t>https://news.nashbryansk.ru/2022/06/08/routine/nashli-tri-minometnyih-minyi/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20:51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три минометных мины</w:t>
      </w:r>
    </w:p>
    <w:p w:rsidR="00FF7499" w:rsidRPr="00FF7499" w:rsidRDefault="00FF7499" w:rsidP="00FF7499">
      <w:pPr>
        <w:pStyle w:val="Base0"/>
        <w:spacing w:after="0"/>
        <w:rPr>
          <w:szCs w:val="20"/>
        </w:rPr>
      </w:pPr>
      <w:r w:rsidRPr="00FF7499">
        <w:rPr>
          <w:szCs w:val="20"/>
        </w:rPr>
        <w:t xml:space="preserve">В Навлинском районе нашли три минометных мины Фото МЧС Подробности опубликовали на сайте регионального управления МЧС России.... В лесном массиве вблизи населенного пункта Салтановка Навлинского района Брянской области сегодня, 8 июня, обнаружили взрывоопасные предметы времен Великой Отечественной войны.... Информацию о...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843" w:history="1">
        <w:r w:rsidR="00FF7499" w:rsidRPr="00FF7499">
          <w:t>https://bryansk.bezformata.com/listnews/navlinskom-rayone-nashli-tri/106363819/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08.06.2022 21:11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Решением председателя антитеррористической комиссии Брянской области, Губернатора Брянской области на территории Брянской области с 14.00 часов 8 июня установлен высокий ("желтый") уровень террористической опасности сроком на 15 суток....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44" w:history="1">
        <w:r w:rsidR="00FF7499" w:rsidRPr="00FF7499">
          <w:t>https://novozybkov.su/в-брянской-области-продлён-высокий-ур/</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22:21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проходит летняя оздоровительная кампания</w:t>
      </w:r>
    </w:p>
    <w:p w:rsidR="00FF7499" w:rsidRPr="00FF7499" w:rsidRDefault="00FF7499" w:rsidP="00FF7499">
      <w:pPr>
        <w:pStyle w:val="Base0"/>
        <w:spacing w:after="0"/>
        <w:rPr>
          <w:szCs w:val="20"/>
        </w:rPr>
      </w:pPr>
      <w:r w:rsidRPr="00FF7499">
        <w:rPr>
          <w:szCs w:val="20"/>
        </w:rPr>
        <w:t xml:space="preserve">В Брянской области проходит летняя оздоровительная кампания 6 июня в областном Правительстве состоялось оперативное совещание, на котором обсудили начало летней... Заключены договоры на обслуживание систем </w:t>
      </w:r>
      <w:r w:rsidRPr="00FF7499">
        <w:rPr>
          <w:b/>
          <w:bCs/>
          <w:szCs w:val="20"/>
        </w:rPr>
        <w:t>пожарной</w:t>
      </w:r>
      <w:r w:rsidRPr="00FF7499">
        <w:rPr>
          <w:szCs w:val="20"/>
        </w:rPr>
        <w:t xml:space="preserve"> </w:t>
      </w:r>
      <w:r w:rsidRPr="00FF7499">
        <w:rPr>
          <w:szCs w:val="20"/>
        </w:rPr>
        <w:lastRenderedPageBreak/>
        <w:t xml:space="preserve">автоматики....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проводится большая работа по профилактике и предупреждению чрезвычайных ситуаций в организациях отдыха детей и их оздоровления, отработке навыков пожаротушения....</w:t>
      </w:r>
    </w:p>
    <w:p w:rsidR="00FF7499" w:rsidRPr="00FF7499" w:rsidRDefault="00E23B37" w:rsidP="00FF7499">
      <w:pPr>
        <w:pStyle w:val="URL1"/>
        <w:spacing w:before="0" w:after="0"/>
      </w:pPr>
      <w:hyperlink r:id="rId845" w:history="1">
        <w:r w:rsidR="00FF7499" w:rsidRPr="00FF7499">
          <w:t>https://bryansk.bezformata.com/listnews/bryanskoy-oblasti-prohodit-letnyaya/106364582/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33 277 подписчиков, 08.06.2022 22:44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 федеральной программе отремонтируют школу в Глинищево</w:t>
      </w:r>
    </w:p>
    <w:p w:rsidR="00FF7499" w:rsidRPr="00FF7499" w:rsidRDefault="00FF7499" w:rsidP="00FF7499">
      <w:pPr>
        <w:pStyle w:val="Base0"/>
        <w:spacing w:after="0"/>
        <w:rPr>
          <w:szCs w:val="20"/>
        </w:rPr>
      </w:pPr>
      <w:r w:rsidRPr="00FF7499">
        <w:rPr>
          <w:szCs w:val="20"/>
        </w:rPr>
        <w:t xml:space="preserve">Объект с инспекцией посетили замгубернатора области Елена Егорова Одна из старейших школ Брянского района вошла в федеральную программу "Модернизация школьных систем образования".... Об этом сообщили в региональном департаменте образования и науки.... 7 июня объект - Глинищевскую школу посетила врио замгубернатора... В учебном заведении во время ремонта заменять электропроводку, инженерные сети,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846" w:history="1">
        <w:r w:rsidR="00FF7499" w:rsidRPr="00FF7499">
          <w:t>https://bryansktoday.ru/article/186902</w:t>
        </w:r>
      </w:hyperlink>
    </w:p>
    <w:p w:rsidR="00FF7499" w:rsidRPr="00FF7499" w:rsidRDefault="00FF7499" w:rsidP="00FF7499">
      <w:pPr>
        <w:pStyle w:val="URL1"/>
        <w:spacing w:before="0" w:after="0"/>
      </w:pPr>
      <w:r w:rsidRPr="00FF7499">
        <w:rPr>
          <w:noProof/>
        </w:rPr>
        <w:drawing>
          <wp:inline distT="0" distB="0" distL="0" distR="0" wp14:anchorId="1C0D2454" wp14:editId="3F3775BE">
            <wp:extent cx="5080000" cy="38100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08.06.2022 22:55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 федеральной программе отремонтируют школу в Глинищево</w:t>
      </w:r>
    </w:p>
    <w:p w:rsidR="00FF7499" w:rsidRPr="00FF7499" w:rsidRDefault="00FF7499" w:rsidP="00FF7499">
      <w:pPr>
        <w:pStyle w:val="Base0"/>
        <w:spacing w:after="0"/>
        <w:rPr>
          <w:szCs w:val="20"/>
        </w:rPr>
      </w:pPr>
      <w:r w:rsidRPr="00FF7499">
        <w:rPr>
          <w:szCs w:val="20"/>
        </w:rPr>
        <w:t xml:space="preserve">Под Брянском по федеральной программе отремонтируют школу в Глинищево Объект с инспекцией посетили замгубернатора области Елена Егорова Одна из старейших школ Брянского района вошла в федеральную программу "Модернизация школьных систем образования".... Об этом сообщили в региональном департаменте образования и... В учебном заведении во время ремонта заменять электропроводку, инженерные сети,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848" w:history="1">
        <w:r w:rsidR="00FF7499" w:rsidRPr="00FF7499">
          <w:t>https://bryansk.bezformata.com/listnews/bryanskom-po-federalnoy-programme/106364979/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08.06.2022 23:03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Дятьковском районе в пути загорелся мусоровоз</w:t>
      </w:r>
    </w:p>
    <w:p w:rsidR="00FF7499" w:rsidRPr="00FF7499" w:rsidRDefault="00FF7499" w:rsidP="00FF7499">
      <w:pPr>
        <w:pStyle w:val="Base0"/>
        <w:spacing w:after="0"/>
        <w:rPr>
          <w:szCs w:val="20"/>
        </w:rPr>
      </w:pPr>
      <w:r w:rsidRPr="00FF7499">
        <w:rPr>
          <w:szCs w:val="20"/>
        </w:rPr>
        <w:t xml:space="preserve">Инцидент произошло в Дятьковском районе Брянской области на автодороге между населенными пунктами Слободище и Чернятичи.... Очевидцы заметили, как прямо на ходу задымился мусоровоз.... Сообщение об этом появилось в соцсетях.... Возможно, грузовик загорелся во время движения из-за перегрева, но не исключено, что причиной пожара стала техническая неисправность.... Находившимся в кабине пришлось... Прибывшие </w:t>
      </w:r>
      <w:r w:rsidRPr="00FF7499">
        <w:rPr>
          <w:b/>
          <w:bCs/>
          <w:szCs w:val="20"/>
        </w:rPr>
        <w:t>пожарные</w:t>
      </w:r>
      <w:r w:rsidRPr="00FF7499">
        <w:rPr>
          <w:szCs w:val="20"/>
        </w:rPr>
        <w:t xml:space="preserve"> потушили машину....</w:t>
      </w:r>
    </w:p>
    <w:p w:rsidR="00FF7499" w:rsidRPr="00FF7499" w:rsidRDefault="00E23B37" w:rsidP="00FF7499">
      <w:pPr>
        <w:pStyle w:val="URL1"/>
        <w:spacing w:before="0" w:after="0"/>
      </w:pPr>
      <w:hyperlink r:id="rId849" w:history="1">
        <w:r w:rsidR="00FF7499" w:rsidRPr="00FF7499">
          <w:t>https://guberniya.tv/proisshestviya/v-dyatkovskom-rajone-v-puti-zagorelsya-musorovoz/</w:t>
        </w:r>
      </w:hyperlink>
    </w:p>
    <w:p w:rsidR="00FF7499" w:rsidRPr="00FF7499" w:rsidRDefault="00FF7499" w:rsidP="00FF7499">
      <w:pPr>
        <w:pStyle w:val="URL1"/>
        <w:spacing w:before="0" w:after="0"/>
      </w:pPr>
      <w:r w:rsidRPr="00FF7499">
        <w:rPr>
          <w:noProof/>
        </w:rPr>
        <w:lastRenderedPageBreak/>
        <w:drawing>
          <wp:inline distT="0" distB="0" distL="0" distR="0" wp14:anchorId="4DACE1F3" wp14:editId="7C64FEA4">
            <wp:extent cx="5080000" cy="41021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5080000" cy="4102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08.06.2022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проходит летняя оздоровительная кампания</w:t>
      </w:r>
    </w:p>
    <w:p w:rsidR="00FF7499" w:rsidRPr="00FF7499" w:rsidRDefault="00FF7499" w:rsidP="00FF7499">
      <w:pPr>
        <w:pStyle w:val="Base0"/>
        <w:spacing w:after="0"/>
        <w:rPr>
          <w:szCs w:val="20"/>
        </w:rPr>
      </w:pPr>
      <w:r w:rsidRPr="00FF7499">
        <w:rPr>
          <w:szCs w:val="20"/>
        </w:rPr>
        <w:t xml:space="preserve">6 июня в областном Правительстве состоялось оперативное совещание, на котором обсудили начало летней оздоровительной кампании 2022 года на территории Брянской области.... В... Заключены договоры на обслуживание систем </w:t>
      </w:r>
      <w:r w:rsidRPr="00FF7499">
        <w:rPr>
          <w:b/>
          <w:bCs/>
          <w:szCs w:val="20"/>
        </w:rPr>
        <w:t>пожарной</w:t>
      </w:r>
      <w:r w:rsidRPr="00FF7499">
        <w:rPr>
          <w:szCs w:val="20"/>
        </w:rPr>
        <w:t xml:space="preserve"> автоматики....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проводится большая работа по профилактике и предупреждению чрезвычайных ситуаций в организациях отдыха детей и их оздоровления, отработке навыков пожаротушения....</w:t>
      </w:r>
    </w:p>
    <w:p w:rsidR="00FF7499" w:rsidRPr="00FF7499" w:rsidRDefault="00E23B37" w:rsidP="00FF7499">
      <w:pPr>
        <w:pStyle w:val="URL1"/>
        <w:spacing w:before="0" w:after="0"/>
      </w:pPr>
      <w:hyperlink r:id="rId851" w:history="1">
        <w:r w:rsidR="00FF7499" w:rsidRPr="00FF7499">
          <w:t>http://www.bryanskobl.ru/news/2022/06/08/13726</w:t>
        </w:r>
      </w:hyperlink>
    </w:p>
    <w:p w:rsidR="00FF7499" w:rsidRPr="00FF7499" w:rsidRDefault="00FF7499" w:rsidP="00FF7499">
      <w:pPr>
        <w:pStyle w:val="URL1"/>
        <w:spacing w:before="0" w:after="0"/>
      </w:pPr>
      <w:r w:rsidRPr="00FF7499">
        <w:rPr>
          <w:noProof/>
        </w:rPr>
        <w:drawing>
          <wp:inline distT="0" distB="0" distL="0" distR="0" wp14:anchorId="4989D1D6" wp14:editId="4743ED1D">
            <wp:extent cx="5080000" cy="30480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08.06.2022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Рогнединский район. Нести добро, дарить заботу</w:t>
      </w:r>
    </w:p>
    <w:p w:rsidR="00FF7499" w:rsidRPr="00FF7499" w:rsidRDefault="00FF7499" w:rsidP="00FF7499">
      <w:pPr>
        <w:pStyle w:val="Base0"/>
        <w:spacing w:after="0"/>
        <w:rPr>
          <w:szCs w:val="20"/>
        </w:rPr>
      </w:pPr>
      <w:r w:rsidRPr="00FF7499">
        <w:rPr>
          <w:szCs w:val="20"/>
        </w:rPr>
        <w:lastRenderedPageBreak/>
        <w:t xml:space="preserve">Кто такой социальный работник?... Кто ответит на этот вопрос?... Это тот, кто чужие заботы на себя возлагает всерьез.... Это тот, чьи усталые руки не устанут добро вам творить, Тот, кто вас понимает с намека, Кому можете сердце открыть.... - Социальный... Тепло и уют, </w:t>
      </w:r>
      <w:r w:rsidRPr="00FF7499">
        <w:rPr>
          <w:b/>
          <w:bCs/>
          <w:szCs w:val="20"/>
        </w:rPr>
        <w:t>пожарная</w:t>
      </w:r>
      <w:r w:rsidRPr="00FF7499">
        <w:rPr>
          <w:szCs w:val="20"/>
        </w:rPr>
        <w:t xml:space="preserve"> безопасность, паспорта готовности к зиме, покупка канцелярских принадлежностей... и еще много чего входит в круг ее обязанностей....</w:t>
      </w:r>
    </w:p>
    <w:p w:rsidR="00FF7499" w:rsidRPr="00FF7499" w:rsidRDefault="00E23B37" w:rsidP="00FF7499">
      <w:pPr>
        <w:pStyle w:val="URL1"/>
        <w:spacing w:before="0" w:after="0"/>
      </w:pPr>
      <w:hyperlink r:id="rId853" w:history="1">
        <w:r w:rsidR="00FF7499" w:rsidRPr="00FF7499">
          <w:t>https://gazeta-rognedino.ru/society/2022/06/08/rognedinskij-rajon-nesti-dobro-darit-zabotu/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281 подписчик, 09.06.2022 03:00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09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854" w:history="1">
        <w:r w:rsidR="00FF7499" w:rsidRPr="00FF7499">
          <w:t>https://klinci.ru/news/64/11451/page1/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05:41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Сообщение об установлении на территории Брянской области высокого "желтого" уровня террористической опасности Сообщение об установлении на территории Брянской области высокого "желтого" уровня террористической опасности...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855" w:history="1">
        <w:r w:rsidR="00FF7499" w:rsidRPr="00FF7499">
          <w:t>https://bryansk.bezformata.com/listnews/bryanskoy-oblasti-visokogo-zhyoltogo/106367498/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145 подписчиков, 09.06.2022 07:28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Свени из водоема достали труп 49-летнего мужчины</w:t>
      </w:r>
    </w:p>
    <w:p w:rsidR="00FF7499" w:rsidRPr="00FF7499" w:rsidRDefault="00FF7499" w:rsidP="00FF7499">
      <w:pPr>
        <w:pStyle w:val="Base0"/>
        <w:spacing w:after="0"/>
        <w:rPr>
          <w:szCs w:val="20"/>
        </w:rPr>
      </w:pPr>
      <w:r w:rsidRPr="00FF7499">
        <w:rPr>
          <w:szCs w:val="20"/>
        </w:rPr>
        <w:t xml:space="preserve">Полиция выясняет, была ли его смерть криминальнойЧП произошло в брянском поселке Свень.... Как сообщили 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из водоема там достали труп мужчины.В данный момент его личность установлена.... Это 49-летний местный житель.Проводится проверка.... Следователи выясняют, была ли смерть криминальной.... Дарья Алексеева Дарья АлексееваИсточник: https://bryansktoday.ru... ***</w:t>
      </w:r>
    </w:p>
    <w:p w:rsidR="00FF7499" w:rsidRPr="00FF7499" w:rsidRDefault="00E23B37" w:rsidP="00FF7499">
      <w:pPr>
        <w:pStyle w:val="URL1"/>
        <w:spacing w:before="0" w:after="0"/>
      </w:pPr>
      <w:hyperlink r:id="rId856" w:history="1">
        <w:r w:rsidR="00FF7499" w:rsidRPr="00FF7499">
          <w:t>http://bryansk-news.net/society/2022/06/09/185412.html</w:t>
        </w:r>
      </w:hyperlink>
    </w:p>
    <w:p w:rsidR="00FF7499" w:rsidRPr="00FF7499" w:rsidRDefault="00FF7499" w:rsidP="00FF7499">
      <w:pPr>
        <w:pStyle w:val="URL1"/>
        <w:spacing w:before="0" w:after="0"/>
      </w:pPr>
      <w:r w:rsidRPr="00FF7499">
        <w:rPr>
          <w:noProof/>
        </w:rPr>
        <w:drawing>
          <wp:inline distT="0" distB="0" distL="0" distR="0" wp14:anchorId="13EC3A5E" wp14:editId="6887F0E7">
            <wp:extent cx="5080000" cy="33782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09.06.2022 07:29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утонул 49-летний мужчина</w:t>
      </w:r>
    </w:p>
    <w:p w:rsidR="00FF7499" w:rsidRPr="00FF7499" w:rsidRDefault="00FF7499" w:rsidP="00FF7499">
      <w:pPr>
        <w:pStyle w:val="Base0"/>
        <w:spacing w:after="0"/>
        <w:rPr>
          <w:szCs w:val="20"/>
        </w:rPr>
      </w:pPr>
      <w:r w:rsidRPr="00FF7499">
        <w:rPr>
          <w:szCs w:val="20"/>
        </w:rPr>
        <w:t xml:space="preserve">Сообщение о происшествии на водном объекте в Брянском районе поступило в 8:10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Из озера в населенном пункте Свень достали тело гражданина </w:t>
      </w:r>
      <w:r w:rsidRPr="00FF7499">
        <w:rPr>
          <w:szCs w:val="20"/>
        </w:rPr>
        <w:lastRenderedPageBreak/>
        <w:t xml:space="preserve">1973 года рождения....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- 101."Телефон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858" w:history="1">
        <w:r w:rsidR="00FF7499" w:rsidRPr="00FF7499">
          <w:t>http://bryansk-news.net/incident/2022/06/09/185416.html</w:t>
        </w:r>
      </w:hyperlink>
    </w:p>
    <w:p w:rsidR="00FF7499" w:rsidRPr="00FF7499" w:rsidRDefault="00FF7499" w:rsidP="00FF7499">
      <w:pPr>
        <w:pStyle w:val="URL1"/>
        <w:spacing w:before="0" w:after="0"/>
      </w:pPr>
      <w:r w:rsidRPr="00FF7499">
        <w:rPr>
          <w:noProof/>
        </w:rPr>
        <w:drawing>
          <wp:inline distT="0" distB="0" distL="0" distR="0" wp14:anchorId="4231B612" wp14:editId="08229673">
            <wp:extent cx="5080000" cy="37084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145 подписчиков, 09.06.2022 07:42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из озера возле Свени достали тело мужчины</w:t>
      </w:r>
    </w:p>
    <w:p w:rsidR="00FF7499" w:rsidRPr="00FF7499" w:rsidRDefault="00FF7499" w:rsidP="00FF7499">
      <w:pPr>
        <w:pStyle w:val="Base0"/>
        <w:spacing w:after="0"/>
        <w:rPr>
          <w:szCs w:val="20"/>
        </w:rPr>
      </w:pPr>
      <w:r w:rsidRPr="00FF7499">
        <w:rPr>
          <w:szCs w:val="20"/>
        </w:rPr>
        <w:t xml:space="preserve">В брянском поселке Свень сегодня утром из местного озера достали труп мужчины.... Погибшим оказался брянец 1973 года рождения....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обстоятельства и причина гибели еще устанавливаются.... Свою проверку проводят и правоохранители.В прошлом году в Брянской области утонули 54 человека, из них - 3 ребенка.... Среди погибших 85 процентов взрослых были в состоянии алкогольного опьянения и купались в...</w:t>
      </w:r>
    </w:p>
    <w:p w:rsidR="00FF7499" w:rsidRPr="00FF7499" w:rsidRDefault="00E23B37" w:rsidP="00FF7499">
      <w:pPr>
        <w:pStyle w:val="URL1"/>
        <w:spacing w:before="0" w:after="0"/>
      </w:pPr>
      <w:hyperlink r:id="rId860" w:history="1">
        <w:r w:rsidR="00FF7499" w:rsidRPr="00FF7499">
          <w:t>http://bryansk-news.net/incident/2022/06/09/185418.html</w:t>
        </w:r>
      </w:hyperlink>
    </w:p>
    <w:p w:rsidR="00FF7499" w:rsidRPr="00FF7499" w:rsidRDefault="00FF7499" w:rsidP="00FF7499">
      <w:pPr>
        <w:pStyle w:val="URL1"/>
        <w:spacing w:before="0" w:after="0"/>
      </w:pPr>
      <w:r w:rsidRPr="00FF7499">
        <w:rPr>
          <w:noProof/>
        </w:rPr>
        <w:drawing>
          <wp:inline distT="0" distB="0" distL="0" distR="0" wp14:anchorId="31F27F50" wp14:editId="3F0AE91E">
            <wp:extent cx="5080000" cy="28702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09.06.2022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09.06.2022</w:t>
      </w:r>
    </w:p>
    <w:p w:rsidR="00FF7499" w:rsidRPr="00FF7499" w:rsidRDefault="00FF7499" w:rsidP="00FF7499">
      <w:pPr>
        <w:pStyle w:val="Base0"/>
        <w:spacing w:after="0"/>
        <w:rPr>
          <w:szCs w:val="20"/>
        </w:rPr>
      </w:pPr>
      <w:r w:rsidRPr="00FF7499">
        <w:rPr>
          <w:szCs w:val="20"/>
        </w:rPr>
        <w:t xml:space="preserve">СВОДКА ЧС на 06:00 (мск) 09.06.2022 Чрезвычайные ситуации За сутки ЧС не зарегистрировано.... Чрезвычайные ситуации на контроле На контроле Главного управления чрезвычайная ситуация техногенного характера в Погарском районе.... </w:t>
      </w:r>
      <w:r w:rsidRPr="00FF7499">
        <w:rPr>
          <w:szCs w:val="20"/>
        </w:rPr>
        <w:lastRenderedPageBreak/>
        <w:t xml:space="preserve">Оперативные показатели функционирования...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862" w:history="1">
        <w:r w:rsidR="00FF7499" w:rsidRPr="00FF7499">
          <w:t>https://32.mchs.gov.ru/deyatelnost/press-centr/operativnaya-informaciya/4765289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09.06.2022 09:17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тренировочную эвакуацию в административном здании ОП "Погарский"</w:t>
      </w:r>
    </w:p>
    <w:p w:rsidR="00FF7499" w:rsidRPr="00FF7499" w:rsidRDefault="00FF7499" w:rsidP="00FF7499">
      <w:pPr>
        <w:pStyle w:val="Base0"/>
        <w:spacing w:after="0"/>
        <w:rPr>
          <w:szCs w:val="20"/>
        </w:rPr>
      </w:pPr>
      <w:r w:rsidRPr="00FF7499">
        <w:rPr>
          <w:szCs w:val="20"/>
        </w:rPr>
        <w:t xml:space="preserve">Инспекторы отдела надзорной деятельности и профилактической работы по Погарскому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провели комплекс </w:t>
      </w:r>
      <w:r w:rsidRPr="00FF7499">
        <w:rPr>
          <w:b/>
          <w:bCs/>
          <w:szCs w:val="20"/>
        </w:rPr>
        <w:t>пожарно</w:t>
      </w:r>
      <w:r w:rsidRPr="00FF7499">
        <w:rPr>
          <w:szCs w:val="20"/>
        </w:rPr>
        <w:t xml:space="preserve">-профилактических мероприятий в административном здании ОП Погарский МО МВД России Стародубский.... с сотрудниками объекта, о порядке действий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863" w:history="1">
        <w:r w:rsidR="00FF7499" w:rsidRPr="00FF7499">
          <w:t>https://infodesna.info/?module=articles&amp;action=view&amp;id=9642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295 подписчиков, 09.06.2022 09:45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Брянской области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Глинищевская школа в Брянском районе вошла в федеральную программу "Модернизация школьных систем образования".... К капремонту в ней приступили в апреле 2022 года. 7 июня учреждение образования посетила врио заместителя губернатора Брянской области Елена Егорова.... Она оценила ход работ на объекте.... В здании проведены... Следующим этапом станет замена отопительной, канализационной и водопроводной систем и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64" w:history="1">
        <w:r w:rsidR="00FF7499" w:rsidRPr="00FF7499">
          <w:t>https://voshod-surag.ru/society/2022/06/09/врио-замгубернатора-брянской-област/</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2 974 подписчика, 09.06.2022 09:53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Брянской области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Брянской области проинспектировала начало капремонта школы в Глинищево Глинищевская школа в Брянском районе вошла в федеральную программу "Модернизация школьных систем образования".... К капремонту в ней приступили в апреле 2022 года. 7 июня учреждение образования посетила врио заместителя... Следующим этапом станет замена отопительной, канализационной и водопроводной систем и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65" w:history="1">
        <w:r w:rsidR="00FF7499" w:rsidRPr="00FF7499">
          <w:t>https://suraj.bezformata.com/listnews/bryanskoy-oblasti-proinspektirovala-nachalo/106373819/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33 377 подписчиков, 09.06.2022 09:53</w:t>
      </w:r>
    </w:p>
    <w:p w:rsidR="00FF7499" w:rsidRPr="00FF7499" w:rsidRDefault="00FF7499" w:rsidP="00FF7499">
      <w:pPr>
        <w:pStyle w:val="PostMetric"/>
        <w:spacing w:after="0"/>
        <w:rPr>
          <w:sz w:val="20"/>
          <w:szCs w:val="20"/>
        </w:rPr>
      </w:pPr>
      <w:r w:rsidRPr="00FF7499">
        <w:rPr>
          <w:sz w:val="20"/>
          <w:szCs w:val="20"/>
        </w:rPr>
        <w:t>Лайки: 11, Репосты: 1, Комментарии: 0</w:t>
      </w:r>
    </w:p>
    <w:p w:rsidR="00FF7499" w:rsidRPr="00FF7499" w:rsidRDefault="00FF7499" w:rsidP="00FF7499">
      <w:pPr>
        <w:pStyle w:val="Base0"/>
        <w:spacing w:after="0"/>
        <w:rPr>
          <w:b/>
          <w:szCs w:val="20"/>
        </w:rPr>
      </w:pPr>
      <w:r w:rsidRPr="00FF7499">
        <w:rPr>
          <w:b/>
          <w:szCs w:val="20"/>
        </w:rPr>
        <w:t>Из озера в Свени Брянского района подняли тело 49-летнего мужчины</w:t>
      </w:r>
    </w:p>
    <w:p w:rsidR="00FF7499" w:rsidRPr="00FF7499" w:rsidRDefault="00FF7499" w:rsidP="00FF7499">
      <w:pPr>
        <w:pStyle w:val="Base0"/>
        <w:spacing w:after="0"/>
        <w:rPr>
          <w:szCs w:val="20"/>
        </w:rPr>
      </w:pPr>
      <w:r w:rsidRPr="00FF7499">
        <w:rPr>
          <w:szCs w:val="20"/>
        </w:rPr>
        <w:t xml:space="preserve">Сообщение, что труп извлекли из местного озера в населенном пункте Свень, поступило оперативному дежурному МЧС этим утром, 9 июня, в 8.10.... Обстоятельства и причина гибели мужчины выясняют.... Сообщить о происшествиях на воде или попросить помощь </w:t>
      </w:r>
      <w:r w:rsidRPr="00FF7499">
        <w:rPr>
          <w:b/>
          <w:bCs/>
          <w:szCs w:val="20"/>
        </w:rPr>
        <w:t>спасателей</w:t>
      </w:r>
      <w:r w:rsidRPr="00FF7499">
        <w:rPr>
          <w:szCs w:val="20"/>
        </w:rPr>
        <w:t xml:space="preserve"> можно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 ***</w:t>
      </w:r>
    </w:p>
    <w:p w:rsidR="00FF7499" w:rsidRPr="00FF7499" w:rsidRDefault="00E23B37" w:rsidP="00FF7499">
      <w:pPr>
        <w:pStyle w:val="URL1"/>
        <w:spacing w:before="0" w:after="0"/>
      </w:pPr>
      <w:hyperlink r:id="rId866" w:history="1">
        <w:r w:rsidR="00FF7499" w:rsidRPr="00FF7499">
          <w:t>https://newsbryansk.ru/fn_986055.html</w:t>
        </w:r>
      </w:hyperlink>
    </w:p>
    <w:p w:rsidR="00FF7499" w:rsidRPr="00FF7499" w:rsidRDefault="00FF7499" w:rsidP="00FF7499">
      <w:pPr>
        <w:pStyle w:val="URL1"/>
        <w:spacing w:before="0" w:after="0"/>
      </w:pPr>
      <w:r w:rsidRPr="00FF7499">
        <w:rPr>
          <w:noProof/>
        </w:rPr>
        <w:lastRenderedPageBreak/>
        <w:drawing>
          <wp:inline distT="0" distB="0" distL="0" distR="0" wp14:anchorId="209E0190" wp14:editId="68AEA6BC">
            <wp:extent cx="5080000" cy="37084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460 подписчиков, 09.06.2022 09:56</w:t>
      </w:r>
    </w:p>
    <w:p w:rsidR="00FF7499" w:rsidRPr="00FF7499" w:rsidRDefault="00FF7499" w:rsidP="00FF7499">
      <w:pPr>
        <w:pStyle w:val="PostMetric"/>
        <w:spacing w:after="0"/>
        <w:rPr>
          <w:sz w:val="20"/>
          <w:szCs w:val="20"/>
        </w:rPr>
      </w:pPr>
      <w:r w:rsidRPr="00FF7499">
        <w:rPr>
          <w:sz w:val="20"/>
          <w:szCs w:val="20"/>
        </w:rPr>
        <w:t>Лайки: 9, Репосты: 1,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Как информирует "Брянская губерния", в федеральную программу "Модернизация школьных систем образования" вошла одна из самых старейших в Брянском районе Глинищевская школа.... Капитальный ремонт здесь начался в апреле этого года.... Елена Егорова, временно исполняющая обязанности замгубернатора Брянщины посетила 7 июня школу, которая... Следующий этап - замена систем отопления, канализации и водопровода, а также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68" w:history="1">
        <w:r w:rsidR="00FF7499" w:rsidRPr="00FF7499">
          <w:t>https://starodub-vestnik.ru/society/2022/06/09/vrio-zamgubernatora-bryanshhiny-proinspektirovala-nachalo-kapremonta-shkoly-v-glinishhevo/</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2 974 подписчика, 09.06.2022 10:01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летних лагерях Гришиной-Слободы и Ходиловичей провели профилактические беседы</w:t>
      </w:r>
    </w:p>
    <w:p w:rsidR="00FF7499" w:rsidRPr="00FF7499" w:rsidRDefault="00FF7499" w:rsidP="00FF7499">
      <w:pPr>
        <w:pStyle w:val="Base0"/>
        <w:spacing w:after="0"/>
        <w:rPr>
          <w:szCs w:val="20"/>
        </w:rPr>
      </w:pPr>
      <w:r w:rsidRPr="00FF7499">
        <w:rPr>
          <w:szCs w:val="20"/>
        </w:rPr>
        <w:t xml:space="preserve">В летних лагерях Гришиной-Слободы и Ходиловичей провели профилактические беседы 9 июня в летнем оздоровительном лагере МАОУ Гришино-Слободской СОШ "Дружный" и в филиале в д.... Ходиловичи "Солнышко" состоялись профилактические мероприятия.... Их провел начальник ОНДПР по Жуковскому муниципальному округу Барбашовым А.Н.... Встреча получилась содержательной, ребята получили ответы на все вопросы по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869" w:history="1">
        <w:r w:rsidR="00FF7499" w:rsidRPr="00FF7499">
          <w:t>https://zhukovka.bezformata.com/listnews/lageryah-grishinoy-slobodi-i-hodilovichey/106385029/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09.06.2022 10:02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Глинищевской школе Брянщины в рамках программы модернизации заменили электропроводку</w:t>
      </w:r>
    </w:p>
    <w:p w:rsidR="00FF7499" w:rsidRPr="00FF7499" w:rsidRDefault="00FF7499" w:rsidP="00FF7499">
      <w:pPr>
        <w:pStyle w:val="Base0"/>
        <w:spacing w:after="0"/>
        <w:rPr>
          <w:szCs w:val="20"/>
        </w:rPr>
      </w:pPr>
      <w:r w:rsidRPr="00FF7499">
        <w:rPr>
          <w:szCs w:val="20"/>
        </w:rPr>
        <w:t xml:space="preserve">В Глинищевской школе Брянщины в рамках программы модернизации заменили электропроводку В рамках федеральной программы "Модернизация школьных систем образования" в одной из самых старейших в Брянском районе Глинищевской школе проводится капитальный ремонт.... Начался он в апреле нынешнего года.... Как... В ближайшее время будет произведена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70" w:history="1">
        <w:r w:rsidR="00FF7499" w:rsidRPr="00FF7499">
          <w:t>https://navlya.bezformata.com/listnews/glinishevskoy-shkole-bryanshini-v-ramkah/106374266/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09.06.2022 10:03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в поселке Глинищево по программе "Модернизация" заменили электропроводку</w:t>
      </w:r>
    </w:p>
    <w:p w:rsidR="00FF7499" w:rsidRPr="00FF7499" w:rsidRDefault="00FF7499" w:rsidP="00FF7499">
      <w:pPr>
        <w:pStyle w:val="Base0"/>
        <w:spacing w:after="0"/>
        <w:rPr>
          <w:szCs w:val="20"/>
        </w:rPr>
      </w:pPr>
      <w:r w:rsidRPr="00FF7499">
        <w:rPr>
          <w:szCs w:val="20"/>
        </w:rPr>
        <w:t xml:space="preserve">09 июня 2022 По информации "Брянской губернии", в одной из самых старейших в Брянском районе Глинищевской школе по федеральной программе "Модернизация школьных систем образования" в апреле текущего года начали капитальный ремонт электропроводки.... Накануне, 7 июня, школу посетила временно исполняющая обязанности... Также пройдет ремонт отопительной, канализационной и водопроводной систем, </w:t>
      </w:r>
      <w:r w:rsidRPr="00FF7499">
        <w:rPr>
          <w:b/>
          <w:bCs/>
          <w:szCs w:val="20"/>
        </w:rPr>
        <w:t>пожарной</w:t>
      </w:r>
      <w:r w:rsidRPr="00FF7499">
        <w:rPr>
          <w:szCs w:val="20"/>
        </w:rPr>
        <w:t xml:space="preserve"> сигнализации и т.д.....</w:t>
      </w:r>
    </w:p>
    <w:p w:rsidR="00FF7499" w:rsidRPr="00FF7499" w:rsidRDefault="00E23B37" w:rsidP="00FF7499">
      <w:pPr>
        <w:pStyle w:val="URL1"/>
        <w:spacing w:before="0" w:after="0"/>
      </w:pPr>
      <w:hyperlink r:id="rId871" w:history="1">
        <w:r w:rsidR="00FF7499" w:rsidRPr="00FF7499">
          <w:t>https://verniy-put32.ru/society/2022/06/09/na-bryanshhine-v-poselke-glinishhevo-po-programme-modernizacziya-zamenili-elektroprovodku/</w:t>
        </w:r>
      </w:hyperlink>
    </w:p>
    <w:p w:rsidR="00FF7499" w:rsidRPr="00FF7499" w:rsidRDefault="00FF7499" w:rsidP="00FF7499">
      <w:pPr>
        <w:pStyle w:val="URL1"/>
        <w:spacing w:before="0" w:after="0"/>
      </w:pPr>
      <w:r w:rsidRPr="00FF7499">
        <w:rPr>
          <w:noProof/>
        </w:rPr>
        <w:drawing>
          <wp:inline distT="0" distB="0" distL="0" distR="0" wp14:anchorId="0F3F67B2" wp14:editId="0E79D2A3">
            <wp:extent cx="5080000" cy="38100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09.06.2022 10:08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Брянщины проинспектировала начало капремонта школы в Глинищево Как информирует "Брянская губерния" , в федеральную программу "Модернизация школьных систем образования" вошла одна из самых старейших в Брянском районе Глинищевская школа.... Капитальный ремонт здесь начался в апреле этого года.... Елена... Следующий этап - замена систем отопления, канализации и водопровода, а также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73" w:history="1">
        <w:r w:rsidR="00FF7499" w:rsidRPr="00FF7499">
          <w:t>https://ctarodub.bezformata.com/listnews/proinspektirovala-nachalo-kapremonta-shkoli/106374688/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09.06.2022 10:08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Брянщины проинспектировала начало капремонта школы в Глинищево В федеральную программу "Модернизация школьных систем образования" вошла одна из самых старейших в Брянском районе Глинищевская школа.... Как рассказывает "Брянская губерния" , в апреле 2022 года начали там капитальный ремонт.... Временно...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 на очереди....</w:t>
      </w:r>
    </w:p>
    <w:p w:rsidR="00FF7499" w:rsidRPr="00FF7499" w:rsidRDefault="00E23B37" w:rsidP="00FF7499">
      <w:pPr>
        <w:pStyle w:val="URL1"/>
        <w:spacing w:before="0" w:after="0"/>
      </w:pPr>
      <w:hyperlink r:id="rId874" w:history="1">
        <w:r w:rsidR="00FF7499" w:rsidRPr="00FF7499">
          <w:t>https://sevck.bezformata.com/listnews/nachalo-kapremonta-shkoli-v-glinishevo/106374754/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2 974 подписчика, 09.06.2022 10:09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Брянщины проинспектировала начало капремонта школы в Глинищево Одна из самых старейших в Брянском районе Глинищевская школ вошла в федеральную программу "Модернизация школьных систем образования".... Капремонт там начали в апреле нынешнего года.... 7 июня школу посетила временно исполняющая обязанности... На очереди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75" w:history="1">
        <w:r w:rsidR="00FF7499" w:rsidRPr="00FF7499">
          <w:t>https://klimovo.bezformata.com/listnews/proinspektirovala-nachalo-kapremonta-shkoli/106374779/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09.06.2022 10:10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многоэтажке Новозыбкова искали источник задымления</w:t>
      </w:r>
    </w:p>
    <w:p w:rsidR="00FF7499" w:rsidRPr="00FF7499" w:rsidRDefault="00FF7499" w:rsidP="00FF7499">
      <w:pPr>
        <w:pStyle w:val="Base0"/>
        <w:spacing w:after="0"/>
        <w:rPr>
          <w:szCs w:val="20"/>
        </w:rPr>
      </w:pPr>
      <w:r w:rsidRPr="00FF7499">
        <w:rPr>
          <w:szCs w:val="20"/>
        </w:rPr>
        <w:t xml:space="preserve">О ЧП в службу спасения накануне сообщили местные жители.... Сигнал о задымлении в подъезде №3 многоэтажного дома по улице Гагарина,14 в службу 112 поступил вчера, 8 июня, в 13.55.... К месту прибыл расчет ПЧ-16.... Задымления и открытого горения огнеборцы не обнаружили.... </w:t>
      </w:r>
      <w:r w:rsidRPr="00FF7499">
        <w:rPr>
          <w:b/>
          <w:bCs/>
          <w:szCs w:val="20"/>
        </w:rPr>
        <w:t>Пожарные</w:t>
      </w:r>
      <w:r w:rsidRPr="00FF7499">
        <w:rPr>
          <w:szCs w:val="20"/>
        </w:rPr>
        <w:t xml:space="preserve"> провели поквартирный обход и проверили подвальные помещения - все в норме.... Вызов признали ложным.... Когда у кого-то что-то...... Источник...</w:t>
      </w:r>
    </w:p>
    <w:p w:rsidR="00FF7499" w:rsidRPr="00FF7499" w:rsidRDefault="00E23B37" w:rsidP="00FF7499">
      <w:pPr>
        <w:pStyle w:val="URL1"/>
        <w:spacing w:before="0" w:after="0"/>
      </w:pPr>
      <w:hyperlink r:id="rId876" w:history="1">
        <w:r w:rsidR="00FF7499" w:rsidRPr="00FF7499">
          <w:t>https://novozybkov.su/в-многоэтажке-новозыбкова-искали-ист/</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38 028 подписчиков, 09.06.2022 10:18</w:t>
      </w:r>
    </w:p>
    <w:p w:rsidR="00FF7499" w:rsidRPr="00FF7499" w:rsidRDefault="00FF7499" w:rsidP="00FF7499">
      <w:pPr>
        <w:pStyle w:val="PostMetric"/>
        <w:spacing w:after="0"/>
        <w:rPr>
          <w:sz w:val="20"/>
          <w:szCs w:val="20"/>
        </w:rPr>
      </w:pPr>
      <w:r w:rsidRPr="00FF7499">
        <w:rPr>
          <w:sz w:val="20"/>
          <w:szCs w:val="20"/>
        </w:rPr>
        <w:t>Лайки: 16, Репосты: 4, Комментарии: 0</w:t>
      </w:r>
    </w:p>
    <w:p w:rsidR="00FF7499" w:rsidRPr="00FF7499" w:rsidRDefault="00FF7499" w:rsidP="00FF7499">
      <w:pPr>
        <w:pStyle w:val="Base0"/>
        <w:spacing w:after="0"/>
        <w:rPr>
          <w:b/>
          <w:szCs w:val="20"/>
        </w:rPr>
      </w:pPr>
      <w:r w:rsidRPr="00FF7499">
        <w:rPr>
          <w:b/>
          <w:szCs w:val="20"/>
        </w:rPr>
        <w:t>В Свени из водоема достали труп 49-летнего мужчины</w:t>
      </w:r>
    </w:p>
    <w:p w:rsidR="00FF7499" w:rsidRPr="00FF7499" w:rsidRDefault="00FF7499" w:rsidP="00FF7499">
      <w:pPr>
        <w:pStyle w:val="Base0"/>
        <w:spacing w:after="0"/>
        <w:rPr>
          <w:szCs w:val="20"/>
        </w:rPr>
      </w:pPr>
      <w:r w:rsidRPr="00FF7499">
        <w:rPr>
          <w:szCs w:val="20"/>
        </w:rPr>
        <w:t xml:space="preserve">Полиция выясняет, была ли его смерть криминальной ЧП произошло в брянском поселке Свень.... Как сообщили 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из водоема там достали труп мужчины.... В данный момент его личность установлена.... Это 49-летний местный житель.... Проводится проверка.... Следователи выясняют, была ли смерть криминальной.... Дарья Алексеева... В Свени из водоема достали труп 49-летнего мужчины...</w:t>
      </w:r>
    </w:p>
    <w:p w:rsidR="00FF7499" w:rsidRPr="00FF7499" w:rsidRDefault="00E23B37" w:rsidP="00FF7499">
      <w:pPr>
        <w:pStyle w:val="URL1"/>
        <w:spacing w:before="0" w:after="0"/>
      </w:pPr>
      <w:hyperlink r:id="rId877" w:history="1">
        <w:r w:rsidR="00FF7499" w:rsidRPr="00FF7499">
          <w:t>https://bryansktoday.ru/article/186914</w:t>
        </w:r>
      </w:hyperlink>
    </w:p>
    <w:p w:rsidR="00FF7499" w:rsidRPr="00FF7499" w:rsidRDefault="00FF7499" w:rsidP="00FF7499">
      <w:pPr>
        <w:pStyle w:val="URL1"/>
        <w:spacing w:before="0" w:after="0"/>
      </w:pPr>
      <w:r w:rsidRPr="00FF7499">
        <w:rPr>
          <w:noProof/>
        </w:rPr>
        <w:drawing>
          <wp:inline distT="0" distB="0" distL="0" distR="0" wp14:anchorId="729268D1" wp14:editId="75CBFD34">
            <wp:extent cx="5080000" cy="33782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13 042 подписчика, 09.06.2022 10:20</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Брянском районе утонул 49-летний мужчина</w:t>
      </w:r>
    </w:p>
    <w:p w:rsidR="00FF7499" w:rsidRPr="00FF7499" w:rsidRDefault="00FF7499" w:rsidP="00FF7499">
      <w:pPr>
        <w:pStyle w:val="Base0"/>
        <w:spacing w:after="0"/>
        <w:rPr>
          <w:szCs w:val="20"/>
        </w:rPr>
      </w:pPr>
      <w:r w:rsidRPr="00FF7499">
        <w:rPr>
          <w:szCs w:val="20"/>
        </w:rPr>
        <w:t xml:space="preserve">Сообщение о происшествии на водном объекте в Брянске В 8:10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озера в н.п.... Свень Брянского района извлечено тело...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879" w:history="1">
        <w:r w:rsidR="00FF7499" w:rsidRPr="00FF7499">
          <w:t>https://guberniya.tv/proisshestviya/v-bryanske-utonul-49-letnij-muzhchina/</w:t>
        </w:r>
      </w:hyperlink>
    </w:p>
    <w:p w:rsidR="00FF7499" w:rsidRPr="00FF7499" w:rsidRDefault="00FF7499" w:rsidP="00FF7499">
      <w:pPr>
        <w:pStyle w:val="URL1"/>
        <w:spacing w:before="0" w:after="0"/>
      </w:pPr>
      <w:r w:rsidRPr="00FF7499">
        <w:rPr>
          <w:noProof/>
        </w:rPr>
        <w:lastRenderedPageBreak/>
        <w:drawing>
          <wp:inline distT="0" distB="0" distL="0" distR="0" wp14:anchorId="2DBDA7A8" wp14:editId="5FD5A3EF">
            <wp:extent cx="5080000" cy="37084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667 подписчиков, 09.06.2022 10:26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городском пляже в Новозыбкове приступили к работе спасатели</w:t>
      </w:r>
    </w:p>
    <w:p w:rsidR="00FF7499" w:rsidRPr="00FF7499" w:rsidRDefault="00FF7499" w:rsidP="00FF7499">
      <w:pPr>
        <w:pStyle w:val="Base0"/>
        <w:spacing w:after="0"/>
        <w:rPr>
          <w:szCs w:val="20"/>
        </w:rPr>
      </w:pPr>
      <w:r w:rsidRPr="00FF7499">
        <w:rPr>
          <w:szCs w:val="20"/>
        </w:rPr>
        <w:t xml:space="preserve">С сегодняшнего дня, 9 июня, начал работу спасательный пост в месте массового отдыха на берегу озера Карна по улице Приозерной.... Пост укомплектован необходимым оборудованием и снаряжением.... Ежедневно с 11.00 до 19.00 на пляже будут находиться два </w:t>
      </w:r>
      <w:r w:rsidRPr="00FF7499">
        <w:rPr>
          <w:b/>
          <w:bCs/>
          <w:szCs w:val="20"/>
        </w:rPr>
        <w:t>спасателя</w:t>
      </w:r>
      <w:r w:rsidRPr="00FF7499">
        <w:rPr>
          <w:szCs w:val="20"/>
        </w:rPr>
        <w:t>.... Отметим, что на территории городского округа определены два официальных пляжа.... Один - на озере Карна в черте города, второй - в одном километре от села Перевоз на реке...</w:t>
      </w:r>
    </w:p>
    <w:p w:rsidR="00FF7499" w:rsidRPr="00FF7499" w:rsidRDefault="00E23B37" w:rsidP="00FF7499">
      <w:pPr>
        <w:pStyle w:val="URL1"/>
        <w:spacing w:before="0" w:after="0"/>
      </w:pPr>
      <w:hyperlink r:id="rId881" w:history="1">
        <w:r w:rsidR="00FF7499" w:rsidRPr="00FF7499">
          <w:t>https://маяк32.рф/society/2022/06/09/na-gorodskom-plyazhe-v-novozybkove-pristupili-k-rabote-spasateli/</w:t>
        </w:r>
      </w:hyperlink>
    </w:p>
    <w:p w:rsidR="00FF7499" w:rsidRPr="00FF7499" w:rsidRDefault="00FF7499" w:rsidP="00FF7499">
      <w:pPr>
        <w:pStyle w:val="URL1"/>
        <w:spacing w:before="0" w:after="0"/>
      </w:pPr>
      <w:r w:rsidRPr="00FF7499">
        <w:rPr>
          <w:noProof/>
        </w:rPr>
        <w:drawing>
          <wp:inline distT="0" distB="0" distL="0" distR="0" wp14:anchorId="21FEE1BE" wp14:editId="4A26E84D">
            <wp:extent cx="5080000" cy="28448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145 подписчиков, 09.06.2022 10:29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и ГИМС Брянской области провели совместные учения</w:t>
      </w:r>
    </w:p>
    <w:p w:rsidR="00FF7499" w:rsidRPr="00FF7499" w:rsidRDefault="00FF7499" w:rsidP="00FF7499">
      <w:pPr>
        <w:pStyle w:val="Base0"/>
        <w:spacing w:after="0"/>
        <w:rPr>
          <w:szCs w:val="20"/>
        </w:rPr>
      </w:pPr>
      <w:r w:rsidRPr="00FF7499">
        <w:rPr>
          <w:szCs w:val="20"/>
        </w:rPr>
        <w:t xml:space="preserve">Купальный сезон - не только отдых у воды и загар, но и печальная статистика.... Несчастные случаи на воде происходят ежегодно....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Как пресечь трагический исход купания и оказать первую помощь утопающим.... Источник: http://guberniya.tv</w:t>
      </w:r>
    </w:p>
    <w:p w:rsidR="00FF7499" w:rsidRPr="00FF7499" w:rsidRDefault="00E23B37" w:rsidP="00FF7499">
      <w:pPr>
        <w:pStyle w:val="URL1"/>
        <w:spacing w:before="0" w:after="0"/>
      </w:pPr>
      <w:hyperlink r:id="rId883" w:history="1">
        <w:r w:rsidR="00FF7499" w:rsidRPr="00FF7499">
          <w:t>http://bryansk-news.net/other/2022/06/09/185484.html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10:37</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Свени из водоема достали труп 49-летнего мужчины</w:t>
      </w:r>
    </w:p>
    <w:p w:rsidR="00FF7499" w:rsidRPr="00FF7499" w:rsidRDefault="00FF7499" w:rsidP="00FF7499">
      <w:pPr>
        <w:pStyle w:val="Base0"/>
        <w:spacing w:after="0"/>
        <w:rPr>
          <w:szCs w:val="20"/>
        </w:rPr>
      </w:pPr>
      <w:r w:rsidRPr="00FF7499">
        <w:rPr>
          <w:szCs w:val="20"/>
        </w:rPr>
        <w:t xml:space="preserve">В Свени из водоема достали труп 49-летнего мужчины Полиция выясняет, была ли его смерть криминальной ЧП произошло в брянском поселке Свень.... Как сообщили 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из водоема там достали труп мужчины.... В данный момент его личность установлена.... Это 49-летний местный житель.... Проводится проверка.... Следователи выясняют, была ли смерть криминальной.... Дарья Алексеева Дарья Алексеева...</w:t>
      </w:r>
    </w:p>
    <w:p w:rsidR="00FF7499" w:rsidRPr="00FF7499" w:rsidRDefault="00E23B37" w:rsidP="00FF7499">
      <w:pPr>
        <w:pStyle w:val="URL1"/>
        <w:spacing w:before="0" w:after="0"/>
      </w:pPr>
      <w:hyperlink r:id="rId884" w:history="1">
        <w:r w:rsidR="00FF7499" w:rsidRPr="00FF7499">
          <w:t>https://bryansk.bezformata.com/listnews/sveni-iz-vodoema-dostali-trup/106376564/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09.06.2022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Брянщины проинспектировала начало капремонта школы в Глинищево guberniya.tv сообщает, что в одной из старейших в Брянском районе Глинищевской школе, в рамках федеральной программы "Модернизация школьных систем образования", делают капремонт.... 7 июня в школе побывала врио зам губернатора... В скором времени будут заменены отопительная, канализационная и водопроводная системы, </w:t>
      </w:r>
      <w:r w:rsidRPr="00FF7499">
        <w:rPr>
          <w:b/>
          <w:bCs/>
          <w:szCs w:val="20"/>
        </w:rPr>
        <w:t>пожарная</w:t>
      </w:r>
      <w:r w:rsidRPr="00FF7499">
        <w:rPr>
          <w:szCs w:val="20"/>
        </w:rPr>
        <w:t xml:space="preserve"> сигнализация....</w:t>
      </w:r>
    </w:p>
    <w:p w:rsidR="00FF7499" w:rsidRPr="00FF7499" w:rsidRDefault="00E23B37" w:rsidP="00FF7499">
      <w:pPr>
        <w:pStyle w:val="URL1"/>
        <w:spacing w:before="0" w:after="0"/>
      </w:pPr>
      <w:hyperlink r:id="rId885" w:history="1">
        <w:r w:rsidR="00FF7499" w:rsidRPr="00FF7499">
          <w:t>https://vigonichi.bezformata.com/listnews/proinspektirovala-nachalo-kapremonta-shkoli/106376822/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09.06.2022 10:41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городском пляже в Новозыбкове приступили к работе спасатели</w:t>
      </w:r>
    </w:p>
    <w:p w:rsidR="00FF7499" w:rsidRPr="00FF7499" w:rsidRDefault="00FF7499" w:rsidP="00FF7499">
      <w:pPr>
        <w:pStyle w:val="Base0"/>
        <w:spacing w:after="0"/>
        <w:rPr>
          <w:szCs w:val="20"/>
        </w:rPr>
      </w:pPr>
      <w:r w:rsidRPr="00FF7499">
        <w:rPr>
          <w:szCs w:val="20"/>
        </w:rPr>
        <w:t xml:space="preserve">На городском пляже в Новозыбкове приступили к работе </w:t>
      </w:r>
      <w:r w:rsidRPr="00FF7499">
        <w:rPr>
          <w:b/>
          <w:bCs/>
          <w:szCs w:val="20"/>
        </w:rPr>
        <w:t>спасатели</w:t>
      </w:r>
      <w:r w:rsidRPr="00FF7499">
        <w:rPr>
          <w:szCs w:val="20"/>
        </w:rPr>
        <w:t xml:space="preserve"> С сегодняшнего дня, 9 июня, начал работу спасательный пост в месте массового отдыха на берегу озера Карна по улице Приозерной.... Пост укомплектован необходимым оборудованием и снаряжением.... Ежедневно с 11.00 до 19.00 на пляже будут находиться два </w:t>
      </w:r>
      <w:r w:rsidRPr="00FF7499">
        <w:rPr>
          <w:b/>
          <w:bCs/>
          <w:szCs w:val="20"/>
        </w:rPr>
        <w:t>спасателя</w:t>
      </w:r>
      <w:r w:rsidRPr="00FF7499">
        <w:rPr>
          <w:szCs w:val="20"/>
        </w:rPr>
        <w:t>.... Отметим, что на территории городского округа определены два официальных пляжа.... Один - на озере...</w:t>
      </w:r>
    </w:p>
    <w:p w:rsidR="00FF7499" w:rsidRPr="00FF7499" w:rsidRDefault="00E23B37" w:rsidP="00FF7499">
      <w:pPr>
        <w:pStyle w:val="URL1"/>
        <w:spacing w:before="0" w:after="0"/>
      </w:pPr>
      <w:hyperlink r:id="rId886" w:history="1">
        <w:r w:rsidR="00FF7499" w:rsidRPr="00FF7499">
          <w:t>https://novozibkov.bezformata.com/listnews/plyazhe-v-novozibkove-pristupili-k-rabote/106376848/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23 254 подписчика, 09.06.2022 10:41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озере около поселка Свень под Брянском утонул мужчина</w:t>
      </w:r>
    </w:p>
    <w:p w:rsidR="00FF7499" w:rsidRPr="00FF7499" w:rsidRDefault="00FF7499" w:rsidP="00FF7499">
      <w:pPr>
        <w:pStyle w:val="Base0"/>
        <w:spacing w:after="0"/>
        <w:rPr>
          <w:szCs w:val="20"/>
        </w:rPr>
      </w:pPr>
      <w:r w:rsidRPr="00FF7499">
        <w:rPr>
          <w:szCs w:val="20"/>
        </w:rPr>
        <w:t xml:space="preserve">Брянск, 9 июня - АиФ-Брянск.... Сообщение об утопленнике поступило в региональное ГУ МЧС из Брянского района в 08.10 четверга, 9 июня.... Прибыв на место происшествия, </w:t>
      </w:r>
      <w:r w:rsidRPr="00FF7499">
        <w:rPr>
          <w:b/>
          <w:bCs/>
          <w:szCs w:val="20"/>
        </w:rPr>
        <w:t>спасатели</w:t>
      </w:r>
      <w:r w:rsidRPr="00FF7499">
        <w:rPr>
          <w:szCs w:val="20"/>
        </w:rPr>
        <w:t xml:space="preserve"> узнали, что из озера вблизи поселка Свень извлекли тело мужчины.... Выяснилось, что ему было 49 лет.... Обстоятельства и причина гибели устанавливаются, сообщили в пресс-службе ведомства.... пресс-служба ГУ МЧС по Брянской области</w:t>
      </w:r>
    </w:p>
    <w:p w:rsidR="00FF7499" w:rsidRPr="00FF7499" w:rsidRDefault="00E23B37" w:rsidP="00FF7499">
      <w:pPr>
        <w:pStyle w:val="URL1"/>
        <w:spacing w:before="0" w:after="0"/>
      </w:pPr>
      <w:hyperlink r:id="rId887" w:history="1">
        <w:r w:rsidR="00FF7499" w:rsidRPr="00FF7499">
          <w:t>https://bryansk.aif.ru/incidents/v_ozere_okolo_poselka_sven_pod_bryanskom_utonul_muzhchina</w:t>
        </w:r>
      </w:hyperlink>
    </w:p>
    <w:p w:rsidR="00FF7499" w:rsidRPr="00FF7499" w:rsidRDefault="00FF7499" w:rsidP="00FF7499">
      <w:pPr>
        <w:pStyle w:val="URL1"/>
        <w:spacing w:before="0" w:after="0"/>
      </w:pPr>
      <w:r w:rsidRPr="00FF7499">
        <w:rPr>
          <w:noProof/>
        </w:rPr>
        <w:drawing>
          <wp:inline distT="0" distB="0" distL="0" distR="0" wp14:anchorId="51AAA73E" wp14:editId="1ADEC420">
            <wp:extent cx="5080000" cy="33655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15 554 подписчика, 09.06.2022 10:44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поселке Глинищево по федеральной программе отремонтируют школу</w:t>
      </w:r>
    </w:p>
    <w:p w:rsidR="00FF7499" w:rsidRPr="00FF7499" w:rsidRDefault="00FF7499" w:rsidP="00FF7499">
      <w:pPr>
        <w:pStyle w:val="Base0"/>
        <w:spacing w:after="0"/>
        <w:rPr>
          <w:szCs w:val="20"/>
        </w:rPr>
      </w:pPr>
      <w:r w:rsidRPr="00FF7499">
        <w:rPr>
          <w:szCs w:val="20"/>
        </w:rPr>
        <w:t xml:space="preserve">Объект, на котором предстоит выполнить ремонт, с инспекцией посетили замгубернатора региона Елена Егорова.... Одна из старейших школ Брянского района вошла в федеральную программу "Модернизация школьных систем образования".... </w:t>
      </w:r>
      <w:r w:rsidRPr="00FF7499">
        <w:rPr>
          <w:szCs w:val="20"/>
        </w:rPr>
        <w:lastRenderedPageBreak/>
        <w:t xml:space="preserve">Об этом рассказали в областном департаменте образования и науки.... В ходе ремонта в школе планируют заменить электропроводку, инженерные сети и </w:t>
      </w:r>
      <w:r w:rsidRPr="00FF7499">
        <w:rPr>
          <w:b/>
          <w:bCs/>
          <w:szCs w:val="20"/>
        </w:rPr>
        <w:t>пожарную</w:t>
      </w:r>
      <w:r w:rsidRPr="00FF7499">
        <w:rPr>
          <w:szCs w:val="20"/>
        </w:rPr>
        <w:t xml:space="preserve"> сигнализацию.... Кроме того, постелят новые полы, по...</w:t>
      </w:r>
    </w:p>
    <w:p w:rsidR="00FF7499" w:rsidRPr="00FF7499" w:rsidRDefault="00E23B37" w:rsidP="00FF7499">
      <w:pPr>
        <w:pStyle w:val="URL1"/>
        <w:spacing w:before="0" w:after="0"/>
      </w:pPr>
      <w:hyperlink r:id="rId889" w:history="1">
        <w:r w:rsidR="00FF7499" w:rsidRPr="00FF7499">
          <w:t>https://news.nashbryansk.ru/2022/06/09/routine/vbryanskoy-oblasti-vposelke-glinischevo/</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10:46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из озера возле Свени достали тело мужчины</w:t>
      </w:r>
    </w:p>
    <w:p w:rsidR="00FF7499" w:rsidRPr="00FF7499" w:rsidRDefault="00FF7499" w:rsidP="00FF7499">
      <w:pPr>
        <w:pStyle w:val="Base0"/>
        <w:spacing w:after="0"/>
        <w:rPr>
          <w:szCs w:val="20"/>
        </w:rPr>
      </w:pPr>
      <w:r w:rsidRPr="00FF7499">
        <w:rPr>
          <w:szCs w:val="20"/>
        </w:rPr>
        <w:t xml:space="preserve">Под Брянском из озера возле Свени достали тело мужчины В брянском поселке Свень сегодня утром из местного озера достали труп мужчины.... Погибшим оказался брянец 1973 года рождения....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обстоятельства и причина гибели еще устанавливаются.... Свою проверку проводят и правоохранители.... В прошлом году в Брянской области утонули 54 человека, из них - 3 ребенка.... Среди погибших 85 процентов...</w:t>
      </w:r>
    </w:p>
    <w:p w:rsidR="00FF7499" w:rsidRPr="00FF7499" w:rsidRDefault="00E23B37" w:rsidP="00FF7499">
      <w:pPr>
        <w:pStyle w:val="URL1"/>
        <w:spacing w:before="0" w:after="0"/>
      </w:pPr>
      <w:hyperlink r:id="rId890" w:history="1">
        <w:r w:rsidR="00FF7499" w:rsidRPr="00FF7499">
          <w:t>https://bryansk.bezformata.com/listnews/bryanskom-iz-ozera-vozle-sveni/106377197/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09.06.2022 10:52</w:t>
      </w:r>
    </w:p>
    <w:p w:rsidR="00FF7499" w:rsidRPr="00FF7499" w:rsidRDefault="00FF7499" w:rsidP="00FF7499">
      <w:pPr>
        <w:pStyle w:val="PostMetric"/>
        <w:spacing w:after="0"/>
        <w:rPr>
          <w:sz w:val="20"/>
          <w:szCs w:val="20"/>
        </w:rPr>
      </w:pPr>
      <w:r w:rsidRPr="00FF7499">
        <w:rPr>
          <w:sz w:val="20"/>
          <w:szCs w:val="20"/>
        </w:rPr>
        <w:t>Лайки: 10, Репосты: 0, Комментарии: 0</w:t>
      </w:r>
    </w:p>
    <w:p w:rsidR="00FF7499" w:rsidRPr="00FF7499" w:rsidRDefault="00FF7499" w:rsidP="00FF7499">
      <w:pPr>
        <w:pStyle w:val="Base0"/>
        <w:spacing w:after="0"/>
        <w:rPr>
          <w:b/>
          <w:szCs w:val="20"/>
        </w:rPr>
      </w:pPr>
      <w:r w:rsidRPr="00FF7499">
        <w:rPr>
          <w:b/>
          <w:szCs w:val="20"/>
        </w:rPr>
        <w:t>Под Брянском из озера возле Свени достали тело мужчины</w:t>
      </w:r>
    </w:p>
    <w:p w:rsidR="00FF7499" w:rsidRPr="00FF7499" w:rsidRDefault="00FF7499" w:rsidP="00FF7499">
      <w:pPr>
        <w:pStyle w:val="Base0"/>
        <w:spacing w:after="0"/>
        <w:rPr>
          <w:szCs w:val="20"/>
        </w:rPr>
      </w:pPr>
      <w:r w:rsidRPr="00FF7499">
        <w:rPr>
          <w:szCs w:val="20"/>
        </w:rPr>
        <w:t xml:space="preserve">В брянском поселке Свень сегодня утром из местного озера достали труп мужчины.... Погибшим оказался брянец 1973 года рождения....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обстоятельства и причина гибели еще устанавливаются.... Свою проверку проводят и правоохранители.... В прошлом году в Брянской области утонули 54 человека, из них - 3 ребенка.... Среди погибших 85 процентов взрослых были в состоянии алкогольного опьянения и купались в...</w:t>
      </w:r>
    </w:p>
    <w:p w:rsidR="00FF7499" w:rsidRPr="00FF7499" w:rsidRDefault="00E23B37" w:rsidP="00FF7499">
      <w:pPr>
        <w:pStyle w:val="URL1"/>
        <w:spacing w:before="0" w:after="0"/>
      </w:pPr>
      <w:hyperlink r:id="rId891" w:history="1">
        <w:r w:rsidR="00FF7499" w:rsidRPr="00FF7499">
          <w:t>https://www.bragazeta.ru/news/2022/06/09/pod-bryanskom-v-sveni-iz-ozera-dostali-telo-muzhchiny/</w:t>
        </w:r>
      </w:hyperlink>
    </w:p>
    <w:p w:rsidR="00FF7499" w:rsidRPr="00FF7499" w:rsidRDefault="00FF7499" w:rsidP="00FF7499">
      <w:pPr>
        <w:pStyle w:val="URL1"/>
        <w:spacing w:before="0" w:after="0"/>
      </w:pPr>
      <w:r w:rsidRPr="00FF7499">
        <w:rPr>
          <w:noProof/>
        </w:rPr>
        <w:drawing>
          <wp:inline distT="0" distB="0" distL="0" distR="0" wp14:anchorId="6F16C7DA" wp14:editId="57FDFA4B">
            <wp:extent cx="5080000" cy="28702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332 подписчика, 09.06.2022 10:58</w:t>
      </w:r>
    </w:p>
    <w:p w:rsidR="00FF7499" w:rsidRPr="00FF7499" w:rsidRDefault="00FF7499" w:rsidP="00FF7499">
      <w:pPr>
        <w:pStyle w:val="PostMetric"/>
        <w:spacing w:after="0"/>
        <w:rPr>
          <w:sz w:val="20"/>
          <w:szCs w:val="20"/>
        </w:rPr>
      </w:pPr>
      <w:r w:rsidRPr="00FF7499">
        <w:rPr>
          <w:sz w:val="20"/>
          <w:szCs w:val="20"/>
        </w:rPr>
        <w:t>Лайки: 11, Репосты: 0, Комментарии: 0</w:t>
      </w:r>
    </w:p>
    <w:p w:rsidR="00FF7499" w:rsidRPr="00FF7499" w:rsidRDefault="00FF7499" w:rsidP="00FF7499">
      <w:pPr>
        <w:pStyle w:val="Base0"/>
        <w:spacing w:after="0"/>
        <w:rPr>
          <w:b/>
          <w:szCs w:val="20"/>
        </w:rPr>
      </w:pPr>
      <w:r w:rsidRPr="00FF7499">
        <w:rPr>
          <w:b/>
          <w:szCs w:val="20"/>
        </w:rPr>
        <w:t>Система энергообеспечения в Глинищевской школе обеспечит надежность и безопасность электроснабжения</w:t>
      </w:r>
    </w:p>
    <w:p w:rsidR="00FF7499" w:rsidRPr="00FF7499" w:rsidRDefault="00FF7499" w:rsidP="00FF7499">
      <w:pPr>
        <w:pStyle w:val="Base0"/>
        <w:spacing w:after="0"/>
        <w:rPr>
          <w:szCs w:val="20"/>
        </w:rPr>
      </w:pPr>
      <w:r w:rsidRPr="00FF7499">
        <w:rPr>
          <w:szCs w:val="20"/>
        </w:rPr>
        <w:t xml:space="preserve">Федеральная программа "Модернизация школьной системы образования" Для системы образования лето - главный период подготовки учреждение образования к новому учебному году, везде идет капитальный, текущий, косметический ремонты.... На Брянщине активно реализуется федеральная программа "Модернизация школьной... Будут произведены работы по замене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93" w:history="1">
        <w:r w:rsidR="00FF7499" w:rsidRPr="00FF7499">
          <w:t>https://plamya-truda.ru/society/2022/06/09/sistema-energoobespecheniya-v-glinishhevskoj-shkole-obespechit-nadezhnost-i-bezopasnost-elektrosnabzheniya/</w:t>
        </w:r>
      </w:hyperlink>
    </w:p>
    <w:p w:rsidR="00FF7499" w:rsidRPr="00FF7499" w:rsidRDefault="00FF7499" w:rsidP="00FF7499">
      <w:pPr>
        <w:pStyle w:val="URL1"/>
        <w:spacing w:before="0" w:after="0"/>
      </w:pPr>
      <w:r w:rsidRPr="00FF7499">
        <w:rPr>
          <w:noProof/>
        </w:rPr>
        <w:lastRenderedPageBreak/>
        <w:drawing>
          <wp:inline distT="0" distB="0" distL="0" distR="0" wp14:anchorId="4577F214" wp14:editId="258EB326">
            <wp:extent cx="5080000" cy="38100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brcn.ru, Брянские новости (brcn.ru), 30 подписчиков, 09.06.2022 11:01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стартовал третий этап всеармейского конкурса "Аварийный район" АрМИ-2022</w:t>
      </w:r>
    </w:p>
    <w:p w:rsidR="00FF7499" w:rsidRPr="00FF7499" w:rsidRDefault="00FF7499" w:rsidP="00FF7499">
      <w:pPr>
        <w:pStyle w:val="Base0"/>
        <w:spacing w:after="0"/>
        <w:rPr>
          <w:szCs w:val="20"/>
        </w:rPr>
      </w:pPr>
      <w:r w:rsidRPr="00FF7499">
        <w:rPr>
          <w:szCs w:val="20"/>
        </w:rPr>
        <w:t xml:space="preserve">Под Брянском в первый день "Победного рывка", заключительного этапа конкурса "Аварийный район" Армейских международных игр 2022 года (АрМИ-2022), в забегах участвовали команды... В конкурсе принимают участие более 120 </w:t>
      </w:r>
      <w:r w:rsidRPr="00FF7499">
        <w:rPr>
          <w:b/>
          <w:bCs/>
          <w:szCs w:val="20"/>
        </w:rPr>
        <w:t>спасателей</w:t>
      </w:r>
      <w:r w:rsidRPr="00FF7499">
        <w:rPr>
          <w:szCs w:val="20"/>
        </w:rPr>
        <w:t xml:space="preserve"> из команд 12-го ГУМО России, Ракетных войск стратегического назначения, Воздушно-космических сил, Тихоокеанского и Северного флота, Госкорпорации "Росатом" (Москва) и МЧС России (Брянская область)....</w:t>
      </w:r>
    </w:p>
    <w:p w:rsidR="00FF7499" w:rsidRPr="00FF7499" w:rsidRDefault="00E23B37" w:rsidP="00FF7499">
      <w:pPr>
        <w:pStyle w:val="URL1"/>
        <w:spacing w:before="0" w:after="0"/>
      </w:pPr>
      <w:hyperlink r:id="rId895" w:history="1">
        <w:r w:rsidR="00FF7499" w:rsidRPr="00FF7499">
          <w:t>http://brcn.ru/society/pod-bryanskom-startoval-tretiy-etap-vsearmeyskogo-konkursa-avariynyiy-rayon-armi-2022/</w:t>
        </w:r>
      </w:hyperlink>
    </w:p>
    <w:p w:rsidR="00FF7499" w:rsidRPr="00FF7499" w:rsidRDefault="00FF7499" w:rsidP="00FF7499">
      <w:pPr>
        <w:pStyle w:val="URL1"/>
        <w:spacing w:before="0" w:after="0"/>
      </w:pPr>
      <w:r w:rsidRPr="00FF7499">
        <w:rPr>
          <w:noProof/>
        </w:rPr>
        <w:drawing>
          <wp:inline distT="0" distB="0" distL="0" distR="0" wp14:anchorId="6E7B7006" wp14:editId="1085915D">
            <wp:extent cx="5080000" cy="35941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5080000" cy="359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09.06.2022 11:04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Система энергообеспечения в Глинищевской школе обеспечит надежность и безопасность электроснабжения</w:t>
      </w:r>
    </w:p>
    <w:p w:rsidR="00FF7499" w:rsidRPr="00FF7499" w:rsidRDefault="00FF7499" w:rsidP="00FF7499">
      <w:pPr>
        <w:pStyle w:val="Base0"/>
        <w:spacing w:after="0"/>
        <w:rPr>
          <w:szCs w:val="20"/>
        </w:rPr>
      </w:pPr>
      <w:r w:rsidRPr="00FF7499">
        <w:rPr>
          <w:szCs w:val="20"/>
        </w:rPr>
        <w:lastRenderedPageBreak/>
        <w:t xml:space="preserve">Система энергообеспечения в Глинищевской школе обеспечит надежность и безопасность электроснабжения Для системы образования лето - главный период подготовки учреждение образования к новому учебному году, везде идет капитальный, текущий, косметический ремонты.... На Брянщине активно реализуется федеральная... Будут произведены работы по замене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97" w:history="1">
        <w:r w:rsidR="00FF7499" w:rsidRPr="00FF7499">
          <w:t>https://dyatkovo.bezformata.com/listnews/sistema-energoobespecheniya-v-glinishevskoy/106377786/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09.06.2022 11:15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Врио замгубернатора Брянщины проинспектировал начало капремонта школы в Глинищево В рамках федеральной программы "Модернизация школьных систем образования" в апреле 2022 года стартовал ремонт в одной из самых старейших в Брянском районе Глинищевских школ.... Недавно на месте проведения работ... В ближайшее время специалисты приступят к замене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898" w:history="1">
        <w:r w:rsidR="00FF7499" w:rsidRPr="00FF7499">
          <w:t>https://mglin.bezformata.com/listnews/nachalo-kapremonta-shkoli-v-glinishevo/106378515/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2 974 подписчика, 09.06.2022 11:25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продолжается капитальный ремонт Глинищевской школы</w:t>
      </w:r>
    </w:p>
    <w:p w:rsidR="00FF7499" w:rsidRPr="00FF7499" w:rsidRDefault="00FF7499" w:rsidP="00FF7499">
      <w:pPr>
        <w:pStyle w:val="Base0"/>
        <w:spacing w:after="0"/>
        <w:rPr>
          <w:szCs w:val="20"/>
        </w:rPr>
      </w:pPr>
      <w:r w:rsidRPr="00FF7499">
        <w:rPr>
          <w:szCs w:val="20"/>
        </w:rPr>
        <w:t xml:space="preserve">В Брянском районе продолжается капитальный ремонт Глинищевской школы В Брянском районе продолжается капитальный ремонт Глинищевской школы.... Работы на данном объекте проводятся по федеральной программе "Модернизация школьных систем образования", сообщает "Брянская Губерния" .... В минувший вторник, 7 июня, ход работ оценила... Позже заменят отопительную, канализационную и водопроводную систему,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899" w:history="1">
        <w:r w:rsidR="00FF7499" w:rsidRPr="00FF7499">
          <w:t>https://rognedino.bezformata.com/listnews/bryanskom-rayone-prodolzhaetsya-kapitalniy/106379160/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09.06.2022 11:36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проводят уроки безопасности в школьных лагерях брянской Красногорщины</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проводят уроки безопасности в школьных лагерях брянской Красногорщины Для школьников Брянской области наступили долгожданные... по причине детской шалости с огнем сотрудниками подразделений надзорной деятельности и профилактической работы по Красногорскому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программу школьных лагерей включены профилактические беседы с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w:t>
      </w:r>
    </w:p>
    <w:p w:rsidR="00FF7499" w:rsidRPr="00FF7499" w:rsidRDefault="00E23B37" w:rsidP="00FF7499">
      <w:pPr>
        <w:pStyle w:val="URL1"/>
        <w:spacing w:before="0" w:after="0"/>
      </w:pPr>
      <w:hyperlink r:id="rId900" w:history="1">
        <w:r w:rsidR="00FF7499" w:rsidRPr="00FF7499">
          <w:t>https://krasnayagora.bezformata.com/listnews/bezopasnosti-v-shkolnih-lageryah-bryanskoy/106379879/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09.06.2022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происшествии на водном объекте в Брянском районе</w:t>
      </w:r>
    </w:p>
    <w:p w:rsidR="00FF7499" w:rsidRPr="00FF7499" w:rsidRDefault="00FF7499" w:rsidP="00FF7499">
      <w:pPr>
        <w:pStyle w:val="Base0"/>
        <w:spacing w:after="0"/>
        <w:rPr>
          <w:szCs w:val="20"/>
        </w:rPr>
      </w:pPr>
      <w:r w:rsidRPr="00FF7499">
        <w:rPr>
          <w:szCs w:val="20"/>
        </w:rPr>
        <w:t xml:space="preserve">В 08:10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озера в н.п.... Свень Брянского района извлечено тело гражданина 1973 г.р.... Обстоятельства и причина гибели...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901" w:history="1">
        <w:r w:rsidR="00FF7499" w:rsidRPr="00FF7499">
          <w:t>https://32.mchs.gov.ru/deyatelnost/press-centr/operativnaya-informaciya/4765605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117 подписчиков, 09.06.2022 11:53</w:t>
      </w:r>
    </w:p>
    <w:p w:rsidR="00FF7499" w:rsidRPr="00FF7499" w:rsidRDefault="00FF7499" w:rsidP="00FF7499">
      <w:pPr>
        <w:pStyle w:val="PostMetric"/>
        <w:spacing w:after="0"/>
        <w:rPr>
          <w:sz w:val="20"/>
          <w:szCs w:val="20"/>
        </w:rPr>
      </w:pPr>
      <w:r w:rsidRPr="00FF7499">
        <w:rPr>
          <w:sz w:val="20"/>
          <w:szCs w:val="20"/>
        </w:rPr>
        <w:t>Лайки: 7, Репосты: 0, Комментарии: 0</w:t>
      </w:r>
    </w:p>
    <w:p w:rsidR="00FF7499" w:rsidRPr="00FF7499" w:rsidRDefault="00FF7499" w:rsidP="00FF7499">
      <w:pPr>
        <w:pStyle w:val="Base0"/>
        <w:spacing w:after="0"/>
        <w:rPr>
          <w:b/>
          <w:szCs w:val="20"/>
        </w:rPr>
      </w:pPr>
      <w:r w:rsidRPr="00FF7499">
        <w:rPr>
          <w:b/>
          <w:szCs w:val="20"/>
        </w:rPr>
        <w:t>В школе поселка Глинищево Брянского района в рамках программы модернизации провели замену электропроводки</w:t>
      </w:r>
    </w:p>
    <w:p w:rsidR="00FF7499" w:rsidRPr="00FF7499" w:rsidRDefault="00FF7499" w:rsidP="00FF7499">
      <w:pPr>
        <w:pStyle w:val="Base0"/>
        <w:spacing w:after="0"/>
        <w:rPr>
          <w:szCs w:val="20"/>
        </w:rPr>
      </w:pPr>
      <w:r w:rsidRPr="00FF7499">
        <w:rPr>
          <w:szCs w:val="20"/>
        </w:rPr>
        <w:t xml:space="preserve">Как сообщает "Брянская губерния", капремонт в Глинищевской школе проходит в рамках федеральной программе "Модернизация школьных систем образования".... Он начался в апреле 2022 года.... 7 июня проверила, как проходит ход работ, вр. и. о. замгубернатора Брянской области Елена Егорова.... В здании проведены все предусмотренные планом... Затем пройдет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02" w:history="1">
        <w:r w:rsidR="00FF7499" w:rsidRPr="00FF7499">
          <w:t>https://zeml-trub.ru/society/2022/06/09/v-shkole-poselka-glinishhevo-bryanskogo-rajona-v-ramkah-programmy-modernizaczii-proveli-zamenu-elektroprovodki/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460 подписчиков, 09.06.2022 11:54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 брянского губернатора проинспектировала начало капремонта школы в Глинищево</w:t>
      </w:r>
    </w:p>
    <w:p w:rsidR="00FF7499" w:rsidRPr="00FF7499" w:rsidRDefault="00FF7499" w:rsidP="00FF7499">
      <w:pPr>
        <w:pStyle w:val="Base0"/>
        <w:spacing w:after="0"/>
        <w:rPr>
          <w:szCs w:val="20"/>
        </w:rPr>
      </w:pPr>
      <w:r w:rsidRPr="00FF7499">
        <w:rPr>
          <w:szCs w:val="20"/>
        </w:rPr>
        <w:t xml:space="preserve">Как сообщает "Брянская губерния", Глинищевская школа вошла в федеральную программу "Модернизация школьных систем образования".... Капремонт там начали в апреле 2022 года.... Накануне школу посетила врио зам губернатора Брянской области Е.Егорова.... Она оценила ход работ.... Так, в здании проведены все предусмотренные демонтажные работы.... На очереди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03" w:history="1">
        <w:r w:rsidR="00FF7499" w:rsidRPr="00FF7499">
          <w:t>https://zlynka-znamya.ru/society/education/2022/06/09/vrio-zam-bryanskogo-gubernatora-proinspektirovala-nachalo-kapremonta-shkoly-v-glinishhevo/</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40 подписчиков, 09.06.2022 11:54</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Врио замгубернатора Брянщины проинспектировал начало капремонта школы в Глинищево</w:t>
      </w:r>
    </w:p>
    <w:p w:rsidR="00FF7499" w:rsidRPr="00FF7499" w:rsidRDefault="00FF7499" w:rsidP="00FF7499">
      <w:pPr>
        <w:pStyle w:val="Base0"/>
        <w:spacing w:after="0"/>
        <w:rPr>
          <w:szCs w:val="20"/>
        </w:rPr>
      </w:pPr>
      <w:r w:rsidRPr="00FF7499">
        <w:rPr>
          <w:szCs w:val="20"/>
        </w:rPr>
        <w:t xml:space="preserve">В рамках федеральной программы "Модернизация школьных систем образования" в апреле 2022 года стартовал ремонт в одной из самых старейших в Брянском районе Глинищевских школ.... Недавно на месте проведения работ побывала временно исполняющая обязанности заместителя губернатора Брянской области Елена Егорова.... В ближайшее время специалисты приступят к замене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04" w:history="1">
        <w:r w:rsidR="00FF7499" w:rsidRPr="00FF7499">
          <w:t>https://vesti-mglin.ru/politics/region/2022/06/09/vrio-zamgubernatora-bryanshhiny-proinspektiroval-nachalo-kapremonta-shkoly-v-glinishhevo/</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09.06.2022 11:58</w:t>
      </w:r>
    </w:p>
    <w:p w:rsidR="00FF7499" w:rsidRPr="00FF7499" w:rsidRDefault="00FF7499" w:rsidP="00FF7499">
      <w:pPr>
        <w:pStyle w:val="PostMetric"/>
        <w:spacing w:after="0"/>
        <w:rPr>
          <w:sz w:val="20"/>
          <w:szCs w:val="20"/>
        </w:rPr>
      </w:pPr>
      <w:r w:rsidRPr="00FF7499">
        <w:rPr>
          <w:sz w:val="20"/>
          <w:szCs w:val="20"/>
        </w:rPr>
        <w:t>Лайки: 30, Репосты: 6, Комментарии: 0</w:t>
      </w:r>
    </w:p>
    <w:p w:rsidR="00FF7499" w:rsidRPr="00FF7499" w:rsidRDefault="00FF7499" w:rsidP="00FF7499">
      <w:pPr>
        <w:pStyle w:val="Base0"/>
        <w:spacing w:after="0"/>
        <w:rPr>
          <w:b/>
          <w:szCs w:val="20"/>
        </w:rPr>
      </w:pPr>
      <w:r w:rsidRPr="00FF7499">
        <w:rPr>
          <w:b/>
          <w:szCs w:val="20"/>
        </w:rPr>
        <w:t>В гостях в почепском "Тимуровце"</w:t>
      </w:r>
    </w:p>
    <w:p w:rsidR="00FF7499" w:rsidRPr="00FF7499" w:rsidRDefault="00FF7499" w:rsidP="00FF7499">
      <w:pPr>
        <w:pStyle w:val="Base0"/>
        <w:spacing w:after="0"/>
        <w:rPr>
          <w:szCs w:val="20"/>
        </w:rPr>
      </w:pPr>
      <w:r w:rsidRPr="00FF7499">
        <w:rPr>
          <w:szCs w:val="20"/>
        </w:rPr>
        <w:t xml:space="preserve">Вот и наступило долгожданное лето.... Одним... Почеп, Трубчевского ИУ ФКУ "Центр </w:t>
      </w:r>
      <w:r w:rsidRPr="00FF7499">
        <w:rPr>
          <w:b/>
          <w:bCs/>
          <w:szCs w:val="20"/>
        </w:rPr>
        <w:t>ГИМС</w:t>
      </w:r>
      <w:r w:rsidRPr="00FF7499">
        <w:rPr>
          <w:szCs w:val="20"/>
        </w:rPr>
        <w:t xml:space="preserve"> МЧС России по Брянской области", рассказали о </w:t>
      </w:r>
      <w:r w:rsidRPr="00FF7499">
        <w:rPr>
          <w:b/>
          <w:bCs/>
          <w:szCs w:val="20"/>
        </w:rPr>
        <w:t>пожарной</w:t>
      </w:r>
      <w:r w:rsidRPr="00FF7499">
        <w:rPr>
          <w:szCs w:val="20"/>
        </w:rPr>
        <w:t xml:space="preserve"> безопасности, безопасности на воде, электробезопасности и безопасности при использовании газового оборудования.... С участием </w:t>
      </w:r>
      <w:r w:rsidRPr="00FF7499">
        <w:rPr>
          <w:b/>
          <w:bCs/>
          <w:szCs w:val="20"/>
        </w:rPr>
        <w:t>пожарных</w:t>
      </w:r>
      <w:r w:rsidRPr="00FF7499">
        <w:rPr>
          <w:szCs w:val="20"/>
        </w:rPr>
        <w:t xml:space="preserve"> автомобилей ПСЧ-37, ребята ознакомились с </w:t>
      </w:r>
      <w:r w:rsidRPr="00FF7499">
        <w:rPr>
          <w:b/>
          <w:bCs/>
          <w:szCs w:val="20"/>
        </w:rPr>
        <w:t>пожарно</w:t>
      </w:r>
      <w:r w:rsidRPr="00FF7499">
        <w:rPr>
          <w:szCs w:val="20"/>
        </w:rPr>
        <w:t xml:space="preserve">-техническим вооружением, имеющимся в </w:t>
      </w:r>
      <w:r w:rsidRPr="00FF7499">
        <w:rPr>
          <w:b/>
          <w:bCs/>
          <w:szCs w:val="20"/>
        </w:rPr>
        <w:t>пожарных</w:t>
      </w:r>
      <w:r w:rsidRPr="00FF7499">
        <w:rPr>
          <w:szCs w:val="20"/>
        </w:rPr>
        <w:t xml:space="preserve"> автомобилях и сами попробовали подать воду из </w:t>
      </w:r>
      <w:r w:rsidRPr="00FF7499">
        <w:rPr>
          <w:b/>
          <w:bCs/>
          <w:szCs w:val="20"/>
        </w:rPr>
        <w:t>пожарного</w:t>
      </w:r>
      <w:r w:rsidRPr="00FF7499">
        <w:rPr>
          <w:szCs w:val="20"/>
        </w:rPr>
        <w:t xml:space="preserve"> ствола....</w:t>
      </w:r>
    </w:p>
    <w:p w:rsidR="00FF7499" w:rsidRPr="00FF7499" w:rsidRDefault="00E23B37" w:rsidP="00FF7499">
      <w:pPr>
        <w:pStyle w:val="URL1"/>
        <w:spacing w:before="0" w:after="0"/>
      </w:pPr>
      <w:hyperlink r:id="rId905" w:history="1">
        <w:r w:rsidR="00FF7499" w:rsidRPr="00FF7499">
          <w:t>http://pochepgazeta.ru/society/2022/06/09/v-gostyax-v-pochepskom-timurovce/</w:t>
        </w:r>
      </w:hyperlink>
    </w:p>
    <w:p w:rsidR="00FF7499" w:rsidRPr="00FF7499" w:rsidRDefault="00FF7499" w:rsidP="00FF7499">
      <w:pPr>
        <w:pStyle w:val="URL1"/>
        <w:spacing w:before="0" w:after="0"/>
      </w:pPr>
      <w:r w:rsidRPr="00FF7499">
        <w:rPr>
          <w:noProof/>
        </w:rPr>
        <w:drawing>
          <wp:inline distT="0" distB="0" distL="0" distR="0" wp14:anchorId="6F2667F0" wp14:editId="2F6E4325">
            <wp:extent cx="5080000" cy="33782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148 подписчиков, 09.06.2022 12:05</w:t>
      </w:r>
    </w:p>
    <w:p w:rsidR="00FF7499" w:rsidRPr="00FF7499" w:rsidRDefault="00FF7499" w:rsidP="00FF7499">
      <w:pPr>
        <w:pStyle w:val="PostMetric"/>
        <w:spacing w:after="0"/>
        <w:rPr>
          <w:sz w:val="20"/>
          <w:szCs w:val="20"/>
        </w:rPr>
      </w:pPr>
      <w:r w:rsidRPr="00FF7499">
        <w:rPr>
          <w:sz w:val="20"/>
          <w:szCs w:val="20"/>
        </w:rPr>
        <w:t>Лайки: 4, Репосты: 1, Комментарии: 0</w:t>
      </w:r>
    </w:p>
    <w:p w:rsidR="00FF7499" w:rsidRPr="00FF7499" w:rsidRDefault="00FF7499" w:rsidP="00FF7499">
      <w:pPr>
        <w:pStyle w:val="Base0"/>
        <w:spacing w:after="0"/>
        <w:rPr>
          <w:b/>
          <w:szCs w:val="20"/>
        </w:rPr>
      </w:pPr>
      <w:r w:rsidRPr="00FF7499">
        <w:rPr>
          <w:b/>
          <w:szCs w:val="20"/>
        </w:rPr>
        <w:t>Врио заместителя губернатора Брянской области Елена Егорова проинспектировала начало капитального ремонта школы в Глинищево</w:t>
      </w:r>
    </w:p>
    <w:p w:rsidR="00FF7499" w:rsidRPr="00FF7499" w:rsidRDefault="00FF7499" w:rsidP="00FF7499">
      <w:pPr>
        <w:pStyle w:val="Base0"/>
        <w:spacing w:after="0"/>
        <w:rPr>
          <w:szCs w:val="20"/>
        </w:rPr>
      </w:pPr>
      <w:r w:rsidRPr="00FF7499">
        <w:rPr>
          <w:szCs w:val="20"/>
        </w:rPr>
        <w:t xml:space="preserve">Глинищевская школа, расположенная в Брянском районе вошла в федеральную программу "Модернизация школьных систем образования".... Капитальный ремонт в образовательном учреждении начался в апреле этого года, сообщает телеканал "Брянская Губерния".... 7 июня школу посетила временно исполняющая обязанности замгубернатора... Следующим этапом станет замена отопительной, канализационной и водопроводной систем, а также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07" w:history="1">
        <w:r w:rsidR="00FF7499" w:rsidRPr="00FF7499">
          <w:t>https://unecha-gazeta.ru/society/education/2022/06/09/vrio-zamestitelya-gubernatora-bryanskoj-oblasti-elena-egorova-proinspektirovala-nachalo-kapitalnogo-remonta-shkoly-v-glinishhevo/</w:t>
        </w:r>
      </w:hyperlink>
    </w:p>
    <w:p w:rsidR="00FF7499" w:rsidRPr="00FF7499" w:rsidRDefault="00FF7499" w:rsidP="00FF7499">
      <w:pPr>
        <w:pStyle w:val="URL1"/>
        <w:spacing w:before="0" w:after="0"/>
      </w:pPr>
      <w:r w:rsidRPr="00FF7499">
        <w:rPr>
          <w:noProof/>
        </w:rPr>
        <w:lastRenderedPageBreak/>
        <w:drawing>
          <wp:inline distT="0" distB="0" distL="0" distR="0" wp14:anchorId="3412BE14" wp14:editId="4E12E4B9">
            <wp:extent cx="5080000" cy="38100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09.06.2022 12:11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Врио заместителя губернатора Брянской области Елена Егорова проинспектировала начало капитального ремонта школы в Глинищево</w:t>
      </w:r>
    </w:p>
    <w:p w:rsidR="00FF7499" w:rsidRPr="00FF7499" w:rsidRDefault="00FF7499" w:rsidP="00FF7499">
      <w:pPr>
        <w:pStyle w:val="Base0"/>
        <w:spacing w:after="0"/>
        <w:rPr>
          <w:szCs w:val="20"/>
        </w:rPr>
      </w:pPr>
      <w:r w:rsidRPr="00FF7499">
        <w:rPr>
          <w:szCs w:val="20"/>
        </w:rPr>
        <w:t xml:space="preserve">Врио заместителя губернатора Брянской области Елена Егорова проинспектировала начало капитального ремонта школы в Глинищево Глинищевская школа, расположенная в Брянском районе вошла в федеральную программу "Модернизация школьных систем образования".... Капитальный ремонт в образовательном учреждении... Следующим этапом станет замена отопительной, канализационной и водопроводной систем, а также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09" w:history="1">
        <w:r w:rsidR="00FF7499" w:rsidRPr="00FF7499">
          <w:t>https://unecha.bezformata.com/listnews/bryanskoy-oblasti-elena-egorova/106382051/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09.06.2022 12:17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тренировочную эвакуацию в административном здании ОП "Погарский"</w:t>
      </w:r>
    </w:p>
    <w:p w:rsidR="00FF7499" w:rsidRPr="00FF7499" w:rsidRDefault="00FF7499" w:rsidP="00FF7499">
      <w:pPr>
        <w:pStyle w:val="Base0"/>
        <w:spacing w:after="0"/>
        <w:rPr>
          <w:szCs w:val="20"/>
        </w:rPr>
      </w:pPr>
      <w:r w:rsidRPr="00FF7499">
        <w:rPr>
          <w:szCs w:val="20"/>
        </w:rPr>
        <w:t xml:space="preserve">Инспекторы отдела надзорной деятельности и профилактической работы по Погарскому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провели комплекс </w:t>
      </w:r>
      <w:r w:rsidRPr="00FF7499">
        <w:rPr>
          <w:b/>
          <w:bCs/>
          <w:szCs w:val="20"/>
        </w:rPr>
        <w:t>пожарно</w:t>
      </w:r>
      <w:r w:rsidRPr="00FF7499">
        <w:rPr>
          <w:szCs w:val="20"/>
        </w:rPr>
        <w:t xml:space="preserve">-профилактических мероприятий в административном здании ОП "Погарский" МО МВД России "Стародубский".... объекта, о порядке действий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910" w:history="1">
        <w:r w:rsidR="00FF7499" w:rsidRPr="00FF7499">
          <w:t>https://32.mchs.gov.ru/deyatelnost/press-centr/novosti/4765688</w:t>
        </w:r>
      </w:hyperlink>
    </w:p>
    <w:p w:rsidR="00FF7499" w:rsidRPr="00FF7499" w:rsidRDefault="00FF7499" w:rsidP="00FF7499">
      <w:pPr>
        <w:pStyle w:val="URL1"/>
        <w:spacing w:before="0" w:after="0"/>
      </w:pPr>
      <w:r w:rsidRPr="00FF7499">
        <w:rPr>
          <w:noProof/>
        </w:rPr>
        <w:lastRenderedPageBreak/>
        <w:drawing>
          <wp:inline distT="0" distB="0" distL="0" distR="0" wp14:anchorId="45DD76C8" wp14:editId="5C22ADDF">
            <wp:extent cx="5080000" cy="37719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080000" cy="3771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09.06.2022 12:24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продолжается капитальный ремонт Глинищевской школы</w:t>
      </w:r>
    </w:p>
    <w:p w:rsidR="00FF7499" w:rsidRPr="00FF7499" w:rsidRDefault="00FF7499" w:rsidP="00FF7499">
      <w:pPr>
        <w:pStyle w:val="Base0"/>
        <w:spacing w:after="0"/>
        <w:rPr>
          <w:szCs w:val="20"/>
        </w:rPr>
      </w:pPr>
      <w:r w:rsidRPr="00FF7499">
        <w:rPr>
          <w:szCs w:val="20"/>
        </w:rPr>
        <w:t xml:space="preserve">В Брянском районе продолжается капитальный ремонт Глинищевской школы.... Работы на данном объекте проводятся по федеральной программе "Модернизация школьных систем образования", сообщает "Брянская Губерния".... В минувший вторник, 7 июня, ход работ оценила временно исполняющая обязанности заместителя губернатора Брянской области Елена... Позже заменят отопительную, канализационную и водопроводную систему,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912" w:history="1">
        <w:r w:rsidR="00FF7499" w:rsidRPr="00FF7499">
          <w:t>https://gazeta-rognedino.ru/society/education/2022/06/09/v-bryanskom-rajone-prodolzhaetsya-kapitalnyj-remont-glinishhevskoj-shkoly/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09.06.2022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Брянскую область 10 июня накроет 31-градусный зной</w:t>
      </w:r>
    </w:p>
    <w:p w:rsidR="00FF7499" w:rsidRPr="00FF7499" w:rsidRDefault="00FF7499" w:rsidP="00FF7499">
      <w:pPr>
        <w:pStyle w:val="Base0"/>
        <w:spacing w:after="0"/>
        <w:rPr>
          <w:szCs w:val="20"/>
        </w:rPr>
      </w:pPr>
      <w:r w:rsidRPr="00FF7499">
        <w:rPr>
          <w:szCs w:val="20"/>
        </w:rPr>
        <w:t xml:space="preserve">В Брянскую область 10 июня придет июльская жара.... В дневные часы воздух прогреется от 26 до 31 градуса, об этом сегодня жителей региона предупредила пресс-служба управления МЧС.... По данным синоптиков, ночью на Брянщине столбик термометра опустится от пятнадцати до десяти градусов.Завтра в регионе осадков не ожидается.... Ветер... </w:t>
      </w:r>
      <w:r w:rsidRPr="00FF7499">
        <w:rPr>
          <w:b/>
          <w:bCs/>
          <w:szCs w:val="20"/>
        </w:rPr>
        <w:t>Спасатели</w:t>
      </w:r>
      <w:r w:rsidRPr="00FF7499">
        <w:rPr>
          <w:szCs w:val="20"/>
        </w:rPr>
        <w:t xml:space="preserve"> предупредили о смертельной опасности заплывов в не оборудованных для купания местах....</w:t>
      </w:r>
    </w:p>
    <w:p w:rsidR="00FF7499" w:rsidRPr="00FF7499" w:rsidRDefault="00E23B37" w:rsidP="00FF7499">
      <w:pPr>
        <w:pStyle w:val="URL1"/>
        <w:spacing w:before="0" w:after="0"/>
      </w:pPr>
      <w:hyperlink r:id="rId913" w:history="1">
        <w:r w:rsidR="00FF7499" w:rsidRPr="00FF7499">
          <w:t>http://bryansk-news.net/incident/2022/06/09/185515.html</w:t>
        </w:r>
      </w:hyperlink>
    </w:p>
    <w:p w:rsidR="00FF7499" w:rsidRPr="00FF7499" w:rsidRDefault="00FF7499" w:rsidP="00FF7499">
      <w:pPr>
        <w:pStyle w:val="URL1"/>
        <w:spacing w:before="0" w:after="0"/>
      </w:pPr>
      <w:r w:rsidRPr="00FF7499">
        <w:rPr>
          <w:noProof/>
        </w:rPr>
        <w:drawing>
          <wp:inline distT="0" distB="0" distL="0" distR="0" wp14:anchorId="39752E56" wp14:editId="5F7F696A">
            <wp:extent cx="5080000" cy="28702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09.06.2022 12:35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школе поселка Глинищево Брянского района в рамках программы модернизации провели замену электропроводки</w:t>
      </w:r>
    </w:p>
    <w:p w:rsidR="00FF7499" w:rsidRPr="00FF7499" w:rsidRDefault="00FF7499" w:rsidP="00FF7499">
      <w:pPr>
        <w:pStyle w:val="Base0"/>
        <w:spacing w:after="0"/>
        <w:rPr>
          <w:szCs w:val="20"/>
        </w:rPr>
      </w:pPr>
      <w:r w:rsidRPr="00FF7499">
        <w:rPr>
          <w:szCs w:val="20"/>
        </w:rPr>
        <w:t xml:space="preserve">В школе поселка Глинищево Брянского района в рамках программы модернизации провели замену электропроводки Как сообщает "Брянская губерния" , капремонт в Глинищевской школе проходит в рамках федеральной программе "Модернизация школьных систем образования".... Он начался в апреле 2022 года.... 7 июня проверила, как проходит... Затем пройдет замена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15" w:history="1">
        <w:r w:rsidR="00FF7499" w:rsidRPr="00FF7499">
          <w:t>https://trubchevck.bezformata.com/listnews/bryanskogo-rayona-v-ramkah-programmi/106383480/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2 974 подписчика, 09.06.2022 12:36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гостях в почепском "Тимуровце"</w:t>
      </w:r>
    </w:p>
    <w:p w:rsidR="00FF7499" w:rsidRPr="00FF7499" w:rsidRDefault="00FF7499" w:rsidP="00FF7499">
      <w:pPr>
        <w:pStyle w:val="Base0"/>
        <w:spacing w:after="0"/>
        <w:rPr>
          <w:szCs w:val="20"/>
        </w:rPr>
      </w:pPr>
      <w:r w:rsidRPr="00FF7499">
        <w:rPr>
          <w:szCs w:val="20"/>
        </w:rPr>
        <w:t xml:space="preserve">В гостях в почепском "Тимуровце"... Почеп, Трубчевского ИУ ФКУ "Центр </w:t>
      </w:r>
      <w:r w:rsidRPr="00FF7499">
        <w:rPr>
          <w:b/>
          <w:bCs/>
          <w:szCs w:val="20"/>
        </w:rPr>
        <w:t>ГИМС</w:t>
      </w:r>
      <w:r w:rsidRPr="00FF7499">
        <w:rPr>
          <w:szCs w:val="20"/>
        </w:rPr>
        <w:t xml:space="preserve"> МЧС России по Брянской области", рассказали о </w:t>
      </w:r>
      <w:r w:rsidRPr="00FF7499">
        <w:rPr>
          <w:b/>
          <w:bCs/>
          <w:szCs w:val="20"/>
        </w:rPr>
        <w:t>пожарной</w:t>
      </w:r>
      <w:r w:rsidRPr="00FF7499">
        <w:rPr>
          <w:szCs w:val="20"/>
        </w:rPr>
        <w:t xml:space="preserve"> безопасности, безопасности на воде, электробезопасности и безопасности при использовании газового оборудования.... С участием </w:t>
      </w:r>
      <w:r w:rsidRPr="00FF7499">
        <w:rPr>
          <w:b/>
          <w:bCs/>
          <w:szCs w:val="20"/>
        </w:rPr>
        <w:t>пожарных</w:t>
      </w:r>
      <w:r w:rsidRPr="00FF7499">
        <w:rPr>
          <w:szCs w:val="20"/>
        </w:rPr>
        <w:t xml:space="preserve"> автомобилей ПСЧ-37, ребята ознакомились с </w:t>
      </w:r>
      <w:r w:rsidRPr="00FF7499">
        <w:rPr>
          <w:b/>
          <w:bCs/>
          <w:szCs w:val="20"/>
        </w:rPr>
        <w:t>пожарно</w:t>
      </w:r>
      <w:r w:rsidRPr="00FF7499">
        <w:rPr>
          <w:szCs w:val="20"/>
        </w:rPr>
        <w:t xml:space="preserve">-техническим вооружением, имеющимся в </w:t>
      </w:r>
      <w:r w:rsidRPr="00FF7499">
        <w:rPr>
          <w:b/>
          <w:bCs/>
          <w:szCs w:val="20"/>
        </w:rPr>
        <w:t>пожарных</w:t>
      </w:r>
      <w:r w:rsidRPr="00FF7499">
        <w:rPr>
          <w:szCs w:val="20"/>
        </w:rPr>
        <w:t xml:space="preserve"> автомобилях и сами попробовали подать воду из </w:t>
      </w:r>
      <w:r w:rsidRPr="00FF7499">
        <w:rPr>
          <w:b/>
          <w:bCs/>
          <w:szCs w:val="20"/>
        </w:rPr>
        <w:t>пожарного</w:t>
      </w:r>
      <w:r w:rsidRPr="00FF7499">
        <w:rPr>
          <w:szCs w:val="20"/>
        </w:rPr>
        <w:t xml:space="preserve"> ствола....</w:t>
      </w:r>
    </w:p>
    <w:p w:rsidR="00FF7499" w:rsidRPr="00FF7499" w:rsidRDefault="00E23B37" w:rsidP="00FF7499">
      <w:pPr>
        <w:pStyle w:val="URL1"/>
        <w:spacing w:before="0" w:after="0"/>
      </w:pPr>
      <w:hyperlink r:id="rId916" w:history="1">
        <w:r w:rsidR="00FF7499" w:rsidRPr="00FF7499">
          <w:t>https://pochep.bezformata.com/listnews/v-gostyah-v-pochepskom-timurovtce/106383544/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12:36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спасательного ведомства провели тренировочную эвакуацию в административном здании ОП "Погарский"</w:t>
      </w:r>
    </w:p>
    <w:p w:rsidR="00FF7499" w:rsidRPr="00FF7499" w:rsidRDefault="00FF7499" w:rsidP="00FF7499">
      <w:pPr>
        <w:pStyle w:val="Base0"/>
        <w:spacing w:after="0"/>
        <w:rPr>
          <w:szCs w:val="20"/>
        </w:rPr>
      </w:pPr>
      <w:r w:rsidRPr="00FF7499">
        <w:rPr>
          <w:szCs w:val="20"/>
        </w:rPr>
        <w:t xml:space="preserve">...Скачать оригинал Инспекторы отдела надзорной деятельности и профилактической работы по Погарскому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провели комплекс </w:t>
      </w:r>
      <w:r w:rsidRPr="00FF7499">
        <w:rPr>
          <w:b/>
          <w:bCs/>
          <w:szCs w:val="20"/>
        </w:rPr>
        <w:t>пожарно</w:t>
      </w:r>
      <w:r w:rsidRPr="00FF7499">
        <w:rPr>
          <w:szCs w:val="20"/>
        </w:rPr>
        <w:t xml:space="preserve">-профилактических мероприятий в административном здании ОП "Погарский" МО МВД России "Стародубский".... действий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917" w:history="1">
        <w:r w:rsidR="00FF7499" w:rsidRPr="00FF7499">
          <w:t>https://bryansk.bezformata.com/listnews/v-administrativnom-zdanii-op-pogarskiy/106383530/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09.06.2022 12:41</w:t>
      </w:r>
    </w:p>
    <w:p w:rsidR="00FF7499" w:rsidRPr="00FF7499" w:rsidRDefault="00FF7499" w:rsidP="00FF7499">
      <w:pPr>
        <w:pStyle w:val="PostMetric"/>
        <w:spacing w:after="0"/>
        <w:rPr>
          <w:sz w:val="20"/>
          <w:szCs w:val="20"/>
        </w:rPr>
      </w:pPr>
      <w:r w:rsidRPr="00FF7499">
        <w:rPr>
          <w:sz w:val="20"/>
          <w:szCs w:val="20"/>
        </w:rPr>
        <w:t>Лайки: 13, Репосты: 2, Комментарии: 0</w:t>
      </w:r>
    </w:p>
    <w:p w:rsidR="00FF7499" w:rsidRPr="00FF7499" w:rsidRDefault="00FF7499" w:rsidP="00FF7499">
      <w:pPr>
        <w:pStyle w:val="Base0"/>
        <w:spacing w:after="0"/>
        <w:rPr>
          <w:b/>
          <w:szCs w:val="20"/>
        </w:rPr>
      </w:pPr>
      <w:r w:rsidRPr="00FF7499">
        <w:rPr>
          <w:b/>
          <w:szCs w:val="20"/>
        </w:rPr>
        <w:t>В летних лагерях Гришиной-Слободы и Ходиловичей провели профилактические беседы</w:t>
      </w:r>
    </w:p>
    <w:p w:rsidR="00FF7499" w:rsidRPr="00FF7499" w:rsidRDefault="00FF7499" w:rsidP="00FF7499">
      <w:pPr>
        <w:pStyle w:val="Base0"/>
        <w:spacing w:after="0"/>
        <w:rPr>
          <w:szCs w:val="20"/>
        </w:rPr>
      </w:pPr>
      <w:r w:rsidRPr="00FF7499">
        <w:rPr>
          <w:szCs w:val="20"/>
        </w:rPr>
        <w:t xml:space="preserve">9 июня в летнем оздоровительном лагере МАОУ Гришино-Слободской СОШ "Дружный" и в филиале в д.... Ходиловичи "Солнышко" состоялись профилактические мероприятия.... Их провел начальник ОНДПР по Жуковскому муниципальному округу Барбашовым А.Н.... До детей были доведены правила поведения в быту, на водных объектах, в природной среде, при... Встреча получилась содержательной, ребята получили ответы на все вопросы по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918" w:history="1">
        <w:r w:rsidR="00FF7499" w:rsidRPr="00FF7499">
          <w:t>https://zhnews.ru/society/2022/06/09/v-letnih-lageryah-grishinoj-slobody-i-hodilovichej-proveli-profilakticheskie-besedy/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09.06.2022 12:45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административном здании отделения полиции Погарского района спасатели провели тренировочную эвакуацию</w:t>
      </w:r>
    </w:p>
    <w:p w:rsidR="00FF7499" w:rsidRPr="00FF7499" w:rsidRDefault="00FF7499" w:rsidP="00FF7499">
      <w:pPr>
        <w:pStyle w:val="Base0"/>
        <w:spacing w:after="0"/>
        <w:rPr>
          <w:szCs w:val="20"/>
        </w:rPr>
      </w:pPr>
      <w:r w:rsidRPr="00FF7499">
        <w:rPr>
          <w:szCs w:val="20"/>
        </w:rPr>
        <w:t xml:space="preserve">Инспекторы отдела надзорной деятельности и профилактической работы по Погарскому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провели целый комплекс </w:t>
      </w:r>
      <w:r w:rsidRPr="00FF7499">
        <w:rPr>
          <w:b/>
          <w:bCs/>
          <w:szCs w:val="20"/>
        </w:rPr>
        <w:t>пожарно</w:t>
      </w:r>
      <w:r w:rsidRPr="00FF7499">
        <w:rPr>
          <w:szCs w:val="20"/>
        </w:rPr>
        <w:t xml:space="preserve"> - профилактических мероприятий в административном здании отдела полиции "Погарский" МО МВ России "Стародубский".... Об этом сегодня, 9 июня... </w:t>
      </w:r>
      <w:r w:rsidRPr="00FF7499">
        <w:rPr>
          <w:b/>
          <w:bCs/>
          <w:szCs w:val="20"/>
        </w:rPr>
        <w:t>Спасатели</w:t>
      </w:r>
      <w:r w:rsidRPr="00FF7499">
        <w:rPr>
          <w:szCs w:val="20"/>
        </w:rPr>
        <w:t xml:space="preserve"> рассказали о правильном порядке действий в случае возникновения пожара....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919" w:history="1">
        <w:r w:rsidR="00FF7499" w:rsidRPr="00FF7499">
          <w:t>https://riastrela.ru/p/89849/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35 624 подписчика, 09.06.2022 12:48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в Свени из озера достали труп 49-летнего мужчины</w:t>
      </w:r>
    </w:p>
    <w:p w:rsidR="00FF7499" w:rsidRPr="00FF7499" w:rsidRDefault="00FF7499" w:rsidP="00FF7499">
      <w:pPr>
        <w:pStyle w:val="Base0"/>
        <w:spacing w:after="0"/>
        <w:rPr>
          <w:szCs w:val="20"/>
        </w:rPr>
      </w:pPr>
      <w:r w:rsidRPr="00FF7499">
        <w:rPr>
          <w:szCs w:val="20"/>
        </w:rPr>
        <w:t xml:space="preserve">На место ЧП... Обстоятельства и причина гибели человека устанавливаются, - рассказали 9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не перестают напоминать, что осторожное поведение на водоеме - залог безопасности....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920" w:history="1">
        <w:r w:rsidR="00FF7499" w:rsidRPr="00FF7499">
          <w:t>https://www.province.ru/bryansk/tragediya/v-bryanskom-rajone-v-sveni-iz-ozera-dostali-trup-chetredevyat-letnego-muzhchiny.html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2 974 подписчика, 09.06.2022 12:51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программе модернизации на Брянщине ремонтируют Глинищевскую школу</w:t>
      </w:r>
    </w:p>
    <w:p w:rsidR="00FF7499" w:rsidRPr="00FF7499" w:rsidRDefault="00FF7499" w:rsidP="00FF7499">
      <w:pPr>
        <w:pStyle w:val="Base0"/>
        <w:spacing w:after="0"/>
        <w:rPr>
          <w:szCs w:val="20"/>
        </w:rPr>
      </w:pPr>
      <w:r w:rsidRPr="00FF7499">
        <w:rPr>
          <w:szCs w:val="20"/>
        </w:rPr>
        <w:lastRenderedPageBreak/>
        <w:t xml:space="preserve">По программе модернизации на Брянщине ремонтируют Глинищевскую школу Глинищевская школа Брянской области вошла в федеральную программу "Модернизация школьных систем образования".... В апреле текущего года здесь стартовал капремонт.... В образовательном учреждении на днях побывала врио замгубернатора региона Елена... Впереди работа по обновлению отопительной, канализационной и водопроводной систем,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921" w:history="1">
        <w:r w:rsidR="00FF7499" w:rsidRPr="00FF7499">
          <w:t>https://pogar.bezformata.com/listnews/bryanshine-remontiruyut-glinishevskuyu-shkolu/106384505/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11 345 подписчиков, 09.06.2022 13:18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и ГИМС Брянской области провели совместные учения</w:t>
      </w:r>
    </w:p>
    <w:p w:rsidR="00FF7499" w:rsidRPr="00FF7499" w:rsidRDefault="00FF7499" w:rsidP="00FF7499">
      <w:pPr>
        <w:pStyle w:val="Base0"/>
        <w:spacing w:after="0"/>
        <w:rPr>
          <w:szCs w:val="20"/>
        </w:rPr>
      </w:pPr>
      <w:r w:rsidRPr="00FF7499">
        <w:rPr>
          <w:szCs w:val="20"/>
        </w:rPr>
        <w:t xml:space="preserve">Купальный сезон - не только отдых у воды и загар, но и печальная статистика.... Несчастные случаи на воде происходят ежегодно....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Как пресечь трагический исход купания и оказать первую помощь утопающим.</w:t>
      </w:r>
    </w:p>
    <w:p w:rsidR="00FF7499" w:rsidRPr="00FF7499" w:rsidRDefault="00E23B37" w:rsidP="00FF7499">
      <w:pPr>
        <w:pStyle w:val="URL1"/>
        <w:spacing w:before="0" w:after="0"/>
      </w:pPr>
      <w:hyperlink r:id="rId922" w:history="1">
        <w:r w:rsidR="00FF7499" w:rsidRPr="00FF7499">
          <w:t>https://guberniya.tv/bezopasnost/sotrudniki-mchs-i-gims-bryanskoj-oblasti-proveli-sovmestnye-ucheniya/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58 879 подписчиков, 09.06.2022 14:09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мужчина утонул в озере</w:t>
      </w:r>
    </w:p>
    <w:p w:rsidR="00FF7499" w:rsidRPr="00FF7499" w:rsidRDefault="00FF7499" w:rsidP="00FF7499">
      <w:pPr>
        <w:pStyle w:val="Base0"/>
        <w:spacing w:after="0"/>
        <w:rPr>
          <w:szCs w:val="20"/>
        </w:rPr>
      </w:pPr>
      <w:r w:rsidRPr="00FF7499">
        <w:rPr>
          <w:szCs w:val="20"/>
        </w:rPr>
        <w:t xml:space="preserve">В поселке Свень Брянского района утонул в озере 49-летний мужчина.... Как сообщает ГУ МЧС по Брянской области, сообщение о ЧП </w:t>
      </w:r>
      <w:r w:rsidRPr="00FF7499">
        <w:rPr>
          <w:b/>
          <w:bCs/>
          <w:szCs w:val="20"/>
        </w:rPr>
        <w:t>спасатели</w:t>
      </w:r>
      <w:r w:rsidRPr="00FF7499">
        <w:rPr>
          <w:szCs w:val="20"/>
        </w:rPr>
        <w:t xml:space="preserve"> получили утром сегодня, 9 июня.... Тело погибшего достали из озера.... Причина и обстоятельства гибели выясняюются.... </w:t>
      </w:r>
      <w:r w:rsidRPr="00FF7499">
        <w:rPr>
          <w:b/>
          <w:bCs/>
          <w:szCs w:val="20"/>
        </w:rPr>
        <w:t>Спасатели</w:t>
      </w:r>
      <w:r w:rsidRPr="00FF7499">
        <w:rPr>
          <w:szCs w:val="20"/>
        </w:rPr>
        <w:t xml:space="preserve"> призвали брянцев соблюдать в воде осторожность и не купаться в не предназначенных для отдыха на воде местах.... Под Брянском мужчина утонул в озере...</w:t>
      </w:r>
    </w:p>
    <w:p w:rsidR="00FF7499" w:rsidRPr="00FF7499" w:rsidRDefault="00E23B37" w:rsidP="00FF7499">
      <w:pPr>
        <w:pStyle w:val="URL1"/>
        <w:spacing w:before="0" w:after="0"/>
      </w:pPr>
      <w:hyperlink r:id="rId923" w:history="1">
        <w:r w:rsidR="00FF7499" w:rsidRPr="00FF7499">
          <w:t>https://www.mkbryansk.ru/incident/2022/06/09/pod-bryanskom-muzhchina-utonul-v-ozere.html</w:t>
        </w:r>
      </w:hyperlink>
    </w:p>
    <w:p w:rsidR="00FF7499" w:rsidRPr="00FF7499" w:rsidRDefault="00FF7499" w:rsidP="00FF7499">
      <w:pPr>
        <w:pStyle w:val="URL1"/>
        <w:spacing w:before="0" w:after="0"/>
      </w:pPr>
      <w:r w:rsidRPr="00FF7499">
        <w:rPr>
          <w:noProof/>
        </w:rPr>
        <w:drawing>
          <wp:inline distT="0" distB="0" distL="0" distR="0" wp14:anchorId="35FBEEFC" wp14:editId="1D0C0D78">
            <wp:extent cx="5080000" cy="37973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09.06.2022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Брянцы смогут сообщить на Госуслугах о нарушениях моратория на проверки</w:t>
      </w:r>
    </w:p>
    <w:p w:rsidR="00FF7499" w:rsidRPr="00FF7499" w:rsidRDefault="00FF7499" w:rsidP="00FF7499">
      <w:pPr>
        <w:pStyle w:val="Base0"/>
        <w:spacing w:after="0"/>
        <w:rPr>
          <w:szCs w:val="20"/>
        </w:rPr>
      </w:pPr>
      <w:r w:rsidRPr="00FF7499">
        <w:rPr>
          <w:szCs w:val="20"/>
        </w:rPr>
        <w:t xml:space="preserve">Запрос рассматривается в течение одного рабочего дняЦифровизация в нашей стране развивается ударными темпами.... На сегодняшний день упразднили свыше 218 тысяч проверок: более 158 тысяч плановых и 60 тысяч внеплановых.Напомним, мораторий распространяется на представителей бизнеса, ИП и граждан, за исключением отдельных мероприятий по вопросам промышленной безопасности, санитарных и </w:t>
      </w:r>
      <w:r w:rsidRPr="00FF7499">
        <w:rPr>
          <w:b/>
          <w:bCs/>
          <w:szCs w:val="20"/>
        </w:rPr>
        <w:t>пожарных</w:t>
      </w:r>
      <w:r w:rsidRPr="00FF7499">
        <w:rPr>
          <w:szCs w:val="20"/>
        </w:rPr>
        <w:t xml:space="preserve"> условий в социально-значимых объектах....</w:t>
      </w:r>
    </w:p>
    <w:p w:rsidR="00FF7499" w:rsidRPr="00FF7499" w:rsidRDefault="00E23B37" w:rsidP="00FF7499">
      <w:pPr>
        <w:pStyle w:val="URL1"/>
        <w:spacing w:before="0" w:after="0"/>
      </w:pPr>
      <w:hyperlink r:id="rId925" w:history="1">
        <w:r w:rsidR="00FF7499" w:rsidRPr="00FF7499">
          <w:t>http://bryansk-news.net/society/2022/06/09/185553.html</w:t>
        </w:r>
      </w:hyperlink>
    </w:p>
    <w:p w:rsidR="00FF7499" w:rsidRPr="00FF7499" w:rsidRDefault="00FF7499" w:rsidP="00FF7499">
      <w:pPr>
        <w:pStyle w:val="URL1"/>
        <w:spacing w:before="0" w:after="0"/>
      </w:pPr>
      <w:r w:rsidRPr="00FF7499">
        <w:rPr>
          <w:noProof/>
        </w:rPr>
        <w:lastRenderedPageBreak/>
        <w:drawing>
          <wp:inline distT="0" distB="0" distL="0" distR="0" wp14:anchorId="726D78DA" wp14:editId="6CC22F3D">
            <wp:extent cx="5080000" cy="30480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145 подписчиков, 09.06.2022 14:29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была поделена на группы по 2-3 человека, которые показывали свои навыки на определенном рубеже.Так, </w:t>
      </w:r>
      <w:r w:rsidRPr="00FF7499">
        <w:rPr>
          <w:b/>
          <w:bCs/>
          <w:szCs w:val="20"/>
        </w:rPr>
        <w:t>спасателям</w:t>
      </w:r>
      <w:r w:rsidRPr="00FF7499">
        <w:rPr>
          <w:szCs w:val="20"/>
        </w:rPr>
        <w:t xml:space="preserve"> нужно было перебраться через брод по подвесной веревке, подняться на скалодроме со спасательным оборудованием, спасти условного пострадавшего, найти и собрать...</w:t>
      </w:r>
    </w:p>
    <w:p w:rsidR="00FF7499" w:rsidRPr="00FF7499" w:rsidRDefault="00E23B37" w:rsidP="00FF7499">
      <w:pPr>
        <w:pStyle w:val="URL1"/>
        <w:spacing w:before="0" w:after="0"/>
      </w:pPr>
      <w:hyperlink r:id="rId927" w:history="1">
        <w:r w:rsidR="00FF7499" w:rsidRPr="00FF7499">
          <w:t>http://bryansk-news.net/other/2022/06/09/185556.html</w:t>
        </w:r>
      </w:hyperlink>
    </w:p>
    <w:p w:rsidR="00FF7499" w:rsidRPr="00FF7499" w:rsidRDefault="00FF7499" w:rsidP="00FF7499">
      <w:pPr>
        <w:pStyle w:val="URL1"/>
        <w:spacing w:before="0" w:after="0"/>
      </w:pPr>
      <w:r w:rsidRPr="00FF7499">
        <w:rPr>
          <w:noProof/>
        </w:rPr>
        <w:drawing>
          <wp:inline distT="0" distB="0" distL="0" distR="0" wp14:anchorId="709B34AA" wp14:editId="0D404131">
            <wp:extent cx="5080000" cy="33782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219 подписчиков, 09.06.2022 14:38</w:t>
      </w:r>
    </w:p>
    <w:p w:rsidR="00FF7499" w:rsidRPr="00FF7499" w:rsidRDefault="00FF7499" w:rsidP="00FF7499">
      <w:pPr>
        <w:pStyle w:val="PostMetric"/>
        <w:spacing w:after="0"/>
        <w:rPr>
          <w:sz w:val="20"/>
          <w:szCs w:val="20"/>
        </w:rPr>
      </w:pPr>
      <w:r w:rsidRPr="00FF7499">
        <w:rPr>
          <w:sz w:val="20"/>
          <w:szCs w:val="20"/>
        </w:rPr>
        <w:t>Лайки: 8, Репосты: 8, Комментарии: 0</w:t>
      </w:r>
    </w:p>
    <w:p w:rsidR="00FF7499" w:rsidRPr="00FF7499" w:rsidRDefault="00FF7499" w:rsidP="00FF7499">
      <w:pPr>
        <w:pStyle w:val="Base0"/>
        <w:spacing w:after="0"/>
        <w:rPr>
          <w:b/>
          <w:szCs w:val="20"/>
        </w:rPr>
      </w:pPr>
      <w:r w:rsidRPr="00FF7499">
        <w:rPr>
          <w:b/>
          <w:szCs w:val="20"/>
        </w:rPr>
        <w:t>В Брянске прошла показательная тренировка по спасению утопающих</w:t>
      </w:r>
    </w:p>
    <w:p w:rsidR="00FF7499" w:rsidRPr="00FF7499" w:rsidRDefault="00FF7499" w:rsidP="00FF7499">
      <w:pPr>
        <w:pStyle w:val="Base0"/>
        <w:spacing w:after="0"/>
        <w:rPr>
          <w:szCs w:val="20"/>
        </w:rPr>
      </w:pPr>
      <w:r w:rsidRPr="00FF7499">
        <w:rPr>
          <w:szCs w:val="20"/>
        </w:rPr>
        <w:t xml:space="preserve">В среду, 8 июня, на акватории реки Десна у береговой линии пляжа в районе железнодорожного вокзала "Брянск-Орловский" сотрудники </w:t>
      </w:r>
      <w:r w:rsidRPr="00FF7499">
        <w:rPr>
          <w:b/>
          <w:bCs/>
          <w:szCs w:val="20"/>
        </w:rPr>
        <w:t>ГИМС</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поисково-спасательного отряда ГКУ "Брянский </w:t>
      </w:r>
      <w:r w:rsidRPr="00FF7499">
        <w:rPr>
          <w:b/>
          <w:bCs/>
          <w:szCs w:val="20"/>
        </w:rPr>
        <w:t>пожарно</w:t>
      </w:r>
      <w:r w:rsidRPr="00FF7499">
        <w:rPr>
          <w:szCs w:val="20"/>
        </w:rPr>
        <w:t>-спасательный центр" и МКУ "Управления по делам гражданской обороны и защите населения и территории от чрезвычайных ситуациях города Брянска" провели показательную тренировку по реагированию на...</w:t>
      </w:r>
    </w:p>
    <w:p w:rsidR="00FF7499" w:rsidRPr="00FF7499" w:rsidRDefault="00E23B37" w:rsidP="00FF7499">
      <w:pPr>
        <w:pStyle w:val="URL1"/>
        <w:spacing w:before="0" w:after="0"/>
      </w:pPr>
      <w:hyperlink r:id="rId929" w:history="1">
        <w:r w:rsidR="00FF7499" w:rsidRPr="00FF7499">
          <w:t>https://bryansk32.info/v-bryanske-proshla-pokazatelnaya-trenirovka-po-spaseniyu-utopayushhih/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103 подписчика, 09.06.2022 15:15</w:t>
      </w:r>
    </w:p>
    <w:p w:rsidR="00FF7499" w:rsidRPr="00FF7499" w:rsidRDefault="00FF7499" w:rsidP="00FF7499">
      <w:pPr>
        <w:pStyle w:val="PostMetric"/>
        <w:spacing w:after="0"/>
        <w:rPr>
          <w:sz w:val="20"/>
          <w:szCs w:val="20"/>
        </w:rPr>
      </w:pPr>
      <w:r w:rsidRPr="00FF7499">
        <w:rPr>
          <w:sz w:val="20"/>
          <w:szCs w:val="20"/>
        </w:rPr>
        <w:lastRenderedPageBreak/>
        <w:t>Лайки: 10, Репосты: 0, Комментарии: 0</w:t>
      </w:r>
    </w:p>
    <w:p w:rsidR="00FF7499" w:rsidRPr="00FF7499" w:rsidRDefault="00FF7499" w:rsidP="00FF7499">
      <w:pPr>
        <w:pStyle w:val="Base0"/>
        <w:spacing w:after="0"/>
        <w:rPr>
          <w:b/>
          <w:szCs w:val="20"/>
        </w:rPr>
      </w:pPr>
      <w:r w:rsidRPr="00FF7499">
        <w:rPr>
          <w:b/>
          <w:szCs w:val="20"/>
        </w:rPr>
        <w:t>В Брянку отправилась гуманитарная помощь из Брянской области</w:t>
      </w:r>
    </w:p>
    <w:p w:rsidR="00FF7499" w:rsidRPr="00FF7499" w:rsidRDefault="00FF7499" w:rsidP="00FF7499">
      <w:pPr>
        <w:pStyle w:val="Base0"/>
        <w:spacing w:after="0"/>
        <w:rPr>
          <w:szCs w:val="20"/>
        </w:rPr>
      </w:pPr>
      <w:r w:rsidRPr="00FF7499">
        <w:rPr>
          <w:szCs w:val="20"/>
        </w:rPr>
        <w:t xml:space="preserve">Как сообщает "Брянская губерния", команда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где выступают 8 команд </w:t>
      </w:r>
      <w:r w:rsidRPr="00FF7499">
        <w:rPr>
          <w:b/>
          <w:bCs/>
          <w:szCs w:val="20"/>
        </w:rPr>
        <w:t>спасателей</w:t>
      </w:r>
      <w:r w:rsidRPr="00FF7499">
        <w:rPr>
          <w:szCs w:val="20"/>
        </w:rPr>
        <w:t xml:space="preserve">.... Второй этап соревнований включил такие состязания, как "Эстафета", где брянцам пришлось перебраться через брод, подняться на скалодроме со спасательным оборудованием, спасти...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преодолели препятствия за 47 минут....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30" w:history="1">
        <w:r w:rsidR="00FF7499" w:rsidRPr="00FF7499">
          <w:t>https://zeml-trub.ru/society/2022/06/09/v-bryanku-otpravilas-gumanitarnaya-pomoshh-iz-bryanskoj-oblasti/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45 295 подписчиков, 09.06.2022 15:42</w:t>
      </w:r>
    </w:p>
    <w:p w:rsidR="00FF7499" w:rsidRPr="00FF7499" w:rsidRDefault="00FF7499" w:rsidP="00FF7499">
      <w:pPr>
        <w:pStyle w:val="PostMetric"/>
        <w:spacing w:after="0"/>
        <w:rPr>
          <w:sz w:val="20"/>
          <w:szCs w:val="20"/>
        </w:rPr>
      </w:pPr>
      <w:r w:rsidRPr="00FF7499">
        <w:rPr>
          <w:sz w:val="20"/>
          <w:szCs w:val="20"/>
        </w:rPr>
        <w:t>Лайки: 28, Репосты: 0, Комментарии: 0</w:t>
      </w:r>
    </w:p>
    <w:p w:rsidR="00FF7499" w:rsidRPr="00FF7499" w:rsidRDefault="00FF7499" w:rsidP="00FF7499">
      <w:pPr>
        <w:pStyle w:val="Base0"/>
        <w:spacing w:after="0"/>
        <w:rPr>
          <w:b/>
          <w:szCs w:val="20"/>
        </w:rPr>
      </w:pPr>
      <w:r w:rsidRPr="00FF7499">
        <w:rPr>
          <w:b/>
          <w:szCs w:val="20"/>
        </w:rPr>
        <w:t>Брянскую область 10 июня накроет 31-градусный зной</w:t>
      </w:r>
    </w:p>
    <w:p w:rsidR="00FF7499" w:rsidRPr="00FF7499" w:rsidRDefault="00FF7499" w:rsidP="00FF7499">
      <w:pPr>
        <w:pStyle w:val="Base0"/>
        <w:spacing w:after="0"/>
        <w:rPr>
          <w:szCs w:val="20"/>
        </w:rPr>
      </w:pPr>
      <w:r w:rsidRPr="00FF7499">
        <w:rPr>
          <w:szCs w:val="20"/>
        </w:rPr>
        <w:t xml:space="preserve">В Брянскую область 10 июня придет июльская жара.... В дневные часы воздух прогреется от 26 до 31 градуса, об этом сегодня жителей региона предупредила пресс-служба управления МЧС.... По данным синоптиков, ночью на Брянщине столбик термометра опустится от пятнадцати до десяти градусов.... Завтра в регионе осадков не ожидается.... Ветер... </w:t>
      </w:r>
      <w:r w:rsidRPr="00FF7499">
        <w:rPr>
          <w:b/>
          <w:bCs/>
          <w:szCs w:val="20"/>
        </w:rPr>
        <w:t>Спасатели</w:t>
      </w:r>
      <w:r w:rsidRPr="00FF7499">
        <w:rPr>
          <w:szCs w:val="20"/>
        </w:rPr>
        <w:t xml:space="preserve"> предупредили о смертельной опасности заплывов в не оборудованных для купания местах....</w:t>
      </w:r>
    </w:p>
    <w:p w:rsidR="00FF7499" w:rsidRPr="00FF7499" w:rsidRDefault="00E23B37" w:rsidP="00FF7499">
      <w:pPr>
        <w:pStyle w:val="URL1"/>
        <w:spacing w:before="0" w:after="0"/>
      </w:pPr>
      <w:hyperlink r:id="rId931" w:history="1">
        <w:r w:rsidR="00FF7499" w:rsidRPr="00FF7499">
          <w:t>https://www.bragazeta.ru/news/2022/06/09/bryanskuyu-oblast-10-iyunya-nakroet-31-gradusnyj-znoj/</w:t>
        </w:r>
      </w:hyperlink>
    </w:p>
    <w:p w:rsidR="00FF7499" w:rsidRPr="00FF7499" w:rsidRDefault="00FF7499" w:rsidP="00FF7499">
      <w:pPr>
        <w:pStyle w:val="URL1"/>
        <w:spacing w:before="0" w:after="0"/>
      </w:pPr>
      <w:r w:rsidRPr="00FF7499">
        <w:rPr>
          <w:noProof/>
        </w:rPr>
        <w:drawing>
          <wp:inline distT="0" distB="0" distL="0" distR="0" wp14:anchorId="7511A9C6" wp14:editId="41AAFAE1">
            <wp:extent cx="5080000" cy="28702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09.06.2022 15:56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Пропавший 5 июня 48-летний мужчина утонул в озере под Брянском</w:t>
      </w:r>
    </w:p>
    <w:p w:rsidR="00FF7499" w:rsidRPr="00FF7499" w:rsidRDefault="00FF7499" w:rsidP="00FF7499">
      <w:pPr>
        <w:pStyle w:val="Base0"/>
        <w:spacing w:after="0"/>
        <w:rPr>
          <w:szCs w:val="20"/>
        </w:rPr>
      </w:pPr>
      <w:r w:rsidRPr="00FF7499">
        <w:rPr>
          <w:szCs w:val="20"/>
        </w:rPr>
        <w:t xml:space="preserve">Он был найден в водоеме поселка СвеньСегодня, 9 июня, в брянском поселке Свень в озере было найдено тело мужчины.... Как сообщает поисковый отряд "Лиза Алерт" это был 48-летний Сергей Сергачев.... О местонахождении мужчины ничего не было известно с 5 июня.... Его разыскивали как пропавшего без вести....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отметили, что обстоятельства гибели мужчины устанавливаются.... Анна Сидоренко Анна СидоренкоИсточник:...</w:t>
      </w:r>
    </w:p>
    <w:p w:rsidR="00FF7499" w:rsidRPr="00FF7499" w:rsidRDefault="00E23B37" w:rsidP="00FF7499">
      <w:pPr>
        <w:pStyle w:val="URL1"/>
        <w:spacing w:before="0" w:after="0"/>
      </w:pPr>
      <w:hyperlink r:id="rId933" w:history="1">
        <w:r w:rsidR="00FF7499" w:rsidRPr="00FF7499">
          <w:t>http://bryansk-news.net/society/2022/06/09/185574.html</w:t>
        </w:r>
      </w:hyperlink>
    </w:p>
    <w:p w:rsidR="00FF7499" w:rsidRPr="00FF7499" w:rsidRDefault="00FF7499" w:rsidP="00FF7499">
      <w:pPr>
        <w:pStyle w:val="URL1"/>
        <w:spacing w:before="0" w:after="0"/>
      </w:pPr>
      <w:r w:rsidRPr="00FF7499">
        <w:rPr>
          <w:noProof/>
        </w:rPr>
        <w:lastRenderedPageBreak/>
        <w:drawing>
          <wp:inline distT="0" distB="0" distL="0" distR="0" wp14:anchorId="57675D95" wp14:editId="337E00C9">
            <wp:extent cx="5080000" cy="38100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09.06.2022 16:02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935" w:history="1">
        <w:r w:rsidR="00FF7499" w:rsidRPr="00FF7499">
          <w:t>http://www.zibkoe.ru/news/operativnyj_ezhednevnyj_prognoz/2022-06-09-5511</w:t>
        </w:r>
      </w:hyperlink>
    </w:p>
    <w:p w:rsidR="00FF7499" w:rsidRPr="00FF7499" w:rsidRDefault="00FF7499" w:rsidP="00FF7499">
      <w:pPr>
        <w:pStyle w:val="URL1"/>
        <w:spacing w:before="0" w:after="0"/>
      </w:pPr>
      <w:r w:rsidRPr="00FF7499">
        <w:rPr>
          <w:noProof/>
        </w:rPr>
        <w:lastRenderedPageBreak/>
        <w:drawing>
          <wp:inline distT="0" distB="0" distL="0" distR="0" wp14:anchorId="03F0E8D4" wp14:editId="4C20BD45">
            <wp:extent cx="5080000" cy="50800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32.fsin.gov.ru, УФСИН России по Брянской области (32.fsin.su), 194 подписчика, 09.06.2022 16:08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СИЗО-2 осужденным отряда по хозяйственному обслуживанию рассказали о пожарной безопасности</w:t>
      </w:r>
    </w:p>
    <w:p w:rsidR="00FF7499" w:rsidRPr="00FF7499" w:rsidRDefault="00FF7499" w:rsidP="00FF7499">
      <w:pPr>
        <w:pStyle w:val="Base0"/>
        <w:spacing w:after="0"/>
        <w:rPr>
          <w:szCs w:val="20"/>
        </w:rPr>
      </w:pPr>
      <w:r w:rsidRPr="00FF7499">
        <w:rPr>
          <w:szCs w:val="20"/>
        </w:rPr>
        <w:t xml:space="preserve">В СИЗО-2 (г.... Новозыбков) УФСИН России по Брянской сотрудниками группы по воспитательной работе с подозреваемыми, обвиняемыми и осужденными была организована встреча осужденных отряда по хозяйственному обслуживанию со старшим инспектором ОНД ПР по Новозыбковскому району МЧС России Алексеем Каратаевым.... </w:t>
      </w:r>
      <w:r w:rsidRPr="00FF7499">
        <w:rPr>
          <w:b/>
          <w:bCs/>
          <w:szCs w:val="20"/>
        </w:rPr>
        <w:t>Сотрудник</w:t>
      </w:r>
      <w:r w:rsidRPr="00FF7499">
        <w:rPr>
          <w:szCs w:val="20"/>
        </w:rPr>
        <w:t xml:space="preserve"> </w:t>
      </w:r>
      <w:r w:rsidRPr="00FF7499">
        <w:rPr>
          <w:b/>
          <w:bCs/>
          <w:szCs w:val="20"/>
        </w:rPr>
        <w:t>МЧС</w:t>
      </w:r>
      <w:r w:rsidRPr="00FF7499">
        <w:rPr>
          <w:szCs w:val="20"/>
        </w:rPr>
        <w:t xml:space="preserve"> рассказал осужденным о правилах использования и видах огнетушителей.... Гость разъяснил осужденным основные моменты...</w:t>
      </w:r>
    </w:p>
    <w:p w:rsidR="00FF7499" w:rsidRPr="00FF7499" w:rsidRDefault="00E23B37" w:rsidP="00FF7499">
      <w:pPr>
        <w:pStyle w:val="URL1"/>
        <w:spacing w:before="0" w:after="0"/>
      </w:pPr>
      <w:hyperlink r:id="rId936" w:history="1">
        <w:r w:rsidR="00FF7499" w:rsidRPr="00FF7499">
          <w:t>https://32.fsin.gov.ru/news/detail.php?ELEMENT_ID=630303</w:t>
        </w:r>
      </w:hyperlink>
    </w:p>
    <w:p w:rsidR="00FF7499" w:rsidRPr="00FF7499" w:rsidRDefault="00FF7499" w:rsidP="00FF7499">
      <w:pPr>
        <w:pStyle w:val="URL1"/>
        <w:spacing w:before="0" w:after="0"/>
      </w:pPr>
      <w:r w:rsidRPr="00FF7499">
        <w:rPr>
          <w:noProof/>
        </w:rPr>
        <w:drawing>
          <wp:inline distT="0" distB="0" distL="0" distR="0" wp14:anchorId="1F09D902" wp14:editId="57D6EC81">
            <wp:extent cx="5080000" cy="2857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09.06.2022 16:09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спасатели провели показательную тренировку по спасению утопающих</w:t>
      </w:r>
    </w:p>
    <w:p w:rsidR="00FF7499" w:rsidRPr="00FF7499" w:rsidRDefault="00FF7499" w:rsidP="00FF7499">
      <w:pPr>
        <w:pStyle w:val="Base0"/>
        <w:spacing w:after="0"/>
        <w:rPr>
          <w:szCs w:val="20"/>
        </w:rPr>
      </w:pPr>
      <w:r w:rsidRPr="00FF7499">
        <w:rPr>
          <w:szCs w:val="20"/>
        </w:rPr>
        <w:t>...</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накануне, 8 июня, провели показательную тренировку "по реагированию на происшествия на водных объектах", рассказали в региональном... цели тренировки достигнуты, со всеми задачами </w:t>
      </w:r>
      <w:r w:rsidRPr="00FF7499">
        <w:rPr>
          <w:b/>
          <w:bCs/>
          <w:szCs w:val="20"/>
        </w:rPr>
        <w:t>спасатели</w:t>
      </w:r>
      <w:r w:rsidRPr="00FF7499">
        <w:rPr>
          <w:szCs w:val="20"/>
        </w:rPr>
        <w:t xml:space="preserve"> справились на "отлично", - констатировал главный государственный инспектор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регионального главка МЧС России Александр Симонов.... В </w:t>
      </w:r>
      <w:r w:rsidRPr="00FF7499">
        <w:rPr>
          <w:b/>
          <w:bCs/>
          <w:szCs w:val="20"/>
        </w:rPr>
        <w:t>Брянске</w:t>
      </w:r>
      <w:r w:rsidRPr="00FF7499">
        <w:rPr>
          <w:szCs w:val="20"/>
        </w:rPr>
        <w:t xml:space="preserve"> </w:t>
      </w:r>
      <w:r w:rsidRPr="00FF7499">
        <w:rPr>
          <w:b/>
          <w:bCs/>
          <w:szCs w:val="20"/>
        </w:rPr>
        <w:t>спасатели</w:t>
      </w:r>
      <w:r w:rsidRPr="00FF7499">
        <w:rPr>
          <w:szCs w:val="20"/>
        </w:rPr>
        <w:t xml:space="preserve"> провели показательную тренировку по спасению утопающих...</w:t>
      </w:r>
    </w:p>
    <w:p w:rsidR="00FF7499" w:rsidRPr="00FF7499" w:rsidRDefault="00E23B37" w:rsidP="00FF7499">
      <w:pPr>
        <w:pStyle w:val="URL1"/>
        <w:spacing w:before="0" w:after="0"/>
      </w:pPr>
      <w:hyperlink r:id="rId938" w:history="1">
        <w:r w:rsidR="00FF7499" w:rsidRPr="00FF7499">
          <w:t>https://bryansk.news/2022/06/09/trenirovka-po-spaseniyu-utopayushhix/</w:t>
        </w:r>
      </w:hyperlink>
    </w:p>
    <w:p w:rsidR="00FF7499" w:rsidRPr="00FF7499" w:rsidRDefault="00FF7499" w:rsidP="00FF7499">
      <w:pPr>
        <w:pStyle w:val="URL1"/>
        <w:spacing w:before="0" w:after="0"/>
      </w:pPr>
      <w:r w:rsidRPr="00FF7499">
        <w:rPr>
          <w:noProof/>
        </w:rPr>
        <w:drawing>
          <wp:inline distT="0" distB="0" distL="0" distR="0" wp14:anchorId="6B3BF557" wp14:editId="763FFAB2">
            <wp:extent cx="5080000" cy="42291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080000" cy="4229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09.06.2022 16:18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940" w:history="1">
        <w:r w:rsidR="00FF7499" w:rsidRPr="00FF7499">
          <w:t>https://novozibkov.bezformata.com/listnews/operativniy-ezhednevniy-prognoz/106394833/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usd.brj.sudrf.ru, Управление судебного департамента в Брянской области (usd.brj.sudrf.ru), 12 300 подписчиков, 09.06.2022 16:51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Проведение конкурса на замещение вакантных должностей государственной гражданской службы</w:t>
      </w:r>
    </w:p>
    <w:p w:rsidR="00FF7499" w:rsidRPr="00FF7499" w:rsidRDefault="00FF7499" w:rsidP="00FF7499">
      <w:pPr>
        <w:pStyle w:val="Base0"/>
        <w:spacing w:after="0"/>
        <w:rPr>
          <w:szCs w:val="20"/>
        </w:rPr>
      </w:pPr>
      <w:r w:rsidRPr="00FF7499">
        <w:rPr>
          <w:szCs w:val="20"/>
        </w:rPr>
        <w:t xml:space="preserve">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лице начальника Управления Перлина Максима Зиновьевича, действующего на основании Положения об... нормы и правила охраны труда, техники безопасности и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941" w:history="1">
        <w:r w:rsidR="00FF7499" w:rsidRPr="00FF7499">
          <w:t>http://usd.brj.sudrf.ru/modules.php?name=press_dep&amp;op=1&amp;did=2223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127 подписчиков, 09.06.2022 16:58</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Продлен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Решением председателя антитеррористической комиссии Брянской области, Губернатора Брянской области на территории Брянской области с 14.00 часов 8 июня 2022 года установлен высокий ("желтый") уровень террористической опасности </w:t>
      </w:r>
      <w:r w:rsidRPr="00FF7499">
        <w:rPr>
          <w:szCs w:val="20"/>
        </w:rPr>
        <w:lastRenderedPageBreak/>
        <w:t xml:space="preserve">сроком на 15 суток....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942" w:history="1">
        <w:r w:rsidR="00FF7499" w:rsidRPr="00FF7499">
          <w:t>http://www.bsg32.ru/elements/prodlyon_vyisokiy_uroven_terroristicheskoy_opasnosti20220609161430/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127 подписчиков, 09.06.2022 16:58</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Брянской области 10 июня прогнозируется 31-градусный зной</w:t>
      </w:r>
    </w:p>
    <w:p w:rsidR="00FF7499" w:rsidRPr="00FF7499" w:rsidRDefault="00FF7499" w:rsidP="00FF7499">
      <w:pPr>
        <w:pStyle w:val="Base0"/>
        <w:spacing w:after="0"/>
        <w:rPr>
          <w:szCs w:val="20"/>
        </w:rPr>
      </w:pPr>
      <w:r w:rsidRPr="00FF7499">
        <w:rPr>
          <w:szCs w:val="20"/>
        </w:rPr>
        <w:t xml:space="preserve">В Брянскую область 10 июня придет июльская жара.... В дневные часы воздух прогреется от 26 до 31 градуса, об этом сегодня жителей региона предупредила пресс-служба управления МЧС.... По данным синоптиков, ночью на Брянщине столбик термометра опустится от пятнадцати до десяти градусов.... Завтра в регионе осадков не ожидается.... Ветер... </w:t>
      </w:r>
      <w:r w:rsidRPr="00FF7499">
        <w:rPr>
          <w:b/>
          <w:bCs/>
          <w:szCs w:val="20"/>
        </w:rPr>
        <w:t>Спасатели</w:t>
      </w:r>
      <w:r w:rsidRPr="00FF7499">
        <w:rPr>
          <w:szCs w:val="20"/>
        </w:rPr>
        <w:t xml:space="preserve"> предупредили о смертельной опасности заплывов в не оборудованных для купания местах....</w:t>
      </w:r>
    </w:p>
    <w:p w:rsidR="00FF7499" w:rsidRPr="00FF7499" w:rsidRDefault="00E23B37" w:rsidP="00FF7499">
      <w:pPr>
        <w:pStyle w:val="URL1"/>
        <w:spacing w:before="0" w:after="0"/>
      </w:pPr>
      <w:hyperlink r:id="rId943" w:history="1">
        <w:r w:rsidR="00FF7499" w:rsidRPr="00FF7499">
          <w:t>http://www.bsg32.ru/elements/v_bryanskoy_oblasti_10_iyunya_prognoziruetsya_31_gradusnyiy_znoy20220609163431/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09.06.2022 17:11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центре Трубчевска горел жилой дом. Жертв нет</w:t>
      </w:r>
    </w:p>
    <w:p w:rsidR="00FF7499" w:rsidRPr="00FF7499" w:rsidRDefault="00FF7499" w:rsidP="00FF7499">
      <w:pPr>
        <w:pStyle w:val="Base0"/>
        <w:spacing w:after="0"/>
        <w:rPr>
          <w:szCs w:val="20"/>
        </w:rPr>
      </w:pPr>
      <w:r w:rsidRPr="00FF7499">
        <w:rPr>
          <w:szCs w:val="20"/>
        </w:rPr>
        <w:t xml:space="preserve">...Частный жилой дом горел в Трубчевске днем в четверг, 9 июня.... По информации регионального ГУ МЧС, пострадавших в пожаре нет.... Сообщение о пожаре поступило в ЦУКС в 16.42.... К месту вызова на площадь Степана Разина были направлены три </w:t>
      </w:r>
      <w:r w:rsidRPr="00FF7499">
        <w:rPr>
          <w:b/>
          <w:bCs/>
          <w:szCs w:val="20"/>
        </w:rPr>
        <w:t>пожарных</w:t>
      </w:r>
      <w:r w:rsidRPr="00FF7499">
        <w:rPr>
          <w:szCs w:val="20"/>
        </w:rPr>
        <w:t xml:space="preserve"> расчета.... По прибытии </w:t>
      </w:r>
      <w:r w:rsidRPr="00FF7499">
        <w:rPr>
          <w:b/>
          <w:bCs/>
          <w:szCs w:val="20"/>
        </w:rPr>
        <w:t>пожарно</w:t>
      </w:r>
      <w:r w:rsidRPr="00FF7499">
        <w:rPr>
          <w:szCs w:val="20"/>
        </w:rPr>
        <w:t>-спасательных подразделений было обнаружено, что горела кровля жилого дома.... В 17.01 пожар локализован, в 17.02 ликвидировано открытое горение....</w:t>
      </w:r>
    </w:p>
    <w:p w:rsidR="00FF7499" w:rsidRPr="00FF7499" w:rsidRDefault="00E23B37" w:rsidP="00FF7499">
      <w:pPr>
        <w:pStyle w:val="URL1"/>
        <w:spacing w:before="0" w:after="0"/>
      </w:pPr>
      <w:hyperlink r:id="rId944" w:history="1">
        <w:r w:rsidR="00FF7499" w:rsidRPr="00FF7499">
          <w:t>https://bryansk.news/2022/06/09/fire_0906-3/</w:t>
        </w:r>
      </w:hyperlink>
    </w:p>
    <w:p w:rsidR="00FF7499" w:rsidRPr="00FF7499" w:rsidRDefault="00FF7499" w:rsidP="00FF7499">
      <w:pPr>
        <w:pStyle w:val="URL1"/>
        <w:spacing w:before="0" w:after="0"/>
      </w:pPr>
      <w:r w:rsidRPr="00FF7499">
        <w:rPr>
          <w:noProof/>
        </w:rPr>
        <w:drawing>
          <wp:inline distT="0" distB="0" distL="0" distR="0" wp14:anchorId="0F8174AE" wp14:editId="7465EDFB">
            <wp:extent cx="5080000" cy="38100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38 028 подписчиков, 09.06.2022 17:22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Брянцы смогут сообщить на Госуслугах о нарушениях моратория на проверки</w:t>
      </w:r>
    </w:p>
    <w:p w:rsidR="00FF7499" w:rsidRPr="00FF7499" w:rsidRDefault="00FF7499" w:rsidP="00FF7499">
      <w:pPr>
        <w:pStyle w:val="Base0"/>
        <w:spacing w:after="0"/>
        <w:rPr>
          <w:szCs w:val="20"/>
        </w:rPr>
      </w:pPr>
      <w:r w:rsidRPr="00FF7499">
        <w:rPr>
          <w:szCs w:val="20"/>
        </w:rPr>
        <w:t xml:space="preserve">Запрос рассматривается в течение одного рабочего дня Цифровизация в нашей стране развивается ударными темпами.... Население постепенно привыкает к дистанционному формату взаимодействия с различными... Напомним, мораторий распространяется на представителей бизнеса, ИП и граждан, за исключением отдельных мероприятий по вопросам промышленной безопасности, санитарных и </w:t>
      </w:r>
      <w:r w:rsidRPr="00FF7499">
        <w:rPr>
          <w:b/>
          <w:bCs/>
          <w:szCs w:val="20"/>
        </w:rPr>
        <w:t>пожарных</w:t>
      </w:r>
      <w:r w:rsidRPr="00FF7499">
        <w:rPr>
          <w:szCs w:val="20"/>
        </w:rPr>
        <w:t xml:space="preserve"> условий в социально-значимых объектах....</w:t>
      </w:r>
    </w:p>
    <w:p w:rsidR="00FF7499" w:rsidRPr="00FF7499" w:rsidRDefault="00E23B37" w:rsidP="00FF7499">
      <w:pPr>
        <w:pStyle w:val="URL1"/>
        <w:spacing w:before="0" w:after="0"/>
      </w:pPr>
      <w:hyperlink r:id="rId946" w:history="1">
        <w:r w:rsidR="00FF7499" w:rsidRPr="00FF7499">
          <w:t>https://bryansktoday.ru/article/186954</w:t>
        </w:r>
      </w:hyperlink>
    </w:p>
    <w:p w:rsidR="00FF7499" w:rsidRPr="00FF7499" w:rsidRDefault="00FF7499" w:rsidP="00FF7499">
      <w:pPr>
        <w:pStyle w:val="URL1"/>
        <w:spacing w:before="0" w:after="0"/>
      </w:pPr>
      <w:r w:rsidRPr="00FF7499">
        <w:rPr>
          <w:noProof/>
        </w:rPr>
        <w:lastRenderedPageBreak/>
        <w:drawing>
          <wp:inline distT="0" distB="0" distL="0" distR="0" wp14:anchorId="0567ADEC" wp14:editId="7587F466">
            <wp:extent cx="5080000" cy="30480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13 042 подписчика, 09.06.2022 17:23</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Жуковском районе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была поделена на группы по 2-3 человека, которые показывали свои навыки на определенном рубеже.... Так, </w:t>
      </w:r>
      <w:r w:rsidRPr="00FF7499">
        <w:rPr>
          <w:b/>
          <w:bCs/>
          <w:szCs w:val="20"/>
        </w:rPr>
        <w:t>спасателям</w:t>
      </w:r>
      <w:r w:rsidRPr="00FF7499">
        <w:rPr>
          <w:szCs w:val="20"/>
        </w:rPr>
        <w:t xml:space="preserve"> нужно было перебраться через брод по подвесной веревке, подняться на скалодроме со спасательным оборудованием, спасти...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948" w:history="1">
        <w:r w:rsidR="00FF7499" w:rsidRPr="00FF7499">
          <w:t>https://guberniya.tv/obshhestvo/v-zhukovskom-rajone-sostoyalsya-vtoroj-etap-vsearmejskogo-konkursa-avarijnyj-rajon/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09.06.2022 17:46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Тренировка</w:t>
      </w:r>
    </w:p>
    <w:p w:rsidR="00FF7499" w:rsidRPr="00FF7499" w:rsidRDefault="00FF7499" w:rsidP="00FF7499">
      <w:pPr>
        <w:pStyle w:val="Base0"/>
        <w:spacing w:after="0"/>
        <w:rPr>
          <w:szCs w:val="20"/>
        </w:rPr>
      </w:pPr>
      <w:r w:rsidRPr="00FF7499">
        <w:rPr>
          <w:szCs w:val="20"/>
        </w:rPr>
        <w:t xml:space="preserve">Тренировка Особое внимание было обращено на содержание путей эвакуации и эвакуационных выходов, исправность систем автоматической </w:t>
      </w:r>
      <w:r w:rsidRPr="00FF7499">
        <w:rPr>
          <w:b/>
          <w:bCs/>
          <w:szCs w:val="20"/>
        </w:rPr>
        <w:t>пожарной</w:t>
      </w:r>
      <w:r w:rsidRPr="00FF7499">
        <w:rPr>
          <w:szCs w:val="20"/>
        </w:rPr>
        <w:t xml:space="preserve"> сигнализации, оповещения людей о пожаре, дистанционного мониторинга, наличие достаточного количества первичных средств пожаротушения, наличие инструкции о порядке действий обслуживающего персонала на случай возникновения пожара в дневное и ночное время, телефонной связи, электрических...</w:t>
      </w:r>
    </w:p>
    <w:p w:rsidR="00FF7499" w:rsidRPr="00FF7499" w:rsidRDefault="00E23B37" w:rsidP="00FF7499">
      <w:pPr>
        <w:pStyle w:val="URL1"/>
        <w:spacing w:before="0" w:after="0"/>
      </w:pPr>
      <w:hyperlink r:id="rId949" w:history="1">
        <w:r w:rsidR="00FF7499" w:rsidRPr="00FF7499">
          <w:t>https://mglin.bezformata.com/listnews/trenirovka/106399330/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17:50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Брянцы смогут сообщить на Госуслугах о нарушениях моратория на проверки</w:t>
      </w:r>
    </w:p>
    <w:p w:rsidR="00FF7499" w:rsidRPr="00FF7499" w:rsidRDefault="00FF7499" w:rsidP="00FF7499">
      <w:pPr>
        <w:pStyle w:val="Base0"/>
        <w:spacing w:after="0"/>
        <w:rPr>
          <w:szCs w:val="20"/>
        </w:rPr>
      </w:pPr>
      <w:r w:rsidRPr="00FF7499">
        <w:rPr>
          <w:szCs w:val="20"/>
        </w:rPr>
        <w:t xml:space="preserve">Брянцы смогут сообщить на Госуслугах о нарушениях моратория на проверки Запрос рассматривается в течение одного рабочего дня Цифровизация в нашей стране развивается ударными темпами.... Население... Напомним, мораторий распространяется на представителей бизнеса, ИП и граждан, за исключением отдельных мероприятий по вопросам промышленной безопасности, санитарных и </w:t>
      </w:r>
      <w:r w:rsidRPr="00FF7499">
        <w:rPr>
          <w:b/>
          <w:bCs/>
          <w:szCs w:val="20"/>
        </w:rPr>
        <w:t>пожарных</w:t>
      </w:r>
      <w:r w:rsidRPr="00FF7499">
        <w:rPr>
          <w:szCs w:val="20"/>
        </w:rPr>
        <w:t xml:space="preserve"> условий в социально-значимых объектах....</w:t>
      </w:r>
    </w:p>
    <w:p w:rsidR="00FF7499" w:rsidRPr="00FF7499" w:rsidRDefault="00E23B37" w:rsidP="00FF7499">
      <w:pPr>
        <w:pStyle w:val="URL1"/>
        <w:spacing w:before="0" w:after="0"/>
      </w:pPr>
      <w:hyperlink r:id="rId950" w:history="1">
        <w:r w:rsidR="00FF7499" w:rsidRPr="00FF7499">
          <w:t>https://bryansk.bezformata.com/listnews/o-narusheniyah-moratoriya-na-proverki/106399465/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09.06.2022 18:03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10.06.2022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10 июня 2022 года 1.1.... Метеорологическая обстановка (по данным Брянского ЦГМС - филиала ФГБУ "Центрально-Черноземное УГМС") 10 июня на территории Брянской... На территории Брянской области повсеместно сохраняется 3-й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951" w:history="1">
        <w:r w:rsidR="00FF7499" w:rsidRPr="00FF7499">
          <w:t>https://32.mchs.gov.ru/deyatelnost/press-centr/operativnaya-informaciya/4765882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09.06.2022 18:19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портале Госуслуг брянцы смогут сообщить о нарушении моратория на проверки</w:t>
      </w:r>
    </w:p>
    <w:p w:rsidR="00FF7499" w:rsidRPr="00FF7499" w:rsidRDefault="00FF7499" w:rsidP="00FF7499">
      <w:pPr>
        <w:pStyle w:val="Base0"/>
        <w:spacing w:after="0"/>
        <w:rPr>
          <w:szCs w:val="20"/>
        </w:rPr>
      </w:pPr>
      <w:r w:rsidRPr="00FF7499">
        <w:rPr>
          <w:szCs w:val="20"/>
        </w:rPr>
        <w:t xml:space="preserve">На данный момент в России многие государственные учреждения и услуги, которые они предоставляют, можно посетить в онлайн-формате.... Это осуществляется благодаря развитию цифровизации и переходу на дистанционный формат.... Очень </w:t>
      </w:r>
      <w:r w:rsidRPr="00FF7499">
        <w:rPr>
          <w:szCs w:val="20"/>
        </w:rPr>
        <w:lastRenderedPageBreak/>
        <w:t xml:space="preserve">сильно... Они распространяются на представителей бизнеса, ИП и граждан, за исключeнием отдельных мeроприятий по вопросам прoмышленной безопасности, сaнитарных и </w:t>
      </w:r>
      <w:r w:rsidRPr="00FF7499">
        <w:rPr>
          <w:b/>
          <w:bCs/>
          <w:szCs w:val="20"/>
        </w:rPr>
        <w:t>пожарных</w:t>
      </w:r>
      <w:r w:rsidRPr="00FF7499">
        <w:rPr>
          <w:szCs w:val="20"/>
        </w:rPr>
        <w:t xml:space="preserve"> условий в сoциально-значимых объектах....</w:t>
      </w:r>
    </w:p>
    <w:p w:rsidR="00FF7499" w:rsidRPr="00FF7499" w:rsidRDefault="00E23B37" w:rsidP="00FF7499">
      <w:pPr>
        <w:pStyle w:val="URL1"/>
        <w:spacing w:before="0" w:after="0"/>
      </w:pPr>
      <w:hyperlink r:id="rId952" w:history="1">
        <w:r w:rsidR="00FF7499" w:rsidRPr="00FF7499">
          <w:t>https://riastrela.ru/p/89899/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38 028 подписчиков, 09.06.2022 18:48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Пропавший 5 июня 48-летний мужчина утонул в озере под Брянском</w:t>
      </w:r>
    </w:p>
    <w:p w:rsidR="00FF7499" w:rsidRPr="00FF7499" w:rsidRDefault="00FF7499" w:rsidP="00FF7499">
      <w:pPr>
        <w:pStyle w:val="Base0"/>
        <w:spacing w:after="0"/>
        <w:rPr>
          <w:szCs w:val="20"/>
        </w:rPr>
      </w:pPr>
      <w:r w:rsidRPr="00FF7499">
        <w:rPr>
          <w:szCs w:val="20"/>
        </w:rPr>
        <w:t xml:space="preserve">Он был найден в водоеме поселка Свень Сегодня, 9 июня, в брянском поселке Свень в озере было найдено тело мужчины.... Как сообщает поисковый отряд "Лиза Алерт" это был 48-летний Сергей Сергачев.... О местонахождении мужчины ничего не было известно с 5 июня.... Его разыскивали как пропавшего без вести....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отметили, что обстоятельства гибели мужчины устанавливаются.... Анна Сидоренко... Пропавший 5 июня...</w:t>
      </w:r>
    </w:p>
    <w:p w:rsidR="00FF7499" w:rsidRPr="00FF7499" w:rsidRDefault="00E23B37" w:rsidP="00FF7499">
      <w:pPr>
        <w:pStyle w:val="URL1"/>
        <w:spacing w:before="0" w:after="0"/>
      </w:pPr>
      <w:hyperlink r:id="rId953" w:history="1">
        <w:r w:rsidR="00FF7499" w:rsidRPr="00FF7499">
          <w:t>https://bryansktoday.ru/article/186961</w:t>
        </w:r>
      </w:hyperlink>
    </w:p>
    <w:p w:rsidR="00FF7499" w:rsidRPr="00FF7499" w:rsidRDefault="00FF7499" w:rsidP="00FF7499">
      <w:pPr>
        <w:pStyle w:val="URL1"/>
        <w:spacing w:before="0" w:after="0"/>
      </w:pPr>
      <w:r w:rsidRPr="00FF7499">
        <w:rPr>
          <w:noProof/>
        </w:rPr>
        <w:drawing>
          <wp:inline distT="0" distB="0" distL="0" distR="0" wp14:anchorId="7BB7D9B3" wp14:editId="5727908D">
            <wp:extent cx="5080000" cy="38100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09.06.2022 19:21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Пропавший 5 июня 48-летний мужчина утонул в озере под Брянском</w:t>
      </w:r>
    </w:p>
    <w:p w:rsidR="00FF7499" w:rsidRPr="00FF7499" w:rsidRDefault="00FF7499" w:rsidP="00FF7499">
      <w:pPr>
        <w:pStyle w:val="Base0"/>
        <w:spacing w:after="0"/>
        <w:rPr>
          <w:szCs w:val="20"/>
        </w:rPr>
      </w:pPr>
      <w:r w:rsidRPr="00FF7499">
        <w:rPr>
          <w:szCs w:val="20"/>
        </w:rPr>
        <w:t xml:space="preserve">Пропавший 5 июня 48-летний мужчина утонул в озере под Брянском Он был найден в водоеме поселка Свень Сегодня, 9 июня, в брянском поселке Свень в озере было найдено тело мужчины.... Как сообщает поисковый отряд "Лиза Алерт" это был 48-летний Сергей Сергачев.... О местонахождении мужчины ничего не было известно с 5 июня.... Его...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отметили, что обстоятельства гибели мужчины устанавливаются....</w:t>
      </w:r>
    </w:p>
    <w:p w:rsidR="00FF7499" w:rsidRPr="00FF7499" w:rsidRDefault="00E23B37" w:rsidP="00FF7499">
      <w:pPr>
        <w:pStyle w:val="URL1"/>
        <w:spacing w:before="0" w:after="0"/>
      </w:pPr>
      <w:hyperlink r:id="rId955" w:history="1">
        <w:r w:rsidR="00FF7499" w:rsidRPr="00FF7499">
          <w:t>https://bryansk.bezformata.com/listnews/iyunya-48-letniy-muzhchina-utonul/106401778/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09.06.2022 20:05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Трубчевском районе</w:t>
      </w:r>
    </w:p>
    <w:p w:rsidR="00FF7499" w:rsidRPr="00FF7499" w:rsidRDefault="00FF7499" w:rsidP="00FF7499">
      <w:pPr>
        <w:pStyle w:val="Base0"/>
        <w:spacing w:after="0"/>
        <w:rPr>
          <w:szCs w:val="20"/>
        </w:rPr>
      </w:pPr>
      <w:r w:rsidRPr="00FF7499">
        <w:rPr>
          <w:szCs w:val="20"/>
        </w:rPr>
        <w:t xml:space="preserve">В 16:42ч 09.06.2022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адресу: г.... направлены </w:t>
      </w:r>
      <w:r w:rsidRPr="00FF7499">
        <w:rPr>
          <w:b/>
          <w:bCs/>
          <w:szCs w:val="20"/>
        </w:rPr>
        <w:t>пожарно</w:t>
      </w:r>
      <w:r w:rsidRPr="00FF7499">
        <w:rPr>
          <w:szCs w:val="20"/>
        </w:rPr>
        <w:t xml:space="preserve">-спасательные расчеты ПСЧ-48 и МПК Городцы в составе трех отделений на </w:t>
      </w:r>
      <w:r w:rsidRPr="00FF7499">
        <w:rPr>
          <w:b/>
          <w:bCs/>
          <w:szCs w:val="20"/>
        </w:rPr>
        <w:t>пожарных</w:t>
      </w:r>
      <w:r w:rsidRPr="00FF7499">
        <w:rPr>
          <w:szCs w:val="20"/>
        </w:rPr>
        <w:t xml:space="preserve"> автоцистернах.... По прибытии </w:t>
      </w:r>
      <w:r w:rsidRPr="00FF7499">
        <w:rPr>
          <w:b/>
          <w:bCs/>
          <w:szCs w:val="20"/>
        </w:rPr>
        <w:t>пожарно</w:t>
      </w:r>
      <w:r w:rsidRPr="00FF7499">
        <w:rPr>
          <w:szCs w:val="20"/>
        </w:rPr>
        <w:t xml:space="preserve">-спасательных подразделений было обнаружено, что горела кровля жилого дома....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56" w:history="1">
        <w:r w:rsidR="00FF7499" w:rsidRPr="00FF7499">
          <w:t>https://32.mchs.gov.ru/deyatelnost/press-centr/operativnaya-informaciya/4765989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11 345 подписчиков, 09.06.2022 20:30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эвакуировали полицейских из здания Погарского отдела</w:t>
      </w:r>
    </w:p>
    <w:p w:rsidR="00FF7499" w:rsidRPr="00FF7499" w:rsidRDefault="00FF7499" w:rsidP="00FF7499">
      <w:pPr>
        <w:pStyle w:val="Base0"/>
        <w:spacing w:after="0"/>
        <w:rPr>
          <w:szCs w:val="20"/>
        </w:rPr>
      </w:pPr>
      <w:r w:rsidRPr="00FF7499">
        <w:rPr>
          <w:szCs w:val="20"/>
        </w:rPr>
        <w:t xml:space="preserve">...А инспекторы отдела надзорной деятельности и профилактической работы по Погарскому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провели комплекс </w:t>
      </w:r>
      <w:r w:rsidRPr="00FF7499">
        <w:rPr>
          <w:b/>
          <w:bCs/>
          <w:szCs w:val="20"/>
        </w:rPr>
        <w:t>пожарно</w:t>
      </w:r>
      <w:r w:rsidRPr="00FF7499">
        <w:rPr>
          <w:szCs w:val="20"/>
        </w:rPr>
        <w:t xml:space="preserve">-профилактических мероприятий.... внимание - содержанию </w:t>
      </w:r>
      <w:r w:rsidRPr="00FF7499">
        <w:rPr>
          <w:szCs w:val="20"/>
        </w:rPr>
        <w:lastRenderedPageBreak/>
        <w:t xml:space="preserve">путей эвакуации и эвакуационных выходов, работоспособности систем автоматической </w:t>
      </w:r>
      <w:r w:rsidRPr="00FF7499">
        <w:rPr>
          <w:b/>
          <w:bCs/>
          <w:szCs w:val="20"/>
        </w:rPr>
        <w:t>пожарной</w:t>
      </w:r>
      <w:r w:rsidRPr="00FF7499">
        <w:rPr>
          <w:szCs w:val="20"/>
        </w:rPr>
        <w:t xml:space="preserve"> сигнализации и оповещения людей о пожаре....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МЧС эвакуировали полицейских из здания Погарского отдела</w:t>
      </w:r>
    </w:p>
    <w:p w:rsidR="00FF7499" w:rsidRPr="00FF7499" w:rsidRDefault="00E23B37" w:rsidP="00FF7499">
      <w:pPr>
        <w:pStyle w:val="URL1"/>
        <w:spacing w:before="0" w:after="0"/>
      </w:pPr>
      <w:hyperlink r:id="rId957" w:history="1">
        <w:r w:rsidR="00FF7499" w:rsidRPr="00FF7499">
          <w:t>https://guberniya.tv/bezopasnost/bryanskie-spasateli-evakuirovali-politsejskih-iz-zdaniya-pogarskogo-otdela/</w:t>
        </w:r>
      </w:hyperlink>
    </w:p>
    <w:p w:rsidR="00FF7499" w:rsidRPr="00FF7499" w:rsidRDefault="00FF7499" w:rsidP="00FF7499">
      <w:pPr>
        <w:pStyle w:val="URL1"/>
        <w:spacing w:before="0" w:after="0"/>
      </w:pPr>
      <w:r w:rsidRPr="00FF7499">
        <w:rPr>
          <w:noProof/>
        </w:rPr>
        <w:drawing>
          <wp:inline distT="0" distB="0" distL="0" distR="0" wp14:anchorId="23E15A0D" wp14:editId="17485C9F">
            <wp:extent cx="5080000" cy="37719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080000" cy="3771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09.06.2022 20:42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Трубчевске Брянской области загорелась кровля жилого дома</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Сегодня вечером, 9 июня, в городе Трубчевске Брянской области случился пожар.... На место происшествия выехали </w:t>
      </w:r>
      <w:r w:rsidRPr="00FF7499">
        <w:rPr>
          <w:b/>
          <w:bCs/>
          <w:szCs w:val="20"/>
        </w:rPr>
        <w:t>пожарно</w:t>
      </w:r>
      <w:r w:rsidRPr="00FF7499">
        <w:rPr>
          <w:szCs w:val="20"/>
        </w:rPr>
        <w:t xml:space="preserve">-спасательные расчеты в составе трех отделений на </w:t>
      </w:r>
      <w:r w:rsidRPr="00FF7499">
        <w:rPr>
          <w:b/>
          <w:bCs/>
          <w:szCs w:val="20"/>
        </w:rPr>
        <w:t>пожарных</w:t>
      </w:r>
      <w:r w:rsidRPr="00FF7499">
        <w:rPr>
          <w:szCs w:val="20"/>
        </w:rPr>
        <w:t xml:space="preserve"> автоцистернах.... По прибытии было установлено, что на площади Степана Разина горит кровля жилого дома.Открытое горение удалось ликвидировать.... Сообщается, что пострадавших нет.... Причина пожара...</w:t>
      </w:r>
    </w:p>
    <w:p w:rsidR="00FF7499" w:rsidRPr="00FF7499" w:rsidRDefault="00E23B37" w:rsidP="00FF7499">
      <w:pPr>
        <w:pStyle w:val="URL1"/>
        <w:spacing w:before="0" w:after="0"/>
      </w:pPr>
      <w:hyperlink r:id="rId958" w:history="1">
        <w:r w:rsidR="00FF7499" w:rsidRPr="00FF7499">
          <w:t>http://bryansk-news.net/incident/2022/06/09/185603.html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15 554 подписчика, 09.06.2022 23:35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Трубчевске Брянской области загорелась кровля жилого дома</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Сегодня вечером, 9 июня, в городе Трубчевске Брянской области случился пожар.... На место происшествия выехали </w:t>
      </w:r>
      <w:r w:rsidRPr="00FF7499">
        <w:rPr>
          <w:b/>
          <w:bCs/>
          <w:szCs w:val="20"/>
        </w:rPr>
        <w:t>пожарно</w:t>
      </w:r>
      <w:r w:rsidRPr="00FF7499">
        <w:rPr>
          <w:szCs w:val="20"/>
        </w:rPr>
        <w:t xml:space="preserve">-спасательные расчеты в составе трех отделений на </w:t>
      </w:r>
      <w:r w:rsidRPr="00FF7499">
        <w:rPr>
          <w:b/>
          <w:bCs/>
          <w:szCs w:val="20"/>
        </w:rPr>
        <w:t>пожарных</w:t>
      </w:r>
      <w:r w:rsidRPr="00FF7499">
        <w:rPr>
          <w:szCs w:val="20"/>
        </w:rPr>
        <w:t xml:space="preserve"> автоцистернах.... По прибытии было установлено, что на площади Степана Разина горит кровля жилого дома.... Открытое горение удалось ликвидировать.... Сообщается, что пострадавших нет.... Причина пожара...</w:t>
      </w:r>
    </w:p>
    <w:p w:rsidR="00FF7499" w:rsidRPr="00FF7499" w:rsidRDefault="00E23B37" w:rsidP="00FF7499">
      <w:pPr>
        <w:pStyle w:val="URL1"/>
        <w:spacing w:before="0" w:after="0"/>
      </w:pPr>
      <w:hyperlink r:id="rId959" w:history="1">
        <w:r w:rsidR="00FF7499" w:rsidRPr="00FF7499">
          <w:t>https://news.nashbryansk.ru/2022/06/09/accidents/v-trubcrovlya-jilogo-doma/</w:t>
        </w:r>
      </w:hyperlink>
    </w:p>
    <w:p w:rsidR="00FF7499" w:rsidRPr="00FF7499" w:rsidRDefault="00FF7499" w:rsidP="00FF7499">
      <w:pPr>
        <w:pStyle w:val="URL1"/>
        <w:spacing w:before="0" w:after="0"/>
      </w:pPr>
      <w:r w:rsidRPr="00FF7499">
        <w:rPr>
          <w:noProof/>
        </w:rPr>
        <w:lastRenderedPageBreak/>
        <w:drawing>
          <wp:inline distT="0" distB="0" distL="0" distR="0" wp14:anchorId="4E160692" wp14:editId="3E06DB77">
            <wp:extent cx="5080000" cy="37973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00:06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Трубчевске Брянской области загорелась кровля жилого дома</w:t>
      </w:r>
    </w:p>
    <w:p w:rsidR="00FF7499" w:rsidRPr="00FF7499" w:rsidRDefault="00FF7499" w:rsidP="00FF7499">
      <w:pPr>
        <w:pStyle w:val="Base0"/>
        <w:spacing w:after="0"/>
        <w:rPr>
          <w:szCs w:val="20"/>
        </w:rPr>
      </w:pPr>
      <w:r w:rsidRPr="00FF7499">
        <w:rPr>
          <w:szCs w:val="20"/>
        </w:rPr>
        <w:t xml:space="preserve">В Трубчевске Брянской области загорелась кровля жилого дома Фото МЧС На тушении работали три </w:t>
      </w:r>
      <w:r w:rsidRPr="00FF7499">
        <w:rPr>
          <w:b/>
          <w:bCs/>
          <w:szCs w:val="20"/>
        </w:rPr>
        <w:t>пожарных</w:t>
      </w:r>
      <w:r w:rsidRPr="00FF7499">
        <w:rPr>
          <w:szCs w:val="20"/>
        </w:rPr>
        <w:t xml:space="preserve"> ручных ствола.... Сегодня вечером, 9 июня, в городе Трубчевске Брянской области случился пожар.... На место происшествия выехали </w:t>
      </w:r>
      <w:r w:rsidRPr="00FF7499">
        <w:rPr>
          <w:b/>
          <w:bCs/>
          <w:szCs w:val="20"/>
        </w:rPr>
        <w:t>пожарно</w:t>
      </w:r>
      <w:r w:rsidRPr="00FF7499">
        <w:rPr>
          <w:szCs w:val="20"/>
        </w:rPr>
        <w:t xml:space="preserve">-спасательные расчеты в составе трех отделений на </w:t>
      </w:r>
      <w:r w:rsidRPr="00FF7499">
        <w:rPr>
          <w:b/>
          <w:bCs/>
          <w:szCs w:val="20"/>
        </w:rPr>
        <w:t>пожарных</w:t>
      </w:r>
      <w:r w:rsidRPr="00FF7499">
        <w:rPr>
          <w:szCs w:val="20"/>
        </w:rPr>
        <w:t xml:space="preserve"> автоцистернах.... По прибытии было установлено, что на площади Степана Разина горит кровля жилого дома.... Открытое...</w:t>
      </w:r>
    </w:p>
    <w:p w:rsidR="00FF7499" w:rsidRPr="00FF7499" w:rsidRDefault="00E23B37" w:rsidP="00FF7499">
      <w:pPr>
        <w:pStyle w:val="URL1"/>
        <w:spacing w:before="0" w:after="0"/>
      </w:pPr>
      <w:hyperlink r:id="rId961" w:history="1">
        <w:r w:rsidR="00FF7499" w:rsidRPr="00FF7499">
          <w:t>https://bryansk.bezformata.com/listnews/trubchevske-bryanskoy-oblasti-zagorelas/106404895/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10.06.2022 02:22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территории Клинцовского района сохраняется 3-й класс пожарной опасности</w:t>
      </w:r>
    </w:p>
    <w:p w:rsidR="00FF7499" w:rsidRPr="00FF7499" w:rsidRDefault="00FF7499" w:rsidP="00FF7499">
      <w:pPr>
        <w:pStyle w:val="Base0"/>
        <w:spacing w:after="0"/>
        <w:rPr>
          <w:szCs w:val="20"/>
        </w:rPr>
      </w:pPr>
      <w:r w:rsidRPr="00FF7499">
        <w:rPr>
          <w:szCs w:val="20"/>
        </w:rPr>
        <w:t xml:space="preserve">На территории Клинцовского района сохраняется 3-й класс </w:t>
      </w:r>
      <w:r w:rsidRPr="00FF7499">
        <w:rPr>
          <w:b/>
          <w:bCs/>
          <w:szCs w:val="20"/>
        </w:rPr>
        <w:t>пожарной</w:t>
      </w:r>
      <w:r w:rsidRPr="00FF7499">
        <w:rPr>
          <w:szCs w:val="20"/>
        </w:rPr>
        <w:t xml:space="preserve"> опасности Внимание!... Пожароопасный период!... По данным Брянского ЦГМС - филиала ФГБУ... не загромождайте проезды и противопожарные разрывы между зданиями строительными и другими горючими материалами, это воспрепятствует проезду </w:t>
      </w:r>
      <w:r w:rsidRPr="00FF7499">
        <w:rPr>
          <w:b/>
          <w:bCs/>
          <w:szCs w:val="20"/>
        </w:rPr>
        <w:t>пожарной</w:t>
      </w:r>
      <w:r w:rsidRPr="00FF7499">
        <w:rPr>
          <w:szCs w:val="20"/>
        </w:rPr>
        <w:t xml:space="preserve"> техники;... Если вы стали свидетелем горения сухой травы, не полагайтесь на других, вызовите </w:t>
      </w:r>
      <w:r w:rsidRPr="00FF7499">
        <w:rPr>
          <w:b/>
          <w:bCs/>
          <w:szCs w:val="20"/>
        </w:rPr>
        <w:t>пожарных</w:t>
      </w:r>
      <w:r w:rsidRPr="00FF7499">
        <w:rPr>
          <w:szCs w:val="20"/>
        </w:rPr>
        <w:t>....</w:t>
      </w:r>
    </w:p>
    <w:p w:rsidR="00FF7499" w:rsidRPr="00FF7499" w:rsidRDefault="00E23B37" w:rsidP="00FF7499">
      <w:pPr>
        <w:pStyle w:val="URL1"/>
        <w:spacing w:before="0" w:after="0"/>
      </w:pPr>
      <w:hyperlink r:id="rId962" w:history="1">
        <w:r w:rsidR="00FF7499" w:rsidRPr="00FF7499">
          <w:t>https://klinci.bezformata.com/listnews/rayona-sohranyaetsya-3-y-klass-pozharnoy/106405512/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2 974 подписчика, 10.06.2022 06:42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муниципальном округе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муниципальном округе состоялся второй этап Всеармейского конкурса "Аварийный район" "Брянская Губерния" сообщает, что в состязаниях принимают участие 120 </w:t>
      </w:r>
      <w:r w:rsidRPr="00FF7499">
        <w:rPr>
          <w:b/>
          <w:bCs/>
          <w:szCs w:val="20"/>
        </w:rPr>
        <w:t>спасателей</w:t>
      </w:r>
      <w:r w:rsidRPr="00FF7499">
        <w:rPr>
          <w:szCs w:val="20"/>
        </w:rPr>
        <w:t xml:space="preserve">, представляющие 8 команд....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Конкурс за звание лучшего...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63" w:history="1">
        <w:r w:rsidR="00FF7499" w:rsidRPr="00FF7499">
          <w:t>https://zhukovka.bezformata.com/listnews/vsearmeyskogo-konkursa-avariyniy/106412627/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06:43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прокуратура нашла нарушения пожарной безопасности в школах</w:t>
      </w:r>
    </w:p>
    <w:p w:rsidR="00FF7499" w:rsidRPr="00FF7499" w:rsidRDefault="00FF7499" w:rsidP="00FF7499">
      <w:pPr>
        <w:pStyle w:val="Base0"/>
        <w:spacing w:after="0"/>
        <w:rPr>
          <w:szCs w:val="20"/>
        </w:rPr>
      </w:pPr>
      <w:r w:rsidRPr="00FF7499">
        <w:rPr>
          <w:szCs w:val="20"/>
        </w:rPr>
        <w:t xml:space="preserve">В Унечском районе Брянской области прокуратура обнаружила нарушения </w:t>
      </w:r>
      <w:r w:rsidRPr="00FF7499">
        <w:rPr>
          <w:b/>
          <w:bCs/>
          <w:szCs w:val="20"/>
        </w:rPr>
        <w:t>пожарной</w:t>
      </w:r>
      <w:r w:rsidRPr="00FF7499">
        <w:rPr>
          <w:szCs w:val="20"/>
        </w:rPr>
        <w:t xml:space="preserve"> безопасности в школах.... Об этом сообщили в пресс-службе ведомства.... Проверка показала, что пути эвакуации перекрывает мебель и другие предметы.... Не работали устройства для самозакрывания дверей лестничных клеток.... Но чаще всего огнетушители были размещены с нарушением установленных...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Источник: http://guberniya.tv</w:t>
      </w:r>
    </w:p>
    <w:p w:rsidR="00FF7499" w:rsidRPr="00FF7499" w:rsidRDefault="00E23B37" w:rsidP="00FF7499">
      <w:pPr>
        <w:pStyle w:val="URL1"/>
        <w:spacing w:before="0" w:after="0"/>
      </w:pPr>
      <w:hyperlink r:id="rId964" w:history="1">
        <w:r w:rsidR="00FF7499" w:rsidRPr="00FF7499">
          <w:t>http://bryansk-news.net/other/2022/06/10/185653.html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bryansk-news.net, Новости Брянска (bryansk-news.net), 89 подписчиков, 10.06.2022 08:15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"События" от 9 июня 2022 года</w:t>
      </w:r>
    </w:p>
    <w:p w:rsidR="00FF7499" w:rsidRPr="00FF7499" w:rsidRDefault="00FF7499" w:rsidP="00FF7499">
      <w:pPr>
        <w:pStyle w:val="Base0"/>
        <w:spacing w:after="0"/>
        <w:rPr>
          <w:szCs w:val="20"/>
        </w:rPr>
      </w:pPr>
      <w:r w:rsidRPr="00FF7499">
        <w:rPr>
          <w:szCs w:val="20"/>
        </w:rPr>
        <w:t xml:space="preserve">Коротко о главных темах выпуска:... -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 В Брянске состоялось награждение социальных работников. - Поллиноз: брянцам рассказали все об аллергии на цветение.... Источник: http://guberniya.tv</w:t>
      </w:r>
    </w:p>
    <w:p w:rsidR="00FF7499" w:rsidRPr="00FF7499" w:rsidRDefault="00E23B37" w:rsidP="00FF7499">
      <w:pPr>
        <w:pStyle w:val="URL1"/>
        <w:spacing w:before="0" w:after="0"/>
      </w:pPr>
      <w:hyperlink r:id="rId965" w:history="1">
        <w:r w:rsidR="00FF7499" w:rsidRPr="00FF7499">
          <w:t>http://bryansk-news.net/other/2022/06/10/185683.html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10.06.2022</w:t>
      </w:r>
    </w:p>
    <w:p w:rsidR="00FF7499" w:rsidRPr="00FF7499" w:rsidRDefault="00FF7499" w:rsidP="00FF7499">
      <w:pPr>
        <w:pStyle w:val="Base0"/>
        <w:spacing w:after="0"/>
        <w:rPr>
          <w:szCs w:val="20"/>
        </w:rPr>
      </w:pPr>
      <w:r w:rsidRPr="00FF7499">
        <w:rPr>
          <w:szCs w:val="20"/>
        </w:rPr>
        <w:t xml:space="preserve">СВОДКА ЧС на 06:00 (мск) 10.06.2022 Чрезвычайные ситуации За сутки ЧС не зарегистрировано.... Чрезвычайные ситуации на контроле На контроле Главного управления находится чрезвычайная ситуация техногенного характера в Погарском районе.... Оперативные показатели...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966" w:history="1">
        <w:r w:rsidR="00FF7499" w:rsidRPr="00FF7499">
          <w:t>https://32.mchs.gov.ru/deyatelnost/press-centr/operativnaya-informaciya/4766153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10.06.2022 09:20</w:t>
      </w:r>
    </w:p>
    <w:p w:rsidR="00FF7499" w:rsidRPr="00FF7499" w:rsidRDefault="00FF7499" w:rsidP="00FF7499">
      <w:pPr>
        <w:pStyle w:val="PostMetric"/>
        <w:spacing w:after="0"/>
        <w:rPr>
          <w:sz w:val="20"/>
          <w:szCs w:val="20"/>
        </w:rPr>
      </w:pPr>
      <w:r w:rsidRPr="00FF7499">
        <w:rPr>
          <w:sz w:val="20"/>
          <w:szCs w:val="20"/>
        </w:rPr>
        <w:t>Лайки: 14, Репосты: 1, Комментарии: 0</w:t>
      </w:r>
    </w:p>
    <w:p w:rsidR="00FF7499" w:rsidRPr="00FF7499" w:rsidRDefault="00FF7499" w:rsidP="00FF7499">
      <w:pPr>
        <w:pStyle w:val="Base0"/>
        <w:spacing w:after="0"/>
        <w:rPr>
          <w:b/>
          <w:szCs w:val="20"/>
        </w:rPr>
      </w:pPr>
      <w:r w:rsidRPr="00FF7499">
        <w:rPr>
          <w:b/>
          <w:szCs w:val="20"/>
        </w:rPr>
        <w:t>В Жуковском муниципальном округе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"Брянская Губерния" сообщает, что в состязаниях принимают участие 120 </w:t>
      </w:r>
      <w:r w:rsidRPr="00FF7499">
        <w:rPr>
          <w:b/>
          <w:bCs/>
          <w:szCs w:val="20"/>
        </w:rPr>
        <w:t>спасателей</w:t>
      </w:r>
      <w:r w:rsidRPr="00FF7499">
        <w:rPr>
          <w:szCs w:val="20"/>
        </w:rPr>
        <w:t xml:space="preserve">, представляющие 8 команд....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Конкурс за звание лучшего подразделения, а также за право представлять нашу страну на...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967" w:history="1">
        <w:r w:rsidR="00FF7499" w:rsidRPr="00FF7499">
          <w:t>https://zhnews.ru/sport/2022/06/10/v-zhukovskom-municzipalnom-okruge-sostoyalsya-vtoroj-etap-vsearmejskogo-konkursa-avarijnyj-rajon/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09:20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Трубчевске пожарные за полчаса потушили горящий дом</w:t>
      </w:r>
    </w:p>
    <w:p w:rsidR="00FF7499" w:rsidRPr="00FF7499" w:rsidRDefault="00FF7499" w:rsidP="00FF7499">
      <w:pPr>
        <w:pStyle w:val="Base0"/>
        <w:spacing w:after="0"/>
        <w:rPr>
          <w:szCs w:val="20"/>
        </w:rPr>
      </w:pPr>
      <w:r w:rsidRPr="00FF7499">
        <w:rPr>
          <w:szCs w:val="20"/>
        </w:rPr>
        <w:t xml:space="preserve">В Трубчевске </w:t>
      </w:r>
      <w:r w:rsidRPr="00FF7499">
        <w:rPr>
          <w:b/>
          <w:bCs/>
          <w:szCs w:val="20"/>
        </w:rPr>
        <w:t>пожарные</w:t>
      </w:r>
      <w:r w:rsidRPr="00FF7499">
        <w:rPr>
          <w:szCs w:val="20"/>
        </w:rPr>
        <w:t xml:space="preserve"> за полчаса потушили горящий дом Источник:... ГУ МЧС по Брянской области Пожар в жилом доме на площади Степана Разина в Трубчевске произошел накануне вечером.... Как рассказали в региональном управлении МЧС, сообщение о возгорании в оперативные службы поступило в 16:42 часов.... К моменту приезда </w:t>
      </w:r>
      <w:r w:rsidRPr="00FF7499">
        <w:rPr>
          <w:b/>
          <w:bCs/>
          <w:szCs w:val="20"/>
        </w:rPr>
        <w:t>пожарных</w:t>
      </w:r>
      <w:r w:rsidRPr="00FF7499">
        <w:rPr>
          <w:szCs w:val="20"/>
        </w:rPr>
        <w:t xml:space="preserve"> на место горела кровля здания.... Буквально через 20 минут пожар был потушен.... В...</w:t>
      </w:r>
    </w:p>
    <w:p w:rsidR="00FF7499" w:rsidRPr="00FF7499" w:rsidRDefault="00E23B37" w:rsidP="00FF7499">
      <w:pPr>
        <w:pStyle w:val="URL1"/>
        <w:spacing w:before="0" w:after="0"/>
      </w:pPr>
      <w:hyperlink r:id="rId968" w:history="1">
        <w:r w:rsidR="00FF7499" w:rsidRPr="00FF7499">
          <w:t>https://bryansk.bezformata.com/listnews/trubchevske-pozharnie-za-polchasa-potushili/106412244/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epp.genproc.gov.ru, Прокуратура г. Москвы (epp.genproc.gov.ru), 39 800 подписчиков, 10.06.2022 09:21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Унечского района добивается устранения нарушений пожарной безопасности</w:t>
      </w:r>
    </w:p>
    <w:p w:rsidR="00FF7499" w:rsidRPr="00FF7499" w:rsidRDefault="00FF7499" w:rsidP="00FF7499">
      <w:pPr>
        <w:pStyle w:val="Base0"/>
        <w:spacing w:after="0"/>
        <w:rPr>
          <w:szCs w:val="20"/>
        </w:rPr>
      </w:pPr>
      <w:r w:rsidRPr="00FF7499">
        <w:rPr>
          <w:szCs w:val="20"/>
        </w:rPr>
        <w:t xml:space="preserve">Прокуратура Унечского района с привлечением специалиста - сотрудника ОНДПР по Унечскому району провела проверку соблюдения требований </w:t>
      </w:r>
      <w:r w:rsidRPr="00FF7499">
        <w:rPr>
          <w:b/>
          <w:bCs/>
          <w:szCs w:val="20"/>
        </w:rPr>
        <w:t>пожарной</w:t>
      </w:r>
      <w:r w:rsidRPr="00FF7499">
        <w:rPr>
          <w:szCs w:val="20"/>
        </w:rPr>
        <w:t xml:space="preserve"> безопасности в общеобразовательных учреждениях.... В ходе проверки установлены многочисленные нарушения: на путях эвакуации размещалась мебель и другие предметы; устройства для самозакрывания дверей лестничных клеток находились в неисправном состоянии.Типичными нарушениями в большинстве...</w:t>
      </w:r>
    </w:p>
    <w:p w:rsidR="00FF7499" w:rsidRPr="00FF7499" w:rsidRDefault="00E23B37" w:rsidP="00FF7499">
      <w:pPr>
        <w:pStyle w:val="URL1"/>
        <w:spacing w:before="0" w:after="0"/>
      </w:pPr>
      <w:hyperlink r:id="rId969" w:history="1">
        <w:r w:rsidR="00FF7499" w:rsidRPr="00FF7499">
          <w:t>https://epp.genproc.gov.ru/web/proc_32/mass-media/news?item=74474071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10.06.2022 09:21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Брянщины прошел II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Брянщины прошел II этап... В финале конкурса приняла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Всего соревнуются 8 команд из 120 </w:t>
      </w:r>
      <w:r w:rsidRPr="00FF7499">
        <w:rPr>
          <w:b/>
          <w:bCs/>
          <w:szCs w:val="20"/>
        </w:rPr>
        <w:t>спасателей</w:t>
      </w:r>
      <w:r w:rsidRPr="00FF7499">
        <w:rPr>
          <w:szCs w:val="20"/>
        </w:rPr>
        <w:t xml:space="preserve">.... </w:t>
      </w:r>
      <w:r w:rsidRPr="00FF7499">
        <w:rPr>
          <w:b/>
          <w:bCs/>
          <w:szCs w:val="20"/>
        </w:rPr>
        <w:t>Спасателям</w:t>
      </w:r>
      <w:r w:rsidRPr="00FF7499">
        <w:rPr>
          <w:szCs w:val="20"/>
        </w:rPr>
        <w:t xml:space="preserve"> нужно было перебраться через брод по подвесной веревке, подняться на скалодроме, спасти "пострадавшего", найти и собрать металлические фрагменты и прочее....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70" w:history="1">
        <w:r w:rsidR="00FF7499" w:rsidRPr="00FF7499">
          <w:t>https://navlya.bezformata.com/listnews/proshel-ii-etap-vsearmeyskogo-konkursa/106412330/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2 974 подписчика, 10.06.2022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Финал Всеармейского конкурса "Аварийный район" прошел на Брянщине</w:t>
      </w:r>
    </w:p>
    <w:p w:rsidR="00FF7499" w:rsidRPr="00FF7499" w:rsidRDefault="00FF7499" w:rsidP="00FF7499">
      <w:pPr>
        <w:pStyle w:val="Base0"/>
        <w:spacing w:after="0"/>
        <w:rPr>
          <w:szCs w:val="20"/>
        </w:rPr>
      </w:pPr>
      <w:r w:rsidRPr="00FF7499">
        <w:rPr>
          <w:szCs w:val="20"/>
        </w:rPr>
        <w:t xml:space="preserve">Финал Всеармейского конкурса "Аварийный район" прошел на Брянщине В Жуковском районе состоялся второй этап Всеармейского конкурса "Аварийный район".... Участие принимала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Рассказывает "Брянская губерния" .... Всего участвовало восемь команд, которые представляли сто двадцать </w:t>
      </w:r>
      <w:r w:rsidRPr="00FF7499">
        <w:rPr>
          <w:b/>
          <w:bCs/>
          <w:szCs w:val="20"/>
        </w:rPr>
        <w:t>спасателей</w:t>
      </w:r>
      <w:r w:rsidRPr="00FF7499">
        <w:rPr>
          <w:szCs w:val="20"/>
        </w:rPr>
        <w:t xml:space="preserve">.... Команда из...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71" w:history="1">
        <w:r w:rsidR="00FF7499" w:rsidRPr="00FF7499">
          <w:t>https://gordeevka.bezformata.com/listnews/vsearmeyskogo-konkursa-avariyniy/106412394/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10.06.2022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состоялся второй этап Всеармейского конкурса "Аварийный район" 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Как сообщает "Брянская губерния" , восемь команд собрали соревнования по... На группы по 2-3 человек была поделена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72" w:history="1">
        <w:r w:rsidR="00FF7499" w:rsidRPr="00FF7499">
          <w:t>https://sevck.bezformata.com/listnews/vsearmeyskogo-konkursa-avariyniy/106412414/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11 345 подписчиков, 10.06.2022 09:36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прокуратура нашла нарушения пожарной безопасности в школах</w:t>
      </w:r>
    </w:p>
    <w:p w:rsidR="00FF7499" w:rsidRPr="00FF7499" w:rsidRDefault="00FF7499" w:rsidP="00FF7499">
      <w:pPr>
        <w:pStyle w:val="Base0"/>
        <w:spacing w:after="0"/>
        <w:rPr>
          <w:szCs w:val="20"/>
        </w:rPr>
      </w:pPr>
      <w:r w:rsidRPr="00FF7499">
        <w:rPr>
          <w:szCs w:val="20"/>
        </w:rPr>
        <w:t xml:space="preserve">В Унечском районе Брянской области прокуратура обнаружила нарушения </w:t>
      </w:r>
      <w:r w:rsidRPr="00FF7499">
        <w:rPr>
          <w:b/>
          <w:bCs/>
          <w:szCs w:val="20"/>
        </w:rPr>
        <w:t>пожарной</w:t>
      </w:r>
      <w:r w:rsidRPr="00FF7499">
        <w:rPr>
          <w:szCs w:val="20"/>
        </w:rPr>
        <w:t xml:space="preserve"> безопасности в школах.... Об этом сообщили в пресс-службе ведомства.... Проверка показала, что пути эвакуации перекрывает мебель и другие предметы.... Не работали устройства для самозакрывания дверей лестничных клеток.... Но чаще всего огнетушители были размещены с нарушением установленных требований.... Прокуратура внесла представления в...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w:t>
      </w:r>
    </w:p>
    <w:p w:rsidR="00FF7499" w:rsidRPr="00FF7499" w:rsidRDefault="00E23B37" w:rsidP="00FF7499">
      <w:pPr>
        <w:pStyle w:val="URL1"/>
        <w:spacing w:before="0" w:after="0"/>
      </w:pPr>
      <w:hyperlink r:id="rId973" w:history="1">
        <w:r w:rsidR="00FF7499" w:rsidRPr="00FF7499">
          <w:t>https://guberniya.tv/bezopasnost/v-unechskom-rajone-prokuratura-nashla-narusheniya-pozharnoj-bezopasnosti-v-shkolah/</w:t>
        </w:r>
      </w:hyperlink>
    </w:p>
    <w:p w:rsidR="00FF7499" w:rsidRPr="00FF7499" w:rsidRDefault="00FF7499" w:rsidP="00FF7499">
      <w:pPr>
        <w:pStyle w:val="URL1"/>
        <w:spacing w:before="0" w:after="0"/>
      </w:pPr>
      <w:r w:rsidRPr="00FF7499">
        <w:rPr>
          <w:noProof/>
        </w:rPr>
        <w:drawing>
          <wp:inline distT="0" distB="0" distL="0" distR="0" wp14:anchorId="281E4890" wp14:editId="2CD2781B">
            <wp:extent cx="5080000" cy="28448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Унечского района добивается устранения нарушений пожарной безопасности</w:t>
      </w:r>
    </w:p>
    <w:p w:rsidR="00FF7499" w:rsidRPr="00FF7499" w:rsidRDefault="00FF7499" w:rsidP="00FF7499">
      <w:pPr>
        <w:pStyle w:val="Base0"/>
        <w:spacing w:after="0"/>
        <w:rPr>
          <w:szCs w:val="20"/>
        </w:rPr>
      </w:pPr>
      <w:r w:rsidRPr="00FF7499">
        <w:rPr>
          <w:szCs w:val="20"/>
        </w:rPr>
        <w:t xml:space="preserve">Прокуратура Унечского района добивается устранения нарушений </w:t>
      </w:r>
      <w:r w:rsidRPr="00FF7499">
        <w:rPr>
          <w:b/>
          <w:bCs/>
          <w:szCs w:val="20"/>
        </w:rPr>
        <w:t>пожарной</w:t>
      </w:r>
      <w:r w:rsidRPr="00FF7499">
        <w:rPr>
          <w:szCs w:val="20"/>
        </w:rPr>
        <w:t xml:space="preserve"> безопасности Прокуратура Унечского района с привлечением специалиста - сотрудника ОНДПР по Унечскому району провела проверку соблюдения требований </w:t>
      </w:r>
      <w:r w:rsidRPr="00FF7499">
        <w:rPr>
          <w:b/>
          <w:bCs/>
          <w:szCs w:val="20"/>
        </w:rPr>
        <w:t>пожарной</w:t>
      </w:r>
      <w:r w:rsidRPr="00FF7499">
        <w:rPr>
          <w:szCs w:val="20"/>
        </w:rPr>
        <w:t xml:space="preserve"> безопасности в общеобразовательных учреждениях.... В ходе проверки установлены многочисленные нарушения: на путях эвакуации размещалась мебель и другие предметы; устройства для самозакрывания дверей...</w:t>
      </w:r>
    </w:p>
    <w:p w:rsidR="00FF7499" w:rsidRPr="00FF7499" w:rsidRDefault="00E23B37" w:rsidP="00FF7499">
      <w:pPr>
        <w:pStyle w:val="URL1"/>
        <w:spacing w:before="0" w:after="0"/>
      </w:pPr>
      <w:hyperlink r:id="rId975" w:history="1">
        <w:r w:rsidR="00FF7499" w:rsidRPr="00FF7499">
          <w:t>https://bryansk.bezformata.com/listnews/unechskogo-rayona-dobivaetsya-ustraneniya/106412673/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524 подписчика, 10.06.2022 09:55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прошел 2-й этап конкурса "Аварийный район"</w:t>
      </w:r>
    </w:p>
    <w:p w:rsidR="00FF7499" w:rsidRPr="00FF7499" w:rsidRDefault="00FF7499" w:rsidP="00FF7499">
      <w:pPr>
        <w:pStyle w:val="Base0"/>
        <w:spacing w:after="0"/>
        <w:rPr>
          <w:szCs w:val="20"/>
        </w:rPr>
      </w:pPr>
      <w:r w:rsidRPr="00FF7499">
        <w:rPr>
          <w:szCs w:val="20"/>
        </w:rPr>
        <w:t xml:space="preserve">Как сообщает "Брянская губерния", соревнования по аварийно-спасательному спорту собрали 8 команд, которые представляют 120 </w:t>
      </w:r>
      <w:r w:rsidRPr="00FF7499">
        <w:rPr>
          <w:b/>
          <w:bCs/>
          <w:szCs w:val="20"/>
        </w:rPr>
        <w:t>спасателей</w:t>
      </w:r>
      <w:r w:rsidRPr="00FF7499">
        <w:rPr>
          <w:szCs w:val="20"/>
        </w:rPr>
        <w:t>.... Это финал Всеармейского конкурса "Аварийный район".... В предыдущие два дня участники команды преодолевали "Эстафету".... Условия конкурса на каждом этапе максимально приближены к реальным.... Брянская команда справилась со вторым этапом за 47 минут.... Конкурс за звание лучшего подразделения и...</w:t>
      </w:r>
    </w:p>
    <w:p w:rsidR="00FF7499" w:rsidRPr="00FF7499" w:rsidRDefault="00E23B37" w:rsidP="00FF7499">
      <w:pPr>
        <w:pStyle w:val="URL1"/>
        <w:spacing w:before="0" w:after="0"/>
      </w:pPr>
      <w:hyperlink r:id="rId976" w:history="1">
        <w:r w:rsidR="00FF7499" w:rsidRPr="00FF7499">
          <w:t>https://zlynka-znamya.ru/society/public-associations/2022/06/10/v-zhukovskom-rajone-bryanskoj-oblasti-proshel-2-j-etap-konkursa-avarijnyj-rajon/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10.06.2022 09:56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lastRenderedPageBreak/>
        <w:t xml:space="preserve">В Жуковском районе Брянской области состоялся второй этап всеармейского конкурса "Аварийный район" 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Всего в соревнованиях принимают участие 8 команд, которые представляют 120 </w:t>
      </w:r>
      <w:r w:rsidRPr="00FF7499">
        <w:rPr>
          <w:b/>
          <w:bCs/>
          <w:szCs w:val="20"/>
        </w:rPr>
        <w:t>спасателей</w:t>
      </w:r>
      <w:r w:rsidRPr="00FF7499">
        <w:rPr>
          <w:szCs w:val="20"/>
        </w:rPr>
        <w:t xml:space="preserve">.... Как сообщает "Брянская губерния"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77" w:history="1">
        <w:r w:rsidR="00FF7499" w:rsidRPr="00FF7499">
          <w:t>https://mglin.bezformata.com/listnews/sostoyalsya-vtoroy-etap-vsearmeyskogo/106413614/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524 подписчика, 10.06.2022 09:57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на Всеармейском конкурсе "Аварийный район" прошли рубежи второго этапа</w:t>
      </w:r>
    </w:p>
    <w:p w:rsidR="00FF7499" w:rsidRPr="00FF7499" w:rsidRDefault="00FF7499" w:rsidP="00FF7499">
      <w:pPr>
        <w:pStyle w:val="Base0"/>
        <w:spacing w:after="0"/>
        <w:rPr>
          <w:szCs w:val="20"/>
        </w:rPr>
      </w:pPr>
      <w:r w:rsidRPr="00FF7499">
        <w:rPr>
          <w:szCs w:val="20"/>
        </w:rPr>
        <w:t xml:space="preserve">В финал Всеармейского конкурса "Аварийный район", который проходит в Жуковском районе, в числе команд восьми других регионов вышла и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сообщил сайт Брянская губерния.... </w:t>
      </w:r>
      <w:r w:rsidRPr="00FF7499">
        <w:rPr>
          <w:b/>
          <w:bCs/>
          <w:szCs w:val="20"/>
        </w:rPr>
        <w:t>Спасателям</w:t>
      </w:r>
      <w:r w:rsidRPr="00FF7499">
        <w:rPr>
          <w:szCs w:val="20"/>
        </w:rPr>
        <w:t xml:space="preserve"> нужно было перебраться ряд препятствий: прохождение через брод по подвесной веревке, подняться на скалодроме со спасательным оборудованием, спасти условного пострадавшего, найти и собрать...</w:t>
      </w:r>
    </w:p>
    <w:p w:rsidR="00FF7499" w:rsidRPr="00FF7499" w:rsidRDefault="00E23B37" w:rsidP="00FF7499">
      <w:pPr>
        <w:pStyle w:val="URL1"/>
        <w:spacing w:before="0" w:after="0"/>
      </w:pPr>
      <w:hyperlink r:id="rId978" w:history="1">
        <w:r w:rsidR="00FF7499" w:rsidRPr="00FF7499">
          <w:t>https://desnyanskaya-pravda.ru/sport/2022/06/10/bryanskie-spasateli-na-vsearmejskom-konkurse-avarijnyj-rajon-proshli-rubezhi-vtorogo-etapa/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территории Дубровского района продолжается комплекс профилактических мероприятий по предупреждению пожаров и гибели на них людей</w:t>
      </w:r>
    </w:p>
    <w:p w:rsidR="00FF7499" w:rsidRPr="00FF7499" w:rsidRDefault="00FF7499" w:rsidP="00FF7499">
      <w:pPr>
        <w:pStyle w:val="Base0"/>
        <w:spacing w:after="0"/>
        <w:rPr>
          <w:szCs w:val="20"/>
        </w:rPr>
      </w:pPr>
      <w:r w:rsidRPr="00FF7499">
        <w:rPr>
          <w:szCs w:val="20"/>
        </w:rPr>
        <w:t xml:space="preserve">На территории Дубровского района продолжается комплекс профилактических мероприятий по предупреждению пожаров и гибели на них людей Скачать оригинал Сотрудники отделения надзорной деятельности и профилактической работы по Дубровскому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разъясняют гражданам, как важно соблюдать правила </w:t>
      </w:r>
      <w:r w:rsidRPr="00FF7499">
        <w:rPr>
          <w:b/>
          <w:bCs/>
          <w:szCs w:val="20"/>
        </w:rPr>
        <w:t>пожарной</w:t>
      </w:r>
      <w:r w:rsidRPr="00FF7499">
        <w:rPr>
          <w:szCs w:val="20"/>
        </w:rPr>
        <w:t xml:space="preserve"> безопасности в летний пожароопасный период.... Соответствующая...</w:t>
      </w:r>
    </w:p>
    <w:p w:rsidR="00FF7499" w:rsidRPr="00FF7499" w:rsidRDefault="00E23B37" w:rsidP="00FF7499">
      <w:pPr>
        <w:pStyle w:val="URL1"/>
        <w:spacing w:before="0" w:after="0"/>
      </w:pPr>
      <w:hyperlink r:id="rId979" w:history="1">
        <w:r w:rsidR="00FF7499" w:rsidRPr="00FF7499">
          <w:t>https://bryansk.bezformata.com/listnews/prodolzhaetsya-kompleks-profilakticheskih/106413799/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10.06.2022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округе прошел второй этап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округе прошел второй этап конкурса "Аварийный район" Как сообщает "Брянская губерния" , команда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где выступают 8 команд </w:t>
      </w:r>
      <w:r w:rsidRPr="00FF7499">
        <w:rPr>
          <w:b/>
          <w:bCs/>
          <w:szCs w:val="20"/>
        </w:rPr>
        <w:t>спасателей</w:t>
      </w:r>
      <w:r w:rsidRPr="00FF7499">
        <w:rPr>
          <w:szCs w:val="20"/>
        </w:rPr>
        <w:t xml:space="preserve">.... Второй этап соревнований включил такие состязания, как "Эстафета", где брянцам пришлось перебраться...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преодолели препятствия за 47 минут....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80" w:history="1">
        <w:r w:rsidR="00FF7499" w:rsidRPr="00FF7499">
          <w:t>https://trubchevck.bezformata.com/listnews/etap-konkursa-avariyniy-rayon/106413778/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332 подписчика, 10.06.2022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Второй этап всеармейского конкурса "Аварийный район" состоялся в Жуковском районе</w:t>
      </w:r>
    </w:p>
    <w:p w:rsidR="00FF7499" w:rsidRPr="00FF7499" w:rsidRDefault="00FF7499" w:rsidP="00FF7499">
      <w:pPr>
        <w:pStyle w:val="Base0"/>
        <w:spacing w:after="0"/>
        <w:rPr>
          <w:szCs w:val="20"/>
        </w:rPr>
      </w:pPr>
      <w:r w:rsidRPr="00FF7499">
        <w:rPr>
          <w:szCs w:val="20"/>
        </w:rPr>
        <w:t xml:space="preserve">Участие в финале Всеармейского конкурса "Аварийный район" принимает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120 </w:t>
      </w:r>
      <w:r w:rsidRPr="00FF7499">
        <w:rPr>
          <w:b/>
          <w:bCs/>
          <w:szCs w:val="20"/>
        </w:rPr>
        <w:t>спасателей</w:t>
      </w:r>
      <w:r w:rsidRPr="00FF7499">
        <w:rPr>
          <w:szCs w:val="20"/>
        </w:rPr>
        <w:t xml:space="preserve"> представляют 8 команд на соревнованиях по аварийно-спасательному спорту.... </w:t>
      </w:r>
      <w:r w:rsidRPr="00FF7499">
        <w:rPr>
          <w:b/>
          <w:bCs/>
          <w:szCs w:val="20"/>
        </w:rPr>
        <w:t>Спасатели</w:t>
      </w:r>
      <w:r w:rsidRPr="00FF7499">
        <w:rPr>
          <w:szCs w:val="20"/>
        </w:rPr>
        <w:t xml:space="preserve"> Брянска были поделены на группы по 2-3 человека и демонстрировали... Например, </w:t>
      </w:r>
      <w:r w:rsidRPr="00FF7499">
        <w:rPr>
          <w:b/>
          <w:bCs/>
          <w:szCs w:val="20"/>
        </w:rPr>
        <w:t>спасателям</w:t>
      </w:r>
      <w:r w:rsidRPr="00FF7499">
        <w:rPr>
          <w:szCs w:val="20"/>
        </w:rPr>
        <w:t xml:space="preserve"> нужно было перебраться через брод по подвесной веревке, спасти условного...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81" w:history="1">
        <w:r w:rsidR="00FF7499" w:rsidRPr="00FF7499">
          <w:t>https://plamya-truda.ru/society/2022/06/10/vtoroj-etap-vsearmejskogo-konkursa-avarijnyj-rajon-sostoyalsya-v-zhukovskom-rajone/</w:t>
        </w:r>
      </w:hyperlink>
    </w:p>
    <w:p w:rsidR="00FF7499" w:rsidRPr="00FF7499" w:rsidRDefault="00FF7499" w:rsidP="00FF7499">
      <w:pPr>
        <w:pStyle w:val="URL1"/>
        <w:spacing w:before="0" w:after="0"/>
      </w:pPr>
      <w:r w:rsidRPr="00FF7499">
        <w:rPr>
          <w:noProof/>
        </w:rPr>
        <w:lastRenderedPageBreak/>
        <w:drawing>
          <wp:inline distT="0" distB="0" distL="0" distR="0" wp14:anchorId="21567BB4" wp14:editId="0DD45E58">
            <wp:extent cx="5080000" cy="33782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295 подписчиков, 10.06.2022 10:02</w:t>
      </w:r>
    </w:p>
    <w:p w:rsidR="00FF7499" w:rsidRPr="00FF7499" w:rsidRDefault="00FF7499" w:rsidP="00FF7499">
      <w:pPr>
        <w:pStyle w:val="PostMetric"/>
        <w:spacing w:after="0"/>
        <w:rPr>
          <w:sz w:val="20"/>
          <w:szCs w:val="20"/>
        </w:rPr>
      </w:pPr>
      <w:r w:rsidRPr="00FF7499">
        <w:rPr>
          <w:sz w:val="20"/>
          <w:szCs w:val="20"/>
        </w:rPr>
        <w:t>Лайки: 11,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Он прошел в Жуковском районе Брянской области.... Восемь команд боролись... Наши </w:t>
      </w:r>
      <w:r w:rsidRPr="00FF7499">
        <w:rPr>
          <w:b/>
          <w:bCs/>
          <w:szCs w:val="20"/>
        </w:rPr>
        <w:t>спасатели</w:t>
      </w:r>
      <w:r w:rsidRPr="00FF7499">
        <w:rPr>
          <w:szCs w:val="20"/>
        </w:rPr>
        <w:t xml:space="preserve"> были поделены на группы по 2-3 человека, которые показывали свои навыки на определенном рубеже....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SiteEditor</w:t>
      </w:r>
    </w:p>
    <w:p w:rsidR="00FF7499" w:rsidRPr="00FF7499" w:rsidRDefault="00E23B37" w:rsidP="00FF7499">
      <w:pPr>
        <w:pStyle w:val="URL1"/>
        <w:spacing w:before="0" w:after="0"/>
      </w:pPr>
      <w:hyperlink r:id="rId983" w:history="1">
        <w:r w:rsidR="00FF7499" w:rsidRPr="00FF7499">
          <w:t>https://voshod-surag.ru/society/2022/06/10/в-жуковском-районе-брянской-области-с/</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10.06.2022 10:03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брянского управления МЧС России прошла второй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В финале всеармейского конкурса по полевой выучке среди аварийно-спасательных формирований "Аварийный район" принимает участие сборная команда брянского управления МЧС России, сообщает "Брянская Губерния".... Соревнований собрали более 120 </w:t>
      </w:r>
      <w:r w:rsidRPr="00FF7499">
        <w:rPr>
          <w:b/>
          <w:bCs/>
          <w:szCs w:val="20"/>
        </w:rPr>
        <w:t>спасателей</w:t>
      </w:r>
      <w:r w:rsidRPr="00FF7499">
        <w:rPr>
          <w:szCs w:val="20"/>
        </w:rPr>
        <w:t>.... Вне зачета в конкурсе участвует команда Белоруссии.... Участники команды в предыдущие два дня преодолевали рубежи второго этапа состязания "Эстафету", в рамках которого группам по...</w:t>
      </w:r>
    </w:p>
    <w:p w:rsidR="00FF7499" w:rsidRPr="00FF7499" w:rsidRDefault="00E23B37" w:rsidP="00FF7499">
      <w:pPr>
        <w:pStyle w:val="URL1"/>
        <w:spacing w:before="0" w:after="0"/>
      </w:pPr>
      <w:hyperlink r:id="rId984" w:history="1">
        <w:r w:rsidR="00FF7499" w:rsidRPr="00FF7499">
          <w:t>https://gazeta-rognedino.ru/society/2022/06/10/komanda-bryanskogo-upravleniya-mchs-rossii-proshla-vtoroj-etap-finala-konkursa-avarijnyj-rajon/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447 подписчиков, 10.06.2022 10:07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Брянщины прошел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сообщает "Брянская губерния".... В соревнованиях по аварийно-спасательному спорту участвуют 8 команд со 120 </w:t>
      </w:r>
      <w:r w:rsidRPr="00FF7499">
        <w:rPr>
          <w:b/>
          <w:bCs/>
          <w:szCs w:val="20"/>
        </w:rPr>
        <w:t>спасателями</w:t>
      </w:r>
      <w:r w:rsidRPr="00FF7499">
        <w:rPr>
          <w:szCs w:val="20"/>
        </w:rPr>
        <w:t xml:space="preserve">.... Участники команды преодолели рубежи второго этапа состязания - "Эстафеты".... Условия конкурса максимально приближены к реальным. 11 июня...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985" w:history="1">
        <w:r w:rsidR="00FF7499" w:rsidRPr="00FF7499">
          <w:t>https://маяк32.рф/society/2022/06/10/v-zhukovskom-rajone-bryanshhiny-proshel-vtoroj-etap-vsearmejskogo-konkursa-avarijnyj-rajon/</w:t>
        </w:r>
      </w:hyperlink>
    </w:p>
    <w:p w:rsidR="00FF7499" w:rsidRPr="00FF7499" w:rsidRDefault="00FF7499" w:rsidP="00FF7499">
      <w:pPr>
        <w:pStyle w:val="URL1"/>
        <w:spacing w:before="0" w:after="0"/>
      </w:pPr>
      <w:r w:rsidRPr="00FF7499">
        <w:rPr>
          <w:noProof/>
        </w:rPr>
        <w:lastRenderedPageBreak/>
        <w:drawing>
          <wp:inline distT="0" distB="0" distL="0" distR="0" wp14:anchorId="2734010E" wp14:editId="11193A93">
            <wp:extent cx="5080000" cy="33020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5080000" cy="3302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40 подписчиков, 10.06.2022 10:11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Всего в соревнованиях принимают участие 8 команд, которые представляют 120 </w:t>
      </w:r>
      <w:r w:rsidRPr="00FF7499">
        <w:rPr>
          <w:b/>
          <w:bCs/>
          <w:szCs w:val="20"/>
        </w:rPr>
        <w:t>спасателей</w:t>
      </w:r>
      <w:r w:rsidRPr="00FF7499">
        <w:rPr>
          <w:szCs w:val="20"/>
        </w:rPr>
        <w:t xml:space="preserve">.... Как сообщает "Брянская губерния" в предыдущие два дня участники команд состязались в "Эстафете".... Торжественная церемония закрытия конкурса и награждение призеров пойдет 11...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987" w:history="1">
        <w:r w:rsidR="00FF7499" w:rsidRPr="00FF7499">
          <w:t>https://vesti-mglin.ru/society/2022/06/10/v-zhukovskom-rajone-bryanskoj-oblasti-sostoyalsya-vtoroj-etap-vsearmejskogo-konkursa-avarijnyj-rajon/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2 974 подписчика, 10.06.2022 10:13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брянского управления МЧС России прошла второй этап финала конкурса "Аварийный район"</w:t>
      </w:r>
    </w:p>
    <w:p w:rsidR="00FF7499" w:rsidRPr="00FF7499" w:rsidRDefault="00FF7499" w:rsidP="00FF7499">
      <w:pPr>
        <w:pStyle w:val="Base0"/>
        <w:spacing w:after="0"/>
        <w:rPr>
          <w:szCs w:val="20"/>
        </w:rPr>
      </w:pPr>
      <w:r w:rsidRPr="00FF7499">
        <w:rPr>
          <w:szCs w:val="20"/>
        </w:rPr>
        <w:t xml:space="preserve">Команда брянского управления МЧС России прошла второй этап финала конкурса "Аварийный район" В финале всеармейского конкурса по полевой выучке среди аварийно-спасательных формирований "Аварийный район" принимает участие сборная команда брянского управления МЧС России, сообщает "Брянская Губерния" .... Соревнований собрали более 120 </w:t>
      </w:r>
      <w:r w:rsidRPr="00FF7499">
        <w:rPr>
          <w:b/>
          <w:bCs/>
          <w:szCs w:val="20"/>
        </w:rPr>
        <w:t>спасателей</w:t>
      </w:r>
      <w:r w:rsidRPr="00FF7499">
        <w:rPr>
          <w:szCs w:val="20"/>
        </w:rPr>
        <w:t>.... Вне зачета в конкурсе участвует команда Белоруссии.... Участники команды в...</w:t>
      </w:r>
    </w:p>
    <w:p w:rsidR="00FF7499" w:rsidRPr="00FF7499" w:rsidRDefault="00E23B37" w:rsidP="00FF7499">
      <w:pPr>
        <w:pStyle w:val="URL1"/>
        <w:spacing w:before="0" w:after="0"/>
      </w:pPr>
      <w:hyperlink r:id="rId988" w:history="1">
        <w:r w:rsidR="00FF7499" w:rsidRPr="00FF7499">
          <w:t>https://rognedino.bezformata.com/listnews/komanda-bryanskogo-upravleniya-mchs/106414670/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10:18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на Всеармейском конкурсе "Аварийный район" прошли рубежи второго этапа</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на Всеармейском конкурсе "Аварийный район" прошли рубежи второго этапа В финал Всеармейского конкурса "Аварийный район", который проходит в Жуковском районе, в числе команд восьми других регионов вышла и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сообщил сайт Брянская губерния .... </w:t>
      </w:r>
      <w:r w:rsidRPr="00FF7499">
        <w:rPr>
          <w:b/>
          <w:bCs/>
          <w:szCs w:val="20"/>
        </w:rPr>
        <w:t>Спасателям</w:t>
      </w:r>
      <w:r w:rsidRPr="00FF7499">
        <w:rPr>
          <w:szCs w:val="20"/>
        </w:rPr>
        <w:t xml:space="preserve"> нужно было перебраться ряд препятствий: прохождение через брод по подвесной веревке...</w:t>
      </w:r>
    </w:p>
    <w:p w:rsidR="00FF7499" w:rsidRPr="00FF7499" w:rsidRDefault="00E23B37" w:rsidP="00FF7499">
      <w:pPr>
        <w:pStyle w:val="URL1"/>
        <w:spacing w:before="0" w:after="0"/>
      </w:pPr>
      <w:hyperlink r:id="rId989" w:history="1">
        <w:r w:rsidR="00FF7499" w:rsidRPr="00FF7499">
          <w:t>https://bryansk.bezformata.com/listnews/bryanskie-spasateli-na-vsearmeyskom/106415044/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10.06.2022 10:22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Брянщины прошел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Брянщины прошел второй этап Всеармейского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сообщает "Брянская губерния" .... В соревнованиях по аварийно-спасательному спорту участвуют 8 команд со 120 </w:t>
      </w:r>
      <w:r w:rsidRPr="00FF7499">
        <w:rPr>
          <w:b/>
          <w:bCs/>
          <w:szCs w:val="20"/>
        </w:rPr>
        <w:t>спасателями</w:t>
      </w:r>
      <w:r w:rsidRPr="00FF7499">
        <w:rPr>
          <w:szCs w:val="20"/>
        </w:rPr>
        <w:t xml:space="preserve">.... Участники команды...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90" w:history="1">
        <w:r w:rsidR="00FF7499" w:rsidRPr="00FF7499">
          <w:t>https://novozibkov.bezformata.com/listnews/vsearmeyskogo-konkursa-avariyniy/106415293/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admsel.ru, Администрация города Сельцо (admsel.ru), 109 подписчиков, 10.06.2022 10:29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991" w:history="1">
        <w:r w:rsidR="00FF7499" w:rsidRPr="00FF7499">
          <w:t>http://admsel.ru/index.php/go-chs/informatsiya-obshchego-kharaktera/novosti-i-sobytiya/9846-detyam-o-bezopasnosti-ot-a-do-ya</w:t>
        </w:r>
      </w:hyperlink>
    </w:p>
    <w:p w:rsidR="00FF7499" w:rsidRPr="00FF7499" w:rsidRDefault="00FF7499" w:rsidP="00FF7499">
      <w:pPr>
        <w:pStyle w:val="URL1"/>
        <w:spacing w:before="0" w:after="0"/>
      </w:pPr>
      <w:r w:rsidRPr="00FF7499">
        <w:rPr>
          <w:noProof/>
        </w:rPr>
        <w:drawing>
          <wp:inline distT="0" distB="0" distL="0" distR="0" wp14:anchorId="0FE8CDA1" wp14:editId="7125641D">
            <wp:extent cx="5080000" cy="38100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524 подписчика, 10.06.2022 10:32</w:t>
      </w:r>
    </w:p>
    <w:p w:rsidR="00FF7499" w:rsidRPr="00FF7499" w:rsidRDefault="00FF7499" w:rsidP="00FF7499">
      <w:pPr>
        <w:pStyle w:val="PostMetric"/>
        <w:spacing w:after="0"/>
        <w:rPr>
          <w:sz w:val="20"/>
          <w:szCs w:val="20"/>
        </w:rPr>
      </w:pPr>
      <w:r w:rsidRPr="00FF7499">
        <w:rPr>
          <w:sz w:val="20"/>
          <w:szCs w:val="20"/>
        </w:rPr>
        <w:t>Лайки: 8, Репосты: 1, Комментарии: 0</w:t>
      </w:r>
    </w:p>
    <w:p w:rsidR="00FF7499" w:rsidRPr="00FF7499" w:rsidRDefault="00FF7499" w:rsidP="00FF7499">
      <w:pPr>
        <w:pStyle w:val="Base0"/>
        <w:spacing w:after="0"/>
        <w:rPr>
          <w:b/>
          <w:szCs w:val="20"/>
        </w:rPr>
      </w:pPr>
      <w:r w:rsidRPr="00FF7499">
        <w:rPr>
          <w:b/>
          <w:szCs w:val="20"/>
        </w:rPr>
        <w:t>В Жуковском районе Брянщины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..."Брянская губерния", в финале Всеармейского конкурса "Аварийный район" участвует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была поделена на группы по 2-3 человека, которые показывали свои... Например, </w:t>
      </w:r>
      <w:r w:rsidRPr="00FF7499">
        <w:rPr>
          <w:b/>
          <w:bCs/>
          <w:szCs w:val="20"/>
        </w:rPr>
        <w:t>спасателям</w:t>
      </w:r>
      <w:r w:rsidRPr="00FF7499">
        <w:rPr>
          <w:szCs w:val="20"/>
        </w:rPr>
        <w:t xml:space="preserve"> нужно было перебраться через брод по подвесной веревке, подняться на...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993" w:history="1">
        <w:r w:rsidR="00FF7499" w:rsidRPr="00FF7499">
          <w:t>https://starodub-vestnik.ru/society/2022/06/10/v-zhukovskom-rajone-bryanshhiny-sostoyalsya-vtoroj-etap-vsearmejskogo-konkursa-avarijnyj-rajon/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klimovo.bezformata.com, БезФормата.Ru Брянск (bryansk.bezformata.ru), 2 974 подписчика, 10.06.2022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прошел финал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...районе прошел финал всеармейского конкурса "Аварийный район" Как рассказала "Брянская Губерния",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вышла в финал....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которая была поделена на группы по 2-3 человека, в предыдущие два дня преодолевала... </w:t>
      </w:r>
      <w:r w:rsidRPr="00FF7499">
        <w:rPr>
          <w:b/>
          <w:bCs/>
          <w:szCs w:val="20"/>
        </w:rPr>
        <w:t>Спасателям</w:t>
      </w:r>
      <w:r w:rsidRPr="00FF7499">
        <w:rPr>
          <w:szCs w:val="20"/>
        </w:rPr>
        <w:t xml:space="preserve"> нужно было перебраться через брод по подвесной веревке, подняться на скалодроме со спасательным оборудованием...</w:t>
      </w:r>
    </w:p>
    <w:p w:rsidR="00FF7499" w:rsidRPr="00FF7499" w:rsidRDefault="00E23B37" w:rsidP="00FF7499">
      <w:pPr>
        <w:pStyle w:val="URL1"/>
        <w:spacing w:before="0" w:after="0"/>
      </w:pPr>
      <w:hyperlink r:id="rId994" w:history="1">
        <w:r w:rsidR="00FF7499" w:rsidRPr="00FF7499">
          <w:t>https://klimovo.bezformata.com/listnews/final-vsearmeyskogo-konkursa/106416390/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2 974 подписчика, 10.06.2022 10:53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Брянской области состоялся второй этап Всеармейского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Наши </w:t>
      </w:r>
      <w:r w:rsidRPr="00FF7499">
        <w:rPr>
          <w:b/>
          <w:bCs/>
          <w:szCs w:val="20"/>
        </w:rPr>
        <w:t>спасатели</w:t>
      </w:r>
      <w:r w:rsidRPr="00FF7499">
        <w:rPr>
          <w:szCs w:val="20"/>
        </w:rPr>
        <w:t xml:space="preserve"> были поделены на группы по 2-3 человека, которые показывали свои навыки на определенном рубеже....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Источник:...</w:t>
      </w:r>
    </w:p>
    <w:p w:rsidR="00FF7499" w:rsidRPr="00FF7499" w:rsidRDefault="00E23B37" w:rsidP="00FF7499">
      <w:pPr>
        <w:pStyle w:val="URL1"/>
        <w:spacing w:before="0" w:after="0"/>
      </w:pPr>
      <w:hyperlink r:id="rId995" w:history="1">
        <w:r w:rsidR="00FF7499" w:rsidRPr="00FF7499">
          <w:t>https://suraj.bezformata.com/listnews/bryanskoy-oblasti-sostoyalsya-vtoroy/106417114/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10.06.2022 10:54</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Брянщины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...Брянщины состоялся второй этап Всеармейского конкурса "Аварийный район" Как сообщает "Брянская губерния" , в финале Всеармейского конкурса "Аварийный район" участвует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была поделена на группы по 2-3 человека, которые показывали свои навыки на определенном рубеже....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996" w:history="1">
        <w:r w:rsidR="00FF7499" w:rsidRPr="00FF7499">
          <w:t>https://ctarodub.bezformata.com/listnews/vsearmeyskogo-konkursa-avariyniy/106417149/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256 подписчиков, 10.06.2022 11:01</w:t>
      </w:r>
    </w:p>
    <w:p w:rsidR="00FF7499" w:rsidRPr="00FF7499" w:rsidRDefault="00FF7499" w:rsidP="00FF7499">
      <w:pPr>
        <w:pStyle w:val="PostMetric"/>
        <w:spacing w:after="0"/>
        <w:rPr>
          <w:sz w:val="20"/>
          <w:szCs w:val="20"/>
        </w:rPr>
      </w:pPr>
      <w:r w:rsidRPr="00FF7499">
        <w:rPr>
          <w:sz w:val="20"/>
          <w:szCs w:val="20"/>
        </w:rPr>
        <w:t>Лайки: 8, Репосты: 8, Комментарии: 0</w:t>
      </w:r>
    </w:p>
    <w:p w:rsidR="00FF7499" w:rsidRPr="00FF7499" w:rsidRDefault="00FF7499" w:rsidP="00FF7499">
      <w:pPr>
        <w:pStyle w:val="Base0"/>
        <w:spacing w:after="0"/>
        <w:rPr>
          <w:b/>
          <w:szCs w:val="20"/>
        </w:rPr>
      </w:pPr>
      <w:r w:rsidRPr="00FF7499">
        <w:rPr>
          <w:b/>
          <w:szCs w:val="20"/>
        </w:rPr>
        <w:t>В Брянской области завершается подготовка к купальному сезону</w:t>
      </w:r>
    </w:p>
    <w:p w:rsidR="00FF7499" w:rsidRPr="00FF7499" w:rsidRDefault="00FF7499" w:rsidP="00FF7499">
      <w:pPr>
        <w:pStyle w:val="Base0"/>
        <w:spacing w:after="0"/>
        <w:rPr>
          <w:szCs w:val="20"/>
        </w:rPr>
      </w:pPr>
      <w:r w:rsidRPr="00FF7499">
        <w:rPr>
          <w:szCs w:val="20"/>
        </w:rPr>
        <w:t xml:space="preserve">Техническое освидетельствование пляжей перед вводом их в эксплуатацию проводит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ГИМС</w:t>
      </w:r>
      <w:r w:rsidRPr="00FF7499">
        <w:rPr>
          <w:szCs w:val="20"/>
        </w:rPr>
        <w:t>).... Обязательное условие при оборудовании мест для купания - это обследование дна водоема... На всех пляжах дежурят матросы-</w:t>
      </w:r>
      <w:r w:rsidRPr="00FF7499">
        <w:rPr>
          <w:b/>
          <w:bCs/>
          <w:szCs w:val="20"/>
        </w:rPr>
        <w:t>спасатели</w:t>
      </w:r>
      <w:r w:rsidRPr="00FF7499">
        <w:rPr>
          <w:szCs w:val="20"/>
        </w:rPr>
        <w:t>, которые осуществляют контроль за отдыхающими, следят, чтобы они не заплывали за буйки, не допускали игр на воде....</w:t>
      </w:r>
    </w:p>
    <w:p w:rsidR="00FF7499" w:rsidRPr="00FF7499" w:rsidRDefault="00E23B37" w:rsidP="00FF7499">
      <w:pPr>
        <w:pStyle w:val="URL1"/>
        <w:spacing w:before="0" w:after="0"/>
      </w:pPr>
      <w:hyperlink r:id="rId997" w:history="1">
        <w:r w:rsidR="00FF7499" w:rsidRPr="00FF7499">
          <w:t>https://bryansk32.info/v-bryanskoj-oblasti-zavershaetsya-podgotovka-k-kupalnomu-sezonu/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11 345 подписчиков, 10.06.2022 11:05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"События" от 9 июня 2022 года</w:t>
      </w:r>
    </w:p>
    <w:p w:rsidR="00FF7499" w:rsidRPr="00FF7499" w:rsidRDefault="00FF7499" w:rsidP="00FF7499">
      <w:pPr>
        <w:pStyle w:val="Base0"/>
        <w:spacing w:after="0"/>
        <w:rPr>
          <w:szCs w:val="20"/>
        </w:rPr>
      </w:pPr>
      <w:r w:rsidRPr="00FF7499">
        <w:rPr>
          <w:szCs w:val="20"/>
        </w:rPr>
        <w:t xml:space="preserve">Коротко о главных темах выпуска:... -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w:t>
      </w:r>
      <w:r w:rsidRPr="00FF7499">
        <w:rPr>
          <w:b/>
          <w:bCs/>
          <w:szCs w:val="20"/>
        </w:rPr>
        <w:t>ГИМС</w:t>
      </w:r>
      <w:r w:rsidRPr="00FF7499">
        <w:rPr>
          <w:szCs w:val="20"/>
        </w:rPr>
        <w:t xml:space="preserve"> Брянской области провели совместные учения.... - В Брянске состоялось награждение социальных работников.... - Поллиноз: брянцам рассказали все об аллергии на цветение.</w:t>
      </w:r>
    </w:p>
    <w:p w:rsidR="00FF7499" w:rsidRPr="00FF7499" w:rsidRDefault="00E23B37" w:rsidP="00FF7499">
      <w:pPr>
        <w:pStyle w:val="URL1"/>
        <w:spacing w:before="0" w:after="0"/>
      </w:pPr>
      <w:hyperlink r:id="rId998" w:history="1">
        <w:r w:rsidR="00FF7499" w:rsidRPr="00FF7499">
          <w:t>https://guberniya.tv/polnyj-vypusk/sobytiya-ot-9-iyunya-2022-goda/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11:06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Укротитель огня и стали - "железное" хобби Александра Середы</w:t>
      </w:r>
    </w:p>
    <w:p w:rsidR="00FF7499" w:rsidRPr="00FF7499" w:rsidRDefault="00FF7499" w:rsidP="00FF7499">
      <w:pPr>
        <w:pStyle w:val="Base0"/>
        <w:spacing w:after="0"/>
        <w:rPr>
          <w:szCs w:val="20"/>
        </w:rPr>
      </w:pPr>
      <w:r w:rsidRPr="00FF7499">
        <w:rPr>
          <w:szCs w:val="20"/>
        </w:rPr>
        <w:t xml:space="preserve">...Локоть Брасовского района ГКУ "Брянский </w:t>
      </w:r>
      <w:r w:rsidRPr="00FF7499">
        <w:rPr>
          <w:b/>
          <w:bCs/>
          <w:szCs w:val="20"/>
        </w:rPr>
        <w:t>пожарно</w:t>
      </w:r>
      <w:r w:rsidRPr="00FF7499">
        <w:rPr>
          <w:szCs w:val="20"/>
        </w:rPr>
        <w:t xml:space="preserve">-спасательный центр", стаж в должности - 3 года.... с Вячеславом Илгуновым, который и предложил мне попробовать себя в </w:t>
      </w:r>
      <w:r w:rsidRPr="00FF7499">
        <w:rPr>
          <w:b/>
          <w:bCs/>
          <w:szCs w:val="20"/>
        </w:rPr>
        <w:t>пожарном</w:t>
      </w:r>
      <w:r w:rsidRPr="00FF7499">
        <w:rPr>
          <w:szCs w:val="20"/>
        </w:rPr>
        <w:t xml:space="preserve"> деле.... Отмечу, пожалуй, только Почетные грамоты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администрации Брасовского района, среди медалей - "За тушение лесных пожаров"... Морозова,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999" w:history="1">
        <w:r w:rsidR="00FF7499" w:rsidRPr="00FF7499">
          <w:t>https://32.mchs.gov.ru/deyatelnost/press-centr/intervyu/4745214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10.06.2022 11:07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завершился II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завершился II этап Всеармейского конкурса "Аварийный район" В Жуковском районе проходят финальные соревнования Всеармейского конкурса "Аварийный район".... В Брянскую область приехали 8 команд, в составе которых 120 </w:t>
      </w:r>
      <w:r w:rsidRPr="00FF7499">
        <w:rPr>
          <w:b/>
          <w:bCs/>
          <w:szCs w:val="20"/>
        </w:rPr>
        <w:t>спасателей</w:t>
      </w:r>
      <w:r w:rsidRPr="00FF7499">
        <w:rPr>
          <w:szCs w:val="20"/>
        </w:rPr>
        <w:t xml:space="preserve">.... Накануне участники состязаний по аварийно-спасательному спорту соревновались в "Эстафете".... Команды сформировали...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00" w:history="1">
        <w:r w:rsidR="00FF7499" w:rsidRPr="00FF7499">
          <w:t>https://suzemka.bezformata.com/listnews/zhukovskom-rayone-zavershilsya-ii-etap/106417962/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10.06.2022 11:10</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Мы уже сообщали ранее о том, что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В соревнованиях принимают участие 8 команд, которые состоят из 120... В первые дни, команда </w:t>
      </w:r>
      <w:r w:rsidRPr="00FF7499">
        <w:rPr>
          <w:b/>
          <w:bCs/>
          <w:szCs w:val="20"/>
        </w:rPr>
        <w:t>спасателей</w:t>
      </w:r>
      <w:r w:rsidRPr="00FF7499">
        <w:rPr>
          <w:szCs w:val="20"/>
        </w:rPr>
        <w:t xml:space="preserve"> Брянской области была поделенная на группы по 2-3 человека, преодолевали рубежи второго этапа состязания - "Эстафету"....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001" w:history="1">
        <w:r w:rsidR="00FF7499" w:rsidRPr="00FF7499">
          <w:t>http://pochepgazeta.ru/society/2022/06/10/v-zhukovskom-rajone-sostoyalsya-vtoroj-etap-vsearmejskogo-konkursa-avarijnyj-rajon/</w:t>
        </w:r>
      </w:hyperlink>
    </w:p>
    <w:p w:rsidR="00FF7499" w:rsidRPr="00FF7499" w:rsidRDefault="00FF7499" w:rsidP="00FF7499">
      <w:pPr>
        <w:pStyle w:val="URL1"/>
        <w:spacing w:before="0" w:after="0"/>
      </w:pPr>
      <w:r w:rsidRPr="00FF7499">
        <w:rPr>
          <w:noProof/>
        </w:rPr>
        <w:lastRenderedPageBreak/>
        <w:drawing>
          <wp:inline distT="0" distB="0" distL="0" distR="0" wp14:anchorId="427EA971" wp14:editId="1037261A">
            <wp:extent cx="5080000" cy="33782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10.06.2022 11:10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Второй этап всеармейского конкурса "Аварийный район" состоялся в Жуковском районе</w:t>
      </w:r>
    </w:p>
    <w:p w:rsidR="00FF7499" w:rsidRPr="00FF7499" w:rsidRDefault="00FF7499" w:rsidP="00FF7499">
      <w:pPr>
        <w:pStyle w:val="Base0"/>
        <w:spacing w:after="0"/>
        <w:rPr>
          <w:szCs w:val="20"/>
        </w:rPr>
      </w:pPr>
      <w:r w:rsidRPr="00FF7499">
        <w:rPr>
          <w:szCs w:val="20"/>
        </w:rPr>
        <w:t xml:space="preserve">...состоялся в Жуковском районе Участие в финале Всеармейского конкурса "Аварийный район" принимает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120 </w:t>
      </w:r>
      <w:r w:rsidRPr="00FF7499">
        <w:rPr>
          <w:b/>
          <w:bCs/>
          <w:szCs w:val="20"/>
        </w:rPr>
        <w:t>спасателей</w:t>
      </w:r>
      <w:r w:rsidRPr="00FF7499">
        <w:rPr>
          <w:szCs w:val="20"/>
        </w:rPr>
        <w:t xml:space="preserve"> представляют 8 команд на соревнованиях по аварийно-спасательному спорту.... </w:t>
      </w:r>
      <w:r w:rsidRPr="00FF7499">
        <w:rPr>
          <w:b/>
          <w:bCs/>
          <w:szCs w:val="20"/>
        </w:rPr>
        <w:t>Спасатели</w:t>
      </w:r>
      <w:r w:rsidRPr="00FF7499">
        <w:rPr>
          <w:szCs w:val="20"/>
        </w:rPr>
        <w:t xml:space="preserve"> Брянска были поделены на группы по 2-3 человека и демонстрировали свои навыки на определенном...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03" w:history="1">
        <w:r w:rsidR="00FF7499" w:rsidRPr="00FF7499">
          <w:t>https://dyatkovo.bezformata.com/listnews/vsearmeyskogo-konkursa-avariyniy/106418127/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10.06.2022 11:12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прошел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прошел второй этап Всеармейского конкурса "Аварийный район" В финале Всеармейского конкурса "Аварийный район"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сообщает "Брянская Губерния" .... Состязания по аварийно-спасательному спорту собрали 8 команд - это 120 </w:t>
      </w:r>
      <w:r w:rsidRPr="00FF7499">
        <w:rPr>
          <w:b/>
          <w:bCs/>
          <w:szCs w:val="20"/>
        </w:rPr>
        <w:t>спасателей</w:t>
      </w:r>
      <w:r w:rsidRPr="00FF7499">
        <w:rPr>
          <w:szCs w:val="20"/>
        </w:rPr>
        <w:t xml:space="preserve">....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Газета Вестник</w:t>
      </w:r>
    </w:p>
    <w:p w:rsidR="00FF7499" w:rsidRPr="00FF7499" w:rsidRDefault="00E23B37" w:rsidP="00FF7499">
      <w:pPr>
        <w:pStyle w:val="URL1"/>
        <w:spacing w:before="0" w:after="0"/>
      </w:pPr>
      <w:hyperlink r:id="rId1004" w:history="1">
        <w:r w:rsidR="00FF7499" w:rsidRPr="00FF7499">
          <w:t>https://brasovo.bezformata.com/listnews/vsearmeyskogo-konkursa-avariyniy/106418263/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"Паники нет". Очевидцы рассказали об обстреле брянского поселка Белая Березка</w:t>
      </w:r>
    </w:p>
    <w:p w:rsidR="00FF7499" w:rsidRPr="00FF7499" w:rsidRDefault="00FF7499" w:rsidP="00FF7499">
      <w:pPr>
        <w:pStyle w:val="Base0"/>
        <w:spacing w:after="0"/>
        <w:rPr>
          <w:szCs w:val="20"/>
        </w:rPr>
      </w:pPr>
      <w:r w:rsidRPr="00FF7499">
        <w:rPr>
          <w:szCs w:val="20"/>
        </w:rPr>
        <w:t xml:space="preserve">В поселке Белая Березка Трубчевского района Брянской области местные жители рассказали "Брянским новостям" об обстановке после утреннего обстрела со стороны Украины.... Ранее сообщалось, что около 15 взрывов прогремели с 5.30 до 6.20.... По словам проживающих в поселке брянцев, в настоящее время в населенном пункте все спокойно.- Сейчас все тихо.... Информации о пострадавших и сгоревших... Полицию и </w:t>
      </w:r>
      <w:r w:rsidRPr="00FF7499">
        <w:rPr>
          <w:b/>
          <w:bCs/>
          <w:szCs w:val="20"/>
        </w:rPr>
        <w:t>пожарных</w:t>
      </w:r>
      <w:r w:rsidRPr="00FF7499">
        <w:rPr>
          <w:szCs w:val="20"/>
        </w:rPr>
        <w:t xml:space="preserve"> по тревоге не поднимали....</w:t>
      </w:r>
    </w:p>
    <w:p w:rsidR="00FF7499" w:rsidRPr="00FF7499" w:rsidRDefault="00E23B37" w:rsidP="00FF7499">
      <w:pPr>
        <w:pStyle w:val="URL1"/>
        <w:spacing w:before="0" w:after="0"/>
      </w:pPr>
      <w:hyperlink r:id="rId1005" w:history="1">
        <w:r w:rsidR="00FF7499" w:rsidRPr="00FF7499">
          <w:t>http://bryansk-news.net/incident/2022/06/10/185730.html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10.06.2022 11:29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состоялся второй этап Всеармейского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участвует в финале Всеармейского конкурса "Аварийный район".... На соревновании собралось 8 команд, которые представляют 120 </w:t>
      </w:r>
      <w:r w:rsidRPr="00FF7499">
        <w:rPr>
          <w:b/>
          <w:bCs/>
          <w:szCs w:val="20"/>
        </w:rPr>
        <w:t>спасателей</w:t>
      </w:r>
      <w:r w:rsidRPr="00FF7499">
        <w:rPr>
          <w:szCs w:val="20"/>
        </w:rPr>
        <w:t xml:space="preserve">.... Команда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были разделены на группы по 2-3 человека....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06" w:history="1">
        <w:r w:rsidR="00FF7499" w:rsidRPr="00FF7499">
          <w:t>https://dubrovka.bezformata.com/listnews/vsearmeyskogo-konkursa-avariyniy/106419162/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2 974 подписчика, 10.06.2022 11:33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Этап Всеармейского конкурса "Аварийный район" прошел в Жуковском районе Брянщины</w:t>
      </w:r>
    </w:p>
    <w:p w:rsidR="00FF7499" w:rsidRPr="00FF7499" w:rsidRDefault="00FF7499" w:rsidP="00FF7499">
      <w:pPr>
        <w:pStyle w:val="Base0"/>
        <w:spacing w:after="0"/>
        <w:rPr>
          <w:szCs w:val="20"/>
        </w:rPr>
      </w:pPr>
      <w:r w:rsidRPr="00FF7499">
        <w:rPr>
          <w:szCs w:val="20"/>
        </w:rPr>
        <w:lastRenderedPageBreak/>
        <w:t xml:space="preserve">Этап Всеармейского конкурса "Аварийный район" прошел в Жуковском районе Брянщины В финале Всеармейского конкурса "Аварийный район" принимает участие сборная Главного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Второй его этап проходит в Жуковском районе.... В ходе соревнований участники уже выступили в "Эстафете".... Конкурс продлится до конца недели.... В субботу, 11 июня...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07" w:history="1">
        <w:r w:rsidR="00FF7499" w:rsidRPr="00FF7499">
          <w:t>https://pogar.bezformata.com/listnews/vsearmeyskogo-konkursa-avariyniy/106419412/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130 подписчиков, 10.06.2022 11:46</w:t>
      </w:r>
    </w:p>
    <w:p w:rsidR="00FF7499" w:rsidRPr="00FF7499" w:rsidRDefault="00FF7499" w:rsidP="00FF7499">
      <w:pPr>
        <w:pStyle w:val="PostMetric"/>
        <w:spacing w:after="0"/>
        <w:rPr>
          <w:sz w:val="20"/>
          <w:szCs w:val="20"/>
        </w:rPr>
      </w:pPr>
      <w:r w:rsidRPr="00FF7499">
        <w:rPr>
          <w:sz w:val="20"/>
          <w:szCs w:val="20"/>
        </w:rPr>
        <w:t>Лайки: 5, Репосты: 1, Комментарии: 0</w:t>
      </w:r>
    </w:p>
    <w:p w:rsidR="00FF7499" w:rsidRPr="00FF7499" w:rsidRDefault="00FF7499" w:rsidP="00FF7499">
      <w:pPr>
        <w:pStyle w:val="Base0"/>
        <w:spacing w:after="0"/>
        <w:rPr>
          <w:b/>
          <w:szCs w:val="20"/>
        </w:rPr>
      </w:pPr>
      <w:r w:rsidRPr="00FF7499">
        <w:rPr>
          <w:b/>
          <w:szCs w:val="20"/>
        </w:rPr>
        <w:t>В Жуковском районе Брянщины проходит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Он проходит в Жуковском районе Брянщины.... Соревновались 8 команд, сообщает телеканал "Брянская Губерния".... В предыдущие 2 дня...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были поделены на группы по 2-3 человека, которые показывали свои навыки на определенном рубеже....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w:t>
      </w:r>
    </w:p>
    <w:p w:rsidR="00FF7499" w:rsidRPr="00FF7499" w:rsidRDefault="00E23B37" w:rsidP="00FF7499">
      <w:pPr>
        <w:pStyle w:val="URL1"/>
        <w:spacing w:before="0" w:after="0"/>
      </w:pPr>
      <w:hyperlink r:id="rId1008" w:history="1">
        <w:r w:rsidR="00FF7499" w:rsidRPr="00FF7499">
          <w:t>https://unecha-gazeta.ru/society/2022/06/10/v-zhukovskom-rajone-bryanshhiny-prohodit-vtoroj-etap-vsearmejskogo-konkursa-avarijnyj-rajon/</w:t>
        </w:r>
      </w:hyperlink>
    </w:p>
    <w:p w:rsidR="00FF7499" w:rsidRPr="00FF7499" w:rsidRDefault="00FF7499" w:rsidP="00FF7499">
      <w:pPr>
        <w:pStyle w:val="URL1"/>
        <w:spacing w:before="0" w:after="0"/>
      </w:pPr>
      <w:r w:rsidRPr="00FF7499">
        <w:rPr>
          <w:noProof/>
        </w:rPr>
        <w:drawing>
          <wp:inline distT="0" distB="0" distL="0" distR="0" wp14:anchorId="2EBD62F4" wp14:editId="3289E443">
            <wp:extent cx="5080000" cy="33020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5080000" cy="3302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11:57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Инспекторы госпожнадзора проводят профилактические рейды в частном жилом секторе Дубровского района</w:t>
      </w:r>
    </w:p>
    <w:p w:rsidR="00FF7499" w:rsidRPr="00FF7499" w:rsidRDefault="00FF7499" w:rsidP="00FF7499">
      <w:pPr>
        <w:pStyle w:val="Base0"/>
        <w:spacing w:after="0"/>
        <w:rPr>
          <w:szCs w:val="20"/>
        </w:rPr>
      </w:pPr>
      <w:r w:rsidRPr="00FF7499">
        <w:rPr>
          <w:szCs w:val="20"/>
        </w:rPr>
        <w:t xml:space="preserve">Сотрудники ОНДПР по Дубровскому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разъясняют гражданам, как важно соблюдать правила </w:t>
      </w:r>
      <w:r w:rsidRPr="00FF7499">
        <w:rPr>
          <w:b/>
          <w:bCs/>
          <w:szCs w:val="20"/>
        </w:rPr>
        <w:t>пожарной</w:t>
      </w:r>
      <w:r w:rsidRPr="00FF7499">
        <w:rPr>
          <w:szCs w:val="20"/>
        </w:rPr>
        <w:t xml:space="preserve"> безопасности в летний период.... Соответствующая работа проводится с целью предотвращения возгораний в жилых домах, гибели и травматизма людей на пожарах.... Кроме того, с гражданами проводятся профилактические беседы по правилам безопасного поведения на водоемах.... Представители...</w:t>
      </w:r>
    </w:p>
    <w:p w:rsidR="00FF7499" w:rsidRPr="00FF7499" w:rsidRDefault="00E23B37" w:rsidP="00FF7499">
      <w:pPr>
        <w:pStyle w:val="URL1"/>
        <w:spacing w:before="0" w:after="0"/>
      </w:pPr>
      <w:hyperlink r:id="rId1010" w:history="1">
        <w:r w:rsidR="00FF7499" w:rsidRPr="00FF7499">
          <w:t>https://32.mchs.gov.ru/deyatelnost/press-centr/novosti/4765939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10.06.2022 12:16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Брянщины проходит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Брянщины проходит второй этап Всеармейского конкурса "Аварийный район"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Он...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были поделены на группы по 2-3 человека, которые показывали свои навыки на определенном рубеже....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12+ Источник:...</w:t>
      </w:r>
    </w:p>
    <w:p w:rsidR="00FF7499" w:rsidRPr="00FF7499" w:rsidRDefault="00E23B37" w:rsidP="00FF7499">
      <w:pPr>
        <w:pStyle w:val="URL1"/>
        <w:spacing w:before="0" w:after="0"/>
      </w:pPr>
      <w:hyperlink r:id="rId1011" w:history="1">
        <w:r w:rsidR="00FF7499" w:rsidRPr="00FF7499">
          <w:t>https://unecha.bezformata.com/listnews/vsearmeyskogo-konkursa-avariyniy/106421840/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 грозах и сильном ветре в Брянской области 11 июня</w:t>
      </w:r>
    </w:p>
    <w:p w:rsidR="00FF7499" w:rsidRPr="00FF7499" w:rsidRDefault="00FF7499" w:rsidP="00FF7499">
      <w:pPr>
        <w:pStyle w:val="Base0"/>
        <w:spacing w:after="0"/>
        <w:rPr>
          <w:szCs w:val="20"/>
        </w:rPr>
      </w:pPr>
      <w:r w:rsidRPr="00FF7499">
        <w:rPr>
          <w:szCs w:val="20"/>
        </w:rPr>
        <w:t xml:space="preserve">...на Брянщине прогнозируются кратковременные дожди с грозами и сильный ветер, порывы которого могут при грозах могут достигнуть восемнадцати метров в секунду.Из-за ухудшения погодных условий в регионе возрастает вероятность </w:t>
      </w:r>
      <w:r w:rsidRPr="00FF7499">
        <w:rPr>
          <w:szCs w:val="20"/>
        </w:rPr>
        <w:lastRenderedPageBreak/>
        <w:t xml:space="preserve">чрезвычайных происшествий, связанных с обрывом линий электропередач, обрушением крыш и слабоукрепленных конструкций, падением деревьев.Жителей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1012" w:history="1">
        <w:r w:rsidR="00FF7499" w:rsidRPr="00FF7499">
          <w:t>http://bryansk-news.net/incident/2022/06/10/185745.html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2 974 подписчика, 10.06.2022 12:31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Брянской области состоялся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...второй этап Всеармейского конкурса "Аварийный район" Мы уже сообщали ранее о том, что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принимает участие в финале Всеармейского конкурса "Аварийный район".... В первые дни, команда </w:t>
      </w:r>
      <w:r w:rsidRPr="00FF7499">
        <w:rPr>
          <w:b/>
          <w:bCs/>
          <w:szCs w:val="20"/>
        </w:rPr>
        <w:t>спасателей</w:t>
      </w:r>
      <w:r w:rsidRPr="00FF7499">
        <w:rPr>
          <w:szCs w:val="20"/>
        </w:rPr>
        <w:t xml:space="preserve"> Брянской области была поделенная на группы по 2-3 человека, преодолевали рубежи второго этапа состязания -...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013" w:history="1">
        <w:r w:rsidR="00FF7499" w:rsidRPr="00FF7499">
          <w:t>https://pochep.bezformata.com/listnews/sostoyalsya-vtoroy-etap-vsearmeyskogo/106422691/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kletnya.bezformata.com, БезФормата.Ru Брянск (bryansk.bezformata.ru), 2 974 подписчика, 10.06.2022 12:32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Городской "сенокос" продолжается</w:t>
      </w:r>
    </w:p>
    <w:p w:rsidR="00FF7499" w:rsidRPr="00FF7499" w:rsidRDefault="00FF7499" w:rsidP="00FF7499">
      <w:pPr>
        <w:pStyle w:val="Base0"/>
        <w:spacing w:after="0"/>
        <w:rPr>
          <w:szCs w:val="20"/>
        </w:rPr>
      </w:pPr>
      <w:r w:rsidRPr="00FF7499">
        <w:rPr>
          <w:szCs w:val="20"/>
        </w:rPr>
        <w:t xml:space="preserve">Городской "сенокос" продолжается Как быстро растет сорная трава, скажут вам те, кто уже не раз с начала весны брал в руки бензокосилки, триммеры и даже серпы, чтобы привести в порядок территорию возле своего дома.... Но если за красоту лужаек возле домовладений отвечают хозяева, то ответственность за своевременную "подстрижку" городских... Уже скошена хорошо поднявшаяся трава и от райповской столовой до </w:t>
      </w:r>
      <w:r w:rsidRPr="00FF7499">
        <w:rPr>
          <w:b/>
          <w:bCs/>
          <w:szCs w:val="20"/>
        </w:rPr>
        <w:t>пожарной</w:t>
      </w:r>
      <w:r w:rsidRPr="00FF7499">
        <w:rPr>
          <w:szCs w:val="20"/>
        </w:rPr>
        <w:t xml:space="preserve"> части....</w:t>
      </w:r>
    </w:p>
    <w:p w:rsidR="00FF7499" w:rsidRPr="00FF7499" w:rsidRDefault="00E23B37" w:rsidP="00FF7499">
      <w:pPr>
        <w:pStyle w:val="URL1"/>
        <w:spacing w:before="0" w:after="0"/>
      </w:pPr>
      <w:hyperlink r:id="rId1014" w:history="1">
        <w:r w:rsidR="00FF7499" w:rsidRPr="00FF7499">
          <w:t>https://kletnya.bezformata.com/listnews/gorodskoy-senokos-prodolzhaetsya/106422769/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10.06.2022 12:39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завершился 2-й этап конкурса "Аварийный район -2022"</w:t>
      </w:r>
    </w:p>
    <w:p w:rsidR="00FF7499" w:rsidRPr="00FF7499" w:rsidRDefault="00FF7499" w:rsidP="00FF7499">
      <w:pPr>
        <w:pStyle w:val="Base0"/>
        <w:spacing w:after="0"/>
        <w:rPr>
          <w:szCs w:val="20"/>
        </w:rPr>
      </w:pPr>
      <w:r w:rsidRPr="00FF7499">
        <w:rPr>
          <w:szCs w:val="20"/>
        </w:rPr>
        <w:t xml:space="preserve">На Брянщине завершился 2-й этап конкурса "Аварийный район -2022" Напомним, в финале Всеармейского конкурса "Аварийный район -2022" участвует борная команда ГУ МЧС РФ по Брянской области.... Всего соревнуются 8 команд, в составе которых 120 </w:t>
      </w:r>
      <w:r w:rsidRPr="00FF7499">
        <w:rPr>
          <w:b/>
          <w:bCs/>
          <w:szCs w:val="20"/>
        </w:rPr>
        <w:t>спасателей</w:t>
      </w:r>
      <w:r w:rsidRPr="00FF7499">
        <w:rPr>
          <w:szCs w:val="20"/>
        </w:rPr>
        <w:t xml:space="preserve">.... Как сообщает "Брянская губерния" , в течение 2-х дней участники проходили испытания 2-го этапа состязания- "Эстафету".... Перед...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015" w:history="1">
        <w:r w:rsidR="00FF7499" w:rsidRPr="00FF7499">
          <w:t>https://krasnayagora.bezformata.com/listnews/etap-konkursa-avariyniy-rayon/106423125/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10.06.2022 12:39</w:t>
      </w:r>
    </w:p>
    <w:p w:rsidR="00FF7499" w:rsidRPr="00FF7499" w:rsidRDefault="00FF7499" w:rsidP="00FF7499">
      <w:pPr>
        <w:pStyle w:val="PostMetric"/>
        <w:spacing w:after="0"/>
        <w:rPr>
          <w:sz w:val="20"/>
          <w:szCs w:val="20"/>
        </w:rPr>
      </w:pPr>
      <w:r w:rsidRPr="00FF7499">
        <w:rPr>
          <w:sz w:val="20"/>
          <w:szCs w:val="20"/>
        </w:rPr>
        <w:t>Лайки: 0, Репосты: 1, Комментарии: 0</w:t>
      </w:r>
    </w:p>
    <w:p w:rsidR="00FF7499" w:rsidRPr="00FF7499" w:rsidRDefault="00FF7499" w:rsidP="00FF7499">
      <w:pPr>
        <w:pStyle w:val="Base0"/>
        <w:spacing w:after="0"/>
        <w:rPr>
          <w:b/>
          <w:szCs w:val="20"/>
        </w:rPr>
      </w:pPr>
      <w:r w:rsidRPr="00FF7499">
        <w:rPr>
          <w:b/>
          <w:szCs w:val="20"/>
        </w:rPr>
        <w:t>Дело об обстреле нефтебаз в Брянске: виноватыми решили сделать охрану?</w:t>
      </w:r>
    </w:p>
    <w:p w:rsidR="00FF7499" w:rsidRPr="00FF7499" w:rsidRDefault="00FF7499" w:rsidP="00FF7499">
      <w:pPr>
        <w:pStyle w:val="Base0"/>
        <w:spacing w:after="0"/>
        <w:rPr>
          <w:szCs w:val="20"/>
        </w:rPr>
      </w:pPr>
      <w:r w:rsidRPr="00FF7499">
        <w:rPr>
          <w:szCs w:val="20"/>
        </w:rPr>
        <w:t xml:space="preserve">...Возбужденное по поручению руководителя СК РФ Александра Бастрыкина уголовное дело по факту подрыва резервуаров двух топливохранилищ в Брянске 25 апреля расследуется региональным следственным управлением СК РФ.... С момента произошедшего прошло полтора месяца, но... Сотрудники нефтебазы компании "Транснефть-Дружба" при вызове </w:t>
      </w:r>
      <w:r w:rsidRPr="00FF7499">
        <w:rPr>
          <w:b/>
          <w:bCs/>
          <w:szCs w:val="20"/>
        </w:rPr>
        <w:t>пожарных</w:t>
      </w:r>
      <w:r w:rsidRPr="00FF7499">
        <w:rPr>
          <w:szCs w:val="20"/>
        </w:rPr>
        <w:t xml:space="preserve"> сообщали о "прилете снаряда, а потом прямо в процессе разговора произошел еще один хлопок"....</w:t>
      </w:r>
    </w:p>
    <w:p w:rsidR="00FF7499" w:rsidRPr="00FF7499" w:rsidRDefault="00E23B37" w:rsidP="00FF7499">
      <w:pPr>
        <w:pStyle w:val="URL1"/>
        <w:spacing w:before="0" w:after="0"/>
      </w:pPr>
      <w:hyperlink r:id="rId1016" w:history="1">
        <w:r w:rsidR="00FF7499" w:rsidRPr="00FF7499">
          <w:t>https://bryansk.news/2022/06/10/sled2-58/</w:t>
        </w:r>
      </w:hyperlink>
    </w:p>
    <w:p w:rsidR="00FF7499" w:rsidRPr="00FF7499" w:rsidRDefault="00FF7499" w:rsidP="00FF7499">
      <w:pPr>
        <w:pStyle w:val="URL1"/>
        <w:spacing w:before="0" w:after="0"/>
      </w:pPr>
      <w:r w:rsidRPr="00FF7499">
        <w:rPr>
          <w:noProof/>
        </w:rPr>
        <w:lastRenderedPageBreak/>
        <w:drawing>
          <wp:inline distT="0" distB="0" distL="0" distR="0" wp14:anchorId="6F06ABF7" wp14:editId="6E000376">
            <wp:extent cx="5080000" cy="38100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10.06.2022 12:41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завершается подготовка пляжей к купальному сезону</w:t>
      </w:r>
    </w:p>
    <w:p w:rsidR="00FF7499" w:rsidRPr="00FF7499" w:rsidRDefault="00FF7499" w:rsidP="00FF7499">
      <w:pPr>
        <w:pStyle w:val="Base0"/>
        <w:spacing w:after="0"/>
        <w:rPr>
          <w:szCs w:val="20"/>
        </w:rPr>
      </w:pPr>
      <w:r w:rsidRPr="00FF7499">
        <w:rPr>
          <w:szCs w:val="20"/>
        </w:rPr>
        <w:t xml:space="preserve">В Брянской области завершается подготовка к купальному сезону.... Техническое освидетельствование пляжей перед вводом их в эксплуатацию проводит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ГИМС</w:t>
      </w:r>
      <w:r w:rsidRPr="00FF7499">
        <w:rPr>
          <w:szCs w:val="20"/>
        </w:rPr>
        <w:t>).... Обязательное условие... На всех пляжах дежурят матросы-</w:t>
      </w:r>
      <w:r w:rsidRPr="00FF7499">
        <w:rPr>
          <w:b/>
          <w:bCs/>
          <w:szCs w:val="20"/>
        </w:rPr>
        <w:t>спасатели</w:t>
      </w:r>
      <w:r w:rsidRPr="00FF7499">
        <w:rPr>
          <w:szCs w:val="20"/>
        </w:rPr>
        <w:t>, которые осуществляют контроль за отдыхающими, следят, чтобы они не заплывали за буйки, не допускали игр на воде....</w:t>
      </w:r>
    </w:p>
    <w:p w:rsidR="00FF7499" w:rsidRPr="00FF7499" w:rsidRDefault="00E23B37" w:rsidP="00FF7499">
      <w:pPr>
        <w:pStyle w:val="URL1"/>
        <w:spacing w:before="0" w:after="0"/>
      </w:pPr>
      <w:hyperlink r:id="rId1018" w:history="1">
        <w:r w:rsidR="00FF7499" w:rsidRPr="00FF7499">
          <w:t>https://infodesna.info/?module=articles&amp;action=view&amp;id=9665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12:42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берегу озера Орлик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В Бежицком районе Брянска днем 10 июня обнаружили авиабомбу времен Великой Отечественной войны, об этом сообщили в пресс-службе регионального управления... По данным ведомства, 50-килограммовый боеприпас местные жители нашли на берегу озера Орлик-3 и сразу же вызвали </w:t>
      </w:r>
      <w:r w:rsidRPr="00FF7499">
        <w:rPr>
          <w:b/>
          <w:bCs/>
          <w:szCs w:val="20"/>
        </w:rPr>
        <w:t>спасателей</w:t>
      </w:r>
      <w:r w:rsidRPr="00FF7499">
        <w:rPr>
          <w:szCs w:val="20"/>
        </w:rPr>
        <w:t xml:space="preserve">.Прибывшие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бомбу, вывезли ее на специальный полигон и уничтожили....</w:t>
      </w:r>
    </w:p>
    <w:p w:rsidR="00FF7499" w:rsidRPr="00FF7499" w:rsidRDefault="00E23B37" w:rsidP="00FF7499">
      <w:pPr>
        <w:pStyle w:val="URL1"/>
        <w:spacing w:before="0" w:after="0"/>
      </w:pPr>
      <w:hyperlink r:id="rId1019" w:history="1">
        <w:r w:rsidR="00FF7499" w:rsidRPr="00FF7499">
          <w:t>http://bryansk-news.net/incident/2022/06/10/185749.html</w:t>
        </w:r>
      </w:hyperlink>
    </w:p>
    <w:p w:rsidR="00FF7499" w:rsidRPr="00FF7499" w:rsidRDefault="00FF7499" w:rsidP="00FF7499">
      <w:pPr>
        <w:pStyle w:val="URL1"/>
        <w:spacing w:before="0" w:after="0"/>
      </w:pPr>
      <w:r w:rsidRPr="00FF7499">
        <w:rPr>
          <w:noProof/>
        </w:rPr>
        <w:lastRenderedPageBreak/>
        <w:drawing>
          <wp:inline distT="0" distB="0" distL="0" distR="0" wp14:anchorId="1191B2E4" wp14:editId="1D889365">
            <wp:extent cx="5080000" cy="28829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5080000" cy="2882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10.06.2022 12:49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"Подросток Лето".</w:t>
      </w:r>
    </w:p>
    <w:p w:rsidR="00FF7499" w:rsidRPr="00FF7499" w:rsidRDefault="00FF7499" w:rsidP="00FF7499">
      <w:pPr>
        <w:pStyle w:val="Base0"/>
        <w:spacing w:after="0"/>
        <w:rPr>
          <w:szCs w:val="20"/>
        </w:rPr>
      </w:pPr>
      <w:r w:rsidRPr="00FF7499">
        <w:rPr>
          <w:szCs w:val="20"/>
        </w:rPr>
        <w:t xml:space="preserve">"Подросток Лето".... C 15 июня 2022 г. по 25 июня 2022 г. на территории г.... Новозыбкова и Новозыбковского района в рамках межведомственного профилактического мероприятия... В ходе посещения запланировано проводить дополнительную разъяснительную работу по профилактике дорожно-транспортных происшествий, правил соблюдения </w:t>
      </w:r>
      <w:r w:rsidRPr="00FF7499">
        <w:rPr>
          <w:b/>
          <w:bCs/>
          <w:szCs w:val="20"/>
        </w:rPr>
        <w:t>пожарной</w:t>
      </w:r>
      <w:r w:rsidRPr="00FF7499">
        <w:rPr>
          <w:szCs w:val="20"/>
        </w:rPr>
        <w:t xml:space="preserve"> безопасности, правил поведения на водоемах в летний период, на иных объектах повышенной опасности....</w:t>
      </w:r>
    </w:p>
    <w:p w:rsidR="00FF7499" w:rsidRPr="00FF7499" w:rsidRDefault="00E23B37" w:rsidP="00FF7499">
      <w:pPr>
        <w:pStyle w:val="URL1"/>
        <w:spacing w:before="0" w:after="0"/>
      </w:pPr>
      <w:hyperlink r:id="rId1021" w:history="1">
        <w:r w:rsidR="00FF7499" w:rsidRPr="00FF7499">
          <w:t>https://novozibkov.bezformata.com/listnews/podrostok-leto/106423656/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13 582 подписчика, 10.06.2022 12:52</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На Орлике в Брянске нашли авиабомбу</w:t>
      </w:r>
    </w:p>
    <w:p w:rsidR="00FF7499" w:rsidRPr="00FF7499" w:rsidRDefault="00FF7499" w:rsidP="00FF7499">
      <w:pPr>
        <w:pStyle w:val="Base0"/>
        <w:spacing w:after="0"/>
        <w:rPr>
          <w:szCs w:val="20"/>
        </w:rPr>
      </w:pPr>
      <w:r w:rsidRPr="00FF7499">
        <w:rPr>
          <w:szCs w:val="20"/>
        </w:rPr>
        <w:t xml:space="preserve">Сирашная находка совершена в Брянске 10 июня.... Лю этом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Сегодня на третьем Орлике нашли 50-килограммовую авиабомбу.... Снаряд изъят и обезврежен.... Он лежал в земле со времен ВОВ.... Евгений Антюхов</w:t>
      </w:r>
    </w:p>
    <w:p w:rsidR="00FF7499" w:rsidRPr="00FF7499" w:rsidRDefault="00E23B37" w:rsidP="00FF7499">
      <w:pPr>
        <w:pStyle w:val="URL1"/>
        <w:spacing w:before="0" w:after="0"/>
      </w:pPr>
      <w:hyperlink r:id="rId1022" w:history="1">
        <w:r w:rsidR="00FF7499" w:rsidRPr="00FF7499">
          <w:t>https://avchernov.ru/top_news_tooday/na-orlike-v-bryanske-nashli-aviabombu/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108 подписчиков, 10.06.2022 12:58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Безопасность на водных объектах в летний период года</w:t>
      </w:r>
    </w:p>
    <w:p w:rsidR="00FF7499" w:rsidRPr="00FF7499" w:rsidRDefault="00FF7499" w:rsidP="00FF7499">
      <w:pPr>
        <w:pStyle w:val="Base0"/>
        <w:spacing w:after="0"/>
        <w:rPr>
          <w:szCs w:val="20"/>
        </w:rPr>
      </w:pPr>
      <w:r w:rsidRPr="00FF7499">
        <w:rPr>
          <w:szCs w:val="20"/>
        </w:rPr>
        <w:t>Дорогие жители Карачевского района, вот и наступил тот момент, когда наступила солнечная, теплая погода.... В этот период времени все мы идем на водоемы, чтобы охладиться и просто поплавать.... Но при этом не стоит забывать про... На время купания детей, обязательно должны назначаться дежурные пловцы-</w:t>
      </w:r>
      <w:r w:rsidRPr="00FF7499">
        <w:rPr>
          <w:b/>
          <w:bCs/>
          <w:szCs w:val="20"/>
        </w:rPr>
        <w:t>спасатели</w:t>
      </w:r>
      <w:r w:rsidRPr="00FF7499">
        <w:rPr>
          <w:szCs w:val="20"/>
        </w:rPr>
        <w:t xml:space="preserve"> которые обеспечивают тщательное наблюдение за купающимися детьми, а в случае необходимости и оказании немедленной помощи....</w:t>
      </w:r>
    </w:p>
    <w:p w:rsidR="00FF7499" w:rsidRPr="00FF7499" w:rsidRDefault="00E23B37" w:rsidP="00FF7499">
      <w:pPr>
        <w:pStyle w:val="URL1"/>
        <w:spacing w:before="0" w:after="0"/>
      </w:pPr>
      <w:hyperlink r:id="rId1023" w:history="1">
        <w:r w:rsidR="00FF7499" w:rsidRPr="00FF7499">
          <w:t>http://karadmin.ru/34-news/novosti-rajona/11456-bezopasnost-na-vodnykh-ob-ektakh-v-letnij-period-goda2022.html</w:t>
        </w:r>
      </w:hyperlink>
    </w:p>
    <w:p w:rsidR="00FF7499" w:rsidRPr="00FF7499" w:rsidRDefault="00FF7499" w:rsidP="00FF7499">
      <w:pPr>
        <w:pStyle w:val="URL1"/>
        <w:spacing w:before="0" w:after="0"/>
      </w:pPr>
      <w:r w:rsidRPr="00FF7499">
        <w:rPr>
          <w:noProof/>
        </w:rPr>
        <w:lastRenderedPageBreak/>
        <w:drawing>
          <wp:inline distT="0" distB="0" distL="0" distR="0" wp14:anchorId="1B8B56DF" wp14:editId="4B905FEF">
            <wp:extent cx="5080000" cy="34036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5080000" cy="3403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256 подписчиков, 10.06.2022 13:08</w:t>
      </w:r>
    </w:p>
    <w:p w:rsidR="00FF7499" w:rsidRPr="00FF7499" w:rsidRDefault="00FF7499" w:rsidP="00FF7499">
      <w:pPr>
        <w:pStyle w:val="PostMetric"/>
        <w:spacing w:after="0"/>
        <w:rPr>
          <w:sz w:val="20"/>
          <w:szCs w:val="20"/>
        </w:rPr>
      </w:pPr>
      <w:r w:rsidRPr="00FF7499">
        <w:rPr>
          <w:sz w:val="20"/>
          <w:szCs w:val="20"/>
        </w:rPr>
        <w:t>Лайки: 8, Репосты: 10, Комментарии: 0</w:t>
      </w:r>
    </w:p>
    <w:p w:rsidR="00FF7499" w:rsidRPr="00FF7499" w:rsidRDefault="00FF7499" w:rsidP="00FF7499">
      <w:pPr>
        <w:pStyle w:val="Base0"/>
        <w:spacing w:after="0"/>
        <w:rPr>
          <w:b/>
          <w:szCs w:val="20"/>
        </w:rPr>
      </w:pPr>
      <w:r w:rsidRPr="00FF7499">
        <w:rPr>
          <w:b/>
          <w:szCs w:val="20"/>
        </w:rPr>
        <w:t>В Брянске на берегу озера Орлик обезврежена авиабомба времен войны</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берегу озера Орлик-3 Бежицкого района г.Брянск был обнаружен взрывоопасный предмет времен Великой Отечественной войны.... 10.06.2022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авиационная бомба весом 50 кг.</w:t>
      </w:r>
    </w:p>
    <w:p w:rsidR="00FF7499" w:rsidRPr="00FF7499" w:rsidRDefault="00E23B37" w:rsidP="00FF7499">
      <w:pPr>
        <w:pStyle w:val="URL1"/>
        <w:spacing w:before="0" w:after="0"/>
      </w:pPr>
      <w:hyperlink r:id="rId1025" w:history="1">
        <w:r w:rsidR="00FF7499" w:rsidRPr="00FF7499">
          <w:t>https://bryansk32.info/v-bryanske-na-beregu-ozera-orlik-obezvrezhena-aviabomba-vremen-vojny/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10.06.2022 13:17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Безопасность на водных объектах в летний период года</w:t>
      </w:r>
    </w:p>
    <w:p w:rsidR="00FF7499" w:rsidRPr="00FF7499" w:rsidRDefault="00FF7499" w:rsidP="00FF7499">
      <w:pPr>
        <w:pStyle w:val="Base0"/>
        <w:spacing w:after="0"/>
        <w:rPr>
          <w:szCs w:val="20"/>
        </w:rPr>
      </w:pPr>
      <w:r w:rsidRPr="00FF7499">
        <w:rPr>
          <w:szCs w:val="20"/>
        </w:rPr>
        <w:t>Безопасность на водных объектах в летний период года Дорогие жители Карачевского района, вот и наступил тот момент, когда наступила солнечная, теплая погода.... В этот период времени все мы идем на водоемы, чтобы... На время купания детей, обязательно должны назначаться дежурные пловцы-</w:t>
      </w:r>
      <w:r w:rsidRPr="00FF7499">
        <w:rPr>
          <w:b/>
          <w:bCs/>
          <w:szCs w:val="20"/>
        </w:rPr>
        <w:t>спасатели</w:t>
      </w:r>
      <w:r w:rsidRPr="00FF7499">
        <w:rPr>
          <w:szCs w:val="20"/>
        </w:rPr>
        <w:t xml:space="preserve"> которые обеспечивают тщательное наблюдение за купающимися детьми, а в случае необходимости и оказании немедленной помощи....</w:t>
      </w:r>
    </w:p>
    <w:p w:rsidR="00FF7499" w:rsidRPr="00FF7499" w:rsidRDefault="00E23B37" w:rsidP="00FF7499">
      <w:pPr>
        <w:pStyle w:val="URL1"/>
        <w:spacing w:before="0" w:after="0"/>
      </w:pPr>
      <w:hyperlink r:id="rId1026" w:history="1">
        <w:r w:rsidR="00FF7499" w:rsidRPr="00FF7499">
          <w:t>https://karachev.bezformata.com/listnews/bezopasnost-na-vodnih-obektah-v-letniy/106425305/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18 715 подписчиков, 10.06.2022 13:30</w:t>
      </w:r>
    </w:p>
    <w:p w:rsidR="00FF7499" w:rsidRPr="00FF7499" w:rsidRDefault="00FF7499" w:rsidP="00FF7499">
      <w:pPr>
        <w:pStyle w:val="PostMetric"/>
        <w:spacing w:after="0"/>
        <w:rPr>
          <w:sz w:val="20"/>
          <w:szCs w:val="20"/>
        </w:rPr>
      </w:pPr>
      <w:r w:rsidRPr="00FF7499">
        <w:rPr>
          <w:sz w:val="20"/>
          <w:szCs w:val="20"/>
        </w:rPr>
        <w:t>Лайки: 13, Репосты: 0, Комментарии: 0</w:t>
      </w:r>
    </w:p>
    <w:p w:rsidR="00FF7499" w:rsidRPr="00FF7499" w:rsidRDefault="00FF7499" w:rsidP="00FF7499">
      <w:pPr>
        <w:pStyle w:val="Base0"/>
        <w:spacing w:after="0"/>
        <w:rPr>
          <w:b/>
          <w:szCs w:val="20"/>
        </w:rPr>
      </w:pPr>
      <w:r w:rsidRPr="00FF7499">
        <w:rPr>
          <w:b/>
          <w:szCs w:val="20"/>
        </w:rPr>
        <w:t>На берегу брянского озера Орлик нашли авиационную бомбу</w:t>
      </w:r>
    </w:p>
    <w:p w:rsidR="00FF7499" w:rsidRPr="00FF7499" w:rsidRDefault="00FF7499" w:rsidP="00FF7499">
      <w:pPr>
        <w:pStyle w:val="Base0"/>
        <w:spacing w:after="0"/>
        <w:rPr>
          <w:szCs w:val="20"/>
        </w:rPr>
      </w:pPr>
      <w:r w:rsidRPr="00FF7499">
        <w:rPr>
          <w:szCs w:val="20"/>
        </w:rPr>
        <w:t xml:space="preserve">На берегу озера Орлик-3 в Бежицком районе Брянска обнаружили взрывоопасный предмет времен Отечественной войны.... Об этом рассказали в пресс-службе регионального управления МЧС.... На место происшествия приехала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Спасателям</w:t>
      </w:r>
      <w:r w:rsidRPr="00FF7499">
        <w:rPr>
          <w:szCs w:val="20"/>
        </w:rPr>
        <w:t xml:space="preserve"> удалось изъять, а затем обезвредить авиационную бомбу весом 50 кг.... К счастью, никто не пострадал.... Напомним... Их тоже обезвредили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027" w:history="1">
        <w:r w:rsidR="00FF7499" w:rsidRPr="00FF7499">
          <w:t>https://newsbryansk.ru/fn_987902.html</w:t>
        </w:r>
      </w:hyperlink>
    </w:p>
    <w:p w:rsidR="00FF7499" w:rsidRPr="00FF7499" w:rsidRDefault="00FF7499" w:rsidP="00FF7499">
      <w:pPr>
        <w:pStyle w:val="URL1"/>
        <w:spacing w:before="0" w:after="0"/>
      </w:pPr>
      <w:r w:rsidRPr="00FF7499">
        <w:rPr>
          <w:noProof/>
        </w:rPr>
        <w:lastRenderedPageBreak/>
        <w:drawing>
          <wp:inline distT="0" distB="0" distL="0" distR="0" wp14:anchorId="7CBD3321" wp14:editId="015F7AFE">
            <wp:extent cx="4521200" cy="50800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45212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13:43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Житель Дубровского района нашел у себя на участке мину</w:t>
      </w:r>
    </w:p>
    <w:p w:rsidR="00FF7499" w:rsidRPr="00FF7499" w:rsidRDefault="00FF7499" w:rsidP="00FF7499">
      <w:pPr>
        <w:pStyle w:val="Base0"/>
        <w:spacing w:after="0"/>
        <w:rPr>
          <w:szCs w:val="20"/>
        </w:rPr>
      </w:pPr>
      <w:r w:rsidRPr="00FF7499">
        <w:rPr>
          <w:szCs w:val="20"/>
        </w:rPr>
        <w:t xml:space="preserve">Группа специальных работ Брянского </w:t>
      </w:r>
      <w:r w:rsidRPr="00FF7499">
        <w:rPr>
          <w:b/>
          <w:bCs/>
          <w:szCs w:val="20"/>
        </w:rPr>
        <w:t>пожарно</w:t>
      </w:r>
      <w:r w:rsidRPr="00FF7499">
        <w:rPr>
          <w:szCs w:val="20"/>
        </w:rPr>
        <w:t xml:space="preserve">-спасательного центра выезжала в населенный пункт Вязовск Дубровского района Брянской области, откуда в Главное управление МЧС Росси поступило сообщение об обнаружении взрывоопасного предмета.... Как сообщил звонивший, опасная находка - предположительно... Предположение подтвердилось: прибывшие на место инцидента </w:t>
      </w:r>
      <w:r w:rsidRPr="00FF7499">
        <w:rPr>
          <w:b/>
          <w:bCs/>
          <w:szCs w:val="20"/>
        </w:rPr>
        <w:t>спасатели</w:t>
      </w:r>
      <w:r w:rsidRPr="00FF7499">
        <w:rPr>
          <w:szCs w:val="20"/>
        </w:rPr>
        <w:t xml:space="preserve"> изъяли минометную мину 82 мм, которая пролежала в земле около 80 лет....</w:t>
      </w:r>
    </w:p>
    <w:p w:rsidR="00FF7499" w:rsidRPr="00FF7499" w:rsidRDefault="00E23B37" w:rsidP="00FF7499">
      <w:pPr>
        <w:pStyle w:val="URL1"/>
        <w:spacing w:before="0" w:after="0"/>
      </w:pPr>
      <w:hyperlink r:id="rId1029" w:history="1">
        <w:r w:rsidR="00FF7499" w:rsidRPr="00FF7499">
          <w:t>http://bryansk-news.net/incident/2022/06/10/185768.html</w:t>
        </w:r>
      </w:hyperlink>
    </w:p>
    <w:p w:rsidR="00FF7499" w:rsidRPr="00FF7499" w:rsidRDefault="00FF7499" w:rsidP="00FF7499">
      <w:pPr>
        <w:pStyle w:val="URL1"/>
        <w:spacing w:before="0" w:after="0"/>
      </w:pPr>
      <w:r w:rsidRPr="00FF7499">
        <w:rPr>
          <w:noProof/>
        </w:rPr>
        <w:drawing>
          <wp:inline distT="0" distB="0" distL="0" distR="0" wp14:anchorId="46FE1B72" wp14:editId="1D6FAE99">
            <wp:extent cx="5080000" cy="28448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desnyanskaya-pravda.ru, Деснянская правда (desnyanskaya-pravda.ru), 524 подписчика, 10.06.2022 13:55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1031" w:history="1">
        <w:r w:rsidR="00FF7499" w:rsidRPr="00FF7499">
          <w:t>https://desnyanskaya-pravda.ru/society/education/2022/06/10/detyam-o-bezopasnosti-ot-a-do-ya/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10.06.2022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завершился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На Брянщине завершился второй этап всеармейского конкурса "Аварийный район" В Жуковском районе Брянской области... В его финале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соревнованиях по аварийно-спасательному спорту участвуют восемь команд, в которых 120 </w:t>
      </w:r>
      <w:r w:rsidRPr="00FF7499">
        <w:rPr>
          <w:b/>
          <w:bCs/>
          <w:szCs w:val="20"/>
        </w:rPr>
        <w:t>спасателей</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 Брянская губерния Источник:...</w:t>
      </w:r>
    </w:p>
    <w:p w:rsidR="00FF7499" w:rsidRPr="00FF7499" w:rsidRDefault="00E23B37" w:rsidP="00FF7499">
      <w:pPr>
        <w:pStyle w:val="URL1"/>
        <w:spacing w:before="0" w:after="0"/>
      </w:pPr>
      <w:hyperlink r:id="rId1032" w:history="1">
        <w:r w:rsidR="00FF7499" w:rsidRPr="00FF7499">
          <w:t>https://klinci.bezformata.com/listnews/vtoroy-etap-vsearmeyskogo-konkursa/106428334/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10.06.2022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1033" w:history="1">
        <w:r w:rsidR="00FF7499" w:rsidRPr="00FF7499">
          <w:t>http://www.zibkoe.ru/news/operativnyj_ezhednevnyj_prognoz/2022-06-10-5513</w:t>
        </w:r>
      </w:hyperlink>
    </w:p>
    <w:p w:rsidR="00FF7499" w:rsidRPr="00FF7499" w:rsidRDefault="00FF7499" w:rsidP="00FF7499">
      <w:pPr>
        <w:pStyle w:val="URL1"/>
        <w:spacing w:before="0" w:after="0"/>
      </w:pPr>
      <w:r w:rsidRPr="00FF7499">
        <w:rPr>
          <w:noProof/>
        </w:rPr>
        <w:drawing>
          <wp:inline distT="0" distB="0" distL="0" distR="0" wp14:anchorId="6089DBC7" wp14:editId="23C143FA">
            <wp:extent cx="5080000" cy="50800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45 295 подписчиков, 10.06.2022 14:40</w:t>
      </w:r>
    </w:p>
    <w:p w:rsidR="00FF7499" w:rsidRPr="00FF7499" w:rsidRDefault="00FF7499" w:rsidP="00FF7499">
      <w:pPr>
        <w:pStyle w:val="PostMetric"/>
        <w:spacing w:after="0"/>
        <w:rPr>
          <w:sz w:val="20"/>
          <w:szCs w:val="20"/>
        </w:rPr>
      </w:pPr>
      <w:r w:rsidRPr="00FF7499">
        <w:rPr>
          <w:sz w:val="20"/>
          <w:szCs w:val="20"/>
        </w:rPr>
        <w:t>Лайки: 25, Репосты: 2, Комментарии: 0</w:t>
      </w:r>
    </w:p>
    <w:p w:rsidR="00FF7499" w:rsidRPr="00FF7499" w:rsidRDefault="00FF7499" w:rsidP="00FF7499">
      <w:pPr>
        <w:pStyle w:val="Base0"/>
        <w:spacing w:after="0"/>
        <w:rPr>
          <w:b/>
          <w:szCs w:val="20"/>
        </w:rPr>
      </w:pPr>
      <w:r w:rsidRPr="00FF7499">
        <w:rPr>
          <w:b/>
          <w:szCs w:val="20"/>
        </w:rPr>
        <w:lastRenderedPageBreak/>
        <w:t>"Паники нет". Очевидцы рассказали об обстреле брянского поселка Белая Березка</w:t>
      </w:r>
    </w:p>
    <w:p w:rsidR="00FF7499" w:rsidRPr="00FF7499" w:rsidRDefault="00FF7499" w:rsidP="00FF7499">
      <w:pPr>
        <w:pStyle w:val="Base0"/>
        <w:spacing w:after="0"/>
        <w:rPr>
          <w:szCs w:val="20"/>
        </w:rPr>
      </w:pPr>
      <w:r w:rsidRPr="00FF7499">
        <w:rPr>
          <w:szCs w:val="20"/>
        </w:rPr>
        <w:t xml:space="preserve">В поселке Белая Березка Трубчевского района Брянской области местные жители рассказали "Брянским новостям" об обстановке после утреннего обстрела со стороны Украины.... Ранее сообщалось, что около 15 взрывов прогремели с 5.30 до 6.20.... По словам проживающих в поселке брянцев, в настоящее время в населенном пункте все спокойно.... - Сейчас все тихо.... Информации о пострадавших и... Полицию и </w:t>
      </w:r>
      <w:r w:rsidRPr="00FF7499">
        <w:rPr>
          <w:b/>
          <w:bCs/>
          <w:szCs w:val="20"/>
        </w:rPr>
        <w:t>пожарных</w:t>
      </w:r>
      <w:r w:rsidRPr="00FF7499">
        <w:rPr>
          <w:szCs w:val="20"/>
        </w:rPr>
        <w:t xml:space="preserve"> по тревоге не поднимали....</w:t>
      </w:r>
    </w:p>
    <w:p w:rsidR="00FF7499" w:rsidRPr="00FF7499" w:rsidRDefault="00E23B37" w:rsidP="00FF7499">
      <w:pPr>
        <w:pStyle w:val="URL1"/>
        <w:spacing w:before="0" w:after="0"/>
      </w:pPr>
      <w:hyperlink r:id="rId1034" w:history="1">
        <w:r w:rsidR="00FF7499" w:rsidRPr="00FF7499">
          <w:t>https://www.bragazeta.ru/news/2022/06/10/paniki-net-ochevidcy-rasskazali-ob-obstrele-bryanskogo-posyolka-belaya-beryozka/</w:t>
        </w:r>
      </w:hyperlink>
    </w:p>
    <w:p w:rsidR="00FF7499" w:rsidRPr="00FF7499" w:rsidRDefault="00FF7499" w:rsidP="00FF7499">
      <w:pPr>
        <w:pStyle w:val="URL1"/>
        <w:spacing w:before="0" w:after="0"/>
      </w:pPr>
      <w:r w:rsidRPr="00FF7499">
        <w:rPr>
          <w:noProof/>
        </w:rPr>
        <w:drawing>
          <wp:inline distT="0" distB="0" distL="0" distR="0" wp14:anchorId="485989C3" wp14:editId="2E06E3AB">
            <wp:extent cx="5080000" cy="28575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14:45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"Паники нет". Очевидцы рассказали об обстреле брянского поселка Белая Березка</w:t>
      </w:r>
    </w:p>
    <w:p w:rsidR="00FF7499" w:rsidRPr="00FF7499" w:rsidRDefault="00FF7499" w:rsidP="00FF7499">
      <w:pPr>
        <w:pStyle w:val="Base0"/>
        <w:spacing w:after="0"/>
        <w:rPr>
          <w:szCs w:val="20"/>
        </w:rPr>
      </w:pPr>
      <w:r w:rsidRPr="00FF7499">
        <w:rPr>
          <w:szCs w:val="20"/>
        </w:rPr>
        <w:t xml:space="preserve">"Паники нет".... Очевидцы рассказали об обстреле брянского поселка Белая Березка Фото:... Кадр видео В поселке Белая Березка Трубчевского района Брянской области местные жители рассказали "Брянским новостям" об обстановке после утреннего обстрела со стороны Украины.... Ранее сообщалось, что около 15 взрывов прогремели с 5.30 до 6.20.... По словам проживающих в поселке... Полицию и </w:t>
      </w:r>
      <w:r w:rsidRPr="00FF7499">
        <w:rPr>
          <w:b/>
          <w:bCs/>
          <w:szCs w:val="20"/>
        </w:rPr>
        <w:t>пожарных</w:t>
      </w:r>
      <w:r w:rsidRPr="00FF7499">
        <w:rPr>
          <w:szCs w:val="20"/>
        </w:rPr>
        <w:t xml:space="preserve"> по тревоге не поднимали....</w:t>
      </w:r>
    </w:p>
    <w:p w:rsidR="00FF7499" w:rsidRPr="00FF7499" w:rsidRDefault="00E23B37" w:rsidP="00FF7499">
      <w:pPr>
        <w:pStyle w:val="URL1"/>
        <w:spacing w:before="0" w:after="0"/>
      </w:pPr>
      <w:hyperlink r:id="rId1036" w:history="1">
        <w:r w:rsidR="00FF7499" w:rsidRPr="00FF7499">
          <w:t>https://bryansk.bezformata.com/listnews/obstrele-bryanskogo-posyolka-belaya/106430001/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10.06.2022 14:47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ОНДПР по Мглинскому району провели профилактические мероприятия</w:t>
      </w:r>
    </w:p>
    <w:p w:rsidR="00FF7499" w:rsidRPr="00FF7499" w:rsidRDefault="00FF7499" w:rsidP="00FF7499">
      <w:pPr>
        <w:pStyle w:val="Base0"/>
        <w:spacing w:after="0"/>
        <w:rPr>
          <w:szCs w:val="20"/>
        </w:rPr>
      </w:pPr>
      <w:r w:rsidRPr="00FF7499">
        <w:rPr>
          <w:szCs w:val="20"/>
        </w:rPr>
        <w:t xml:space="preserve">...профилактические мероприятия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 проведен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037" w:history="1">
        <w:r w:rsidR="00FF7499" w:rsidRPr="00FF7499">
          <w:t>https://mglin.bezformata.com/listnews/rayonu-proveli-profilakticheskie/106430137/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14:50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завершается подготовка пляжей к купальному сезону</w:t>
      </w:r>
    </w:p>
    <w:p w:rsidR="00FF7499" w:rsidRPr="00FF7499" w:rsidRDefault="00FF7499" w:rsidP="00FF7499">
      <w:pPr>
        <w:pStyle w:val="Base0"/>
        <w:spacing w:after="0"/>
        <w:rPr>
          <w:szCs w:val="20"/>
        </w:rPr>
      </w:pPr>
      <w:r w:rsidRPr="00FF7499">
        <w:rPr>
          <w:szCs w:val="20"/>
        </w:rPr>
        <w:t xml:space="preserve">...Техническое освидетельствование пляжей перед вводом их в эксплуатацию проводит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ГИМС</w:t>
      </w:r>
      <w:r w:rsidRPr="00FF7499">
        <w:rPr>
          <w:szCs w:val="20"/>
        </w:rPr>
        <w:t xml:space="preserve">).... инспектор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регионального главка МЧС России Александр Симонов. - На всех пляжах дежурят матросы-</w:t>
      </w:r>
      <w:r w:rsidRPr="00FF7499">
        <w:rPr>
          <w:b/>
          <w:bCs/>
          <w:szCs w:val="20"/>
        </w:rPr>
        <w:t>спасатели</w:t>
      </w:r>
      <w:r w:rsidRPr="00FF7499">
        <w:rPr>
          <w:szCs w:val="20"/>
        </w:rPr>
        <w:t>, которые осуществляют контроль за отдыхающими, следят, чтобы они не заплывали за буйки, не допускали игр на...</w:t>
      </w:r>
    </w:p>
    <w:p w:rsidR="00FF7499" w:rsidRPr="00FF7499" w:rsidRDefault="00E23B37" w:rsidP="00FF7499">
      <w:pPr>
        <w:pStyle w:val="URL1"/>
        <w:spacing w:before="0" w:after="0"/>
      </w:pPr>
      <w:hyperlink r:id="rId1038" w:history="1">
        <w:r w:rsidR="00FF7499" w:rsidRPr="00FF7499">
          <w:t>https://bryansk.bezformata.com/listnews/podgotovka-plyazhey-k-kupalnomu-sezonu/106430307/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10.06.2022 14:50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Из-за пожара в квартире погиб мужчина</w:t>
      </w:r>
    </w:p>
    <w:p w:rsidR="00FF7499" w:rsidRPr="00FF7499" w:rsidRDefault="00FF7499" w:rsidP="00FF7499">
      <w:pPr>
        <w:pStyle w:val="Base0"/>
        <w:spacing w:after="0"/>
        <w:rPr>
          <w:szCs w:val="20"/>
        </w:rPr>
      </w:pPr>
      <w:r w:rsidRPr="00FF7499">
        <w:rPr>
          <w:szCs w:val="20"/>
        </w:rPr>
        <w:t xml:space="preserve">В поселке Прохоровка Курской области в двухэтажном доме произошел пожар.... </w:t>
      </w:r>
      <w:r w:rsidRPr="00FF7499">
        <w:rPr>
          <w:b/>
          <w:bCs/>
          <w:szCs w:val="20"/>
        </w:rPr>
        <w:t>Спасатели</w:t>
      </w:r>
      <w:r w:rsidRPr="00FF7499">
        <w:rPr>
          <w:szCs w:val="20"/>
        </w:rPr>
        <w:t xml:space="preserve"> смогли попасть в горящее помещение только через балкон.... К сожалению, хозяина квартиры спасти не удалось - мужчина погиб.... Информацией об этом поделились в региональном главном управлении МЧС.... </w:t>
      </w:r>
      <w:r w:rsidRPr="00FF7499">
        <w:rPr>
          <w:b/>
          <w:bCs/>
          <w:szCs w:val="20"/>
        </w:rPr>
        <w:t>Пожарные</w:t>
      </w:r>
      <w:r w:rsidRPr="00FF7499">
        <w:rPr>
          <w:szCs w:val="20"/>
        </w:rPr>
        <w:t xml:space="preserve"> смогли потушить огонь и предотвратили его распространение в другие комнаты и квартиры.... Сгорели диван и пол под ним, а также закоптились...</w:t>
      </w:r>
    </w:p>
    <w:p w:rsidR="00FF7499" w:rsidRPr="00FF7499" w:rsidRDefault="00E23B37" w:rsidP="00FF7499">
      <w:pPr>
        <w:pStyle w:val="URL1"/>
        <w:spacing w:before="0" w:after="0"/>
      </w:pPr>
      <w:hyperlink r:id="rId1039" w:history="1">
        <w:r w:rsidR="00FF7499" w:rsidRPr="00FF7499">
          <w:t>https://riastrela.ru/p/89977/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novozibkov.bezformata.com, БезФормата.Ru Брянск (bryansk.bezformata.ru), 2 974 подписчика, 10.06.2022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1040" w:history="1">
        <w:r w:rsidR="00FF7499" w:rsidRPr="00FF7499">
          <w:t>https://novozibkov.bezformata.com/listnews/operativniy-ezhednevniy-prognoz/106430750/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10.06.2022 15:02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завершается подготовка пляжей к купальному сезону</w:t>
      </w:r>
    </w:p>
    <w:p w:rsidR="00FF7499" w:rsidRPr="00FF7499" w:rsidRDefault="00FF7499" w:rsidP="00FF7499">
      <w:pPr>
        <w:pStyle w:val="Base0"/>
        <w:spacing w:after="0"/>
        <w:rPr>
          <w:szCs w:val="20"/>
        </w:rPr>
      </w:pPr>
      <w:r w:rsidRPr="00FF7499">
        <w:rPr>
          <w:szCs w:val="20"/>
        </w:rPr>
        <w:t xml:space="preserve">На территории Брянской области завершается подготовка к купальному сезону.... Абсолютно все технические освидетельствования пляжей перед вводом их в эксплуатацию проводит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Об этом сегодня, 10 июня, сообщила пресс - служба регионального МЧС.... Одним из важных и обязательных условий при оборудовании... На всех пляжах дежурят матросы - </w:t>
      </w:r>
      <w:r w:rsidRPr="00FF7499">
        <w:rPr>
          <w:b/>
          <w:bCs/>
          <w:szCs w:val="20"/>
        </w:rPr>
        <w:t>спасатели</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041" w:history="1">
        <w:r w:rsidR="00FF7499" w:rsidRPr="00FF7499">
          <w:t>https://riastrela.ru/p/89978/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10.06.2022 15:10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Выгоничские юнармейцы участники всеармейского этапа "Аварийный район 2022"</w:t>
      </w:r>
    </w:p>
    <w:p w:rsidR="00FF7499" w:rsidRPr="00FF7499" w:rsidRDefault="00FF7499" w:rsidP="00FF7499">
      <w:pPr>
        <w:pStyle w:val="Base0"/>
        <w:spacing w:after="0"/>
        <w:rPr>
          <w:szCs w:val="20"/>
        </w:rPr>
      </w:pPr>
      <w:r w:rsidRPr="00FF7499">
        <w:rPr>
          <w:szCs w:val="20"/>
        </w:rPr>
        <w:t xml:space="preserve">Выгоничские юнармейцы участники всеармейского этапа "Аварийный район 2022" Сегодня, 4 июня, Юнармейцы Дома Юнармии Лопушской школы посетили открытие всеармейского этапа конкурса по полевой выучке среди... Для участия в соревнованиях прибыли представители 12 Главного управления Министерства обороны, РВСН, Тихоокеанского флота, Северного флота, МЧС, ВКС, Государственной корпорации "Росатом" и Российского союза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042" w:history="1">
        <w:r w:rsidR="00FF7499" w:rsidRPr="00FF7499">
          <w:t>https://vigonichi.bezformata.com/listnews/yunarmeytci-uchastniki-vsearmeyskogo-etapa/106431565/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15:12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1043" w:history="1">
        <w:r w:rsidR="00FF7499" w:rsidRPr="00FF7499">
          <w:t>https://bryansk.bezformata.com/listnews/detyam-o-bezopasnosti-ot-a-do-ya/106431651/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41 866 подписчиков, 10.06.2022 15:16</w:t>
      </w:r>
    </w:p>
    <w:p w:rsidR="00FF7499" w:rsidRPr="00FF7499" w:rsidRDefault="00FF7499" w:rsidP="00FF7499">
      <w:pPr>
        <w:pStyle w:val="PostMetric"/>
        <w:spacing w:after="0"/>
        <w:rPr>
          <w:sz w:val="20"/>
          <w:szCs w:val="20"/>
        </w:rPr>
      </w:pPr>
      <w:r w:rsidRPr="00FF7499">
        <w:rPr>
          <w:sz w:val="20"/>
          <w:szCs w:val="20"/>
        </w:rPr>
        <w:t>Лайки: 30, Репосты: 42, Комментарии: 0</w:t>
      </w:r>
    </w:p>
    <w:p w:rsidR="00FF7499" w:rsidRPr="00FF7499" w:rsidRDefault="00FF7499" w:rsidP="00FF7499">
      <w:pPr>
        <w:pStyle w:val="Base0"/>
        <w:spacing w:after="0"/>
        <w:rPr>
          <w:b/>
          <w:szCs w:val="20"/>
        </w:rPr>
      </w:pPr>
      <w:r w:rsidRPr="00FF7499">
        <w:rPr>
          <w:b/>
          <w:szCs w:val="20"/>
        </w:rPr>
        <w:t>МЧС предупредило о грозах и мощном ветре в Брянской области 11 июня</w:t>
      </w:r>
    </w:p>
    <w:p w:rsidR="00FF7499" w:rsidRPr="00FF7499" w:rsidRDefault="00FF7499" w:rsidP="00FF7499">
      <w:pPr>
        <w:pStyle w:val="Base0"/>
        <w:spacing w:after="0"/>
        <w:rPr>
          <w:szCs w:val="20"/>
        </w:rPr>
      </w:pPr>
      <w:r w:rsidRPr="00FF7499">
        <w:rPr>
          <w:szCs w:val="20"/>
        </w:rPr>
        <w:t xml:space="preserve">Его порывы будут достигать 18 метров в секунду В Брянской области завтра, 11 июня, ожидается ухудшение погоды.... Как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порывы ветра будут достигать 18 метров в секунду.... В такую погоду возможны обрывы линий электропередач, обрушения ветхих конструкций, падения деревьев.... Брянцев просят соблюдать меры предосторожности.... Дарья Алексеева... МЧС предупредило о грозах и мощном ветре в Брянской...</w:t>
      </w:r>
    </w:p>
    <w:p w:rsidR="00FF7499" w:rsidRPr="00FF7499" w:rsidRDefault="00E23B37" w:rsidP="00FF7499">
      <w:pPr>
        <w:pStyle w:val="URL1"/>
        <w:spacing w:before="0" w:after="0"/>
      </w:pPr>
      <w:hyperlink r:id="rId1044" w:history="1">
        <w:r w:rsidR="00FF7499" w:rsidRPr="00FF7499">
          <w:t>https://bryansktoday.ru/article/187001</w:t>
        </w:r>
      </w:hyperlink>
    </w:p>
    <w:p w:rsidR="00FF7499" w:rsidRPr="00FF7499" w:rsidRDefault="00FF7499" w:rsidP="00FF7499">
      <w:pPr>
        <w:pStyle w:val="URL1"/>
        <w:spacing w:before="0" w:after="0"/>
      </w:pPr>
      <w:r w:rsidRPr="00FF7499">
        <w:rPr>
          <w:noProof/>
        </w:rPr>
        <w:lastRenderedPageBreak/>
        <w:drawing>
          <wp:inline distT="0" distB="0" distL="0" distR="0" wp14:anchorId="5958EB30" wp14:editId="434388FF">
            <wp:extent cx="5080000" cy="38100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303 445 подписчиков, 10.06.2022 15:18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Дно озера в Фокинском районе Брянска обследовали водолазы</w:t>
      </w:r>
    </w:p>
    <w:p w:rsidR="00FF7499" w:rsidRPr="00FF7499" w:rsidRDefault="00FF7499" w:rsidP="00FF7499">
      <w:pPr>
        <w:pStyle w:val="Base0"/>
        <w:spacing w:after="0"/>
        <w:rPr>
          <w:szCs w:val="20"/>
        </w:rPr>
      </w:pPr>
      <w:r w:rsidRPr="00FF7499">
        <w:rPr>
          <w:szCs w:val="20"/>
        </w:rPr>
        <w:t xml:space="preserve">Брянск, 10 июня - АиФ-Брянск.... В пятницу, 10 июня дно озера в Фокинском районе Брянска обследовали водолазы регионального управления МЧС.... Это одно из условий оборудования места для купания и получения разрешения от Центра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ГИМС</w:t>
      </w:r>
      <w:r w:rsidRPr="00FF7499">
        <w:rPr>
          <w:szCs w:val="20"/>
        </w:rPr>
        <w:t>).... Водолазы проверили качество дна, а также убрали опасный мусор.... Это важно для... Он отметил, что на всех официальных пляжах дежурят матросы-</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046" w:history="1">
        <w:r w:rsidR="00FF7499" w:rsidRPr="00FF7499">
          <w:t>https://bryansk.aif.ru/society/details/dno_ozera_v_fokinskom_rayone_bryanska_obsledovali_vodolazy</w:t>
        </w:r>
      </w:hyperlink>
    </w:p>
    <w:p w:rsidR="00FF7499" w:rsidRPr="00FF7499" w:rsidRDefault="00FF7499" w:rsidP="00FF7499">
      <w:pPr>
        <w:pStyle w:val="URL1"/>
        <w:spacing w:before="0" w:after="0"/>
      </w:pPr>
      <w:r w:rsidRPr="00FF7499">
        <w:rPr>
          <w:noProof/>
        </w:rPr>
        <w:drawing>
          <wp:inline distT="0" distB="0" distL="0" distR="0" wp14:anchorId="10EB8272" wp14:editId="35F800CB">
            <wp:extent cx="5080000" cy="33655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10.06.2022 15:30</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На Брянщине завершился второй этап всеармейского конкурса "Аварийный район"</w:t>
      </w:r>
    </w:p>
    <w:p w:rsidR="00FF7499" w:rsidRPr="00FF7499" w:rsidRDefault="00FF7499" w:rsidP="00FF7499">
      <w:pPr>
        <w:pStyle w:val="Base0"/>
        <w:spacing w:after="0"/>
        <w:rPr>
          <w:szCs w:val="20"/>
        </w:rPr>
      </w:pPr>
      <w:r w:rsidRPr="00FF7499">
        <w:rPr>
          <w:szCs w:val="20"/>
        </w:rPr>
        <w:t xml:space="preserve">В Жуковском районе Брянской области завершился второй этап Всеармейского конкурса.... В его финале принимает участие сборная команда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В соревнованиях по аварийно-</w:t>
      </w:r>
      <w:r w:rsidRPr="00FF7499">
        <w:rPr>
          <w:szCs w:val="20"/>
        </w:rPr>
        <w:lastRenderedPageBreak/>
        <w:t xml:space="preserve">спасательному спорту участвуют восемь команд, в которых 120 </w:t>
      </w:r>
      <w:r w:rsidRPr="00FF7499">
        <w:rPr>
          <w:b/>
          <w:bCs/>
          <w:szCs w:val="20"/>
        </w:rPr>
        <w:t>спасателей</w:t>
      </w:r>
      <w:r w:rsidRPr="00FF7499">
        <w:rPr>
          <w:szCs w:val="20"/>
        </w:rPr>
        <w:t xml:space="preserve">.... В предыдущие два дня участники соревновались в эстафете: следовало...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 - Брянская губерния...</w:t>
      </w:r>
    </w:p>
    <w:p w:rsidR="00FF7499" w:rsidRPr="00FF7499" w:rsidRDefault="00E23B37" w:rsidP="00FF7499">
      <w:pPr>
        <w:pStyle w:val="URL1"/>
        <w:spacing w:before="0" w:after="0"/>
      </w:pPr>
      <w:hyperlink r:id="rId1048" w:history="1">
        <w:r w:rsidR="00FF7499" w:rsidRPr="00FF7499">
          <w:t>https://klitnsy-trud.ru/society/2022/06/10/na-bryanshhine-zavershilsya-vtoroj-etap-vsearmejskogo-konkursa-avarijnyj-rajon/</w:t>
        </w:r>
      </w:hyperlink>
    </w:p>
    <w:p w:rsidR="00FF7499" w:rsidRPr="00FF7499" w:rsidRDefault="00FF7499" w:rsidP="00FF7499">
      <w:pPr>
        <w:pStyle w:val="URL1"/>
        <w:spacing w:before="0" w:after="0"/>
      </w:pPr>
      <w:r w:rsidRPr="00FF7499">
        <w:rPr>
          <w:noProof/>
        </w:rPr>
        <w:drawing>
          <wp:inline distT="0" distB="0" distL="0" distR="0" wp14:anchorId="06433A20" wp14:editId="5C1990F3">
            <wp:extent cx="5080000" cy="33782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15:31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 грозах и сильном ветре в Брянской области 11 июня</w:t>
      </w:r>
    </w:p>
    <w:p w:rsidR="00FF7499" w:rsidRPr="00FF7499" w:rsidRDefault="00FF7499" w:rsidP="00FF7499">
      <w:pPr>
        <w:pStyle w:val="Base0"/>
        <w:spacing w:after="0"/>
        <w:rPr>
          <w:szCs w:val="20"/>
        </w:rPr>
      </w:pPr>
      <w:r w:rsidRPr="00FF7499">
        <w:rPr>
          <w:szCs w:val="20"/>
        </w:rPr>
        <w:t xml:space="preserve">МЧС предупредило о грозах и сильном ветре в Брянской области 11 июня Жителей Брянской области пресс-служба регионального управления МЧС предупредила о резком ухудшении погоды в субботу, 11 июня.... По информации метеорологов, завтра на Брянщине прогнозируются кратковременные дожди с грозами и сильный ветер, порывы которого могут при грозах могут... 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1050" w:history="1">
        <w:r w:rsidR="00FF7499" w:rsidRPr="00FF7499">
          <w:t>https://bryansk.bezformata.com/listnews/mchs-predupredilo-o-grozah-i-silnom/106432754/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15:34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 Брянск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берегу озера Орлик-3 Бежицкого района... 10.06.2022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авиационная бомба весом 50 кг....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051" w:history="1">
        <w:r w:rsidR="00FF7499" w:rsidRPr="00FF7499">
          <w:t>https://32.mchs.gov.ru/deyatelnost/press-centr/operativnaya-informaciya/4766663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15:41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завершается подготовка пляжей к купальному сезону</w:t>
      </w:r>
    </w:p>
    <w:p w:rsidR="00FF7499" w:rsidRPr="00FF7499" w:rsidRDefault="00FF7499" w:rsidP="00FF7499">
      <w:pPr>
        <w:pStyle w:val="Base0"/>
        <w:spacing w:after="0"/>
        <w:rPr>
          <w:szCs w:val="20"/>
        </w:rPr>
      </w:pPr>
      <w:r w:rsidRPr="00FF7499">
        <w:rPr>
          <w:szCs w:val="20"/>
        </w:rPr>
        <w:t xml:space="preserve">...Техническое освидетельствование пляжей перед вводом их в эксплуатацию проводит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ГИМС</w:t>
      </w:r>
      <w:r w:rsidRPr="00FF7499">
        <w:rPr>
          <w:szCs w:val="20"/>
        </w:rPr>
        <w:t xml:space="preserve">).... инспектор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регионального главка МЧС России Александр Симонов. - На всех пляжах дежурят матросы-</w:t>
      </w:r>
      <w:r w:rsidRPr="00FF7499">
        <w:rPr>
          <w:b/>
          <w:bCs/>
          <w:szCs w:val="20"/>
        </w:rPr>
        <w:t>спасатели</w:t>
      </w:r>
      <w:r w:rsidRPr="00FF7499">
        <w:rPr>
          <w:szCs w:val="20"/>
        </w:rPr>
        <w:t>, которые осуществляют контроль за отдыхающими, следят, чтобы они не заплывали за буйки, не допускали игр на...</w:t>
      </w:r>
    </w:p>
    <w:p w:rsidR="00FF7499" w:rsidRPr="00FF7499" w:rsidRDefault="00E23B37" w:rsidP="00FF7499">
      <w:pPr>
        <w:pStyle w:val="URL1"/>
        <w:spacing w:before="0" w:after="0"/>
      </w:pPr>
      <w:hyperlink r:id="rId1052" w:history="1">
        <w:r w:rsidR="00FF7499" w:rsidRPr="00FF7499">
          <w:t>https://32.mchs.gov.ru/deyatelnost/press-centr/novosti/4766684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15:45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территории частного домовладения в н.п.... Вязовск...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ВОП времен ВОВ: минометная мина 82 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053" w:history="1">
        <w:r w:rsidR="00FF7499" w:rsidRPr="00FF7499">
          <w:t>https://32.mchs.gov.ru/deyatelnost/press-centr/operativnaya-informaciya/4766678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bryansk.bezformata.com, БезФормата.Ru Брянск (bryansk.bezformata.ru), 2 974 подписчика, 10.06.2022 15:45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11 июня ожидаются дожди и шквалистый ветер</w:t>
      </w:r>
    </w:p>
    <w:p w:rsidR="00FF7499" w:rsidRPr="00FF7499" w:rsidRDefault="00FF7499" w:rsidP="00FF7499">
      <w:pPr>
        <w:pStyle w:val="Base0"/>
        <w:spacing w:after="0"/>
        <w:rPr>
          <w:szCs w:val="20"/>
        </w:rPr>
      </w:pPr>
      <w:r w:rsidRPr="00FF7499">
        <w:rPr>
          <w:szCs w:val="20"/>
        </w:rPr>
        <w:t xml:space="preserve">На Брянщине 11 июня ожидаются дожди и шквалистый ветер Его порывы будут достигать 18 метров в секунду В Брянской области завтра, 11 июня, ожидается ухудшение погоды.... Как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порывы ветра будут достигать 18 метров в секунду.... В такую погоду возможны обрывы линий электропередач, обрушения ветхих конструкций, падения деревьев.Брянцев просят соблюдать меры предосторожности.... Дарья Алексеева...</w:t>
      </w:r>
    </w:p>
    <w:p w:rsidR="00FF7499" w:rsidRPr="00FF7499" w:rsidRDefault="00E23B37" w:rsidP="00FF7499">
      <w:pPr>
        <w:pStyle w:val="URL1"/>
        <w:spacing w:before="0" w:after="0"/>
      </w:pPr>
      <w:hyperlink r:id="rId1054" w:history="1">
        <w:r w:rsidR="00FF7499" w:rsidRPr="00FF7499">
          <w:t>https://bryansk.bezformata.com/listnews/iyunya-ozhidayutsya-dozhdi-i-shkvalistiy/106433652/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10.06.2022 15:48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берегу озера Орлик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В Бежицком районе Брянска днем 10 июня обнаружили авиабомбу времен Великой Отечественной войны, об этом сообщили в пресс-службе регионального... По данным ведомства, 50-килограммовый боеприпас местные жители нашли на берегу озера Орлик-3 и сразу же вызвали </w:t>
      </w:r>
      <w:r w:rsidRPr="00FF7499">
        <w:rPr>
          <w:b/>
          <w:bCs/>
          <w:szCs w:val="20"/>
        </w:rPr>
        <w:t>спасателей</w:t>
      </w:r>
      <w:r w:rsidRPr="00FF7499">
        <w:rPr>
          <w:szCs w:val="20"/>
        </w:rPr>
        <w:t xml:space="preserve">....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бомбу, вывезли ее на специальный полигон и уничтожили....</w:t>
      </w:r>
    </w:p>
    <w:p w:rsidR="00FF7499" w:rsidRPr="00FF7499" w:rsidRDefault="00E23B37" w:rsidP="00FF7499">
      <w:pPr>
        <w:pStyle w:val="URL1"/>
        <w:spacing w:before="0" w:after="0"/>
      </w:pPr>
      <w:hyperlink r:id="rId1055" w:history="1">
        <w:r w:rsidR="00FF7499" w:rsidRPr="00FF7499">
          <w:t>https://www.bragazeta.ru/news/2022/06/10/v-bryanske-na-beregu-ozera-orlik-obnaruzhili-50-kilogrammovuyu-aviabombu/</w:t>
        </w:r>
      </w:hyperlink>
    </w:p>
    <w:p w:rsidR="00FF7499" w:rsidRPr="00FF7499" w:rsidRDefault="00FF7499" w:rsidP="00FF7499">
      <w:pPr>
        <w:pStyle w:val="URL1"/>
        <w:spacing w:before="0" w:after="0"/>
      </w:pPr>
      <w:r w:rsidRPr="00FF7499">
        <w:rPr>
          <w:noProof/>
        </w:rPr>
        <w:drawing>
          <wp:inline distT="0" distB="0" distL="0" distR="0" wp14:anchorId="5BDAA460" wp14:editId="6DE0D881">
            <wp:extent cx="5080000" cy="28702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10.06.2022 15:48</w:t>
      </w:r>
    </w:p>
    <w:p w:rsidR="00FF7499" w:rsidRPr="00FF7499" w:rsidRDefault="00FF7499" w:rsidP="00FF7499">
      <w:pPr>
        <w:pStyle w:val="PostMetric"/>
        <w:spacing w:after="0"/>
        <w:rPr>
          <w:sz w:val="20"/>
          <w:szCs w:val="20"/>
        </w:rPr>
      </w:pPr>
      <w:r w:rsidRPr="00FF7499">
        <w:rPr>
          <w:sz w:val="20"/>
          <w:szCs w:val="20"/>
        </w:rPr>
        <w:t>Лайки: 8, Репосты: 1, Комментарии: 0</w:t>
      </w:r>
    </w:p>
    <w:p w:rsidR="00FF7499" w:rsidRPr="00FF7499" w:rsidRDefault="00FF7499" w:rsidP="00FF7499">
      <w:pPr>
        <w:pStyle w:val="Base0"/>
        <w:spacing w:after="0"/>
        <w:rPr>
          <w:b/>
          <w:szCs w:val="20"/>
        </w:rPr>
      </w:pPr>
      <w:r w:rsidRPr="00FF7499">
        <w:rPr>
          <w:b/>
          <w:szCs w:val="20"/>
        </w:rPr>
        <w:t>В Брянске водолазы проверили дно на пляже в Фокинском районе</w:t>
      </w:r>
    </w:p>
    <w:p w:rsidR="00FF7499" w:rsidRPr="00FF7499" w:rsidRDefault="00FF7499" w:rsidP="00FF7499">
      <w:pPr>
        <w:pStyle w:val="Base0"/>
        <w:spacing w:after="0"/>
        <w:rPr>
          <w:szCs w:val="20"/>
        </w:rPr>
      </w:pPr>
      <w:r w:rsidRPr="00FF7499">
        <w:rPr>
          <w:szCs w:val="20"/>
        </w:rPr>
        <w:t>В Брянской области форсировали подготовку мест для купания в наступающем летнем сезоне.... Сегодня водолазы обследовали дно на пляже Фокинского района.... Дно водоема в районе пляжа очистили от опасного мусора, а также проверили, что оно из себя представляет.... В этом году на территории... Пресс-служба управления МЧС области На всех пляжах будут дежурить матросы-</w:t>
      </w:r>
      <w:r w:rsidRPr="00FF7499">
        <w:rPr>
          <w:b/>
          <w:bCs/>
          <w:szCs w:val="20"/>
        </w:rPr>
        <w:t>спасатели</w:t>
      </w:r>
      <w:r w:rsidRPr="00FF7499">
        <w:rPr>
          <w:szCs w:val="20"/>
        </w:rPr>
        <w:t>, которые проконтролируют купание отдыхающих....</w:t>
      </w:r>
    </w:p>
    <w:p w:rsidR="00FF7499" w:rsidRPr="00FF7499" w:rsidRDefault="00E23B37" w:rsidP="00FF7499">
      <w:pPr>
        <w:pStyle w:val="URL1"/>
        <w:spacing w:before="0" w:after="0"/>
      </w:pPr>
      <w:hyperlink r:id="rId1057" w:history="1">
        <w:r w:rsidR="00FF7499" w:rsidRPr="00FF7499">
          <w:t>https://www.bragazeta.ru/news/2022/06/10/v-bryanske-vodolazy-proverili-dno-na-plyazhe-v-fokinskom-rajone/</w:t>
        </w:r>
      </w:hyperlink>
    </w:p>
    <w:p w:rsidR="00FF7499" w:rsidRPr="00FF7499" w:rsidRDefault="00FF7499" w:rsidP="00FF7499">
      <w:pPr>
        <w:pStyle w:val="URL1"/>
        <w:spacing w:before="0" w:after="0"/>
      </w:pPr>
      <w:r w:rsidRPr="00FF7499">
        <w:rPr>
          <w:noProof/>
        </w:rPr>
        <w:lastRenderedPageBreak/>
        <w:drawing>
          <wp:inline distT="0" distB="0" distL="0" distR="0" wp14:anchorId="65DEC0B3" wp14:editId="2D938C56">
            <wp:extent cx="5080000" cy="28702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10.06.2022 15:49</w:t>
      </w:r>
    </w:p>
    <w:p w:rsidR="00FF7499" w:rsidRPr="00FF7499" w:rsidRDefault="00FF7499" w:rsidP="00FF7499">
      <w:pPr>
        <w:pStyle w:val="PostMetric"/>
        <w:spacing w:after="0"/>
        <w:rPr>
          <w:sz w:val="20"/>
          <w:szCs w:val="20"/>
        </w:rPr>
      </w:pPr>
      <w:r w:rsidRPr="00FF7499">
        <w:rPr>
          <w:sz w:val="20"/>
          <w:szCs w:val="20"/>
        </w:rPr>
        <w:t>Лайки: 17, Репосты: 0, Комментарии: 0</w:t>
      </w:r>
    </w:p>
    <w:p w:rsidR="00FF7499" w:rsidRPr="00FF7499" w:rsidRDefault="00FF7499" w:rsidP="00FF7499">
      <w:pPr>
        <w:pStyle w:val="Base0"/>
        <w:spacing w:after="0"/>
        <w:rPr>
          <w:b/>
          <w:szCs w:val="20"/>
        </w:rPr>
      </w:pPr>
      <w:r w:rsidRPr="00FF7499">
        <w:rPr>
          <w:b/>
          <w:szCs w:val="20"/>
        </w:rPr>
        <w:t>МЧС предупредило о грозах и сильном ветре в Брянской области 11 июня</w:t>
      </w:r>
    </w:p>
    <w:p w:rsidR="00FF7499" w:rsidRPr="00FF7499" w:rsidRDefault="00FF7499" w:rsidP="00FF7499">
      <w:pPr>
        <w:pStyle w:val="Base0"/>
        <w:spacing w:after="0"/>
        <w:rPr>
          <w:szCs w:val="20"/>
        </w:rPr>
      </w:pPr>
      <w:r w:rsidRPr="00FF7499">
        <w:rPr>
          <w:szCs w:val="20"/>
        </w:rPr>
        <w:t xml:space="preserve">Жителей Брянской области пресс-служба регионального управления МЧС предупредила о резком ухудшении погоды в субботу, 11 июня.... По информации метеорологов, завтра на Брянщине прогнозируются кратковременные дожди с грозами и сильный ветер, порывы которого могут при грозах могут достигнуть восемнадцати метров в секунду.... Из-за ухудшения погодных условий в... 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1059" w:history="1">
        <w:r w:rsidR="00FF7499" w:rsidRPr="00FF7499">
          <w:t>https://www.bragazeta.ru/news/2022/06/10/mchs-predupredilo-o-grozax-i-silnom-vetre-v-bryanskoj-oblasti-11-iyunya/</w:t>
        </w:r>
      </w:hyperlink>
    </w:p>
    <w:p w:rsidR="00FF7499" w:rsidRPr="00FF7499" w:rsidRDefault="00FF7499" w:rsidP="00FF7499">
      <w:pPr>
        <w:pStyle w:val="URL1"/>
        <w:spacing w:before="0" w:after="0"/>
      </w:pPr>
      <w:r w:rsidRPr="00FF7499">
        <w:rPr>
          <w:noProof/>
        </w:rPr>
        <w:drawing>
          <wp:inline distT="0" distB="0" distL="0" distR="0" wp14:anchorId="107B9C02" wp14:editId="711CA741">
            <wp:extent cx="5080000" cy="28575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10.06.2022 15:55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лесники на праздники не закроют лес, но перейдут на усиленное патрулирование</w:t>
      </w:r>
    </w:p>
    <w:p w:rsidR="00FF7499" w:rsidRPr="00FF7499" w:rsidRDefault="00FF7499" w:rsidP="00FF7499">
      <w:pPr>
        <w:pStyle w:val="Base0"/>
        <w:spacing w:after="0"/>
        <w:rPr>
          <w:szCs w:val="20"/>
        </w:rPr>
      </w:pPr>
      <w:r w:rsidRPr="00FF7499">
        <w:rPr>
          <w:szCs w:val="20"/>
        </w:rPr>
        <w:t xml:space="preserve">...Брянские лесники в... По состоянию на 10 июня на всей территории области установился средний класс </w:t>
      </w:r>
      <w:r w:rsidRPr="00FF7499">
        <w:rPr>
          <w:b/>
          <w:bCs/>
          <w:szCs w:val="20"/>
        </w:rPr>
        <w:t>пожарной</w:t>
      </w:r>
      <w:r w:rsidRPr="00FF7499">
        <w:rPr>
          <w:szCs w:val="20"/>
        </w:rPr>
        <w:t xml:space="preserve"> опасности, однако из-за жаркой погоды 11-12 июня в регионе будет преобладать средний и высокий класс опасности, рассказал Шматов.... На 13 июня в центральной части региона ожидаются дожди, и там обстановка нормализуется, а вот на юго-западе области будет суше, и к 15 июня там установится чрезвычайная </w:t>
      </w:r>
      <w:r w:rsidRPr="00FF7499">
        <w:rPr>
          <w:b/>
          <w:bCs/>
          <w:szCs w:val="20"/>
        </w:rPr>
        <w:t>пожарная</w:t>
      </w:r>
      <w:r w:rsidRPr="00FF7499">
        <w:rPr>
          <w:szCs w:val="20"/>
        </w:rPr>
        <w:t xml:space="preserve"> опасность....</w:t>
      </w:r>
    </w:p>
    <w:p w:rsidR="00FF7499" w:rsidRPr="00FF7499" w:rsidRDefault="00E23B37" w:rsidP="00FF7499">
      <w:pPr>
        <w:pStyle w:val="URL1"/>
        <w:spacing w:before="0" w:after="0"/>
      </w:pPr>
      <w:hyperlink r:id="rId1061" w:history="1">
        <w:r w:rsidR="00FF7499" w:rsidRPr="00FF7499">
          <w:t>https://bryansk.news/2022/06/10/bryanskie-lesniki/</w:t>
        </w:r>
      </w:hyperlink>
    </w:p>
    <w:p w:rsidR="00FF7499" w:rsidRPr="00FF7499" w:rsidRDefault="00FF7499" w:rsidP="00FF7499">
      <w:pPr>
        <w:pStyle w:val="URL1"/>
        <w:spacing w:before="0" w:after="0"/>
      </w:pPr>
      <w:r w:rsidRPr="00FF7499">
        <w:rPr>
          <w:noProof/>
        </w:rPr>
        <w:lastRenderedPageBreak/>
        <w:drawing>
          <wp:inline distT="0" distB="0" distL="0" distR="0" wp14:anchorId="73496118" wp14:editId="611ED8EB">
            <wp:extent cx="5080000" cy="38100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16:02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берегу озера Орлик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В Брянске на берегу озера Орлик обнаружили 50-килограммовую авиабомбу Фото:... ГУ МЧС по Брянской области В Бежицком районе Брянска... По данным ведомства, 50-килограммовый боеприпас местные жители нашли на берегу озера Орлик-3 и сразу же вызвали </w:t>
      </w:r>
      <w:r w:rsidRPr="00FF7499">
        <w:rPr>
          <w:b/>
          <w:bCs/>
          <w:szCs w:val="20"/>
        </w:rPr>
        <w:t>спасателей</w:t>
      </w:r>
      <w:r w:rsidRPr="00FF7499">
        <w:rPr>
          <w:szCs w:val="20"/>
        </w:rPr>
        <w:t xml:space="preserve">....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бомбу, вывезли ее на специальный полигон и уничтожили....</w:t>
      </w:r>
    </w:p>
    <w:p w:rsidR="00FF7499" w:rsidRPr="00FF7499" w:rsidRDefault="00E23B37" w:rsidP="00FF7499">
      <w:pPr>
        <w:pStyle w:val="URL1"/>
        <w:spacing w:before="0" w:after="0"/>
      </w:pPr>
      <w:hyperlink r:id="rId1063" w:history="1">
        <w:r w:rsidR="00FF7499" w:rsidRPr="00FF7499">
          <w:t>https://bryansk.bezformata.com/listnews/bryanske-na-beregu-ozera-orlik/106434633/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16:02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водолазы проверили дно на пляже в Фокинском районе</w:t>
      </w:r>
    </w:p>
    <w:p w:rsidR="00FF7499" w:rsidRPr="00FF7499" w:rsidRDefault="00FF7499" w:rsidP="00FF7499">
      <w:pPr>
        <w:pStyle w:val="Base0"/>
        <w:spacing w:after="0"/>
        <w:rPr>
          <w:szCs w:val="20"/>
        </w:rPr>
      </w:pPr>
      <w:r w:rsidRPr="00FF7499">
        <w:rPr>
          <w:szCs w:val="20"/>
        </w:rPr>
        <w:t>В Брянске водолазы проверили дно на пляже в Фокинском районе Фото:... Пресс-служба управления МЧС области В Брянской области форсировали подготовку мест для купания в наступающем летнем сезоне.... Сегодня водолазы обследовали дно на пляже Фокинского района.... Дно водоема в... Пресс-служба управления МЧС области На всех пляжах будут дежурить матросы-</w:t>
      </w:r>
      <w:r w:rsidRPr="00FF7499">
        <w:rPr>
          <w:b/>
          <w:bCs/>
          <w:szCs w:val="20"/>
        </w:rPr>
        <w:t>спасатели</w:t>
      </w:r>
      <w:r w:rsidRPr="00FF7499">
        <w:rPr>
          <w:szCs w:val="20"/>
        </w:rPr>
        <w:t>, которые проконтролируют купание отдыхающих....</w:t>
      </w:r>
    </w:p>
    <w:p w:rsidR="00FF7499" w:rsidRPr="00FF7499" w:rsidRDefault="00E23B37" w:rsidP="00FF7499">
      <w:pPr>
        <w:pStyle w:val="URL1"/>
        <w:spacing w:before="0" w:after="0"/>
      </w:pPr>
      <w:hyperlink r:id="rId1064" w:history="1">
        <w:r w:rsidR="00FF7499" w:rsidRPr="00FF7499">
          <w:t>https://bryansk.bezformata.com/listnews/vodolazi-proverili-dno-na-plyazhe/106434649/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10.06.2022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Правила пожарной безопасности при эксплуатации газового оборудования</w:t>
      </w:r>
    </w:p>
    <w:p w:rsidR="00FF7499" w:rsidRPr="00FF7499" w:rsidRDefault="00FF7499" w:rsidP="00FF7499">
      <w:pPr>
        <w:pStyle w:val="Base0"/>
        <w:spacing w:after="0"/>
        <w:rPr>
          <w:szCs w:val="20"/>
        </w:rPr>
      </w:pPr>
      <w:r w:rsidRPr="00FF7499">
        <w:rPr>
          <w:szCs w:val="20"/>
        </w:rPr>
        <w:t xml:space="preserve">Правила </w:t>
      </w:r>
      <w:r w:rsidRPr="00FF7499">
        <w:rPr>
          <w:b/>
          <w:bCs/>
          <w:szCs w:val="20"/>
        </w:rPr>
        <w:t>пожарной</w:t>
      </w:r>
      <w:r w:rsidRPr="00FF7499">
        <w:rPr>
          <w:szCs w:val="20"/>
        </w:rPr>
        <w:t xml:space="preserve"> безопасности при эксплуатации газового оборудования Источник:... Администрация Выгоничского района</w:t>
      </w:r>
    </w:p>
    <w:p w:rsidR="00FF7499" w:rsidRPr="00FF7499" w:rsidRDefault="00E23B37" w:rsidP="00FF7499">
      <w:pPr>
        <w:pStyle w:val="URL1"/>
        <w:spacing w:before="0" w:after="0"/>
      </w:pPr>
      <w:hyperlink r:id="rId1065" w:history="1">
        <w:r w:rsidR="00FF7499" w:rsidRPr="00FF7499">
          <w:t>https://vigonichi.bezformata.com/listnews/bezopasnosti-pri-ekspluatatcii-gazovogo/106435425/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2 974 подписчика, 10.06.2022 16:15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администрации Выгоничского района</w:t>
      </w:r>
    </w:p>
    <w:p w:rsidR="00FF7499" w:rsidRPr="00FF7499" w:rsidRDefault="00FF7499" w:rsidP="00FF7499">
      <w:pPr>
        <w:pStyle w:val="Base0"/>
        <w:spacing w:after="0"/>
        <w:rPr>
          <w:szCs w:val="20"/>
        </w:rPr>
      </w:pPr>
      <w:r w:rsidRPr="00FF7499">
        <w:rPr>
          <w:szCs w:val="20"/>
        </w:rPr>
        <w:t xml:space="preserve">В администрации Выгоничского района Вопрос занятости подростков в летний период и требования безопасности к местам купания обсудили на оперативном совещании у главы администрации района в прошедший понедельник, 6 июня.... ЦЕНТР ЗАНЯТОСТИ К ПРИЁМУ ПОДРОСТКОВ ГОТОВ "Занятость подростков в... Оно оборудовано солнцезащитным зонтиком, местами переодевания и дежурства </w:t>
      </w:r>
      <w:r w:rsidRPr="00FF7499">
        <w:rPr>
          <w:b/>
          <w:bCs/>
          <w:szCs w:val="20"/>
        </w:rPr>
        <w:t>спасателей</w:t>
      </w:r>
      <w:r w:rsidRPr="00FF7499">
        <w:rPr>
          <w:szCs w:val="20"/>
        </w:rPr>
        <w:t>, мусорным контейнером и туалетом....</w:t>
      </w:r>
    </w:p>
    <w:p w:rsidR="00FF7499" w:rsidRPr="00FF7499" w:rsidRDefault="00E23B37" w:rsidP="00FF7499">
      <w:pPr>
        <w:pStyle w:val="URL1"/>
        <w:spacing w:before="0" w:after="0"/>
      </w:pPr>
      <w:hyperlink r:id="rId1066" w:history="1">
        <w:r w:rsidR="00FF7499" w:rsidRPr="00FF7499">
          <w:t>https://vigonichi.bezformata.com/listnews/administratcii-vigonichskogo-rayona/106435479/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10.06.2022 16:16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об установлении на территории Брянской области высокого "желтого" уровня террористической опасности Сообщение об установлении на территории Брянской области высокого "желтого" уровня... ЕДДС г.Клинцы - 5-75-05 / 112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 101 Полиция - 02 / 102 Скорая помощь - 03 / 103 Антитеррористическая комиссия 8 июня 2022 года Источник:...</w:t>
      </w:r>
    </w:p>
    <w:p w:rsidR="00FF7499" w:rsidRPr="00FF7499" w:rsidRDefault="00E23B37" w:rsidP="00FF7499">
      <w:pPr>
        <w:pStyle w:val="URL1"/>
        <w:spacing w:before="0" w:after="0"/>
      </w:pPr>
      <w:hyperlink r:id="rId1067" w:history="1">
        <w:r w:rsidR="00FF7499" w:rsidRPr="00FF7499">
          <w:t>https://klinci.bezformata.com/listnews/visokogo-zhyoltogo-urovnya-terroristicheskoy/106435558/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144 подписчика, 10.06.2022 16:19</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МЧС предупредило о грозах и сильном ветре в Брянской области 11 июня</w:t>
      </w:r>
    </w:p>
    <w:p w:rsidR="00FF7499" w:rsidRPr="00FF7499" w:rsidRDefault="00FF7499" w:rsidP="00FF7499">
      <w:pPr>
        <w:pStyle w:val="Base0"/>
        <w:spacing w:after="0"/>
        <w:rPr>
          <w:szCs w:val="20"/>
        </w:rPr>
      </w:pPr>
      <w:r w:rsidRPr="00FF7499">
        <w:rPr>
          <w:szCs w:val="20"/>
        </w:rPr>
        <w:t xml:space="preserve">Жителей Брянской области пресс-служба регионального управления МЧС предупредила о резком ухудшении погоды в субботу, 11 июня.... По информации метеорологов, завтра на Брянщине прогнозируются кратковременные дожди с грозами и сильный ветер, порывы которого могут при грозах могут достигнуть восемнадцати метров в секунду.... Из-за ухудшения погодных условий в... Жителей области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призвали быть внимательными и осторожными....</w:t>
      </w:r>
    </w:p>
    <w:p w:rsidR="00FF7499" w:rsidRPr="00FF7499" w:rsidRDefault="00E23B37" w:rsidP="00FF7499">
      <w:pPr>
        <w:pStyle w:val="URL1"/>
        <w:spacing w:before="0" w:after="0"/>
      </w:pPr>
      <w:hyperlink r:id="rId1068" w:history="1">
        <w:r w:rsidR="00FF7499" w:rsidRPr="00FF7499">
          <w:t>http://www.bsg32.ru/elements/zhiteley_bryanskoy_oblasti_mchs_predupredilo_o_grozah_i_silnom_vetre_v_bryanskoy_oblasti_11_iyunya20220610153525/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144 подписчика, 10.06.2022 16:19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берегу озера Орлик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В Бежицком районе Брянска днем 10 июня обнаружили авиабомбу времен Великой Отечественной войны, об этом сообщили в пресс-службе регионального... По данным ведомства, 50-килограммовый боеприпас местные жители нашли на берегу озера Орлик-3 и сразу же вызвали </w:t>
      </w:r>
      <w:r w:rsidRPr="00FF7499">
        <w:rPr>
          <w:b/>
          <w:bCs/>
          <w:szCs w:val="20"/>
        </w:rPr>
        <w:t>спасателей</w:t>
      </w:r>
      <w:r w:rsidRPr="00FF7499">
        <w:rPr>
          <w:szCs w:val="20"/>
        </w:rPr>
        <w:t xml:space="preserve">....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бомбу, вывезли ее на специальный полигон и уничтожили....</w:t>
      </w:r>
    </w:p>
    <w:p w:rsidR="00FF7499" w:rsidRPr="00FF7499" w:rsidRDefault="00E23B37" w:rsidP="00FF7499">
      <w:pPr>
        <w:pStyle w:val="URL1"/>
        <w:spacing w:before="0" w:after="0"/>
      </w:pPr>
      <w:hyperlink r:id="rId1069" w:history="1">
        <w:r w:rsidR="00FF7499" w:rsidRPr="00FF7499">
          <w:t>http://www.bsg32.ru/elements/na_beregu_ozera_orlik_obnaruzhili_50_kilogrammovuyu_aviabombu20220610154756/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10.06.2022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Житель Дубровского района нашел у себя на участке мину</w:t>
      </w:r>
    </w:p>
    <w:p w:rsidR="00FF7499" w:rsidRPr="00FF7499" w:rsidRDefault="00FF7499" w:rsidP="00FF7499">
      <w:pPr>
        <w:pStyle w:val="Base0"/>
        <w:spacing w:after="0"/>
        <w:rPr>
          <w:szCs w:val="20"/>
        </w:rPr>
      </w:pPr>
      <w:r w:rsidRPr="00FF7499">
        <w:rPr>
          <w:szCs w:val="20"/>
        </w:rPr>
        <w:t xml:space="preserve">Группа специальных работ Брянского </w:t>
      </w:r>
      <w:r w:rsidRPr="00FF7499">
        <w:rPr>
          <w:b/>
          <w:bCs/>
          <w:szCs w:val="20"/>
        </w:rPr>
        <w:t>пожарно</w:t>
      </w:r>
      <w:r w:rsidRPr="00FF7499">
        <w:rPr>
          <w:szCs w:val="20"/>
        </w:rPr>
        <w:t xml:space="preserve">-спасательного центра выезжала в населенный пункт Вязовск Дубровского района Брянской области, откуда в Главное управление МЧС Росси поступило сообщение об обнаружении взрывоопасного предмета.... Как сообщил звонивший, опасная находка - предположительно... Предположение подтвердилось: прибывшие на место инцидента </w:t>
      </w:r>
      <w:r w:rsidRPr="00FF7499">
        <w:rPr>
          <w:b/>
          <w:bCs/>
          <w:szCs w:val="20"/>
        </w:rPr>
        <w:t>спасатели</w:t>
      </w:r>
      <w:r w:rsidRPr="00FF7499">
        <w:rPr>
          <w:szCs w:val="20"/>
        </w:rPr>
        <w:t xml:space="preserve"> изъяли минометную мину 82 мм, которая пролежала в земле около 80 лет....</w:t>
      </w:r>
    </w:p>
    <w:p w:rsidR="00FF7499" w:rsidRPr="00FF7499" w:rsidRDefault="00E23B37" w:rsidP="00FF7499">
      <w:pPr>
        <w:pStyle w:val="URL1"/>
        <w:spacing w:before="0" w:after="0"/>
      </w:pPr>
      <w:hyperlink r:id="rId1070" w:history="1">
        <w:r w:rsidR="00FF7499" w:rsidRPr="00FF7499">
          <w:t>https://guberniya.tv/proisshestviya/zhitel-dubrovskogo-rajona-nashel-u-sebya-na-uchastke-minu/</w:t>
        </w:r>
      </w:hyperlink>
    </w:p>
    <w:p w:rsidR="00FF7499" w:rsidRPr="00FF7499" w:rsidRDefault="00FF7499" w:rsidP="00FF7499">
      <w:pPr>
        <w:pStyle w:val="URL1"/>
        <w:spacing w:before="0" w:after="0"/>
      </w:pPr>
      <w:r w:rsidRPr="00FF7499">
        <w:rPr>
          <w:noProof/>
        </w:rPr>
        <w:drawing>
          <wp:inline distT="0" distB="0" distL="0" distR="0" wp14:anchorId="77748B4E" wp14:editId="4D112AAB">
            <wp:extent cx="5080000" cy="28448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10.06.2022 17:23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11.05.2022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11 июня 2022 года 1.1.... Метеорологическая обстановка (по данным Брянского ЦГМС - филиала ФГБУ "Центрально-Черноземное УГМС") 11 июня на территории Брянской... На территории Брянской области повсеместно сохраняется 3-й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1072" w:history="1">
        <w:r w:rsidR="00FF7499" w:rsidRPr="00FF7499">
          <w:t>https://32.mchs.gov.ru/deyatelnost/press-centr/operativnaya-informaciya/4766874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10.06.2022 17:25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Сообщение об установлении на территории Брянской области высокого "желтого" уровня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ЕДДС г.Клинцы - 5-75-05 / 112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 101 Полиция - 02 / 102 Скорая помощь - 03 / 103 Антитеррористическая комиссия 8 июня 2022 года</w:t>
      </w:r>
    </w:p>
    <w:p w:rsidR="00FF7499" w:rsidRPr="00FF7499" w:rsidRDefault="00E23B37" w:rsidP="00FF7499">
      <w:pPr>
        <w:pStyle w:val="URL1"/>
        <w:spacing w:before="0" w:after="0"/>
      </w:pPr>
      <w:hyperlink r:id="rId1073" w:history="1">
        <w:r w:rsidR="00FF7499" w:rsidRPr="00FF7499">
          <w:t>https://klinci.ru/news/64/11456/page1/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869 722 подписчика, 10.06.2022 17:25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Синоптики прогнозируют боянцам ухудшение погоды 11 июня</w:t>
      </w:r>
    </w:p>
    <w:p w:rsidR="00FF7499" w:rsidRPr="00FF7499" w:rsidRDefault="00FF7499" w:rsidP="00FF7499">
      <w:pPr>
        <w:pStyle w:val="Base0"/>
        <w:spacing w:after="0"/>
        <w:rPr>
          <w:szCs w:val="20"/>
        </w:rPr>
      </w:pPr>
      <w:r w:rsidRPr="00FF7499">
        <w:rPr>
          <w:szCs w:val="20"/>
        </w:rPr>
        <w:t xml:space="preserve">Согласно прогнозам синоптиков, в Брянской области завтра, 11 июня, резко ухудшится погода.... ГУ МЧС по региону предупреждает о кратковременных дождях с грозами и сильном ветре, порывы которого могут при грозе... Брянцам </w:t>
      </w:r>
      <w:r w:rsidRPr="00FF7499">
        <w:rPr>
          <w:b/>
          <w:bCs/>
          <w:szCs w:val="20"/>
        </w:rPr>
        <w:t>спасатели</w:t>
      </w:r>
      <w:r w:rsidRPr="00FF7499">
        <w:rPr>
          <w:szCs w:val="20"/>
        </w:rPr>
        <w:t xml:space="preserve"> рекомендуют при сильном ветре не выходить из дома без крайней надобности, а на лице держаться подальше от зон возможного падения рекламных конструкций и деревьев и не оставлять под ними автомобили....</w:t>
      </w:r>
    </w:p>
    <w:p w:rsidR="00FF7499" w:rsidRPr="00FF7499" w:rsidRDefault="00E23B37" w:rsidP="00FF7499">
      <w:pPr>
        <w:pStyle w:val="URL1"/>
        <w:spacing w:before="0" w:after="0"/>
      </w:pPr>
      <w:hyperlink r:id="rId1074" w:history="1">
        <w:r w:rsidR="00FF7499" w:rsidRPr="00FF7499">
          <w:t>https://www.mkbryansk.ru/social/2022/06/10/sinoptiki-prognoziruyut-boyancam-ukhudshenie-pogody-11-iyunya.html</w:t>
        </w:r>
      </w:hyperlink>
    </w:p>
    <w:p w:rsidR="00FF7499" w:rsidRPr="00FF7499" w:rsidRDefault="00FF7499" w:rsidP="00FF7499">
      <w:pPr>
        <w:pStyle w:val="URL1"/>
        <w:spacing w:before="0" w:after="0"/>
      </w:pPr>
      <w:r w:rsidRPr="00FF7499">
        <w:rPr>
          <w:noProof/>
        </w:rPr>
        <w:drawing>
          <wp:inline distT="0" distB="0" distL="0" distR="0" wp14:anchorId="269EBB5D" wp14:editId="32869F13">
            <wp:extent cx="5080000" cy="37973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40 подписчиков, 10.06.2022 17:26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ОНДПР по Мглинскому району провели профилактические мероприятия</w:t>
      </w:r>
    </w:p>
    <w:p w:rsidR="00FF7499" w:rsidRPr="00FF7499" w:rsidRDefault="00FF7499" w:rsidP="00FF7499">
      <w:pPr>
        <w:pStyle w:val="Base0"/>
        <w:spacing w:after="0"/>
        <w:rPr>
          <w:szCs w:val="20"/>
        </w:rPr>
      </w:pPr>
      <w:r w:rsidRPr="00FF7499">
        <w:rPr>
          <w:szCs w:val="20"/>
        </w:rPr>
        <w:t xml:space="preserve">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 проведен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объектах с круглосуточным... о порядке действий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076" w:history="1">
        <w:r w:rsidR="00FF7499" w:rsidRPr="00FF7499">
          <w:t>https://vesti-mglin.ru/society/2022/06/10/sotrudniki-ondpr-po-mglinskomu-rajonu-proveli-profilakticheskie-meropriyatiya/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17:56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на территории частного дома нашли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территории частного домовладения в населенном пункте Вязовск Дубровского района Брянской области сегодня, 10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w:t>
      </w:r>
    </w:p>
    <w:p w:rsidR="00FF7499" w:rsidRPr="00FF7499" w:rsidRDefault="00E23B37" w:rsidP="00FF7499">
      <w:pPr>
        <w:pStyle w:val="URL1"/>
        <w:spacing w:before="0" w:after="0"/>
      </w:pPr>
      <w:hyperlink r:id="rId1077" w:history="1">
        <w:r w:rsidR="00FF7499" w:rsidRPr="00FF7499">
          <w:t>http://bryansk-news.net/society/2022/06/10/185800.html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bryansk.bezformata.com, БезФормата.Ru Брянск (bryansk.bezformata.ru), 2 974 подписчика, 10.06.2022 18:05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Дело об обстреле нефтебаз в Брянске: виноватыми решили сделать охрану?</w:t>
      </w:r>
    </w:p>
    <w:p w:rsidR="00FF7499" w:rsidRPr="00FF7499" w:rsidRDefault="00FF7499" w:rsidP="00FF7499">
      <w:pPr>
        <w:pStyle w:val="Base0"/>
        <w:spacing w:after="0"/>
        <w:rPr>
          <w:szCs w:val="20"/>
        </w:rPr>
      </w:pPr>
      <w:r w:rsidRPr="00FF7499">
        <w:rPr>
          <w:szCs w:val="20"/>
        </w:rPr>
        <w:t xml:space="preserve">Дело об обстреле нефтебаз в Брянске: виноватыми решили сделать охрану?... Возбужденное по поручению руководителя СК РФ Александра Бастрыкина уголовное дело по факту подрыва резервуаров двух топливохранилищ в Брянске 25 апреля расследуется региональным следственным... Сотрудники нефтебазы компании "Транснефть-Дружба" при вызове </w:t>
      </w:r>
      <w:r w:rsidRPr="00FF7499">
        <w:rPr>
          <w:b/>
          <w:bCs/>
          <w:szCs w:val="20"/>
        </w:rPr>
        <w:t>пожарных</w:t>
      </w:r>
      <w:r w:rsidRPr="00FF7499">
        <w:rPr>
          <w:szCs w:val="20"/>
        </w:rPr>
        <w:t xml:space="preserve"> сообщали о "прилете снаряда, а потом прямо в процессе разговора произошел еще один хлопок"....</w:t>
      </w:r>
    </w:p>
    <w:p w:rsidR="00FF7499" w:rsidRPr="00FF7499" w:rsidRDefault="00E23B37" w:rsidP="00FF7499">
      <w:pPr>
        <w:pStyle w:val="URL1"/>
        <w:spacing w:before="0" w:after="0"/>
      </w:pPr>
      <w:hyperlink r:id="rId1078" w:history="1">
        <w:r w:rsidR="00FF7499" w:rsidRPr="00FF7499">
          <w:t>https://bryansk.bezformata.com/listnews/delo-ob-obstrele-neftebaz-v-bryanske/106440537/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10.06.2022 19:02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предупреждает о грозе и сильном ветре</w:t>
      </w:r>
    </w:p>
    <w:p w:rsidR="00FF7499" w:rsidRPr="00FF7499" w:rsidRDefault="00FF7499" w:rsidP="00FF7499">
      <w:pPr>
        <w:pStyle w:val="Base0"/>
        <w:spacing w:after="0"/>
        <w:rPr>
          <w:szCs w:val="20"/>
        </w:rPr>
      </w:pPr>
      <w:r w:rsidRPr="00FF7499">
        <w:rPr>
          <w:szCs w:val="20"/>
        </w:rPr>
        <w:t xml:space="preserve">МЧС предупреждает о грозе и сильном ветре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информирует об ухудшении погодных условий 11 июня 2022 года.... По прогнозу Брянского центра по гидрометеорологии и мониторингу окружающей среды филиала ФГБУ "Центрально-Черноземное УГМС, 11 июня на территории Брянской области переменная облачность.... Обратиться за помощью </w:t>
      </w:r>
      <w:r w:rsidRPr="00FF7499">
        <w:rPr>
          <w:b/>
          <w:bCs/>
          <w:szCs w:val="20"/>
        </w:rPr>
        <w:t>пожарных</w:t>
      </w:r>
      <w:r w:rsidRPr="00FF7499">
        <w:rPr>
          <w:szCs w:val="20"/>
        </w:rPr>
        <w:t>-</w:t>
      </w:r>
      <w:r w:rsidRPr="00FF7499">
        <w:rPr>
          <w:b/>
          <w:bCs/>
          <w:szCs w:val="20"/>
        </w:rPr>
        <w:t>спасателей</w:t>
      </w:r>
      <w:r w:rsidRPr="00FF7499">
        <w:rPr>
          <w:szCs w:val="20"/>
        </w:rPr>
        <w:t xml:space="preserve"> можно по телефону - 01, с мобильного телефона - 101....</w:t>
      </w:r>
    </w:p>
    <w:p w:rsidR="00FF7499" w:rsidRPr="00FF7499" w:rsidRDefault="00E23B37" w:rsidP="00FF7499">
      <w:pPr>
        <w:pStyle w:val="URL1"/>
        <w:spacing w:before="0" w:after="0"/>
      </w:pPr>
      <w:hyperlink r:id="rId1079" w:history="1">
        <w:r w:rsidR="00FF7499" w:rsidRPr="00FF7499">
          <w:t>https://klinci.bezformata.com/listnews/mchs-preduprezhdaet-o-groze-i-silnom/106442026/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3 620 подписчиков, 10.06.2022 19:15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берегу Орлика-3 в Брянске нашли авиабомбу</w:t>
      </w:r>
    </w:p>
    <w:p w:rsidR="00FF7499" w:rsidRPr="00FF7499" w:rsidRDefault="00FF7499" w:rsidP="00FF7499">
      <w:pPr>
        <w:pStyle w:val="Base0"/>
        <w:spacing w:after="0"/>
        <w:rPr>
          <w:szCs w:val="20"/>
        </w:rPr>
      </w:pPr>
      <w:r w:rsidRPr="00FF7499">
        <w:rPr>
          <w:szCs w:val="20"/>
        </w:rPr>
        <w:t xml:space="preserve">Снаряд весил 50 килограммов.... 10 июня у озера Орлик-3 в Бежицком районе Брянска обнаружили взрывоопасный предмет времен Великой Отечественной войны.... Как сообщает региональное ГУ МЧС, на берегу озера находилась 50-килограммовая авиационная бомба.... </w:t>
      </w:r>
      <w:r w:rsidRPr="00FF7499">
        <w:rPr>
          <w:b/>
          <w:bCs/>
          <w:szCs w:val="20"/>
        </w:rPr>
        <w:t>Спасатели</w:t>
      </w:r>
      <w:r w:rsidRPr="00FF7499">
        <w:rPr>
          <w:szCs w:val="20"/>
        </w:rPr>
        <w:t xml:space="preserve"> изъяли и обезвредили снаряд.... В результате ЧП никто не пострадал.... На берегу Орлика-3 в Брянске нашли авиабомбу</w:t>
      </w:r>
    </w:p>
    <w:p w:rsidR="00FF7499" w:rsidRPr="00FF7499" w:rsidRDefault="00E23B37" w:rsidP="00FF7499">
      <w:pPr>
        <w:pStyle w:val="URL1"/>
        <w:spacing w:before="0" w:after="0"/>
      </w:pPr>
      <w:hyperlink r:id="rId1080" w:history="1">
        <w:r w:rsidR="00FF7499" w:rsidRPr="00FF7499">
          <w:t>https://go32.ru/incidents/na-beregu-orlika-3-v-bryanske-nashli-aviabombu.html</w:t>
        </w:r>
      </w:hyperlink>
    </w:p>
    <w:p w:rsidR="00FF7499" w:rsidRPr="00FF7499" w:rsidRDefault="00FF7499" w:rsidP="00FF7499">
      <w:pPr>
        <w:pStyle w:val="URL1"/>
        <w:spacing w:before="0" w:after="0"/>
      </w:pPr>
      <w:r w:rsidRPr="00FF7499">
        <w:rPr>
          <w:noProof/>
        </w:rPr>
        <w:drawing>
          <wp:inline distT="0" distB="0" distL="0" distR="0" wp14:anchorId="71916FE5" wp14:editId="737E95C8">
            <wp:extent cx="5080000" cy="31750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10.06.2022 19:59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обезврежен снаряд времен ВОВ</w:t>
      </w:r>
    </w:p>
    <w:p w:rsidR="00FF7499" w:rsidRPr="00FF7499" w:rsidRDefault="00FF7499" w:rsidP="00FF7499">
      <w:pPr>
        <w:pStyle w:val="Base0"/>
        <w:spacing w:after="0"/>
        <w:rPr>
          <w:szCs w:val="20"/>
        </w:rPr>
      </w:pPr>
      <w:r w:rsidRPr="00FF7499">
        <w:rPr>
          <w:szCs w:val="20"/>
        </w:rPr>
        <w:t xml:space="preserve">В населенном пункте Вязовск Дубровского района Брянской области был обнаружен взрывоопасный объект.... Специалисты, прибывшие на место обнаружения необычной находки, определили, что он относится к временам Великой Отечественной войны.... Благодаря оперативной работе... </w:t>
      </w:r>
      <w:r w:rsidRPr="00FF7499">
        <w:rPr>
          <w:b/>
          <w:bCs/>
          <w:szCs w:val="20"/>
        </w:rPr>
        <w:t>Спасатели</w:t>
      </w:r>
      <w:r w:rsidRPr="00FF7499">
        <w:rPr>
          <w:szCs w:val="20"/>
        </w:rPr>
        <w:t xml:space="preserve"> напоминают, что при обнаружении потенциально опасных объектов сразу следует позвонить по телефону "112" или "02"....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082" w:history="1">
        <w:r w:rsidR="00FF7499" w:rsidRPr="00FF7499">
          <w:t>https://riastrela.ru/p/90005/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89 подписчиков, 10.06.2022 20:28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берегу озера Орлик в Брянске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берегу озера Орлик-3 в Бежицком районе Брянска сегодня, 10 июня, обнаружили взрывоопасный предмет времен Великой Отечественной войны.... </w:t>
      </w:r>
      <w:r w:rsidRPr="00FF7499">
        <w:rPr>
          <w:szCs w:val="20"/>
        </w:rPr>
        <w:lastRenderedPageBreak/>
        <w:t xml:space="preserve">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авиационную бомбу весом 50 кг....</w:t>
      </w:r>
    </w:p>
    <w:p w:rsidR="00FF7499" w:rsidRPr="00FF7499" w:rsidRDefault="00E23B37" w:rsidP="00FF7499">
      <w:pPr>
        <w:pStyle w:val="URL1"/>
        <w:spacing w:before="0" w:after="0"/>
      </w:pPr>
      <w:hyperlink r:id="rId1083" w:history="1">
        <w:r w:rsidR="00FF7499" w:rsidRPr="00FF7499">
          <w:t>http://bryansk-news.net/society/2022/06/10/185810.html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20:29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берегу Орлика-3 в Брянске нашли авиабомбу</w:t>
      </w:r>
    </w:p>
    <w:p w:rsidR="00FF7499" w:rsidRPr="00FF7499" w:rsidRDefault="00FF7499" w:rsidP="00FF7499">
      <w:pPr>
        <w:pStyle w:val="Base0"/>
        <w:spacing w:after="0"/>
        <w:rPr>
          <w:szCs w:val="20"/>
        </w:rPr>
      </w:pPr>
      <w:r w:rsidRPr="00FF7499">
        <w:rPr>
          <w:szCs w:val="20"/>
        </w:rPr>
        <w:t xml:space="preserve">На берегу Орлика-3 в Брянске нашли авиабомбу Источник фото Снаряд весил 50 килограммов.... 10 июня у озера Орлик-3 в Бежицком районе Брянска обнаружили взрывоопасный предмет времен Великой Отечественной войны.... Как сообщает региональное ГУ МЧС, на берегу озера находилась 50-килограммовая авиационная бомба.... </w:t>
      </w:r>
      <w:r w:rsidRPr="00FF7499">
        <w:rPr>
          <w:b/>
          <w:bCs/>
          <w:szCs w:val="20"/>
        </w:rPr>
        <w:t>Спасатели</w:t>
      </w:r>
      <w:r w:rsidRPr="00FF7499">
        <w:rPr>
          <w:szCs w:val="20"/>
        </w:rPr>
        <w:t xml:space="preserve"> изъяли и обезвредили снаряд.... В результате ЧП никто не пострадал.... Источник:... Go32.Ru</w:t>
      </w:r>
    </w:p>
    <w:p w:rsidR="00FF7499" w:rsidRPr="00FF7499" w:rsidRDefault="00E23B37" w:rsidP="00FF7499">
      <w:pPr>
        <w:pStyle w:val="URL1"/>
        <w:spacing w:before="0" w:after="0"/>
      </w:pPr>
      <w:hyperlink r:id="rId1084" w:history="1">
        <w:r w:rsidR="00FF7499" w:rsidRPr="00FF7499">
          <w:t>https://bryansk.bezformata.com/listnews/beregu-orlika-3-v-bryanske-nashli/106443756/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10.06.2022 20:30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нашли авиационную бомбу времен войны</w:t>
      </w:r>
    </w:p>
    <w:p w:rsidR="00FF7499" w:rsidRPr="00FF7499" w:rsidRDefault="00FF7499" w:rsidP="00FF7499">
      <w:pPr>
        <w:pStyle w:val="Base0"/>
        <w:spacing w:after="0"/>
        <w:rPr>
          <w:szCs w:val="20"/>
        </w:rPr>
      </w:pPr>
      <w:r w:rsidRPr="00FF7499">
        <w:rPr>
          <w:szCs w:val="20"/>
        </w:rPr>
        <w:t xml:space="preserve">Сегодня днем, 10 июня, в Бежицком районе Брянска обнаружили боеприпас... На место вызвали группу специальных работ </w:t>
      </w:r>
      <w:r w:rsidRPr="00FF7499">
        <w:rPr>
          <w:b/>
          <w:bCs/>
          <w:szCs w:val="20"/>
        </w:rPr>
        <w:t>пожарно</w:t>
      </w:r>
      <w:r w:rsidRPr="00FF7499">
        <w:rPr>
          <w:szCs w:val="20"/>
        </w:rPr>
        <w:t xml:space="preserve">-спасательного центра.... Благодаря действиям </w:t>
      </w:r>
      <w:r w:rsidRPr="00FF7499">
        <w:rPr>
          <w:b/>
          <w:bCs/>
          <w:szCs w:val="20"/>
        </w:rPr>
        <w:t>спасателей</w:t>
      </w:r>
      <w:r w:rsidRPr="00FF7499">
        <w:rPr>
          <w:szCs w:val="20"/>
        </w:rPr>
        <w:t xml:space="preserve"> была изъята и обезврежена авиационная бомба весом 50 кг....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1085" w:history="1">
        <w:r w:rsidR="00FF7499" w:rsidRPr="00FF7499">
          <w:t>https://guberniya.tv/bezopasnost/v-bryanske-nashli-aviatsionnuyu-bombu-vremen-vojny/</w:t>
        </w:r>
      </w:hyperlink>
    </w:p>
    <w:p w:rsidR="00FF7499" w:rsidRPr="00FF7499" w:rsidRDefault="00FF7499" w:rsidP="00FF7499">
      <w:pPr>
        <w:pStyle w:val="URL1"/>
        <w:spacing w:before="0" w:after="0"/>
      </w:pPr>
      <w:r w:rsidRPr="00FF7499">
        <w:rPr>
          <w:noProof/>
        </w:rPr>
        <w:drawing>
          <wp:inline distT="0" distB="0" distL="0" distR="0" wp14:anchorId="5A450195" wp14:editId="245A8892">
            <wp:extent cx="3810000" cy="50800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13 810 подписчиков, 10.06.2022 20:52</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на территории частного дома нашли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территории частного домовладения в населенном пункте Вязовск Дубровского района Брянской области сегодня, 10 июня, обнаружили взрывоопасный предмет </w:t>
      </w:r>
      <w:r w:rsidRPr="00FF7499">
        <w:rPr>
          <w:szCs w:val="20"/>
        </w:rPr>
        <w:lastRenderedPageBreak/>
        <w:t xml:space="preserve">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087" w:history="1">
        <w:r w:rsidR="00FF7499" w:rsidRPr="00FF7499">
          <w:t>https://news.nashbryansk.ru/2022/06/10/routine/v-surobezvredili-artilleriyskiy-snaryad-vremen-voynyi/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10.06.2022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Пропавший 48-летний мужчина утонул в озере под Брянском</w:t>
      </w:r>
    </w:p>
    <w:p w:rsidR="00FF7499" w:rsidRPr="00FF7499" w:rsidRDefault="00FF7499" w:rsidP="00FF7499">
      <w:pPr>
        <w:pStyle w:val="Base0"/>
        <w:spacing w:after="0"/>
        <w:rPr>
          <w:szCs w:val="20"/>
        </w:rPr>
      </w:pPr>
      <w:r w:rsidRPr="00FF7499">
        <w:rPr>
          <w:szCs w:val="20"/>
        </w:rPr>
        <w:t xml:space="preserve">9 июня в брянском поселке Свень в озере было найдено тело мужчины.... Как сообщает поисковый отряд "Лиза Алерт" это был 48-летний пропавший Сергей Сергачев.... Напомним, о местонахождении мужчины ничего не было известно с 5 июня.... Его разыскивали как пропавшего без вести....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отметили, что обстоятельства гибели мужчины устанавливаются.... svecha</w:t>
      </w:r>
    </w:p>
    <w:p w:rsidR="00FF7499" w:rsidRPr="00FF7499" w:rsidRDefault="00E23B37" w:rsidP="00FF7499">
      <w:pPr>
        <w:pStyle w:val="URL1"/>
        <w:spacing w:before="0" w:after="0"/>
      </w:pPr>
      <w:hyperlink r:id="rId1088" w:history="1">
        <w:r w:rsidR="00FF7499" w:rsidRPr="00FF7499">
          <w:t>https://guberniya.tv/proisshestviya/propavshij-5-iyunya-48-letnij-muzhchina-utonul-v-ozere-pod-bryanskom/</w:t>
        </w:r>
      </w:hyperlink>
    </w:p>
    <w:p w:rsidR="00FF7499" w:rsidRPr="00FF7499" w:rsidRDefault="00FF7499" w:rsidP="00FF7499">
      <w:pPr>
        <w:pStyle w:val="URL1"/>
        <w:spacing w:before="0" w:after="0"/>
      </w:pPr>
      <w:r w:rsidRPr="00FF7499">
        <w:rPr>
          <w:noProof/>
        </w:rPr>
        <w:drawing>
          <wp:inline distT="0" distB="0" distL="0" distR="0" wp14:anchorId="403621E8" wp14:editId="77BF8517">
            <wp:extent cx="5080000" cy="38989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5080000" cy="3898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10.06.2022 21:01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Пробег "Zа Россию" прошел в Брянке</w:t>
      </w:r>
    </w:p>
    <w:p w:rsidR="00FF7499" w:rsidRPr="00FF7499" w:rsidRDefault="00FF7499" w:rsidP="00FF7499">
      <w:pPr>
        <w:pStyle w:val="Base0"/>
        <w:spacing w:after="0"/>
        <w:rPr>
          <w:szCs w:val="20"/>
        </w:rPr>
      </w:pPr>
      <w:r w:rsidRPr="00FF7499">
        <w:rPr>
          <w:szCs w:val="20"/>
        </w:rPr>
        <w:t xml:space="preserve">Сегодня, 10 июня, в городе Брянка Луганской Народной Республики был проведен автопробег "Zа Россию".... Его посвятили приближающемуся Дню России, который будет отмечаться 12 июня.... Старт автопробега был дан у здания Брянковского государственного </w:t>
      </w:r>
      <w:r w:rsidRPr="00FF7499">
        <w:rPr>
          <w:b/>
          <w:bCs/>
          <w:szCs w:val="20"/>
        </w:rPr>
        <w:t>пожарно</w:t>
      </w:r>
      <w:r w:rsidRPr="00FF7499">
        <w:rPr>
          <w:szCs w:val="20"/>
        </w:rPr>
        <w:t>-спасательного отряда, после этого продлился у пруда "Голубое озеро", а завершился на площадке возле городской ели (ДК им ОР).... Известно, что организатором мероприятия стали...</w:t>
      </w:r>
    </w:p>
    <w:p w:rsidR="00FF7499" w:rsidRPr="00FF7499" w:rsidRDefault="00E23B37" w:rsidP="00FF7499">
      <w:pPr>
        <w:pStyle w:val="URL1"/>
        <w:spacing w:before="0" w:after="0"/>
      </w:pPr>
      <w:hyperlink r:id="rId1090" w:history="1">
        <w:r w:rsidR="00FF7499" w:rsidRPr="00FF7499">
          <w:t>https://riastrela.ru/p/90012/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10.06.2022 21:30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водолазы проверили дно на пляже в Фокинском районе</w:t>
      </w:r>
    </w:p>
    <w:p w:rsidR="00FF7499" w:rsidRPr="00FF7499" w:rsidRDefault="00FF7499" w:rsidP="00FF7499">
      <w:pPr>
        <w:pStyle w:val="Base0"/>
        <w:spacing w:after="0"/>
        <w:rPr>
          <w:szCs w:val="20"/>
        </w:rPr>
      </w:pPr>
      <w:r w:rsidRPr="00FF7499">
        <w:rPr>
          <w:szCs w:val="20"/>
        </w:rPr>
        <w:t xml:space="preserve">В Брянской области завершается подготовка к купальному сезону.... Сегодня водолазы обследовали дно на пляже Фокинского района.... Дно водоема в районе пляжа очистили от опасного мусора, а еще проверили характер и качество дна пляжа..... В этом году на территории Брянска будут работать восемь пляжей, на территории... Пока приняты готовыми для купальщиков 38 пляжей, об этом рассказали в пресс-службе управления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091" w:history="1">
        <w:r w:rsidR="00FF7499" w:rsidRPr="00FF7499">
          <w:t>https://guberniya.tv/bezopasnost/v-bryanske-vodolazy-proverili-dno-na-plyazhe-v-fokinskom-rajone/</w:t>
        </w:r>
      </w:hyperlink>
    </w:p>
    <w:p w:rsidR="00FF7499" w:rsidRPr="00FF7499" w:rsidRDefault="00FF7499" w:rsidP="00FF7499">
      <w:pPr>
        <w:pStyle w:val="URL1"/>
        <w:spacing w:before="0" w:after="0"/>
      </w:pPr>
      <w:r w:rsidRPr="00FF7499">
        <w:rPr>
          <w:noProof/>
        </w:rPr>
        <w:lastRenderedPageBreak/>
        <w:drawing>
          <wp:inline distT="0" distB="0" distL="0" distR="0" wp14:anchorId="0961ABF6" wp14:editId="030E9F5D">
            <wp:extent cx="5080000" cy="33782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10.06.2022 21:40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Трубчевске открыли купальный сезон-2022</w:t>
      </w:r>
    </w:p>
    <w:p w:rsidR="00FF7499" w:rsidRPr="00FF7499" w:rsidRDefault="00FF7499" w:rsidP="00FF7499">
      <w:pPr>
        <w:pStyle w:val="Base0"/>
        <w:spacing w:after="0"/>
        <w:rPr>
          <w:szCs w:val="20"/>
        </w:rPr>
      </w:pPr>
      <w:r w:rsidRPr="00FF7499">
        <w:rPr>
          <w:szCs w:val="20"/>
        </w:rPr>
        <w:t>В Трубчевске открыли купальный сезон-2022 Девять июньских дней позади и календарное лето, не баловавшее трубчан солнечными теплыми деньками в начале месяца, сейчас окончательно вступило в свои права: на улице - под тридцать, в лазури неба - редкие облака, и даже на редкость кусачая и активная мошкара не пугает желающих окунуться в манящую... Есть и специальный вагончик для постоянно дежурящих на пляже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093" w:history="1">
        <w:r w:rsidR="00FF7499" w:rsidRPr="00FF7499">
          <w:t>https://trubchevck.bezformata.com/listnews/trubchevske-otkrili-kupalniy-sezon/106444613/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10.06.2022 22:31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Брянске открытие купального сезона перенесли на 15 июня</w:t>
      </w:r>
    </w:p>
    <w:p w:rsidR="00FF7499" w:rsidRPr="00FF7499" w:rsidRDefault="00FF7499" w:rsidP="00FF7499">
      <w:pPr>
        <w:pStyle w:val="Base0"/>
        <w:spacing w:after="0"/>
        <w:rPr>
          <w:szCs w:val="20"/>
        </w:rPr>
      </w:pPr>
      <w:r w:rsidRPr="00FF7499">
        <w:rPr>
          <w:szCs w:val="20"/>
        </w:rPr>
        <w:t xml:space="preserve">В Брянской области открытие купального сезона состоится 15 июня.... Об этом изданию "Брянские новости" сообщили в городской администрации.... Отметим, что ранее открыть сезон планировалось 10 июня.... В этом году в Брянске жители смогут отдохнуть на 8 пляжах.... А в области их количество достигло 45....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продолжают обследовать и очищать дно водоема от опасного мусора, а также проверять характер и качество дна пляжа....</w:t>
      </w:r>
    </w:p>
    <w:p w:rsidR="00FF7499" w:rsidRPr="00FF7499" w:rsidRDefault="00E23B37" w:rsidP="00FF7499">
      <w:pPr>
        <w:pStyle w:val="URL1"/>
        <w:spacing w:before="0" w:after="0"/>
      </w:pPr>
      <w:hyperlink r:id="rId1094" w:history="1">
        <w:r w:rsidR="00FF7499" w:rsidRPr="00FF7499">
          <w:t>https://riastrela.ru/p/90017/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delklintsy.ru, Деловые Клинцы (delklintsy.ru), 0 подписчиков, 10.06.2022 22:38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об установлении на территории Брянской области высокого "желтого" уровня террористической</w:t>
      </w:r>
    </w:p>
    <w:p w:rsidR="00FF7499" w:rsidRPr="00FF7499" w:rsidRDefault="00FF7499" w:rsidP="00FF7499">
      <w:pPr>
        <w:pStyle w:val="Base0"/>
        <w:spacing w:after="0"/>
        <w:rPr>
          <w:szCs w:val="20"/>
        </w:rPr>
      </w:pPr>
      <w:r w:rsidRPr="00FF7499">
        <w:rPr>
          <w:szCs w:val="20"/>
        </w:rPr>
        <w:t xml:space="preserve">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ЕДДС г.Клинцы - 5-75-05 / 112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 101 Полиция - 02 / 102 Скорая помощь - 03 / 103 Антитеррористическая комиссия Клинцовская городская администрация</w:t>
      </w:r>
    </w:p>
    <w:p w:rsidR="00FF7499" w:rsidRPr="00FF7499" w:rsidRDefault="00E23B37" w:rsidP="00FF7499">
      <w:pPr>
        <w:pStyle w:val="URL1"/>
        <w:spacing w:before="0" w:after="0"/>
      </w:pPr>
      <w:hyperlink r:id="rId1095" w:history="1">
        <w:r w:rsidR="00FF7499" w:rsidRPr="00FF7499">
          <w:t>https://delklintsy.ru/?module=articles&amp;action=view&amp;id=1692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13 810 подписчиков, 10.06.2022 23:17</w:t>
      </w:r>
    </w:p>
    <w:p w:rsidR="00FF7499" w:rsidRPr="00FF7499" w:rsidRDefault="00FF7499" w:rsidP="00FF7499">
      <w:pPr>
        <w:pStyle w:val="PostMetric"/>
        <w:spacing w:after="0"/>
        <w:rPr>
          <w:sz w:val="20"/>
          <w:szCs w:val="20"/>
        </w:rPr>
      </w:pPr>
      <w:r w:rsidRPr="00FF7499">
        <w:rPr>
          <w:sz w:val="20"/>
          <w:szCs w:val="20"/>
        </w:rPr>
        <w:t>Лайки: 1, Репосты: 2, Комментарии: 0</w:t>
      </w:r>
    </w:p>
    <w:p w:rsidR="00FF7499" w:rsidRPr="00FF7499" w:rsidRDefault="00FF7499" w:rsidP="00FF7499">
      <w:pPr>
        <w:pStyle w:val="Base0"/>
        <w:spacing w:after="0"/>
        <w:rPr>
          <w:b/>
          <w:szCs w:val="20"/>
        </w:rPr>
      </w:pPr>
      <w:r w:rsidRPr="00FF7499">
        <w:rPr>
          <w:b/>
          <w:szCs w:val="20"/>
        </w:rPr>
        <w:t>На берегу озера Орлик в Брянске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берегу озера Орлик-3 в Бежицком районе Брянска сегодня, 10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авиационную бомбу весом 50...</w:t>
      </w:r>
    </w:p>
    <w:p w:rsidR="00FF7499" w:rsidRPr="00FF7499" w:rsidRDefault="00E23B37" w:rsidP="00FF7499">
      <w:pPr>
        <w:pStyle w:val="URL1"/>
        <w:spacing w:before="0" w:after="0"/>
      </w:pPr>
      <w:hyperlink r:id="rId1096" w:history="1">
        <w:r w:rsidR="00FF7499" w:rsidRPr="00FF7499">
          <w:t>https://news.nashbryansk.ru/2022/06/10/routine/v-bryanske-na-beregu-ozera-orlik-obnarujili-50-kilogrammovuyu-aviabombu/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10.06.2022 23:43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На берегу озера Орлик в Брянске обнаружили 50-килограммовую авиабомбу</w:t>
      </w:r>
    </w:p>
    <w:p w:rsidR="00FF7499" w:rsidRPr="00FF7499" w:rsidRDefault="00FF7499" w:rsidP="00FF7499">
      <w:pPr>
        <w:pStyle w:val="Base0"/>
        <w:spacing w:after="0"/>
        <w:rPr>
          <w:szCs w:val="20"/>
        </w:rPr>
      </w:pPr>
      <w:r w:rsidRPr="00FF7499">
        <w:rPr>
          <w:szCs w:val="20"/>
        </w:rPr>
        <w:t xml:space="preserve">На берегу озера Орлик в Брянске обнаружили 50-килограммовую авиабомбу Фото МЧС Подробности опубликовали на сайте регионального управления МЧС России.... На берегу озера Орлик-3 в Бежицком районе Брянска сегодня, 10 июня, обнаружили взрывоопасный предмет времен Великой Отечественной войны.... Информацию о находке сразу же...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097" w:history="1">
        <w:r w:rsidR="00FF7499" w:rsidRPr="00FF7499">
          <w:t>https://bryansk.bezformata.com/listnews/beregu-ozera-orlik-v-bryanske/106445693/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00:32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берегу озера нашли взрывоопасный предмет</w:t>
      </w:r>
    </w:p>
    <w:p w:rsidR="00FF7499" w:rsidRPr="00FF7499" w:rsidRDefault="00FF7499" w:rsidP="00FF7499">
      <w:pPr>
        <w:pStyle w:val="Base0"/>
        <w:spacing w:after="0"/>
        <w:rPr>
          <w:szCs w:val="20"/>
        </w:rPr>
      </w:pPr>
      <w:r w:rsidRPr="00FF7499">
        <w:rPr>
          <w:szCs w:val="20"/>
        </w:rPr>
        <w:t xml:space="preserve">В Брянске на берегу озера нашли взрывоопасный предмет Источник:... ГУ МЧС по Брянской области Взрывоопасный предмет времен Великой Отечественной войны был обнаружен 10 июня на берегу озера Орлик-3 Бежицкого района... Приехавшие на место специалисты "Брянского </w:t>
      </w:r>
      <w:r w:rsidRPr="00FF7499">
        <w:rPr>
          <w:b/>
          <w:bCs/>
          <w:szCs w:val="20"/>
        </w:rPr>
        <w:t>пожарно</w:t>
      </w:r>
      <w:r w:rsidRPr="00FF7499">
        <w:rPr>
          <w:szCs w:val="20"/>
        </w:rPr>
        <w:t xml:space="preserve">-спасательного центра" узнали в подозрительной находке 50-килограммовую авиационную бомбу.... </w:t>
      </w:r>
      <w:r w:rsidRPr="00FF7499">
        <w:rPr>
          <w:b/>
          <w:bCs/>
          <w:szCs w:val="20"/>
        </w:rPr>
        <w:t>Спасатели</w:t>
      </w:r>
      <w:r w:rsidRPr="00FF7499">
        <w:rPr>
          <w:szCs w:val="20"/>
        </w:rPr>
        <w:t xml:space="preserve"> изъяли обезвредили взрывоопасный предмет....</w:t>
      </w:r>
    </w:p>
    <w:p w:rsidR="00FF7499" w:rsidRPr="00FF7499" w:rsidRDefault="00E23B37" w:rsidP="00FF7499">
      <w:pPr>
        <w:pStyle w:val="URL1"/>
        <w:spacing w:before="0" w:after="0"/>
      </w:pPr>
      <w:hyperlink r:id="rId1098" w:history="1">
        <w:r w:rsidR="00FF7499" w:rsidRPr="00FF7499">
          <w:t>https://bryansk.bezformata.com/listnews/bryanske-na-beregu-ozera-nashli/106446008/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Унече директоров 6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t xml:space="preserve">В Унечском районе Брянской области директоров шести школы наказали за многочисленные нарушения законодательства о </w:t>
      </w:r>
      <w:r w:rsidRPr="00FF7499">
        <w:rPr>
          <w:b/>
          <w:bCs/>
          <w:szCs w:val="20"/>
        </w:rPr>
        <w:t>пожарной</w:t>
      </w:r>
      <w:r w:rsidRPr="00FF7499">
        <w:rPr>
          <w:szCs w:val="20"/>
        </w:rPr>
        <w:t xml:space="preserve"> безопасности, об этом сегодня сообщили в пресс-службе прокуратуры региона.... Как установила проверка, в образовательных учреждениях пути эвакуации были перегорожены мебелью и другими предметами, а устройства для самозакрывания дверей лестничных клеток оказались неисправны.... Также огнетушители здесь размещали с...</w:t>
      </w:r>
    </w:p>
    <w:p w:rsidR="00FF7499" w:rsidRPr="00FF7499" w:rsidRDefault="00E23B37" w:rsidP="00FF7499">
      <w:pPr>
        <w:pStyle w:val="URL1"/>
        <w:spacing w:before="0" w:after="0"/>
      </w:pPr>
      <w:hyperlink r:id="rId1099" w:history="1">
        <w:r w:rsidR="00FF7499" w:rsidRPr="00FF7499">
          <w:t>http://bryansk-news.net/society/2022/06/11/185816.html</w:t>
        </w:r>
      </w:hyperlink>
    </w:p>
    <w:p w:rsidR="00FF7499" w:rsidRPr="00FF7499" w:rsidRDefault="00FF7499" w:rsidP="00FF7499">
      <w:pPr>
        <w:pStyle w:val="URL1"/>
        <w:spacing w:before="0" w:after="0"/>
      </w:pPr>
      <w:r w:rsidRPr="00FF7499">
        <w:rPr>
          <w:noProof/>
        </w:rPr>
        <w:drawing>
          <wp:inline distT="0" distB="0" distL="0" distR="0" wp14:anchorId="63045F97" wp14:editId="39D41586">
            <wp:extent cx="5080000" cy="28575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Пожарные нашли массу нарушений в унечских школах</w:t>
      </w:r>
    </w:p>
    <w:p w:rsidR="00FF7499" w:rsidRPr="00FF7499" w:rsidRDefault="00FF7499" w:rsidP="00FF7499">
      <w:pPr>
        <w:pStyle w:val="Base0"/>
        <w:spacing w:after="0"/>
        <w:rPr>
          <w:szCs w:val="20"/>
        </w:rPr>
      </w:pPr>
      <w:r w:rsidRPr="00FF7499">
        <w:rPr>
          <w:szCs w:val="20"/>
        </w:rPr>
        <w:t xml:space="preserve">Нарушения правил </w:t>
      </w:r>
      <w:r w:rsidRPr="00FF7499">
        <w:rPr>
          <w:b/>
          <w:bCs/>
          <w:szCs w:val="20"/>
        </w:rPr>
        <w:t>пожарной</w:t>
      </w:r>
      <w:r w:rsidRPr="00FF7499">
        <w:rPr>
          <w:szCs w:val="20"/>
        </w:rPr>
        <w:t xml:space="preserve"> безопасности обнаружили в школах Унечского района.... Это было выявлено в ходе проверки, проведенной прокуратурой Брянской области.... По данным надзорного ведомства, в образовательных учреждениях пути эвакуации были перегорожены мебелью и иными предметами, а устройства для самозакрывания дверей лестничных клеток были неисправны.Кроме того, огнетушители тут размещали с нарушениями.... Все это создавало...</w:t>
      </w:r>
    </w:p>
    <w:p w:rsidR="00FF7499" w:rsidRPr="00FF7499" w:rsidRDefault="00E23B37" w:rsidP="00FF7499">
      <w:pPr>
        <w:pStyle w:val="URL1"/>
        <w:spacing w:before="0" w:after="0"/>
      </w:pPr>
      <w:hyperlink r:id="rId1100" w:history="1">
        <w:r w:rsidR="00FF7499" w:rsidRPr="00FF7499">
          <w:t>http://bryansk-news.net/society/2022/06/11/185821.html</w:t>
        </w:r>
      </w:hyperlink>
    </w:p>
    <w:p w:rsidR="00FF7499" w:rsidRPr="00FF7499" w:rsidRDefault="00FF7499" w:rsidP="00FF7499">
      <w:pPr>
        <w:pStyle w:val="URL1"/>
        <w:spacing w:before="0" w:after="0"/>
      </w:pPr>
      <w:r w:rsidRPr="00FF7499">
        <w:rPr>
          <w:noProof/>
        </w:rPr>
        <w:lastRenderedPageBreak/>
        <w:drawing>
          <wp:inline distT="0" distB="0" distL="0" distR="0" wp14:anchorId="184A9537" wp14:editId="004B292A">
            <wp:extent cx="5080000" cy="31750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горит воинская часть</w:t>
      </w:r>
    </w:p>
    <w:p w:rsidR="00FF7499" w:rsidRPr="00FF7499" w:rsidRDefault="00FF7499" w:rsidP="00FF7499">
      <w:pPr>
        <w:pStyle w:val="Base0"/>
        <w:spacing w:after="0"/>
        <w:rPr>
          <w:szCs w:val="20"/>
        </w:rPr>
      </w:pPr>
      <w:r w:rsidRPr="00FF7499">
        <w:rPr>
          <w:szCs w:val="20"/>
        </w:rPr>
        <w:t xml:space="preserve">Возгорание произошло около шести часов утраВ Клинцах Брянской области утром 11 июня произошел крупный пожар.... Как сообщают очевидцы, горит воинская часть.... Солдаты-срочники в одном белье стоят на трассе возле магазина.... Возгорание тушат 9 </w:t>
      </w:r>
      <w:r w:rsidRPr="00FF7499">
        <w:rPr>
          <w:b/>
          <w:bCs/>
          <w:szCs w:val="20"/>
        </w:rPr>
        <w:t>пожарных</w:t>
      </w:r>
      <w:r w:rsidRPr="00FF7499">
        <w:rPr>
          <w:szCs w:val="20"/>
        </w:rPr>
        <w:t xml:space="preserve"> расчетов.Официальной информации о случившемся пока нет.... Причину пожара установят специалисты.... Дарья Алексеева Дарья АлексееваИсточник: https://bryansktoday.ru</w:t>
      </w:r>
    </w:p>
    <w:p w:rsidR="00FF7499" w:rsidRPr="00FF7499" w:rsidRDefault="00E23B37" w:rsidP="00FF7499">
      <w:pPr>
        <w:pStyle w:val="URL1"/>
        <w:spacing w:before="0" w:after="0"/>
      </w:pPr>
      <w:hyperlink r:id="rId1102" w:history="1">
        <w:r w:rsidR="00FF7499" w:rsidRPr="00FF7499">
          <w:t>http://bryansk-news.net/society/2022/06/11/185825.html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Директоров шести унечских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t>В дело пришлось вмешаться прокуратуреВ Унечском районе Брянской области в местных школах комиссия с участием сотрудников прокуратуры провела проверку в местных школах. И выявила многочисленные нарушения. Об этом 10 июня сообщила пресс-служба ведомства.Было установлено, что в школах пути эвакуации перегородили мебелью, а самозакрывающиеся двери лестничных клеток неисправны. С нарушениями размещались и огнетушители. По результатам...</w:t>
      </w:r>
    </w:p>
    <w:p w:rsidR="00FF7499" w:rsidRPr="00FF7499" w:rsidRDefault="00E23B37" w:rsidP="00FF7499">
      <w:pPr>
        <w:pStyle w:val="URL1"/>
        <w:spacing w:before="0" w:after="0"/>
      </w:pPr>
      <w:hyperlink r:id="rId1103" w:history="1">
        <w:r w:rsidR="00FF7499" w:rsidRPr="00FF7499">
          <w:t>http://bryansk-news.net/society/2022/06/11/185824.html</w:t>
        </w:r>
      </w:hyperlink>
    </w:p>
    <w:p w:rsidR="00FF7499" w:rsidRPr="00FF7499" w:rsidRDefault="00FF7499" w:rsidP="00FF7499">
      <w:pPr>
        <w:pStyle w:val="URL1"/>
        <w:spacing w:before="0" w:after="0"/>
      </w:pPr>
      <w:r w:rsidRPr="00FF7499">
        <w:rPr>
          <w:noProof/>
        </w:rPr>
        <w:drawing>
          <wp:inline distT="0" distB="0" distL="0" distR="0" wp14:anchorId="5E76DCFD" wp14:editId="1108C09D">
            <wp:extent cx="5080000" cy="33782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05:28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Клинцов сообщили о возгорании воинской части</w:t>
      </w:r>
    </w:p>
    <w:p w:rsidR="00FF7499" w:rsidRPr="00FF7499" w:rsidRDefault="00FF7499" w:rsidP="00FF7499">
      <w:pPr>
        <w:pStyle w:val="Base0"/>
        <w:spacing w:after="0"/>
        <w:rPr>
          <w:szCs w:val="20"/>
        </w:rPr>
      </w:pPr>
      <w:r w:rsidRPr="00FF7499">
        <w:rPr>
          <w:szCs w:val="20"/>
        </w:rPr>
        <w:t xml:space="preserve">О нескольких хлопках изданию Klintsy.info сообщили жители Клинцов Брянской области.... Возгорание случилось сегодня утром, 11 июня, примерно в 6:00.По словам очевидцев, горит воинская часть.... Известно, что на месте происшествия оперативно началась ликвидация пожара.... Возгорание тушат сейчас 9 </w:t>
      </w:r>
      <w:r w:rsidRPr="00FF7499">
        <w:rPr>
          <w:b/>
          <w:bCs/>
          <w:szCs w:val="20"/>
        </w:rPr>
        <w:t>пожарных</w:t>
      </w:r>
      <w:r w:rsidRPr="00FF7499">
        <w:rPr>
          <w:szCs w:val="20"/>
        </w:rPr>
        <w:t xml:space="preserve"> расчетов.Официальных данных о произошедшем пока нет.... Причину пожара установят специалисты.... Источник:...</w:t>
      </w:r>
    </w:p>
    <w:p w:rsidR="00FF7499" w:rsidRPr="00FF7499" w:rsidRDefault="00E23B37" w:rsidP="00FF7499">
      <w:pPr>
        <w:pStyle w:val="URL1"/>
        <w:spacing w:before="0" w:after="0"/>
      </w:pPr>
      <w:hyperlink r:id="rId1105" w:history="1">
        <w:r w:rsidR="00FF7499" w:rsidRPr="00FF7499">
          <w:t>http://bryansk-news.net/incident/2022/06/11/185834.html</w:t>
        </w:r>
      </w:hyperlink>
    </w:p>
    <w:p w:rsidR="00FF7499" w:rsidRPr="00FF7499" w:rsidRDefault="00FF7499" w:rsidP="00FF7499">
      <w:pPr>
        <w:pStyle w:val="URL1"/>
        <w:spacing w:before="0" w:after="0"/>
      </w:pPr>
      <w:r w:rsidRPr="00FF7499">
        <w:rPr>
          <w:noProof/>
        </w:rPr>
        <w:drawing>
          <wp:inline distT="0" distB="0" distL="0" distR="0" wp14:anchorId="17D1FBB6" wp14:editId="6DB24331">
            <wp:extent cx="5080000" cy="33782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Брянской области сообщили о странном пожаре на окраине Клинцов</w:t>
      </w:r>
    </w:p>
    <w:p w:rsidR="00FF7499" w:rsidRPr="00FF7499" w:rsidRDefault="00FF7499" w:rsidP="00FF7499">
      <w:pPr>
        <w:pStyle w:val="Base0"/>
        <w:spacing w:after="0"/>
        <w:rPr>
          <w:szCs w:val="20"/>
        </w:rPr>
      </w:pPr>
      <w:r w:rsidRPr="00FF7499">
        <w:rPr>
          <w:szCs w:val="20"/>
        </w:rPr>
        <w:t xml:space="preserve">Жители Брянской области сообщили о странном пожаре на окраине Клинцов.... Горожане сообщают о том, что горит воинская часть.... Официального подтверждения данной информации нет.В сети публикуют фото задымления....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пока не сообщили о пожаре.Изданию Klintsy.info жители Клинцов сообщили о нескольких хлопках.... Издание отмечает, что возгорание тушат 9 </w:t>
      </w:r>
      <w:r w:rsidRPr="00FF7499">
        <w:rPr>
          <w:b/>
          <w:bCs/>
          <w:szCs w:val="20"/>
        </w:rPr>
        <w:t>пожарных</w:t>
      </w:r>
      <w:r w:rsidRPr="00FF7499">
        <w:rPr>
          <w:szCs w:val="20"/>
        </w:rPr>
        <w:t xml:space="preserve"> расчетов.... Источник: https://bragazeta.ru</w:t>
      </w:r>
    </w:p>
    <w:p w:rsidR="00FF7499" w:rsidRPr="00FF7499" w:rsidRDefault="00E23B37" w:rsidP="00FF7499">
      <w:pPr>
        <w:pStyle w:val="URL1"/>
        <w:spacing w:before="0" w:after="0"/>
      </w:pPr>
      <w:hyperlink r:id="rId1107" w:history="1">
        <w:r w:rsidR="00FF7499" w:rsidRPr="00FF7499">
          <w:t>http://bryansk-news.net/incident/2022/06/11/185840.html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Автопробег "Zа Россию" прошел в Брянке</w:t>
      </w:r>
    </w:p>
    <w:p w:rsidR="00FF7499" w:rsidRPr="00FF7499" w:rsidRDefault="00FF7499" w:rsidP="00FF7499">
      <w:pPr>
        <w:pStyle w:val="Base0"/>
        <w:spacing w:after="0"/>
        <w:rPr>
          <w:szCs w:val="20"/>
        </w:rPr>
      </w:pPr>
      <w:r w:rsidRPr="00FF7499">
        <w:rPr>
          <w:szCs w:val="20"/>
        </w:rPr>
        <w:t xml:space="preserve">Вчера в городе Брянка Луганской Народной Республики был проведен автопробег "Zа Россию".... Посвященный... Старт автопробега был дан у здания Брянковского государственного </w:t>
      </w:r>
      <w:r w:rsidRPr="00FF7499">
        <w:rPr>
          <w:b/>
          <w:bCs/>
          <w:szCs w:val="20"/>
        </w:rPr>
        <w:t>пожарно</w:t>
      </w:r>
      <w:r w:rsidRPr="00FF7499">
        <w:rPr>
          <w:szCs w:val="20"/>
        </w:rPr>
        <w:t>-спасательного отряда, после этого продлился у пруда "Голубое озеро", и завершился на площадке возле городской ели (ДК им ОР).Известно, что организатором мероприятия стали Молодежный совет и региональное отделение ВОД "Волонтеры Победы" Брянской области....</w:t>
      </w:r>
    </w:p>
    <w:p w:rsidR="00FF7499" w:rsidRPr="00FF7499" w:rsidRDefault="00E23B37" w:rsidP="00FF7499">
      <w:pPr>
        <w:pStyle w:val="URL1"/>
        <w:spacing w:before="0" w:after="0"/>
      </w:pPr>
      <w:hyperlink r:id="rId1108" w:history="1">
        <w:r w:rsidR="00FF7499" w:rsidRPr="00FF7499">
          <w:t>http://bryansk-news.net/society/2022/06/11/185846.html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Унече директоров 6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t xml:space="preserve">В Унече директоров 6 школ наказали за нарушения </w:t>
      </w:r>
      <w:r w:rsidRPr="00FF7499">
        <w:rPr>
          <w:b/>
          <w:bCs/>
          <w:szCs w:val="20"/>
        </w:rPr>
        <w:t>пожарной</w:t>
      </w:r>
      <w:r w:rsidRPr="00FF7499">
        <w:rPr>
          <w:szCs w:val="20"/>
        </w:rPr>
        <w:t xml:space="preserve"> безопасности В Унечском районе Брянской области директоров шести школы наказали за многочисленные нарушения законодательства о </w:t>
      </w:r>
      <w:r w:rsidRPr="00FF7499">
        <w:rPr>
          <w:b/>
          <w:bCs/>
          <w:szCs w:val="20"/>
        </w:rPr>
        <w:t>пожарной</w:t>
      </w:r>
      <w:r w:rsidRPr="00FF7499">
        <w:rPr>
          <w:szCs w:val="20"/>
        </w:rPr>
        <w:t xml:space="preserve"> безопасности, об этом сегодня сообщили в пресс-службе прокуратуры региона.... Как установила проверка, в образовательных учреждениях пути эвакуации были перегорожены мебелью и другими предметами, а устройства для самозакрывания...</w:t>
      </w:r>
    </w:p>
    <w:p w:rsidR="00FF7499" w:rsidRPr="00FF7499" w:rsidRDefault="00E23B37" w:rsidP="00FF7499">
      <w:pPr>
        <w:pStyle w:val="URL1"/>
        <w:spacing w:before="0" w:after="0"/>
      </w:pPr>
      <w:hyperlink r:id="rId1109" w:history="1">
        <w:r w:rsidR="00FF7499" w:rsidRPr="00FF7499">
          <w:t>https://bryansk.bezformata.com/listnews/direktorov-6-shkol-nakazali-za-narusheniya/106447281/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11.06.2022 07:09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Унече директоров 6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lastRenderedPageBreak/>
        <w:t xml:space="preserve">В Унечском районе Брянской области директоров шести школы наказали за многочисленные нарушения законодательства о </w:t>
      </w:r>
      <w:r w:rsidRPr="00FF7499">
        <w:rPr>
          <w:b/>
          <w:bCs/>
          <w:szCs w:val="20"/>
        </w:rPr>
        <w:t>пожарной</w:t>
      </w:r>
      <w:r w:rsidRPr="00FF7499">
        <w:rPr>
          <w:szCs w:val="20"/>
        </w:rPr>
        <w:t xml:space="preserve"> безопасности, об этом сегодня сообщили в пресс-службе прокуратуры региона.... Как установила проверка, в образовательных учреждениях пути эвакуации были перегорожены мебелью и другими предметами, а устройства для самозакрывания дверей лестничных клеток оказались неисправны.... Также огнетушители здесь размещали с...</w:t>
      </w:r>
    </w:p>
    <w:p w:rsidR="00FF7499" w:rsidRPr="00FF7499" w:rsidRDefault="00E23B37" w:rsidP="00FF7499">
      <w:pPr>
        <w:pStyle w:val="URL1"/>
        <w:spacing w:before="0" w:after="0"/>
      </w:pPr>
      <w:hyperlink r:id="rId1110" w:history="1">
        <w:r w:rsidR="00FF7499" w:rsidRPr="00FF7499">
          <w:t>https://www.bragazeta.ru/news/2022/06/11/v-uneche-direktorov-6-shkol-nakazali-za-narusheniya-pozharnoj-bezopasnosti/</w:t>
        </w:r>
      </w:hyperlink>
    </w:p>
    <w:p w:rsidR="00FF7499" w:rsidRPr="00FF7499" w:rsidRDefault="00FF7499" w:rsidP="00FF7499">
      <w:pPr>
        <w:pStyle w:val="URL1"/>
        <w:spacing w:before="0" w:after="0"/>
      </w:pPr>
      <w:r w:rsidRPr="00FF7499">
        <w:rPr>
          <w:noProof/>
        </w:rPr>
        <w:drawing>
          <wp:inline distT="0" distB="0" distL="0" distR="0" wp14:anchorId="6AC892FA" wp14:editId="2BBB7B7B">
            <wp:extent cx="5080000" cy="2857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9 068 подписчиков, 11.06.2022 07:15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Пожарные нашли массу нарушений в унечских школах</w:t>
      </w:r>
    </w:p>
    <w:p w:rsidR="00FF7499" w:rsidRPr="00FF7499" w:rsidRDefault="00FF7499" w:rsidP="00FF7499">
      <w:pPr>
        <w:pStyle w:val="Base0"/>
        <w:spacing w:after="0"/>
        <w:rPr>
          <w:szCs w:val="20"/>
        </w:rPr>
      </w:pPr>
      <w:r w:rsidRPr="00FF7499">
        <w:rPr>
          <w:szCs w:val="20"/>
        </w:rPr>
        <w:t xml:space="preserve">Нарушения правил </w:t>
      </w:r>
      <w:r w:rsidRPr="00FF7499">
        <w:rPr>
          <w:b/>
          <w:bCs/>
          <w:szCs w:val="20"/>
        </w:rPr>
        <w:t>пожарной</w:t>
      </w:r>
      <w:r w:rsidRPr="00FF7499">
        <w:rPr>
          <w:szCs w:val="20"/>
        </w:rPr>
        <w:t xml:space="preserve"> безопасности обнаружили в школах Унечского района.... Это было выявлено в ходе проверки, проведенной прокуратурой Брянской области.... По данным надзорного ведомства, в образовательных учреждениях пути эвакуации были перегорожены мебелью и иными предметами, а устройства для самозакрывания дверей лестничных клеток были неисправны.... Кроме того, огнетушители тут размещали с нарушениями.... Все это создавало...</w:t>
      </w:r>
    </w:p>
    <w:p w:rsidR="00FF7499" w:rsidRPr="00FF7499" w:rsidRDefault="00E23B37" w:rsidP="00FF7499">
      <w:pPr>
        <w:pStyle w:val="URL1"/>
        <w:spacing w:before="0" w:after="0"/>
      </w:pPr>
      <w:hyperlink r:id="rId1111" w:history="1">
        <w:r w:rsidR="00FF7499" w:rsidRPr="00FF7499">
          <w:t>https://news.nashbryansk.ru/2022/06/11/routine/pojarnyie-nashli-massu-narusheniy-vunechskih/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ликвидировали пожар в воинской части</w:t>
      </w:r>
    </w:p>
    <w:p w:rsidR="00FF7499" w:rsidRPr="00FF7499" w:rsidRDefault="00FF7499" w:rsidP="00FF7499">
      <w:pPr>
        <w:pStyle w:val="Base0"/>
        <w:spacing w:after="0"/>
        <w:rPr>
          <w:szCs w:val="20"/>
        </w:rPr>
      </w:pPr>
      <w:r w:rsidRPr="00FF7499">
        <w:rPr>
          <w:szCs w:val="20"/>
        </w:rPr>
        <w:t xml:space="preserve">Сегодня, 11 июня, примерно в 6:00 случилось возгорание в воинской части Клинцов.... На месте происшествия работало 9 </w:t>
      </w:r>
      <w:r w:rsidRPr="00FF7499">
        <w:rPr>
          <w:b/>
          <w:bCs/>
          <w:szCs w:val="20"/>
        </w:rPr>
        <w:t>пожарных</w:t>
      </w:r>
      <w:r w:rsidRPr="00FF7499">
        <w:rPr>
          <w:szCs w:val="20"/>
        </w:rPr>
        <w:t xml:space="preserve"> расчетов.По данным МЧС Клинцы к настоящему моменту огонь полностью ликвидирован.... Причину возгорания установят специалисты.... Источник: https://news.nashbryansk.ru... ***</w:t>
      </w:r>
    </w:p>
    <w:p w:rsidR="00FF7499" w:rsidRPr="00FF7499" w:rsidRDefault="00E23B37" w:rsidP="00FF7499">
      <w:pPr>
        <w:pStyle w:val="URL1"/>
        <w:spacing w:before="0" w:after="0"/>
      </w:pPr>
      <w:hyperlink r:id="rId1112" w:history="1">
        <w:r w:rsidR="00FF7499" w:rsidRPr="00FF7499">
          <w:t>http://bryansk-news.net/society/2022/06/11/185860.html</w:t>
        </w:r>
      </w:hyperlink>
    </w:p>
    <w:p w:rsidR="00FF7499" w:rsidRPr="00FF7499" w:rsidRDefault="00FF7499" w:rsidP="00FF7499">
      <w:pPr>
        <w:pStyle w:val="URL1"/>
        <w:spacing w:before="0" w:after="0"/>
      </w:pPr>
      <w:r w:rsidRPr="00FF7499">
        <w:rPr>
          <w:noProof/>
        </w:rPr>
        <w:lastRenderedPageBreak/>
        <w:drawing>
          <wp:inline distT="0" distB="0" distL="0" distR="0" wp14:anchorId="527CDE7F" wp14:editId="1B708C8D">
            <wp:extent cx="5080000" cy="33782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34 050 подписчиков, 11.06.2022 07:31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Директоров шести унечских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t xml:space="preserve">В дело пришлось вмешаться прокуратуре В Унечском районе Брянской области в местных школах комиссия с участием сотрудников прокуратуры провела проверку в местных школах.... И выявила многочисленные нарушения.... Об этом 10 июня сообщила пресс-служба ведомства.... Было... Директоров шести унечских школ наказали за нарушения </w:t>
      </w:r>
      <w:r w:rsidRPr="00FF7499">
        <w:rPr>
          <w:b/>
          <w:bCs/>
          <w:szCs w:val="20"/>
        </w:rPr>
        <w:t>пожарной</w:t>
      </w:r>
      <w:r w:rsidRPr="00FF7499">
        <w:rPr>
          <w:szCs w:val="20"/>
        </w:rPr>
        <w:t xml:space="preserve"> безопасности Дарья Алексеева</w:t>
      </w:r>
    </w:p>
    <w:p w:rsidR="00FF7499" w:rsidRPr="00FF7499" w:rsidRDefault="00E23B37" w:rsidP="00FF7499">
      <w:pPr>
        <w:pStyle w:val="URL1"/>
        <w:spacing w:before="0" w:after="0"/>
      </w:pPr>
      <w:hyperlink r:id="rId1113" w:history="1">
        <w:r w:rsidR="00FF7499" w:rsidRPr="00FF7499">
          <w:t>https://bryansktoday.ru/article/187017</w:t>
        </w:r>
      </w:hyperlink>
    </w:p>
    <w:p w:rsidR="00FF7499" w:rsidRPr="00FF7499" w:rsidRDefault="00FF7499" w:rsidP="00FF7499">
      <w:pPr>
        <w:pStyle w:val="URL1"/>
        <w:spacing w:before="0" w:after="0"/>
      </w:pPr>
      <w:r w:rsidRPr="00FF7499">
        <w:rPr>
          <w:noProof/>
        </w:rPr>
        <w:drawing>
          <wp:inline distT="0" distB="0" distL="0" distR="0" wp14:anchorId="47CCAB9A" wp14:editId="11E01D7F">
            <wp:extent cx="5080000" cy="33782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34 050 подписчиков, 11.06.2022 07:39</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Клинцах предположительно горит воинская часть</w:t>
      </w:r>
    </w:p>
    <w:p w:rsidR="00FF7499" w:rsidRPr="00FF7499" w:rsidRDefault="00FF7499" w:rsidP="00FF7499">
      <w:pPr>
        <w:pStyle w:val="Base0"/>
        <w:spacing w:after="0"/>
        <w:rPr>
          <w:szCs w:val="20"/>
        </w:rPr>
      </w:pPr>
      <w:r w:rsidRPr="00FF7499">
        <w:rPr>
          <w:szCs w:val="20"/>
        </w:rPr>
        <w:t xml:space="preserve">Возгорание произошло около шести часов утра В Клинцах Брянской области утром 11 июня произошел крупный пожар.... Как сообщают очевидцы, горит воинская часть.... Оперативно началась ликвидация пожара.... Возгорание тушат 9 </w:t>
      </w:r>
      <w:r w:rsidRPr="00FF7499">
        <w:rPr>
          <w:b/>
          <w:bCs/>
          <w:szCs w:val="20"/>
        </w:rPr>
        <w:t>пожарных</w:t>
      </w:r>
      <w:r w:rsidRPr="00FF7499">
        <w:rPr>
          <w:szCs w:val="20"/>
        </w:rPr>
        <w:t xml:space="preserve"> расчетов.... Официальной информации о случившемся пока нет.... Причину пожара установят специалисты.... Дарья Алексеева... В Клинцах предположительно горит воинская часть...</w:t>
      </w:r>
    </w:p>
    <w:p w:rsidR="00FF7499" w:rsidRPr="00FF7499" w:rsidRDefault="00E23B37" w:rsidP="00FF7499">
      <w:pPr>
        <w:pStyle w:val="URL1"/>
        <w:spacing w:before="0" w:after="0"/>
      </w:pPr>
      <w:hyperlink r:id="rId1115" w:history="1">
        <w:r w:rsidR="00FF7499" w:rsidRPr="00FF7499">
          <w:t>https://bryansktoday.ru/article/187018</w:t>
        </w:r>
      </w:hyperlink>
    </w:p>
    <w:p w:rsidR="00FF7499" w:rsidRPr="00FF7499" w:rsidRDefault="00FF7499" w:rsidP="00FF7499">
      <w:pPr>
        <w:pStyle w:val="URL1"/>
        <w:spacing w:before="0" w:after="0"/>
      </w:pPr>
      <w:r w:rsidRPr="00FF7499">
        <w:rPr>
          <w:noProof/>
        </w:rPr>
        <w:lastRenderedPageBreak/>
        <w:drawing>
          <wp:inline distT="0" distB="0" distL="0" distR="0" wp14:anchorId="5DD84FDA" wp14:editId="4E7C394F">
            <wp:extent cx="5080000" cy="4876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080000" cy="487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07:41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Пожарные нашли массу нарушений в унечских школах</w:t>
      </w:r>
    </w:p>
    <w:p w:rsidR="00FF7499" w:rsidRPr="00FF7499" w:rsidRDefault="00FF7499" w:rsidP="00FF7499">
      <w:pPr>
        <w:pStyle w:val="Base0"/>
        <w:spacing w:after="0"/>
        <w:rPr>
          <w:szCs w:val="20"/>
        </w:rPr>
      </w:pPr>
      <w:r w:rsidRPr="00FF7499">
        <w:rPr>
          <w:b/>
          <w:bCs/>
          <w:szCs w:val="20"/>
        </w:rPr>
        <w:t>Пожарные</w:t>
      </w:r>
      <w:r w:rsidRPr="00FF7499">
        <w:rPr>
          <w:szCs w:val="20"/>
        </w:rPr>
        <w:t xml:space="preserve"> нашли массу нарушений в унечских школах Фото NASHBRYANSK.RU Нарушения правил </w:t>
      </w:r>
      <w:r w:rsidRPr="00FF7499">
        <w:rPr>
          <w:b/>
          <w:bCs/>
          <w:szCs w:val="20"/>
        </w:rPr>
        <w:t>пожарной</w:t>
      </w:r>
      <w:r w:rsidRPr="00FF7499">
        <w:rPr>
          <w:szCs w:val="20"/>
        </w:rPr>
        <w:t xml:space="preserve"> безопасности обнаружили в школах Унечского района.... Это было выявлено в ходе проверки, проведенной прокуратурой Брянской области.... По данным надзорного ведомства, в образовательных учреждениях пути эвакуации были перегорожены мебелью и иными предметами, а устройства для самозакрывания дверей лестничных клеток были...</w:t>
      </w:r>
    </w:p>
    <w:p w:rsidR="00FF7499" w:rsidRPr="00FF7499" w:rsidRDefault="00E23B37" w:rsidP="00FF7499">
      <w:pPr>
        <w:pStyle w:val="URL1"/>
        <w:spacing w:before="0" w:after="0"/>
      </w:pPr>
      <w:hyperlink r:id="rId1117" w:history="1">
        <w:r w:rsidR="00FF7499" w:rsidRPr="00FF7499">
          <w:t>https://bryansk.bezformata.com/listnews/massu-narusheniy-v-unechskih-shkolah/106447596/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07:51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Директоров шести унечских школ наказали за нарушения пожарной безопасности</w:t>
      </w:r>
    </w:p>
    <w:p w:rsidR="00FF7499" w:rsidRPr="00FF7499" w:rsidRDefault="00FF7499" w:rsidP="00FF7499">
      <w:pPr>
        <w:pStyle w:val="Base0"/>
        <w:spacing w:after="0"/>
        <w:rPr>
          <w:szCs w:val="20"/>
        </w:rPr>
      </w:pPr>
      <w:r w:rsidRPr="00FF7499">
        <w:rPr>
          <w:szCs w:val="20"/>
        </w:rPr>
        <w:t xml:space="preserve">Директоров шести унечских школ наказали за нарушения </w:t>
      </w:r>
      <w:r w:rsidRPr="00FF7499">
        <w:rPr>
          <w:b/>
          <w:bCs/>
          <w:szCs w:val="20"/>
        </w:rPr>
        <w:t>пожарной</w:t>
      </w:r>
      <w:r w:rsidRPr="00FF7499">
        <w:rPr>
          <w:szCs w:val="20"/>
        </w:rPr>
        <w:t xml:space="preserve"> безопасности В дело пришлось вмешаться прокуратуре В Унечском районе Брянской области в местных школах комиссия с участием сотрудников прокуратуры провела проверку в местных школах.... И выявила многочисленные нарушения.... Об этом 10 июня сообщила пресс-служба ведомства.... Было установлено, что в школах пути эвакуации перегородили мебелью, а...</w:t>
      </w:r>
    </w:p>
    <w:p w:rsidR="00FF7499" w:rsidRPr="00FF7499" w:rsidRDefault="00E23B37" w:rsidP="00FF7499">
      <w:pPr>
        <w:pStyle w:val="URL1"/>
        <w:spacing w:before="0" w:after="0"/>
      </w:pPr>
      <w:hyperlink r:id="rId1118" w:history="1">
        <w:r w:rsidR="00FF7499" w:rsidRPr="00FF7499">
          <w:t>https://bryansk.bezformata.com/listnews/unechskih-shkol-nakazali-za-narusheniya/106447612/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07:51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горит воинская часть</w:t>
      </w:r>
    </w:p>
    <w:p w:rsidR="00FF7499" w:rsidRPr="00FF7499" w:rsidRDefault="00FF7499" w:rsidP="00FF7499">
      <w:pPr>
        <w:pStyle w:val="Base0"/>
        <w:spacing w:after="0"/>
        <w:rPr>
          <w:szCs w:val="20"/>
        </w:rPr>
      </w:pPr>
      <w:r w:rsidRPr="00FF7499">
        <w:rPr>
          <w:szCs w:val="20"/>
        </w:rPr>
        <w:t xml:space="preserve">В Клинцах горит воинская часть Возгорание произошло около шести часов утра В Клинцах Брянской области утром 11 июня произошел крупный пожар.... Как сообщают очевидцы, горит воинская часть.... Солдаты-срочники в одном белье стоят на трассе возле магазина.... Возгорание тушат 9 </w:t>
      </w:r>
      <w:r w:rsidRPr="00FF7499">
        <w:rPr>
          <w:b/>
          <w:bCs/>
          <w:szCs w:val="20"/>
        </w:rPr>
        <w:t>пожарных</w:t>
      </w:r>
      <w:r w:rsidRPr="00FF7499">
        <w:rPr>
          <w:szCs w:val="20"/>
        </w:rPr>
        <w:t xml:space="preserve"> расчетов.... Официальной информации о случившемся пока нет.... Причину пожара установят специалисты.... Дарья Алексеева Дарья...</w:t>
      </w:r>
    </w:p>
    <w:p w:rsidR="00FF7499" w:rsidRPr="00FF7499" w:rsidRDefault="00E23B37" w:rsidP="00FF7499">
      <w:pPr>
        <w:pStyle w:val="URL1"/>
        <w:spacing w:before="0" w:after="0"/>
      </w:pPr>
      <w:hyperlink r:id="rId1119" w:history="1">
        <w:r w:rsidR="00FF7499" w:rsidRPr="00FF7499">
          <w:t>https://bryansk.bezformata.com/listnews/klintcah-gorit-voinskaya-chast/106447611/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9 068 подписчиков, 11.06.2022 08:18</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lastRenderedPageBreak/>
        <w:t>Жители Клинцов сообщили о возгорании воинской части</w:t>
      </w:r>
    </w:p>
    <w:p w:rsidR="00FF7499" w:rsidRPr="00FF7499" w:rsidRDefault="00FF7499" w:rsidP="00FF7499">
      <w:pPr>
        <w:pStyle w:val="Base0"/>
        <w:spacing w:after="0"/>
        <w:rPr>
          <w:szCs w:val="20"/>
        </w:rPr>
      </w:pPr>
      <w:r w:rsidRPr="00FF7499">
        <w:rPr>
          <w:szCs w:val="20"/>
        </w:rPr>
        <w:t xml:space="preserve">О нескольких хлопках изданию Klintsy.info сообщили жители Клинцов Брянской области.... Возгорание случилось сегодня утром, 11 июня, примерно в 6:00.... По словам очевидцев, горит воинская часть.... Известно, что на месте происшествия оперативно началась ликвидация пожара.... Возгорание тушат сейчас 9 </w:t>
      </w:r>
      <w:r w:rsidRPr="00FF7499">
        <w:rPr>
          <w:b/>
          <w:bCs/>
          <w:szCs w:val="20"/>
        </w:rPr>
        <w:t>пожарных</w:t>
      </w:r>
      <w:r w:rsidRPr="00FF7499">
        <w:rPr>
          <w:szCs w:val="20"/>
        </w:rPr>
        <w:t xml:space="preserve"> расчетов.... Официальных данных о произошедшем пока нет.... Причину пожара установят специалисты.</w:t>
      </w:r>
    </w:p>
    <w:p w:rsidR="00FF7499" w:rsidRPr="00FF7499" w:rsidRDefault="00E23B37" w:rsidP="00FF7499">
      <w:pPr>
        <w:pStyle w:val="URL1"/>
        <w:spacing w:before="0" w:after="0"/>
      </w:pPr>
      <w:hyperlink r:id="rId1120" w:history="1">
        <w:r w:rsidR="00FF7499" w:rsidRPr="00FF7499">
          <w:t>https://news.nashbryansk.ru/2022/06/11/accidents/jiteli-klincov-soobschili-ovozgoranii-voinskoy/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08:41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Клинцов сообщили о возгорании воинской части</w:t>
      </w:r>
    </w:p>
    <w:p w:rsidR="00FF7499" w:rsidRPr="00FF7499" w:rsidRDefault="00FF7499" w:rsidP="00FF7499">
      <w:pPr>
        <w:pStyle w:val="Base0"/>
        <w:spacing w:after="0"/>
        <w:rPr>
          <w:szCs w:val="20"/>
        </w:rPr>
      </w:pPr>
      <w:r w:rsidRPr="00FF7499">
        <w:rPr>
          <w:szCs w:val="20"/>
        </w:rPr>
        <w:t xml:space="preserve">Жители Клинцов сообщили о возгорании воинской части Фото Klintsy.info О нескольких хлопках изданию Klintsy.info сообщили жители Клинцов Брянской области.... Возгорание случилось сегодня утром, 11 июня, примерно в 6:00.... По словам очевидцев, горит воинская часть.... Известно, что на месте происшествия оперативно началась ликвидация пожара.... Возгорание тушат сейчас 9 </w:t>
      </w:r>
      <w:r w:rsidRPr="00FF7499">
        <w:rPr>
          <w:b/>
          <w:bCs/>
          <w:szCs w:val="20"/>
        </w:rPr>
        <w:t>пожарных</w:t>
      </w:r>
      <w:r w:rsidRPr="00FF7499">
        <w:rPr>
          <w:szCs w:val="20"/>
        </w:rPr>
        <w:t xml:space="preserve"> расчетов.... Официальных данных о...</w:t>
      </w:r>
    </w:p>
    <w:p w:rsidR="00FF7499" w:rsidRPr="00FF7499" w:rsidRDefault="00E23B37" w:rsidP="00FF7499">
      <w:pPr>
        <w:pStyle w:val="URL1"/>
        <w:spacing w:before="0" w:after="0"/>
      </w:pPr>
      <w:hyperlink r:id="rId1121" w:history="1">
        <w:r w:rsidR="00FF7499" w:rsidRPr="00FF7499">
          <w:t>https://bryansk.bezformata.com/listnews/klintcov-soobshili-o-vozgoranii-voinskoy/106448179/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17 997 подписчиков, 11.06.2022 08:52</w:t>
      </w:r>
    </w:p>
    <w:p w:rsidR="00FF7499" w:rsidRPr="00FF7499" w:rsidRDefault="00FF7499" w:rsidP="00FF7499">
      <w:pPr>
        <w:pStyle w:val="PostMetric"/>
        <w:spacing w:after="0"/>
        <w:rPr>
          <w:sz w:val="20"/>
          <w:szCs w:val="20"/>
        </w:rPr>
      </w:pPr>
      <w:r w:rsidRPr="00FF7499">
        <w:rPr>
          <w:sz w:val="20"/>
          <w:szCs w:val="20"/>
        </w:rPr>
        <w:t>Лайки: 396, Репосты: 38, Комментарии: 0</w:t>
      </w:r>
    </w:p>
    <w:p w:rsidR="00FF7499" w:rsidRPr="00FF7499" w:rsidRDefault="00FF7499" w:rsidP="00FF7499">
      <w:pPr>
        <w:pStyle w:val="Base0"/>
        <w:spacing w:after="0"/>
        <w:rPr>
          <w:b/>
          <w:szCs w:val="20"/>
        </w:rPr>
      </w:pPr>
      <w:r w:rsidRPr="00FF7499">
        <w:rPr>
          <w:b/>
          <w:szCs w:val="20"/>
        </w:rPr>
        <w:t>На окраине Клинцов после хлопков случился крупный пожар</w:t>
      </w:r>
    </w:p>
    <w:p w:rsidR="00FF7499" w:rsidRPr="00FF7499" w:rsidRDefault="00FF7499" w:rsidP="00FF7499">
      <w:pPr>
        <w:pStyle w:val="Base0"/>
        <w:spacing w:after="0"/>
        <w:rPr>
          <w:szCs w:val="20"/>
        </w:rPr>
      </w:pPr>
      <w:r w:rsidRPr="00FF7499">
        <w:rPr>
          <w:szCs w:val="20"/>
        </w:rPr>
        <w:t xml:space="preserve">Предположительно гореть может воинская часть, сообщают очевидцы.... Речь о Халтурино Клинцовского района.... Сообщается, тушат возгорание силами девятью единиц </w:t>
      </w:r>
      <w:r w:rsidRPr="00FF7499">
        <w:rPr>
          <w:b/>
          <w:bCs/>
          <w:szCs w:val="20"/>
        </w:rPr>
        <w:t>пожарно</w:t>
      </w:r>
      <w:r w:rsidRPr="00FF7499">
        <w:rPr>
          <w:szCs w:val="20"/>
        </w:rPr>
        <w:t>-спасательной техники.... Информации о возможных пострадавших нет.... Детали происшествия уточняются, рассказали в группе "Подслушано Клинцы" социальной сети ВКонтакте.... Официально информацию пока не подтверждали и не комментировали.... ***</w:t>
      </w:r>
    </w:p>
    <w:p w:rsidR="00FF7499" w:rsidRPr="00FF7499" w:rsidRDefault="00E23B37" w:rsidP="00FF7499">
      <w:pPr>
        <w:pStyle w:val="URL1"/>
        <w:spacing w:before="0" w:after="0"/>
      </w:pPr>
      <w:hyperlink r:id="rId1122" w:history="1">
        <w:r w:rsidR="00FF7499" w:rsidRPr="00FF7499">
          <w:t>https://newsbryansk.ru/fn_988545.html</w:t>
        </w:r>
      </w:hyperlink>
    </w:p>
    <w:p w:rsidR="00FF7499" w:rsidRPr="00FF7499" w:rsidRDefault="00FF7499" w:rsidP="00FF7499">
      <w:pPr>
        <w:pStyle w:val="URL1"/>
        <w:spacing w:before="0" w:after="0"/>
      </w:pPr>
      <w:r w:rsidRPr="00FF7499">
        <w:rPr>
          <w:noProof/>
        </w:rPr>
        <w:drawing>
          <wp:inline distT="0" distB="0" distL="0" distR="0" wp14:anchorId="0EAF60BF" wp14:editId="791F3914">
            <wp:extent cx="4635500" cy="50800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46355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11.06.2022</w:t>
      </w:r>
    </w:p>
    <w:p w:rsidR="00FF7499" w:rsidRPr="00FF7499" w:rsidRDefault="00FF7499" w:rsidP="00FF7499">
      <w:pPr>
        <w:pStyle w:val="Base0"/>
        <w:spacing w:after="0"/>
        <w:rPr>
          <w:szCs w:val="20"/>
        </w:rPr>
      </w:pPr>
      <w:r w:rsidRPr="00FF7499">
        <w:rPr>
          <w:szCs w:val="20"/>
        </w:rPr>
        <w:lastRenderedPageBreak/>
        <w:t xml:space="preserve">СВОДКА ЧС на 06:00 (мск) 11.06.2022 Чрезвычайные ситуации За сутки ЧС не зарегистрировано.... Чрезвычайные ситуации на контроле На контроле Главного управления находится чрезвычайная ситуация техногенного характера в Погарском районе.... Оперативные показатели...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124" w:history="1">
        <w:r w:rsidR="00FF7499" w:rsidRPr="00FF7499">
          <w:t>https://32.mchs.gov.ru/deyatelnost/press-centr/operativnaya-informaciya/4767190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Брянской области сообщили о странном пожаре на окраине Клинцов</w:t>
      </w:r>
    </w:p>
    <w:p w:rsidR="00FF7499" w:rsidRPr="00FF7499" w:rsidRDefault="00FF7499" w:rsidP="00FF7499">
      <w:pPr>
        <w:pStyle w:val="Base0"/>
        <w:spacing w:after="0"/>
        <w:rPr>
          <w:szCs w:val="20"/>
        </w:rPr>
      </w:pPr>
      <w:r w:rsidRPr="00FF7499">
        <w:rPr>
          <w:szCs w:val="20"/>
        </w:rPr>
        <w:t xml:space="preserve">Жители Брянской области сообщили о странном пожаре на окраине Клинцов Жители Брянской области сообщили о странном пожаре на окраине Клинцов.... Горожане сообщают о том, что горит воинская часть.... Официального подтверждения данной информации нет.... В сети публикуют фото задымления....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пока не сообщили о пожаре.... Изданию... Издание отмечает, что возгорание тушат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125" w:history="1">
        <w:r w:rsidR="00FF7499" w:rsidRPr="00FF7499">
          <w:t>https://bryansk.bezformata.com/listnews/strannom-pozhare-na-okraine-klintcov/106448312/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11.06.2022 09:03</w:t>
      </w:r>
    </w:p>
    <w:p w:rsidR="00FF7499" w:rsidRPr="00FF7499" w:rsidRDefault="00FF7499" w:rsidP="00FF7499">
      <w:pPr>
        <w:pStyle w:val="PostMetric"/>
        <w:spacing w:after="0"/>
        <w:rPr>
          <w:sz w:val="20"/>
          <w:szCs w:val="20"/>
        </w:rPr>
      </w:pPr>
      <w:r w:rsidRPr="00FF7499">
        <w:rPr>
          <w:sz w:val="20"/>
          <w:szCs w:val="20"/>
        </w:rPr>
        <w:t>Лайки: 13, Репосты: 7, Комментарии: 0</w:t>
      </w:r>
    </w:p>
    <w:p w:rsidR="00FF7499" w:rsidRPr="00FF7499" w:rsidRDefault="00FF7499" w:rsidP="00FF7499">
      <w:pPr>
        <w:pStyle w:val="Base0"/>
        <w:spacing w:after="0"/>
        <w:rPr>
          <w:b/>
          <w:szCs w:val="20"/>
        </w:rPr>
      </w:pPr>
      <w:r w:rsidRPr="00FF7499">
        <w:rPr>
          <w:b/>
          <w:szCs w:val="20"/>
        </w:rPr>
        <w:t>В войсковой части в Клинцах прогремели взрывы. Пожар тушат девять пожарных расчетов</w:t>
      </w:r>
    </w:p>
    <w:p w:rsidR="00FF7499" w:rsidRPr="00FF7499" w:rsidRDefault="00FF7499" w:rsidP="00FF7499">
      <w:pPr>
        <w:pStyle w:val="Base0"/>
        <w:spacing w:after="0"/>
        <w:rPr>
          <w:szCs w:val="20"/>
        </w:rPr>
      </w:pPr>
      <w:r w:rsidRPr="00FF7499">
        <w:rPr>
          <w:szCs w:val="20"/>
        </w:rPr>
        <w:t xml:space="preserve">...Несколько взрывов прогремело в войсковой части, расположенной на окраине второго по величине города Брянской области Клинцов около шести часов утра в субботу, 11 июня.... " Клинчане слышали несколько хлопков, после чего начался пожар.... Как сообщил один из очевидцев СМИ Клинцы.Инфо он слышал три хлопка.... К месту происшествия... Сообщается, что оперативно началась ликвидация пожара, возгорание тушат девять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126" w:history="1">
        <w:r w:rsidR="00FF7499" w:rsidRPr="00FF7499">
          <w:t>https://bryansk.news/2022/06/11/explosion_kln/</w:t>
        </w:r>
      </w:hyperlink>
    </w:p>
    <w:p w:rsidR="00FF7499" w:rsidRPr="00FF7499" w:rsidRDefault="00FF7499" w:rsidP="00FF7499">
      <w:pPr>
        <w:pStyle w:val="URL1"/>
        <w:spacing w:before="0" w:after="0"/>
      </w:pPr>
      <w:r w:rsidRPr="00FF7499">
        <w:rPr>
          <w:noProof/>
        </w:rPr>
        <w:drawing>
          <wp:inline distT="0" distB="0" distL="0" distR="0" wp14:anchorId="3DDDAF39" wp14:editId="7C97FA64">
            <wp:extent cx="5080000" cy="33909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11.06.2022 09:20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Пробег "Zа Россию" прошел в Брянке</w:t>
      </w:r>
    </w:p>
    <w:p w:rsidR="00FF7499" w:rsidRPr="00FF7499" w:rsidRDefault="00FF7499" w:rsidP="00FF7499">
      <w:pPr>
        <w:pStyle w:val="Base0"/>
        <w:spacing w:after="0"/>
        <w:rPr>
          <w:szCs w:val="20"/>
        </w:rPr>
      </w:pPr>
      <w:r w:rsidRPr="00FF7499">
        <w:rPr>
          <w:szCs w:val="20"/>
        </w:rPr>
        <w:t xml:space="preserve">Пробег "Zа Россию" прошел в Брянке Автопробег "Zа Россию" был проведен 10 июня в городе Брянка Луганской Народной Республики.... Как сообщает РИА "Стрела" , приближающемуся 12 июня, Дню России посвятили его.... У здания Брянковского государственного </w:t>
      </w:r>
      <w:r w:rsidRPr="00FF7499">
        <w:rPr>
          <w:b/>
          <w:bCs/>
          <w:szCs w:val="20"/>
        </w:rPr>
        <w:t>пожарно</w:t>
      </w:r>
      <w:r w:rsidRPr="00FF7499">
        <w:rPr>
          <w:szCs w:val="20"/>
        </w:rPr>
        <w:t>-спасательного отряда был дан старт автопробега.... Продлился автопробег у пруда "Голубое озеро".... На площадке возле городской ели (ДК им ОР) завершился.... Молодежный...</w:t>
      </w:r>
    </w:p>
    <w:p w:rsidR="00FF7499" w:rsidRPr="00FF7499" w:rsidRDefault="00E23B37" w:rsidP="00FF7499">
      <w:pPr>
        <w:pStyle w:val="URL1"/>
        <w:spacing w:before="0" w:after="0"/>
      </w:pPr>
      <w:hyperlink r:id="rId1128" w:history="1">
        <w:r w:rsidR="00FF7499" w:rsidRPr="00FF7499">
          <w:t>https://sevck.bezformata.com/listnews/probeg-za-rossiyu-proshel-v-bryanke/106448597/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2 974 подписчика, 11.06.2022 09:20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городе Брянка ЛНР состоялся автопробег "Zа Россию"</w:t>
      </w:r>
    </w:p>
    <w:p w:rsidR="00FF7499" w:rsidRPr="00FF7499" w:rsidRDefault="00FF7499" w:rsidP="00FF7499">
      <w:pPr>
        <w:pStyle w:val="Base0"/>
        <w:spacing w:after="0"/>
        <w:rPr>
          <w:szCs w:val="20"/>
        </w:rPr>
      </w:pPr>
      <w:r w:rsidRPr="00FF7499">
        <w:rPr>
          <w:szCs w:val="20"/>
        </w:rPr>
        <w:t xml:space="preserve">В городе Брянка ЛНР состоялся автопробег "Zа Россию" Как сообщает РИА " Стрела ", 10 июня в Брянке состоялся автопробег "Zа Россию".... Его участники посвятили мероприятие предстоящему празднику - Дню России, который отмечается 12 июня.... Автопробег стартовал от здания Брянковского государственного </w:t>
      </w:r>
      <w:r w:rsidRPr="00FF7499">
        <w:rPr>
          <w:b/>
          <w:bCs/>
          <w:szCs w:val="20"/>
        </w:rPr>
        <w:t>пожарно</w:t>
      </w:r>
      <w:r w:rsidRPr="00FF7499">
        <w:rPr>
          <w:szCs w:val="20"/>
        </w:rPr>
        <w:t>-спасательного отряда.... Потом прошел у пруда "Голубое озеро".... А финишировал на площадке возле ДК им ОР.... Это...</w:t>
      </w:r>
    </w:p>
    <w:p w:rsidR="00FF7499" w:rsidRPr="00FF7499" w:rsidRDefault="00E23B37" w:rsidP="00FF7499">
      <w:pPr>
        <w:pStyle w:val="URL1"/>
        <w:spacing w:before="0" w:after="0"/>
      </w:pPr>
      <w:hyperlink r:id="rId1129" w:history="1">
        <w:r w:rsidR="00FF7499" w:rsidRPr="00FF7499">
          <w:t>https://pochep.bezformata.com/listnews/bryanka-lnr-sostoyalsya-avtoprobeg/106448595/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11.06.2022 09:21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Задачи отдела надзорной деятельности и профилактической работы по Новозыбковскому городскому округу во все времена остаются важными</w:t>
      </w:r>
    </w:p>
    <w:p w:rsidR="00FF7499" w:rsidRPr="00FF7499" w:rsidRDefault="00FF7499" w:rsidP="00FF7499">
      <w:pPr>
        <w:pStyle w:val="Base0"/>
        <w:spacing w:after="0"/>
        <w:rPr>
          <w:szCs w:val="20"/>
        </w:rPr>
      </w:pPr>
      <w:r w:rsidRPr="00FF7499">
        <w:rPr>
          <w:szCs w:val="20"/>
        </w:rPr>
        <w:t xml:space="preserve">...Полномочия </w:t>
      </w:r>
      <w:r w:rsidRPr="00FF7499">
        <w:rPr>
          <w:b/>
          <w:bCs/>
          <w:szCs w:val="20"/>
        </w:rPr>
        <w:t>пожарных</w:t>
      </w:r>
      <w:r w:rsidRPr="00FF7499">
        <w:rPr>
          <w:szCs w:val="20"/>
        </w:rPr>
        <w:t xml:space="preserve"> инспекторов, безусловно, гораздо шире, поэтому сегодня мы хотим вас познакомить с работой специалистов одного из подразделений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находящегося в... и профилактической работы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берет свое начало еще в IXX веке, когда в уездном городе было создано добровольное </w:t>
      </w:r>
      <w:r w:rsidRPr="00FF7499">
        <w:rPr>
          <w:b/>
          <w:bCs/>
          <w:szCs w:val="20"/>
        </w:rPr>
        <w:t>пожарное</w:t>
      </w:r>
      <w:r w:rsidRPr="00FF7499">
        <w:rPr>
          <w:szCs w:val="20"/>
        </w:rPr>
        <w:t xml:space="preserve"> общество....</w:t>
      </w:r>
    </w:p>
    <w:p w:rsidR="00FF7499" w:rsidRPr="00FF7499" w:rsidRDefault="00E23B37" w:rsidP="00FF7499">
      <w:pPr>
        <w:pStyle w:val="URL1"/>
        <w:spacing w:before="0" w:after="0"/>
      </w:pPr>
      <w:hyperlink r:id="rId1130" w:history="1">
        <w:r w:rsidR="00FF7499" w:rsidRPr="00FF7499">
          <w:t>https://infodesna.info/?module=articles&amp;action=view&amp;id=9667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11.06.2022 09:21</w:t>
      </w:r>
    </w:p>
    <w:p w:rsidR="00FF7499" w:rsidRPr="00FF7499" w:rsidRDefault="00FF7499" w:rsidP="00FF7499">
      <w:pPr>
        <w:pStyle w:val="PostMetric"/>
        <w:spacing w:after="0"/>
        <w:rPr>
          <w:sz w:val="20"/>
          <w:szCs w:val="20"/>
        </w:rPr>
      </w:pPr>
      <w:r w:rsidRPr="00FF7499">
        <w:rPr>
          <w:sz w:val="20"/>
          <w:szCs w:val="20"/>
        </w:rPr>
        <w:t>Лайки: 69, Репосты: 7, Комментарии: 0</w:t>
      </w:r>
    </w:p>
    <w:p w:rsidR="00FF7499" w:rsidRPr="00FF7499" w:rsidRDefault="00FF7499" w:rsidP="00FF7499">
      <w:pPr>
        <w:pStyle w:val="Base0"/>
        <w:spacing w:after="0"/>
        <w:rPr>
          <w:b/>
          <w:szCs w:val="20"/>
        </w:rPr>
      </w:pPr>
      <w:r w:rsidRPr="00FF7499">
        <w:rPr>
          <w:b/>
          <w:szCs w:val="20"/>
        </w:rPr>
        <w:t>Жители Брянской области сообщили о странном пожаре на окраине Клинцов</w:t>
      </w:r>
    </w:p>
    <w:p w:rsidR="00FF7499" w:rsidRPr="00FF7499" w:rsidRDefault="00FF7499" w:rsidP="00FF7499">
      <w:pPr>
        <w:pStyle w:val="Base0"/>
        <w:spacing w:after="0"/>
        <w:rPr>
          <w:szCs w:val="20"/>
        </w:rPr>
      </w:pPr>
      <w:r w:rsidRPr="00FF7499">
        <w:rPr>
          <w:szCs w:val="20"/>
        </w:rPr>
        <w:t xml:space="preserve">Жители Брянской области сообщили о странном пожаре на окраине Клинцов.... Горожане сообщают о том, что горит воинская часть.... Официального подтверждения информации нет.... В сети публикуют фото задымления....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пока не сообщили о пожаре.... Изданию Klintsy.info жители Клинцов сообщили о нескольких хлопках.... Издание отмечает, что возгорание тушат 9 </w:t>
      </w:r>
      <w:r w:rsidRPr="00FF7499">
        <w:rPr>
          <w:b/>
          <w:bCs/>
          <w:szCs w:val="20"/>
        </w:rPr>
        <w:t>пожарных</w:t>
      </w:r>
      <w:r w:rsidRPr="00FF7499">
        <w:rPr>
          <w:szCs w:val="20"/>
        </w:rPr>
        <w:t xml:space="preserve"> расчетов.... Жители Брянской области...</w:t>
      </w:r>
    </w:p>
    <w:p w:rsidR="00FF7499" w:rsidRPr="00FF7499" w:rsidRDefault="00E23B37" w:rsidP="00FF7499">
      <w:pPr>
        <w:pStyle w:val="URL1"/>
        <w:spacing w:before="0" w:after="0"/>
      </w:pPr>
      <w:hyperlink r:id="rId1131" w:history="1">
        <w:r w:rsidR="00FF7499" w:rsidRPr="00FF7499">
          <w:t>https://www.bragazeta.ru/news/2022/06/11/zhiteli-bryanskoj-oblasti-soobshhili-o-strannom-pozhare-na-okraine-klincov/</w:t>
        </w:r>
      </w:hyperlink>
    </w:p>
    <w:p w:rsidR="00FF7499" w:rsidRPr="00FF7499" w:rsidRDefault="00FF7499" w:rsidP="00FF7499">
      <w:pPr>
        <w:pStyle w:val="URL1"/>
        <w:spacing w:before="0" w:after="0"/>
      </w:pPr>
      <w:r w:rsidRPr="00FF7499">
        <w:rPr>
          <w:noProof/>
        </w:rPr>
        <w:drawing>
          <wp:inline distT="0" distB="0" distL="0" distR="0" wp14:anchorId="6D6DC29D" wp14:editId="26CFFDA5">
            <wp:extent cx="5080000" cy="28575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11.06.2022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Автопробег "Zа Россию" прошел в Брянке</w:t>
      </w:r>
    </w:p>
    <w:p w:rsidR="00FF7499" w:rsidRPr="00FF7499" w:rsidRDefault="00FF7499" w:rsidP="00FF7499">
      <w:pPr>
        <w:pStyle w:val="Base0"/>
        <w:spacing w:after="0"/>
        <w:rPr>
          <w:szCs w:val="20"/>
        </w:rPr>
      </w:pPr>
      <w:r w:rsidRPr="00FF7499">
        <w:rPr>
          <w:szCs w:val="20"/>
        </w:rPr>
        <w:t xml:space="preserve">Вчера в городе Брянка Луганской Народной Республики был проведен автопробег "Zа Россию".... Посвященный приближающемуся Дню России, который будет отмечаться 12 июня.... Старт автопробега был дан у здания Брянковского государственного </w:t>
      </w:r>
      <w:r w:rsidRPr="00FF7499">
        <w:rPr>
          <w:b/>
          <w:bCs/>
          <w:szCs w:val="20"/>
        </w:rPr>
        <w:t>пожарно</w:t>
      </w:r>
      <w:r w:rsidRPr="00FF7499">
        <w:rPr>
          <w:szCs w:val="20"/>
        </w:rPr>
        <w:t>-спасательного отряда, после этого продлился у пруда "Голубое озеро", и завершился на площадке возле городской ели (ДК им ОР).... Известно, что организатором мероприятия стали Молодежный совет и...</w:t>
      </w:r>
    </w:p>
    <w:p w:rsidR="00FF7499" w:rsidRPr="00FF7499" w:rsidRDefault="00E23B37" w:rsidP="00FF7499">
      <w:pPr>
        <w:pStyle w:val="URL1"/>
        <w:spacing w:before="0" w:after="0"/>
      </w:pPr>
      <w:hyperlink r:id="rId1133" w:history="1">
        <w:r w:rsidR="00FF7499" w:rsidRPr="00FF7499">
          <w:t>https://guberniya.tv/obshhestvo/avtoprobeg-za-rossiyu-proshel-v-bryanke/</w:t>
        </w:r>
      </w:hyperlink>
    </w:p>
    <w:p w:rsidR="00FF7499" w:rsidRPr="00FF7499" w:rsidRDefault="00FF7499" w:rsidP="00FF7499">
      <w:pPr>
        <w:pStyle w:val="URL1"/>
        <w:spacing w:before="0" w:after="0"/>
      </w:pPr>
      <w:r w:rsidRPr="00FF7499">
        <w:rPr>
          <w:noProof/>
        </w:rPr>
        <w:lastRenderedPageBreak/>
        <w:drawing>
          <wp:inline distT="0" distB="0" distL="0" distR="0" wp14:anchorId="1442591E" wp14:editId="506193E3">
            <wp:extent cx="5080000" cy="284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09:31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Задачи отдела надзорной деятельности и профилактической работы по Новозыбковскому городскому округу во все времена остаются важными</w:t>
      </w:r>
    </w:p>
    <w:p w:rsidR="00FF7499" w:rsidRPr="00FF7499" w:rsidRDefault="00FF7499" w:rsidP="00FF7499">
      <w:pPr>
        <w:pStyle w:val="Base0"/>
        <w:spacing w:after="0"/>
        <w:rPr>
          <w:szCs w:val="20"/>
        </w:rPr>
      </w:pPr>
      <w:r w:rsidRPr="00FF7499">
        <w:rPr>
          <w:szCs w:val="20"/>
        </w:rPr>
        <w:t>...Полномочия "</w:t>
      </w:r>
      <w:r w:rsidRPr="00FF7499">
        <w:rPr>
          <w:b/>
          <w:bCs/>
          <w:szCs w:val="20"/>
        </w:rPr>
        <w:t>пожарных</w:t>
      </w:r>
      <w:r w:rsidRPr="00FF7499">
        <w:rPr>
          <w:szCs w:val="20"/>
        </w:rPr>
        <w:t xml:space="preserve"> инспекторов", безусловно, гораздо шире, поэтому сегодня мы хотим вас познакомить с работой специалистов одного из подразделений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находящегося в... и профилактической работы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берет свое начало еще в IXX веке, когда в уездном городе было создано добровольное </w:t>
      </w:r>
      <w:r w:rsidRPr="00FF7499">
        <w:rPr>
          <w:b/>
          <w:bCs/>
          <w:szCs w:val="20"/>
        </w:rPr>
        <w:t>пожарное</w:t>
      </w:r>
      <w:r w:rsidRPr="00FF7499">
        <w:rPr>
          <w:szCs w:val="20"/>
        </w:rPr>
        <w:t xml:space="preserve"> общество....</w:t>
      </w:r>
    </w:p>
    <w:p w:rsidR="00FF7499" w:rsidRPr="00FF7499" w:rsidRDefault="00E23B37" w:rsidP="00FF7499">
      <w:pPr>
        <w:pStyle w:val="URL1"/>
        <w:spacing w:before="0" w:after="0"/>
      </w:pPr>
      <w:hyperlink r:id="rId1135" w:history="1">
        <w:r w:rsidR="00FF7499" w:rsidRPr="00FF7499">
          <w:t>https://bryansk.bezformata.com/listnews/nadzornoy-deyatelnosti-i-profilakticheskoy/106448722/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11.06.2022 09:32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городе Брянка ЛНР состоялся автопробег "Zа Россию"</w:t>
      </w:r>
    </w:p>
    <w:p w:rsidR="00FF7499" w:rsidRPr="00FF7499" w:rsidRDefault="00FF7499" w:rsidP="00FF7499">
      <w:pPr>
        <w:pStyle w:val="Base0"/>
        <w:spacing w:after="0"/>
        <w:rPr>
          <w:szCs w:val="20"/>
        </w:rPr>
      </w:pPr>
      <w:r w:rsidRPr="00FF7499">
        <w:rPr>
          <w:szCs w:val="20"/>
        </w:rPr>
        <w:t xml:space="preserve">Как сообщает РИА "Стрела", 10 июня в Брянке состоялся автопробег "Zа Россию".... Его участники посвятили мероприятие предстоящему празднику - Дню России, который отмечается 12 июня.... Автопробег стартовал от здания Брянковского государственного </w:t>
      </w:r>
      <w:r w:rsidRPr="00FF7499">
        <w:rPr>
          <w:b/>
          <w:bCs/>
          <w:szCs w:val="20"/>
        </w:rPr>
        <w:t>пожарно</w:t>
      </w:r>
      <w:r w:rsidRPr="00FF7499">
        <w:rPr>
          <w:szCs w:val="20"/>
        </w:rPr>
        <w:t>-спасательного отряда.... Потом прошел у пруда "Голубое озеро".... А финишировал на площадке возле ДК им ОР.... Это мероприятие организовали Молодежный совет и отделение ВОД "Волонтеры...</w:t>
      </w:r>
    </w:p>
    <w:p w:rsidR="00FF7499" w:rsidRPr="00FF7499" w:rsidRDefault="00E23B37" w:rsidP="00FF7499">
      <w:pPr>
        <w:pStyle w:val="URL1"/>
        <w:spacing w:before="0" w:after="0"/>
      </w:pPr>
      <w:hyperlink r:id="rId1136" w:history="1">
        <w:r w:rsidR="00FF7499" w:rsidRPr="00FF7499">
          <w:t>http://pochepgazeta.ru/society/2022/06/11/v-gorode-bryanka-lnr-sostoyalsya-avtoprobeg-za-rossiyu/</w:t>
        </w:r>
      </w:hyperlink>
    </w:p>
    <w:p w:rsidR="00FF7499" w:rsidRPr="00FF7499" w:rsidRDefault="00FF7499" w:rsidP="00FF7499">
      <w:pPr>
        <w:pStyle w:val="URL1"/>
        <w:spacing w:before="0" w:after="0"/>
      </w:pPr>
      <w:r w:rsidRPr="00FF7499">
        <w:rPr>
          <w:noProof/>
        </w:rPr>
        <w:drawing>
          <wp:inline distT="0" distB="0" distL="0" distR="0" wp14:anchorId="4A7349F3" wp14:editId="43E8CAFD">
            <wp:extent cx="5080000" cy="284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11.06.2022 09:57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12 техногенных пожаров</w:t>
      </w:r>
    </w:p>
    <w:p w:rsidR="00FF7499" w:rsidRPr="00FF7499" w:rsidRDefault="00FF7499" w:rsidP="00FF7499">
      <w:pPr>
        <w:pStyle w:val="Base0"/>
        <w:spacing w:after="0"/>
        <w:rPr>
          <w:szCs w:val="20"/>
        </w:rPr>
      </w:pPr>
      <w:r w:rsidRPr="00FF7499">
        <w:rPr>
          <w:szCs w:val="20"/>
        </w:rPr>
        <w:t xml:space="preserve">Ежедневно в пресс-службе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публикуется официальная статистика о происшествиях за последние сутки.... Так, по данным на утро 11 июня, в регионе </w:t>
      </w:r>
      <w:r w:rsidRPr="00FF7499">
        <w:rPr>
          <w:b/>
          <w:bCs/>
          <w:szCs w:val="20"/>
        </w:rPr>
        <w:t>спасатели</w:t>
      </w:r>
      <w:r w:rsidRPr="00FF7499">
        <w:rPr>
          <w:szCs w:val="20"/>
        </w:rPr>
        <w:t xml:space="preserve"> потушили 12 техногенных </w:t>
      </w:r>
      <w:r w:rsidRPr="00FF7499">
        <w:rPr>
          <w:szCs w:val="20"/>
        </w:rPr>
        <w:lastRenderedPageBreak/>
        <w:t xml:space="preserve">пожаров.... К слову, в свою очередь... Вместе с тем </w:t>
      </w:r>
      <w:r w:rsidRPr="00FF7499">
        <w:rPr>
          <w:b/>
          <w:bCs/>
          <w:szCs w:val="20"/>
        </w:rPr>
        <w:t>спасатели</w:t>
      </w:r>
      <w:r w:rsidRPr="00FF7499">
        <w:rPr>
          <w:szCs w:val="20"/>
        </w:rPr>
        <w:t xml:space="preserve"> выезжали на дорожно-транспортные происшествия 1 раз.... </w:t>
      </w:r>
      <w:r w:rsidRPr="00FF7499">
        <w:rPr>
          <w:b/>
          <w:bCs/>
          <w:szCs w:val="20"/>
        </w:rPr>
        <w:t>Пожарно</w:t>
      </w:r>
      <w:r w:rsidRPr="00FF7499">
        <w:rPr>
          <w:szCs w:val="20"/>
        </w:rPr>
        <w:t>-спасательные подразделения бывают необходимы для ликвидации последствий аварии....</w:t>
      </w:r>
    </w:p>
    <w:p w:rsidR="00FF7499" w:rsidRPr="00FF7499" w:rsidRDefault="00E23B37" w:rsidP="00FF7499">
      <w:pPr>
        <w:pStyle w:val="URL1"/>
        <w:spacing w:before="0" w:after="0"/>
      </w:pPr>
      <w:hyperlink r:id="rId1138" w:history="1">
        <w:r w:rsidR="00FF7499" w:rsidRPr="00FF7499">
          <w:t>https://riastrela.ru/p/90028/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09:57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ликвидировали пожар в воинской части</w:t>
      </w:r>
    </w:p>
    <w:p w:rsidR="00FF7499" w:rsidRPr="00FF7499" w:rsidRDefault="00FF7499" w:rsidP="00FF7499">
      <w:pPr>
        <w:pStyle w:val="Base0"/>
        <w:spacing w:after="0"/>
        <w:rPr>
          <w:szCs w:val="20"/>
        </w:rPr>
      </w:pPr>
      <w:r w:rsidRPr="00FF7499">
        <w:rPr>
          <w:szCs w:val="20"/>
        </w:rPr>
        <w:t xml:space="preserve">Сегодня, 11 июня, около 6:00 случилось возгорание в воинской части Клинцов.... На месте происшествия работало девять </w:t>
      </w:r>
      <w:r w:rsidRPr="00FF7499">
        <w:rPr>
          <w:b/>
          <w:bCs/>
          <w:szCs w:val="20"/>
        </w:rPr>
        <w:t>пожарных</w:t>
      </w:r>
      <w:r w:rsidRPr="00FF7499">
        <w:rPr>
          <w:szCs w:val="20"/>
        </w:rPr>
        <w:t xml:space="preserve"> расчетов.... По данным МЧС Клинцы сейчас огонь полностью ликвидирован.... Причину возгорания установят специалисты.... ФОТО:... Клинцы.Инфо Источник: http://guberniya.tv... ***</w:t>
      </w:r>
    </w:p>
    <w:p w:rsidR="00FF7499" w:rsidRPr="00FF7499" w:rsidRDefault="00E23B37" w:rsidP="00FF7499">
      <w:pPr>
        <w:pStyle w:val="URL1"/>
        <w:spacing w:before="0" w:after="0"/>
      </w:pPr>
      <w:hyperlink r:id="rId1139" w:history="1">
        <w:r w:rsidR="00FF7499" w:rsidRPr="00FF7499">
          <w:t>http://bryansk-news.net/incident/2022/06/11/185883.html</w:t>
        </w:r>
      </w:hyperlink>
    </w:p>
    <w:p w:rsidR="00FF7499" w:rsidRPr="00FF7499" w:rsidRDefault="00FF7499" w:rsidP="00FF7499">
      <w:pPr>
        <w:pStyle w:val="URL1"/>
        <w:spacing w:before="0" w:after="0"/>
      </w:pPr>
      <w:r w:rsidRPr="00FF7499">
        <w:rPr>
          <w:noProof/>
        </w:rPr>
        <w:drawing>
          <wp:inline distT="0" distB="0" distL="0" distR="0" wp14:anchorId="54C03256" wp14:editId="6C57F2B1">
            <wp:extent cx="5080000" cy="33782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11.06.2022 10:10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Пробег "Zа Россию" прошел в подшефной Брянке</w:t>
      </w:r>
    </w:p>
    <w:p w:rsidR="00FF7499" w:rsidRPr="00FF7499" w:rsidRDefault="00FF7499" w:rsidP="00FF7499">
      <w:pPr>
        <w:pStyle w:val="Base0"/>
        <w:spacing w:after="0"/>
        <w:rPr>
          <w:szCs w:val="20"/>
        </w:rPr>
      </w:pPr>
      <w:r w:rsidRPr="00FF7499">
        <w:rPr>
          <w:szCs w:val="20"/>
        </w:rPr>
        <w:t xml:space="preserve">Пробег "Zа Россию" прошел в подшефной Брянке В Брянка ЛНР прошел автопробег "Zа Россию", приуроченный ко Дню России.... Стартовал пробег у здания Брянковского государственного </w:t>
      </w:r>
      <w:r w:rsidRPr="00FF7499">
        <w:rPr>
          <w:b/>
          <w:bCs/>
          <w:szCs w:val="20"/>
        </w:rPr>
        <w:t>пожарно</w:t>
      </w:r>
      <w:r w:rsidRPr="00FF7499">
        <w:rPr>
          <w:szCs w:val="20"/>
        </w:rPr>
        <w:t>-спасательного отряда, завершился на площадке возле городской ели (ДК им ОР).... РИА Стрела сообщает, что организаторами мероприятия выступили Молодежный совет и РО ВОД "Волонтеры Победы" Брянской области.... Фото:... Брянковский молодежный...</w:t>
      </w:r>
    </w:p>
    <w:p w:rsidR="00FF7499" w:rsidRPr="00FF7499" w:rsidRDefault="00E23B37" w:rsidP="00FF7499">
      <w:pPr>
        <w:pStyle w:val="URL1"/>
        <w:spacing w:before="0" w:after="0"/>
      </w:pPr>
      <w:hyperlink r:id="rId1140" w:history="1">
        <w:r w:rsidR="00FF7499" w:rsidRPr="00FF7499">
          <w:t>https://novozibkov.bezformata.com/listnews/rossiyu-proshel-v-podshefnoy-bryanke/106449383/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13 752 подписчика, 11.06.2022 10:12</w:t>
      </w:r>
    </w:p>
    <w:p w:rsidR="00FF7499" w:rsidRPr="00FF7499" w:rsidRDefault="00FF7499" w:rsidP="00FF7499">
      <w:pPr>
        <w:pStyle w:val="PostMetric"/>
        <w:spacing w:after="0"/>
        <w:rPr>
          <w:sz w:val="20"/>
          <w:szCs w:val="20"/>
        </w:rPr>
      </w:pPr>
      <w:r w:rsidRPr="00FF7499">
        <w:rPr>
          <w:sz w:val="20"/>
          <w:szCs w:val="20"/>
        </w:rPr>
        <w:t>Лайки: 18, Репосты: 2, Комментарии: 0</w:t>
      </w:r>
    </w:p>
    <w:p w:rsidR="00FF7499" w:rsidRPr="00FF7499" w:rsidRDefault="00FF7499" w:rsidP="00FF7499">
      <w:pPr>
        <w:pStyle w:val="Base0"/>
        <w:spacing w:after="0"/>
        <w:rPr>
          <w:b/>
          <w:szCs w:val="20"/>
        </w:rPr>
      </w:pPr>
      <w:r w:rsidRPr="00FF7499">
        <w:rPr>
          <w:b/>
          <w:szCs w:val="20"/>
        </w:rPr>
        <w:t>Хлопки и пожар на окраине Клинцов попали в объективы очевидцев</w:t>
      </w:r>
    </w:p>
    <w:p w:rsidR="00FF7499" w:rsidRPr="00FF7499" w:rsidRDefault="00FF7499" w:rsidP="00FF7499">
      <w:pPr>
        <w:pStyle w:val="Base0"/>
        <w:spacing w:after="0"/>
        <w:rPr>
          <w:szCs w:val="20"/>
        </w:rPr>
      </w:pPr>
      <w:r w:rsidRPr="00FF7499">
        <w:rPr>
          <w:szCs w:val="20"/>
        </w:rPr>
        <w:t xml:space="preserve">Жители второго города Брянской области - Клинцов говорят, что слышали утром предположительно три сильных хлопка, после чего якобы в расположении воинской части возник пожар.... К месту вероятного ЧП стянуты </w:t>
      </w:r>
      <w:r w:rsidRPr="00FF7499">
        <w:rPr>
          <w:b/>
          <w:bCs/>
          <w:szCs w:val="20"/>
        </w:rPr>
        <w:t>спасатели</w:t>
      </w:r>
      <w:r w:rsidRPr="00FF7499">
        <w:rPr>
          <w:szCs w:val="20"/>
        </w:rPr>
        <w:t xml:space="preserve">.... Мы уже рассказывали, что сегодня, 11 июня, около 6 часов утра на городской окраине Клинцов, где заметно расположение воинской части... По разным данным, на тушение огня были стянуты около десятка </w:t>
      </w:r>
      <w:r w:rsidRPr="00FF7499">
        <w:rPr>
          <w:b/>
          <w:bCs/>
          <w:szCs w:val="20"/>
        </w:rPr>
        <w:t>пожарных</w:t>
      </w:r>
      <w:r w:rsidRPr="00FF7499">
        <w:rPr>
          <w:szCs w:val="20"/>
        </w:rPr>
        <w:t xml:space="preserve"> машин....</w:t>
      </w:r>
    </w:p>
    <w:p w:rsidR="00FF7499" w:rsidRPr="00FF7499" w:rsidRDefault="00E23B37" w:rsidP="00FF7499">
      <w:pPr>
        <w:pStyle w:val="URL1"/>
        <w:spacing w:before="0" w:after="0"/>
      </w:pPr>
      <w:hyperlink r:id="rId1141" w:history="1">
        <w:r w:rsidR="00FF7499" w:rsidRPr="00FF7499">
          <w:t>https://avchernov.ru/news/hlopki-i-pozhar-na-okraine-klintsov-popali-v-obektivy-ochevidtsev/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11.06.2022 10:20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Профилактика в детских оздоровительных лагерях</w:t>
      </w:r>
    </w:p>
    <w:p w:rsidR="00FF7499" w:rsidRPr="00FF7499" w:rsidRDefault="00FF7499" w:rsidP="00FF7499">
      <w:pPr>
        <w:pStyle w:val="Base0"/>
        <w:spacing w:after="0"/>
        <w:rPr>
          <w:szCs w:val="20"/>
        </w:rPr>
      </w:pPr>
      <w:r w:rsidRPr="00FF7499">
        <w:rPr>
          <w:szCs w:val="20"/>
        </w:rPr>
        <w:t xml:space="preserve">Профилактика в детских оздоровительных лагерях 8 июня сотрудниками ОНДПР по Навлинскому району совместно с руководством детских пришкольных лагерей с дневным пребыванием:... Навлинская СОШ №2 и Гимназия №1 п.... Навля проведены тренировки по эвакуации в... Также с детьми в игровой форме проведены беседы по соблюдению правил </w:t>
      </w:r>
      <w:r w:rsidRPr="00FF7499">
        <w:rPr>
          <w:b/>
          <w:bCs/>
          <w:szCs w:val="20"/>
        </w:rPr>
        <w:t>пожарной</w:t>
      </w:r>
      <w:r w:rsidRPr="00FF7499">
        <w:rPr>
          <w:szCs w:val="20"/>
        </w:rPr>
        <w:t xml:space="preserve"> безопасности в быту, безопасному поведению на водоемах, безопасности в лесу....</w:t>
      </w:r>
    </w:p>
    <w:p w:rsidR="00FF7499" w:rsidRPr="00FF7499" w:rsidRDefault="00E23B37" w:rsidP="00FF7499">
      <w:pPr>
        <w:pStyle w:val="URL1"/>
        <w:spacing w:before="0" w:after="0"/>
      </w:pPr>
      <w:hyperlink r:id="rId1142" w:history="1">
        <w:r w:rsidR="00FF7499" w:rsidRPr="00FF7499">
          <w:t>https://navlya.bezformata.com/listnews/detskih-ozdorovitelnih-lageryah/106449538/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2 974 подписчика, 11.06.2022 10:20</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Команда учащихся Кистерской школы представляла Погарский район на региональных соревнованиях</w:t>
      </w:r>
    </w:p>
    <w:p w:rsidR="00FF7499" w:rsidRPr="00FF7499" w:rsidRDefault="00FF7499" w:rsidP="00FF7499">
      <w:pPr>
        <w:pStyle w:val="Base0"/>
        <w:spacing w:after="0"/>
        <w:rPr>
          <w:szCs w:val="20"/>
        </w:rPr>
      </w:pPr>
      <w:r w:rsidRPr="00FF7499">
        <w:rPr>
          <w:szCs w:val="20"/>
        </w:rPr>
        <w:t xml:space="preserve">Команда учащихся Кистерской школы представляла Погарский район на региональных соревнованиях Команда учащихся Кистерской школы (руководители Т.М.Аршук и В.И.Холодняк) представляла Погарский район на XX региональных соревнованиях "Школа безопасности", посвященных 90-летию гражданской обороны России.Кистерские ребята... Вторые места кистерская команда завоевала в </w:t>
      </w:r>
      <w:r w:rsidRPr="00FF7499">
        <w:rPr>
          <w:b/>
          <w:bCs/>
          <w:szCs w:val="20"/>
        </w:rPr>
        <w:t>пожарной</w:t>
      </w:r>
      <w:r w:rsidRPr="00FF7499">
        <w:rPr>
          <w:szCs w:val="20"/>
        </w:rPr>
        <w:t xml:space="preserve"> эстафете и в виде "</w:t>
      </w:r>
      <w:r w:rsidRPr="00FF7499">
        <w:rPr>
          <w:b/>
          <w:bCs/>
          <w:szCs w:val="20"/>
        </w:rPr>
        <w:t>Пожарно</w:t>
      </w:r>
      <w:r w:rsidRPr="00FF7499">
        <w:rPr>
          <w:szCs w:val="20"/>
        </w:rPr>
        <w:t>-спасательный спорт"....</w:t>
      </w:r>
    </w:p>
    <w:p w:rsidR="00FF7499" w:rsidRPr="00FF7499" w:rsidRDefault="00E23B37" w:rsidP="00FF7499">
      <w:pPr>
        <w:pStyle w:val="URL1"/>
        <w:spacing w:before="0" w:after="0"/>
      </w:pPr>
      <w:hyperlink r:id="rId1143" w:history="1">
        <w:r w:rsidR="00FF7499" w:rsidRPr="00FF7499">
          <w:t>https://pogar.bezformata.com/listnews/komanda-uchashihsya-kistyorskoy-shkoli/106449504/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373 подписчика, 11.06.2022 10:24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Пробег "Zа Россию" прошел в подшефной Брянке</w:t>
      </w:r>
    </w:p>
    <w:p w:rsidR="00FF7499" w:rsidRPr="00FF7499" w:rsidRDefault="00FF7499" w:rsidP="00FF7499">
      <w:pPr>
        <w:pStyle w:val="Base0"/>
        <w:spacing w:after="0"/>
        <w:rPr>
          <w:szCs w:val="20"/>
        </w:rPr>
      </w:pPr>
      <w:r w:rsidRPr="00FF7499">
        <w:rPr>
          <w:szCs w:val="20"/>
        </w:rPr>
        <w:t xml:space="preserve">В Брянка ЛНР прошел автопробег "Zа Россию", приуроченный ко Дню России.... Стартовал пробег у здания Брянковского государственного </w:t>
      </w:r>
      <w:r w:rsidRPr="00FF7499">
        <w:rPr>
          <w:b/>
          <w:bCs/>
          <w:szCs w:val="20"/>
        </w:rPr>
        <w:t>пожарно</w:t>
      </w:r>
      <w:r w:rsidRPr="00FF7499">
        <w:rPr>
          <w:szCs w:val="20"/>
        </w:rPr>
        <w:t>-спасательного отряда, завершился на площадке возле городской ели (ДК им ОР).... РИА Стрела сообщает, что организаторами мероприятия выступили Молодежный совет и РО ВОД "Волонтеры Победы" Брянской области.... Фото:... Брянковский молодежный совет при городском главе... ***</w:t>
      </w:r>
    </w:p>
    <w:p w:rsidR="00FF7499" w:rsidRPr="00FF7499" w:rsidRDefault="00E23B37" w:rsidP="00FF7499">
      <w:pPr>
        <w:pStyle w:val="URL1"/>
        <w:spacing w:before="0" w:after="0"/>
      </w:pPr>
      <w:hyperlink r:id="rId1144" w:history="1">
        <w:r w:rsidR="00FF7499" w:rsidRPr="00FF7499">
          <w:t>https://маяк32.рф/society/2022/06/11/probeg-za-rossiyu-proshel-v-podshefnoj-bryanke/</w:t>
        </w:r>
      </w:hyperlink>
    </w:p>
    <w:p w:rsidR="00FF7499" w:rsidRPr="00FF7499" w:rsidRDefault="00FF7499" w:rsidP="00FF7499">
      <w:pPr>
        <w:pStyle w:val="URL1"/>
        <w:spacing w:before="0" w:after="0"/>
      </w:pPr>
      <w:r w:rsidRPr="00FF7499">
        <w:rPr>
          <w:noProof/>
        </w:rPr>
        <w:drawing>
          <wp:inline distT="0" distB="0" distL="0" distR="0" wp14:anchorId="05066E42" wp14:editId="62C09A7D">
            <wp:extent cx="5080000" cy="28448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9 068 подписчиков, 11.06.2022 10:27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ликвидировали пожар в воинской части</w:t>
      </w:r>
    </w:p>
    <w:p w:rsidR="00FF7499" w:rsidRPr="00FF7499" w:rsidRDefault="00FF7499" w:rsidP="00FF7499">
      <w:pPr>
        <w:pStyle w:val="Base0"/>
        <w:spacing w:after="0"/>
        <w:rPr>
          <w:szCs w:val="20"/>
        </w:rPr>
      </w:pPr>
      <w:r w:rsidRPr="00FF7499">
        <w:rPr>
          <w:szCs w:val="20"/>
        </w:rPr>
        <w:t xml:space="preserve">Сегодня, 11 июня, примерно в 6:00 случилось возгорание в воинской части Клинцов.... На месте происшествия работало 9 </w:t>
      </w:r>
      <w:r w:rsidRPr="00FF7499">
        <w:rPr>
          <w:b/>
          <w:bCs/>
          <w:szCs w:val="20"/>
        </w:rPr>
        <w:t>пожарных</w:t>
      </w:r>
      <w:r w:rsidRPr="00FF7499">
        <w:rPr>
          <w:szCs w:val="20"/>
        </w:rPr>
        <w:t xml:space="preserve"> расчетов.... По данным МЧС Клинцы к настоящему моменту огонь полностью ликвидирован.... Причину возгорания установят специалисты.</w:t>
      </w:r>
    </w:p>
    <w:p w:rsidR="00FF7499" w:rsidRPr="00FF7499" w:rsidRDefault="00E23B37" w:rsidP="00FF7499">
      <w:pPr>
        <w:pStyle w:val="URL1"/>
        <w:spacing w:before="0" w:after="0"/>
      </w:pPr>
      <w:hyperlink r:id="rId1146" w:history="1">
        <w:r w:rsidR="00FF7499" w:rsidRPr="00FF7499">
          <w:t>https://news.nashbryansk.ru/2022/06/11/routine/vklincah-likvidirovali-pojar-vvoinskoy-chasti/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11.06.2022 10:27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В целях недопущения гибели граждан на водоемах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правила безопасного поведения на воде:...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147" w:history="1">
        <w:r w:rsidR="00FF7499" w:rsidRPr="00FF7499">
          <w:t>https://infodesna.info/?module=articles&amp;action=view&amp;id=9666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401 подписчик, 11.06.2022 10:30</w:t>
      </w:r>
    </w:p>
    <w:p w:rsidR="00FF7499" w:rsidRPr="00FF7499" w:rsidRDefault="00FF7499" w:rsidP="00FF7499">
      <w:pPr>
        <w:pStyle w:val="PostMetric"/>
        <w:spacing w:after="0"/>
        <w:rPr>
          <w:sz w:val="20"/>
          <w:szCs w:val="20"/>
        </w:rPr>
      </w:pPr>
      <w:r w:rsidRPr="00FF7499">
        <w:rPr>
          <w:sz w:val="20"/>
          <w:szCs w:val="20"/>
        </w:rPr>
        <w:t>Лайки: 19, Репосты: 0, Комментарии: 0</w:t>
      </w:r>
    </w:p>
    <w:p w:rsidR="00FF7499" w:rsidRPr="00FF7499" w:rsidRDefault="00FF7499" w:rsidP="00FF7499">
      <w:pPr>
        <w:pStyle w:val="Base0"/>
        <w:spacing w:after="0"/>
        <w:rPr>
          <w:b/>
          <w:szCs w:val="20"/>
        </w:rPr>
      </w:pPr>
      <w:r w:rsidRPr="00FF7499">
        <w:rPr>
          <w:b/>
          <w:szCs w:val="20"/>
        </w:rPr>
        <w:t>В луганской Брянке прошел автопробег "Zа Россию"</w:t>
      </w:r>
    </w:p>
    <w:p w:rsidR="00FF7499" w:rsidRPr="00FF7499" w:rsidRDefault="00FF7499" w:rsidP="00FF7499">
      <w:pPr>
        <w:pStyle w:val="Base0"/>
        <w:spacing w:after="0"/>
        <w:rPr>
          <w:szCs w:val="20"/>
        </w:rPr>
      </w:pPr>
      <w:r w:rsidRPr="00FF7499">
        <w:rPr>
          <w:szCs w:val="20"/>
        </w:rPr>
        <w:t xml:space="preserve">В подшефном Брянску городе Брянка Луганской Народной Республики состоялся автопробег "Zа Россию".... Мероприятие приурочили к Дню России, который будет отмечаться завтра, 12 июня.... Старт автопробега был дан у здания Брянковского государственного </w:t>
      </w:r>
      <w:r w:rsidRPr="00FF7499">
        <w:rPr>
          <w:b/>
          <w:bCs/>
          <w:szCs w:val="20"/>
        </w:rPr>
        <w:t>пожарно</w:t>
      </w:r>
      <w:r w:rsidRPr="00FF7499">
        <w:rPr>
          <w:szCs w:val="20"/>
        </w:rPr>
        <w:t>-спасательного отряда, прошел вдоль пруда "Голубое озеро" и завершился на площадке возле городской ели (ДК им ОР).... Организатором мероприятия выступили Молодежный совет и...</w:t>
      </w:r>
    </w:p>
    <w:p w:rsidR="00FF7499" w:rsidRPr="00FF7499" w:rsidRDefault="00E23B37" w:rsidP="00FF7499">
      <w:pPr>
        <w:pStyle w:val="URL1"/>
        <w:spacing w:before="0" w:after="0"/>
      </w:pPr>
      <w:hyperlink r:id="rId1148" w:history="1">
        <w:r w:rsidR="00FF7499" w:rsidRPr="00FF7499">
          <w:t>https://bug32.ru/society/2022/06/11/v-luganskoj-bryanke-proshyol-avtoprobeg-za-rossiyu/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войсковой части в Клинцах прогремели взрывы. Пожар тушат девять пожарных расчетов</w:t>
      </w:r>
    </w:p>
    <w:p w:rsidR="00FF7499" w:rsidRPr="00FF7499" w:rsidRDefault="00FF7499" w:rsidP="00FF7499">
      <w:pPr>
        <w:pStyle w:val="Base0"/>
        <w:spacing w:after="0"/>
        <w:rPr>
          <w:szCs w:val="20"/>
        </w:rPr>
      </w:pPr>
      <w:r w:rsidRPr="00FF7499">
        <w:rPr>
          <w:szCs w:val="20"/>
        </w:rPr>
        <w:t xml:space="preserve">В войсковой части в Клинцах прогремели взрывы.... Пожар тушат девять </w:t>
      </w:r>
      <w:r w:rsidRPr="00FF7499">
        <w:rPr>
          <w:b/>
          <w:bCs/>
          <w:szCs w:val="20"/>
        </w:rPr>
        <w:t>пожарных</w:t>
      </w:r>
      <w:r w:rsidRPr="00FF7499">
        <w:rPr>
          <w:szCs w:val="20"/>
        </w:rPr>
        <w:t xml:space="preserve"> расчетов Несколько взрывов прогремело в войсковой части, расположенной на окраине второго по величине города Брянской области Клинцов около шести часов утра в субботу, 11 июня.... " Клинчане слышали несколько хлопков, после чего начался пожар.... Как сообщил один из очевидцев СМИ Клинцы.Инфо он слышал три хлопка.... К месту происшествия...</w:t>
      </w:r>
    </w:p>
    <w:p w:rsidR="00FF7499" w:rsidRPr="00FF7499" w:rsidRDefault="00E23B37" w:rsidP="00FF7499">
      <w:pPr>
        <w:pStyle w:val="URL1"/>
        <w:spacing w:before="0" w:after="0"/>
      </w:pPr>
      <w:hyperlink r:id="rId1149" w:history="1">
        <w:r w:rsidR="00FF7499" w:rsidRPr="00FF7499">
          <w:t>https://bryansk.bezformata.com/listnews/voyskovoy-chasti-v-klintcah-progremeli/106449700/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11.06.2022 10:35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в войсковой части в Клинцах потушен. Пострадавших нет</w:t>
      </w:r>
    </w:p>
    <w:p w:rsidR="00FF7499" w:rsidRPr="00FF7499" w:rsidRDefault="00FF7499" w:rsidP="00FF7499">
      <w:pPr>
        <w:pStyle w:val="Base0"/>
        <w:spacing w:after="0"/>
        <w:rPr>
          <w:szCs w:val="20"/>
        </w:rPr>
      </w:pPr>
      <w:r w:rsidRPr="00FF7499">
        <w:rPr>
          <w:szCs w:val="20"/>
        </w:rPr>
        <w:t xml:space="preserve">...Утренний пожар на территории воинской части в Клинцах, по всей видимости, не связан с обстрелом с украинской стороны.... По информации от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пожар ликвидирован.... На месте происшествия осколков не найдено, что позволяет исключить версию минометного обстрела или атаки беспилотника с украинской стороны.... Пока эту информацию сообщают в паблике... На месте пожара работали 9 единиц </w:t>
      </w:r>
      <w:r w:rsidRPr="00FF7499">
        <w:rPr>
          <w:b/>
          <w:bCs/>
          <w:szCs w:val="20"/>
        </w:rPr>
        <w:t>пожарно</w:t>
      </w:r>
      <w:r w:rsidRPr="00FF7499">
        <w:rPr>
          <w:szCs w:val="20"/>
        </w:rPr>
        <w:t>-спасательной техники....</w:t>
      </w:r>
    </w:p>
    <w:p w:rsidR="00FF7499" w:rsidRPr="00FF7499" w:rsidRDefault="00E23B37" w:rsidP="00FF7499">
      <w:pPr>
        <w:pStyle w:val="URL1"/>
        <w:spacing w:before="0" w:after="0"/>
      </w:pPr>
      <w:hyperlink r:id="rId1150" w:history="1">
        <w:r w:rsidR="00FF7499" w:rsidRPr="00FF7499">
          <w:t>https://bryansk.news/2022/06/11/kln_explosion/</w:t>
        </w:r>
      </w:hyperlink>
    </w:p>
    <w:p w:rsidR="00FF7499" w:rsidRPr="00FF7499" w:rsidRDefault="00FF7499" w:rsidP="00FF7499">
      <w:pPr>
        <w:pStyle w:val="URL1"/>
        <w:spacing w:before="0" w:after="0"/>
      </w:pPr>
      <w:r w:rsidRPr="00FF7499">
        <w:rPr>
          <w:noProof/>
        </w:rPr>
        <w:drawing>
          <wp:inline distT="0" distB="0" distL="0" distR="0" wp14:anchorId="11F39650" wp14:editId="48DA39ED">
            <wp:extent cx="5080000" cy="38100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11.06.2022 10:39</w:t>
      </w:r>
    </w:p>
    <w:p w:rsidR="00FF7499" w:rsidRPr="00FF7499" w:rsidRDefault="00FF7499" w:rsidP="00FF7499">
      <w:pPr>
        <w:pStyle w:val="PostMetric"/>
        <w:spacing w:after="0"/>
        <w:rPr>
          <w:sz w:val="20"/>
          <w:szCs w:val="20"/>
        </w:rPr>
      </w:pPr>
      <w:r w:rsidRPr="00FF7499">
        <w:rPr>
          <w:sz w:val="20"/>
          <w:szCs w:val="20"/>
        </w:rPr>
        <w:t>Лайки: 37, Репосты: 2, Комментарии: 0</w:t>
      </w:r>
    </w:p>
    <w:p w:rsidR="00FF7499" w:rsidRPr="00FF7499" w:rsidRDefault="00FF7499" w:rsidP="00FF7499">
      <w:pPr>
        <w:pStyle w:val="Base0"/>
        <w:spacing w:after="0"/>
        <w:rPr>
          <w:b/>
          <w:szCs w:val="20"/>
        </w:rPr>
      </w:pPr>
      <w:r w:rsidRPr="00FF7499">
        <w:rPr>
          <w:b/>
          <w:szCs w:val="20"/>
        </w:rPr>
        <w:t>В брянском Карачеве чествовали спортсменов</w:t>
      </w:r>
    </w:p>
    <w:p w:rsidR="00FF7499" w:rsidRPr="00FF7499" w:rsidRDefault="00FF7499" w:rsidP="00FF7499">
      <w:pPr>
        <w:pStyle w:val="Base0"/>
        <w:spacing w:after="0"/>
        <w:rPr>
          <w:szCs w:val="20"/>
        </w:rPr>
      </w:pPr>
      <w:r w:rsidRPr="00FF7499">
        <w:rPr>
          <w:szCs w:val="20"/>
        </w:rPr>
        <w:t>В народной галерее Карачевского РДК чествовали участников спортивных соревнований, успешно выступивших на различных областных соревнованиях.... Их ждали поздравления и награждения благодарственными письмами, памятными... Филина во многих видах программы заняла призовые места: 1 место - "Быт, оборудование место и порядок", 2 место - "Физическая подготовка", 2 место - "Силовая и физическая подготовка", 3 место -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152" w:history="1">
        <w:r w:rsidR="00FF7499" w:rsidRPr="00FF7499">
          <w:t>http://karachev-zarya.ru/sport/2022/06/11/v-bryanskom-karacheve-chestvovali-sportsmenov/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гражданам основные правила безопасного поведения на воде.... Скачать оригинал 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или...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153" w:history="1">
        <w:r w:rsidR="00FF7499" w:rsidRPr="00FF7499">
          <w:t>https://bryansk.bezformata.com/listnews/pravila-bezopasnogo-povedeniya-na-vode/106449960/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11.06.2022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подшефной луганской Брянке прошел автопробег "Zа Россию", посвященный Дню России</w:t>
      </w:r>
    </w:p>
    <w:p w:rsidR="00FF7499" w:rsidRPr="00FF7499" w:rsidRDefault="00FF7499" w:rsidP="00FF7499">
      <w:pPr>
        <w:pStyle w:val="Base0"/>
        <w:spacing w:after="0"/>
        <w:rPr>
          <w:szCs w:val="20"/>
        </w:rPr>
      </w:pPr>
      <w:r w:rsidRPr="00FF7499">
        <w:rPr>
          <w:szCs w:val="20"/>
        </w:rPr>
        <w:t xml:space="preserve">В подшефной луганской Брянке прошел автопробег "Zа Россию", посвященный Дню России В луганской Брянке прошел автопробег "Zа Россию", посвященный Дню России.... Об этом сообщает РИА Стрела.... Стартовал он у здания Брянковского государственного </w:t>
      </w:r>
      <w:r w:rsidRPr="00FF7499">
        <w:rPr>
          <w:b/>
          <w:bCs/>
          <w:szCs w:val="20"/>
        </w:rPr>
        <w:t>пожарно</w:t>
      </w:r>
      <w:r w:rsidRPr="00FF7499">
        <w:rPr>
          <w:szCs w:val="20"/>
        </w:rPr>
        <w:t>-спасательного отряда, а завершился на площадке возле городской ели (ДК им ОР).... Организаторами мероприятия выступили Молодежный совет и РО ВОД "Волонтеры Победы" Брянской...</w:t>
      </w:r>
    </w:p>
    <w:p w:rsidR="00FF7499" w:rsidRPr="00FF7499" w:rsidRDefault="00E23B37" w:rsidP="00FF7499">
      <w:pPr>
        <w:pStyle w:val="URL1"/>
        <w:spacing w:before="0" w:after="0"/>
      </w:pPr>
      <w:hyperlink r:id="rId1154" w:history="1">
        <w:r w:rsidR="00FF7499" w:rsidRPr="00FF7499">
          <w:t>https://unecha.bezformata.com/listnews/luganskoy-bryanke-proshel-avtoprobeg/106449938/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10:41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ликвидировали пожар в воинской части</w:t>
      </w:r>
    </w:p>
    <w:p w:rsidR="00FF7499" w:rsidRPr="00FF7499" w:rsidRDefault="00FF7499" w:rsidP="00FF7499">
      <w:pPr>
        <w:pStyle w:val="Base0"/>
        <w:spacing w:after="0"/>
        <w:rPr>
          <w:szCs w:val="20"/>
        </w:rPr>
      </w:pPr>
      <w:r w:rsidRPr="00FF7499">
        <w:rPr>
          <w:szCs w:val="20"/>
        </w:rPr>
        <w:t xml:space="preserve">В Клинцах ликвидировали пожар в воинской части Фото Клинцы.Инфо Сегодня, 11 июня, примерно в 6:00 случилось возгорание в воинской части Клинцов.... На месте происшествия работало 9 </w:t>
      </w:r>
      <w:r w:rsidRPr="00FF7499">
        <w:rPr>
          <w:b/>
          <w:bCs/>
          <w:szCs w:val="20"/>
        </w:rPr>
        <w:t>пожарных</w:t>
      </w:r>
      <w:r w:rsidRPr="00FF7499">
        <w:rPr>
          <w:szCs w:val="20"/>
        </w:rPr>
        <w:t xml:space="preserve"> расчетов.... По данным МЧС Клинцы к настоящему моменту огонь полностью ликвидирован.... Причину возгорания установят специалисты.... Источник:... ИА Наш Брянск.ru</w:t>
      </w:r>
    </w:p>
    <w:p w:rsidR="00FF7499" w:rsidRPr="00FF7499" w:rsidRDefault="00E23B37" w:rsidP="00FF7499">
      <w:pPr>
        <w:pStyle w:val="URL1"/>
        <w:spacing w:before="0" w:after="0"/>
      </w:pPr>
      <w:hyperlink r:id="rId1155" w:history="1">
        <w:r w:rsidR="00FF7499" w:rsidRPr="00FF7499">
          <w:t>https://bryansk.bezformata.com/listnews/klintcah-likvidirovali-pozhar-v-voinskoy/106449985/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луганской Брянке прошел автопробег "Zа Россию"</w:t>
      </w:r>
    </w:p>
    <w:p w:rsidR="00FF7499" w:rsidRPr="00FF7499" w:rsidRDefault="00FF7499" w:rsidP="00FF7499">
      <w:pPr>
        <w:pStyle w:val="Base0"/>
        <w:spacing w:after="0"/>
        <w:rPr>
          <w:szCs w:val="20"/>
        </w:rPr>
      </w:pPr>
      <w:r w:rsidRPr="00FF7499">
        <w:rPr>
          <w:szCs w:val="20"/>
        </w:rPr>
        <w:t xml:space="preserve">В луганской Брянке прошел автопробег "Zа Россию" В подшефном Брянску городе Брянка Луганской Народной Республики состоялся автопробег "Zа Россию".... Мероприятие приурочили к Дню России, который будет отмечаться завтра, 12 июня.... Старт автопробега был дан у здания Брянковского государственного </w:t>
      </w:r>
      <w:r w:rsidRPr="00FF7499">
        <w:rPr>
          <w:b/>
          <w:bCs/>
          <w:szCs w:val="20"/>
        </w:rPr>
        <w:t>пожарно</w:t>
      </w:r>
      <w:r w:rsidRPr="00FF7499">
        <w:rPr>
          <w:szCs w:val="20"/>
        </w:rPr>
        <w:t>-спасательного отряда, прошел вдоль пруда "Голубое озеро" и завершился на площадке возле городской ели (ДК им ОР)....</w:t>
      </w:r>
    </w:p>
    <w:p w:rsidR="00FF7499" w:rsidRPr="00FF7499" w:rsidRDefault="00E23B37" w:rsidP="00FF7499">
      <w:pPr>
        <w:pStyle w:val="URL1"/>
        <w:spacing w:before="0" w:after="0"/>
      </w:pPr>
      <w:hyperlink r:id="rId1156" w:history="1">
        <w:r w:rsidR="00FF7499" w:rsidRPr="00FF7499">
          <w:t>https://bryansk.bezformata.com/listnews/luganskoy-bryanke-proshyol-avtoprobeg/106450044/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Брянскую область в День России обрушатся дожди с грозами и градом</w:t>
      </w:r>
    </w:p>
    <w:p w:rsidR="00FF7499" w:rsidRPr="00FF7499" w:rsidRDefault="00FF7499" w:rsidP="00FF7499">
      <w:pPr>
        <w:pStyle w:val="Base0"/>
        <w:spacing w:after="0"/>
        <w:rPr>
          <w:szCs w:val="20"/>
        </w:rPr>
      </w:pPr>
      <w:r w:rsidRPr="00FF7499">
        <w:rPr>
          <w:szCs w:val="20"/>
        </w:rPr>
        <w:t xml:space="preserve">В Брянской области пресс-служба регионального управления МЧС предупредила о резком ухудшении погоды в День... Порывы ветра могут при грозах усилиться до восемнадцати метров в секунду.Из-за таких погодных условий в регионе возрастает вероятность чрезвычайных происшествий, связанных с обрывом линий электропередач, обрушением крыш и слабоукрепленных конструкций, падением деревьев.Жителей области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1157" w:history="1">
        <w:r w:rsidR="00FF7499" w:rsidRPr="00FF7499">
          <w:t>http://bryansk-news.net/incident/2022/06/11/185889.html</w:t>
        </w:r>
      </w:hyperlink>
    </w:p>
    <w:p w:rsidR="00FF7499" w:rsidRPr="00FF7499" w:rsidRDefault="00FF7499" w:rsidP="00FF7499">
      <w:pPr>
        <w:pStyle w:val="URL1"/>
        <w:spacing w:before="0" w:after="0"/>
      </w:pPr>
      <w:r w:rsidRPr="00FF7499">
        <w:rPr>
          <w:noProof/>
        </w:rPr>
        <w:drawing>
          <wp:inline distT="0" distB="0" distL="0" distR="0" wp14:anchorId="76ED2225" wp14:editId="0243D89C">
            <wp:extent cx="5080000" cy="28575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брянского города Севска напугал артиллерийский снаряд</w:t>
      </w:r>
    </w:p>
    <w:p w:rsidR="00FF7499" w:rsidRPr="00FF7499" w:rsidRDefault="00FF7499" w:rsidP="00FF7499">
      <w:pPr>
        <w:pStyle w:val="Base0"/>
        <w:spacing w:after="0"/>
        <w:rPr>
          <w:szCs w:val="20"/>
        </w:rPr>
      </w:pPr>
      <w:r w:rsidRPr="00FF7499">
        <w:rPr>
          <w:szCs w:val="20"/>
        </w:rPr>
        <w:t xml:space="preserve">В Севском районе Брянской области обезвредили артиллерийский снаряд времен Великой Отечественной войны.... Об этом сегодня сообщили в пресс-службе регионального управления МЧС.... Информация о найденном в лесу возле города </w:t>
      </w:r>
      <w:r w:rsidRPr="00FF7499">
        <w:rPr>
          <w:szCs w:val="20"/>
        </w:rPr>
        <w:lastRenderedPageBreak/>
        <w:t xml:space="preserve">Севска... По сигналу тревоги на место происшествия сразу же выехали специалисты-взрывотехники Брянского </w:t>
      </w:r>
      <w:r w:rsidRPr="00FF7499">
        <w:rPr>
          <w:b/>
          <w:bCs/>
          <w:szCs w:val="20"/>
        </w:rPr>
        <w:t>пожарно</w:t>
      </w:r>
      <w:r w:rsidRPr="00FF7499">
        <w:rPr>
          <w:szCs w:val="20"/>
        </w:rPr>
        <w:t xml:space="preserve">-спасательного центра.Снаряд </w:t>
      </w:r>
      <w:r w:rsidRPr="00FF7499">
        <w:rPr>
          <w:b/>
          <w:bCs/>
          <w:szCs w:val="20"/>
        </w:rPr>
        <w:t>спасатели</w:t>
      </w:r>
      <w:r w:rsidRPr="00FF7499">
        <w:rPr>
          <w:szCs w:val="20"/>
        </w:rPr>
        <w:t xml:space="preserve"> изъяли, вывезли его за пределы населенного пункта и уничтожили....</w:t>
      </w:r>
    </w:p>
    <w:p w:rsidR="00FF7499" w:rsidRPr="00FF7499" w:rsidRDefault="00E23B37" w:rsidP="00FF7499">
      <w:pPr>
        <w:pStyle w:val="URL1"/>
        <w:spacing w:before="0" w:after="0"/>
      </w:pPr>
      <w:hyperlink r:id="rId1159" w:history="1">
        <w:r w:rsidR="00FF7499" w:rsidRPr="00FF7499">
          <w:t>http://bryansk-news.net/incident/2022/06/11/185888.html</w:t>
        </w:r>
      </w:hyperlink>
    </w:p>
    <w:p w:rsidR="00FF7499" w:rsidRPr="00FF7499" w:rsidRDefault="00FF7499" w:rsidP="00FF7499">
      <w:pPr>
        <w:pStyle w:val="URL1"/>
        <w:spacing w:before="0" w:after="0"/>
      </w:pPr>
      <w:r w:rsidRPr="00FF7499">
        <w:rPr>
          <w:noProof/>
        </w:rPr>
        <w:drawing>
          <wp:inline distT="0" distB="0" distL="0" distR="0" wp14:anchorId="7FD99330" wp14:editId="58F09352">
            <wp:extent cx="5080000" cy="28448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11.06.2022 10:43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Карачеве чествовали спортсменов</w:t>
      </w:r>
    </w:p>
    <w:p w:rsidR="00FF7499" w:rsidRPr="00FF7499" w:rsidRDefault="00FF7499" w:rsidP="00FF7499">
      <w:pPr>
        <w:pStyle w:val="Base0"/>
        <w:spacing w:after="0"/>
        <w:rPr>
          <w:szCs w:val="20"/>
        </w:rPr>
      </w:pPr>
      <w:r w:rsidRPr="00FF7499">
        <w:rPr>
          <w:szCs w:val="20"/>
        </w:rPr>
        <w:t>В брянском Карачеве чествовали спортсменов В народной галерее Карачевского РДК чествовали участников спортивных соревнований, успешно выступивших на различных областных соревнованиях.... Их ждали поздравления... Филина во многих видах программы заняла призовые места: 1 место - "Быт, оборудование место и порядок", 2 место - "Физическая подготовка", 2 место - "Силовая и физическая подготовка", 3 место -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161" w:history="1">
        <w:r w:rsidR="00FF7499" w:rsidRPr="00FF7499">
          <w:t>https://karachev.bezformata.com/listnews/bryanskom-karacheve-chestvovali-sportsmenov/106450058/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voennoedelo.com, Военное дело (voennoedelo.com), 39 700 подписчиков, 11.06.2022 10:49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загорелась воинская часть, где ремонтировалась боевая техника из зоны СВО</w:t>
      </w:r>
    </w:p>
    <w:p w:rsidR="00FF7499" w:rsidRPr="00FF7499" w:rsidRDefault="00FF7499" w:rsidP="00FF7499">
      <w:pPr>
        <w:pStyle w:val="Base0"/>
        <w:spacing w:after="0"/>
        <w:rPr>
          <w:szCs w:val="20"/>
        </w:rPr>
      </w:pPr>
      <w:r w:rsidRPr="00FF7499">
        <w:rPr>
          <w:szCs w:val="20"/>
        </w:rPr>
        <w:t xml:space="preserve">В настоящий момент пожар тушат 9 машин </w:t>
      </w:r>
      <w:r w:rsidRPr="00FF7499">
        <w:rPr>
          <w:b/>
          <w:bCs/>
          <w:szCs w:val="20"/>
        </w:rPr>
        <w:t>спасателей</w:t>
      </w:r>
      <w:r w:rsidRPr="00FF7499">
        <w:rPr>
          <w:szCs w:val="20"/>
        </w:rPr>
        <w:t xml:space="preserve">.... Пострадавших нет.... Как сообщают источники на месте событий, около шести часов утра в окрестностях города Клинцы Брянской области прозвучал сильный взрыв, а затем еще несколько, но более слабых.... Сообщается, что предварительно причиной взрывов стал пожар в воинской части.... При этом информации об обстрелах со стороны... В ликвидации пожара участвовали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162" w:history="1">
        <w:r w:rsidR="00FF7499" w:rsidRPr="00FF7499">
          <w:t>https://voennoedelo.com/posts/id25012-ztlriw5jcziwcrraehjc</w:t>
        </w:r>
      </w:hyperlink>
    </w:p>
    <w:p w:rsidR="00FF7499" w:rsidRPr="00FF7499" w:rsidRDefault="00FF7499" w:rsidP="00FF7499">
      <w:pPr>
        <w:pStyle w:val="URL1"/>
        <w:spacing w:before="0" w:after="0"/>
      </w:pPr>
      <w:r w:rsidRPr="00FF7499">
        <w:rPr>
          <w:noProof/>
        </w:rPr>
        <w:drawing>
          <wp:inline distT="0" distB="0" distL="0" distR="0" wp14:anchorId="20509D83" wp14:editId="4FB77392">
            <wp:extent cx="5080000" cy="28448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8 418 подписчиков, 11.06.2022 10:54</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Клинцах прошла ликвидация пожара в воинской части</w:t>
      </w:r>
    </w:p>
    <w:p w:rsidR="00FF7499" w:rsidRPr="00FF7499" w:rsidRDefault="00FF7499" w:rsidP="00FF7499">
      <w:pPr>
        <w:pStyle w:val="Base0"/>
        <w:spacing w:after="0"/>
        <w:rPr>
          <w:szCs w:val="20"/>
        </w:rPr>
      </w:pPr>
      <w:r w:rsidRPr="00FF7499">
        <w:rPr>
          <w:szCs w:val="20"/>
        </w:rPr>
        <w:lastRenderedPageBreak/>
        <w:t xml:space="preserve">По данным МЧС Клинцовского района Брянской области в настоящий момент огонь полностью ликвидирован.... Сегодня, 11 июня, в районе 6 часов утра клинчане проснулись от громких звуков, а потом почувствовали запах гари.... Как минимум три громких взрыва, по мнению очевидцев, прозвучало утром в Клинцах.... Произошел пожар на территории военной части.... На месте происшествия работают 9 </w:t>
      </w:r>
      <w:r w:rsidRPr="00FF7499">
        <w:rPr>
          <w:b/>
          <w:bCs/>
          <w:szCs w:val="20"/>
        </w:rPr>
        <w:t>пожарных</w:t>
      </w:r>
      <w:r w:rsidRPr="00FF7499">
        <w:rPr>
          <w:szCs w:val="20"/>
        </w:rPr>
        <w:t xml:space="preserve"> расчетов.... Горение локализовано и...</w:t>
      </w:r>
    </w:p>
    <w:p w:rsidR="00FF7499" w:rsidRPr="00FF7499" w:rsidRDefault="00E23B37" w:rsidP="00FF7499">
      <w:pPr>
        <w:pStyle w:val="URL1"/>
        <w:spacing w:before="0" w:after="0"/>
      </w:pPr>
      <w:hyperlink r:id="rId1164" w:history="1">
        <w:r w:rsidR="00FF7499" w:rsidRPr="00FF7499">
          <w:t>https://bryansku.ru/2022/06/11/v-klintsah-proshla-likvidatsiya-pozhara-v-voinskoy-chasti/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125 подписчиков, 11.06.2022 10:56</w:t>
      </w:r>
    </w:p>
    <w:p w:rsidR="00FF7499" w:rsidRPr="00FF7499" w:rsidRDefault="00FF7499" w:rsidP="00FF7499">
      <w:pPr>
        <w:pStyle w:val="PostMetric"/>
        <w:spacing w:after="0"/>
        <w:rPr>
          <w:sz w:val="20"/>
          <w:szCs w:val="20"/>
        </w:rPr>
      </w:pPr>
      <w:r w:rsidRPr="00FF7499">
        <w:rPr>
          <w:sz w:val="20"/>
          <w:szCs w:val="20"/>
        </w:rPr>
        <w:t>Лайки: 17, Репосты: 1, Комментарии: 0</w:t>
      </w:r>
    </w:p>
    <w:p w:rsidR="00FF7499" w:rsidRPr="00FF7499" w:rsidRDefault="00FF7499" w:rsidP="00FF7499">
      <w:pPr>
        <w:pStyle w:val="Base0"/>
        <w:spacing w:after="0"/>
        <w:rPr>
          <w:b/>
          <w:szCs w:val="20"/>
        </w:rPr>
      </w:pPr>
      <w:r w:rsidRPr="00FF7499">
        <w:rPr>
          <w:b/>
          <w:szCs w:val="20"/>
        </w:rPr>
        <w:t>В подшефной луганской Брянке прошел автопробег "Zа Россию", посвященный Дню России</w:t>
      </w:r>
    </w:p>
    <w:p w:rsidR="00FF7499" w:rsidRPr="00FF7499" w:rsidRDefault="00FF7499" w:rsidP="00FF7499">
      <w:pPr>
        <w:pStyle w:val="Base0"/>
        <w:spacing w:after="0"/>
        <w:rPr>
          <w:szCs w:val="20"/>
        </w:rPr>
      </w:pPr>
      <w:r w:rsidRPr="00FF7499">
        <w:rPr>
          <w:szCs w:val="20"/>
        </w:rPr>
        <w:t xml:space="preserve">В луганской Брянке прошел автопробег "Zа Россию", посвященный Дню России.... Об этом сообщает РИА Стрела.... Стартовал он у здания Брянковского государственного </w:t>
      </w:r>
      <w:r w:rsidRPr="00FF7499">
        <w:rPr>
          <w:b/>
          <w:bCs/>
          <w:szCs w:val="20"/>
        </w:rPr>
        <w:t>пожарно</w:t>
      </w:r>
      <w:r w:rsidRPr="00FF7499">
        <w:rPr>
          <w:szCs w:val="20"/>
        </w:rPr>
        <w:t>-спасательного отряда, а завершился на площадке возле городской ели (ДК им ОР).... Организаторами мероприятия выступили Молодежный совет и РО ВОД "Волонтеры Победы" Брянской области.... Фото:... Брянковский молодежный совет при городском главе 12+... ***</w:t>
      </w:r>
    </w:p>
    <w:p w:rsidR="00FF7499" w:rsidRPr="00FF7499" w:rsidRDefault="00E23B37" w:rsidP="00FF7499">
      <w:pPr>
        <w:pStyle w:val="URL1"/>
        <w:spacing w:before="0" w:after="0"/>
      </w:pPr>
      <w:hyperlink r:id="rId1165" w:history="1">
        <w:r w:rsidR="00FF7499" w:rsidRPr="00FF7499">
          <w:t>https://unecha-gazeta.ru/society/2022/06/11/v-luganskoj-bryanke-proshel-avtoprobeg-za-rossiyu-posvyashhennyj-dnyu-rossii/</w:t>
        </w:r>
      </w:hyperlink>
    </w:p>
    <w:p w:rsidR="00FF7499" w:rsidRPr="00FF7499" w:rsidRDefault="00FF7499" w:rsidP="00FF7499">
      <w:pPr>
        <w:pStyle w:val="URL1"/>
        <w:spacing w:before="0" w:after="0"/>
      </w:pPr>
      <w:r w:rsidRPr="00FF7499">
        <w:rPr>
          <w:noProof/>
        </w:rPr>
        <w:drawing>
          <wp:inline distT="0" distB="0" distL="0" distR="0" wp14:anchorId="4BD97EBB" wp14:editId="71DFABD7">
            <wp:extent cx="5080000" cy="28575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10:56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Севском обнаружили артиллерийский снаряд</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находкуСегодня, 11 июня, в Севском районе Брянской области в лесу обнаружили взрывоопасный предмет.... Он пролежал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155 мм....</w:t>
      </w:r>
    </w:p>
    <w:p w:rsidR="00FF7499" w:rsidRPr="00FF7499" w:rsidRDefault="00E23B37" w:rsidP="00FF7499">
      <w:pPr>
        <w:pStyle w:val="URL1"/>
        <w:spacing w:before="0" w:after="0"/>
      </w:pPr>
      <w:hyperlink r:id="rId1167" w:history="1">
        <w:r w:rsidR="00FF7499" w:rsidRPr="00FF7499">
          <w:t>http://bryansk-news.net/society/2022/06/11/185892.html</w:t>
        </w:r>
      </w:hyperlink>
    </w:p>
    <w:p w:rsidR="00FF7499" w:rsidRPr="00FF7499" w:rsidRDefault="00FF7499" w:rsidP="00FF7499">
      <w:pPr>
        <w:pStyle w:val="URL1"/>
        <w:spacing w:before="0" w:after="0"/>
      </w:pPr>
      <w:r w:rsidRPr="00FF7499">
        <w:rPr>
          <w:noProof/>
        </w:rPr>
        <w:lastRenderedPageBreak/>
        <w:drawing>
          <wp:inline distT="0" distB="0" distL="0" distR="0" wp14:anchorId="2CD04421" wp14:editId="4CD2648E">
            <wp:extent cx="5080000" cy="35306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080000" cy="3530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11.06.2022 10:59</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Безопасность на воде в летний период</w:t>
      </w:r>
    </w:p>
    <w:p w:rsidR="00FF7499" w:rsidRPr="00FF7499" w:rsidRDefault="00FF7499" w:rsidP="00FF7499">
      <w:pPr>
        <w:pStyle w:val="Base0"/>
        <w:spacing w:after="0"/>
        <w:rPr>
          <w:szCs w:val="20"/>
        </w:rPr>
      </w:pPr>
      <w:r w:rsidRPr="00FF7499">
        <w:rPr>
          <w:szCs w:val="20"/>
        </w:rPr>
        <w:t>Наступила солнечная, теплая погода.... В этот период времени все мы идем на водоемы, чтобы охладиться и просто поплавать.... Но при этом не стоит забывать про детали, о которых дети и взрослые частенько забывают.... Печальная... На время купания детей, обязательно должны назначаться дежурные пловцы-</w:t>
      </w:r>
      <w:r w:rsidRPr="00FF7499">
        <w:rPr>
          <w:b/>
          <w:bCs/>
          <w:szCs w:val="20"/>
        </w:rPr>
        <w:t>спасатели</w:t>
      </w:r>
      <w:r w:rsidRPr="00FF7499">
        <w:rPr>
          <w:szCs w:val="20"/>
        </w:rPr>
        <w:t xml:space="preserve"> которые обеспечивают тщательное наблюдение за купающимися детьми, а в случае необходимости и оказании немедленной помощи....</w:t>
      </w:r>
    </w:p>
    <w:p w:rsidR="00FF7499" w:rsidRPr="00FF7499" w:rsidRDefault="00E23B37" w:rsidP="00FF7499">
      <w:pPr>
        <w:pStyle w:val="URL1"/>
        <w:spacing w:before="0" w:after="0"/>
      </w:pPr>
      <w:hyperlink r:id="rId1169" w:history="1">
        <w:r w:rsidR="00FF7499" w:rsidRPr="00FF7499">
          <w:t>http://karachev-zarya.ru/society/2022/06/11/bezopasnost-na-vode-v-letnij-period/</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прошла ликвидация пожара в воинской части</w:t>
      </w:r>
    </w:p>
    <w:p w:rsidR="00FF7499" w:rsidRPr="00FF7499" w:rsidRDefault="00FF7499" w:rsidP="00FF7499">
      <w:pPr>
        <w:pStyle w:val="Base0"/>
        <w:spacing w:after="0"/>
        <w:rPr>
          <w:szCs w:val="20"/>
        </w:rPr>
      </w:pPr>
      <w:r w:rsidRPr="00FF7499">
        <w:rPr>
          <w:szCs w:val="20"/>
        </w:rPr>
        <w:t xml:space="preserve">В Клинцах прошла ликвидация пожара в воинской части По данным МЧС Клинцовского района Брянской области в настоящий момент огонь полностью ликвидирован.... Сегодня, 11 июня, в районе 6 часов утра клинчане проснулись от громких звуков, а потом почувствовали запах гари.... Как минимум три громких взрыва, по мнению очевидцев, прозвучало утром в Клинцах.... Произошел пожар... На месте происшествия работают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170" w:history="1">
        <w:r w:rsidR="00FF7499" w:rsidRPr="00FF7499">
          <w:t>https://bryansk.bezformata.com/listnews/klintcah-proshla-likvidatciya-pozhara/106450476/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17 997 подписчиков, 11.06.2022 11:26</w:t>
      </w:r>
    </w:p>
    <w:p w:rsidR="00FF7499" w:rsidRPr="00FF7499" w:rsidRDefault="00FF7499" w:rsidP="00FF7499">
      <w:pPr>
        <w:pStyle w:val="PostMetric"/>
        <w:spacing w:after="0"/>
        <w:rPr>
          <w:sz w:val="20"/>
          <w:szCs w:val="20"/>
        </w:rPr>
      </w:pPr>
      <w:r w:rsidRPr="00FF7499">
        <w:rPr>
          <w:sz w:val="20"/>
          <w:szCs w:val="20"/>
        </w:rPr>
        <w:t>Лайки: 51, Репосты: 9, Комментарии: 0</w:t>
      </w:r>
    </w:p>
    <w:p w:rsidR="00FF7499" w:rsidRPr="00FF7499" w:rsidRDefault="00FF7499" w:rsidP="00FF7499">
      <w:pPr>
        <w:pStyle w:val="Base0"/>
        <w:spacing w:after="0"/>
        <w:rPr>
          <w:b/>
          <w:szCs w:val="20"/>
        </w:rPr>
      </w:pPr>
      <w:r w:rsidRPr="00FF7499">
        <w:rPr>
          <w:b/>
          <w:szCs w:val="20"/>
        </w:rPr>
        <w:t>Из озера в Дубровке достали тело подростка</w:t>
      </w:r>
    </w:p>
    <w:p w:rsidR="00FF7499" w:rsidRPr="00FF7499" w:rsidRDefault="00FF7499" w:rsidP="00FF7499">
      <w:pPr>
        <w:pStyle w:val="Base0"/>
        <w:spacing w:after="0"/>
        <w:rPr>
          <w:szCs w:val="20"/>
        </w:rPr>
      </w:pPr>
      <w:r w:rsidRPr="00FF7499">
        <w:rPr>
          <w:szCs w:val="20"/>
        </w:rPr>
        <w:t xml:space="preserve">О трагедии этим утром, 11 июня, рассказали в спасательном ведомстве региона.... Труп подняли водолазы.... В 10.45 о случившемся сообщили оперативному дежурному МЧС.... Из местного озера в Дубровке водолазы ГКУ "Брянский </w:t>
      </w:r>
      <w:r w:rsidRPr="00FF7499">
        <w:rPr>
          <w:b/>
          <w:bCs/>
          <w:szCs w:val="20"/>
        </w:rPr>
        <w:t>пожарно</w:t>
      </w:r>
      <w:r w:rsidRPr="00FF7499">
        <w:rPr>
          <w:szCs w:val="20"/>
        </w:rPr>
        <w:t>-спасательный центр" извлекли тело несовершеннолетнего.... Другие детали пока неизвестны.... Обстоятельства и причина гибели устанавливаются.... Напомним, на днях в Свени под Брянском из озера достали тело...</w:t>
      </w:r>
    </w:p>
    <w:p w:rsidR="00FF7499" w:rsidRPr="00FF7499" w:rsidRDefault="00E23B37" w:rsidP="00FF7499">
      <w:pPr>
        <w:pStyle w:val="URL1"/>
        <w:spacing w:before="0" w:after="0"/>
      </w:pPr>
      <w:hyperlink r:id="rId1171" w:history="1">
        <w:r w:rsidR="00FF7499" w:rsidRPr="00FF7499">
          <w:t>https://newsbryansk.ru/fn_988746.html</w:t>
        </w:r>
      </w:hyperlink>
    </w:p>
    <w:p w:rsidR="00FF7499" w:rsidRPr="00FF7499" w:rsidRDefault="00FF7499" w:rsidP="00FF7499">
      <w:pPr>
        <w:pStyle w:val="URL1"/>
        <w:spacing w:before="0" w:after="0"/>
      </w:pPr>
      <w:r w:rsidRPr="00FF7499">
        <w:rPr>
          <w:noProof/>
        </w:rPr>
        <w:lastRenderedPageBreak/>
        <w:drawing>
          <wp:inline distT="0" distB="0" distL="0" distR="0" wp14:anchorId="3E6868C3" wp14:editId="4687DE20">
            <wp:extent cx="5080000" cy="37973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11.06.2022 11:35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Равнение на ПОБЕДУ</w:t>
      </w:r>
    </w:p>
    <w:p w:rsidR="00FF7499" w:rsidRPr="00FF7499" w:rsidRDefault="00FF7499" w:rsidP="00FF7499">
      <w:pPr>
        <w:pStyle w:val="Base0"/>
        <w:spacing w:after="0"/>
        <w:rPr>
          <w:szCs w:val="20"/>
        </w:rPr>
      </w:pPr>
      <w:r w:rsidRPr="00FF7499">
        <w:rPr>
          <w:szCs w:val="20"/>
        </w:rPr>
        <w:t>Равнение на ПОБЕДУ В народной галерее чествовали участков спортивных соревнований, успешно... Команда Вельяминовской школы имени Леонида Семеновича Филина во многих видах программы заняла призовые места, в частности 1 место - "Быт, оборудование место и порядок", 2 место - "Физическая подготовка", 2 место - "Силовая и физическая подготовка", 3 место -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173" w:history="1">
        <w:r w:rsidR="00FF7499" w:rsidRPr="00FF7499">
          <w:t>https://karachev.bezformata.com/listnews/ravnenie-na-pobedu/106451012/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11.06.2022 11:37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Равнение на ПОБЕДУ</w:t>
      </w:r>
    </w:p>
    <w:p w:rsidR="00FF7499" w:rsidRPr="00FF7499" w:rsidRDefault="00FF7499" w:rsidP="00FF7499">
      <w:pPr>
        <w:pStyle w:val="Base0"/>
        <w:spacing w:after="0"/>
        <w:rPr>
          <w:szCs w:val="20"/>
        </w:rPr>
      </w:pPr>
      <w:r w:rsidRPr="00FF7499">
        <w:rPr>
          <w:szCs w:val="20"/>
        </w:rPr>
        <w:t>В народной галерее чествовали участков спортивных соревнований, успешно выступивших на различных областных... Команда Вельяминовской школы имени Леонида Семеновича Филина во многих видах программы заняла призовые места, в частности 1 место - "Быт, оборудование место и порядок", 2 место - "Физическая подготовка", 2 место - "Силовая и физическая подготовка", 3 место -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174" w:history="1">
        <w:r w:rsidR="00FF7499" w:rsidRPr="00FF7499">
          <w:t>http://karadmin.ru/34-news/novosti-rajona/11457-ravnenie-na-pobedu.html</w:t>
        </w:r>
      </w:hyperlink>
    </w:p>
    <w:p w:rsidR="00FF7499" w:rsidRPr="00FF7499" w:rsidRDefault="00FF7499" w:rsidP="00FF7499">
      <w:pPr>
        <w:pStyle w:val="URL1"/>
        <w:spacing w:before="0" w:after="0"/>
      </w:pPr>
      <w:r w:rsidRPr="00FF7499">
        <w:rPr>
          <w:noProof/>
        </w:rPr>
        <w:lastRenderedPageBreak/>
        <w:drawing>
          <wp:inline distT="0" distB="0" distL="0" distR="0" wp14:anchorId="656150EF" wp14:editId="616ABC76">
            <wp:extent cx="5080000" cy="33782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в войсковой части в Клинцах потушен. Пострадавших нет</w:t>
      </w:r>
    </w:p>
    <w:p w:rsidR="00FF7499" w:rsidRPr="00FF7499" w:rsidRDefault="00FF7499" w:rsidP="00FF7499">
      <w:pPr>
        <w:pStyle w:val="Base0"/>
        <w:spacing w:after="0"/>
        <w:rPr>
          <w:szCs w:val="20"/>
        </w:rPr>
      </w:pPr>
      <w:r w:rsidRPr="00FF7499">
        <w:rPr>
          <w:szCs w:val="20"/>
        </w:rPr>
        <w:t xml:space="preserve">Пожар в войсковой части в Клинцах потушен.... Пострадавших нет Утренний пожар на территории воинской части в Клинцах, по всей видимости, не связан с обстрелом с украинской стороны.... По информации от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пожар ликвидирован.... На месте происшествия осколков не найдено, что позволяет исключить версию минометного обстрела или атаки беспилотника с... На месте пожара работали 9 единиц </w:t>
      </w:r>
      <w:r w:rsidRPr="00FF7499">
        <w:rPr>
          <w:b/>
          <w:bCs/>
          <w:szCs w:val="20"/>
        </w:rPr>
        <w:t>пожарно</w:t>
      </w:r>
      <w:r w:rsidRPr="00FF7499">
        <w:rPr>
          <w:szCs w:val="20"/>
        </w:rPr>
        <w:t>-спасательной техники....</w:t>
      </w:r>
    </w:p>
    <w:p w:rsidR="00FF7499" w:rsidRPr="00FF7499" w:rsidRDefault="00E23B37" w:rsidP="00FF7499">
      <w:pPr>
        <w:pStyle w:val="URL1"/>
        <w:spacing w:before="0" w:after="0"/>
      </w:pPr>
      <w:hyperlink r:id="rId1176" w:history="1">
        <w:r w:rsidR="00FF7499" w:rsidRPr="00FF7499">
          <w:t>https://bryansk.bezformata.com/listnews/pozhar-v-voyskovoy-chasti-v-klintcah/106451077/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11.06.2022 11:52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Безопасность на воде в летний период</w:t>
      </w:r>
    </w:p>
    <w:p w:rsidR="00FF7499" w:rsidRPr="00FF7499" w:rsidRDefault="00FF7499" w:rsidP="00FF7499">
      <w:pPr>
        <w:pStyle w:val="Base0"/>
        <w:spacing w:after="0"/>
        <w:rPr>
          <w:szCs w:val="20"/>
        </w:rPr>
      </w:pPr>
      <w:r w:rsidRPr="00FF7499">
        <w:rPr>
          <w:szCs w:val="20"/>
        </w:rPr>
        <w:t>Безопасность на воде в летний период Наступила солнечная, теплая погода.... В этот период времени все мы идем на водоемы, чтобы охладиться и просто поплавать.... Но при этом не стоит забывать про детали, о которых дети и... На время купания детей, обязательно должны назначаться дежурные пловцы-</w:t>
      </w:r>
      <w:r w:rsidRPr="00FF7499">
        <w:rPr>
          <w:b/>
          <w:bCs/>
          <w:szCs w:val="20"/>
        </w:rPr>
        <w:t>спасатели</w:t>
      </w:r>
      <w:r w:rsidRPr="00FF7499">
        <w:rPr>
          <w:szCs w:val="20"/>
        </w:rPr>
        <w:t xml:space="preserve"> которые обеспечивают тщательное наблюдение за купающимися детьми, а в случае необходимости и оказании немедленной помощи....</w:t>
      </w:r>
    </w:p>
    <w:p w:rsidR="00FF7499" w:rsidRPr="00FF7499" w:rsidRDefault="00E23B37" w:rsidP="00FF7499">
      <w:pPr>
        <w:pStyle w:val="URL1"/>
        <w:spacing w:before="0" w:after="0"/>
      </w:pPr>
      <w:hyperlink r:id="rId1177" w:history="1">
        <w:r w:rsidR="00FF7499" w:rsidRPr="00FF7499">
          <w:t>https://karachev.bezformata.com/listnews/bezopasnost-na-vode-v-letniy-period/106451256/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11.06.2022 12:01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Дубровке в озере утонул школьник</w:t>
      </w:r>
    </w:p>
    <w:p w:rsidR="00FF7499" w:rsidRPr="00FF7499" w:rsidRDefault="00FF7499" w:rsidP="00FF7499">
      <w:pPr>
        <w:pStyle w:val="Base0"/>
        <w:spacing w:after="0"/>
        <w:rPr>
          <w:szCs w:val="20"/>
        </w:rPr>
      </w:pPr>
      <w:r w:rsidRPr="00FF7499">
        <w:rPr>
          <w:szCs w:val="20"/>
        </w:rPr>
        <w:t xml:space="preserve">...Жизнь несовершеннолетнего подростка оборвалась в озере в Дубровке - он утонул.... Сообщение о том, что его тело достали из воды водолазы, поступило в ЦУКС в 10.45 субботы, 11 июня.... "Из местного озера в н.п.... Дубровка водолазами ГКУ "Брянский </w:t>
      </w:r>
      <w:r w:rsidRPr="00FF7499">
        <w:rPr>
          <w:b/>
          <w:bCs/>
          <w:szCs w:val="20"/>
        </w:rPr>
        <w:t>пожарно</w:t>
      </w:r>
      <w:r w:rsidRPr="00FF7499">
        <w:rPr>
          <w:szCs w:val="20"/>
        </w:rPr>
        <w:t>-спасательный центр" извлечено тело несовершеннолетнего подростка.... Обстоятельства и причина гибели устанавливаются", - говорится в сообщении регионального ГУ МЧС. #bryakingnews...</w:t>
      </w:r>
    </w:p>
    <w:p w:rsidR="00FF7499" w:rsidRPr="00FF7499" w:rsidRDefault="00E23B37" w:rsidP="00FF7499">
      <w:pPr>
        <w:pStyle w:val="URL1"/>
        <w:spacing w:before="0" w:after="0"/>
      </w:pPr>
      <w:hyperlink r:id="rId1178" w:history="1">
        <w:r w:rsidR="00FF7499" w:rsidRPr="00FF7499">
          <w:t>https://bryansk.news/2022/06/11/water-27/</w:t>
        </w:r>
      </w:hyperlink>
    </w:p>
    <w:p w:rsidR="00FF7499" w:rsidRPr="00FF7499" w:rsidRDefault="00FF7499" w:rsidP="00FF7499">
      <w:pPr>
        <w:pStyle w:val="URL1"/>
        <w:spacing w:before="0" w:after="0"/>
      </w:pPr>
      <w:r w:rsidRPr="00FF7499">
        <w:rPr>
          <w:noProof/>
        </w:rPr>
        <w:lastRenderedPageBreak/>
        <w:drawing>
          <wp:inline distT="0" distB="0" distL="0" distR="0" wp14:anchorId="56CCDA53" wp14:editId="0BE08BBB">
            <wp:extent cx="5080000" cy="38100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318 336 подписчиков, 11.06.2022 12:17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брянских Клинцов сообщили о хлопках и пожаре</w:t>
      </w:r>
    </w:p>
    <w:p w:rsidR="00FF7499" w:rsidRPr="00FF7499" w:rsidRDefault="00FF7499" w:rsidP="00FF7499">
      <w:pPr>
        <w:pStyle w:val="Base0"/>
        <w:spacing w:after="0"/>
        <w:rPr>
          <w:szCs w:val="20"/>
        </w:rPr>
      </w:pPr>
      <w:r w:rsidRPr="00FF7499">
        <w:rPr>
          <w:szCs w:val="20"/>
        </w:rPr>
        <w:t xml:space="preserve">О нескольких хлопках и пожаре в районе Халтурино на окраине брянских Клинцов сообщили очевидцы в соцсети ВКонтакте.... Как сообщается в местном паблике, пожар предположительно случился на территории дислоцированной там воинской части.... Сообщается также, что на месте работают девять </w:t>
      </w:r>
      <w:r w:rsidRPr="00FF7499">
        <w:rPr>
          <w:b/>
          <w:bCs/>
          <w:szCs w:val="20"/>
        </w:rPr>
        <w:t>пожарных</w:t>
      </w:r>
      <w:r w:rsidRPr="00FF7499">
        <w:rPr>
          <w:szCs w:val="20"/>
        </w:rPr>
        <w:t xml:space="preserve"> расчетом.... Официальной информации об инциденте нет.... Жители брянских Клинцов сообщили о хлопках и пожаре...</w:t>
      </w:r>
    </w:p>
    <w:p w:rsidR="00FF7499" w:rsidRPr="00FF7499" w:rsidRDefault="00E23B37" w:rsidP="00FF7499">
      <w:pPr>
        <w:pStyle w:val="URL1"/>
        <w:spacing w:before="0" w:after="0"/>
      </w:pPr>
      <w:hyperlink r:id="rId1180" w:history="1">
        <w:r w:rsidR="00FF7499" w:rsidRPr="00FF7499">
          <w:t>https://www.mkbryansk.ru/incident/2022/06/11/zhiteli-bryanskikh-klincov-soobshhili-o-khlopkakh-i-pozhare.html</w:t>
        </w:r>
      </w:hyperlink>
    </w:p>
    <w:p w:rsidR="00FF7499" w:rsidRPr="00FF7499" w:rsidRDefault="00FF7499" w:rsidP="00FF7499">
      <w:pPr>
        <w:pStyle w:val="URL1"/>
        <w:spacing w:before="0" w:after="0"/>
      </w:pPr>
      <w:r w:rsidRPr="00FF7499">
        <w:rPr>
          <w:noProof/>
        </w:rPr>
        <w:lastRenderedPageBreak/>
        <w:drawing>
          <wp:inline distT="0" distB="0" distL="0" distR="0" wp14:anchorId="405D35CA" wp14:editId="52E54A58">
            <wp:extent cx="3797300" cy="50800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7973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12:21</w:t>
      </w:r>
    </w:p>
    <w:p w:rsidR="00FF7499" w:rsidRPr="00FF7499" w:rsidRDefault="00FF7499" w:rsidP="00FF7499">
      <w:pPr>
        <w:pStyle w:val="PostMetric"/>
        <w:spacing w:after="0"/>
        <w:rPr>
          <w:sz w:val="20"/>
          <w:szCs w:val="20"/>
        </w:rPr>
      </w:pPr>
      <w:r w:rsidRPr="00FF7499">
        <w:rPr>
          <w:sz w:val="20"/>
          <w:szCs w:val="20"/>
        </w:rPr>
        <w:t>Лайки: 75, Репосты: 6, Комментарии: 0</w:t>
      </w:r>
    </w:p>
    <w:p w:rsidR="00FF7499" w:rsidRPr="00FF7499" w:rsidRDefault="00FF7499" w:rsidP="00FF7499">
      <w:pPr>
        <w:pStyle w:val="Base0"/>
        <w:spacing w:after="0"/>
        <w:rPr>
          <w:b/>
          <w:szCs w:val="20"/>
        </w:rPr>
      </w:pPr>
      <w:r w:rsidRPr="00FF7499">
        <w:rPr>
          <w:b/>
          <w:szCs w:val="20"/>
        </w:rPr>
        <w:t>Задачи отдела надзорной деятельности и профилактической работы по Новозыбковскому городскому округу во все времена остаются важными</w:t>
      </w:r>
    </w:p>
    <w:p w:rsidR="00FF7499" w:rsidRPr="00FF7499" w:rsidRDefault="00FF7499" w:rsidP="00FF7499">
      <w:pPr>
        <w:pStyle w:val="Base0"/>
        <w:spacing w:after="0"/>
        <w:rPr>
          <w:szCs w:val="20"/>
        </w:rPr>
      </w:pPr>
      <w:r w:rsidRPr="00FF7499">
        <w:rPr>
          <w:szCs w:val="20"/>
        </w:rPr>
        <w:t>...Полномочия "</w:t>
      </w:r>
      <w:r w:rsidRPr="00FF7499">
        <w:rPr>
          <w:b/>
          <w:bCs/>
          <w:szCs w:val="20"/>
        </w:rPr>
        <w:t>пожарных</w:t>
      </w:r>
      <w:r w:rsidRPr="00FF7499">
        <w:rPr>
          <w:szCs w:val="20"/>
        </w:rPr>
        <w:t xml:space="preserve"> инспекторов", безусловно, гораздо шире, поэтому сегодня мы хотим вас познакомить с работой специалистов одного из подразделений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находящегося в... и профилактической работы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берет свое начало еще в IXX веке, когда в уездном городе было создано добровольное </w:t>
      </w:r>
      <w:r w:rsidRPr="00FF7499">
        <w:rPr>
          <w:b/>
          <w:bCs/>
          <w:szCs w:val="20"/>
        </w:rPr>
        <w:t>пожарное</w:t>
      </w:r>
      <w:r w:rsidRPr="00FF7499">
        <w:rPr>
          <w:szCs w:val="20"/>
        </w:rPr>
        <w:t xml:space="preserve"> общество....</w:t>
      </w:r>
    </w:p>
    <w:p w:rsidR="00FF7499" w:rsidRPr="00FF7499" w:rsidRDefault="00E23B37" w:rsidP="00FF7499">
      <w:pPr>
        <w:pStyle w:val="URL1"/>
        <w:spacing w:before="0" w:after="0"/>
      </w:pPr>
      <w:hyperlink r:id="rId1182" w:history="1">
        <w:r w:rsidR="00FF7499" w:rsidRPr="00FF7499">
          <w:t>https://32.mchs.gov.ru/deyatelnost/press-centr/novosti/4759516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11.06.2022 12:22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луганском городе Брянка состоялся автопробег посвященный приближающемуся Дню России</w:t>
      </w:r>
    </w:p>
    <w:p w:rsidR="00FF7499" w:rsidRPr="00FF7499" w:rsidRDefault="00FF7499" w:rsidP="00FF7499">
      <w:pPr>
        <w:pStyle w:val="Base0"/>
        <w:spacing w:after="0"/>
        <w:rPr>
          <w:szCs w:val="20"/>
        </w:rPr>
      </w:pPr>
      <w:r w:rsidRPr="00FF7499">
        <w:rPr>
          <w:szCs w:val="20"/>
        </w:rPr>
        <w:t xml:space="preserve">В луганском городе Брянка, в минувшую пятницу, 10 июня, состоялся автопробег "Zа Россию", посвященный приближающемуся Дню России, сообщает РИА "Стрела".... Организатором мероприятия стали Молодежный совет и региональное отделение ВОД "Волонтеры Победы" Брянской области при поддержки администрации города Брянка.... Стартовал автопробег у здания Брянковского государственного </w:t>
      </w:r>
      <w:r w:rsidRPr="00FF7499">
        <w:rPr>
          <w:b/>
          <w:bCs/>
          <w:szCs w:val="20"/>
        </w:rPr>
        <w:t>пожарно</w:t>
      </w:r>
      <w:r w:rsidRPr="00FF7499">
        <w:rPr>
          <w:szCs w:val="20"/>
        </w:rPr>
        <w:t>-спасательного отряда.... После этого он продлился у...</w:t>
      </w:r>
    </w:p>
    <w:p w:rsidR="00FF7499" w:rsidRPr="00FF7499" w:rsidRDefault="00E23B37" w:rsidP="00FF7499">
      <w:pPr>
        <w:pStyle w:val="URL1"/>
        <w:spacing w:before="0" w:after="0"/>
      </w:pPr>
      <w:hyperlink r:id="rId1183" w:history="1">
        <w:r w:rsidR="00FF7499" w:rsidRPr="00FF7499">
          <w:t>https://gazeta-rognedino.ru/society/2022/06/11/v-luganskom-gorode-bryanka-sostoyalsya-avtoprobeg-posvyashhennyj-priblizhayushhemusya-dnyu-rossii/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12:29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озере нашли труп несовершеннолетнего подростка</w:t>
      </w:r>
    </w:p>
    <w:p w:rsidR="00FF7499" w:rsidRPr="00FF7499" w:rsidRDefault="00FF7499" w:rsidP="00FF7499">
      <w:pPr>
        <w:pStyle w:val="Base0"/>
        <w:spacing w:after="0"/>
        <w:rPr>
          <w:szCs w:val="20"/>
        </w:rPr>
      </w:pPr>
      <w:r w:rsidRPr="00FF7499">
        <w:rPr>
          <w:szCs w:val="20"/>
        </w:rPr>
        <w:t xml:space="preserve">Сегодня утром, 11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сообщили о трупе.... Оказалось, что тело несовершеннолетнего подростка извлекли из воды водолазы в Дубровке.... Работы проводил Брянский </w:t>
      </w:r>
      <w:r w:rsidRPr="00FF7499">
        <w:rPr>
          <w:b/>
          <w:bCs/>
          <w:szCs w:val="20"/>
        </w:rPr>
        <w:t>пожарно</w:t>
      </w:r>
      <w:r w:rsidRPr="00FF7499">
        <w:rPr>
          <w:szCs w:val="20"/>
        </w:rPr>
        <w:t xml:space="preserve">-спасательный центр.... Теперь экспертам предстоит...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обратились к жителям региона с призывом не оставлять детей одних у воды без присмотра....</w:t>
      </w:r>
    </w:p>
    <w:p w:rsidR="00FF7499" w:rsidRPr="00FF7499" w:rsidRDefault="00E23B37" w:rsidP="00FF7499">
      <w:pPr>
        <w:pStyle w:val="URL1"/>
        <w:spacing w:before="0" w:after="0"/>
      </w:pPr>
      <w:hyperlink r:id="rId1184" w:history="1">
        <w:r w:rsidR="00FF7499" w:rsidRPr="00FF7499">
          <w:t>http://bryansk-news.net/incident/2022/06/11/185903.html</w:t>
        </w:r>
      </w:hyperlink>
    </w:p>
    <w:p w:rsidR="00FF7499" w:rsidRPr="00FF7499" w:rsidRDefault="00FF7499" w:rsidP="00FF7499">
      <w:pPr>
        <w:pStyle w:val="URL1"/>
        <w:spacing w:before="0" w:after="0"/>
      </w:pPr>
      <w:r w:rsidRPr="00FF7499">
        <w:rPr>
          <w:noProof/>
        </w:rPr>
        <w:drawing>
          <wp:inline distT="0" distB="0" distL="0" distR="0" wp14:anchorId="4161E224" wp14:editId="632D668D">
            <wp:extent cx="5080000" cy="28448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13 752 подписчика, 11.06.2022 12:53</w:t>
      </w:r>
    </w:p>
    <w:p w:rsidR="00FF7499" w:rsidRPr="00FF7499" w:rsidRDefault="00FF7499" w:rsidP="00FF7499">
      <w:pPr>
        <w:pStyle w:val="PostMetric"/>
        <w:spacing w:after="0"/>
        <w:rPr>
          <w:sz w:val="20"/>
          <w:szCs w:val="20"/>
        </w:rPr>
      </w:pPr>
      <w:r w:rsidRPr="00FF7499">
        <w:rPr>
          <w:sz w:val="20"/>
          <w:szCs w:val="20"/>
        </w:rPr>
        <w:t>Лайки: 27, Репосты: 11, Комментарии: 0</w:t>
      </w:r>
    </w:p>
    <w:p w:rsidR="00FF7499" w:rsidRPr="00FF7499" w:rsidRDefault="00FF7499" w:rsidP="00FF7499">
      <w:pPr>
        <w:pStyle w:val="Base0"/>
        <w:spacing w:after="0"/>
        <w:rPr>
          <w:b/>
          <w:szCs w:val="20"/>
        </w:rPr>
      </w:pPr>
      <w:r w:rsidRPr="00FF7499">
        <w:rPr>
          <w:b/>
          <w:szCs w:val="20"/>
        </w:rPr>
        <w:t>Опубликованы фотографии последствий хлопков и пожара на окраине Клинцов</w:t>
      </w:r>
    </w:p>
    <w:p w:rsidR="00FF7499" w:rsidRPr="00FF7499" w:rsidRDefault="00FF7499" w:rsidP="00FF7499">
      <w:pPr>
        <w:pStyle w:val="Base0"/>
        <w:spacing w:after="0"/>
        <w:rPr>
          <w:szCs w:val="20"/>
        </w:rPr>
      </w:pPr>
      <w:r w:rsidRPr="00FF7499">
        <w:rPr>
          <w:szCs w:val="20"/>
        </w:rPr>
        <w:t xml:space="preserve">Ранее сильные хлопки и большой пожар на окраине Клинцов - второго города Брянщины, где заметно расположение воинской части, попали в объективы смартфонов очевидцев.... Мы уже рассказывали, что сегодня, 11 июня, около 6 часов утра на городской окраине Клинцов, где заметно расположение воинской части, произошел мощный пожар.... Люди настаивали, что... По разным данным, на тушение огня были стянуты около десятка </w:t>
      </w:r>
      <w:r w:rsidRPr="00FF7499">
        <w:rPr>
          <w:b/>
          <w:bCs/>
          <w:szCs w:val="20"/>
        </w:rPr>
        <w:t>пожарных</w:t>
      </w:r>
      <w:r w:rsidRPr="00FF7499">
        <w:rPr>
          <w:szCs w:val="20"/>
        </w:rPr>
        <w:t xml:space="preserve"> машин....</w:t>
      </w:r>
    </w:p>
    <w:p w:rsidR="00FF7499" w:rsidRPr="00FF7499" w:rsidRDefault="00E23B37" w:rsidP="00FF7499">
      <w:pPr>
        <w:pStyle w:val="URL1"/>
        <w:spacing w:before="0" w:after="0"/>
      </w:pPr>
      <w:hyperlink r:id="rId1186" w:history="1">
        <w:r w:rsidR="00FF7499" w:rsidRPr="00FF7499">
          <w:t>https://avchernov.ru/proishestvija/opublikovany-fotografii-posledstvij-hlopkov-i-pozhara-na-okraine-klintsov/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11.06.2022 12:53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ликвидировали пожар в воинской части</w:t>
      </w:r>
    </w:p>
    <w:p w:rsidR="00FF7499" w:rsidRPr="00FF7499" w:rsidRDefault="00FF7499" w:rsidP="00FF7499">
      <w:pPr>
        <w:pStyle w:val="Base0"/>
        <w:spacing w:after="0"/>
        <w:rPr>
          <w:szCs w:val="20"/>
        </w:rPr>
      </w:pPr>
      <w:r w:rsidRPr="00FF7499">
        <w:rPr>
          <w:szCs w:val="20"/>
        </w:rPr>
        <w:t xml:space="preserve">Сегодня, 11 июня, около 6:00 случилось возгорание в воинской части Клинцов.... На месте происшествия работало девять </w:t>
      </w:r>
      <w:r w:rsidRPr="00FF7499">
        <w:rPr>
          <w:b/>
          <w:bCs/>
          <w:szCs w:val="20"/>
        </w:rPr>
        <w:t>пожарных</w:t>
      </w:r>
      <w:r w:rsidRPr="00FF7499">
        <w:rPr>
          <w:szCs w:val="20"/>
        </w:rPr>
        <w:t xml:space="preserve"> расчетов.... По данным МЧС Клинцы сейчас огонь полностью ликвидирован.... Причину возгорания установят специалисты.... ФОТО:... Клинцы.Инфо... klintsi17</w:t>
      </w:r>
    </w:p>
    <w:p w:rsidR="00FF7499" w:rsidRPr="00FF7499" w:rsidRDefault="00E23B37" w:rsidP="00FF7499">
      <w:pPr>
        <w:pStyle w:val="URL1"/>
        <w:spacing w:before="0" w:after="0"/>
      </w:pPr>
      <w:hyperlink r:id="rId1187" w:history="1">
        <w:r w:rsidR="00FF7499" w:rsidRPr="00FF7499">
          <w:t>https://guberniya.tv/proisshestviya/v-klintsah-bryanskoj-oblasti-likvidirovali-pozhar-v-voinskoj-chasti/</w:t>
        </w:r>
      </w:hyperlink>
    </w:p>
    <w:p w:rsidR="00FF7499" w:rsidRPr="00FF7499" w:rsidRDefault="00FF7499" w:rsidP="00FF7499">
      <w:pPr>
        <w:pStyle w:val="URL1"/>
        <w:spacing w:before="0" w:after="0"/>
      </w:pPr>
      <w:r w:rsidRPr="00FF7499">
        <w:rPr>
          <w:noProof/>
        </w:rPr>
        <w:drawing>
          <wp:inline distT="0" distB="0" distL="0" distR="0" wp14:anchorId="5FC42981" wp14:editId="0379247E">
            <wp:extent cx="5080000" cy="33782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2 974 подписчика, 11.06.2022 13:07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луганском городе Брянка состоялся автопробег посвященный приближающемуся Дню России</w:t>
      </w:r>
    </w:p>
    <w:p w:rsidR="00FF7499" w:rsidRPr="00FF7499" w:rsidRDefault="00FF7499" w:rsidP="00FF7499">
      <w:pPr>
        <w:pStyle w:val="Base0"/>
        <w:spacing w:after="0"/>
        <w:rPr>
          <w:szCs w:val="20"/>
        </w:rPr>
      </w:pPr>
      <w:r w:rsidRPr="00FF7499">
        <w:rPr>
          <w:szCs w:val="20"/>
        </w:rPr>
        <w:t xml:space="preserve">В луганском городе Брянка состоялся автопробег посвященный приближающемуся Дню России В луганском городе Брянка, в минувшую пятницу, 10 июня, состоялся автопробег "Zа Россию", посвященный приближающемуся Дню России, сообщает РИА "Стрела" .... Организатором мероприятия стали Молодежный совет и региональное отделение ВОД "Волонтеры... Стартовал автопробег у здания Брянковского государственного </w:t>
      </w:r>
      <w:r w:rsidRPr="00FF7499">
        <w:rPr>
          <w:b/>
          <w:bCs/>
          <w:szCs w:val="20"/>
        </w:rPr>
        <w:t>пожарно</w:t>
      </w:r>
      <w:r w:rsidRPr="00FF7499">
        <w:rPr>
          <w:szCs w:val="20"/>
        </w:rPr>
        <w:t>-спасательного отряда....</w:t>
      </w:r>
    </w:p>
    <w:p w:rsidR="00FF7499" w:rsidRPr="00FF7499" w:rsidRDefault="00E23B37" w:rsidP="00FF7499">
      <w:pPr>
        <w:pStyle w:val="URL1"/>
        <w:spacing w:before="0" w:after="0"/>
      </w:pPr>
      <w:hyperlink r:id="rId1189" w:history="1">
        <w:r w:rsidR="00FF7499" w:rsidRPr="00FF7499">
          <w:t>https://rognedino.bezformata.com/listnews/gorode-bryanka-sostoyalsya-avtoprobeg/106452351/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13 752 подписчика, 11.06.2022 13:10</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озере брянской Дубровки утонул подросток</w:t>
      </w:r>
    </w:p>
    <w:p w:rsidR="00FF7499" w:rsidRPr="00FF7499" w:rsidRDefault="00FF7499" w:rsidP="00FF7499">
      <w:pPr>
        <w:pStyle w:val="Base0"/>
        <w:spacing w:after="0"/>
        <w:rPr>
          <w:szCs w:val="20"/>
        </w:rPr>
      </w:pPr>
      <w:r w:rsidRPr="00FF7499">
        <w:rPr>
          <w:szCs w:val="20"/>
        </w:rPr>
        <w:t xml:space="preserve">О трагедии стало известно сегодня утром, 11 июня.... Сегодня из озера в населенном пункте Дубровка водолазы ГКУ "Брянский </w:t>
      </w:r>
      <w:r w:rsidRPr="00FF7499">
        <w:rPr>
          <w:b/>
          <w:bCs/>
          <w:szCs w:val="20"/>
        </w:rPr>
        <w:t>пожарно</w:t>
      </w:r>
      <w:r w:rsidRPr="00FF7499">
        <w:rPr>
          <w:szCs w:val="20"/>
        </w:rPr>
        <w:t xml:space="preserve">-спасательный центр" достали тело подростка.... Обстоятельства и причина гибели устанавливаются.... О беде стало известно из поступившего в 10.45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сообщения.... avchernov</w:t>
      </w:r>
    </w:p>
    <w:p w:rsidR="00FF7499" w:rsidRPr="00FF7499" w:rsidRDefault="00E23B37" w:rsidP="00FF7499">
      <w:pPr>
        <w:pStyle w:val="URL1"/>
        <w:spacing w:before="0" w:after="0"/>
      </w:pPr>
      <w:hyperlink r:id="rId1190" w:history="1">
        <w:r w:rsidR="00FF7499" w:rsidRPr="00FF7499">
          <w:t>https://avchernov.ru/news/v-ozere-bryanskoj-dubrovki-utonul-podrostok/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11.06.2022 13:21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Дубровке Брянской области из озера подняли тело погибшего подростка</w:t>
      </w:r>
    </w:p>
    <w:p w:rsidR="00FF7499" w:rsidRPr="00FF7499" w:rsidRDefault="00FF7499" w:rsidP="00FF7499">
      <w:pPr>
        <w:pStyle w:val="Base0"/>
        <w:spacing w:after="0"/>
        <w:rPr>
          <w:szCs w:val="20"/>
        </w:rPr>
      </w:pPr>
      <w:r w:rsidRPr="00FF7499">
        <w:rPr>
          <w:szCs w:val="20"/>
        </w:rPr>
        <w:t xml:space="preserve">Сегодня утром, 11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сообщили о трупе.... Оказалось, что тело несовершеннолетнего подростка извлекли из воды водолазы в Дубровке.... Работы проводил Брянский </w:t>
      </w:r>
      <w:r w:rsidRPr="00FF7499">
        <w:rPr>
          <w:b/>
          <w:bCs/>
          <w:szCs w:val="20"/>
        </w:rPr>
        <w:t>пожарно</w:t>
      </w:r>
      <w:r w:rsidRPr="00FF7499">
        <w:rPr>
          <w:szCs w:val="20"/>
        </w:rPr>
        <w:t xml:space="preserve">-спасательный центр.... Теперь экспертам предстоит...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обратились к жителям региона с призывом не оставлять детей одних у воды без присмотра....</w:t>
      </w:r>
    </w:p>
    <w:p w:rsidR="00FF7499" w:rsidRPr="00FF7499" w:rsidRDefault="00E23B37" w:rsidP="00FF7499">
      <w:pPr>
        <w:pStyle w:val="URL1"/>
        <w:spacing w:before="0" w:after="0"/>
      </w:pPr>
      <w:hyperlink r:id="rId1191" w:history="1">
        <w:r w:rsidR="00FF7499" w:rsidRPr="00FF7499">
          <w:t>https://riastrela.ru/p/90041/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13:27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В целях недопущения гибели граждан на водоемах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правила безопасного поведения на воде:...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192" w:history="1">
        <w:r w:rsidR="00FF7499" w:rsidRPr="00FF7499">
          <w:t>https://32.mchs.gov.ru/deyatelnost/press-centr/novosti/4767440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13:31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Брянскую область в День России обрушатся дожди с грозами и градом</w:t>
      </w:r>
    </w:p>
    <w:p w:rsidR="00FF7499" w:rsidRPr="00FF7499" w:rsidRDefault="00FF7499" w:rsidP="00FF7499">
      <w:pPr>
        <w:pStyle w:val="Base0"/>
        <w:spacing w:after="0"/>
        <w:rPr>
          <w:szCs w:val="20"/>
        </w:rPr>
      </w:pPr>
      <w:r w:rsidRPr="00FF7499">
        <w:rPr>
          <w:szCs w:val="20"/>
        </w:rPr>
        <w:t xml:space="preserve">На Брянскую область в День России обрушатся дожди с грозами и градом Фото: "Брянские новости" В Брянской области пресс-служба регионального управления МЧС предупредила о резком ухудшении погоды в День России - 12 июня.... По информации метеорологов, в воскресенье на Брянщине повсеместно прогнозируются дожди с грозами, в отдельный районах выпадет град.... Порывы... Жителей области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1193" w:history="1">
        <w:r w:rsidR="00FF7499" w:rsidRPr="00FF7499">
          <w:t>https://bryansk.bezformata.com/listnews/bryanskuyu-oblast-v-den-rossii/106452802/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voennoedelo.com, Военное дело (voennoedelo.com), 39 700 подписчиков, 11.06.2022 13:33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Сети опубликованы первые фото последствий пожара в воинской части в Брянской области</w:t>
      </w:r>
    </w:p>
    <w:p w:rsidR="00FF7499" w:rsidRPr="00FF7499" w:rsidRDefault="00FF7499" w:rsidP="00FF7499">
      <w:pPr>
        <w:pStyle w:val="Base0"/>
        <w:spacing w:after="0"/>
        <w:rPr>
          <w:szCs w:val="20"/>
        </w:rPr>
      </w:pPr>
      <w:r w:rsidRPr="00FF7499">
        <w:rPr>
          <w:szCs w:val="20"/>
        </w:rPr>
        <w:t xml:space="preserve">Напомним, о возгорании в воинской части стало известно рано утром в субботу.... В Сети опубликованы первые фото последствий пожара в воинской части на территории города Клинцы в Брянской области.... Фото размещены в телеграм-канале Кlintsy_region32.... На кадрах хорошо видно выгоревшую военную технику.... Сгорело несколько автомашин ВС РФ, преимущественно "КамАзы" и "Уралы", которые... На борьбу с огнем выехали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194" w:history="1">
        <w:r w:rsidR="00FF7499" w:rsidRPr="00FF7499">
          <w:t>https://voennoedelo.com/posts/id25025-wqwnoajc4crasffpbxz6</w:t>
        </w:r>
      </w:hyperlink>
    </w:p>
    <w:p w:rsidR="00FF7499" w:rsidRPr="00FF7499" w:rsidRDefault="00FF7499" w:rsidP="00FF7499">
      <w:pPr>
        <w:pStyle w:val="URL1"/>
        <w:spacing w:before="0" w:after="0"/>
      </w:pPr>
      <w:r w:rsidRPr="00FF7499">
        <w:rPr>
          <w:noProof/>
        </w:rPr>
        <w:lastRenderedPageBreak/>
        <w:drawing>
          <wp:inline distT="0" distB="0" distL="0" distR="0" wp14:anchorId="59799518" wp14:editId="285990B6">
            <wp:extent cx="5080000" cy="284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11.06.2022 13:37</w:t>
      </w:r>
    </w:p>
    <w:p w:rsidR="00FF7499" w:rsidRPr="00FF7499" w:rsidRDefault="00FF7499" w:rsidP="00FF7499">
      <w:pPr>
        <w:pStyle w:val="PostMetric"/>
        <w:spacing w:after="0"/>
        <w:rPr>
          <w:sz w:val="20"/>
          <w:szCs w:val="20"/>
        </w:rPr>
      </w:pPr>
      <w:r w:rsidRPr="00FF7499">
        <w:rPr>
          <w:sz w:val="20"/>
          <w:szCs w:val="20"/>
        </w:rPr>
        <w:t>Лайки: 62, Репосты: 16, Комментарии: 0</w:t>
      </w:r>
    </w:p>
    <w:p w:rsidR="00FF7499" w:rsidRPr="00FF7499" w:rsidRDefault="00FF7499" w:rsidP="00FF7499">
      <w:pPr>
        <w:pStyle w:val="Base0"/>
        <w:spacing w:after="0"/>
        <w:rPr>
          <w:b/>
          <w:szCs w:val="20"/>
        </w:rPr>
      </w:pPr>
      <w:r w:rsidRPr="00FF7499">
        <w:rPr>
          <w:b/>
          <w:szCs w:val="20"/>
        </w:rPr>
        <w:t>На Брянскую область в День России обрушатся дожди с грозами и градом</w:t>
      </w:r>
    </w:p>
    <w:p w:rsidR="00FF7499" w:rsidRPr="00FF7499" w:rsidRDefault="00FF7499" w:rsidP="00FF7499">
      <w:pPr>
        <w:pStyle w:val="Base0"/>
        <w:spacing w:after="0"/>
        <w:rPr>
          <w:szCs w:val="20"/>
        </w:rPr>
      </w:pPr>
      <w:r w:rsidRPr="00FF7499">
        <w:rPr>
          <w:szCs w:val="20"/>
        </w:rPr>
        <w:t xml:space="preserve">В Брянской области пресс-служба регионального управления МЧС предупредила о резком ухудшении погоды в День России - 12 июня.... По информации метеорологов, в воскресенье на Брянщине повсеместно прогнозируются дожди с грозами, в отдельный районах выпадет град.... Порывы ветра могут при грозах усилиться до восемнадцати метров в секунду.... Из-за таких погодных условий в регионе... Жителей области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1196" w:history="1">
        <w:r w:rsidR="00FF7499" w:rsidRPr="00FF7499">
          <w:t>https://www.bragazeta.ru/news/2022/06/11/na-bryanskuyu-oblast-v-den-rossii-obrushatsya-dozhdi-s-grozami-i-gradom/</w:t>
        </w:r>
      </w:hyperlink>
    </w:p>
    <w:p w:rsidR="00FF7499" w:rsidRPr="00FF7499" w:rsidRDefault="00FF7499" w:rsidP="00FF7499">
      <w:pPr>
        <w:pStyle w:val="URL1"/>
        <w:spacing w:before="0" w:after="0"/>
      </w:pPr>
      <w:r w:rsidRPr="00FF7499">
        <w:rPr>
          <w:noProof/>
        </w:rPr>
        <w:drawing>
          <wp:inline distT="0" distB="0" distL="0" distR="0" wp14:anchorId="0F116B8A" wp14:editId="2A57434F">
            <wp:extent cx="5080000" cy="28575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34 050 подписчиков, 11.06.2022 13:42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Севском обнаружили артиллерийский снаряд</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11 июня, в Севском районе Брянской области в лесу обнаружили взрывоопасный предмет.... Он пролежал там со времен Великой Отечественной...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155 мм....</w:t>
      </w:r>
    </w:p>
    <w:p w:rsidR="00FF7499" w:rsidRPr="00FF7499" w:rsidRDefault="00E23B37" w:rsidP="00FF7499">
      <w:pPr>
        <w:pStyle w:val="URL1"/>
        <w:spacing w:before="0" w:after="0"/>
      </w:pPr>
      <w:hyperlink r:id="rId1198" w:history="1">
        <w:r w:rsidR="00FF7499" w:rsidRPr="00FF7499">
          <w:t>https://bryansktoday.ru/article/187033</w:t>
        </w:r>
      </w:hyperlink>
    </w:p>
    <w:p w:rsidR="00FF7499" w:rsidRPr="00FF7499" w:rsidRDefault="00FF7499" w:rsidP="00FF7499">
      <w:pPr>
        <w:pStyle w:val="URL1"/>
        <w:spacing w:before="0" w:after="0"/>
      </w:pPr>
      <w:r w:rsidRPr="00FF7499">
        <w:rPr>
          <w:noProof/>
        </w:rPr>
        <w:lastRenderedPageBreak/>
        <w:drawing>
          <wp:inline distT="0" distB="0" distL="0" distR="0" wp14:anchorId="70BDEDAF" wp14:editId="4154576C">
            <wp:extent cx="5080000" cy="35306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5080000" cy="3530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135 подписчиков, 11.06.2022 13:48</w:t>
      </w:r>
    </w:p>
    <w:p w:rsidR="00FF7499" w:rsidRPr="00FF7499" w:rsidRDefault="00FF7499" w:rsidP="00FF7499">
      <w:pPr>
        <w:pStyle w:val="PostMetric"/>
        <w:spacing w:after="0"/>
        <w:rPr>
          <w:sz w:val="20"/>
          <w:szCs w:val="20"/>
        </w:rPr>
      </w:pPr>
      <w:r w:rsidRPr="00FF7499">
        <w:rPr>
          <w:sz w:val="20"/>
          <w:szCs w:val="20"/>
        </w:rPr>
        <w:t>Лайки: 20, Репосты: 0, Комментарии: 0</w:t>
      </w:r>
    </w:p>
    <w:p w:rsidR="00FF7499" w:rsidRPr="00FF7499" w:rsidRDefault="00FF7499" w:rsidP="00FF7499">
      <w:pPr>
        <w:pStyle w:val="Base0"/>
        <w:spacing w:after="0"/>
        <w:rPr>
          <w:b/>
          <w:szCs w:val="20"/>
        </w:rPr>
      </w:pPr>
      <w:r w:rsidRPr="00FF7499">
        <w:rPr>
          <w:b/>
          <w:szCs w:val="20"/>
        </w:rPr>
        <w:t>В подшефном Брянщине луганском городе прошел автопробег "Zа Россию"</w:t>
      </w:r>
    </w:p>
    <w:p w:rsidR="00FF7499" w:rsidRPr="00FF7499" w:rsidRDefault="00FF7499" w:rsidP="00FF7499">
      <w:pPr>
        <w:pStyle w:val="Base0"/>
        <w:spacing w:after="0"/>
        <w:rPr>
          <w:szCs w:val="20"/>
        </w:rPr>
      </w:pPr>
      <w:r w:rsidRPr="00FF7499">
        <w:rPr>
          <w:szCs w:val="20"/>
        </w:rPr>
        <w:t xml:space="preserve">В городе Брянка Луганской Народной Республики 10 июня прошел автопробег "Zа Россию".... Мероприятие посвящалось Дню России, который будет отмечаться 12 июня.... Машины стартовали у здания Брянковского государственного </w:t>
      </w:r>
      <w:r w:rsidRPr="00FF7499">
        <w:rPr>
          <w:b/>
          <w:bCs/>
          <w:szCs w:val="20"/>
        </w:rPr>
        <w:t>пожарно</w:t>
      </w:r>
      <w:r w:rsidRPr="00FF7499">
        <w:rPr>
          <w:szCs w:val="20"/>
        </w:rPr>
        <w:t>-спасательного отряда, проезжали у пруда "Голубое озеро" и прибывали на площадке у Дома культуры.... Организовали мероприятие Молодежный совет и региональное отделение "Волонтеры Победы" Брянской области при...</w:t>
      </w:r>
    </w:p>
    <w:p w:rsidR="00FF7499" w:rsidRPr="00FF7499" w:rsidRDefault="00E23B37" w:rsidP="00FF7499">
      <w:pPr>
        <w:pStyle w:val="URL1"/>
        <w:spacing w:before="0" w:after="0"/>
      </w:pPr>
      <w:hyperlink r:id="rId1200" w:history="1">
        <w:r w:rsidR="00FF7499" w:rsidRPr="00FF7499">
          <w:t>https://klitnsy-trud.ru/society/2022/06/11/v-podshefnom-bryanshhine-luganskom-gorode-proshel-avtoprobeg-za-rossiyu/</w:t>
        </w:r>
      </w:hyperlink>
    </w:p>
    <w:p w:rsidR="00FF7499" w:rsidRPr="00FF7499" w:rsidRDefault="00FF7499" w:rsidP="00FF7499">
      <w:pPr>
        <w:pStyle w:val="URL1"/>
        <w:spacing w:before="0" w:after="0"/>
      </w:pPr>
      <w:r w:rsidRPr="00FF7499">
        <w:rPr>
          <w:noProof/>
        </w:rPr>
        <w:drawing>
          <wp:inline distT="0" distB="0" distL="0" distR="0" wp14:anchorId="5BAAA605" wp14:editId="3CAFFB36">
            <wp:extent cx="5080000" cy="28448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11.06.2022 13:56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брянского города Севска напугал артиллерийский снаряд</w:t>
      </w:r>
    </w:p>
    <w:p w:rsidR="00FF7499" w:rsidRPr="00FF7499" w:rsidRDefault="00FF7499" w:rsidP="00FF7499">
      <w:pPr>
        <w:pStyle w:val="Base0"/>
        <w:spacing w:after="0"/>
        <w:rPr>
          <w:szCs w:val="20"/>
        </w:rPr>
      </w:pPr>
      <w:r w:rsidRPr="00FF7499">
        <w:rPr>
          <w:szCs w:val="20"/>
        </w:rPr>
        <w:t xml:space="preserve">В Севском районе Брянской области обезвредили артиллерийский снаряд времен Великой Отечественной войны.... Об этом сегодня сообщили в пресс-службе регионального управления МЧС.... Информация о найденном в лесу возле города... По сигналу тревоги на место происшествия сразу же выехали специалисты-взрывотехники Брянского </w:t>
      </w:r>
      <w:r w:rsidRPr="00FF7499">
        <w:rPr>
          <w:b/>
          <w:bCs/>
          <w:szCs w:val="20"/>
        </w:rPr>
        <w:t>пожарно</w:t>
      </w:r>
      <w:r w:rsidRPr="00FF7499">
        <w:rPr>
          <w:szCs w:val="20"/>
        </w:rPr>
        <w:t xml:space="preserve">-спасательного центра.... Снаряд </w:t>
      </w:r>
      <w:r w:rsidRPr="00FF7499">
        <w:rPr>
          <w:b/>
          <w:bCs/>
          <w:szCs w:val="20"/>
        </w:rPr>
        <w:t>спасатели</w:t>
      </w:r>
      <w:r w:rsidRPr="00FF7499">
        <w:rPr>
          <w:szCs w:val="20"/>
        </w:rPr>
        <w:t xml:space="preserve"> изъяли, вывезли его за пределы населенного пункта и уничтожили....</w:t>
      </w:r>
    </w:p>
    <w:p w:rsidR="00FF7499" w:rsidRPr="00FF7499" w:rsidRDefault="00E23B37" w:rsidP="00FF7499">
      <w:pPr>
        <w:pStyle w:val="URL1"/>
        <w:spacing w:before="0" w:after="0"/>
      </w:pPr>
      <w:hyperlink r:id="rId1201" w:history="1">
        <w:r w:rsidR="00FF7499" w:rsidRPr="00FF7499">
          <w:t>https://www.bragazeta.ru/news/2022/06/11/zhitelej-bryanskogo-goroda-sevska-napugal-artillerijskij-snaryad-2/</w:t>
        </w:r>
      </w:hyperlink>
    </w:p>
    <w:p w:rsidR="00FF7499" w:rsidRPr="00FF7499" w:rsidRDefault="00FF7499" w:rsidP="00FF7499">
      <w:pPr>
        <w:pStyle w:val="URL1"/>
        <w:spacing w:before="0" w:after="0"/>
      </w:pPr>
      <w:r w:rsidRPr="00FF7499">
        <w:rPr>
          <w:noProof/>
        </w:rPr>
        <w:lastRenderedPageBreak/>
        <w:drawing>
          <wp:inline distT="0" distB="0" distL="0" distR="0" wp14:anchorId="464527F3" wp14:editId="661A6D3E">
            <wp:extent cx="5080000" cy="28448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13:58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происшествии на водном объекте в н.п. Дубровка</w:t>
      </w:r>
    </w:p>
    <w:p w:rsidR="00FF7499" w:rsidRPr="00FF7499" w:rsidRDefault="00FF7499" w:rsidP="00FF7499">
      <w:pPr>
        <w:pStyle w:val="Base0"/>
        <w:spacing w:after="0"/>
        <w:rPr>
          <w:szCs w:val="20"/>
        </w:rPr>
      </w:pPr>
      <w:r w:rsidRPr="00FF7499">
        <w:rPr>
          <w:szCs w:val="20"/>
        </w:rPr>
        <w:t xml:space="preserve">...ч 11.06.2022 г.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Дубровка водолазами ГКУ "Брянский </w:t>
      </w:r>
      <w:r w:rsidRPr="00FF7499">
        <w:rPr>
          <w:b/>
          <w:bCs/>
          <w:szCs w:val="20"/>
        </w:rPr>
        <w:t>пожарно</w:t>
      </w:r>
      <w:r w:rsidRPr="00FF7499">
        <w:rPr>
          <w:szCs w:val="20"/>
        </w:rPr>
        <w:t xml:space="preserve">-спасательный центр" извлечено тело несовершеннолетнего подростка....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203" w:history="1">
        <w:r w:rsidR="00FF7499" w:rsidRPr="00FF7499">
          <w:t>https://32.mchs.gov.ru/deyatelnost/press-centr/operativnaya-informaciya/4767455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5 072 подписчика, 11.06.2022 14:06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Тело подростка извлекли из озера в Дубровке</w:t>
      </w:r>
    </w:p>
    <w:p w:rsidR="00FF7499" w:rsidRPr="00FF7499" w:rsidRDefault="00FF7499" w:rsidP="00FF7499">
      <w:pPr>
        <w:pStyle w:val="Base0"/>
        <w:spacing w:after="0"/>
        <w:rPr>
          <w:szCs w:val="20"/>
        </w:rPr>
      </w:pPr>
      <w:r w:rsidRPr="00FF7499">
        <w:rPr>
          <w:szCs w:val="20"/>
        </w:rPr>
        <w:t xml:space="preserve">Обстоятельства гибели несовершеннолетнего устанавливаются.... Утром 11 июня водолазы Брянского </w:t>
      </w:r>
      <w:r w:rsidRPr="00FF7499">
        <w:rPr>
          <w:b/>
          <w:bCs/>
          <w:szCs w:val="20"/>
        </w:rPr>
        <w:t>пожарно</w:t>
      </w:r>
      <w:r w:rsidRPr="00FF7499">
        <w:rPr>
          <w:szCs w:val="20"/>
        </w:rPr>
        <w:t xml:space="preserve">-спасательного центра извлекли из озера в Дубровке тело несовершеннолетнего.... Причины и обстоятельства гибели несовершеннолетнего устанавливаются, сообщает региональное ГУ МЧС.... </w:t>
      </w:r>
      <w:r w:rsidRPr="00FF7499">
        <w:rPr>
          <w:b/>
          <w:bCs/>
          <w:szCs w:val="20"/>
        </w:rPr>
        <w:t>Спасатели</w:t>
      </w:r>
      <w:r w:rsidRPr="00FF7499">
        <w:rPr>
          <w:szCs w:val="20"/>
        </w:rPr>
        <w:t xml:space="preserve"> просят жителей региона купаться только на оборудованных пляжах и не оставлять детей у воды без присмотра.... Тело подростка извлекли из озера в...</w:t>
      </w:r>
    </w:p>
    <w:p w:rsidR="00FF7499" w:rsidRPr="00FF7499" w:rsidRDefault="00E23B37" w:rsidP="00FF7499">
      <w:pPr>
        <w:pStyle w:val="URL1"/>
        <w:spacing w:before="0" w:after="0"/>
      </w:pPr>
      <w:hyperlink r:id="rId1204" w:history="1">
        <w:r w:rsidR="00FF7499" w:rsidRPr="00FF7499">
          <w:t>https://go32.ru/incidents/telo-podrostka-izvlekli-iz-ozera-v-dubrovke.html</w:t>
        </w:r>
      </w:hyperlink>
    </w:p>
    <w:p w:rsidR="00FF7499" w:rsidRPr="00FF7499" w:rsidRDefault="00FF7499" w:rsidP="00FF7499">
      <w:pPr>
        <w:pStyle w:val="URL1"/>
        <w:spacing w:before="0" w:after="0"/>
      </w:pPr>
      <w:r w:rsidRPr="00FF7499">
        <w:rPr>
          <w:noProof/>
        </w:rPr>
        <w:drawing>
          <wp:inline distT="0" distB="0" distL="0" distR="0" wp14:anchorId="1EDDC6CE" wp14:editId="3D209A2A">
            <wp:extent cx="5080000" cy="31750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14:06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Севском обнаружили артиллерийский снаряд</w:t>
      </w:r>
    </w:p>
    <w:p w:rsidR="00FF7499" w:rsidRPr="00FF7499" w:rsidRDefault="00FF7499" w:rsidP="00FF7499">
      <w:pPr>
        <w:pStyle w:val="Base0"/>
        <w:spacing w:after="0"/>
        <w:rPr>
          <w:szCs w:val="20"/>
        </w:rPr>
      </w:pPr>
      <w:r w:rsidRPr="00FF7499">
        <w:rPr>
          <w:szCs w:val="20"/>
        </w:rPr>
        <w:lastRenderedPageBreak/>
        <w:t xml:space="preserve">Под Севском обнаружили артиллерийский снаряд </w:t>
      </w:r>
      <w:r w:rsidRPr="00FF7499">
        <w:rPr>
          <w:b/>
          <w:bCs/>
          <w:szCs w:val="20"/>
        </w:rPr>
        <w:t>Спасатели</w:t>
      </w:r>
      <w:r w:rsidRPr="00FF7499">
        <w:rPr>
          <w:szCs w:val="20"/>
        </w:rPr>
        <w:t xml:space="preserve"> обезвредили опасную находку Сегодня, 11 июня, в Севском районе Брянской области в лесу обнаружили взрывоопасный предмет....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155 мм....</w:t>
      </w:r>
    </w:p>
    <w:p w:rsidR="00FF7499" w:rsidRPr="00FF7499" w:rsidRDefault="00E23B37" w:rsidP="00FF7499">
      <w:pPr>
        <w:pStyle w:val="URL1"/>
        <w:spacing w:before="0" w:after="0"/>
      </w:pPr>
      <w:hyperlink r:id="rId1206" w:history="1">
        <w:r w:rsidR="00FF7499" w:rsidRPr="00FF7499">
          <w:t>https://bryansk.bezformata.com/listnews/sevskom-obnaruzhili-artilleriyskiy/106453198/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14:07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брянского города Севска напугал артиллерийский снаряд</w:t>
      </w:r>
    </w:p>
    <w:p w:rsidR="00FF7499" w:rsidRPr="00FF7499" w:rsidRDefault="00FF7499" w:rsidP="00FF7499">
      <w:pPr>
        <w:pStyle w:val="Base0"/>
        <w:spacing w:after="0"/>
        <w:rPr>
          <w:szCs w:val="20"/>
        </w:rPr>
      </w:pPr>
      <w:r w:rsidRPr="00FF7499">
        <w:rPr>
          <w:szCs w:val="20"/>
        </w:rPr>
        <w:t xml:space="preserve">Жителей брянского города Севска напугал артиллерийский снаряд Фото:... Брянское управление МЧС В Севском районе Брянской области обезвредили артиллерийский снаряд времен Великой Отечественной войны.... Об... По сигналу тревоги на место происшествия сразу же выехали специалисты-взрывотехники Брянского </w:t>
      </w:r>
      <w:r w:rsidRPr="00FF7499">
        <w:rPr>
          <w:b/>
          <w:bCs/>
          <w:szCs w:val="20"/>
        </w:rPr>
        <w:t>пожарно</w:t>
      </w:r>
      <w:r w:rsidRPr="00FF7499">
        <w:rPr>
          <w:szCs w:val="20"/>
        </w:rPr>
        <w:t xml:space="preserve">-спасательного центра.... Снаряд </w:t>
      </w:r>
      <w:r w:rsidRPr="00FF7499">
        <w:rPr>
          <w:b/>
          <w:bCs/>
          <w:szCs w:val="20"/>
        </w:rPr>
        <w:t>спасатели</w:t>
      </w:r>
      <w:r w:rsidRPr="00FF7499">
        <w:rPr>
          <w:szCs w:val="20"/>
        </w:rPr>
        <w:t xml:space="preserve"> изъяли, вывезли его за пределы населенного пункта и уничтожили....</w:t>
      </w:r>
    </w:p>
    <w:p w:rsidR="00FF7499" w:rsidRPr="00FF7499" w:rsidRDefault="00E23B37" w:rsidP="00FF7499">
      <w:pPr>
        <w:pStyle w:val="URL1"/>
        <w:spacing w:before="0" w:after="0"/>
      </w:pPr>
      <w:hyperlink r:id="rId1207" w:history="1">
        <w:r w:rsidR="00FF7499" w:rsidRPr="00FF7499">
          <w:t>https://bryansk.bezformata.com/listnews/bryanskogo-goroda-sevska-napugal/106453236/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11.06.2022 14:24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подшефном Брянщине луганском городе прошел автопробег "Zа Россию"</w:t>
      </w:r>
    </w:p>
    <w:p w:rsidR="00FF7499" w:rsidRPr="00FF7499" w:rsidRDefault="00FF7499" w:rsidP="00FF7499">
      <w:pPr>
        <w:pStyle w:val="Base0"/>
        <w:spacing w:after="0"/>
        <w:rPr>
          <w:szCs w:val="20"/>
        </w:rPr>
      </w:pPr>
      <w:r w:rsidRPr="00FF7499">
        <w:rPr>
          <w:szCs w:val="20"/>
        </w:rPr>
        <w:t xml:space="preserve">В подшефном Брянщине луганском городе прошел автопробег "Zа Россию" В городе Брянка Луганской Народной Республики 10 июня прошел автопробег "Zа Россию".... Мероприятие посвящалось Дню России, который будет отмечаться 12 июня.... Машины стартовали у здания Брянковского государственного </w:t>
      </w:r>
      <w:r w:rsidRPr="00FF7499">
        <w:rPr>
          <w:b/>
          <w:bCs/>
          <w:szCs w:val="20"/>
        </w:rPr>
        <w:t>пожарно</w:t>
      </w:r>
      <w:r w:rsidRPr="00FF7499">
        <w:rPr>
          <w:szCs w:val="20"/>
        </w:rPr>
        <w:t>-спасательного отряда, проезжали у пруда "Голубое озеро" и прибывали на площадке у Дома культуры.... Организовали мероприятие...</w:t>
      </w:r>
    </w:p>
    <w:p w:rsidR="00FF7499" w:rsidRPr="00FF7499" w:rsidRDefault="00E23B37" w:rsidP="00FF7499">
      <w:pPr>
        <w:pStyle w:val="URL1"/>
        <w:spacing w:before="0" w:after="0"/>
      </w:pPr>
      <w:hyperlink r:id="rId1208" w:history="1">
        <w:r w:rsidR="00FF7499" w:rsidRPr="00FF7499">
          <w:t>https://klinci.bezformata.com/listnews/luganskom-gorode-proshel-avtoprobeg/106453601/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14:30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Тело подростка извлекли из озера в Дубровке</w:t>
      </w:r>
    </w:p>
    <w:p w:rsidR="00FF7499" w:rsidRPr="00FF7499" w:rsidRDefault="00FF7499" w:rsidP="00FF7499">
      <w:pPr>
        <w:pStyle w:val="Base0"/>
        <w:spacing w:after="0"/>
        <w:rPr>
          <w:szCs w:val="20"/>
        </w:rPr>
      </w:pPr>
      <w:r w:rsidRPr="00FF7499">
        <w:rPr>
          <w:szCs w:val="20"/>
        </w:rPr>
        <w:t xml:space="preserve">Тело подростка извлекли из озера в Дубровке Источник фото Обстоятельства гибели несовершеннолетнего устанавливаются.... Утром 11 июня водолазы Брянского </w:t>
      </w:r>
      <w:r w:rsidRPr="00FF7499">
        <w:rPr>
          <w:b/>
          <w:bCs/>
          <w:szCs w:val="20"/>
        </w:rPr>
        <w:t>пожарно</w:t>
      </w:r>
      <w:r w:rsidRPr="00FF7499">
        <w:rPr>
          <w:szCs w:val="20"/>
        </w:rPr>
        <w:t xml:space="preserve">-спасательного центра извлекли из озера в Дубровке тело несовершеннолетнего.... Причины и обстоятельства гибели несовершеннолетнего... </w:t>
      </w:r>
      <w:r w:rsidRPr="00FF7499">
        <w:rPr>
          <w:b/>
          <w:bCs/>
          <w:szCs w:val="20"/>
        </w:rPr>
        <w:t>Спасатели</w:t>
      </w:r>
      <w:r w:rsidRPr="00FF7499">
        <w:rPr>
          <w:szCs w:val="20"/>
        </w:rPr>
        <w:t xml:space="preserve"> просят жителей региона купаться только на оборудованных пляжах и не оставлять детей у воды без присмотра....</w:t>
      </w:r>
    </w:p>
    <w:p w:rsidR="00FF7499" w:rsidRPr="00FF7499" w:rsidRDefault="00E23B37" w:rsidP="00FF7499">
      <w:pPr>
        <w:pStyle w:val="URL1"/>
        <w:spacing w:before="0" w:after="0"/>
      </w:pPr>
      <w:hyperlink r:id="rId1209" w:history="1">
        <w:r w:rsidR="00FF7499" w:rsidRPr="00FF7499">
          <w:t>https://bryansk.bezformata.com/listnews/podrostka-izvlekli-iz-ozera-v-dubrovke/106453642/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17 997 подписчиков, 11.06.2022 14:30</w:t>
      </w:r>
    </w:p>
    <w:p w:rsidR="00FF7499" w:rsidRPr="00FF7499" w:rsidRDefault="00FF7499" w:rsidP="00FF7499">
      <w:pPr>
        <w:pStyle w:val="PostMetric"/>
        <w:spacing w:after="0"/>
        <w:rPr>
          <w:sz w:val="20"/>
          <w:szCs w:val="20"/>
        </w:rPr>
      </w:pPr>
      <w:r w:rsidRPr="00FF7499">
        <w:rPr>
          <w:sz w:val="20"/>
          <w:szCs w:val="20"/>
        </w:rPr>
        <w:t>Лайки: 25, Репосты: 0, Комментарии: 0</w:t>
      </w:r>
    </w:p>
    <w:p w:rsidR="00FF7499" w:rsidRPr="00FF7499" w:rsidRDefault="00FF7499" w:rsidP="00FF7499">
      <w:pPr>
        <w:pStyle w:val="Base0"/>
        <w:spacing w:after="0"/>
        <w:rPr>
          <w:b/>
          <w:szCs w:val="20"/>
        </w:rPr>
      </w:pPr>
      <w:r w:rsidRPr="00FF7499">
        <w:rPr>
          <w:b/>
          <w:szCs w:val="20"/>
        </w:rPr>
        <w:t>Под Севском нашли артиллерийский снаряд</w:t>
      </w:r>
    </w:p>
    <w:p w:rsidR="00FF7499" w:rsidRPr="00FF7499" w:rsidRDefault="00FF7499" w:rsidP="00FF7499">
      <w:pPr>
        <w:pStyle w:val="Base0"/>
        <w:spacing w:after="0"/>
        <w:rPr>
          <w:szCs w:val="20"/>
        </w:rPr>
      </w:pPr>
      <w:r w:rsidRPr="00FF7499">
        <w:rPr>
          <w:szCs w:val="20"/>
        </w:rPr>
        <w:t xml:space="preserve">Он был обнаружен в лесном массиве вблизи райцентра, сообщили сегодня, 11 июня, в спасательном ведомстве.... К месту обнаружения взрывоопасного предмета времен Великой Отечественной войны выезжала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Спасатели</w:t>
      </w:r>
      <w:r w:rsidRPr="00FF7499">
        <w:rPr>
          <w:szCs w:val="20"/>
        </w:rPr>
        <w:t xml:space="preserve"> успешно изъяли и обезвредили артиллерийский снаряд калибра 155мм.... ***</w:t>
      </w:r>
    </w:p>
    <w:p w:rsidR="00FF7499" w:rsidRPr="00FF7499" w:rsidRDefault="00E23B37" w:rsidP="00FF7499">
      <w:pPr>
        <w:pStyle w:val="URL1"/>
        <w:spacing w:before="0" w:after="0"/>
      </w:pPr>
      <w:hyperlink r:id="rId1210" w:history="1">
        <w:r w:rsidR="00FF7499" w:rsidRPr="00FF7499">
          <w:t>https://newsbryansk.ru/fn_988901.html</w:t>
        </w:r>
      </w:hyperlink>
    </w:p>
    <w:p w:rsidR="00FF7499" w:rsidRPr="00FF7499" w:rsidRDefault="00FF7499" w:rsidP="00FF7499">
      <w:pPr>
        <w:pStyle w:val="URL1"/>
        <w:spacing w:before="0" w:after="0"/>
      </w:pPr>
      <w:r w:rsidRPr="00FF7499">
        <w:rPr>
          <w:noProof/>
        </w:rPr>
        <w:drawing>
          <wp:inline distT="0" distB="0" distL="0" distR="0" wp14:anchorId="26C7021E" wp14:editId="3BA90FF7">
            <wp:extent cx="5080000" cy="2997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5080000" cy="2997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11.06.2022 14:37</w:t>
      </w:r>
    </w:p>
    <w:p w:rsidR="00FF7499" w:rsidRPr="00FF7499" w:rsidRDefault="00FF7499" w:rsidP="00FF7499">
      <w:pPr>
        <w:pStyle w:val="PostMetric"/>
        <w:spacing w:after="0"/>
        <w:rPr>
          <w:sz w:val="20"/>
          <w:szCs w:val="20"/>
        </w:rPr>
      </w:pPr>
      <w:r w:rsidRPr="00FF7499">
        <w:rPr>
          <w:sz w:val="20"/>
          <w:szCs w:val="20"/>
        </w:rPr>
        <w:lastRenderedPageBreak/>
        <w:t>Лайки: 0, Репосты: 44, Комментарии: 0</w:t>
      </w:r>
    </w:p>
    <w:p w:rsidR="00FF7499" w:rsidRPr="00FF7499" w:rsidRDefault="00FF7499" w:rsidP="00FF7499">
      <w:pPr>
        <w:pStyle w:val="Base0"/>
        <w:spacing w:after="0"/>
        <w:rPr>
          <w:b/>
          <w:szCs w:val="20"/>
        </w:rPr>
      </w:pPr>
      <w:r w:rsidRPr="00FF7499">
        <w:rPr>
          <w:b/>
          <w:szCs w:val="20"/>
        </w:rPr>
        <w:t>После пожара в войсковой части въезд в Клинцы временно ограничен</w:t>
      </w:r>
    </w:p>
    <w:p w:rsidR="00FF7499" w:rsidRPr="00FF7499" w:rsidRDefault="00FF7499" w:rsidP="00FF7499">
      <w:pPr>
        <w:pStyle w:val="Base0"/>
        <w:spacing w:after="0"/>
        <w:rPr>
          <w:szCs w:val="20"/>
        </w:rPr>
      </w:pPr>
      <w:r w:rsidRPr="00FF7499">
        <w:rPr>
          <w:szCs w:val="20"/>
        </w:rPr>
        <w:t xml:space="preserve">...В Клинцах идет расследование пожара, который произошел в мотстрелковой войсковой части на улице парковой рано утром в субботу, 11 июня.... В настоящее время въезд в город со стороны Халтурино (поселок в городской черте, где и расположена в/ч) временно ограничен (т.е. запрещен).... Въехать можно с другой стороны - через поселок Займище.... Как пишут в паблике "Подслушано... По информации от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пожар ликвидирован....</w:t>
      </w:r>
    </w:p>
    <w:p w:rsidR="00FF7499" w:rsidRPr="00FF7499" w:rsidRDefault="00E23B37" w:rsidP="00FF7499">
      <w:pPr>
        <w:pStyle w:val="URL1"/>
        <w:spacing w:before="0" w:after="0"/>
      </w:pPr>
      <w:hyperlink r:id="rId1212" w:history="1">
        <w:r w:rsidR="00FF7499" w:rsidRPr="00FF7499">
          <w:t>https://bryansk.news/2022/06/11/explosion_kln-2/</w:t>
        </w:r>
      </w:hyperlink>
    </w:p>
    <w:p w:rsidR="00FF7499" w:rsidRPr="00FF7499" w:rsidRDefault="00FF7499" w:rsidP="00FF7499">
      <w:pPr>
        <w:pStyle w:val="URL1"/>
        <w:spacing w:before="0" w:after="0"/>
      </w:pPr>
      <w:r w:rsidRPr="00FF7499">
        <w:rPr>
          <w:noProof/>
        </w:rPr>
        <w:drawing>
          <wp:inline distT="0" distB="0" distL="0" distR="0" wp14:anchorId="5FD6531E" wp14:editId="3C3F7E50">
            <wp:extent cx="5080000" cy="38100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11.06.2022 15:02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утонул подросток</w:t>
      </w:r>
    </w:p>
    <w:p w:rsidR="00FF7499" w:rsidRPr="00FF7499" w:rsidRDefault="00FF7499" w:rsidP="00FF7499">
      <w:pPr>
        <w:pStyle w:val="Base0"/>
        <w:spacing w:after="0"/>
        <w:rPr>
          <w:szCs w:val="20"/>
        </w:rPr>
      </w:pPr>
      <w:r w:rsidRPr="00FF7499">
        <w:rPr>
          <w:szCs w:val="20"/>
        </w:rPr>
        <w:t xml:space="preserve">Трагедия произошла на озере в Дубровке.... 11 июня в 10.45 в МЧС поступило сообщение о том, что из местного озера водолазами ГКУ "Брянский </w:t>
      </w:r>
      <w:r w:rsidRPr="00FF7499">
        <w:rPr>
          <w:b/>
          <w:bCs/>
          <w:szCs w:val="20"/>
        </w:rPr>
        <w:t>пожарно</w:t>
      </w:r>
      <w:r w:rsidRPr="00FF7499">
        <w:rPr>
          <w:szCs w:val="20"/>
        </w:rPr>
        <w:t xml:space="preserve">-спасательный центр" извлечено тело несовершеннолетнего подростка.... Обстоятельства и причина...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214" w:history="1">
        <w:r w:rsidR="00FF7499" w:rsidRPr="00FF7499">
          <w:t>https://novozybkov.su/в-брянской-области-утонул-подросток/</w:t>
        </w:r>
      </w:hyperlink>
    </w:p>
    <w:p w:rsidR="00FF7499" w:rsidRPr="00FF7499" w:rsidRDefault="00FF7499" w:rsidP="00FF7499">
      <w:pPr>
        <w:pStyle w:val="URL1"/>
        <w:spacing w:before="0" w:after="0"/>
      </w:pPr>
      <w:r w:rsidRPr="00FF7499">
        <w:rPr>
          <w:noProof/>
        </w:rPr>
        <w:lastRenderedPageBreak/>
        <w:drawing>
          <wp:inline distT="0" distB="0" distL="0" distR="0" wp14:anchorId="6ADDA9C9" wp14:editId="54C78558">
            <wp:extent cx="5080000" cy="38100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15:10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н.п.... Севск в лесном массиве был обнаружен... 11.06.2022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артиллерийский снаряд 155мм....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216" w:history="1">
        <w:r w:rsidR="00FF7499" w:rsidRPr="00FF7499">
          <w:t>https://32.mchs.gov.ru/deyatelnost/press-centr/operativnaya-informaciya/4767504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11.06.2022 15:18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озере нашли труп несовершеннолетнего подростка</w:t>
      </w:r>
    </w:p>
    <w:p w:rsidR="00FF7499" w:rsidRPr="00FF7499" w:rsidRDefault="00FF7499" w:rsidP="00FF7499">
      <w:pPr>
        <w:pStyle w:val="Base0"/>
        <w:spacing w:after="0"/>
        <w:rPr>
          <w:szCs w:val="20"/>
        </w:rPr>
      </w:pPr>
      <w:r w:rsidRPr="00FF7499">
        <w:rPr>
          <w:szCs w:val="20"/>
        </w:rPr>
        <w:t xml:space="preserve">Сегодня утром, 11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сообщили о трупе.... Оказалось, что тело несовершеннолетнего подростка извлекли из воды водолазы в Дубровке.... Работы проводил Брянский </w:t>
      </w:r>
      <w:r w:rsidRPr="00FF7499">
        <w:rPr>
          <w:b/>
          <w:bCs/>
          <w:szCs w:val="20"/>
        </w:rPr>
        <w:t>пожарно</w:t>
      </w:r>
      <w:r w:rsidRPr="00FF7499">
        <w:rPr>
          <w:szCs w:val="20"/>
        </w:rPr>
        <w:t xml:space="preserve">-спасательный центр.... Теперь экспертам предстоит...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обратились к жителям региона с призывом не оставлять детей одних у воды без присмотра....</w:t>
      </w:r>
    </w:p>
    <w:p w:rsidR="00FF7499" w:rsidRPr="00FF7499" w:rsidRDefault="00E23B37" w:rsidP="00FF7499">
      <w:pPr>
        <w:pStyle w:val="URL1"/>
        <w:spacing w:before="0" w:after="0"/>
      </w:pPr>
      <w:hyperlink r:id="rId1217" w:history="1">
        <w:r w:rsidR="00FF7499" w:rsidRPr="00FF7499">
          <w:t>https://guberniya.tv/proisshestviya/v-bryanskoj-oblasti-v-ozere-nashli-trup-nesovershennoletnego-podrostka/</w:t>
        </w:r>
      </w:hyperlink>
    </w:p>
    <w:p w:rsidR="00FF7499" w:rsidRPr="00FF7499" w:rsidRDefault="00FF7499" w:rsidP="00FF7499">
      <w:pPr>
        <w:pStyle w:val="URL1"/>
        <w:spacing w:before="0" w:after="0"/>
      </w:pPr>
      <w:r w:rsidRPr="00FF7499">
        <w:rPr>
          <w:noProof/>
        </w:rPr>
        <w:drawing>
          <wp:inline distT="0" distB="0" distL="0" distR="0" wp14:anchorId="05536E98" wp14:editId="6CC666BA">
            <wp:extent cx="5080000" cy="28448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klinci.bezformata.com, БезФормата.Ru Брянск (bryansk.bezformata.ru), 2 974 подписчика, 11.06.2022 15:31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12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219" w:history="1">
        <w:r w:rsidR="00FF7499" w:rsidRPr="00FF7499">
          <w:t>https://klinci.bezformata.com/listnews/situatciy-na-territorii-bryanskoy/106454440/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15:35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Дубровке из озера извлекли тело подростка</w:t>
      </w:r>
    </w:p>
    <w:p w:rsidR="00FF7499" w:rsidRPr="00FF7499" w:rsidRDefault="00FF7499" w:rsidP="00FF7499">
      <w:pPr>
        <w:pStyle w:val="Base0"/>
        <w:spacing w:after="0"/>
        <w:rPr>
          <w:szCs w:val="20"/>
        </w:rPr>
      </w:pPr>
      <w:r w:rsidRPr="00FF7499">
        <w:rPr>
          <w:szCs w:val="20"/>
        </w:rPr>
        <w:t xml:space="preserve">В Дубровке из озера извлекли тело подростка Источник:... ГУ МЧС по Брянской области Тело подростка извлекли </w:t>
      </w:r>
      <w:r w:rsidRPr="00FF7499">
        <w:rPr>
          <w:b/>
          <w:bCs/>
          <w:szCs w:val="20"/>
        </w:rPr>
        <w:t>спасатели</w:t>
      </w:r>
      <w:r w:rsidRPr="00FF7499">
        <w:rPr>
          <w:szCs w:val="20"/>
        </w:rPr>
        <w:t xml:space="preserve"> утром 11 июня из местного озера в Дубровке.... Об этом сообщила пресс-служба регионального управления МЧС.... "Обстоятельства и причина гибели устанавливаются", - сообщили в ведомстве.... Это уже второй случай гибели на воде за лето.... Ранее на озере в поселке Свень Брянского района было...</w:t>
      </w:r>
    </w:p>
    <w:p w:rsidR="00FF7499" w:rsidRPr="00FF7499" w:rsidRDefault="00E23B37" w:rsidP="00FF7499">
      <w:pPr>
        <w:pStyle w:val="URL1"/>
        <w:spacing w:before="0" w:after="0"/>
      </w:pPr>
      <w:hyperlink r:id="rId1220" w:history="1">
        <w:r w:rsidR="00FF7499" w:rsidRPr="00FF7499">
          <w:t>https://bryansk.bezformata.com/listnews/dubrovke-iz-ozera-izvlekli-telo/106454600/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16:24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После пожара в войсковой части въезд в Клинцы временно ограничен</w:t>
      </w:r>
    </w:p>
    <w:p w:rsidR="00FF7499" w:rsidRPr="00FF7499" w:rsidRDefault="00FF7499" w:rsidP="00FF7499">
      <w:pPr>
        <w:pStyle w:val="Base0"/>
        <w:spacing w:after="0"/>
        <w:rPr>
          <w:szCs w:val="20"/>
        </w:rPr>
      </w:pPr>
      <w:r w:rsidRPr="00FF7499">
        <w:rPr>
          <w:szCs w:val="20"/>
        </w:rPr>
        <w:t xml:space="preserve">После пожара в войсковой части въезд в Клинцы временно ограничен В Клинцах идет расследование пожара, который произошел в мотстрелковой войсковой части на улице парковой рано утром в субботу, 11 июня.... В настоящее время въезд в город со стороны Халтурино (поселок в городской черте, где и расположена в/ч) временно ограничен (т.е. запрещен).... Въехать можно с другой... По информации от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пожар ликвидирован....</w:t>
      </w:r>
    </w:p>
    <w:p w:rsidR="00FF7499" w:rsidRPr="00FF7499" w:rsidRDefault="00E23B37" w:rsidP="00FF7499">
      <w:pPr>
        <w:pStyle w:val="URL1"/>
        <w:spacing w:before="0" w:after="0"/>
      </w:pPr>
      <w:hyperlink r:id="rId1221" w:history="1">
        <w:r w:rsidR="00FF7499" w:rsidRPr="00FF7499">
          <w:t>https://bryansk.bezformata.com/listnews/voyskovoy-chasti-vezd-v-klintci/106455109/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11.06.2022 16:25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Горит воинская часть в Клинцах</w:t>
      </w:r>
    </w:p>
    <w:p w:rsidR="00FF7499" w:rsidRPr="00FF7499" w:rsidRDefault="00FF7499" w:rsidP="00FF7499">
      <w:pPr>
        <w:pStyle w:val="Base0"/>
        <w:spacing w:after="0"/>
        <w:rPr>
          <w:szCs w:val="20"/>
        </w:rPr>
      </w:pPr>
      <w:r w:rsidRPr="00FF7499">
        <w:rPr>
          <w:szCs w:val="20"/>
        </w:rPr>
        <w:t xml:space="preserve">Очевидцы рассказали о хлопках на окраине Клинцов в районе Халтурино около шести утра.... Люди сняли на видео пожар в воинской части.... Предварительно, пострадавших нет.... Официальной информации о произошедшем до сих пор нет.... Увиденным делятся очевидцы.... Сегодня утром в сеть выложили фото и видео пожара.... Видны два дымовых черных... Рассказывают, что привлечено 9 единиц </w:t>
      </w:r>
      <w:r w:rsidRPr="00FF7499">
        <w:rPr>
          <w:b/>
          <w:bCs/>
          <w:szCs w:val="20"/>
        </w:rPr>
        <w:t>пожарно</w:t>
      </w:r>
      <w:r w:rsidRPr="00FF7499">
        <w:rPr>
          <w:szCs w:val="20"/>
        </w:rPr>
        <w:t>-спасательной техники для тушения воинской части....</w:t>
      </w:r>
    </w:p>
    <w:p w:rsidR="00FF7499" w:rsidRPr="00FF7499" w:rsidRDefault="00E23B37" w:rsidP="00FF7499">
      <w:pPr>
        <w:pStyle w:val="URL1"/>
        <w:spacing w:before="0" w:after="0"/>
      </w:pPr>
      <w:hyperlink r:id="rId1222" w:history="1">
        <w:r w:rsidR="00FF7499" w:rsidRPr="00FF7499">
          <w:t>https://novozybkov.su/горит-воинская-часть-в-клинцах/</w:t>
        </w:r>
      </w:hyperlink>
    </w:p>
    <w:p w:rsidR="00FF7499" w:rsidRPr="00FF7499" w:rsidRDefault="00FF7499" w:rsidP="00FF7499">
      <w:pPr>
        <w:pStyle w:val="URL1"/>
        <w:spacing w:before="0" w:after="0"/>
      </w:pPr>
      <w:r w:rsidRPr="00FF7499">
        <w:rPr>
          <w:noProof/>
        </w:rPr>
        <w:drawing>
          <wp:inline distT="0" distB="0" distL="0" distR="0" wp14:anchorId="125FDF8A" wp14:editId="030F6F41">
            <wp:extent cx="5080000" cy="29718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5080000" cy="2971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113 подписчиков, 11.06.2022 16:43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артиллерийский снаряд в Севском районе</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Севска в лесном массиве был обнаружен взрывоопасный предмет времен Великой Отечественной войны.... 11 </w:t>
      </w:r>
      <w:r w:rsidRPr="00FF7499">
        <w:rPr>
          <w:szCs w:val="20"/>
        </w:rPr>
        <w:lastRenderedPageBreak/>
        <w:t xml:space="preserve">июня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артиллерийский снаряд 155мм.... ФОТО: региональное МЧС...</w:t>
      </w:r>
    </w:p>
    <w:p w:rsidR="00FF7499" w:rsidRPr="00FF7499" w:rsidRDefault="00E23B37" w:rsidP="00FF7499">
      <w:pPr>
        <w:pStyle w:val="URL1"/>
        <w:spacing w:before="0" w:after="0"/>
      </w:pPr>
      <w:hyperlink r:id="rId1224" w:history="1">
        <w:r w:rsidR="00FF7499" w:rsidRPr="00FF7499">
          <w:t>http://bryansk-news.net/other/2022/06/11/185922.html</w:t>
        </w:r>
      </w:hyperlink>
    </w:p>
    <w:p w:rsidR="00FF7499" w:rsidRPr="00FF7499" w:rsidRDefault="00FF7499" w:rsidP="00FF7499">
      <w:pPr>
        <w:pStyle w:val="URL1"/>
        <w:spacing w:before="0" w:after="0"/>
      </w:pPr>
      <w:r w:rsidRPr="00FF7499">
        <w:rPr>
          <w:noProof/>
        </w:rPr>
        <w:drawing>
          <wp:inline distT="0" distB="0" distL="0" distR="0" wp14:anchorId="022BB3FC" wp14:editId="61A473D5">
            <wp:extent cx="5080000" cy="25400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11.06.2022 16:47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Севске обезвредили артиллерийский снаряд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Севске Брянской области обнаружили взрывоопасный предмет времен Великой Отечественной войны в лесу.... На место выехала группа спецработ ГКУ "Брянский </w:t>
      </w:r>
      <w:r w:rsidRPr="00FF7499">
        <w:rPr>
          <w:b/>
          <w:bCs/>
          <w:szCs w:val="20"/>
        </w:rPr>
        <w:t>пожарно</w:t>
      </w:r>
      <w:r w:rsidRPr="00FF7499">
        <w:rPr>
          <w:szCs w:val="20"/>
        </w:rPr>
        <w:t xml:space="preserve">-спасательный центр".... Эксперты в своем деле изъяли и обезвредили артиллерийский снаряд 155мм.... Жителям региона напомнили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не пытайтесь сами ликвидировать подобные находки.... В первую очередь нужно сразу же обратиться в...</w:t>
      </w:r>
    </w:p>
    <w:p w:rsidR="00FF7499" w:rsidRPr="00FF7499" w:rsidRDefault="00E23B37" w:rsidP="00FF7499">
      <w:pPr>
        <w:pStyle w:val="URL1"/>
        <w:spacing w:before="0" w:after="0"/>
      </w:pPr>
      <w:hyperlink r:id="rId1226" w:history="1">
        <w:r w:rsidR="00FF7499" w:rsidRPr="00FF7499">
          <w:t>https://riastrela.ru/p/90050/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duma32.ru, Официальный сайт Брянской областной Думы (duma32.ru), 423 подписчика, 11.06.2022 17:00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Валентин Суббот принял участие в церемонии закрытия армейских игр "Аварийный район"</w:t>
      </w:r>
    </w:p>
    <w:p w:rsidR="00FF7499" w:rsidRPr="00FF7499" w:rsidRDefault="00FF7499" w:rsidP="00FF7499">
      <w:pPr>
        <w:pStyle w:val="Base0"/>
        <w:spacing w:after="0"/>
        <w:rPr>
          <w:szCs w:val="20"/>
        </w:rPr>
      </w:pPr>
      <w:r w:rsidRPr="00FF7499">
        <w:rPr>
          <w:szCs w:val="20"/>
        </w:rPr>
        <w:t xml:space="preserve">11... Северного и Тихоокеанского флотов, РВСН, 12-го Главного управления Минобороны, МЧС, ВКС, Государственной корпорации "Росатом" и Российского союза </w:t>
      </w:r>
      <w:r w:rsidRPr="00FF7499">
        <w:rPr>
          <w:b/>
          <w:bCs/>
          <w:szCs w:val="20"/>
        </w:rPr>
        <w:t>спасателей</w:t>
      </w:r>
      <w:r w:rsidRPr="00FF7499">
        <w:rPr>
          <w:szCs w:val="20"/>
        </w:rPr>
        <w:t>.... Участники состязались, преодолевая огненно-штурмовую полосу и дистанцию специалиста-</w:t>
      </w:r>
      <w:r w:rsidRPr="00FF7499">
        <w:rPr>
          <w:b/>
          <w:bCs/>
          <w:szCs w:val="20"/>
        </w:rPr>
        <w:t>спасателя</w:t>
      </w:r>
      <w:r w:rsidRPr="00FF7499">
        <w:rPr>
          <w:szCs w:val="20"/>
        </w:rPr>
        <w:t xml:space="preserve">, эвакуировали пострадавших, проводили поисковые работы.... Перед нами стоят лучшие участники, лучшие </w:t>
      </w:r>
      <w:r w:rsidRPr="00FF7499">
        <w:rPr>
          <w:b/>
          <w:bCs/>
          <w:szCs w:val="20"/>
        </w:rPr>
        <w:t>спасатели</w:t>
      </w:r>
      <w:r w:rsidRPr="00FF7499">
        <w:rPr>
          <w:szCs w:val="20"/>
        </w:rPr>
        <w:t xml:space="preserve"> видов и родов войск Вооруженных Сил и профильных структур России....</w:t>
      </w:r>
    </w:p>
    <w:p w:rsidR="00FF7499" w:rsidRPr="00FF7499" w:rsidRDefault="00E23B37" w:rsidP="00FF7499">
      <w:pPr>
        <w:pStyle w:val="URL1"/>
        <w:spacing w:before="0" w:after="0"/>
      </w:pPr>
      <w:hyperlink r:id="rId1227" w:history="1">
        <w:r w:rsidR="00FF7499" w:rsidRPr="00FF7499">
          <w:t>https://duma32.ru/events/7826/</w:t>
        </w:r>
      </w:hyperlink>
    </w:p>
    <w:p w:rsidR="00FF7499" w:rsidRPr="00FF7499" w:rsidRDefault="00FF7499" w:rsidP="00FF7499">
      <w:pPr>
        <w:pStyle w:val="URL1"/>
        <w:spacing w:before="0" w:after="0"/>
      </w:pPr>
      <w:r w:rsidRPr="00FF7499">
        <w:rPr>
          <w:noProof/>
        </w:rPr>
        <w:drawing>
          <wp:inline distT="0" distB="0" distL="0" distR="0" wp14:anchorId="7CFCA66F" wp14:editId="0389F6C0">
            <wp:extent cx="5080000" cy="33782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11.06.2022 17:21</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предупреждает о дожде, возможны гроза и град</w:t>
      </w:r>
    </w:p>
    <w:p w:rsidR="00FF7499" w:rsidRPr="00FF7499" w:rsidRDefault="00FF7499" w:rsidP="00FF7499">
      <w:pPr>
        <w:pStyle w:val="Base0"/>
        <w:spacing w:after="0"/>
        <w:rPr>
          <w:szCs w:val="20"/>
        </w:rPr>
      </w:pPr>
      <w:r w:rsidRPr="00FF7499">
        <w:rPr>
          <w:szCs w:val="20"/>
        </w:rPr>
        <w:t xml:space="preserve">МЧС предупреждает о дожде, возможны гроза и град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информирует об ухудшении погодных условий 12 июня 2022 года.... По прогнозу Брянского центра по гидрометеорологии и мониторингу окружающей среды филиала ФГБУ "Центрально-Черноземное УГМС", 12 июня на территории Брянской области переменная... Обратиться за помощью </w:t>
      </w:r>
      <w:r w:rsidRPr="00FF7499">
        <w:rPr>
          <w:b/>
          <w:bCs/>
          <w:szCs w:val="20"/>
        </w:rPr>
        <w:t>пожарных</w:t>
      </w:r>
      <w:r w:rsidRPr="00FF7499">
        <w:rPr>
          <w:szCs w:val="20"/>
        </w:rPr>
        <w:t>-</w:t>
      </w:r>
      <w:r w:rsidRPr="00FF7499">
        <w:rPr>
          <w:b/>
          <w:bCs/>
          <w:szCs w:val="20"/>
        </w:rPr>
        <w:t>спасателей</w:t>
      </w:r>
      <w:r w:rsidRPr="00FF7499">
        <w:rPr>
          <w:szCs w:val="20"/>
        </w:rPr>
        <w:t xml:space="preserve"> можно по телефону - 01, с мобильного телефона - 101....</w:t>
      </w:r>
    </w:p>
    <w:p w:rsidR="00FF7499" w:rsidRPr="00FF7499" w:rsidRDefault="00E23B37" w:rsidP="00FF7499">
      <w:pPr>
        <w:pStyle w:val="URL1"/>
        <w:spacing w:before="0" w:after="0"/>
      </w:pPr>
      <w:hyperlink r:id="rId1229" w:history="1">
        <w:r w:rsidR="00FF7499" w:rsidRPr="00FF7499">
          <w:t>https://klinci.bezformata.com/listnews/preduprezhdaet-o-dozhde-vozmozhni-groza/106455749/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11.06.2022 18:02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Состоялось торжественное закрытие армейских игр "Аварийный район"</w:t>
      </w:r>
    </w:p>
    <w:p w:rsidR="00FF7499" w:rsidRPr="00FF7499" w:rsidRDefault="00FF7499" w:rsidP="00FF7499">
      <w:pPr>
        <w:pStyle w:val="Base0"/>
        <w:spacing w:after="0"/>
        <w:rPr>
          <w:szCs w:val="20"/>
        </w:rPr>
      </w:pPr>
      <w:r w:rsidRPr="00FF7499">
        <w:rPr>
          <w:szCs w:val="20"/>
        </w:rPr>
        <w:t xml:space="preserve">...Северного и Тихоокеанского флотов, РВСН, 12-го Главного управления Минобороны, МЧС, ВКС, Государственной корпорации "Росатом" и Российского союза </w:t>
      </w:r>
      <w:r w:rsidRPr="00FF7499">
        <w:rPr>
          <w:b/>
          <w:bCs/>
          <w:szCs w:val="20"/>
        </w:rPr>
        <w:t>спасателей</w:t>
      </w:r>
      <w:r w:rsidRPr="00FF7499">
        <w:rPr>
          <w:szCs w:val="20"/>
        </w:rPr>
        <w:t>.... Участники состязались, преодолевая огненно-штурмовую полосу и дистанцию специалиста-</w:t>
      </w:r>
      <w:r w:rsidRPr="00FF7499">
        <w:rPr>
          <w:b/>
          <w:bCs/>
          <w:szCs w:val="20"/>
        </w:rPr>
        <w:t>спасателя</w:t>
      </w:r>
      <w:r w:rsidRPr="00FF7499">
        <w:rPr>
          <w:szCs w:val="20"/>
        </w:rPr>
        <w:t xml:space="preserve">, эвакуировали пострадавших, проводили поисковые работы.... - Перед нами стоят лучшие участники, лучшие </w:t>
      </w:r>
      <w:r w:rsidRPr="00FF7499">
        <w:rPr>
          <w:b/>
          <w:bCs/>
          <w:szCs w:val="20"/>
        </w:rPr>
        <w:t>спасатели</w:t>
      </w:r>
      <w:r w:rsidRPr="00FF7499">
        <w:rPr>
          <w:szCs w:val="20"/>
        </w:rPr>
        <w:t xml:space="preserve"> видов и родов войск Вооруженных Сил и профильных структур России....</w:t>
      </w:r>
    </w:p>
    <w:p w:rsidR="00FF7499" w:rsidRPr="00FF7499" w:rsidRDefault="00E23B37" w:rsidP="00FF7499">
      <w:pPr>
        <w:pStyle w:val="URL1"/>
        <w:spacing w:before="0" w:after="0"/>
      </w:pPr>
      <w:hyperlink r:id="rId1230" w:history="1">
        <w:r w:rsidR="00FF7499" w:rsidRPr="00FF7499">
          <w:t>https://bryansk.bezformata.com/listnews/zakritie-armeyskih-igr-avariyniy/106456253/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11.06.2022 18:43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12.06.2022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12 июня 2022 года 1.1.... Метеорологическая обстановка (по данным Брянского ЦГМС - филиала ФГБУ "Центрально-Черноземное УГМС") 12 июня на территории Брянской... На территории Брянской области повсеместно сохраняется 3-й класс </w:t>
      </w:r>
      <w:r w:rsidRPr="00FF7499">
        <w:rPr>
          <w:b/>
          <w:bCs/>
          <w:szCs w:val="20"/>
        </w:rPr>
        <w:t>пожарной</w:t>
      </w:r>
      <w:r w:rsidRPr="00FF7499">
        <w:rPr>
          <w:szCs w:val="20"/>
        </w:rPr>
        <w:t xml:space="preserve"> опасности (по данным ИСДМ "Рослесхоз")....</w:t>
      </w:r>
    </w:p>
    <w:p w:rsidR="00FF7499" w:rsidRPr="00FF7499" w:rsidRDefault="00E23B37" w:rsidP="00FF7499">
      <w:pPr>
        <w:pStyle w:val="URL1"/>
        <w:spacing w:before="0" w:after="0"/>
      </w:pPr>
      <w:hyperlink r:id="rId1231" w:history="1">
        <w:r w:rsidR="00FF7499" w:rsidRPr="00FF7499">
          <w:t>https://32.mchs.gov.ru/deyatelnost/press-centr/operativnaya-informaciya/4767625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11.06.2022 18:45</w:t>
      </w:r>
    </w:p>
    <w:p w:rsidR="00FF7499" w:rsidRPr="00FF7499" w:rsidRDefault="00FF7499" w:rsidP="00FF7499">
      <w:pPr>
        <w:pStyle w:val="PostMetric"/>
        <w:spacing w:after="0"/>
        <w:rPr>
          <w:sz w:val="20"/>
          <w:szCs w:val="20"/>
        </w:rPr>
      </w:pPr>
      <w:r w:rsidRPr="00FF7499">
        <w:rPr>
          <w:sz w:val="20"/>
          <w:szCs w:val="20"/>
        </w:rPr>
        <w:t>Лайки: 30, Репосты: 0, Комментарии: 0</w:t>
      </w:r>
    </w:p>
    <w:p w:rsidR="00FF7499" w:rsidRPr="00FF7499" w:rsidRDefault="00FF7499" w:rsidP="00FF7499">
      <w:pPr>
        <w:pStyle w:val="Base0"/>
        <w:spacing w:after="0"/>
        <w:rPr>
          <w:b/>
          <w:szCs w:val="20"/>
        </w:rPr>
      </w:pPr>
      <w:r w:rsidRPr="00FF7499">
        <w:rPr>
          <w:b/>
          <w:szCs w:val="20"/>
        </w:rPr>
        <w:t>Состоялось торжественное закрытие армейских игр "Аварийный район"</w:t>
      </w:r>
    </w:p>
    <w:p w:rsidR="00FF7499" w:rsidRPr="00FF7499" w:rsidRDefault="00FF7499" w:rsidP="00FF7499">
      <w:pPr>
        <w:pStyle w:val="Base0"/>
        <w:spacing w:after="0"/>
        <w:rPr>
          <w:szCs w:val="20"/>
        </w:rPr>
      </w:pPr>
      <w:r w:rsidRPr="00FF7499">
        <w:rPr>
          <w:szCs w:val="20"/>
        </w:rPr>
        <w:t xml:space="preserve">...Северного и Тихоокеанского флотов, РВСН, 12-го Главного управления Минобороны, МЧС, ВКС, Государственной корпорации "Росатом" и Российского союза </w:t>
      </w:r>
      <w:r w:rsidRPr="00FF7499">
        <w:rPr>
          <w:b/>
          <w:bCs/>
          <w:szCs w:val="20"/>
        </w:rPr>
        <w:t>спасателей</w:t>
      </w:r>
      <w:r w:rsidRPr="00FF7499">
        <w:rPr>
          <w:szCs w:val="20"/>
        </w:rPr>
        <w:t>.... Участники состязались, преодолевая огненно-штурмовую полосу и дистанцию специалиста-</w:t>
      </w:r>
      <w:r w:rsidRPr="00FF7499">
        <w:rPr>
          <w:b/>
          <w:bCs/>
          <w:szCs w:val="20"/>
        </w:rPr>
        <w:t>спасателя</w:t>
      </w:r>
      <w:r w:rsidRPr="00FF7499">
        <w:rPr>
          <w:szCs w:val="20"/>
        </w:rPr>
        <w:t xml:space="preserve">, эвакуировали пострадавших, проводили поисковые работы.... - Перед нами стоят лучшие участники, лучшие </w:t>
      </w:r>
      <w:r w:rsidRPr="00FF7499">
        <w:rPr>
          <w:b/>
          <w:bCs/>
          <w:szCs w:val="20"/>
        </w:rPr>
        <w:t>спасатели</w:t>
      </w:r>
      <w:r w:rsidRPr="00FF7499">
        <w:rPr>
          <w:szCs w:val="20"/>
        </w:rPr>
        <w:t xml:space="preserve"> видов и родов войск Вооруженных Сил и профильных структур России....</w:t>
      </w:r>
    </w:p>
    <w:p w:rsidR="00FF7499" w:rsidRPr="00FF7499" w:rsidRDefault="00E23B37" w:rsidP="00FF7499">
      <w:pPr>
        <w:pStyle w:val="URL1"/>
        <w:spacing w:before="0" w:after="0"/>
      </w:pPr>
      <w:hyperlink r:id="rId1232" w:history="1">
        <w:r w:rsidR="00FF7499" w:rsidRPr="00FF7499">
          <w:t>http://www.bryanskobl.ru/news/2022/06/11/13732</w:t>
        </w:r>
      </w:hyperlink>
    </w:p>
    <w:p w:rsidR="00FF7499" w:rsidRPr="00FF7499" w:rsidRDefault="00FF7499" w:rsidP="00FF7499">
      <w:pPr>
        <w:pStyle w:val="URL1"/>
        <w:spacing w:before="0" w:after="0"/>
      </w:pPr>
      <w:r w:rsidRPr="00FF7499">
        <w:rPr>
          <w:noProof/>
        </w:rPr>
        <w:drawing>
          <wp:inline distT="0" distB="0" distL="0" distR="0" wp14:anchorId="5ECBD221" wp14:editId="4C492689">
            <wp:extent cx="5080000" cy="30480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11.06.2022 19:01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установление причины пожара инспектору дается всего три дня</w:t>
      </w:r>
    </w:p>
    <w:p w:rsidR="00FF7499" w:rsidRPr="00FF7499" w:rsidRDefault="00FF7499" w:rsidP="00FF7499">
      <w:pPr>
        <w:pStyle w:val="Base0"/>
        <w:spacing w:after="0"/>
        <w:rPr>
          <w:szCs w:val="20"/>
        </w:rPr>
      </w:pPr>
      <w:r w:rsidRPr="00FF7499">
        <w:rPr>
          <w:szCs w:val="20"/>
        </w:rPr>
        <w:t xml:space="preserve">Одно из подразделений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находится в Новозыбкове.... новозыбковского отдела надзорной деятельности и профилактической работы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берет свое начало еще в IXX веке, когда в уездном городе было создано добровольное </w:t>
      </w:r>
      <w:r w:rsidRPr="00FF7499">
        <w:rPr>
          <w:b/>
          <w:bCs/>
          <w:szCs w:val="20"/>
        </w:rPr>
        <w:t>пожарное</w:t>
      </w:r>
      <w:r w:rsidRPr="00FF7499">
        <w:rPr>
          <w:szCs w:val="20"/>
        </w:rPr>
        <w:t xml:space="preserve"> общество.... в службе" 3-х степеней, нагрудный знак "Лучший </w:t>
      </w:r>
      <w:r w:rsidRPr="00FF7499">
        <w:rPr>
          <w:b/>
          <w:bCs/>
          <w:szCs w:val="20"/>
        </w:rPr>
        <w:t>инспектор</w:t>
      </w:r>
      <w:r w:rsidRPr="00FF7499">
        <w:rPr>
          <w:szCs w:val="20"/>
        </w:rPr>
        <w:t xml:space="preserve"> </w:t>
      </w:r>
      <w:r w:rsidRPr="00FF7499">
        <w:rPr>
          <w:b/>
          <w:bCs/>
          <w:szCs w:val="20"/>
        </w:rPr>
        <w:t>ГПН</w:t>
      </w:r>
      <w:r w:rsidRPr="00FF7499">
        <w:rPr>
          <w:szCs w:val="20"/>
        </w:rPr>
        <w:t xml:space="preserve"> МЧС России"....</w:t>
      </w:r>
    </w:p>
    <w:p w:rsidR="00FF7499" w:rsidRPr="00FF7499" w:rsidRDefault="00E23B37" w:rsidP="00FF7499">
      <w:pPr>
        <w:pStyle w:val="URL1"/>
        <w:spacing w:before="0" w:after="0"/>
      </w:pPr>
      <w:hyperlink r:id="rId1234" w:history="1">
        <w:r w:rsidR="00FF7499" w:rsidRPr="00FF7499">
          <w:t>https://novozybkov.su/на-установление-причины-пожара-инспе/</w:t>
        </w:r>
      </w:hyperlink>
    </w:p>
    <w:p w:rsidR="00FF7499" w:rsidRPr="00FF7499" w:rsidRDefault="00FF7499" w:rsidP="00FF7499">
      <w:pPr>
        <w:pStyle w:val="URL1"/>
        <w:spacing w:before="0" w:after="0"/>
      </w:pPr>
      <w:r w:rsidRPr="00FF7499">
        <w:rPr>
          <w:noProof/>
        </w:rPr>
        <w:drawing>
          <wp:inline distT="0" distB="0" distL="0" distR="0" wp14:anchorId="2D583AD9" wp14:editId="2CD671F2">
            <wp:extent cx="5080000" cy="28575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11.06.2022 19:30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артиллерийский снаряд в Севском районе</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Севска в лесном массиве был обнаружен взрывоопасный предмет времен Великой Отечественной войны.... 11 июня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артиллерийский снаряд 155мм.... ФОТО: региональное МЧС</w:t>
      </w:r>
    </w:p>
    <w:p w:rsidR="00FF7499" w:rsidRPr="00FF7499" w:rsidRDefault="00E23B37" w:rsidP="00FF7499">
      <w:pPr>
        <w:pStyle w:val="URL1"/>
        <w:spacing w:before="0" w:after="0"/>
      </w:pPr>
      <w:hyperlink r:id="rId1236" w:history="1">
        <w:r w:rsidR="00FF7499" w:rsidRPr="00FF7499">
          <w:t>https://guberniya.tv/bezopasnost/sapery-obezvredili-artillerijskij-snaryad-v-sevskom-rajone/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23 700 подписчиков, 11.06.2022 20:53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из озера в Дубровке достали тело 15-летнего школьника</w:t>
      </w:r>
    </w:p>
    <w:p w:rsidR="00FF7499" w:rsidRPr="00FF7499" w:rsidRDefault="00FF7499" w:rsidP="00FF7499">
      <w:pPr>
        <w:pStyle w:val="Base0"/>
        <w:spacing w:after="0"/>
        <w:rPr>
          <w:szCs w:val="20"/>
        </w:rPr>
      </w:pPr>
      <w:r w:rsidRPr="00FF7499">
        <w:rPr>
          <w:szCs w:val="20"/>
        </w:rPr>
        <w:t xml:space="preserve">Из местного озера водолазами </w:t>
      </w:r>
      <w:r w:rsidRPr="00FF7499">
        <w:rPr>
          <w:b/>
          <w:bCs/>
          <w:szCs w:val="20"/>
        </w:rPr>
        <w:t>пожарно</w:t>
      </w:r>
      <w:r w:rsidRPr="00FF7499">
        <w:rPr>
          <w:szCs w:val="20"/>
        </w:rPr>
        <w:t xml:space="preserve">-спасательного центра извлечено тело 15-летнего подростка.... мальчика устанавливаются, - рассказали 11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не перестают напоминать, что осторожное поведение на...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1237" w:history="1">
        <w:r w:rsidR="00FF7499" w:rsidRPr="00FF7499">
          <w:t>https://www.province.ru/bryansk/tragediya/v-bryanskoj-oblasti-iz-ozera-v-dubrovke-dostali-telo-odinpyat-letnego-shkolnika.html</w:t>
        </w:r>
      </w:hyperlink>
    </w:p>
    <w:p w:rsidR="00FF7499" w:rsidRPr="00FF7499" w:rsidRDefault="00FF7499" w:rsidP="00FF7499">
      <w:pPr>
        <w:pStyle w:val="URL1"/>
        <w:spacing w:before="0" w:after="0"/>
      </w:pPr>
      <w:r w:rsidRPr="00FF7499">
        <w:rPr>
          <w:noProof/>
        </w:rPr>
        <w:drawing>
          <wp:inline distT="0" distB="0" distL="0" distR="0" wp14:anchorId="39DE25F5" wp14:editId="1A630811">
            <wp:extent cx="5080000" cy="36449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bragazeta.ru, Брянские новости (bragazeta.ru), 43 883 подписчика, 11.06.2022 23:59</w:t>
      </w:r>
    </w:p>
    <w:p w:rsidR="00FF7499" w:rsidRPr="00FF7499" w:rsidRDefault="00FF7499" w:rsidP="00FF7499">
      <w:pPr>
        <w:pStyle w:val="PostMetric"/>
        <w:spacing w:after="0"/>
        <w:rPr>
          <w:sz w:val="20"/>
          <w:szCs w:val="20"/>
        </w:rPr>
      </w:pPr>
      <w:r w:rsidRPr="00FF7499">
        <w:rPr>
          <w:sz w:val="20"/>
          <w:szCs w:val="20"/>
        </w:rPr>
        <w:t>Лайки: 84, Репосты: 1, Комментарии: 0</w:t>
      </w:r>
    </w:p>
    <w:p w:rsidR="00FF7499" w:rsidRPr="00FF7499" w:rsidRDefault="00FF7499" w:rsidP="00FF7499">
      <w:pPr>
        <w:pStyle w:val="Base0"/>
        <w:spacing w:after="0"/>
        <w:rPr>
          <w:b/>
          <w:szCs w:val="20"/>
        </w:rPr>
      </w:pPr>
      <w:r w:rsidRPr="00FF7499">
        <w:rPr>
          <w:b/>
          <w:szCs w:val="20"/>
        </w:rPr>
        <w:t>Опубликованы снимки сгоревшей техники в воинской части в Клинцах</w:t>
      </w:r>
    </w:p>
    <w:p w:rsidR="00FF7499" w:rsidRPr="00FF7499" w:rsidRDefault="00FF7499" w:rsidP="00FF7499">
      <w:pPr>
        <w:pStyle w:val="Base0"/>
        <w:spacing w:after="0"/>
        <w:rPr>
          <w:szCs w:val="20"/>
        </w:rPr>
      </w:pPr>
      <w:r w:rsidRPr="00FF7499">
        <w:rPr>
          <w:szCs w:val="20"/>
        </w:rPr>
        <w:t xml:space="preserve">Опубликованы снимки сгоревшей техники в воинской части в Клинцах Брянской области.... Утром жители Брянской области сообщили о странном пожаре на окраине Клинцов.... По словам горожан пожар произошел в воинской части.... Местному изданию горожане сообщили о нескольких хлопках.... Возгорание тушили 9 </w:t>
      </w:r>
      <w:r w:rsidRPr="00FF7499">
        <w:rPr>
          <w:b/>
          <w:bCs/>
          <w:szCs w:val="20"/>
        </w:rPr>
        <w:t>пожарных</w:t>
      </w:r>
      <w:r w:rsidRPr="00FF7499">
        <w:rPr>
          <w:szCs w:val="20"/>
        </w:rPr>
        <w:t xml:space="preserve"> расчетов.... Местные жители сообщили, что сгорели несколько военных автомобилей, которые здесь стояли.... Официального...</w:t>
      </w:r>
    </w:p>
    <w:p w:rsidR="00FF7499" w:rsidRPr="00FF7499" w:rsidRDefault="00E23B37" w:rsidP="00FF7499">
      <w:pPr>
        <w:pStyle w:val="URL1"/>
        <w:spacing w:before="0" w:after="0"/>
      </w:pPr>
      <w:hyperlink r:id="rId1239" w:history="1">
        <w:r w:rsidR="00FF7499" w:rsidRPr="00FF7499">
          <w:t>https://www.bragazeta.ru/news/2022/06/11/opublikovany-snimki-sgorevshej-texniki-v-voinskoj-chasti-v-klincax/</w:t>
        </w:r>
      </w:hyperlink>
    </w:p>
    <w:p w:rsidR="00FF7499" w:rsidRPr="00FF7499" w:rsidRDefault="00FF7499" w:rsidP="00FF7499">
      <w:pPr>
        <w:pStyle w:val="URL1"/>
        <w:spacing w:before="0" w:after="0"/>
      </w:pPr>
      <w:r w:rsidRPr="00FF7499">
        <w:rPr>
          <w:noProof/>
        </w:rPr>
        <w:drawing>
          <wp:inline distT="0" distB="0" distL="0" distR="0" wp14:anchorId="64392268" wp14:editId="7EE9CC64">
            <wp:extent cx="5080000" cy="28575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12.06.2022 03:00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12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241" w:history="1">
        <w:r w:rsidR="00FF7499" w:rsidRPr="00FF7499">
          <w:t>https://klinci.ru/news/64/11459/page1/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12.06.2022 05:04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Популярные брянские новости за 11 июня</w:t>
      </w:r>
    </w:p>
    <w:p w:rsidR="00FF7499" w:rsidRPr="00FF7499" w:rsidRDefault="00FF7499" w:rsidP="00FF7499">
      <w:pPr>
        <w:pStyle w:val="Base0"/>
        <w:spacing w:after="0"/>
        <w:rPr>
          <w:szCs w:val="20"/>
        </w:rPr>
      </w:pPr>
      <w:r w:rsidRPr="00FF7499">
        <w:rPr>
          <w:szCs w:val="20"/>
        </w:rPr>
        <w:t xml:space="preserve">Самые читаемые брянские новости за 11 июня собрали для вас в подборку.... Здесь - последние события, происшествия, актуальная информация.... Заместитель губернатора Брянской области Татьяна Кулешова напомнила недругам славян строчки Федора Тютчева.... Она прочитала стихотворение "Славяне".... Ограничения полетов для международного аэропорта... В Дубровке Брянской области из озера </w:t>
      </w:r>
      <w:r w:rsidRPr="00FF7499">
        <w:rPr>
          <w:b/>
          <w:bCs/>
          <w:szCs w:val="20"/>
        </w:rPr>
        <w:t>спасатели</w:t>
      </w:r>
      <w:r w:rsidRPr="00FF7499">
        <w:rPr>
          <w:szCs w:val="20"/>
        </w:rPr>
        <w:t xml:space="preserve"> подняли тело погибшего подростка....</w:t>
      </w:r>
    </w:p>
    <w:p w:rsidR="00FF7499" w:rsidRPr="00FF7499" w:rsidRDefault="00E23B37" w:rsidP="00FF7499">
      <w:pPr>
        <w:pStyle w:val="URL1"/>
        <w:spacing w:before="0" w:after="0"/>
      </w:pPr>
      <w:hyperlink r:id="rId1242" w:history="1">
        <w:r w:rsidR="00FF7499" w:rsidRPr="00FF7499">
          <w:t>https://riastrela.ru/p/90058/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443 302 подписчика, 12.06.2022 07:20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15-летний школьник утонул в озере у поселка Дубровка в Брянской области</w:t>
      </w:r>
    </w:p>
    <w:p w:rsidR="00FF7499" w:rsidRPr="00FF7499" w:rsidRDefault="00FF7499" w:rsidP="00FF7499">
      <w:pPr>
        <w:pStyle w:val="Base0"/>
        <w:spacing w:after="0"/>
        <w:rPr>
          <w:szCs w:val="20"/>
        </w:rPr>
      </w:pPr>
      <w:r w:rsidRPr="00FF7499">
        <w:rPr>
          <w:szCs w:val="20"/>
        </w:rPr>
        <w:t xml:space="preserve">Брянск, 12 июня - АиФ-Брянск.... 15-летний школьник утонул в озере у поселка Дубровка в Брянской области.... Тело подростка извлекли из водоема </w:t>
      </w:r>
      <w:r w:rsidRPr="00FF7499">
        <w:rPr>
          <w:b/>
          <w:bCs/>
          <w:szCs w:val="20"/>
        </w:rPr>
        <w:t>спасатели</w:t>
      </w:r>
      <w:r w:rsidRPr="00FF7499">
        <w:rPr>
          <w:szCs w:val="20"/>
        </w:rPr>
        <w:t xml:space="preserve"> утром 11 июня.... По данным СМИ, ученик 8-го класса накануне трагедии вечером не пришел домой, родители его стали переживать.... На поиски ребенка отправились сотрудники спасательной службы.... На берегу озера, на пляже, они нашли вещи пропавшего парня.... Тело погибшего школьника...</w:t>
      </w:r>
    </w:p>
    <w:p w:rsidR="00FF7499" w:rsidRPr="00FF7499" w:rsidRDefault="00E23B37" w:rsidP="00FF7499">
      <w:pPr>
        <w:pStyle w:val="URL1"/>
        <w:spacing w:before="0" w:after="0"/>
      </w:pPr>
      <w:hyperlink r:id="rId1243" w:history="1">
        <w:r w:rsidR="00FF7499" w:rsidRPr="00FF7499">
          <w:t>https://bryansk.aif.ru/incidents/15-letniy_shkolnik_utonul_v_ozere_u_poselka_dubrovka_v_bryanskoy_oblasti</w:t>
        </w:r>
      </w:hyperlink>
    </w:p>
    <w:p w:rsidR="00FF7499" w:rsidRPr="00FF7499" w:rsidRDefault="00FF7499" w:rsidP="00FF7499">
      <w:pPr>
        <w:pStyle w:val="URL1"/>
        <w:spacing w:before="0" w:after="0"/>
      </w:pPr>
      <w:r w:rsidRPr="00FF7499">
        <w:rPr>
          <w:noProof/>
        </w:rPr>
        <w:lastRenderedPageBreak/>
        <w:drawing>
          <wp:inline distT="0" distB="0" distL="0" distR="0" wp14:anchorId="6A5305A5" wp14:editId="0E0C8BBF">
            <wp:extent cx="5080000" cy="33655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08:22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Опубликованы снимки сгоревшей техники в воинской части в Клинцах</w:t>
      </w:r>
    </w:p>
    <w:p w:rsidR="00FF7499" w:rsidRPr="00FF7499" w:rsidRDefault="00FF7499" w:rsidP="00FF7499">
      <w:pPr>
        <w:pStyle w:val="Base0"/>
        <w:spacing w:after="0"/>
        <w:rPr>
          <w:szCs w:val="20"/>
        </w:rPr>
      </w:pPr>
      <w:r w:rsidRPr="00FF7499">
        <w:rPr>
          <w:szCs w:val="20"/>
        </w:rPr>
        <w:t xml:space="preserve">Опубликованы снимки сгоревшей техники в воинской части в Клинцах Опубликованы снимки сгоревшей техники в воинской части в Клинцах Брянской области.... Утром жители Брянской области сообщили о странном пожаре на окраине Клинцов.... По словам горожан пожар произошел в воинской части.... Местному изданию горожане сообщили о нескольких хлопках.... Возгорание тушили 9 </w:t>
      </w:r>
      <w:r w:rsidRPr="00FF7499">
        <w:rPr>
          <w:b/>
          <w:bCs/>
          <w:szCs w:val="20"/>
        </w:rPr>
        <w:t>пожарных</w:t>
      </w:r>
      <w:r w:rsidRPr="00FF7499">
        <w:rPr>
          <w:szCs w:val="20"/>
        </w:rPr>
        <w:t xml:space="preserve"> расчетов.... Местные жители сообщили, что сгорели...</w:t>
      </w:r>
    </w:p>
    <w:p w:rsidR="00FF7499" w:rsidRPr="00FF7499" w:rsidRDefault="00E23B37" w:rsidP="00FF7499">
      <w:pPr>
        <w:pStyle w:val="URL1"/>
        <w:spacing w:before="0" w:after="0"/>
      </w:pPr>
      <w:hyperlink r:id="rId1245" w:history="1">
        <w:r w:rsidR="00FF7499" w:rsidRPr="00FF7499">
          <w:t>https://bryansk.bezformata.com/listnews/tehniki-v-voinskoy-chasti-v-klintcah/106460836/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12.06.2022 08:42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Появились снимки результата пожара в воинской части в Клинцах</w:t>
      </w:r>
    </w:p>
    <w:p w:rsidR="00FF7499" w:rsidRPr="00FF7499" w:rsidRDefault="00FF7499" w:rsidP="00FF7499">
      <w:pPr>
        <w:pStyle w:val="Base0"/>
        <w:spacing w:after="0"/>
        <w:rPr>
          <w:szCs w:val="20"/>
        </w:rPr>
      </w:pPr>
      <w:r w:rsidRPr="00FF7499">
        <w:rPr>
          <w:szCs w:val="20"/>
        </w:rPr>
        <w:t xml:space="preserve">Опубликованы фотографии сгоревшей техники, которая находилась на территории воинской части в Клинцах.... Вчера утром, 11 июня, жители Клинцов Брянской области заявили о странном пожаре на окраине района.... NASHBRYANSK.RU ранее рассказывал, что пожар случился в воинской части.... Ликвидацией возгорания занимались 9 </w:t>
      </w:r>
      <w:r w:rsidRPr="00FF7499">
        <w:rPr>
          <w:b/>
          <w:bCs/>
          <w:szCs w:val="20"/>
        </w:rPr>
        <w:t>пожарных</w:t>
      </w:r>
      <w:r w:rsidRPr="00FF7499">
        <w:rPr>
          <w:szCs w:val="20"/>
        </w:rPr>
        <w:t xml:space="preserve"> расчетов.... Местные жители рассказали, что сгорело несколько военных машин, которые находились на территории...</w:t>
      </w:r>
    </w:p>
    <w:p w:rsidR="00FF7499" w:rsidRPr="00FF7499" w:rsidRDefault="00E23B37" w:rsidP="00FF7499">
      <w:pPr>
        <w:pStyle w:val="URL1"/>
        <w:spacing w:before="0" w:after="0"/>
      </w:pPr>
      <w:hyperlink r:id="rId1246" w:history="1">
        <w:r w:rsidR="00FF7499" w:rsidRPr="00FF7499">
          <w:t>http://bryansk-news.net/society/2022/06/12/185989.html</w:t>
        </w:r>
      </w:hyperlink>
    </w:p>
    <w:p w:rsidR="00FF7499" w:rsidRPr="00FF7499" w:rsidRDefault="00FF7499" w:rsidP="00FF7499">
      <w:pPr>
        <w:pStyle w:val="URL1"/>
        <w:spacing w:before="0" w:after="0"/>
      </w:pPr>
      <w:r w:rsidRPr="00FF7499">
        <w:rPr>
          <w:noProof/>
        </w:rPr>
        <w:drawing>
          <wp:inline distT="0" distB="0" distL="0" distR="0" wp14:anchorId="1259DB15" wp14:editId="1C366D0D">
            <wp:extent cx="5080000" cy="28575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12.06.2022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Сводка ЧС на 06.00 12.06.2022</w:t>
      </w:r>
    </w:p>
    <w:p w:rsidR="00FF7499" w:rsidRPr="00FF7499" w:rsidRDefault="00FF7499" w:rsidP="00FF7499">
      <w:pPr>
        <w:pStyle w:val="Base0"/>
        <w:spacing w:after="0"/>
        <w:rPr>
          <w:szCs w:val="20"/>
        </w:rPr>
      </w:pPr>
      <w:r w:rsidRPr="00FF7499">
        <w:rPr>
          <w:szCs w:val="20"/>
        </w:rPr>
        <w:t xml:space="preserve">СВОДКА ЧС на 06:00 (мск) 12.06.2022 Чрезвычайные ситуации За сутки ЧС не зарегистрировано.... Чрезвычайные ситуации на контроле На контроле Главного управления чрезвычайных ситуаций техногенного характера нет.... Оперативные показатели функционирования органов управления...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1248" w:history="1">
        <w:r w:rsidR="00FF7499" w:rsidRPr="00FF7499">
          <w:t>https://32.mchs.gov.ru/deyatelnost/press-centr/operativnaya-informaciya/4767805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15 524 подписчика, 12.06.2022 09:50</w:t>
      </w:r>
    </w:p>
    <w:p w:rsidR="00FF7499" w:rsidRPr="00FF7499" w:rsidRDefault="00FF7499" w:rsidP="00FF7499">
      <w:pPr>
        <w:pStyle w:val="PostMetric"/>
        <w:spacing w:after="0"/>
        <w:rPr>
          <w:sz w:val="20"/>
          <w:szCs w:val="20"/>
        </w:rPr>
      </w:pPr>
      <w:r w:rsidRPr="00FF7499">
        <w:rPr>
          <w:sz w:val="20"/>
          <w:szCs w:val="20"/>
        </w:rPr>
        <w:t>Лайки: 168, Репосты: 16, Комментарии: 0</w:t>
      </w:r>
    </w:p>
    <w:p w:rsidR="00FF7499" w:rsidRPr="00FF7499" w:rsidRDefault="00FF7499" w:rsidP="00FF7499">
      <w:pPr>
        <w:pStyle w:val="Base0"/>
        <w:spacing w:after="0"/>
        <w:rPr>
          <w:b/>
          <w:szCs w:val="20"/>
        </w:rPr>
      </w:pPr>
      <w:r w:rsidRPr="00FF7499">
        <w:rPr>
          <w:b/>
          <w:szCs w:val="20"/>
        </w:rPr>
        <w:t>Появились фотографии сгоревшей техники в воинской части в Клинцах</w:t>
      </w:r>
    </w:p>
    <w:p w:rsidR="00FF7499" w:rsidRPr="00FF7499" w:rsidRDefault="00FF7499" w:rsidP="00FF7499">
      <w:pPr>
        <w:pStyle w:val="Base0"/>
        <w:spacing w:after="0"/>
        <w:rPr>
          <w:szCs w:val="20"/>
        </w:rPr>
      </w:pPr>
      <w:r w:rsidRPr="00FF7499">
        <w:rPr>
          <w:szCs w:val="20"/>
        </w:rPr>
        <w:t xml:space="preserve">Ранее мы уже сообщали, что в городе Клинцы Брянской области случился пожар.... Местные жители сообщают, что возгорание случилось на территории воинской части.... Позже в социальных сетях опубликовали фотографии сгоревшей военной техники.... Сообщается, что возгорание тушили 9 </w:t>
      </w:r>
      <w:r w:rsidRPr="00FF7499">
        <w:rPr>
          <w:b/>
          <w:bCs/>
          <w:szCs w:val="20"/>
        </w:rPr>
        <w:t>пожарных</w:t>
      </w:r>
      <w:r w:rsidRPr="00FF7499">
        <w:rPr>
          <w:szCs w:val="20"/>
        </w:rPr>
        <w:t xml:space="preserve"> расчетов.... Детали происшествия уточняются.... Официальной информации о происшествии пока не поступало.... ***</w:t>
      </w:r>
    </w:p>
    <w:p w:rsidR="00FF7499" w:rsidRPr="00FF7499" w:rsidRDefault="00E23B37" w:rsidP="00FF7499">
      <w:pPr>
        <w:pStyle w:val="URL1"/>
        <w:spacing w:before="0" w:after="0"/>
      </w:pPr>
      <w:hyperlink r:id="rId1249" w:history="1">
        <w:r w:rsidR="00FF7499" w:rsidRPr="00FF7499">
          <w:t>https://newsbryansk.ru/fn_989202.html</w:t>
        </w:r>
      </w:hyperlink>
    </w:p>
    <w:p w:rsidR="00FF7499" w:rsidRPr="00FF7499" w:rsidRDefault="00FF7499" w:rsidP="00FF7499">
      <w:pPr>
        <w:pStyle w:val="URL1"/>
        <w:spacing w:before="0" w:after="0"/>
      </w:pPr>
      <w:r w:rsidRPr="00FF7499">
        <w:rPr>
          <w:noProof/>
        </w:rPr>
        <w:drawing>
          <wp:inline distT="0" distB="0" distL="0" distR="0" wp14:anchorId="6F025CF1" wp14:editId="48B485DB">
            <wp:extent cx="5080000" cy="37338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5080000" cy="3733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7 551 подписчик, 12.06.2022 11:29</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Появились снимки результата пожара в воинской части в Клинцах</w:t>
      </w:r>
    </w:p>
    <w:p w:rsidR="00FF7499" w:rsidRPr="00FF7499" w:rsidRDefault="00FF7499" w:rsidP="00FF7499">
      <w:pPr>
        <w:pStyle w:val="Base0"/>
        <w:spacing w:after="0"/>
        <w:rPr>
          <w:szCs w:val="20"/>
        </w:rPr>
      </w:pPr>
      <w:r w:rsidRPr="00FF7499">
        <w:rPr>
          <w:szCs w:val="20"/>
        </w:rPr>
        <w:t xml:space="preserve">Опубликованы фотографии сгоревшей техники, которая находилась на территории воинской части в Клинцах.... Вчера утром, 11 июня, жители Клинцов Брянской области заявили о странном пожаре на окраине района.... NASHBRYANSK.RU ранее рассказывал, что пожар случился в воинской части.... Ликвидацией возгорания занимались 9 </w:t>
      </w:r>
      <w:r w:rsidRPr="00FF7499">
        <w:rPr>
          <w:b/>
          <w:bCs/>
          <w:szCs w:val="20"/>
        </w:rPr>
        <w:t>пожарных</w:t>
      </w:r>
      <w:r w:rsidRPr="00FF7499">
        <w:rPr>
          <w:szCs w:val="20"/>
        </w:rPr>
        <w:t xml:space="preserve"> расчетов.... Местные жители рассказали, что сгорело несколько военных машин, которые находились на территории...</w:t>
      </w:r>
    </w:p>
    <w:p w:rsidR="00FF7499" w:rsidRPr="00FF7499" w:rsidRDefault="00E23B37" w:rsidP="00FF7499">
      <w:pPr>
        <w:pStyle w:val="URL1"/>
        <w:spacing w:before="0" w:after="0"/>
      </w:pPr>
      <w:hyperlink r:id="rId1251" w:history="1">
        <w:r w:rsidR="00FF7499" w:rsidRPr="00FF7499">
          <w:t>https://news.nashbryansk.ru/2022/06/12/routine/poyavilis-snimki-rezultata-pojara-vvoinskoy/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12.06.2022 11:31</w:t>
      </w:r>
    </w:p>
    <w:p w:rsidR="00FF7499" w:rsidRPr="00FF7499" w:rsidRDefault="00FF7499" w:rsidP="00FF7499">
      <w:pPr>
        <w:pStyle w:val="PostMetric"/>
        <w:spacing w:after="0"/>
        <w:rPr>
          <w:sz w:val="20"/>
          <w:szCs w:val="20"/>
        </w:rPr>
      </w:pPr>
      <w:r w:rsidRPr="00FF7499">
        <w:rPr>
          <w:sz w:val="20"/>
          <w:szCs w:val="20"/>
        </w:rPr>
        <w:t>Лайки: 13, Репосты: 0, Комментарии: 0</w:t>
      </w:r>
    </w:p>
    <w:p w:rsidR="00FF7499" w:rsidRPr="00FF7499" w:rsidRDefault="00FF7499" w:rsidP="00FF7499">
      <w:pPr>
        <w:pStyle w:val="Base0"/>
        <w:spacing w:after="0"/>
        <w:rPr>
          <w:b/>
          <w:szCs w:val="20"/>
        </w:rPr>
      </w:pPr>
      <w:r w:rsidRPr="00FF7499">
        <w:rPr>
          <w:b/>
          <w:szCs w:val="20"/>
        </w:rPr>
        <w:t>Появились снимки сгоревшей военной техники в брянских Клинцах</w:t>
      </w:r>
    </w:p>
    <w:p w:rsidR="00FF7499" w:rsidRPr="00FF7499" w:rsidRDefault="00FF7499" w:rsidP="00FF7499">
      <w:pPr>
        <w:pStyle w:val="Base0"/>
        <w:spacing w:after="0"/>
        <w:rPr>
          <w:szCs w:val="20"/>
        </w:rPr>
      </w:pPr>
      <w:r w:rsidRPr="00FF7499">
        <w:rPr>
          <w:szCs w:val="20"/>
        </w:rPr>
        <w:t xml:space="preserve">Фото опубликовали в соцсети ВКонтакте Появились снимки сгоревшей военной техники в брянских Клинцах.... Фотографии 11 июня опубликовали в соцсети ВКонтакте в одной из групп.... Напомним, утром 11 июня местные жители в той же соцсети опубликовали фотографии пожара на окраине Клинцов.... Предположили, что может гореть воинская часть в Халтурино Клинцовского... Возгорание тушили девать единиц </w:t>
      </w:r>
      <w:r w:rsidRPr="00FF7499">
        <w:rPr>
          <w:b/>
          <w:bCs/>
          <w:szCs w:val="20"/>
        </w:rPr>
        <w:t>пожарно</w:t>
      </w:r>
      <w:r w:rsidRPr="00FF7499">
        <w:rPr>
          <w:szCs w:val="20"/>
        </w:rPr>
        <w:t>-спасательной техники....</w:t>
      </w:r>
    </w:p>
    <w:p w:rsidR="00FF7499" w:rsidRPr="00FF7499" w:rsidRDefault="00E23B37" w:rsidP="00FF7499">
      <w:pPr>
        <w:pStyle w:val="URL1"/>
        <w:spacing w:before="0" w:after="0"/>
      </w:pPr>
      <w:hyperlink r:id="rId1252" w:history="1">
        <w:r w:rsidR="00FF7499" w:rsidRPr="00FF7499">
          <w:t>https://www.bryansk.kp.ru/daily/27403/4601373/</w:t>
        </w:r>
      </w:hyperlink>
    </w:p>
    <w:p w:rsidR="00FF7499" w:rsidRPr="00FF7499" w:rsidRDefault="00FF7499" w:rsidP="00FF7499">
      <w:pPr>
        <w:pStyle w:val="URL1"/>
        <w:spacing w:before="0" w:after="0"/>
      </w:pPr>
      <w:r w:rsidRPr="00FF7499">
        <w:rPr>
          <w:noProof/>
        </w:rPr>
        <w:lastRenderedPageBreak/>
        <w:drawing>
          <wp:inline distT="0" distB="0" distL="0" distR="0" wp14:anchorId="50800996" wp14:editId="5AFC8FF7">
            <wp:extent cx="5080000" cy="33782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4 173 подписчика, 12.06.2022 11:56</w:t>
      </w:r>
    </w:p>
    <w:p w:rsidR="00FF7499" w:rsidRPr="00FF7499" w:rsidRDefault="00FF7499" w:rsidP="00FF7499">
      <w:pPr>
        <w:pStyle w:val="PostMetric"/>
        <w:spacing w:after="0"/>
        <w:rPr>
          <w:sz w:val="20"/>
          <w:szCs w:val="20"/>
        </w:rPr>
      </w:pPr>
      <w:r w:rsidRPr="00FF7499">
        <w:rPr>
          <w:sz w:val="20"/>
          <w:szCs w:val="20"/>
        </w:rPr>
        <w:t>Лайки: 4, Репосты: 0, Комментарии: 0</w:t>
      </w:r>
    </w:p>
    <w:p w:rsidR="00FF7499" w:rsidRPr="00FF7499" w:rsidRDefault="00FF7499" w:rsidP="00FF7499">
      <w:pPr>
        <w:pStyle w:val="Base0"/>
        <w:spacing w:after="0"/>
        <w:rPr>
          <w:b/>
          <w:szCs w:val="20"/>
        </w:rPr>
      </w:pPr>
      <w:r w:rsidRPr="00FF7499">
        <w:rPr>
          <w:b/>
          <w:szCs w:val="20"/>
        </w:rPr>
        <w:t>Появились снимки сгоревших машин в воинской части в Клинцах</w:t>
      </w:r>
    </w:p>
    <w:p w:rsidR="00FF7499" w:rsidRPr="00FF7499" w:rsidRDefault="00FF7499" w:rsidP="00FF7499">
      <w:pPr>
        <w:pStyle w:val="Base0"/>
        <w:spacing w:after="0"/>
        <w:rPr>
          <w:szCs w:val="20"/>
        </w:rPr>
      </w:pPr>
      <w:r w:rsidRPr="00FF7499">
        <w:rPr>
          <w:szCs w:val="20"/>
        </w:rPr>
        <w:t xml:space="preserve">Ранее мы рассказывали, что на окраине Клинцов в воинской части случился пожар.... Как заявили местные жители, незадолго до возгорания они услышали несколько хлопков.... На ликвидацию пожара пришлось выезжать девяти </w:t>
      </w:r>
      <w:r w:rsidRPr="00FF7499">
        <w:rPr>
          <w:b/>
          <w:bCs/>
          <w:szCs w:val="20"/>
        </w:rPr>
        <w:t>пожарным</w:t>
      </w:r>
      <w:r w:rsidRPr="00FF7499">
        <w:rPr>
          <w:szCs w:val="20"/>
        </w:rPr>
        <w:t xml:space="preserve"> расчетам.... По словам жителей города, в результате пожара пострадали несколько военных машин, которые находились в части.... На данный момент официального подтверждения ЧП не имеется.</w:t>
      </w:r>
    </w:p>
    <w:p w:rsidR="00FF7499" w:rsidRPr="00FF7499" w:rsidRDefault="00E23B37" w:rsidP="00FF7499">
      <w:pPr>
        <w:pStyle w:val="URL1"/>
        <w:spacing w:before="0" w:after="0"/>
      </w:pPr>
      <w:hyperlink r:id="rId1254" w:history="1">
        <w:r w:rsidR="00FF7499" w:rsidRPr="00FF7499">
          <w:t>https://bryansku.ru/2022/06/12/poyavilis-snimki-sgorevshih-mashin-v-voinskoy-chasti-v-klintsah/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11:58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Появились снимки результата пожара в воинской части в Клинцах</w:t>
      </w:r>
    </w:p>
    <w:p w:rsidR="00FF7499" w:rsidRPr="00FF7499" w:rsidRDefault="00FF7499" w:rsidP="00FF7499">
      <w:pPr>
        <w:pStyle w:val="Base0"/>
        <w:spacing w:after="0"/>
        <w:rPr>
          <w:szCs w:val="20"/>
        </w:rPr>
      </w:pPr>
      <w:r w:rsidRPr="00FF7499">
        <w:rPr>
          <w:szCs w:val="20"/>
        </w:rPr>
        <w:t xml:space="preserve">Появились снимки результата пожара в воинской части в Клинцах Фото Подслушано Клинцы Опубликованы фотографии сгоревшей техники, которая находилась на территории воинской части в Клинцах.... Вчера утром, 11 июня, жители Клинцов Брянской области заявили о странном пожаре на окраине района.... NASHBRYANSK.RU ранее рассказывал , что пожар случился в воинской... Ликвидацией возгорания занимались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255" w:history="1">
        <w:r w:rsidR="00FF7499" w:rsidRPr="00FF7499">
          <w:t>https://bryansk.bezformata.com/listnews/pozhara-v-voinskoy-chasti-v-klintcah/106464540/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12:25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Появились снимки сгоревших машин в воинской части в Клинцах</w:t>
      </w:r>
    </w:p>
    <w:p w:rsidR="00FF7499" w:rsidRPr="00FF7499" w:rsidRDefault="00FF7499" w:rsidP="00FF7499">
      <w:pPr>
        <w:pStyle w:val="Base0"/>
        <w:spacing w:after="0"/>
        <w:rPr>
          <w:szCs w:val="20"/>
        </w:rPr>
      </w:pPr>
      <w:r w:rsidRPr="00FF7499">
        <w:rPr>
          <w:szCs w:val="20"/>
        </w:rPr>
        <w:t xml:space="preserve">Появились снимки сгоревших машин в воинской части в Клинцах Ранее мы рассказывали, что на окраине Клинцов в воинской части случился пожар.... Как заявили местные жители, незадолго до возгорания они услышали несколько хлопков.... На ликвидацию пожара пришлось выезжать девяти </w:t>
      </w:r>
      <w:r w:rsidRPr="00FF7499">
        <w:rPr>
          <w:b/>
          <w:bCs/>
          <w:szCs w:val="20"/>
        </w:rPr>
        <w:t>пожарным</w:t>
      </w:r>
      <w:r w:rsidRPr="00FF7499">
        <w:rPr>
          <w:szCs w:val="20"/>
        </w:rPr>
        <w:t xml:space="preserve"> расчетам.... По словам жителей города, в результате пожара пострадали несколько военных машин, которые находились в части.... На данный момент...</w:t>
      </w:r>
    </w:p>
    <w:p w:rsidR="00FF7499" w:rsidRPr="00FF7499" w:rsidRDefault="00E23B37" w:rsidP="00FF7499">
      <w:pPr>
        <w:pStyle w:val="URL1"/>
        <w:spacing w:before="0" w:after="0"/>
      </w:pPr>
      <w:hyperlink r:id="rId1256" w:history="1">
        <w:r w:rsidR="00FF7499" w:rsidRPr="00FF7499">
          <w:t>https://bryansk.bezformata.com/listnews/mashin-v-voinskoy-chasti-v-klintcah/106464943/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412 подписчиков, 12.06.2022 12:31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наградили лучшие команды армейских международных игр "Аварийный район"</w:t>
      </w:r>
    </w:p>
    <w:p w:rsidR="00FF7499" w:rsidRPr="00FF7499" w:rsidRDefault="00FF7499" w:rsidP="00FF7499">
      <w:pPr>
        <w:pStyle w:val="Base0"/>
        <w:spacing w:after="0"/>
        <w:rPr>
          <w:szCs w:val="20"/>
        </w:rPr>
      </w:pPr>
      <w:r w:rsidRPr="00FF7499">
        <w:rPr>
          <w:szCs w:val="20"/>
        </w:rPr>
        <w:t>На территории воинской части 42685 в Ржанице Жуковского района Брянской области состоялось закрытие Всеармейского этапа конкурса по... Участники преодолевали огненно-штурмовую полосу и дистанцию специалиста-</w:t>
      </w:r>
      <w:r w:rsidRPr="00FF7499">
        <w:rPr>
          <w:b/>
          <w:bCs/>
          <w:szCs w:val="20"/>
        </w:rPr>
        <w:t>спасателя</w:t>
      </w:r>
      <w:r w:rsidRPr="00FF7499">
        <w:rPr>
          <w:szCs w:val="20"/>
        </w:rPr>
        <w:t xml:space="preserve">, проводили поисковые работы, эвакуировали пострадавших.... Северного и Тихоокеанского флотов, РВСН, 12-го Главного управления Минобороны, Российского союза </w:t>
      </w:r>
      <w:r w:rsidRPr="00FF7499">
        <w:rPr>
          <w:b/>
          <w:bCs/>
          <w:szCs w:val="20"/>
        </w:rPr>
        <w:t>спасателей</w:t>
      </w:r>
      <w:r w:rsidRPr="00FF7499">
        <w:rPr>
          <w:szCs w:val="20"/>
        </w:rPr>
        <w:t>, МЧС, ВКС, Государственной корпорации "Росатом"....</w:t>
      </w:r>
    </w:p>
    <w:p w:rsidR="00FF7499" w:rsidRPr="00FF7499" w:rsidRDefault="00E23B37" w:rsidP="00FF7499">
      <w:pPr>
        <w:pStyle w:val="URL1"/>
        <w:spacing w:before="0" w:after="0"/>
      </w:pPr>
      <w:hyperlink r:id="rId1257" w:history="1">
        <w:r w:rsidR="00FF7499" w:rsidRPr="00FF7499">
          <w:t>https://bug32.ru/society/2022/06/12/v-bryanskoj-oblasti-nagradili-luchshie-komandy-armejskix-mezhdunarodnyx-igr-avarijnyj-rajon/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12:34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Брянской области наградили лучшие команды армейских международных игр "Аварийный район"</w:t>
      </w:r>
    </w:p>
    <w:p w:rsidR="00FF7499" w:rsidRPr="00FF7499" w:rsidRDefault="00FF7499" w:rsidP="00FF7499">
      <w:pPr>
        <w:pStyle w:val="Base0"/>
        <w:spacing w:after="0"/>
        <w:rPr>
          <w:szCs w:val="20"/>
        </w:rPr>
      </w:pPr>
      <w:r w:rsidRPr="00FF7499">
        <w:rPr>
          <w:szCs w:val="20"/>
        </w:rPr>
        <w:t>В Брянской области наградили лучшие команды армейских международных игр "Аварийный район" На территории воинской части 42685... Участники преодолевали огненно-штурмовую полосу и дистанцию специалиста-</w:t>
      </w:r>
      <w:r w:rsidRPr="00FF7499">
        <w:rPr>
          <w:b/>
          <w:bCs/>
          <w:szCs w:val="20"/>
        </w:rPr>
        <w:t>спасателя</w:t>
      </w:r>
      <w:r w:rsidRPr="00FF7499">
        <w:rPr>
          <w:szCs w:val="20"/>
        </w:rPr>
        <w:t xml:space="preserve">, проводили поисковые работы, эвакуировали пострадавших.... Северного и Тихоокеанского флотов, РВСН, 12-го Главного управления Минобороны, Российского союза </w:t>
      </w:r>
      <w:r w:rsidRPr="00FF7499">
        <w:rPr>
          <w:b/>
          <w:bCs/>
          <w:szCs w:val="20"/>
        </w:rPr>
        <w:t>спасателей</w:t>
      </w:r>
      <w:r w:rsidRPr="00FF7499">
        <w:rPr>
          <w:szCs w:val="20"/>
        </w:rPr>
        <w:t>, МЧС, ВКС, Государственной корпорации "Росатом"....</w:t>
      </w:r>
    </w:p>
    <w:p w:rsidR="00FF7499" w:rsidRPr="00FF7499" w:rsidRDefault="00E23B37" w:rsidP="00FF7499">
      <w:pPr>
        <w:pStyle w:val="URL1"/>
        <w:spacing w:before="0" w:after="0"/>
      </w:pPr>
      <w:hyperlink r:id="rId1258" w:history="1">
        <w:r w:rsidR="00FF7499" w:rsidRPr="00FF7499">
          <w:t>https://bryansk.bezformata.com/listnews/armeyskih-mezhdunarodnih-igr-avariyniy/106465157/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443 302 подписчика, 12.06.2022 13:21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Восемь боеприпасов времен войны обезвредили на Брянщине за неделю</w:t>
      </w:r>
    </w:p>
    <w:p w:rsidR="00FF7499" w:rsidRPr="00FF7499" w:rsidRDefault="00FF7499" w:rsidP="00FF7499">
      <w:pPr>
        <w:pStyle w:val="Base0"/>
        <w:spacing w:after="0"/>
        <w:rPr>
          <w:szCs w:val="20"/>
        </w:rPr>
      </w:pPr>
      <w:r w:rsidRPr="00FF7499">
        <w:rPr>
          <w:szCs w:val="20"/>
        </w:rPr>
        <w:t xml:space="preserve">Брянск, 12 июня - АиФ-Брянск.... Пять раз за минувшую неделю выезжали саперы брянского ГУ МЧС по сигналам об обнаружении боеприпасов времен Великой Отечественной войны.... Опасные предметы нашли в Севском, Дубровском, Навлинском районах и в двух местах на... Ее, как и все остальные взрывоопасные находки, оперативно обезвредили сотрудники группы спецработ ГКУ "Брянский </w:t>
      </w:r>
      <w:r w:rsidRPr="00FF7499">
        <w:rPr>
          <w:b/>
          <w:bCs/>
          <w:szCs w:val="20"/>
        </w:rPr>
        <w:t>пожарно</w:t>
      </w:r>
      <w:r w:rsidRPr="00FF7499">
        <w:rPr>
          <w:szCs w:val="20"/>
        </w:rPr>
        <w:t>-спасательный центр", рассказали в пресс-службе ведомства....</w:t>
      </w:r>
    </w:p>
    <w:p w:rsidR="00FF7499" w:rsidRPr="00FF7499" w:rsidRDefault="00E23B37" w:rsidP="00FF7499">
      <w:pPr>
        <w:pStyle w:val="URL1"/>
        <w:spacing w:before="0" w:after="0"/>
      </w:pPr>
      <w:hyperlink r:id="rId1259" w:history="1">
        <w:r w:rsidR="00FF7499" w:rsidRPr="00FF7499">
          <w:t>https://bryansk.aif.ru/incidents/details/vosem_boepripasov_vremen_voyny_obezvredili_na_bryanshchine_za_nedelyu</w:t>
        </w:r>
      </w:hyperlink>
    </w:p>
    <w:p w:rsidR="00FF7499" w:rsidRPr="00FF7499" w:rsidRDefault="00FF7499" w:rsidP="00FF7499">
      <w:pPr>
        <w:pStyle w:val="URL1"/>
        <w:spacing w:before="0" w:after="0"/>
      </w:pPr>
      <w:r w:rsidRPr="00FF7499">
        <w:rPr>
          <w:noProof/>
        </w:rPr>
        <w:drawing>
          <wp:inline distT="0" distB="0" distL="0" distR="0" wp14:anchorId="262BD3B8" wp14:editId="7A65FD47">
            <wp:extent cx="5080000" cy="33655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12.06.2022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понедельник в Брянской области обещали кратковременные дожди с грозами</w:t>
      </w:r>
    </w:p>
    <w:p w:rsidR="00FF7499" w:rsidRPr="00FF7499" w:rsidRDefault="00FF7499" w:rsidP="00FF7499">
      <w:pPr>
        <w:pStyle w:val="Base0"/>
        <w:spacing w:after="0"/>
        <w:rPr>
          <w:szCs w:val="20"/>
        </w:rPr>
      </w:pPr>
      <w:r w:rsidRPr="00FF7499">
        <w:rPr>
          <w:szCs w:val="20"/>
        </w:rPr>
        <w:t xml:space="preserve">В понедельник, который еще будет выходным днем для большинства брянцев, на территории области местами могут пройти кратковременные дожди с грозами.... Ночь пройдет преимущественно без осадков.... Как сообщила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погода будет с переменной облачностью.... Ветер северо-западного направления будет усиливаться временами до скорости в 13 метров в секунду.... Порыв при грозе могут достигать и 16 метров в...</w:t>
      </w:r>
    </w:p>
    <w:p w:rsidR="00FF7499" w:rsidRPr="00FF7499" w:rsidRDefault="00E23B37" w:rsidP="00FF7499">
      <w:pPr>
        <w:pStyle w:val="URL1"/>
        <w:spacing w:before="0" w:after="0"/>
      </w:pPr>
      <w:hyperlink r:id="rId1261" w:history="1">
        <w:r w:rsidR="00FF7499" w:rsidRPr="00FF7499">
          <w:t>http://bryansk-news.net/incident/2022/06/12/186043.html</w:t>
        </w:r>
      </w:hyperlink>
    </w:p>
    <w:p w:rsidR="00FF7499" w:rsidRPr="00FF7499" w:rsidRDefault="00FF7499" w:rsidP="00FF7499">
      <w:pPr>
        <w:pStyle w:val="URL1"/>
        <w:spacing w:before="0" w:after="0"/>
      </w:pPr>
      <w:r w:rsidRPr="00FF7499">
        <w:rPr>
          <w:noProof/>
        </w:rPr>
        <w:lastRenderedPageBreak/>
        <w:drawing>
          <wp:inline distT="0" distB="0" distL="0" distR="0" wp14:anchorId="35B278EA" wp14:editId="1AD5870C">
            <wp:extent cx="5080000" cy="28575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12.06.2022 15:46</w:t>
      </w:r>
    </w:p>
    <w:p w:rsidR="00FF7499" w:rsidRPr="00FF7499" w:rsidRDefault="00FF7499" w:rsidP="00FF7499">
      <w:pPr>
        <w:pStyle w:val="PostMetric"/>
        <w:spacing w:after="0"/>
        <w:rPr>
          <w:sz w:val="20"/>
          <w:szCs w:val="20"/>
        </w:rPr>
      </w:pPr>
      <w:r w:rsidRPr="00FF7499">
        <w:rPr>
          <w:sz w:val="20"/>
          <w:szCs w:val="20"/>
        </w:rPr>
        <w:t>Лайки: 77, Репосты: 1, Комментарии: 0</w:t>
      </w:r>
    </w:p>
    <w:p w:rsidR="00FF7499" w:rsidRPr="00FF7499" w:rsidRDefault="00FF7499" w:rsidP="00FF7499">
      <w:pPr>
        <w:pStyle w:val="Base0"/>
        <w:spacing w:after="0"/>
        <w:rPr>
          <w:b/>
          <w:szCs w:val="20"/>
        </w:rPr>
      </w:pPr>
      <w:r w:rsidRPr="00FF7499">
        <w:rPr>
          <w:b/>
          <w:szCs w:val="20"/>
        </w:rPr>
        <w:t>"Светло в России от берез" - комаричан поздравили с Днем России и праздником Святой Троицы</w:t>
      </w:r>
    </w:p>
    <w:p w:rsidR="00FF7499" w:rsidRPr="00FF7499" w:rsidRDefault="00FF7499" w:rsidP="00FF7499">
      <w:pPr>
        <w:pStyle w:val="Base0"/>
        <w:spacing w:after="0"/>
        <w:rPr>
          <w:szCs w:val="20"/>
        </w:rPr>
      </w:pPr>
      <w:r w:rsidRPr="00FF7499">
        <w:rPr>
          <w:szCs w:val="20"/>
        </w:rPr>
        <w:t xml:space="preserve">12 июня 2022 Сегодня в поселке Комаричи состоялось праздничное мероприятие "Светло в России от берез", посвященное Дню России и престольному... Так, за активное участие в общественной жизни Комаричского муниципального района Грамотой администрации Комаричского муниципального района награждены: сотрудник </w:t>
      </w:r>
      <w:r w:rsidRPr="00FF7499">
        <w:rPr>
          <w:b/>
          <w:bCs/>
          <w:szCs w:val="20"/>
        </w:rPr>
        <w:t>пожарной</w:t>
      </w:r>
      <w:r w:rsidRPr="00FF7499">
        <w:rPr>
          <w:szCs w:val="20"/>
        </w:rPr>
        <w:t xml:space="preserve"> службы:... Николай Николаевич Леонов - заместитель начальника </w:t>
      </w:r>
      <w:r w:rsidRPr="00FF7499">
        <w:rPr>
          <w:b/>
          <w:bCs/>
          <w:szCs w:val="20"/>
        </w:rPr>
        <w:t>пожарно</w:t>
      </w:r>
      <w:r w:rsidRPr="00FF7499">
        <w:rPr>
          <w:szCs w:val="20"/>
        </w:rPr>
        <w:t>-спасательной части № 24 п....</w:t>
      </w:r>
    </w:p>
    <w:p w:rsidR="00FF7499" w:rsidRPr="00FF7499" w:rsidRDefault="00E23B37" w:rsidP="00FF7499">
      <w:pPr>
        <w:pStyle w:val="URL1"/>
        <w:spacing w:before="0" w:after="0"/>
      </w:pPr>
      <w:hyperlink r:id="rId1263" w:history="1">
        <w:r w:rsidR="00FF7499" w:rsidRPr="00FF7499">
          <w:t>https://verniy-put32.ru/society/2022/06/12/svetlo-v-rossii-ot-berez-komarichan-pozdravili-s-prazdnikom/</w:t>
        </w:r>
      </w:hyperlink>
    </w:p>
    <w:p w:rsidR="00FF7499" w:rsidRPr="00FF7499" w:rsidRDefault="00FF7499" w:rsidP="00FF7499">
      <w:pPr>
        <w:pStyle w:val="URL1"/>
        <w:spacing w:before="0" w:after="0"/>
      </w:pPr>
      <w:r w:rsidRPr="00FF7499">
        <w:rPr>
          <w:noProof/>
        </w:rPr>
        <w:drawing>
          <wp:inline distT="0" distB="0" distL="0" distR="0" wp14:anchorId="0CAA8944" wp14:editId="0560A822">
            <wp:extent cx="5080000" cy="33782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15 524 подписчика, 12.06.2022 16:00</w:t>
      </w:r>
    </w:p>
    <w:p w:rsidR="00FF7499" w:rsidRPr="00FF7499" w:rsidRDefault="00FF7499" w:rsidP="00FF7499">
      <w:pPr>
        <w:pStyle w:val="PostMetric"/>
        <w:spacing w:after="0"/>
        <w:rPr>
          <w:sz w:val="20"/>
          <w:szCs w:val="20"/>
        </w:rPr>
      </w:pPr>
      <w:r w:rsidRPr="00FF7499">
        <w:rPr>
          <w:sz w:val="20"/>
          <w:szCs w:val="20"/>
        </w:rPr>
        <w:t>Лайки: 3, Репосты: 1, Комментарии: 0</w:t>
      </w:r>
    </w:p>
    <w:p w:rsidR="00FF7499" w:rsidRPr="00FF7499" w:rsidRDefault="00FF7499" w:rsidP="00FF7499">
      <w:pPr>
        <w:pStyle w:val="Base0"/>
        <w:spacing w:after="0"/>
        <w:rPr>
          <w:b/>
          <w:szCs w:val="20"/>
        </w:rPr>
      </w:pPr>
      <w:r w:rsidRPr="00FF7499">
        <w:rPr>
          <w:b/>
          <w:szCs w:val="20"/>
        </w:rPr>
        <w:t>Спецоперация на Украине. Главное к 12 июня</w:t>
      </w:r>
    </w:p>
    <w:p w:rsidR="00FF7499" w:rsidRPr="00FF7499" w:rsidRDefault="00FF7499" w:rsidP="00FF7499">
      <w:pPr>
        <w:pStyle w:val="Base0"/>
        <w:spacing w:after="0"/>
        <w:rPr>
          <w:szCs w:val="20"/>
        </w:rPr>
      </w:pPr>
      <w:r w:rsidRPr="00FF7499">
        <w:rPr>
          <w:szCs w:val="20"/>
        </w:rPr>
        <w:t xml:space="preserve">"Новости Брянска" продолжают следить за ситуацией на Украине.... С 24 февраля там проходит специальная операция.... Каждый день мы информируем своих читателей о главных новостях.... Оперативные сводки Как сообщает Минобороны РФ, высокоточные ракеты большой дальности морского базирования "Калибр" уничтожили крупный склад противотанковых ракетных комплексов... Сообщается, что возгорание тушили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265" w:history="1">
        <w:r w:rsidR="00FF7499" w:rsidRPr="00FF7499">
          <w:t>https://newsbryansk.ru/fn_989528.html</w:t>
        </w:r>
      </w:hyperlink>
    </w:p>
    <w:p w:rsidR="00FF7499" w:rsidRPr="00FF7499" w:rsidRDefault="00FF7499" w:rsidP="00FF7499">
      <w:pPr>
        <w:pStyle w:val="URL1"/>
        <w:spacing w:before="0" w:after="0"/>
      </w:pPr>
      <w:r w:rsidRPr="00FF7499">
        <w:rPr>
          <w:noProof/>
        </w:rPr>
        <w:lastRenderedPageBreak/>
        <w:drawing>
          <wp:inline distT="0" distB="0" distL="0" distR="0" wp14:anchorId="681EDD31" wp14:editId="03188D87">
            <wp:extent cx="5080000" cy="37338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5080000" cy="3733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12.06.2022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Уроженцу Новозыбкова, Борису Яковлевичу Юдину 12 июня исполняется 100 лет</w:t>
      </w:r>
    </w:p>
    <w:p w:rsidR="00FF7499" w:rsidRPr="00FF7499" w:rsidRDefault="00FF7499" w:rsidP="00FF7499">
      <w:pPr>
        <w:pStyle w:val="Base0"/>
        <w:spacing w:after="0"/>
        <w:rPr>
          <w:szCs w:val="20"/>
        </w:rPr>
      </w:pPr>
      <w:r w:rsidRPr="00FF7499">
        <w:rPr>
          <w:szCs w:val="20"/>
        </w:rPr>
        <w:t xml:space="preserve">Уроженцу Новозыбкова, Борису Яковлевичу Юдину 12 июня исполняется 100 лет Уроженца Новозыбкова, Бориса Яковлевича Юдина, ныне живущего в г.... Новочеркасске Ростовской области, знают многие горожане. 12 июня ему исполняется знаменательный юбилей - 100-летие со дня рождения.... Он автор многих стихотворений, посвященных самым разным... Каланча </w:t>
      </w:r>
      <w:r w:rsidRPr="00FF7499">
        <w:rPr>
          <w:b/>
          <w:bCs/>
          <w:szCs w:val="20"/>
        </w:rPr>
        <w:t>пожарная</w:t>
      </w:r>
      <w:r w:rsidRPr="00FF7499">
        <w:rPr>
          <w:szCs w:val="20"/>
        </w:rPr>
        <w:t xml:space="preserve"> смотрится грибком, А зимою озеро - ледяным катком....</w:t>
      </w:r>
    </w:p>
    <w:p w:rsidR="00FF7499" w:rsidRPr="00FF7499" w:rsidRDefault="00E23B37" w:rsidP="00FF7499">
      <w:pPr>
        <w:pStyle w:val="URL1"/>
        <w:spacing w:before="0" w:after="0"/>
      </w:pPr>
      <w:hyperlink r:id="rId1266" w:history="1">
        <w:r w:rsidR="00FF7499" w:rsidRPr="00FF7499">
          <w:t>https://novozibkov.bezformata.com/listnews/novozibkova-borisu-yakovlevichu-yudinu/106468123/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373 подписчика, 12.06.2022 16:27</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Уроженцу Новозыбкова, Борису Яковлевичу Юдину 12 июня исполняется 100 лет</w:t>
      </w:r>
    </w:p>
    <w:p w:rsidR="00FF7499" w:rsidRPr="00FF7499" w:rsidRDefault="00FF7499" w:rsidP="00FF7499">
      <w:pPr>
        <w:pStyle w:val="Base0"/>
        <w:spacing w:after="0"/>
        <w:rPr>
          <w:szCs w:val="20"/>
        </w:rPr>
      </w:pPr>
      <w:r w:rsidRPr="00FF7499">
        <w:rPr>
          <w:szCs w:val="20"/>
        </w:rPr>
        <w:t xml:space="preserve">Уроженца Новозыбкова, Бориса Яковлевича Юдина, ныне живущего в г.... Новочеркасске Ростовской области, знают многие горожане. 12 июня ему исполняется знаменательный юбилей - 100-летие со дня рождения.... Он автор многих стихотворений, посвященных самым разным темам.... Детство маленького Бори прошло на улице Набережной, на углу с... Каланча </w:t>
      </w:r>
      <w:r w:rsidRPr="00FF7499">
        <w:rPr>
          <w:b/>
          <w:bCs/>
          <w:szCs w:val="20"/>
        </w:rPr>
        <w:t>пожарная</w:t>
      </w:r>
      <w:r w:rsidRPr="00FF7499">
        <w:rPr>
          <w:szCs w:val="20"/>
        </w:rPr>
        <w:t xml:space="preserve"> смотрится грибком, А зимою озеро - ледяным катком....</w:t>
      </w:r>
    </w:p>
    <w:p w:rsidR="00FF7499" w:rsidRPr="00FF7499" w:rsidRDefault="00E23B37" w:rsidP="00FF7499">
      <w:pPr>
        <w:pStyle w:val="URL1"/>
        <w:spacing w:before="0" w:after="0"/>
      </w:pPr>
      <w:hyperlink r:id="rId1267" w:history="1">
        <w:r w:rsidR="00FF7499" w:rsidRPr="00FF7499">
          <w:t>https://маяк32.рф/society/2022/06/12/urozhencu-novozybkova-borisu-yakovlevichu-yudinu-12-iyunya-ispolnyaetsya-100-let/</w:t>
        </w:r>
      </w:hyperlink>
    </w:p>
    <w:p w:rsidR="00FF7499" w:rsidRPr="00FF7499" w:rsidRDefault="00FF7499" w:rsidP="00FF7499">
      <w:pPr>
        <w:pStyle w:val="URL1"/>
        <w:spacing w:before="0" w:after="0"/>
      </w:pPr>
      <w:r w:rsidRPr="00FF7499">
        <w:rPr>
          <w:noProof/>
        </w:rPr>
        <w:lastRenderedPageBreak/>
        <w:drawing>
          <wp:inline distT="0" distB="0" distL="0" distR="0" wp14:anchorId="5FFA16A9" wp14:editId="18442817">
            <wp:extent cx="4191000" cy="50800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191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12.06.2022 17:17</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понедельник в Брянской области обещали кратковременные дожди с грозами</w:t>
      </w:r>
    </w:p>
    <w:p w:rsidR="00FF7499" w:rsidRPr="00FF7499" w:rsidRDefault="00FF7499" w:rsidP="00FF7499">
      <w:pPr>
        <w:pStyle w:val="Base0"/>
        <w:spacing w:after="0"/>
        <w:rPr>
          <w:szCs w:val="20"/>
        </w:rPr>
      </w:pPr>
      <w:r w:rsidRPr="00FF7499">
        <w:rPr>
          <w:szCs w:val="20"/>
        </w:rPr>
        <w:t xml:space="preserve">В понедельник, который еще будет выходным днем для большинства брянцев, на территории области местами могут пройти кратковременные дожди с грозами.... Ночь пройдет преимущественно без осадков.... Как сообщила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погода будет с переменной облачностью.... Ветер северо-западного направления будет усиливаться временами до скорости в 13 метров в секунду.... Порыв при грозе могут достигать и 16 метров в...</w:t>
      </w:r>
    </w:p>
    <w:p w:rsidR="00FF7499" w:rsidRPr="00FF7499" w:rsidRDefault="00E23B37" w:rsidP="00FF7499">
      <w:pPr>
        <w:pStyle w:val="URL1"/>
        <w:spacing w:before="0" w:after="0"/>
      </w:pPr>
      <w:hyperlink r:id="rId1269" w:history="1">
        <w:r w:rsidR="00FF7499" w:rsidRPr="00FF7499">
          <w:t>https://www.bragazeta.ru/news/2022/06/12/v-ponedelnik-v-bryanskoj-oblasti-obeshhali-kratkovremennye-dozhdi-s-grozam/</w:t>
        </w:r>
      </w:hyperlink>
    </w:p>
    <w:p w:rsidR="00FF7499" w:rsidRPr="00FF7499" w:rsidRDefault="00FF7499" w:rsidP="00FF7499">
      <w:pPr>
        <w:pStyle w:val="URL1"/>
        <w:spacing w:before="0" w:after="0"/>
      </w:pPr>
      <w:r w:rsidRPr="00FF7499">
        <w:rPr>
          <w:noProof/>
        </w:rPr>
        <w:drawing>
          <wp:inline distT="0" distB="0" distL="0" distR="0" wp14:anchorId="09C2CAE8" wp14:editId="10EEE3E0">
            <wp:extent cx="5080000" cy="28575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bryansk.bezformata.com, БезФормата.Ru Брянск (bryansk.bezformata.ru), 2 974 подписчика, 12.06.2022 17:24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понедельник в Брянской области обещали кратковременные дожди с грозами</w:t>
      </w:r>
    </w:p>
    <w:p w:rsidR="00FF7499" w:rsidRPr="00FF7499" w:rsidRDefault="00FF7499" w:rsidP="00FF7499">
      <w:pPr>
        <w:pStyle w:val="Base0"/>
        <w:spacing w:after="0"/>
        <w:rPr>
          <w:szCs w:val="20"/>
        </w:rPr>
      </w:pPr>
      <w:r w:rsidRPr="00FF7499">
        <w:rPr>
          <w:szCs w:val="20"/>
        </w:rPr>
        <w:t xml:space="preserve">В понедельник в Брянской области обещали кратковременные дожди с грозами Фото: "Брянские новости" В понедельник, который еще будет выходным днем для большинства брянцев, на территории области местами могут пройти кратковременные дожди с грозами.... Ночь пройдет преимущественно без осадков.... Как сообщила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погода будет с переменной облачностью.... Ветер северо-западного направления...</w:t>
      </w:r>
    </w:p>
    <w:p w:rsidR="00FF7499" w:rsidRPr="00FF7499" w:rsidRDefault="00E23B37" w:rsidP="00FF7499">
      <w:pPr>
        <w:pStyle w:val="URL1"/>
        <w:spacing w:before="0" w:after="0"/>
      </w:pPr>
      <w:hyperlink r:id="rId1271" w:history="1">
        <w:r w:rsidR="00FF7499" w:rsidRPr="00FF7499">
          <w:t>https://bryansk.bezformata.com/listnews/bryanskoy-oblasti-obeshali-kratkovremennie/106469289/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12.06.2022 18:56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13.06.2022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13 июня 2022 года 1.1.... Метеорологическая обстановка (по данным Брянского ЦГМС - филиала ФГБУ "Центрально-Черноземное УГМС") 13 июня на территории Брянской области переменная... На территории Брянской области преобладает 3-й класс </w:t>
      </w:r>
      <w:r w:rsidRPr="00FF7499">
        <w:rPr>
          <w:b/>
          <w:bCs/>
          <w:szCs w:val="20"/>
        </w:rPr>
        <w:t>пожарной</w:t>
      </w:r>
      <w:r w:rsidRPr="00FF7499">
        <w:rPr>
          <w:szCs w:val="20"/>
        </w:rPr>
        <w:t xml:space="preserve"> опасности в 18 МО (г.о....</w:t>
      </w:r>
    </w:p>
    <w:p w:rsidR="00FF7499" w:rsidRPr="00FF7499" w:rsidRDefault="00E23B37" w:rsidP="00FF7499">
      <w:pPr>
        <w:pStyle w:val="URL1"/>
        <w:spacing w:before="0" w:after="0"/>
      </w:pPr>
      <w:hyperlink r:id="rId1272" w:history="1">
        <w:r w:rsidR="00FF7499" w:rsidRPr="00FF7499">
          <w:t>https://32.mchs.gov.ru/deyatelnost/press-centr/operativnaya-informaciya/4768315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12.06.2022 19:28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реке Десне утонул подросток</w:t>
      </w:r>
    </w:p>
    <w:p w:rsidR="00FF7499" w:rsidRPr="00FF7499" w:rsidRDefault="00FF7499" w:rsidP="00FF7499">
      <w:pPr>
        <w:pStyle w:val="Base0"/>
        <w:spacing w:after="0"/>
        <w:rPr>
          <w:szCs w:val="20"/>
        </w:rPr>
      </w:pPr>
      <w:r w:rsidRPr="00FF7499">
        <w:rPr>
          <w:szCs w:val="20"/>
        </w:rPr>
        <w:t xml:space="preserve">...Подросток утонул в реке Десне в Бежицком районе Брянска.Об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ЧП поступил в оперативную дежурную смену в 19.15.Тело несовершеннолетнего подняли водолазы Брянского </w:t>
      </w:r>
      <w:r w:rsidRPr="00FF7499">
        <w:rPr>
          <w:b/>
          <w:bCs/>
          <w:szCs w:val="20"/>
        </w:rPr>
        <w:t>пожарно</w:t>
      </w:r>
      <w:r w:rsidRPr="00FF7499">
        <w:rPr>
          <w:szCs w:val="20"/>
        </w:rPr>
        <w:t xml:space="preserve">-спасательного центра.... его гибели устанавливаются.Если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w:t>
      </w:r>
    </w:p>
    <w:p w:rsidR="00FF7499" w:rsidRPr="00FF7499" w:rsidRDefault="00E23B37" w:rsidP="00FF7499">
      <w:pPr>
        <w:pStyle w:val="URL1"/>
        <w:spacing w:before="0" w:after="0"/>
      </w:pPr>
      <w:hyperlink r:id="rId1273" w:history="1">
        <w:r w:rsidR="00FF7499" w:rsidRPr="00FF7499">
          <w:t>http://bryansk-news.net/incident/2022/06/12/186081.html</w:t>
        </w:r>
      </w:hyperlink>
    </w:p>
    <w:p w:rsidR="00FF7499" w:rsidRPr="00FF7499" w:rsidRDefault="00FF7499" w:rsidP="00FF7499">
      <w:pPr>
        <w:pStyle w:val="URL1"/>
        <w:spacing w:before="0" w:after="0"/>
      </w:pPr>
      <w:r w:rsidRPr="00FF7499">
        <w:rPr>
          <w:noProof/>
        </w:rPr>
        <w:drawing>
          <wp:inline distT="0" distB="0" distL="0" distR="0" wp14:anchorId="37A8C7B1" wp14:editId="6101976F">
            <wp:extent cx="5080000" cy="4419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5080000" cy="4419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20:43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брянского управления МЧС России приняли участие в праздничных мероприятиях, посвященных Дню России</w:t>
      </w:r>
    </w:p>
    <w:p w:rsidR="00FF7499" w:rsidRPr="00FF7499" w:rsidRDefault="00FF7499" w:rsidP="00FF7499">
      <w:pPr>
        <w:pStyle w:val="Base0"/>
        <w:spacing w:after="0"/>
        <w:rPr>
          <w:szCs w:val="20"/>
        </w:rPr>
      </w:pPr>
      <w:r w:rsidRPr="00FF7499">
        <w:rPr>
          <w:szCs w:val="20"/>
        </w:rPr>
        <w:t xml:space="preserve">Сотрудники брянского управления МЧС России приняли участие в праздничных мероприятиях, посвященных Дню России Скачать оригинал Традиционно в День... 12 июня в </w:t>
      </w:r>
      <w:r w:rsidRPr="00FF7499">
        <w:rPr>
          <w:b/>
          <w:bCs/>
          <w:szCs w:val="20"/>
        </w:rPr>
        <w:t>пожарно</w:t>
      </w:r>
      <w:r w:rsidRPr="00FF7499">
        <w:rPr>
          <w:szCs w:val="20"/>
        </w:rPr>
        <w:t xml:space="preserve">-спасательных частях началось с церемонии поднятия </w:t>
      </w:r>
      <w:r w:rsidRPr="00FF7499">
        <w:rPr>
          <w:szCs w:val="20"/>
        </w:rPr>
        <w:lastRenderedPageBreak/>
        <w:t xml:space="preserve">Государственного флага Российской Федерации и построения личного состава.... Творческий коллектив "Пламя"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поздравил горожан своими лучшими номерами....</w:t>
      </w:r>
    </w:p>
    <w:p w:rsidR="00FF7499" w:rsidRPr="00FF7499" w:rsidRDefault="00E23B37" w:rsidP="00FF7499">
      <w:pPr>
        <w:pStyle w:val="URL1"/>
        <w:spacing w:before="0" w:after="0"/>
      </w:pPr>
      <w:hyperlink r:id="rId1275" w:history="1">
        <w:r w:rsidR="00FF7499" w:rsidRPr="00FF7499">
          <w:t>https://bryansk.bezformata.com/listnews/bryanskogo-upravleniya-mchs-rossii/106471179/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94 подписчика, 12.06.2022 21:28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подросток утонул в реке Десне</w:t>
      </w:r>
    </w:p>
    <w:p w:rsidR="00FF7499" w:rsidRPr="00FF7499" w:rsidRDefault="00FF7499" w:rsidP="00FF7499">
      <w:pPr>
        <w:pStyle w:val="Base0"/>
        <w:spacing w:after="0"/>
        <w:rPr>
          <w:szCs w:val="20"/>
        </w:rPr>
      </w:pPr>
      <w:r w:rsidRPr="00FF7499">
        <w:rPr>
          <w:szCs w:val="20"/>
        </w:rPr>
        <w:t xml:space="preserve">В Бежицком районе Брянска подросток утонул в реке Десне.... Обстоятельства гибели выясняются.... Как сообщили в управлении МЧС, о происшествии дежурному сообщили в 19.15.... Тело подростка подняли водолазы </w:t>
      </w:r>
      <w:r w:rsidRPr="00FF7499">
        <w:rPr>
          <w:b/>
          <w:bCs/>
          <w:szCs w:val="20"/>
        </w:rPr>
        <w:t>пожарно</w:t>
      </w:r>
      <w:r w:rsidRPr="00FF7499">
        <w:rPr>
          <w:szCs w:val="20"/>
        </w:rPr>
        <w:t xml:space="preserve">-спасательного центра.... </w:t>
      </w:r>
      <w:r w:rsidRPr="00FF7499">
        <w:rPr>
          <w:b/>
          <w:bCs/>
          <w:szCs w:val="20"/>
        </w:rPr>
        <w:t>Спасатели</w:t>
      </w:r>
      <w:r w:rsidRPr="00FF7499">
        <w:rPr>
          <w:szCs w:val="20"/>
        </w:rPr>
        <w:t xml:space="preserve"> призвать в случае происшествия на воде звонить по телефону 101.... Источник: https://bragazeta.ru... ***</w:t>
      </w:r>
    </w:p>
    <w:p w:rsidR="00FF7499" w:rsidRPr="00FF7499" w:rsidRDefault="00E23B37" w:rsidP="00FF7499">
      <w:pPr>
        <w:pStyle w:val="URL1"/>
        <w:spacing w:before="0" w:after="0"/>
      </w:pPr>
      <w:hyperlink r:id="rId1276" w:history="1">
        <w:r w:rsidR="00FF7499" w:rsidRPr="00FF7499">
          <w:t>http://bryansk-news.net/incident/2022/06/13/186085.html</w:t>
        </w:r>
      </w:hyperlink>
    </w:p>
    <w:p w:rsidR="00FF7499" w:rsidRPr="00FF7499" w:rsidRDefault="00FF7499" w:rsidP="00FF7499">
      <w:pPr>
        <w:pStyle w:val="URL1"/>
        <w:spacing w:before="0" w:after="0"/>
      </w:pPr>
      <w:r w:rsidRPr="00FF7499">
        <w:rPr>
          <w:noProof/>
        </w:rPr>
        <w:drawing>
          <wp:inline distT="0" distB="0" distL="0" distR="0" wp14:anchorId="151B57C4" wp14:editId="5502B6E5">
            <wp:extent cx="5080000" cy="284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12.06.2022 21:58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Десне в Бежице утонул подросток. Второй в Брянской области за двое суток</w:t>
      </w:r>
    </w:p>
    <w:p w:rsidR="00FF7499" w:rsidRPr="00FF7499" w:rsidRDefault="00FF7499" w:rsidP="00FF7499">
      <w:pPr>
        <w:pStyle w:val="Base0"/>
        <w:spacing w:after="0"/>
        <w:rPr>
          <w:szCs w:val="20"/>
        </w:rPr>
      </w:pPr>
      <w:r w:rsidRPr="00FF7499">
        <w:rPr>
          <w:szCs w:val="20"/>
        </w:rPr>
        <w:t>...и подросткам (которые могут прийти на водоем самостоятельно) крайне рекомендуется купаться только на оборудованных официальных пляжах, где дежурят матросы-</w:t>
      </w:r>
      <w:r w:rsidRPr="00FF7499">
        <w:rPr>
          <w:b/>
          <w:bCs/>
          <w:szCs w:val="20"/>
        </w:rPr>
        <w:t>спасатели</w:t>
      </w:r>
      <w:r w:rsidRPr="00FF7499">
        <w:rPr>
          <w:szCs w:val="20"/>
        </w:rPr>
        <w:t xml:space="preserve">!...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 443-000. #bryakingnews Фото: пресс-служба ГУ МЧС РФ по Брянской области...</w:t>
      </w:r>
    </w:p>
    <w:p w:rsidR="00FF7499" w:rsidRPr="00FF7499" w:rsidRDefault="00E23B37" w:rsidP="00FF7499">
      <w:pPr>
        <w:pStyle w:val="URL1"/>
        <w:spacing w:before="0" w:after="0"/>
      </w:pPr>
      <w:hyperlink r:id="rId1278" w:history="1">
        <w:r w:rsidR="00FF7499" w:rsidRPr="00FF7499">
          <w:t>https://bryansk.news/2022/06/12/utonul-podrostok/</w:t>
        </w:r>
      </w:hyperlink>
    </w:p>
    <w:p w:rsidR="00FF7499" w:rsidRPr="00FF7499" w:rsidRDefault="00FF7499" w:rsidP="00FF7499">
      <w:pPr>
        <w:pStyle w:val="URL1"/>
        <w:spacing w:before="0" w:after="0"/>
      </w:pPr>
      <w:r w:rsidRPr="00FF7499">
        <w:rPr>
          <w:noProof/>
        </w:rPr>
        <w:lastRenderedPageBreak/>
        <w:drawing>
          <wp:inline distT="0" distB="0" distL="0" distR="0" wp14:anchorId="642F4DF9" wp14:editId="05CF410C">
            <wp:extent cx="5080000" cy="38100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12.06.2022 22:16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вечером 12 июня в реке Десне утонул школьник</w:t>
      </w:r>
    </w:p>
    <w:p w:rsidR="00FF7499" w:rsidRPr="00FF7499" w:rsidRDefault="00FF7499" w:rsidP="00FF7499">
      <w:pPr>
        <w:pStyle w:val="Base0"/>
        <w:spacing w:after="0"/>
        <w:rPr>
          <w:szCs w:val="20"/>
        </w:rPr>
      </w:pPr>
      <w:r w:rsidRPr="00FF7499">
        <w:rPr>
          <w:szCs w:val="20"/>
        </w:rPr>
        <w:t xml:space="preserve">Обстоятельства и причина его гибели устанавливаются Еще одна трагедия на воде произошла... 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Тело несовершеннолетнего подняли водолазы Брянского </w:t>
      </w:r>
      <w:r w:rsidRPr="00FF7499">
        <w:rPr>
          <w:b/>
          <w:bCs/>
          <w:szCs w:val="20"/>
        </w:rPr>
        <w:t>пожарно</w:t>
      </w:r>
      <w:r w:rsidRPr="00FF7499">
        <w:rPr>
          <w:szCs w:val="20"/>
        </w:rPr>
        <w:t xml:space="preserve">-спасательного центра....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 443-000....</w:t>
      </w:r>
    </w:p>
    <w:p w:rsidR="00FF7499" w:rsidRPr="00FF7499" w:rsidRDefault="00E23B37" w:rsidP="00FF7499">
      <w:pPr>
        <w:pStyle w:val="URL1"/>
        <w:spacing w:before="0" w:after="0"/>
      </w:pPr>
      <w:hyperlink r:id="rId1280" w:history="1">
        <w:r w:rsidR="00FF7499" w:rsidRPr="00FF7499">
          <w:t>https://bryansktoday.ru/article/187091</w:t>
        </w:r>
      </w:hyperlink>
    </w:p>
    <w:p w:rsidR="00FF7499" w:rsidRPr="00FF7499" w:rsidRDefault="00FF7499" w:rsidP="00FF7499">
      <w:pPr>
        <w:pStyle w:val="URL1"/>
        <w:spacing w:before="0" w:after="0"/>
      </w:pPr>
      <w:r w:rsidRPr="00FF7499">
        <w:rPr>
          <w:noProof/>
        </w:rPr>
        <w:lastRenderedPageBreak/>
        <w:drawing>
          <wp:inline distT="0" distB="0" distL="0" distR="0" wp14:anchorId="7AFF18F0" wp14:editId="276C9624">
            <wp:extent cx="5080000" cy="4419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5080000" cy="4419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12.06.2022 22:21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брянского управления МЧС России приняли участие в праздничных мероприятиях, посвященных Дню России</w:t>
      </w:r>
    </w:p>
    <w:p w:rsidR="00FF7499" w:rsidRPr="00FF7499" w:rsidRDefault="00FF7499" w:rsidP="00FF7499">
      <w:pPr>
        <w:pStyle w:val="Base0"/>
        <w:spacing w:after="0"/>
        <w:rPr>
          <w:szCs w:val="20"/>
        </w:rPr>
      </w:pPr>
      <w:r w:rsidRPr="00FF7499">
        <w:rPr>
          <w:szCs w:val="20"/>
        </w:rPr>
        <w:t xml:space="preserve">Традиционно в День России по всей стране проходят праздничные мероприятия.... Сотрудники спасательного ведомства региона приняли в торжественных мероприятиях активное... 12 июня в </w:t>
      </w:r>
      <w:r w:rsidRPr="00FF7499">
        <w:rPr>
          <w:b/>
          <w:bCs/>
          <w:szCs w:val="20"/>
        </w:rPr>
        <w:t>пожарно</w:t>
      </w:r>
      <w:r w:rsidRPr="00FF7499">
        <w:rPr>
          <w:szCs w:val="20"/>
        </w:rPr>
        <w:t xml:space="preserve">-спасательных частях началось с церемонии поднятия Государственного флага Российской Федерации и построения личного состава.... Творческий коллектив "Пламя"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поздравил горожан своими лучшими номерами....</w:t>
      </w:r>
    </w:p>
    <w:p w:rsidR="00FF7499" w:rsidRPr="00FF7499" w:rsidRDefault="00E23B37" w:rsidP="00FF7499">
      <w:pPr>
        <w:pStyle w:val="URL1"/>
        <w:spacing w:before="0" w:after="0"/>
      </w:pPr>
      <w:hyperlink r:id="rId1282" w:history="1">
        <w:r w:rsidR="00FF7499" w:rsidRPr="00FF7499">
          <w:t>https://32.mchs.gov.ru/deyatelnost/press-centr/novosti/4768397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12.06.2022 22:31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реке Десне утонул подросток</w:t>
      </w:r>
    </w:p>
    <w:p w:rsidR="00FF7499" w:rsidRPr="00FF7499" w:rsidRDefault="00FF7499" w:rsidP="00FF7499">
      <w:pPr>
        <w:pStyle w:val="Base0"/>
        <w:spacing w:after="0"/>
        <w:rPr>
          <w:szCs w:val="20"/>
        </w:rPr>
      </w:pPr>
      <w:r w:rsidRPr="00FF7499">
        <w:rPr>
          <w:szCs w:val="20"/>
        </w:rPr>
        <w:t xml:space="preserve">В Бежицком районе Брянска в реке Десне утонул подросток Обстоятельства и причина его гибели... 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Тело несовершеннолетнего подняли водолазы Брянского </w:t>
      </w:r>
      <w:r w:rsidRPr="00FF7499">
        <w:rPr>
          <w:b/>
          <w:bCs/>
          <w:szCs w:val="20"/>
        </w:rPr>
        <w:t>пожарно</w:t>
      </w:r>
      <w:r w:rsidRPr="00FF7499">
        <w:rPr>
          <w:szCs w:val="20"/>
        </w:rPr>
        <w:t xml:space="preserve">-спасательного центра....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 443-000....</w:t>
      </w:r>
    </w:p>
    <w:p w:rsidR="00FF7499" w:rsidRPr="00FF7499" w:rsidRDefault="00E23B37" w:rsidP="00FF7499">
      <w:pPr>
        <w:pStyle w:val="URL1"/>
        <w:spacing w:before="0" w:after="0"/>
      </w:pPr>
      <w:hyperlink r:id="rId1283" w:history="1">
        <w:r w:rsidR="00FF7499" w:rsidRPr="00FF7499">
          <w:t>https://bryansk.bezformata.com/listnews/rayone-bryanska-v-reke-desne/106471898/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15 256 подписчиков, 12.06.2022 23:58</w:t>
      </w:r>
    </w:p>
    <w:p w:rsidR="00FF7499" w:rsidRPr="00FF7499" w:rsidRDefault="00FF7499" w:rsidP="00FF7499">
      <w:pPr>
        <w:pStyle w:val="PostMetric"/>
        <w:spacing w:after="0"/>
        <w:rPr>
          <w:sz w:val="20"/>
          <w:szCs w:val="20"/>
        </w:rPr>
      </w:pPr>
      <w:r w:rsidRPr="00FF7499">
        <w:rPr>
          <w:sz w:val="20"/>
          <w:szCs w:val="20"/>
        </w:rPr>
        <w:t>Лайки: 5, Репосты: 0, Комментарии: 0</w:t>
      </w:r>
    </w:p>
    <w:p w:rsidR="00FF7499" w:rsidRPr="00FF7499" w:rsidRDefault="00FF7499" w:rsidP="00FF7499">
      <w:pPr>
        <w:pStyle w:val="Base0"/>
        <w:spacing w:after="0"/>
        <w:rPr>
          <w:b/>
          <w:szCs w:val="20"/>
        </w:rPr>
      </w:pPr>
      <w:r w:rsidRPr="00FF7499">
        <w:rPr>
          <w:b/>
          <w:szCs w:val="20"/>
        </w:rPr>
        <w:t>На Десне в Бежицком районе Брянска утонул подросток</w:t>
      </w:r>
    </w:p>
    <w:p w:rsidR="00FF7499" w:rsidRPr="00FF7499" w:rsidRDefault="00FF7499" w:rsidP="00FF7499">
      <w:pPr>
        <w:pStyle w:val="Base0"/>
        <w:spacing w:after="0"/>
        <w:rPr>
          <w:szCs w:val="20"/>
        </w:rPr>
      </w:pPr>
      <w:r w:rsidRPr="00FF7499">
        <w:rPr>
          <w:szCs w:val="20"/>
        </w:rPr>
        <w:t xml:space="preserve">Трагедия произошла на День России.... Тело мальчика вытащили из воды в начале восьмого вечера 12 июня.... Бездыханного ребенка достали со дна реки Десна в Бежицком районе областной столицы водолазы "Брянского </w:t>
      </w:r>
      <w:r w:rsidRPr="00FF7499">
        <w:rPr>
          <w:b/>
          <w:bCs/>
          <w:szCs w:val="20"/>
        </w:rPr>
        <w:t>пожарно</w:t>
      </w:r>
      <w:r w:rsidRPr="00FF7499">
        <w:rPr>
          <w:szCs w:val="20"/>
        </w:rPr>
        <w:t>-спасательного центра".... О чем они доложили в 19.15 часов в оперативную дежурную смену ГУ МЧС России по региону.... Обстоятельства и причина гибели подростка устанавливаются.... Это уже вторая трагедия с...</w:t>
      </w:r>
    </w:p>
    <w:p w:rsidR="00FF7499" w:rsidRPr="00FF7499" w:rsidRDefault="00E23B37" w:rsidP="00FF7499">
      <w:pPr>
        <w:pStyle w:val="URL1"/>
        <w:spacing w:before="0" w:after="0"/>
      </w:pPr>
      <w:hyperlink r:id="rId1284" w:history="1">
        <w:r w:rsidR="00FF7499" w:rsidRPr="00FF7499">
          <w:t>https://avchernov.ru/news/na-desne-v-bezhitskom-rajone-bryanska-utonul-podrostok/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00:22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подросток утонул в реке Десне</w:t>
      </w:r>
    </w:p>
    <w:p w:rsidR="00FF7499" w:rsidRPr="00FF7499" w:rsidRDefault="00FF7499" w:rsidP="00FF7499">
      <w:pPr>
        <w:pStyle w:val="Base0"/>
        <w:spacing w:after="0"/>
        <w:rPr>
          <w:szCs w:val="20"/>
        </w:rPr>
      </w:pPr>
      <w:r w:rsidRPr="00FF7499">
        <w:rPr>
          <w:szCs w:val="20"/>
        </w:rPr>
        <w:lastRenderedPageBreak/>
        <w:t xml:space="preserve">В Бежицком районе Брянска подросток утонул в реке Десне Фото: "Брянские новости" В Бежицком районе Брянска подросток утонул в реке Десне.... Обстоятельства гибели выясняются.... Как сообщили в управлении МЧС, о происшествии дежурному сообщили в 19.15.... Тело подростка подняли водолазы </w:t>
      </w:r>
      <w:r w:rsidRPr="00FF7499">
        <w:rPr>
          <w:b/>
          <w:bCs/>
          <w:szCs w:val="20"/>
        </w:rPr>
        <w:t>пожарно</w:t>
      </w:r>
      <w:r w:rsidRPr="00FF7499">
        <w:rPr>
          <w:szCs w:val="20"/>
        </w:rPr>
        <w:t xml:space="preserve">-спасательного центра.... </w:t>
      </w:r>
      <w:r w:rsidRPr="00FF7499">
        <w:rPr>
          <w:b/>
          <w:bCs/>
          <w:szCs w:val="20"/>
        </w:rPr>
        <w:t>Спасатели</w:t>
      </w:r>
      <w:r w:rsidRPr="00FF7499">
        <w:rPr>
          <w:szCs w:val="20"/>
        </w:rPr>
        <w:t xml:space="preserve"> призвать в случае происшествия на воде звонить по телефону 101.... Источник:... Газета...</w:t>
      </w:r>
    </w:p>
    <w:p w:rsidR="00FF7499" w:rsidRPr="00FF7499" w:rsidRDefault="00E23B37" w:rsidP="00FF7499">
      <w:pPr>
        <w:pStyle w:val="URL1"/>
        <w:spacing w:before="0" w:after="0"/>
      </w:pPr>
      <w:hyperlink r:id="rId1285" w:history="1">
        <w:r w:rsidR="00FF7499" w:rsidRPr="00FF7499">
          <w:t>https://bryansk.bezformata.com/listnews/bryanska-podrostok-utonul-v-reke/106472306/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45 293 подписчика, 13.06.2022 00:23</w:t>
      </w:r>
    </w:p>
    <w:p w:rsidR="00FF7499" w:rsidRPr="00FF7499" w:rsidRDefault="00FF7499" w:rsidP="00FF7499">
      <w:pPr>
        <w:pStyle w:val="PostMetric"/>
        <w:spacing w:after="0"/>
        <w:rPr>
          <w:sz w:val="20"/>
          <w:szCs w:val="20"/>
        </w:rPr>
      </w:pPr>
      <w:r w:rsidRPr="00FF7499">
        <w:rPr>
          <w:sz w:val="20"/>
          <w:szCs w:val="20"/>
        </w:rPr>
        <w:t>Лайки: 14,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подросток утонул в реке Десне</w:t>
      </w:r>
    </w:p>
    <w:p w:rsidR="00FF7499" w:rsidRPr="00FF7499" w:rsidRDefault="00FF7499" w:rsidP="00FF7499">
      <w:pPr>
        <w:pStyle w:val="Base0"/>
        <w:spacing w:after="0"/>
        <w:rPr>
          <w:szCs w:val="20"/>
        </w:rPr>
      </w:pPr>
      <w:r w:rsidRPr="00FF7499">
        <w:rPr>
          <w:szCs w:val="20"/>
        </w:rPr>
        <w:t xml:space="preserve">В Бежицком районе Брянска подросток утонул в реке Десне.... Обстоятельства гибели выясняются.... Как сообщили в управлении МЧС, о происшествии дежурному сообщили в 19.15.... Тело подростка подняли водолазы </w:t>
      </w:r>
      <w:r w:rsidRPr="00FF7499">
        <w:rPr>
          <w:b/>
          <w:bCs/>
          <w:szCs w:val="20"/>
        </w:rPr>
        <w:t>пожарно</w:t>
      </w:r>
      <w:r w:rsidRPr="00FF7499">
        <w:rPr>
          <w:szCs w:val="20"/>
        </w:rPr>
        <w:t xml:space="preserve">-спасательного центра.... </w:t>
      </w:r>
      <w:r w:rsidRPr="00FF7499">
        <w:rPr>
          <w:b/>
          <w:bCs/>
          <w:szCs w:val="20"/>
        </w:rPr>
        <w:t>Спасатели</w:t>
      </w:r>
      <w:r w:rsidRPr="00FF7499">
        <w:rPr>
          <w:szCs w:val="20"/>
        </w:rPr>
        <w:t xml:space="preserve"> призвать в случае происшествия на воде звонить по телефону 101.... В Бежицком районе Брянска подросток утонул в реке Десне...</w:t>
      </w:r>
    </w:p>
    <w:p w:rsidR="00FF7499" w:rsidRPr="00FF7499" w:rsidRDefault="00E23B37" w:rsidP="00FF7499">
      <w:pPr>
        <w:pStyle w:val="URL1"/>
        <w:spacing w:before="0" w:after="0"/>
      </w:pPr>
      <w:hyperlink r:id="rId1286" w:history="1">
        <w:r w:rsidR="00FF7499" w:rsidRPr="00FF7499">
          <w:t>https://www.bragazeta.ru/news/2022/06/13/v-bezhickom-rajone-bryanska-podrostok-utonul-v-reke-desne/</w:t>
        </w:r>
      </w:hyperlink>
    </w:p>
    <w:p w:rsidR="00FF7499" w:rsidRPr="00FF7499" w:rsidRDefault="00FF7499" w:rsidP="00FF7499">
      <w:pPr>
        <w:pStyle w:val="URL1"/>
        <w:spacing w:before="0" w:after="0"/>
      </w:pPr>
      <w:r w:rsidRPr="00FF7499">
        <w:rPr>
          <w:noProof/>
        </w:rPr>
        <w:drawing>
          <wp:inline distT="0" distB="0" distL="0" distR="0" wp14:anchorId="0BC8ACBC" wp14:editId="2C9770FB">
            <wp:extent cx="5080000" cy="28448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13.06.2022 00:40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происшествии на водном объекте в г.о. Брянск</w:t>
      </w:r>
    </w:p>
    <w:p w:rsidR="00FF7499" w:rsidRPr="00FF7499" w:rsidRDefault="00FF7499" w:rsidP="00FF7499">
      <w:pPr>
        <w:pStyle w:val="Base0"/>
        <w:spacing w:after="0"/>
        <w:rPr>
          <w:szCs w:val="20"/>
        </w:rPr>
      </w:pPr>
      <w:r w:rsidRPr="00FF7499">
        <w:rPr>
          <w:szCs w:val="20"/>
        </w:rPr>
        <w:t xml:space="preserve">...19.15ч 12.06.2022 г.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р.Десна... Брянск водолазами ГКУ "Брянский </w:t>
      </w:r>
      <w:r w:rsidRPr="00FF7499">
        <w:rPr>
          <w:b/>
          <w:bCs/>
          <w:szCs w:val="20"/>
        </w:rPr>
        <w:t>пожарно</w:t>
      </w:r>
      <w:r w:rsidRPr="00FF7499">
        <w:rPr>
          <w:szCs w:val="20"/>
        </w:rPr>
        <w:t xml:space="preserve">-спасательный центр" извлечено тело несовершеннолетнего подростка....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288" w:history="1">
        <w:r w:rsidR="00FF7499" w:rsidRPr="00FF7499">
          <w:t>https://32.mchs.gov.ru/deyatelnost/press-centr/operativnaya-informaciya/4768427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01:31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Десне в Бежице утонул подросток. Второй в Брянской области за двое суток</w:t>
      </w:r>
    </w:p>
    <w:p w:rsidR="00FF7499" w:rsidRPr="00FF7499" w:rsidRDefault="00FF7499" w:rsidP="00FF7499">
      <w:pPr>
        <w:pStyle w:val="Base0"/>
        <w:spacing w:after="0"/>
        <w:rPr>
          <w:szCs w:val="20"/>
        </w:rPr>
      </w:pPr>
      <w:r w:rsidRPr="00FF7499">
        <w:rPr>
          <w:szCs w:val="20"/>
        </w:rPr>
        <w:t>На Десне в Бежице утонул подросток.... Второй в Брянской... И взрослым, и подросткам (которые могут прийти на водоем самостоятельно) крайне рекомендуется купаться только на оборудованных официальных пляжах, где дежурят матросы-</w:t>
      </w:r>
      <w:r w:rsidRPr="00FF7499">
        <w:rPr>
          <w:b/>
          <w:bCs/>
          <w:szCs w:val="20"/>
        </w:rPr>
        <w:t>спасатели</w:t>
      </w:r>
      <w:r w:rsidRPr="00FF7499">
        <w:rPr>
          <w:szCs w:val="20"/>
        </w:rPr>
        <w:t xml:space="preserve">!...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 443-000....</w:t>
      </w:r>
    </w:p>
    <w:p w:rsidR="00FF7499" w:rsidRPr="00FF7499" w:rsidRDefault="00E23B37" w:rsidP="00FF7499">
      <w:pPr>
        <w:pStyle w:val="URL1"/>
        <w:spacing w:before="0" w:after="0"/>
      </w:pPr>
      <w:hyperlink r:id="rId1289" w:history="1">
        <w:r w:rsidR="00FF7499" w:rsidRPr="00FF7499">
          <w:t>https://bryansk.bezformata.com/listnews/utonul-podrostok-vtoroy-v-bryanskoy/106472490/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05:57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реке Десне выловили труп подростка</w:t>
      </w:r>
    </w:p>
    <w:p w:rsidR="00FF7499" w:rsidRPr="00FF7499" w:rsidRDefault="00FF7499" w:rsidP="00FF7499">
      <w:pPr>
        <w:pStyle w:val="Base0"/>
        <w:spacing w:after="0"/>
        <w:rPr>
          <w:szCs w:val="20"/>
        </w:rPr>
      </w:pPr>
      <w:r w:rsidRPr="00FF7499">
        <w:rPr>
          <w:szCs w:val="20"/>
        </w:rPr>
        <w:t xml:space="preserve">Из реки Десны в Бежицком районе Брянска извлекли труп несовершенолетнего.... Сообщение об этом появилось на официальной сайте ГУ МЧС по Брянской области 12 июня.... Отмечается, что труп подняли водолазы Брянского </w:t>
      </w:r>
      <w:r w:rsidRPr="00FF7499">
        <w:rPr>
          <w:b/>
          <w:bCs/>
          <w:szCs w:val="20"/>
        </w:rPr>
        <w:t>пожарно</w:t>
      </w:r>
      <w:r w:rsidRPr="00FF7499">
        <w:rPr>
          <w:szCs w:val="20"/>
        </w:rPr>
        <w:t>-спасательного центра.Сигнал о ЧП поступил в оперативную дежурную смену примерно в 19.15.В настоящее время специалисты устанавливают причины и обстоятельства гибели подростка.... Источник: https://news.nashbryansk.ru...</w:t>
      </w:r>
    </w:p>
    <w:p w:rsidR="00FF7499" w:rsidRPr="00FF7499" w:rsidRDefault="00E23B37" w:rsidP="00FF7499">
      <w:pPr>
        <w:pStyle w:val="URL1"/>
        <w:spacing w:before="0" w:after="0"/>
      </w:pPr>
      <w:hyperlink r:id="rId1290" w:history="1">
        <w:r w:rsidR="00FF7499" w:rsidRPr="00FF7499">
          <w:t>http://bryansk-news.net/incident/2022/06/13/186097.html</w:t>
        </w:r>
      </w:hyperlink>
    </w:p>
    <w:p w:rsidR="00FF7499" w:rsidRPr="00FF7499" w:rsidRDefault="00FF7499" w:rsidP="00FF7499">
      <w:pPr>
        <w:pStyle w:val="URL1"/>
        <w:spacing w:before="0" w:after="0"/>
      </w:pPr>
      <w:r w:rsidRPr="00FF7499">
        <w:rPr>
          <w:noProof/>
        </w:rPr>
        <w:lastRenderedPageBreak/>
        <w:drawing>
          <wp:inline distT="0" distB="0" distL="0" distR="0" wp14:anchorId="48D60801" wp14:editId="55FDD864">
            <wp:extent cx="5080000" cy="31750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05:58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из Десны подняли труп подростка</w:t>
      </w:r>
    </w:p>
    <w:p w:rsidR="00FF7499" w:rsidRPr="00FF7499" w:rsidRDefault="00FF7499" w:rsidP="00FF7499">
      <w:pPr>
        <w:pStyle w:val="Base0"/>
        <w:spacing w:after="0"/>
        <w:rPr>
          <w:szCs w:val="20"/>
        </w:rPr>
      </w:pPr>
      <w:r w:rsidRPr="00FF7499">
        <w:rPr>
          <w:szCs w:val="20"/>
        </w:rPr>
        <w:t xml:space="preserve">В Бежицком районе Брянска в воскресенье, 12 июня, из реки достали тело подростка.... Информацию опубликовала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Известно, что водолазы брянского </w:t>
      </w:r>
      <w:r w:rsidRPr="00FF7499">
        <w:rPr>
          <w:b/>
          <w:bCs/>
          <w:szCs w:val="20"/>
        </w:rPr>
        <w:t>пожарно</w:t>
      </w:r>
      <w:r w:rsidRPr="00FF7499">
        <w:rPr>
          <w:szCs w:val="20"/>
        </w:rPr>
        <w:t>-спасательного центра достали тело из реки в 19:15.... На этом все подробности заканчиваются, причины гибели и обстоятельства произошедшего предстоит выяснить.... ФОТО:... МЧС Источник: http://guberniya.tv... ***</w:t>
      </w:r>
    </w:p>
    <w:p w:rsidR="00FF7499" w:rsidRPr="00FF7499" w:rsidRDefault="00E23B37" w:rsidP="00FF7499">
      <w:pPr>
        <w:pStyle w:val="URL1"/>
        <w:spacing w:before="0" w:after="0"/>
      </w:pPr>
      <w:hyperlink r:id="rId1292" w:history="1">
        <w:r w:rsidR="00FF7499" w:rsidRPr="00FF7499">
          <w:t>http://bryansk-news.net/incident/2022/06/13/186104.html</w:t>
        </w:r>
      </w:hyperlink>
    </w:p>
    <w:p w:rsidR="00FF7499" w:rsidRPr="00FF7499" w:rsidRDefault="00FF7499" w:rsidP="00FF7499">
      <w:pPr>
        <w:pStyle w:val="URL1"/>
        <w:spacing w:before="0" w:after="0"/>
      </w:pPr>
      <w:r w:rsidRPr="00FF7499">
        <w:rPr>
          <w:noProof/>
        </w:rPr>
        <w:drawing>
          <wp:inline distT="0" distB="0" distL="0" distR="0" wp14:anchorId="06635FDB" wp14:editId="2D60FAC6">
            <wp:extent cx="5080000" cy="28448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8 493 подписчика, 13.06.2022 06:46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реке Десне выловили труп подростка</w:t>
      </w:r>
    </w:p>
    <w:p w:rsidR="00FF7499" w:rsidRPr="00FF7499" w:rsidRDefault="00FF7499" w:rsidP="00FF7499">
      <w:pPr>
        <w:pStyle w:val="Base0"/>
        <w:spacing w:after="0"/>
        <w:rPr>
          <w:szCs w:val="20"/>
        </w:rPr>
      </w:pPr>
      <w:r w:rsidRPr="00FF7499">
        <w:rPr>
          <w:szCs w:val="20"/>
        </w:rPr>
        <w:t xml:space="preserve">Из реки Десны в Бежицком районе Брянска извлекли труп несовершенолетнего.... Сообщение об этом появилось на официальной сайте ГУ МЧС по Брянской области 12 июня.... Отмечается, что труп подняли водолазы Брянского </w:t>
      </w:r>
      <w:r w:rsidRPr="00FF7499">
        <w:rPr>
          <w:b/>
          <w:bCs/>
          <w:szCs w:val="20"/>
        </w:rPr>
        <w:t>пожарно</w:t>
      </w:r>
      <w:r w:rsidRPr="00FF7499">
        <w:rPr>
          <w:szCs w:val="20"/>
        </w:rPr>
        <w:t>-спасательного центра.... Сигнал о ЧП поступил в оперативную дежурную смену примерно в 19.15.... В настоящее время специалисты устанавливают причины и обстоятельства гибели подростка.... ***</w:t>
      </w:r>
    </w:p>
    <w:p w:rsidR="00FF7499" w:rsidRPr="00FF7499" w:rsidRDefault="00E23B37" w:rsidP="00FF7499">
      <w:pPr>
        <w:pStyle w:val="URL1"/>
        <w:spacing w:before="0" w:after="0"/>
      </w:pPr>
      <w:hyperlink r:id="rId1294" w:history="1">
        <w:r w:rsidR="00FF7499" w:rsidRPr="00FF7499">
          <w:t>https://news.nashbryansk.ru/2022/06/13/accidents/vyilovili-trup-podrostka/</w:t>
        </w:r>
      </w:hyperlink>
    </w:p>
    <w:p w:rsidR="00FF7499" w:rsidRPr="00FF7499" w:rsidRDefault="00FF7499" w:rsidP="00FF7499">
      <w:pPr>
        <w:pStyle w:val="URL1"/>
        <w:spacing w:before="0" w:after="0"/>
      </w:pPr>
      <w:r w:rsidRPr="00FF7499">
        <w:rPr>
          <w:noProof/>
        </w:rPr>
        <w:lastRenderedPageBreak/>
        <w:drawing>
          <wp:inline distT="0" distB="0" distL="0" distR="0" wp14:anchorId="7C8149D4" wp14:editId="06FA4A4C">
            <wp:extent cx="5080000" cy="31750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15 760 подписчиков, 13.06.2022 06:53</w:t>
      </w:r>
    </w:p>
    <w:p w:rsidR="00FF7499" w:rsidRPr="00FF7499" w:rsidRDefault="00FF7499" w:rsidP="00FF7499">
      <w:pPr>
        <w:pStyle w:val="PostMetric"/>
        <w:spacing w:after="0"/>
        <w:rPr>
          <w:sz w:val="20"/>
          <w:szCs w:val="20"/>
        </w:rPr>
      </w:pPr>
      <w:r w:rsidRPr="00FF7499">
        <w:rPr>
          <w:sz w:val="20"/>
          <w:szCs w:val="20"/>
        </w:rPr>
        <w:t>Лайки: 67, Репосты: 30, Комментарии: 0</w:t>
      </w:r>
    </w:p>
    <w:p w:rsidR="00FF7499" w:rsidRPr="00FF7499" w:rsidRDefault="00FF7499" w:rsidP="00FF7499">
      <w:pPr>
        <w:pStyle w:val="Base0"/>
        <w:spacing w:after="0"/>
        <w:rPr>
          <w:b/>
          <w:szCs w:val="20"/>
        </w:rPr>
      </w:pPr>
      <w:r w:rsidRPr="00FF7499">
        <w:rPr>
          <w:b/>
          <w:szCs w:val="20"/>
        </w:rPr>
        <w:t>В Брянске 17 июня устроят благотворительный рок-концерт в поддержку погорельцев с улицы Подарной</w:t>
      </w:r>
    </w:p>
    <w:p w:rsidR="00FF7499" w:rsidRPr="00FF7499" w:rsidRDefault="00FF7499" w:rsidP="00FF7499">
      <w:pPr>
        <w:pStyle w:val="Base0"/>
        <w:spacing w:after="0"/>
        <w:rPr>
          <w:szCs w:val="20"/>
        </w:rPr>
      </w:pPr>
      <w:r w:rsidRPr="00FF7499">
        <w:rPr>
          <w:szCs w:val="20"/>
        </w:rPr>
        <w:t xml:space="preserve">Крова, домашних любимцев и всего нажитого имущества семья Черенковых из Брянска лишилась мартовским утром 2022 года.... Свой добротный, но совсем не роскошный дом на улице Подарной в Советском районе города они по кирпичику строили на протяжении 28 лет.... Подорожавшие резко стройматериалы лишили супругов последней надежды на быстрое... На тушение огня приехали 5 </w:t>
      </w:r>
      <w:r w:rsidRPr="00FF7499">
        <w:rPr>
          <w:b/>
          <w:bCs/>
          <w:szCs w:val="20"/>
        </w:rPr>
        <w:t>пожарных</w:t>
      </w:r>
      <w:r w:rsidRPr="00FF7499">
        <w:rPr>
          <w:szCs w:val="20"/>
        </w:rPr>
        <w:t xml:space="preserve"> машин.... </w:t>
      </w:r>
      <w:r w:rsidRPr="00FF7499">
        <w:rPr>
          <w:b/>
          <w:bCs/>
          <w:szCs w:val="20"/>
        </w:rPr>
        <w:t>Пожарные</w:t>
      </w:r>
      <w:r w:rsidRPr="00FF7499">
        <w:rPr>
          <w:szCs w:val="20"/>
        </w:rPr>
        <w:t xml:space="preserve"> действовали быстро и профессионально....</w:t>
      </w:r>
    </w:p>
    <w:p w:rsidR="00FF7499" w:rsidRPr="00FF7499" w:rsidRDefault="00E23B37" w:rsidP="00FF7499">
      <w:pPr>
        <w:pStyle w:val="URL1"/>
        <w:spacing w:before="0" w:after="0"/>
      </w:pPr>
      <w:hyperlink r:id="rId1296" w:history="1">
        <w:r w:rsidR="00FF7499" w:rsidRPr="00FF7499">
          <w:t>https://avchernov.ru/obshhestvo/v-bryanske-17-iyunya-ustroyat-blagotvoritelnyj-rok-kontsert-v-podderzhku-pogoreltsev-s-ulitsy-podarnoj/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07:11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реке Десне выловили труп подростка</w:t>
      </w:r>
    </w:p>
    <w:p w:rsidR="00FF7499" w:rsidRPr="00FF7499" w:rsidRDefault="00FF7499" w:rsidP="00FF7499">
      <w:pPr>
        <w:pStyle w:val="Base0"/>
        <w:spacing w:after="0"/>
        <w:rPr>
          <w:szCs w:val="20"/>
        </w:rPr>
      </w:pPr>
      <w:r w:rsidRPr="00FF7499">
        <w:rPr>
          <w:szCs w:val="20"/>
        </w:rPr>
        <w:t xml:space="preserve">В Бежицком районе Брянска в реке Десне выловили труп подростка Фото NASHBRYANSK.RU Из реки Десны в Бежицком районе Брянска извлекли труп несовершенолетнего.... Сообщение об этом появилось на официальной сайте ГУ МЧС по Брянской области 12 июня.... Отмечается, что труп подняли водолазы Брянского </w:t>
      </w:r>
      <w:r w:rsidRPr="00FF7499">
        <w:rPr>
          <w:b/>
          <w:bCs/>
          <w:szCs w:val="20"/>
        </w:rPr>
        <w:t>пожарно</w:t>
      </w:r>
      <w:r w:rsidRPr="00FF7499">
        <w:rPr>
          <w:szCs w:val="20"/>
        </w:rPr>
        <w:t>-спасательного центра.... Сигнал о ЧП поступил в оперативную дежурную смену примерно в 19.15.... В настоящее время...</w:t>
      </w:r>
    </w:p>
    <w:p w:rsidR="00FF7499" w:rsidRPr="00FF7499" w:rsidRDefault="00E23B37" w:rsidP="00FF7499">
      <w:pPr>
        <w:pStyle w:val="URL1"/>
        <w:spacing w:before="0" w:after="0"/>
      </w:pPr>
      <w:hyperlink r:id="rId1297" w:history="1">
        <w:r w:rsidR="00FF7499" w:rsidRPr="00FF7499">
          <w:t>https://bryansk.bezformata.com/listnews/bryanska-v-reke-desne-vilovili/106473543/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443 302 подписчика, 13.06.2022 08:41</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Второй за два дня подросток утонул в Брянской области</w:t>
      </w:r>
    </w:p>
    <w:p w:rsidR="00FF7499" w:rsidRPr="00FF7499" w:rsidRDefault="00FF7499" w:rsidP="00FF7499">
      <w:pPr>
        <w:pStyle w:val="Base0"/>
        <w:spacing w:after="0"/>
        <w:rPr>
          <w:szCs w:val="20"/>
        </w:rPr>
      </w:pPr>
      <w:r w:rsidRPr="00FF7499">
        <w:rPr>
          <w:szCs w:val="20"/>
        </w:rPr>
        <w:t xml:space="preserve">Брянск, 13 июня - АиФ-Брянск.... Сигнал о ЧП в Бежицком районе Брянска поступил на пульт дежурного регионального ГУ МЧС в 19.15 воскресенья, 12 июня.... Сообщалось, что в Десне утонул несовершеннолетний ребенок.... Водолазы Брянского </w:t>
      </w:r>
      <w:r w:rsidRPr="00FF7499">
        <w:rPr>
          <w:b/>
          <w:bCs/>
          <w:szCs w:val="20"/>
        </w:rPr>
        <w:t>пожарно</w:t>
      </w:r>
      <w:r w:rsidRPr="00FF7499">
        <w:rPr>
          <w:szCs w:val="20"/>
        </w:rPr>
        <w:t xml:space="preserve">-спасательного центра подняли тело подростка.... Причины и обстоятельства трагедии выясняются.... В субботу, 11 июня, </w:t>
      </w:r>
      <w:r w:rsidRPr="00FF7499">
        <w:rPr>
          <w:b/>
          <w:bCs/>
          <w:szCs w:val="20"/>
        </w:rPr>
        <w:t>спасатели</w:t>
      </w:r>
      <w:r w:rsidRPr="00FF7499">
        <w:rPr>
          <w:szCs w:val="20"/>
        </w:rPr>
        <w:t xml:space="preserve"> извлекли тело 15-летнего мальчика из озера вблизи поселка Дубровка....</w:t>
      </w:r>
    </w:p>
    <w:p w:rsidR="00FF7499" w:rsidRPr="00FF7499" w:rsidRDefault="00E23B37" w:rsidP="00FF7499">
      <w:pPr>
        <w:pStyle w:val="URL1"/>
        <w:spacing w:before="0" w:after="0"/>
      </w:pPr>
      <w:hyperlink r:id="rId1298" w:history="1">
        <w:r w:rsidR="00FF7499" w:rsidRPr="00FF7499">
          <w:t>https://bryansk.aif.ru/incidents/details/vtoroy_za_dva_dnya_podrostok_utonul_v_bryanskoy_oblasti</w:t>
        </w:r>
      </w:hyperlink>
    </w:p>
    <w:p w:rsidR="00FF7499" w:rsidRPr="00FF7499" w:rsidRDefault="00FF7499" w:rsidP="00FF7499">
      <w:pPr>
        <w:pStyle w:val="URL1"/>
        <w:spacing w:before="0" w:after="0"/>
      </w:pPr>
      <w:r w:rsidRPr="00FF7499">
        <w:rPr>
          <w:noProof/>
        </w:rPr>
        <w:lastRenderedPageBreak/>
        <w:drawing>
          <wp:inline distT="0" distB="0" distL="0" distR="0" wp14:anchorId="4B00F7E3" wp14:editId="7F3294BB">
            <wp:extent cx="5080000" cy="33655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13.06.2022 08:51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из Десны подняли труп подростка</w:t>
      </w:r>
    </w:p>
    <w:p w:rsidR="00FF7499" w:rsidRPr="00FF7499" w:rsidRDefault="00FF7499" w:rsidP="00FF7499">
      <w:pPr>
        <w:pStyle w:val="Base0"/>
        <w:spacing w:after="0"/>
        <w:rPr>
          <w:szCs w:val="20"/>
        </w:rPr>
      </w:pPr>
      <w:r w:rsidRPr="00FF7499">
        <w:rPr>
          <w:szCs w:val="20"/>
        </w:rPr>
        <w:t xml:space="preserve">В Бежицком районе Брянска в воскресенье, 12 июня, из реки достали тело подростка.... Информацию опубликовала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Известно, что водолазы брянского </w:t>
      </w:r>
      <w:r w:rsidRPr="00FF7499">
        <w:rPr>
          <w:b/>
          <w:bCs/>
          <w:szCs w:val="20"/>
        </w:rPr>
        <w:t>пожарно</w:t>
      </w:r>
      <w:r w:rsidRPr="00FF7499">
        <w:rPr>
          <w:szCs w:val="20"/>
        </w:rPr>
        <w:t>-спасательного центра достали тело из реки в 19:15.... На этом все подробности заканчиваются, причины гибели и обстоятельства произошедшего предстоит выяснить.... ФОТО:... МЧС... informaciya o proisshestvii na vodnom obekte v g o bryansk 1655059479979209975</w:t>
      </w:r>
    </w:p>
    <w:p w:rsidR="00FF7499" w:rsidRPr="00FF7499" w:rsidRDefault="00E23B37" w:rsidP="00FF7499">
      <w:pPr>
        <w:pStyle w:val="URL1"/>
        <w:spacing w:before="0" w:after="0"/>
      </w:pPr>
      <w:hyperlink r:id="rId1300" w:history="1">
        <w:r w:rsidR="00FF7499" w:rsidRPr="00FF7499">
          <w:t>https://guberniya.tv/proisshestviya/v-bezhitskom-rajone-bryanska-iz-desny-podnyali-trup-podrostka/</w:t>
        </w:r>
      </w:hyperlink>
    </w:p>
    <w:p w:rsidR="00FF7499" w:rsidRPr="00FF7499" w:rsidRDefault="00FF7499" w:rsidP="00FF7499">
      <w:pPr>
        <w:pStyle w:val="URL1"/>
        <w:spacing w:before="0" w:after="0"/>
      </w:pPr>
      <w:r w:rsidRPr="00FF7499">
        <w:rPr>
          <w:noProof/>
        </w:rPr>
        <w:drawing>
          <wp:inline distT="0" distB="0" distL="0" distR="0" wp14:anchorId="5280BEE5" wp14:editId="302845DD">
            <wp:extent cx="5080000" cy="28448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13.06.2022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13.06.2022</w:t>
      </w:r>
    </w:p>
    <w:p w:rsidR="00FF7499" w:rsidRPr="00FF7499" w:rsidRDefault="00FF7499" w:rsidP="00FF7499">
      <w:pPr>
        <w:pStyle w:val="Base0"/>
        <w:spacing w:after="0"/>
        <w:rPr>
          <w:szCs w:val="20"/>
        </w:rPr>
      </w:pPr>
      <w:r w:rsidRPr="00FF7499">
        <w:rPr>
          <w:szCs w:val="20"/>
        </w:rPr>
        <w:t xml:space="preserve">СВОДКА ЧС на 06:00 (мск) 13.06.2022 Чрезвычайные ситуации За сутки ЧС не зарегистрировано.... Чрезвычайные ситуации на контроле На контроле Главного управления чрезвычайных ситуаций техногенного характера нет.... Оперативные показатели функционирования органов управления...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1302" w:history="1">
        <w:r w:rsidR="00FF7499" w:rsidRPr="00FF7499">
          <w:t>https://32.mchs.gov.ru/deyatelnost/press-centr/operativnaya-informaciya/4768444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13.06.2022 09:30</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lastRenderedPageBreak/>
        <w:t>Подросток утонул в реке Десна в Бежицком районе Брянска</w:t>
      </w:r>
    </w:p>
    <w:p w:rsidR="00FF7499" w:rsidRPr="00FF7499" w:rsidRDefault="00FF7499" w:rsidP="00FF7499">
      <w:pPr>
        <w:pStyle w:val="Base0"/>
        <w:spacing w:after="0"/>
        <w:rPr>
          <w:szCs w:val="20"/>
        </w:rPr>
      </w:pPr>
      <w:r w:rsidRPr="00FF7499">
        <w:rPr>
          <w:szCs w:val="20"/>
        </w:rPr>
        <w:t xml:space="preserve">Вчера, 12 июня, в реке Десна в Бежицком районе города Брянска было обнаружено тело подростка в одном из водных объектов.... Его выловили водолазы.... В спасательные службы о происшествии сообщили в 19:15.... Известно, что подростка обнаружили водолазы Брянского </w:t>
      </w:r>
      <w:r w:rsidRPr="00FF7499">
        <w:rPr>
          <w:b/>
          <w:bCs/>
          <w:szCs w:val="20"/>
        </w:rPr>
        <w:t>пожарно</w:t>
      </w:r>
      <w:r w:rsidRPr="00FF7499">
        <w:rPr>
          <w:szCs w:val="20"/>
        </w:rPr>
        <w:t xml:space="preserve">-спасательного центра.... На данный момент причины его смерти устанавливаются экспертами.... Об этом сообщили в управлении МЧС России...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303" w:history="1">
        <w:r w:rsidR="00FF7499" w:rsidRPr="00FF7499">
          <w:t>https://riastrela.ru/p/90105/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4 173 подписчика, 13.06.2022 11:47</w:t>
      </w:r>
    </w:p>
    <w:p w:rsidR="00FF7499" w:rsidRPr="00FF7499" w:rsidRDefault="00FF7499" w:rsidP="00FF7499">
      <w:pPr>
        <w:pStyle w:val="PostMetric"/>
        <w:spacing w:after="0"/>
        <w:rPr>
          <w:sz w:val="20"/>
          <w:szCs w:val="20"/>
        </w:rPr>
      </w:pPr>
      <w:r w:rsidRPr="00FF7499">
        <w:rPr>
          <w:sz w:val="20"/>
          <w:szCs w:val="20"/>
        </w:rPr>
        <w:t>Лайки: 3, Репосты: 0, Комментарии: 0</w:t>
      </w:r>
    </w:p>
    <w:p w:rsidR="00FF7499" w:rsidRPr="00FF7499" w:rsidRDefault="00FF7499" w:rsidP="00FF7499">
      <w:pPr>
        <w:pStyle w:val="Base0"/>
        <w:spacing w:after="0"/>
        <w:rPr>
          <w:b/>
          <w:szCs w:val="20"/>
        </w:rPr>
      </w:pPr>
      <w:r w:rsidRPr="00FF7499">
        <w:rPr>
          <w:b/>
          <w:szCs w:val="20"/>
        </w:rPr>
        <w:t>В брянском селе случился странный пожар - горело несколько строений</w:t>
      </w:r>
    </w:p>
    <w:p w:rsidR="00FF7499" w:rsidRPr="00FF7499" w:rsidRDefault="00FF7499" w:rsidP="00FF7499">
      <w:pPr>
        <w:pStyle w:val="Base0"/>
        <w:spacing w:after="0"/>
        <w:rPr>
          <w:szCs w:val="20"/>
        </w:rPr>
      </w:pPr>
      <w:r w:rsidRPr="00FF7499">
        <w:rPr>
          <w:szCs w:val="20"/>
        </w:rPr>
        <w:t xml:space="preserve">В понедельник, 13 июня, в селе Ломаковка (Стародубский район) произошел странный пожар.... Такими сведениями поделились очевидцы случившегося в соцсети "ВКонтакте".... По словам местных жителей, вспыхнуло несколько строений в населенном пункте.... На данный момент официально ЧП никакие ведомства не подтверждали.... К слову, местные также рассказывали, что слышали взрывы со стороны... На тушение возгорания выезжали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304" w:history="1">
        <w:r w:rsidR="00FF7499" w:rsidRPr="00FF7499">
          <w:t>https://bryansku.ru/2022/06/13/v-bryanskom-sele-sluchilsya-strannyy-pozhar-gorelo-neskolko-stroeniy/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11:50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селе случился странный пожар - горело несколько строений</w:t>
      </w:r>
    </w:p>
    <w:p w:rsidR="00FF7499" w:rsidRPr="00FF7499" w:rsidRDefault="00FF7499" w:rsidP="00FF7499">
      <w:pPr>
        <w:pStyle w:val="Base0"/>
        <w:spacing w:after="0"/>
        <w:rPr>
          <w:szCs w:val="20"/>
        </w:rPr>
      </w:pPr>
      <w:r w:rsidRPr="00FF7499">
        <w:rPr>
          <w:szCs w:val="20"/>
        </w:rPr>
        <w:t xml:space="preserve">В брянском селе случился странный пожар - горело несколько строений В понедельник, 13 июня, в селе Ломаковка (Стародубский район) произошел странный пожар.... Такими сведениями поделились очевидцы случившегося в соцсети "ВКонтакте".... По словам местных жителей, вспыхнуло несколько строений в населенном пункте.... На данный момент официально ЧП никакие ведомства не... На тушение возгорания выезжали 9 </w:t>
      </w:r>
      <w:r w:rsidRPr="00FF7499">
        <w:rPr>
          <w:b/>
          <w:bCs/>
          <w:szCs w:val="20"/>
        </w:rPr>
        <w:t>пожарных</w:t>
      </w:r>
      <w:r w:rsidRPr="00FF7499">
        <w:rPr>
          <w:szCs w:val="20"/>
        </w:rPr>
        <w:t xml:space="preserve"> расчетов....</w:t>
      </w:r>
    </w:p>
    <w:p w:rsidR="00FF7499" w:rsidRPr="00FF7499" w:rsidRDefault="00E23B37" w:rsidP="00FF7499">
      <w:pPr>
        <w:pStyle w:val="URL1"/>
        <w:spacing w:before="0" w:after="0"/>
      </w:pPr>
      <w:hyperlink r:id="rId1305" w:history="1">
        <w:r w:rsidR="00FF7499" w:rsidRPr="00FF7499">
          <w:t>https://bryansk.bezformata.com/listnews/sele-sluchilsya-stranniy-pozhar/106477012/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2 821 подписчик, 13.06.2022 12:01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России в Брянске утонул подросток</w:t>
      </w:r>
    </w:p>
    <w:p w:rsidR="00FF7499" w:rsidRPr="00FF7499" w:rsidRDefault="00FF7499" w:rsidP="00FF7499">
      <w:pPr>
        <w:pStyle w:val="Base0"/>
        <w:spacing w:after="0"/>
        <w:rPr>
          <w:szCs w:val="20"/>
        </w:rPr>
      </w:pPr>
      <w:r w:rsidRPr="00FF7499">
        <w:rPr>
          <w:szCs w:val="20"/>
        </w:rPr>
        <w:t xml:space="preserve">Тело несовершеннолетнего обнаружили в Десне.... 12 июня в 19.15 в региональное ГУ МЧС России поступило сообщение о гибели подростка в Десне в Брянске.... Водолазы Брянского </w:t>
      </w:r>
      <w:r w:rsidRPr="00FF7499">
        <w:rPr>
          <w:b/>
          <w:bCs/>
          <w:szCs w:val="20"/>
        </w:rPr>
        <w:t>пожарно</w:t>
      </w:r>
      <w:r w:rsidRPr="00FF7499">
        <w:rPr>
          <w:szCs w:val="20"/>
        </w:rPr>
        <w:t>-спасательного центра извлекли тело несовершеннолетнего из реки в Бежицком районе.... Причины и обстоятельства гибели подростка устанавливаются, сообщили в МЧС.... В День России в Брянске утонул подросток...</w:t>
      </w:r>
    </w:p>
    <w:p w:rsidR="00FF7499" w:rsidRPr="00FF7499" w:rsidRDefault="00E23B37" w:rsidP="00FF7499">
      <w:pPr>
        <w:pStyle w:val="URL1"/>
        <w:spacing w:before="0" w:after="0"/>
      </w:pPr>
      <w:hyperlink r:id="rId1306" w:history="1">
        <w:r w:rsidR="00FF7499" w:rsidRPr="00FF7499">
          <w:t>https://go32.ru/incidents/v-den-rossii-v-bryanske-utonul-podrostok.html</w:t>
        </w:r>
      </w:hyperlink>
    </w:p>
    <w:p w:rsidR="00FF7499" w:rsidRPr="00FF7499" w:rsidRDefault="00FF7499" w:rsidP="00FF7499">
      <w:pPr>
        <w:pStyle w:val="URL1"/>
        <w:spacing w:before="0" w:after="0"/>
      </w:pPr>
      <w:r w:rsidRPr="00FF7499">
        <w:rPr>
          <w:noProof/>
        </w:rPr>
        <w:drawing>
          <wp:inline distT="0" distB="0" distL="0" distR="0" wp14:anchorId="140CEDA1" wp14:editId="4F04F1C2">
            <wp:extent cx="5080000" cy="31750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День России в Брянске утонул подросток</w:t>
      </w:r>
    </w:p>
    <w:p w:rsidR="00FF7499" w:rsidRPr="00FF7499" w:rsidRDefault="00FF7499" w:rsidP="00FF7499">
      <w:pPr>
        <w:pStyle w:val="Base0"/>
        <w:spacing w:after="0"/>
        <w:rPr>
          <w:szCs w:val="20"/>
        </w:rPr>
      </w:pPr>
      <w:r w:rsidRPr="00FF7499">
        <w:rPr>
          <w:szCs w:val="20"/>
        </w:rPr>
        <w:t xml:space="preserve">В День России в Брянске утонул подросток Источник фото Тело несовершеннолетнего обнаружили в Десне.... 12 июня в 19.15 в региональное ГУ МЧС России поступило сообщение о гибели подростка в Десне в Брянске.... Водолазы Брянского </w:t>
      </w:r>
      <w:r w:rsidRPr="00FF7499">
        <w:rPr>
          <w:b/>
          <w:bCs/>
          <w:szCs w:val="20"/>
        </w:rPr>
        <w:t>пожарно</w:t>
      </w:r>
      <w:r w:rsidRPr="00FF7499">
        <w:rPr>
          <w:szCs w:val="20"/>
        </w:rPr>
        <w:t>-спасательного центра извлекли тело несовершеннолетнего из реки в Бежицком районе.... Причины и обстоятельства гибели подростка устанавливаются, сообщили в МЧС.... Источник:... Go32.Ru</w:t>
      </w:r>
    </w:p>
    <w:p w:rsidR="00FF7499" w:rsidRPr="00FF7499" w:rsidRDefault="00E23B37" w:rsidP="00FF7499">
      <w:pPr>
        <w:pStyle w:val="URL1"/>
        <w:spacing w:before="0" w:after="0"/>
      </w:pPr>
      <w:hyperlink r:id="rId1308" w:history="1">
        <w:r w:rsidR="00FF7499" w:rsidRPr="00FF7499">
          <w:t>https://bryansk.bezformata.com/listnews/rossii-v-bryanske-utonul-podrostok/106478194/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13:14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Его обновляют в рамках национального проектаВ селе Могилевцы Климовского района начался ремонт дома культуры.... Реконструкция учреждения проводится в рамках национального проекта "Культура".... Всего на проведение капитального ремонта будет направлено... За счет этих средств в доме культуры заменят оконные и дверные блоки, отремонтируют помещения, заменят электропроводку, освещение и отопление, смонтируют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309" w:history="1">
        <w:r w:rsidR="00FF7499" w:rsidRPr="00FF7499">
          <w:t>http://bryansk-news.net/society/2022/06/13/186174.html</w:t>
        </w:r>
      </w:hyperlink>
    </w:p>
    <w:p w:rsidR="00FF7499" w:rsidRPr="00FF7499" w:rsidRDefault="00FF7499" w:rsidP="00FF7499">
      <w:pPr>
        <w:pStyle w:val="URL1"/>
        <w:spacing w:before="0" w:after="0"/>
      </w:pPr>
      <w:r w:rsidRPr="00FF7499">
        <w:rPr>
          <w:noProof/>
        </w:rPr>
        <w:drawing>
          <wp:inline distT="0" distB="0" distL="0" distR="0" wp14:anchorId="0BBB8921" wp14:editId="34886ED0">
            <wp:extent cx="5080000" cy="35052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5080000" cy="3505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10 904 подписчика, 13.06.2022 14:30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утонул второй подросток</w:t>
      </w:r>
    </w:p>
    <w:p w:rsidR="00FF7499" w:rsidRPr="00FF7499" w:rsidRDefault="00FF7499" w:rsidP="00FF7499">
      <w:pPr>
        <w:pStyle w:val="Base0"/>
        <w:spacing w:after="0"/>
        <w:rPr>
          <w:szCs w:val="20"/>
        </w:rPr>
      </w:pPr>
      <w:r w:rsidRPr="00FF7499">
        <w:rPr>
          <w:szCs w:val="20"/>
        </w:rPr>
        <w:t xml:space="preserve">Трагедия произошла в Брянске 12 июня.... Утонул несовершеннолетний. 11 июня из озера в Дубровке достали тело... На озере в Дубровке 11 июня в 10.45 водолазами ГКУ "Брянский </w:t>
      </w:r>
      <w:r w:rsidRPr="00FF7499">
        <w:rPr>
          <w:b/>
          <w:bCs/>
          <w:szCs w:val="20"/>
        </w:rPr>
        <w:t>пожарно</w:t>
      </w:r>
      <w:r w:rsidRPr="00FF7499">
        <w:rPr>
          <w:szCs w:val="20"/>
        </w:rPr>
        <w:t xml:space="preserve">-спасательный центр" было извлечено тело подростка....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311" w:history="1">
        <w:r w:rsidR="00FF7499" w:rsidRPr="00FF7499">
          <w:t>https://novozybkov.su/в-брянской-области-утонул-второй-подр/</w:t>
        </w:r>
      </w:hyperlink>
    </w:p>
    <w:p w:rsidR="00FF7499" w:rsidRPr="00FF7499" w:rsidRDefault="00FF7499" w:rsidP="00FF7499">
      <w:pPr>
        <w:pStyle w:val="URL1"/>
        <w:spacing w:before="0" w:after="0"/>
      </w:pPr>
      <w:r w:rsidRPr="00FF7499">
        <w:rPr>
          <w:noProof/>
        </w:rPr>
        <w:lastRenderedPageBreak/>
        <w:drawing>
          <wp:inline distT="0" distB="0" distL="0" distR="0" wp14:anchorId="710FE166" wp14:editId="0946FCF8">
            <wp:extent cx="5080000" cy="4419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080000" cy="4419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ремонтируют сельский ДК</w:t>
      </w:r>
    </w:p>
    <w:p w:rsidR="00FF7499" w:rsidRPr="00FF7499" w:rsidRDefault="00FF7499" w:rsidP="00FF7499">
      <w:pPr>
        <w:pStyle w:val="Base0"/>
        <w:spacing w:after="0"/>
        <w:rPr>
          <w:szCs w:val="20"/>
        </w:rPr>
      </w:pPr>
      <w:r w:rsidRPr="00FF7499">
        <w:rPr>
          <w:szCs w:val="20"/>
        </w:rPr>
        <w:t xml:space="preserve">В селе Могилевцы Климовского района Брянской области ремонтируют местный Дом культуры.... Работы проводятся по нацпроекту "Культура".... Затраты на ремонт составят более 4,2 миллиона рублей.... Планируется замена окон и дверей, ремонт помещений и проводки.... Будет новое освещение и отопление, а также </w:t>
      </w:r>
      <w:r w:rsidRPr="00FF7499">
        <w:rPr>
          <w:b/>
          <w:bCs/>
          <w:szCs w:val="20"/>
        </w:rPr>
        <w:t>пожарная</w:t>
      </w:r>
      <w:r w:rsidRPr="00FF7499">
        <w:rPr>
          <w:szCs w:val="20"/>
        </w:rPr>
        <w:t xml:space="preserve"> сигнализация.ФОТО: "Авангард" Источник: http://guberniya.tv... ***</w:t>
      </w:r>
    </w:p>
    <w:p w:rsidR="00FF7499" w:rsidRPr="00FF7499" w:rsidRDefault="00E23B37" w:rsidP="00FF7499">
      <w:pPr>
        <w:pStyle w:val="URL1"/>
        <w:spacing w:before="0" w:after="0"/>
      </w:pPr>
      <w:hyperlink r:id="rId1313" w:history="1">
        <w:r w:rsidR="00FF7499" w:rsidRPr="00FF7499">
          <w:t>http://bryansk-news.net/other/2022/06/13/186196.html</w:t>
        </w:r>
      </w:hyperlink>
    </w:p>
    <w:p w:rsidR="00FF7499" w:rsidRPr="00FF7499" w:rsidRDefault="00FF7499" w:rsidP="00FF7499">
      <w:pPr>
        <w:pStyle w:val="URL1"/>
        <w:spacing w:before="0" w:after="0"/>
      </w:pPr>
      <w:r w:rsidRPr="00FF7499">
        <w:rPr>
          <w:noProof/>
        </w:rPr>
        <w:drawing>
          <wp:inline distT="0" distB="0" distL="0" distR="0" wp14:anchorId="036373C4" wp14:editId="195CC620">
            <wp:extent cx="5080000" cy="284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13.06.2022 15:14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14.06.2022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14 июня 2022 года 1.1.... Метеорологическая обстановка (по данным Брянского ЦГМС - филиала ФГБУ </w:t>
      </w:r>
      <w:r w:rsidRPr="00FF7499">
        <w:rPr>
          <w:szCs w:val="20"/>
        </w:rPr>
        <w:lastRenderedPageBreak/>
        <w:t xml:space="preserve">"Центрально-Черноземное УГМС") 14 июня на территории Брянской области переменная облачность.... На территории Брянской области преобладает 1-й класс </w:t>
      </w:r>
      <w:r w:rsidRPr="00FF7499">
        <w:rPr>
          <w:b/>
          <w:bCs/>
          <w:szCs w:val="20"/>
        </w:rPr>
        <w:t>пожарной</w:t>
      </w:r>
      <w:r w:rsidRPr="00FF7499">
        <w:rPr>
          <w:szCs w:val="20"/>
        </w:rPr>
        <w:t xml:space="preserve"> опасности в 19 МО (г.о....</w:t>
      </w:r>
    </w:p>
    <w:p w:rsidR="00FF7499" w:rsidRPr="00FF7499" w:rsidRDefault="00E23B37" w:rsidP="00FF7499">
      <w:pPr>
        <w:pStyle w:val="URL1"/>
        <w:spacing w:before="0" w:after="0"/>
      </w:pPr>
      <w:hyperlink r:id="rId1315" w:history="1">
        <w:r w:rsidR="00FF7499" w:rsidRPr="00FF7499">
          <w:t>https://32.mchs.gov.ru/deyatelnost/press-centr/operativnaya-informaciya/4768757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13.06.2022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Викторина "История пожарного добровольчества в России"</w:t>
      </w:r>
    </w:p>
    <w:p w:rsidR="00FF7499" w:rsidRPr="00FF7499" w:rsidRDefault="00FF7499" w:rsidP="00FF7499">
      <w:pPr>
        <w:pStyle w:val="Base0"/>
        <w:spacing w:after="0"/>
        <w:rPr>
          <w:szCs w:val="20"/>
        </w:rPr>
      </w:pPr>
      <w:r w:rsidRPr="00FF7499">
        <w:rPr>
          <w:szCs w:val="20"/>
        </w:rPr>
        <w:t xml:space="preserve">15 июня 2022 года Всероссийское добровольное </w:t>
      </w:r>
      <w:r w:rsidRPr="00FF7499">
        <w:rPr>
          <w:b/>
          <w:bCs/>
          <w:szCs w:val="20"/>
        </w:rPr>
        <w:t>пожарное</w:t>
      </w:r>
      <w:r w:rsidRPr="00FF7499">
        <w:rPr>
          <w:szCs w:val="20"/>
        </w:rPr>
        <w:t xml:space="preserve"> общество отмечает 130-летие.... свои знания по истории </w:t>
      </w:r>
      <w:r w:rsidRPr="00FF7499">
        <w:rPr>
          <w:b/>
          <w:bCs/>
          <w:szCs w:val="20"/>
        </w:rPr>
        <w:t>пожарного</w:t>
      </w:r>
      <w:r w:rsidRPr="00FF7499">
        <w:rPr>
          <w:szCs w:val="20"/>
        </w:rPr>
        <w:t xml:space="preserve"> добровольчества смогут участники викторины История </w:t>
      </w:r>
      <w:r w:rsidRPr="00FF7499">
        <w:rPr>
          <w:b/>
          <w:bCs/>
          <w:szCs w:val="20"/>
        </w:rPr>
        <w:t>пожарного</w:t>
      </w:r>
      <w:r w:rsidRPr="00FF7499">
        <w:rPr>
          <w:szCs w:val="20"/>
        </w:rPr>
        <w:t xml:space="preserve"> добровольчества в России, которая пройдет в онлайн-формате на портале </w:t>
      </w:r>
      <w:r w:rsidRPr="00FF7499">
        <w:rPr>
          <w:b/>
          <w:bCs/>
          <w:szCs w:val="20"/>
        </w:rPr>
        <w:t>Пожарно</w:t>
      </w:r>
      <w:r w:rsidRPr="00FF7499">
        <w:rPr>
          <w:szCs w:val="20"/>
        </w:rPr>
        <w:t xml:space="preserve">-техническая выставка.... Принять участие в викторине История </w:t>
      </w:r>
      <w:r w:rsidRPr="00FF7499">
        <w:rPr>
          <w:b/>
          <w:bCs/>
          <w:szCs w:val="20"/>
        </w:rPr>
        <w:t>пожарного</w:t>
      </w:r>
      <w:r w:rsidRPr="00FF7499">
        <w:rPr>
          <w:szCs w:val="20"/>
        </w:rPr>
        <w:t xml:space="preserve"> добровольчества в России может любой желающий с 00:00 (мск) 10 июня 2022 по 23:59 (мск) 10 июля 2022....</w:t>
      </w:r>
    </w:p>
    <w:p w:rsidR="00FF7499" w:rsidRPr="00FF7499" w:rsidRDefault="00E23B37" w:rsidP="00FF7499">
      <w:pPr>
        <w:pStyle w:val="URL1"/>
        <w:spacing w:before="0" w:after="0"/>
      </w:pPr>
      <w:hyperlink r:id="rId1316" w:history="1">
        <w:r w:rsidR="00FF7499" w:rsidRPr="00FF7499">
          <w:t>https://infodesna.info/?module=articles&amp;action=view&amp;id=9676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13.06.2022 16:08</w:t>
      </w:r>
    </w:p>
    <w:p w:rsidR="00FF7499" w:rsidRPr="00FF7499" w:rsidRDefault="00FF7499" w:rsidP="00FF7499">
      <w:pPr>
        <w:pStyle w:val="PostMetric"/>
        <w:spacing w:after="0"/>
        <w:rPr>
          <w:sz w:val="20"/>
          <w:szCs w:val="20"/>
        </w:rPr>
      </w:pPr>
      <w:r w:rsidRPr="00FF7499">
        <w:rPr>
          <w:sz w:val="20"/>
          <w:szCs w:val="20"/>
        </w:rPr>
        <w:t>Лайки: 2, Репосты: 1, Комментарии: 0</w:t>
      </w:r>
    </w:p>
    <w:p w:rsidR="00FF7499" w:rsidRPr="00FF7499" w:rsidRDefault="00FF7499" w:rsidP="00FF7499">
      <w:pPr>
        <w:pStyle w:val="Base0"/>
        <w:spacing w:after="0"/>
        <w:rPr>
          <w:b/>
          <w:szCs w:val="20"/>
        </w:rPr>
      </w:pPr>
      <w:r w:rsidRPr="00FF7499">
        <w:rPr>
          <w:b/>
          <w:szCs w:val="20"/>
        </w:rPr>
        <w:t>В Климовском районе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Его обновляют в рамках национального проекта В селе Могилевцы Климовского района начался ремонт дома культуры.... Реконструкция учреждения проводится в рамках национального проекта "Культура".... Всего на проведение капитального ремонта будет... За счет этих средств в доме культуры заменят оконные и дверные блоки, отремонтируют помещения, заменят электропроводку, освещение и отопление, смонтируют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317" w:history="1">
        <w:r w:rsidR="00FF7499" w:rsidRPr="00FF7499">
          <w:t>https://bryansktoday.ru/article/187121</w:t>
        </w:r>
      </w:hyperlink>
    </w:p>
    <w:p w:rsidR="00FF7499" w:rsidRPr="00FF7499" w:rsidRDefault="00FF7499" w:rsidP="00FF7499">
      <w:pPr>
        <w:pStyle w:val="URL1"/>
        <w:spacing w:before="0" w:after="0"/>
      </w:pPr>
      <w:r w:rsidRPr="00FF7499">
        <w:rPr>
          <w:noProof/>
        </w:rPr>
        <w:drawing>
          <wp:inline distT="0" distB="0" distL="0" distR="0" wp14:anchorId="17297BA4" wp14:editId="2D78F708">
            <wp:extent cx="5080000" cy="35052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5080000" cy="3505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16:35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В Климовском районе идет ремонт сельского дома культуры Его обновляют в рамках национального проекта В селе Могилевцы Климовского района начался ремонт дома культуры.... Реконструкция учреждения проводится в рамках национального проекта... За счет этих средств в доме культуры заменят оконные и дверные блоки, отремонтируют помещения, заменят электропроводку, освещение и отопление, смонтируют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319" w:history="1">
        <w:r w:rsidR="00FF7499" w:rsidRPr="00FF7499">
          <w:t>https://bryansk.bezformata.com/listnews/remont-selskogo-doma-kulturi/106481121/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16:44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Викторина "История пожарного добровольчества в России"</w:t>
      </w:r>
    </w:p>
    <w:p w:rsidR="00FF7499" w:rsidRPr="00FF7499" w:rsidRDefault="00FF7499" w:rsidP="00FF7499">
      <w:pPr>
        <w:pStyle w:val="Base0"/>
        <w:spacing w:after="0"/>
        <w:rPr>
          <w:szCs w:val="20"/>
        </w:rPr>
      </w:pPr>
      <w:r w:rsidRPr="00FF7499">
        <w:rPr>
          <w:szCs w:val="20"/>
        </w:rPr>
        <w:t>...</w:t>
      </w:r>
      <w:r w:rsidRPr="00FF7499">
        <w:rPr>
          <w:b/>
          <w:bCs/>
          <w:szCs w:val="20"/>
        </w:rPr>
        <w:t>пожарного</w:t>
      </w:r>
      <w:r w:rsidRPr="00FF7499">
        <w:rPr>
          <w:szCs w:val="20"/>
        </w:rPr>
        <w:t xml:space="preserve"> добровольчества в России" Скачать оригинал 15 июня 2022 года Всероссийское добровольное </w:t>
      </w:r>
      <w:r w:rsidRPr="00FF7499">
        <w:rPr>
          <w:b/>
          <w:bCs/>
          <w:szCs w:val="20"/>
        </w:rPr>
        <w:t>пожарное</w:t>
      </w:r>
      <w:r w:rsidRPr="00FF7499">
        <w:rPr>
          <w:szCs w:val="20"/>
        </w:rPr>
        <w:t xml:space="preserve"> общество отмечает 130-летие.... участники викторины "История </w:t>
      </w:r>
      <w:r w:rsidRPr="00FF7499">
        <w:rPr>
          <w:b/>
          <w:bCs/>
          <w:szCs w:val="20"/>
        </w:rPr>
        <w:t>пожарного</w:t>
      </w:r>
      <w:r w:rsidRPr="00FF7499">
        <w:rPr>
          <w:szCs w:val="20"/>
        </w:rPr>
        <w:t xml:space="preserve"> добровольчества в России", которая пройдет в онлайн-формате на портале "</w:t>
      </w:r>
      <w:r w:rsidRPr="00FF7499">
        <w:rPr>
          <w:b/>
          <w:bCs/>
          <w:szCs w:val="20"/>
        </w:rPr>
        <w:t>Пожарно</w:t>
      </w:r>
      <w:r w:rsidRPr="00FF7499">
        <w:rPr>
          <w:szCs w:val="20"/>
        </w:rPr>
        <w:t xml:space="preserve">-техническая выставка".... Принять участие в викторине "История </w:t>
      </w:r>
      <w:r w:rsidRPr="00FF7499">
        <w:rPr>
          <w:b/>
          <w:bCs/>
          <w:szCs w:val="20"/>
        </w:rPr>
        <w:t>пожарного</w:t>
      </w:r>
      <w:r w:rsidRPr="00FF7499">
        <w:rPr>
          <w:szCs w:val="20"/>
        </w:rPr>
        <w:t xml:space="preserve"> добровольчества в России" может любой желающий с 00:00 (мск) 10 июня 2022 по 23:59...</w:t>
      </w:r>
    </w:p>
    <w:p w:rsidR="00FF7499" w:rsidRPr="00FF7499" w:rsidRDefault="00E23B37" w:rsidP="00FF7499">
      <w:pPr>
        <w:pStyle w:val="URL1"/>
        <w:spacing w:before="0" w:after="0"/>
      </w:pPr>
      <w:hyperlink r:id="rId1320" w:history="1">
        <w:r w:rsidR="00FF7499" w:rsidRPr="00FF7499">
          <w:t>https://bryansk.bezformata.com/listnews/viktorina-istoriya-pozharnogo/106481194/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состоялось закрытие Всеармейских игр "Аварийный район 2022"</w:t>
      </w:r>
    </w:p>
    <w:p w:rsidR="00FF7499" w:rsidRPr="00FF7499" w:rsidRDefault="00FF7499" w:rsidP="00FF7499">
      <w:pPr>
        <w:pStyle w:val="Base0"/>
        <w:spacing w:after="0"/>
        <w:rPr>
          <w:szCs w:val="20"/>
        </w:rPr>
      </w:pPr>
      <w:r w:rsidRPr="00FF7499">
        <w:rPr>
          <w:szCs w:val="20"/>
        </w:rPr>
        <w:t xml:space="preserve">В состязаниях приняли участие более 120 </w:t>
      </w:r>
      <w:r w:rsidRPr="00FF7499">
        <w:rPr>
          <w:b/>
          <w:bCs/>
          <w:szCs w:val="20"/>
        </w:rPr>
        <w:t>спасателей</w:t>
      </w:r>
      <w:r w:rsidRPr="00FF7499">
        <w:rPr>
          <w:szCs w:val="20"/>
        </w:rPr>
        <w:t xml:space="preserve">.... 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Соревнования по аварийно-спасательному спорту прошли с 4 по 11 июня.... В состязаниях соперничали более 120 спасаталей.... Наша команда показала достойные результаты.... Во время проведения соревнования в павильоне мемориального комплекса "Партизанская поляна"...</w:t>
      </w:r>
    </w:p>
    <w:p w:rsidR="00FF7499" w:rsidRPr="00FF7499" w:rsidRDefault="00E23B37" w:rsidP="00FF7499">
      <w:pPr>
        <w:pStyle w:val="URL1"/>
        <w:spacing w:before="0" w:after="0"/>
      </w:pPr>
      <w:hyperlink r:id="rId1321" w:history="1">
        <w:r w:rsidR="00FF7499" w:rsidRPr="00FF7499">
          <w:t>http://bryansk-news.net/society/2022/06/13/186204.html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13.06.2022 17:47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ремонтируют сельский ДК</w:t>
      </w:r>
    </w:p>
    <w:p w:rsidR="00FF7499" w:rsidRPr="00A15E17" w:rsidRDefault="00FF7499" w:rsidP="00FF7499">
      <w:pPr>
        <w:pStyle w:val="Base0"/>
        <w:spacing w:after="0"/>
        <w:rPr>
          <w:szCs w:val="20"/>
          <w:lang w:val="en-US"/>
        </w:rPr>
      </w:pPr>
      <w:r w:rsidRPr="00FF7499">
        <w:rPr>
          <w:szCs w:val="20"/>
        </w:rPr>
        <w:t xml:space="preserve">В селе Могилевцы Климовского района Брянской области ремонтируют местный Дом культуры.... Работы проводятся по нацпроекту "Культура".... Затраты на ремонт составят более 4,2 миллиона рублей.... Планируется замена окон и дверей, ремонт помещений и проводки.... Будет новое освещение и отопление, а также </w:t>
      </w:r>
      <w:r w:rsidRPr="00FF7499">
        <w:rPr>
          <w:b/>
          <w:bCs/>
          <w:szCs w:val="20"/>
        </w:rPr>
        <w:t>пожарная</w:t>
      </w:r>
      <w:r w:rsidRPr="00FF7499">
        <w:rPr>
          <w:szCs w:val="20"/>
        </w:rPr>
        <w:t xml:space="preserve"> сигнализация.... ФОТО</w:t>
      </w:r>
      <w:r w:rsidRPr="00A15E17">
        <w:rPr>
          <w:szCs w:val="20"/>
          <w:lang w:val="en-US"/>
        </w:rPr>
        <w:t>: "</w:t>
      </w:r>
      <w:r w:rsidRPr="00FF7499">
        <w:rPr>
          <w:szCs w:val="20"/>
        </w:rPr>
        <w:t>Авангард</w:t>
      </w:r>
      <w:r w:rsidRPr="00A15E17">
        <w:rPr>
          <w:szCs w:val="20"/>
          <w:lang w:val="en-US"/>
        </w:rPr>
        <w:t>"... guberniya 62c24484a33be483 XL guberniya</w:t>
      </w:r>
    </w:p>
    <w:p w:rsidR="00FF7499" w:rsidRPr="00A15E17" w:rsidRDefault="00E23B37" w:rsidP="00FF7499">
      <w:pPr>
        <w:pStyle w:val="URL1"/>
        <w:spacing w:before="0" w:after="0"/>
        <w:rPr>
          <w:lang w:val="en-US"/>
        </w:rPr>
      </w:pPr>
      <w:hyperlink r:id="rId1322" w:history="1">
        <w:r w:rsidR="00FF7499" w:rsidRPr="00A15E17">
          <w:rPr>
            <w:lang w:val="en-US"/>
          </w:rPr>
          <w:t>https://guberniya.tv/natsionalnye-proekty/v-klimovskom-rajone-remontiruyut-selskij-dk/</w:t>
        </w:r>
      </w:hyperlink>
    </w:p>
    <w:p w:rsidR="00FF7499" w:rsidRPr="00FF7499" w:rsidRDefault="00FF7499" w:rsidP="00FF7499">
      <w:pPr>
        <w:pStyle w:val="URL1"/>
        <w:spacing w:before="0" w:after="0"/>
      </w:pPr>
      <w:r w:rsidRPr="00FF7499">
        <w:rPr>
          <w:noProof/>
        </w:rPr>
        <w:drawing>
          <wp:inline distT="0" distB="0" distL="0" distR="0" wp14:anchorId="14A9A714" wp14:editId="4B7B7472">
            <wp:extent cx="5080000" cy="2844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18:07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на Троицу утонул подросток</w:t>
      </w:r>
    </w:p>
    <w:p w:rsidR="00FF7499" w:rsidRPr="00FF7499" w:rsidRDefault="00FF7499" w:rsidP="00FF7499">
      <w:pPr>
        <w:pStyle w:val="Base0"/>
        <w:spacing w:after="0"/>
        <w:rPr>
          <w:szCs w:val="20"/>
        </w:rPr>
      </w:pPr>
      <w:r w:rsidRPr="00FF7499">
        <w:rPr>
          <w:szCs w:val="20"/>
        </w:rPr>
        <w:t xml:space="preserve">В Бежицком районе Брянска на Троицу утонул подросток Источник:... ГУ МЧС по Брянской области Тело подростка извлечено реки Десна в Бежицком районе Брянска вечером 12 июня.... Об этом сообщили в региональном Управлении МЧС.... "Обстоятельства и причина гибели устанавливаются", - уточнили в ведомстве.... За... 11 июня </w:t>
      </w:r>
      <w:r w:rsidRPr="00FF7499">
        <w:rPr>
          <w:b/>
          <w:bCs/>
          <w:szCs w:val="20"/>
        </w:rPr>
        <w:t>спасатели</w:t>
      </w:r>
      <w:r w:rsidRPr="00FF7499">
        <w:rPr>
          <w:szCs w:val="20"/>
        </w:rPr>
        <w:t xml:space="preserve"> обнаружили в местном озере в Дубровке тело навернувшегося домой накануне подростка....</w:t>
      </w:r>
    </w:p>
    <w:p w:rsidR="00FF7499" w:rsidRPr="00FF7499" w:rsidRDefault="00E23B37" w:rsidP="00FF7499">
      <w:pPr>
        <w:pStyle w:val="URL1"/>
        <w:spacing w:before="0" w:after="0"/>
      </w:pPr>
      <w:hyperlink r:id="rId1324" w:history="1">
        <w:r w:rsidR="00FF7499" w:rsidRPr="00FF7499">
          <w:t>https://bryansk.bezformata.com/listnews/bezhitckom-rayone-bryanska-na-troitcu/106482104/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13.06.2022 18:46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Викторина "История пожарного добровольчества в России"</w:t>
      </w:r>
    </w:p>
    <w:p w:rsidR="00FF7499" w:rsidRPr="00FF7499" w:rsidRDefault="00FF7499" w:rsidP="00FF7499">
      <w:pPr>
        <w:pStyle w:val="Base0"/>
        <w:spacing w:after="0"/>
        <w:rPr>
          <w:szCs w:val="20"/>
        </w:rPr>
      </w:pPr>
      <w:r w:rsidRPr="00FF7499">
        <w:rPr>
          <w:szCs w:val="20"/>
        </w:rPr>
        <w:t xml:space="preserve">15 июня 2022 года Всероссийское добровольное </w:t>
      </w:r>
      <w:r w:rsidRPr="00FF7499">
        <w:rPr>
          <w:b/>
          <w:bCs/>
          <w:szCs w:val="20"/>
        </w:rPr>
        <w:t>пожарное</w:t>
      </w:r>
      <w:r w:rsidRPr="00FF7499">
        <w:rPr>
          <w:szCs w:val="20"/>
        </w:rPr>
        <w:t xml:space="preserve"> общество отмечает 130-летие.... свои знания по истории </w:t>
      </w:r>
      <w:r w:rsidRPr="00FF7499">
        <w:rPr>
          <w:b/>
          <w:bCs/>
          <w:szCs w:val="20"/>
        </w:rPr>
        <w:t>пожарного</w:t>
      </w:r>
      <w:r w:rsidRPr="00FF7499">
        <w:rPr>
          <w:szCs w:val="20"/>
        </w:rPr>
        <w:t xml:space="preserve"> добровольчества смогут участники викторины "История </w:t>
      </w:r>
      <w:r w:rsidRPr="00FF7499">
        <w:rPr>
          <w:b/>
          <w:bCs/>
          <w:szCs w:val="20"/>
        </w:rPr>
        <w:t>пожарного</w:t>
      </w:r>
      <w:r w:rsidRPr="00FF7499">
        <w:rPr>
          <w:szCs w:val="20"/>
        </w:rPr>
        <w:t xml:space="preserve"> добровольчества в России", которая пройдет в онлайн-формате на портале "</w:t>
      </w:r>
      <w:r w:rsidRPr="00FF7499">
        <w:rPr>
          <w:b/>
          <w:bCs/>
          <w:szCs w:val="20"/>
        </w:rPr>
        <w:t>Пожарно</w:t>
      </w:r>
      <w:r w:rsidRPr="00FF7499">
        <w:rPr>
          <w:szCs w:val="20"/>
        </w:rPr>
        <w:t xml:space="preserve">-техническая выставка".... Принять участие в викторине "История </w:t>
      </w:r>
      <w:r w:rsidRPr="00FF7499">
        <w:rPr>
          <w:b/>
          <w:bCs/>
          <w:szCs w:val="20"/>
        </w:rPr>
        <w:t>пожарного</w:t>
      </w:r>
      <w:r w:rsidRPr="00FF7499">
        <w:rPr>
          <w:szCs w:val="20"/>
        </w:rPr>
        <w:t xml:space="preserve"> добровольчества в России" может любой желающий с 00:00 (мск) 10 июня 2022 по 23:59 (мск) 10 июля 2022....</w:t>
      </w:r>
    </w:p>
    <w:p w:rsidR="00FF7499" w:rsidRPr="00FF7499" w:rsidRDefault="00E23B37" w:rsidP="00FF7499">
      <w:pPr>
        <w:pStyle w:val="URL1"/>
        <w:spacing w:before="0" w:after="0"/>
      </w:pPr>
      <w:hyperlink r:id="rId1325" w:history="1">
        <w:r w:rsidR="00FF7499" w:rsidRPr="00FF7499">
          <w:t>https://32.mchs.gov.ru/deyatelnost/press-centr/novosti/4765925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18:57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Осужденным в брянской колонии №2 рассказали о правилах пожарной безопасности</w:t>
      </w:r>
    </w:p>
    <w:p w:rsidR="00FF7499" w:rsidRPr="00FF7499" w:rsidRDefault="00FF7499" w:rsidP="00FF7499">
      <w:pPr>
        <w:pStyle w:val="Base0"/>
        <w:spacing w:after="0"/>
        <w:rPr>
          <w:szCs w:val="20"/>
        </w:rPr>
      </w:pPr>
      <w:r w:rsidRPr="00FF7499">
        <w:rPr>
          <w:szCs w:val="20"/>
        </w:rPr>
        <w:t xml:space="preserve">В Брянске в исправительной колонии №2 состоялось занятие по противопожарной безопасности. Об этом сообщили в пресс-службе УФСИН. Осужденным рассказали, как не допустить пожара, а также что делать, если пламя все-таки </w:t>
      </w:r>
      <w:r w:rsidRPr="00FF7499">
        <w:rPr>
          <w:szCs w:val="20"/>
        </w:rPr>
        <w:lastRenderedPageBreak/>
        <w:t>вспыхнуло.На встрече озвучили элементарные правила пользования электроприборами. Затронули и последствиях курения в неположенном месте. ФОТО: УФСИН Источник: http://guberniya.tv... ***</w:t>
      </w:r>
    </w:p>
    <w:p w:rsidR="00FF7499" w:rsidRPr="00FF7499" w:rsidRDefault="00E23B37" w:rsidP="00FF7499">
      <w:pPr>
        <w:pStyle w:val="URL1"/>
        <w:spacing w:before="0" w:after="0"/>
      </w:pPr>
      <w:hyperlink r:id="rId1326" w:history="1">
        <w:r w:rsidR="00FF7499" w:rsidRPr="00FF7499">
          <w:t>http://bryansk-news.net/society/2022/06/13/186211.html</w:t>
        </w:r>
      </w:hyperlink>
    </w:p>
    <w:p w:rsidR="00FF7499" w:rsidRPr="00FF7499" w:rsidRDefault="00FF7499" w:rsidP="00FF7499">
      <w:pPr>
        <w:pStyle w:val="URL1"/>
        <w:spacing w:before="0" w:after="0"/>
      </w:pPr>
      <w:r w:rsidRPr="00FF7499">
        <w:rPr>
          <w:noProof/>
        </w:rPr>
        <w:drawing>
          <wp:inline distT="0" distB="0" distL="0" distR="0" wp14:anchorId="5A2F0C82" wp14:editId="59FFC1EC">
            <wp:extent cx="5080000" cy="28448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13.06.2022 19:37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13 июня 2022 В Климовском районе ведется ремонт дома культуры в селе Могилевцы.... Реконструкцию учреждения проводят в рамках нацпроекта "Культура".... Об этом сообщает "БрянскToday" Всего на проведение капремонта... За счет этих средств в ДК будут заменены оконные и дверные блоки, отремонтированы помещения, заменена электропроводка, освещение и отопление, также строители смонтируют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328" w:history="1">
        <w:r w:rsidR="00FF7499" w:rsidRPr="00FF7499">
          <w:t>https://verniy-put32.ru/society/2022/06/13/v-klimovskom-rajone-idet-remont-selskogo-doma-kultury/</w:t>
        </w:r>
      </w:hyperlink>
    </w:p>
    <w:p w:rsidR="00FF7499" w:rsidRPr="00FF7499" w:rsidRDefault="00FF7499" w:rsidP="00FF7499">
      <w:pPr>
        <w:pStyle w:val="URL1"/>
        <w:spacing w:before="0" w:after="0"/>
      </w:pPr>
      <w:r w:rsidRPr="00FF7499">
        <w:rPr>
          <w:noProof/>
        </w:rPr>
        <w:drawing>
          <wp:inline distT="0" distB="0" distL="0" distR="0" wp14:anchorId="43BF6DC0" wp14:editId="21E2319F">
            <wp:extent cx="5080000" cy="34925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5080000" cy="3492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13.06.2022 19:41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селе Могилевцы ремонтируют СДК</w:t>
      </w:r>
    </w:p>
    <w:p w:rsidR="00FF7499" w:rsidRPr="00FF7499" w:rsidRDefault="00FF7499" w:rsidP="00FF7499">
      <w:pPr>
        <w:pStyle w:val="Base0"/>
        <w:spacing w:after="0"/>
        <w:rPr>
          <w:szCs w:val="20"/>
        </w:rPr>
      </w:pPr>
      <w:r w:rsidRPr="00FF7499">
        <w:rPr>
          <w:szCs w:val="20"/>
        </w:rPr>
        <w:t xml:space="preserve">В климовском селе Могилевцы в рамках нацпроекта "Культура" начался ремонт СДК.... Об этом сообщает "БрянскToday".... На ремонтные работы будет направлено более 4,2 млн рублей из федерального, областного и местного бюджетов.... Рабочие подрядной организации ООО "Экстрадом" заменят оконные и дверные блоки, отремонтируют помещения, заменят электропроводку, освещение и отопление, смонтируют </w:t>
      </w:r>
      <w:r w:rsidRPr="00FF7499">
        <w:rPr>
          <w:b/>
          <w:bCs/>
          <w:szCs w:val="20"/>
        </w:rPr>
        <w:t>пожарную</w:t>
      </w:r>
      <w:r w:rsidRPr="00FF7499">
        <w:rPr>
          <w:szCs w:val="20"/>
        </w:rPr>
        <w:t xml:space="preserve"> сигнализацию.... В настоящий момент...</w:t>
      </w:r>
    </w:p>
    <w:p w:rsidR="00FF7499" w:rsidRPr="00FF7499" w:rsidRDefault="00E23B37" w:rsidP="00FF7499">
      <w:pPr>
        <w:pStyle w:val="URL1"/>
        <w:spacing w:before="0" w:after="0"/>
      </w:pPr>
      <w:hyperlink r:id="rId1330" w:history="1">
        <w:r w:rsidR="00FF7499" w:rsidRPr="00FF7499">
          <w:t>http://karachev-zarya.ru/culture/2022/06/13/v-klimovskom-sele-mogilevcy-remontiruyut-sdk/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458 подписчиков, 13.06.2022 19:52</w:t>
      </w:r>
    </w:p>
    <w:p w:rsidR="00FF7499" w:rsidRPr="00FF7499" w:rsidRDefault="00FF7499" w:rsidP="00FF7499">
      <w:pPr>
        <w:pStyle w:val="PostMetric"/>
        <w:spacing w:after="0"/>
        <w:rPr>
          <w:sz w:val="20"/>
          <w:szCs w:val="20"/>
        </w:rPr>
      </w:pPr>
      <w:r w:rsidRPr="00FF7499">
        <w:rPr>
          <w:sz w:val="20"/>
          <w:szCs w:val="20"/>
        </w:rPr>
        <w:t>Лайки: 7, Репосты: 0, Комментарии: 0</w:t>
      </w:r>
    </w:p>
    <w:p w:rsidR="00FF7499" w:rsidRPr="00FF7499" w:rsidRDefault="00FF7499" w:rsidP="00FF7499">
      <w:pPr>
        <w:pStyle w:val="Base0"/>
        <w:spacing w:after="0"/>
        <w:rPr>
          <w:b/>
          <w:szCs w:val="20"/>
        </w:rPr>
      </w:pPr>
      <w:r w:rsidRPr="00FF7499">
        <w:rPr>
          <w:b/>
          <w:szCs w:val="20"/>
        </w:rPr>
        <w:t>В Климовском районе ремонтируют сельский дом культуры</w:t>
      </w:r>
    </w:p>
    <w:p w:rsidR="00FF7499" w:rsidRPr="00FF7499" w:rsidRDefault="00FF7499" w:rsidP="00FF7499">
      <w:pPr>
        <w:pStyle w:val="Base0"/>
        <w:spacing w:after="0"/>
        <w:rPr>
          <w:szCs w:val="20"/>
        </w:rPr>
      </w:pPr>
      <w:r w:rsidRPr="00FF7499">
        <w:rPr>
          <w:szCs w:val="20"/>
        </w:rPr>
        <w:t xml:space="preserve">Обновление дома культуры началось в селе Могилевцы Климовского района Брянской области.... Работы по реконструкции учреждения проводятся в рамках национального проекта "Культура".... По информации "БрянскToday", в общей сложности на проведение капитального ремонта будет... Эти средства пойдут на замену оконных и дверных блоков, обновление помещений, замену электропроводки, освещения и отопления, монтаж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331" w:history="1">
        <w:r w:rsidR="00FF7499" w:rsidRPr="00FF7499">
          <w:t>https://bug32.ru/society/2022/06/13/v-klimovskom-rajone-remontiruyut-selskij-dom-kultury/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13.06.2022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исправительной колонии №2 осужденным рассказали о правилах пожарной безопасности</w:t>
      </w:r>
    </w:p>
    <w:p w:rsidR="00FF7499" w:rsidRPr="00FF7499" w:rsidRDefault="00FF7499" w:rsidP="00FF7499">
      <w:pPr>
        <w:pStyle w:val="Base0"/>
        <w:spacing w:after="0"/>
        <w:rPr>
          <w:szCs w:val="20"/>
        </w:rPr>
      </w:pPr>
      <w:r w:rsidRPr="00FF7499">
        <w:rPr>
          <w:szCs w:val="20"/>
        </w:rPr>
        <w:t xml:space="preserve">В исправительной колонии строгого режима №2 состоялась встреча осужденных с представителями МЧС.... Мероприятие было организованно в рамках занятий по социально-правовым вопросам сотрудниками... На встрече в ИК-2 представители МЧС рассказали присутствующим о правилах </w:t>
      </w:r>
      <w:r w:rsidRPr="00FF7499">
        <w:rPr>
          <w:b/>
          <w:bCs/>
          <w:szCs w:val="20"/>
        </w:rPr>
        <w:t>пожарной</w:t>
      </w:r>
      <w:r w:rsidRPr="00FF7499">
        <w:rPr>
          <w:szCs w:val="20"/>
        </w:rPr>
        <w:t xml:space="preserve"> безопасности, а также о действиях в случае возникновения пожара.... В завершение встречи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дали исчерпывающие ответы на вопросы осужденных....</w:t>
      </w:r>
    </w:p>
    <w:p w:rsidR="00FF7499" w:rsidRPr="00FF7499" w:rsidRDefault="00E23B37" w:rsidP="00FF7499">
      <w:pPr>
        <w:pStyle w:val="URL1"/>
        <w:spacing w:before="0" w:after="0"/>
      </w:pPr>
      <w:hyperlink r:id="rId1332" w:history="1">
        <w:r w:rsidR="00FF7499" w:rsidRPr="00FF7499">
          <w:t>https://riastrela.ru/p/89576/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20:13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ремонтируют сельский дом культуры</w:t>
      </w:r>
    </w:p>
    <w:p w:rsidR="00FF7499" w:rsidRPr="00FF7499" w:rsidRDefault="00FF7499" w:rsidP="00FF7499">
      <w:pPr>
        <w:pStyle w:val="Base0"/>
        <w:spacing w:after="0"/>
        <w:rPr>
          <w:szCs w:val="20"/>
        </w:rPr>
      </w:pPr>
      <w:r w:rsidRPr="00FF7499">
        <w:rPr>
          <w:szCs w:val="20"/>
        </w:rPr>
        <w:t xml:space="preserve">В Климовском районе ремонтируют сельский дом культуры Обновление дома культуры началось в селе Могилевцы Климовского района Брянской области.... Работы по реконструкции учреждения проводятся в рамках национального проекта "Культура".... По информации "БрянскToday" , в... Эти средства пойдут на замену оконных и дверных блоков, обновление помещений, замену электропроводки, освещения и отопления, монтаж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333" w:history="1">
        <w:r w:rsidR="00FF7499" w:rsidRPr="00FF7499">
          <w:t>https://bryansk.bezformata.com/listnews/klimovskom-rayone-remontiruyut-selskiy/106482974/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13.06.2022 20:18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периода с отсутствием осадков отдельные 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w:t>
      </w:r>
    </w:p>
    <w:p w:rsidR="00FF7499" w:rsidRPr="00FF7499" w:rsidRDefault="00E23B37" w:rsidP="00FF7499">
      <w:pPr>
        <w:pStyle w:val="URL1"/>
        <w:spacing w:before="0" w:after="0"/>
      </w:pPr>
      <w:hyperlink r:id="rId1334" w:history="1">
        <w:r w:rsidR="00FF7499" w:rsidRPr="00FF7499">
          <w:t>http://www.zibkoe.ru/news/operativnyj_ezhednevnyj_prognoz/2022-06-13-5519</w:t>
        </w:r>
      </w:hyperlink>
    </w:p>
    <w:p w:rsidR="00FF7499" w:rsidRPr="00FF7499" w:rsidRDefault="00FF7499" w:rsidP="00FF7499">
      <w:pPr>
        <w:pStyle w:val="URL1"/>
        <w:spacing w:before="0" w:after="0"/>
      </w:pPr>
      <w:r w:rsidRPr="00FF7499">
        <w:rPr>
          <w:noProof/>
        </w:rPr>
        <w:lastRenderedPageBreak/>
        <w:drawing>
          <wp:inline distT="0" distB="0" distL="0" distR="0" wp14:anchorId="7D96768D" wp14:editId="104EFE9B">
            <wp:extent cx="5080000" cy="50800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8 493 подписчика, 13.06.2022 20:26</w:t>
      </w:r>
    </w:p>
    <w:p w:rsidR="00FF7499" w:rsidRPr="00FF7499" w:rsidRDefault="00FF7499" w:rsidP="00FF7499">
      <w:pPr>
        <w:pStyle w:val="PostMetric"/>
        <w:spacing w:after="0"/>
        <w:rPr>
          <w:sz w:val="20"/>
          <w:szCs w:val="20"/>
        </w:rPr>
      </w:pPr>
      <w:r w:rsidRPr="00FF7499">
        <w:rPr>
          <w:sz w:val="20"/>
          <w:szCs w:val="20"/>
        </w:rPr>
        <w:t>Лайки: 2, Репосты: 0, Комментарии: 0</w:t>
      </w:r>
    </w:p>
    <w:p w:rsidR="00FF7499" w:rsidRPr="00FF7499" w:rsidRDefault="00FF7499" w:rsidP="00FF7499">
      <w:pPr>
        <w:pStyle w:val="Base0"/>
        <w:spacing w:after="0"/>
        <w:rPr>
          <w:b/>
          <w:szCs w:val="20"/>
        </w:rPr>
      </w:pPr>
      <w:r w:rsidRPr="00FF7499">
        <w:rPr>
          <w:b/>
          <w:szCs w:val="20"/>
        </w:rPr>
        <w:t>В Брянске состоялось закрытие Всеармейских игр "Аварийный район 2022"</w:t>
      </w:r>
    </w:p>
    <w:p w:rsidR="00FF7499" w:rsidRPr="00FF7499" w:rsidRDefault="00FF7499" w:rsidP="00FF7499">
      <w:pPr>
        <w:pStyle w:val="Base0"/>
        <w:spacing w:after="0"/>
        <w:rPr>
          <w:szCs w:val="20"/>
        </w:rPr>
      </w:pPr>
      <w:r w:rsidRPr="00FF7499">
        <w:rPr>
          <w:szCs w:val="20"/>
        </w:rPr>
        <w:t xml:space="preserve">В состязаниях приняли участие более 120 </w:t>
      </w:r>
      <w:r w:rsidRPr="00FF7499">
        <w:rPr>
          <w:b/>
          <w:bCs/>
          <w:szCs w:val="20"/>
        </w:rPr>
        <w:t>спасателей</w:t>
      </w:r>
      <w:r w:rsidRPr="00FF7499">
        <w:rPr>
          <w:szCs w:val="20"/>
        </w:rPr>
        <w:t xml:space="preserve">.... 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Соревнования по аварийно-спасательному спорту прошли с 4 по 11 июня.... В состязаниях соперничали более 120 </w:t>
      </w:r>
      <w:r w:rsidRPr="00FF7499">
        <w:rPr>
          <w:b/>
          <w:bCs/>
          <w:szCs w:val="20"/>
        </w:rPr>
        <w:t>спасателей</w:t>
      </w:r>
      <w:r w:rsidRPr="00FF7499">
        <w:rPr>
          <w:szCs w:val="20"/>
        </w:rPr>
        <w:t>.... Наша команда показала достойные результаты.... Во время проведения соревнований в павильоне мемориального комплекса "Партизанская поляна"...</w:t>
      </w:r>
    </w:p>
    <w:p w:rsidR="00FF7499" w:rsidRPr="00FF7499" w:rsidRDefault="00E23B37" w:rsidP="00FF7499">
      <w:pPr>
        <w:pStyle w:val="URL1"/>
        <w:spacing w:before="0" w:after="0"/>
      </w:pPr>
      <w:hyperlink r:id="rId1335" w:history="1">
        <w:r w:rsidR="00FF7499" w:rsidRPr="00FF7499">
          <w:t>https://news.nashbryansk.ru/2022/06/13/routine/v-bryaneyskih-igr-avariynyiy-rayon-2022/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13.06.2022 20:30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периода с отсутствием осадков отдельные 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w:t>
      </w:r>
    </w:p>
    <w:p w:rsidR="00FF7499" w:rsidRPr="00FF7499" w:rsidRDefault="00E23B37" w:rsidP="00FF7499">
      <w:pPr>
        <w:pStyle w:val="URL1"/>
        <w:spacing w:before="0" w:after="0"/>
      </w:pPr>
      <w:hyperlink r:id="rId1336" w:history="1">
        <w:r w:rsidR="00FF7499" w:rsidRPr="00FF7499">
          <w:t>https://novozibkov.bezformata.com/listnews/operativniy-ezhednevniy-prognoz/106483099/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13.06.2022 20:34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Брянской области идет ремонт сельского Дома культуры</w:t>
      </w:r>
    </w:p>
    <w:p w:rsidR="00FF7499" w:rsidRPr="00FF7499" w:rsidRDefault="00FF7499" w:rsidP="00FF7499">
      <w:pPr>
        <w:pStyle w:val="Base0"/>
        <w:spacing w:after="0"/>
        <w:rPr>
          <w:szCs w:val="20"/>
        </w:rPr>
      </w:pPr>
      <w:r w:rsidRPr="00FF7499">
        <w:rPr>
          <w:szCs w:val="20"/>
        </w:rPr>
        <w:t xml:space="preserve">В селе Могилевцы Климовского района Брянской области ремонтируют местный Дом культуры.... Работы ведутся в рамках нацпроекта "Культура".... На обновление здания направят более чем 4,2 миллиона рублей из федерального, областного и местного бюджетов.... В ДК установят новые дверные и оконные блоки, заменят электропроводку, обновят системы освещения и отопления, установят </w:t>
      </w:r>
      <w:r w:rsidRPr="00FF7499">
        <w:rPr>
          <w:b/>
          <w:bCs/>
          <w:szCs w:val="20"/>
        </w:rPr>
        <w:t>пожарную</w:t>
      </w:r>
      <w:r w:rsidRPr="00FF7499">
        <w:rPr>
          <w:szCs w:val="20"/>
        </w:rPr>
        <w:t xml:space="preserve"> сигнализацию, проведут ремонт в помещениях.... Работы...</w:t>
      </w:r>
    </w:p>
    <w:p w:rsidR="00FF7499" w:rsidRPr="00FF7499" w:rsidRDefault="00E23B37" w:rsidP="00FF7499">
      <w:pPr>
        <w:pStyle w:val="URL1"/>
        <w:spacing w:before="0" w:after="0"/>
      </w:pPr>
      <w:hyperlink r:id="rId1337" w:history="1">
        <w:r w:rsidR="00FF7499" w:rsidRPr="00FF7499">
          <w:t>https://riastrela.ru/p/90132/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20:50</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Брянске состоялось закрытие Всеармейских игр "Аварийный район 2022"</w:t>
      </w:r>
    </w:p>
    <w:p w:rsidR="00FF7499" w:rsidRPr="00FF7499" w:rsidRDefault="00FF7499" w:rsidP="00FF7499">
      <w:pPr>
        <w:pStyle w:val="Base0"/>
        <w:spacing w:after="0"/>
        <w:rPr>
          <w:szCs w:val="20"/>
        </w:rPr>
      </w:pPr>
      <w:r w:rsidRPr="00FF7499">
        <w:rPr>
          <w:szCs w:val="20"/>
        </w:rPr>
        <w:t xml:space="preserve">В Брянске состоялось закрытие Всеармейских игр "Аварийный район 2022" Фото РИА "Стрела" В состязаниях приняли участие более 120 </w:t>
      </w:r>
      <w:r w:rsidRPr="00FF7499">
        <w:rPr>
          <w:b/>
          <w:bCs/>
          <w:szCs w:val="20"/>
        </w:rPr>
        <w:t>спасателей</w:t>
      </w:r>
      <w:r w:rsidRPr="00FF7499">
        <w:rPr>
          <w:szCs w:val="20"/>
        </w:rPr>
        <w:t xml:space="preserve">.... Сборная команда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приняла участие в финале Всеармейского конкурса "Аварийный район".... Соревнования по аварийно-спасательному спорту прошли с 4 по 11 июня.... В состязаниях соперничали более 120 </w:t>
      </w:r>
      <w:r w:rsidRPr="00FF7499">
        <w:rPr>
          <w:b/>
          <w:bCs/>
          <w:szCs w:val="20"/>
        </w:rPr>
        <w:t>спасателей</w:t>
      </w:r>
      <w:r w:rsidRPr="00FF7499">
        <w:rPr>
          <w:szCs w:val="20"/>
        </w:rPr>
        <w:t>.... Наша команда показала достойные...</w:t>
      </w:r>
    </w:p>
    <w:p w:rsidR="00FF7499" w:rsidRPr="00FF7499" w:rsidRDefault="00E23B37" w:rsidP="00FF7499">
      <w:pPr>
        <w:pStyle w:val="URL1"/>
        <w:spacing w:before="0" w:after="0"/>
      </w:pPr>
      <w:hyperlink r:id="rId1338" w:history="1">
        <w:r w:rsidR="00FF7499" w:rsidRPr="00FF7499">
          <w:t>https://bryansk.bezformata.com/listnews/zakritie-vsearmeyskih-igr-avariyniy/106483306/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20:57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Брянцев приглашают принять участие в викторине по истории пожарного добровольчества</w:t>
      </w:r>
    </w:p>
    <w:p w:rsidR="00FF7499" w:rsidRPr="00FF7499" w:rsidRDefault="00FF7499" w:rsidP="00FF7499">
      <w:pPr>
        <w:pStyle w:val="Base0"/>
        <w:spacing w:after="0"/>
        <w:rPr>
          <w:szCs w:val="20"/>
        </w:rPr>
      </w:pPr>
      <w:r w:rsidRPr="00FF7499">
        <w:rPr>
          <w:szCs w:val="20"/>
        </w:rPr>
        <w:t xml:space="preserve">После выполнения заданий каждый участник получит сертификат с указанием набранных баллов.... 15 июня Всероссийское добровольное </w:t>
      </w:r>
      <w:r w:rsidRPr="00FF7499">
        <w:rPr>
          <w:b/>
          <w:bCs/>
          <w:szCs w:val="20"/>
        </w:rPr>
        <w:t>пожарное</w:t>
      </w:r>
      <w:r w:rsidRPr="00FF7499">
        <w:rPr>
          <w:szCs w:val="20"/>
        </w:rPr>
        <w:t xml:space="preserve"> общество отмечает 130-летие.... Брянцам предложили проверить свои знания в области истории </w:t>
      </w:r>
      <w:r w:rsidRPr="00FF7499">
        <w:rPr>
          <w:b/>
          <w:bCs/>
          <w:szCs w:val="20"/>
        </w:rPr>
        <w:t>пожарного</w:t>
      </w:r>
      <w:r w:rsidRPr="00FF7499">
        <w:rPr>
          <w:szCs w:val="20"/>
        </w:rPr>
        <w:t xml:space="preserve"> добровольчества.... Принять участие в викторине "История </w:t>
      </w:r>
      <w:r w:rsidRPr="00FF7499">
        <w:rPr>
          <w:b/>
          <w:bCs/>
          <w:szCs w:val="20"/>
        </w:rPr>
        <w:t>пожарного</w:t>
      </w:r>
      <w:r w:rsidRPr="00FF7499">
        <w:rPr>
          <w:szCs w:val="20"/>
        </w:rPr>
        <w:t xml:space="preserve"> добровольчества в России" может любой желающий с до 10 июля.... Викторина состоит из 20 тестовых вопросов (1 попытка, ограничение по...</w:t>
      </w:r>
    </w:p>
    <w:p w:rsidR="00FF7499" w:rsidRPr="00FF7499" w:rsidRDefault="00E23B37" w:rsidP="00FF7499">
      <w:pPr>
        <w:pStyle w:val="URL1"/>
        <w:spacing w:before="0" w:after="0"/>
      </w:pPr>
      <w:hyperlink r:id="rId1339" w:history="1">
        <w:r w:rsidR="00FF7499" w:rsidRPr="00FF7499">
          <w:t>http://bryansk-news.net/society/2022/06/13/186219.html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13.06.2022 21:01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на Брянщине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В Климовском районе на Брянщине идет ремонт сельского дома культуры В селе Могилевцы Климовского района на Брянщине идет ремонт ДК.... БРЯНСКТУДЕЙ информирует, что работы ведутся в рамках нацпроекта "Культура".... На выполнение работ выделено более 4 млн руб.... В доме культуры заменят окна, двери, отремонтируют помещения.... Также заменят электропроводку, освещение и отопление, смонтируют </w:t>
      </w:r>
      <w:r w:rsidRPr="00FF7499">
        <w:rPr>
          <w:b/>
          <w:bCs/>
          <w:szCs w:val="20"/>
        </w:rPr>
        <w:t>пожарную</w:t>
      </w:r>
      <w:r w:rsidRPr="00FF7499">
        <w:rPr>
          <w:szCs w:val="20"/>
        </w:rPr>
        <w:t xml:space="preserve"> сигнализацию.... Работы...</w:t>
      </w:r>
    </w:p>
    <w:p w:rsidR="00FF7499" w:rsidRPr="00FF7499" w:rsidRDefault="00E23B37" w:rsidP="00FF7499">
      <w:pPr>
        <w:pStyle w:val="URL1"/>
        <w:spacing w:before="0" w:after="0"/>
      </w:pPr>
      <w:hyperlink r:id="rId1340" w:history="1">
        <w:r w:rsidR="00FF7499" w:rsidRPr="00FF7499">
          <w:t>https://mglin.bezformata.com/listnews/klimovskom-rayone-na-bryanshine-idet/106483359/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13.06.2022 21:13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В Климовском районе идет ремонт сельского дома культуры В рамках национального проекта "Культура" в селе Могилевцы Климовского района начался ремонт дома культуры.... Как сообщает "БрянскToday" , более чем 4,2 миллиона рублей из федерального, областного и местного бюджетов будет направлено на проведение... Также помещения отремонтируют, электропроводку, освещение и отопление заменят, </w:t>
      </w:r>
      <w:r w:rsidRPr="00FF7499">
        <w:rPr>
          <w:b/>
          <w:bCs/>
          <w:szCs w:val="20"/>
        </w:rPr>
        <w:t>пожарную</w:t>
      </w:r>
      <w:r w:rsidRPr="00FF7499">
        <w:rPr>
          <w:szCs w:val="20"/>
        </w:rPr>
        <w:t xml:space="preserve"> сигнализацию смонтируют....</w:t>
      </w:r>
    </w:p>
    <w:p w:rsidR="00FF7499" w:rsidRPr="00FF7499" w:rsidRDefault="00E23B37" w:rsidP="00FF7499">
      <w:pPr>
        <w:pStyle w:val="URL1"/>
        <w:spacing w:before="0" w:after="0"/>
      </w:pPr>
      <w:hyperlink r:id="rId1341" w:history="1">
        <w:r w:rsidR="00FF7499" w:rsidRPr="00FF7499">
          <w:t>https://sevck.bezformata.com/listnews/remont-selskogo-doma-kulturi/106483464/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13.06.2022 21:41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селе Могилевцы идет ремонт Дома культуры</w:t>
      </w:r>
    </w:p>
    <w:p w:rsidR="00FF7499" w:rsidRPr="00FF7499" w:rsidRDefault="00FF7499" w:rsidP="00FF7499">
      <w:pPr>
        <w:pStyle w:val="Base0"/>
        <w:spacing w:after="0"/>
        <w:rPr>
          <w:szCs w:val="20"/>
        </w:rPr>
      </w:pPr>
      <w:r w:rsidRPr="00FF7499">
        <w:rPr>
          <w:szCs w:val="20"/>
        </w:rPr>
        <w:t xml:space="preserve">В брянском селе Могилевцы идет ремонт Дома культуры В селе Могилевцы Климовского района Брянщины идет ремонт сельского Дома культуры.... Обновление проводится в рамках нацпроекта "Культура".... Как сообщает издание " БрянскToday ", на капремонт учреждения... В ходе реконструкции заменят дверные и оконные блоки, отремонтируют помещения, заменят отопление, электропроводку и освещение, смонтируют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342" w:history="1">
        <w:r w:rsidR="00FF7499" w:rsidRPr="00FF7499">
          <w:t>https://krasnayagora.bezformata.com/listnews/mogilevtci-idyot-remont-doma/106483727/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13.06.2022 21:49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Осужденным в брянской колонии №2 рассказали о правилах пожарной безопасности</w:t>
      </w:r>
    </w:p>
    <w:p w:rsidR="00FF7499" w:rsidRPr="00FF7499" w:rsidRDefault="00FF7499" w:rsidP="00FF7499">
      <w:pPr>
        <w:pStyle w:val="Base0"/>
        <w:spacing w:after="0"/>
        <w:rPr>
          <w:szCs w:val="20"/>
        </w:rPr>
      </w:pPr>
      <w:r w:rsidRPr="00FF7499">
        <w:rPr>
          <w:szCs w:val="20"/>
        </w:rPr>
        <w:t>В Брянске в исправительной колонии №2 состоялось занятие по противопожарной безопасности. Об этом сообщили в пресс-службе УФСИН. Осужденным рассказали, как не допустить пожара, а также что делать, если пламя все-таки вспыхнуло. На встрече озвучили элементарные правила пользования электроприборами. Затронули и последствиях курения в неположенном месте. ФОТО: УФСИН...</w:t>
      </w:r>
    </w:p>
    <w:p w:rsidR="00FF7499" w:rsidRPr="00FF7499" w:rsidRDefault="00E23B37" w:rsidP="00FF7499">
      <w:pPr>
        <w:pStyle w:val="URL1"/>
        <w:spacing w:before="0" w:after="0"/>
      </w:pPr>
      <w:hyperlink r:id="rId1343" w:history="1">
        <w:r w:rsidR="00FF7499" w:rsidRPr="00FF7499">
          <w:t>https://guberniya.tv/obshhestvo/osuzhdyonnym-v-bryanskoj-kolonii-2-rasskazali-o-pravilah-pozharnoj-bezopasnosti/</w:t>
        </w:r>
      </w:hyperlink>
    </w:p>
    <w:p w:rsidR="00FF7499" w:rsidRPr="00FF7499" w:rsidRDefault="00FF7499" w:rsidP="00FF7499">
      <w:pPr>
        <w:pStyle w:val="URL1"/>
        <w:spacing w:before="0" w:after="0"/>
      </w:pPr>
      <w:r w:rsidRPr="00FF7499">
        <w:rPr>
          <w:noProof/>
        </w:rPr>
        <w:lastRenderedPageBreak/>
        <w:drawing>
          <wp:inline distT="0" distB="0" distL="0" distR="0" wp14:anchorId="418A2BB1" wp14:editId="6CBB05A8">
            <wp:extent cx="5080000" cy="28448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21:55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ЗАМГУБЕРНАТОРА БОРИС ГРИБАНОВ ПРОВЁЛ СОВЕЩАНИЕ ПО ПОДГОТОВКЕ К ПРОВЕДЕНИЮ ДНЯ БРЯНСКОГО ПОЛЯ - 2022</w:t>
      </w:r>
    </w:p>
    <w:p w:rsidR="00FF7499" w:rsidRPr="00FF7499" w:rsidRDefault="00FF7499" w:rsidP="00FF7499">
      <w:pPr>
        <w:pStyle w:val="Base0"/>
        <w:spacing w:after="0"/>
        <w:rPr>
          <w:szCs w:val="20"/>
        </w:rPr>
      </w:pPr>
      <w:r w:rsidRPr="00FF7499">
        <w:rPr>
          <w:szCs w:val="20"/>
        </w:rPr>
        <w:t xml:space="preserve">...директор департамента сельского хозяйства Брянской области Сергей Симоненко, главные специалисты этого департамента, врио ректора Брянского ГАУ Николай Бардадын, представители федеральных служб - филиал ФГБУ "Россельхозцентр", ФГБУ "Брянскагрохимрадиология", филиал ФГБУ "Госсорткомиссия" по Брянской области, ФГБУ управление "Брянскмелиоводхоз",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другие ответственные работники различных организаций и учреждений....</w:t>
      </w:r>
    </w:p>
    <w:p w:rsidR="00FF7499" w:rsidRPr="00FF7499" w:rsidRDefault="00E23B37" w:rsidP="00FF7499">
      <w:pPr>
        <w:pStyle w:val="URL1"/>
        <w:spacing w:before="0" w:after="0"/>
      </w:pPr>
      <w:hyperlink r:id="rId1345" w:history="1">
        <w:r w:rsidR="00FF7499" w:rsidRPr="00FF7499">
          <w:t>https://bryansk.bezformata.com/listnews/provedeniyu-dnya-bryanskogo-polya/106483794/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13.06.2022 21:57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приглашают поучаствовать в викторине по истории пожарного добровольчества</w:t>
      </w:r>
    </w:p>
    <w:p w:rsidR="00FF7499" w:rsidRPr="00FF7499" w:rsidRDefault="00FF7499" w:rsidP="00FF7499">
      <w:pPr>
        <w:pStyle w:val="Base0"/>
        <w:spacing w:after="0"/>
        <w:rPr>
          <w:szCs w:val="20"/>
        </w:rPr>
      </w:pPr>
      <w:r w:rsidRPr="00FF7499">
        <w:rPr>
          <w:szCs w:val="20"/>
        </w:rPr>
        <w:t xml:space="preserve">Жители Брянской области могут поучаствовать в викторине, которая посвящена истории </w:t>
      </w:r>
      <w:r w:rsidRPr="00FF7499">
        <w:rPr>
          <w:b/>
          <w:bCs/>
          <w:szCs w:val="20"/>
        </w:rPr>
        <w:t>пожарного</w:t>
      </w:r>
      <w:r w:rsidRPr="00FF7499">
        <w:rPr>
          <w:szCs w:val="20"/>
        </w:rPr>
        <w:t xml:space="preserve"> добровольчества, которое отмечает 130-летний юбилей 15 июня.... Проверить свои знания в викторине под названием "История </w:t>
      </w:r>
      <w:r w:rsidRPr="00FF7499">
        <w:rPr>
          <w:b/>
          <w:bCs/>
          <w:szCs w:val="20"/>
        </w:rPr>
        <w:t>пожарного</w:t>
      </w:r>
      <w:r w:rsidRPr="00FF7499">
        <w:rPr>
          <w:szCs w:val="20"/>
        </w:rPr>
        <w:t xml:space="preserve"> добровольчества в России" можно с 10 июля.... Будет 20 вопросов, 1 попытка и 20 минут на все.Максимально можно получить 40 баллов.... Каждый участник викторины получит сертификат.... Викторина доступна по...</w:t>
      </w:r>
    </w:p>
    <w:p w:rsidR="00FF7499" w:rsidRPr="00FF7499" w:rsidRDefault="00E23B37" w:rsidP="00FF7499">
      <w:pPr>
        <w:pStyle w:val="URL1"/>
        <w:spacing w:before="0" w:after="0"/>
      </w:pPr>
      <w:hyperlink r:id="rId1346" w:history="1">
        <w:r w:rsidR="00FF7499" w:rsidRPr="00FF7499">
          <w:t>http://bryansk-news.net/society/2022/06/14/186222.html</w:t>
        </w:r>
      </w:hyperlink>
    </w:p>
    <w:p w:rsidR="00FF7499" w:rsidRPr="00FF7499" w:rsidRDefault="00FF7499" w:rsidP="00FF7499">
      <w:pPr>
        <w:pStyle w:val="URL1"/>
        <w:spacing w:before="0" w:after="0"/>
      </w:pPr>
      <w:r w:rsidRPr="00FF7499">
        <w:rPr>
          <w:noProof/>
        </w:rPr>
        <w:drawing>
          <wp:inline distT="0" distB="0" distL="0" distR="0" wp14:anchorId="5DD4EE7F" wp14:editId="4CCE70B4">
            <wp:extent cx="5080000" cy="3365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vesti-mglin.ru, Мглинские вести (rgmgl.ru), 62 подписчика, 13.06.2022 22:07</w:t>
      </w:r>
    </w:p>
    <w:p w:rsidR="00FF7499" w:rsidRPr="00FF7499" w:rsidRDefault="00FF7499" w:rsidP="00FF7499">
      <w:pPr>
        <w:pStyle w:val="PostMetric"/>
        <w:spacing w:after="0"/>
        <w:rPr>
          <w:sz w:val="20"/>
          <w:szCs w:val="20"/>
        </w:rPr>
      </w:pPr>
      <w:r w:rsidRPr="00FF7499">
        <w:rPr>
          <w:sz w:val="20"/>
          <w:szCs w:val="20"/>
        </w:rPr>
        <w:t>Лайки: 6,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на Брянщине идет ремонт сельского дома культуры</w:t>
      </w:r>
    </w:p>
    <w:p w:rsidR="00FF7499" w:rsidRPr="00FF7499" w:rsidRDefault="00FF7499" w:rsidP="00FF7499">
      <w:pPr>
        <w:pStyle w:val="Base0"/>
        <w:spacing w:after="0"/>
        <w:rPr>
          <w:szCs w:val="20"/>
        </w:rPr>
      </w:pPr>
      <w:r w:rsidRPr="00FF7499">
        <w:rPr>
          <w:szCs w:val="20"/>
        </w:rPr>
        <w:t xml:space="preserve">В селе Могилевцы Климовского района на Брянщине идет ремонт ДК.... БРЯНСКТУДЕЙ информирует, что работы ведутся в рамках нацпроекта "Культура".... На выполнение работ выделено более 4 млн руб.... В доме культуры заменят окна, двери, отремонтируют помещения.... Также заменят электропроводку, освещение и отопление, смонтируют </w:t>
      </w:r>
      <w:r w:rsidRPr="00FF7499">
        <w:rPr>
          <w:b/>
          <w:bCs/>
          <w:szCs w:val="20"/>
        </w:rPr>
        <w:t>пожарную</w:t>
      </w:r>
      <w:r w:rsidRPr="00FF7499">
        <w:rPr>
          <w:szCs w:val="20"/>
        </w:rPr>
        <w:t xml:space="preserve"> сигнализацию.... Работы уже ведутся.... Также в этом году в рамках нацпроекта "Культура" отремонтируют...</w:t>
      </w:r>
    </w:p>
    <w:p w:rsidR="00FF7499" w:rsidRPr="00FF7499" w:rsidRDefault="00E23B37" w:rsidP="00FF7499">
      <w:pPr>
        <w:pStyle w:val="URL1"/>
        <w:spacing w:before="0" w:after="0"/>
      </w:pPr>
      <w:hyperlink r:id="rId1348" w:history="1">
        <w:r w:rsidR="00FF7499" w:rsidRPr="00FF7499">
          <w:t>https://vesti-mglin.ru/national-projects/2022/06/13/v-klimovskom-rajone-na-bryanshhine-idet-remont-selskogo-doma-kultury/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bryansk.ldpr.ru, Брянское региональное отделение ЛДПР (bryansk.ldpr.ru), 560 подписчиков, 13.06.2022 22:37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Уровень желтой опасности в Брянске</w:t>
      </w:r>
    </w:p>
    <w:p w:rsidR="00FF7499" w:rsidRPr="00FF7499" w:rsidRDefault="00FF7499" w:rsidP="00FF7499">
      <w:pPr>
        <w:pStyle w:val="Base0"/>
        <w:spacing w:after="0"/>
        <w:rPr>
          <w:szCs w:val="20"/>
        </w:rPr>
      </w:pPr>
      <w:r w:rsidRPr="00FF7499">
        <w:rPr>
          <w:szCs w:val="20"/>
        </w:rPr>
        <w:t xml:space="preserve">Брянское региональное отделение ЛДПР информирует о продлении желтого уровня опасности в Брянской области В связи с информацией правоохранительных органов о сохраняющейся угрозе совершения террористического акта и организации деятельности...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1349" w:history="1">
        <w:r w:rsidR="00FF7499" w:rsidRPr="00FF7499">
          <w:t>https://bryansk.ldpr.ru/event/217086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13.06.2022 22:51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Уровень желтой опасности в Брянске</w:t>
      </w:r>
    </w:p>
    <w:p w:rsidR="00FF7499" w:rsidRPr="00FF7499" w:rsidRDefault="00FF7499" w:rsidP="00FF7499">
      <w:pPr>
        <w:pStyle w:val="Base0"/>
        <w:spacing w:after="0"/>
        <w:rPr>
          <w:szCs w:val="20"/>
        </w:rPr>
      </w:pPr>
      <w:r w:rsidRPr="00FF7499">
        <w:rPr>
          <w:szCs w:val="20"/>
        </w:rPr>
        <w:t xml:space="preserve">Уровень желтой опасности в Брянске Брянское региональное отделение ЛДПР информирует о продлении желтого уровня опасности в Брянской области В связи с информацией правоохранительных органов о сохраняющейся угрозе совершения...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1350" w:history="1">
        <w:r w:rsidR="00FF7499" w:rsidRPr="00FF7499">
          <w:t>https://bryansk.bezformata.com/listnews/uroven-zheltoy-opasnosti-v-bryanske/106484024/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13.06.2022 23:00</w:t>
      </w:r>
    </w:p>
    <w:p w:rsidR="00FF7499" w:rsidRPr="00FF7499" w:rsidRDefault="00FF7499" w:rsidP="00FF7499">
      <w:pPr>
        <w:pStyle w:val="PostMetric"/>
        <w:spacing w:after="0"/>
        <w:rPr>
          <w:sz w:val="20"/>
          <w:szCs w:val="20"/>
        </w:rPr>
      </w:pPr>
      <w:r w:rsidRPr="00FF7499">
        <w:rPr>
          <w:sz w:val="20"/>
          <w:szCs w:val="20"/>
        </w:rPr>
        <w:t>Лайки: 1, Репосты: 0, Комментарии: 0</w:t>
      </w:r>
    </w:p>
    <w:p w:rsidR="00FF7499" w:rsidRPr="00FF7499" w:rsidRDefault="00FF7499" w:rsidP="00FF7499">
      <w:pPr>
        <w:pStyle w:val="Base0"/>
        <w:spacing w:after="0"/>
        <w:rPr>
          <w:b/>
          <w:szCs w:val="20"/>
        </w:rPr>
      </w:pPr>
      <w:r w:rsidRPr="00FF7499">
        <w:rPr>
          <w:b/>
          <w:szCs w:val="20"/>
        </w:rPr>
        <w:t>Брянцам предлагают принять участие в викторине "История пожарного добровольчества в России"</w:t>
      </w:r>
    </w:p>
    <w:p w:rsidR="00FF7499" w:rsidRPr="00FF7499" w:rsidRDefault="00FF7499" w:rsidP="00FF7499">
      <w:pPr>
        <w:pStyle w:val="Base0"/>
        <w:spacing w:after="0"/>
        <w:rPr>
          <w:szCs w:val="20"/>
        </w:rPr>
      </w:pPr>
      <w:r w:rsidRPr="00FF7499">
        <w:rPr>
          <w:szCs w:val="20"/>
        </w:rPr>
        <w:t xml:space="preserve">Всероссийское добровольное </w:t>
      </w:r>
      <w:r w:rsidRPr="00FF7499">
        <w:rPr>
          <w:b/>
          <w:bCs/>
          <w:szCs w:val="20"/>
        </w:rPr>
        <w:t>пожарное</w:t>
      </w:r>
      <w:r w:rsidRPr="00FF7499">
        <w:rPr>
          <w:szCs w:val="20"/>
        </w:rPr>
        <w:t xml:space="preserve"> общество 15 июня будет отмечать 130-летие.... Юбилейной дате посвящена викторина "История </w:t>
      </w:r>
      <w:r w:rsidRPr="00FF7499">
        <w:rPr>
          <w:b/>
          <w:bCs/>
          <w:szCs w:val="20"/>
        </w:rPr>
        <w:t>пожарного</w:t>
      </w:r>
      <w:r w:rsidRPr="00FF7499">
        <w:rPr>
          <w:szCs w:val="20"/>
        </w:rPr>
        <w:t xml:space="preserve"> добровольчества в России".... Жителей Брянской области приглашают принять в ней участие.... Ответить на 20 тестовых вопросов можно в режиме онлайн на портале "</w:t>
      </w:r>
      <w:r w:rsidRPr="00FF7499">
        <w:rPr>
          <w:b/>
          <w:bCs/>
          <w:szCs w:val="20"/>
        </w:rPr>
        <w:t>Пожарно</w:t>
      </w:r>
      <w:r w:rsidRPr="00FF7499">
        <w:rPr>
          <w:szCs w:val="20"/>
        </w:rPr>
        <w:t xml:space="preserve">-техническая выставка".... Викторина будет доступна на сайте с 0:00... 12+ Фото: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351" w:history="1">
        <w:r w:rsidR="00FF7499" w:rsidRPr="00FF7499">
          <w:t>https://riastrela.ru/p/90126/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8 493 подписчика, 13.06.2022 23:52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Брянцев приглашают принять участие в викторине по истории пожарного добровольчества</w:t>
      </w:r>
    </w:p>
    <w:p w:rsidR="00FF7499" w:rsidRPr="00FF7499" w:rsidRDefault="00FF7499" w:rsidP="00FF7499">
      <w:pPr>
        <w:pStyle w:val="Base0"/>
        <w:spacing w:after="0"/>
        <w:rPr>
          <w:szCs w:val="20"/>
        </w:rPr>
      </w:pPr>
      <w:r w:rsidRPr="00FF7499">
        <w:rPr>
          <w:szCs w:val="20"/>
        </w:rPr>
        <w:t xml:space="preserve">После выполнения заданий каждый участник получит сертификат с указанием набранных баллов.... 15 июня Всероссийское добровольное </w:t>
      </w:r>
      <w:r w:rsidRPr="00FF7499">
        <w:rPr>
          <w:b/>
          <w:bCs/>
          <w:szCs w:val="20"/>
        </w:rPr>
        <w:t>пожарное</w:t>
      </w:r>
      <w:r w:rsidRPr="00FF7499">
        <w:rPr>
          <w:szCs w:val="20"/>
        </w:rPr>
        <w:t xml:space="preserve"> общество отмечает 130-летие.... Брянцам предложили проверить свои знания в области истории </w:t>
      </w:r>
      <w:r w:rsidRPr="00FF7499">
        <w:rPr>
          <w:b/>
          <w:bCs/>
          <w:szCs w:val="20"/>
        </w:rPr>
        <w:t>пожарного</w:t>
      </w:r>
      <w:r w:rsidRPr="00FF7499">
        <w:rPr>
          <w:szCs w:val="20"/>
        </w:rPr>
        <w:t xml:space="preserve"> добровольчества.... Принять участие в викторине "История </w:t>
      </w:r>
      <w:r w:rsidRPr="00FF7499">
        <w:rPr>
          <w:b/>
          <w:bCs/>
          <w:szCs w:val="20"/>
        </w:rPr>
        <w:t>пожарного</w:t>
      </w:r>
      <w:r w:rsidRPr="00FF7499">
        <w:rPr>
          <w:szCs w:val="20"/>
        </w:rPr>
        <w:t xml:space="preserve"> добровольчества в России" может любой желающий с до 10 июля.... Викторина состоит из 20 тестовых вопросов (1 попытка, ограничение по...</w:t>
      </w:r>
    </w:p>
    <w:p w:rsidR="00FF7499" w:rsidRPr="00FF7499" w:rsidRDefault="00E23B37" w:rsidP="00FF7499">
      <w:pPr>
        <w:pStyle w:val="URL1"/>
        <w:spacing w:before="0" w:after="0"/>
      </w:pPr>
      <w:hyperlink r:id="rId1352" w:history="1">
        <w:r w:rsidR="00FF7499" w:rsidRPr="00FF7499">
          <w:t>https://news.nashbryansk.ru/2022/06/13/routine/bryancev-priglashayut-prinyat-uchastie-v-viktorine-po-istorii-pojarnogo-dobrovolchestva/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00:02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Брянцев приглашают принять участие в викторине по истории пожарного добровольчества</w:t>
      </w:r>
    </w:p>
    <w:p w:rsidR="00FF7499" w:rsidRPr="00FF7499" w:rsidRDefault="00FF7499" w:rsidP="00FF7499">
      <w:pPr>
        <w:pStyle w:val="Base0"/>
        <w:spacing w:after="0"/>
        <w:rPr>
          <w:szCs w:val="20"/>
        </w:rPr>
      </w:pPr>
      <w:r w:rsidRPr="00FF7499">
        <w:rPr>
          <w:szCs w:val="20"/>
        </w:rPr>
        <w:t xml:space="preserve">Брянцев приглашают принять участие в викторине по истории </w:t>
      </w:r>
      <w:r w:rsidRPr="00FF7499">
        <w:rPr>
          <w:b/>
          <w:bCs/>
          <w:szCs w:val="20"/>
        </w:rPr>
        <w:t>пожарного</w:t>
      </w:r>
      <w:r w:rsidRPr="00FF7499">
        <w:rPr>
          <w:szCs w:val="20"/>
        </w:rPr>
        <w:t xml:space="preserve"> добровольчества Фото МЧС После выполнения заданий каждый участник получит сертификат с указанием набранных баллов.... 15 июня Всероссийское добровольное </w:t>
      </w:r>
      <w:r w:rsidRPr="00FF7499">
        <w:rPr>
          <w:b/>
          <w:bCs/>
          <w:szCs w:val="20"/>
        </w:rPr>
        <w:t>пожарное</w:t>
      </w:r>
      <w:r w:rsidRPr="00FF7499">
        <w:rPr>
          <w:szCs w:val="20"/>
        </w:rPr>
        <w:t xml:space="preserve"> общество отмечает 130-летие.... Брянцам предложили проверить свои знания в области истории </w:t>
      </w:r>
      <w:r w:rsidRPr="00FF7499">
        <w:rPr>
          <w:b/>
          <w:bCs/>
          <w:szCs w:val="20"/>
        </w:rPr>
        <w:t>пожарного</w:t>
      </w:r>
      <w:r w:rsidRPr="00FF7499">
        <w:rPr>
          <w:szCs w:val="20"/>
        </w:rPr>
        <w:t xml:space="preserve"> добровольчества.... Принять участие в викторине "История </w:t>
      </w:r>
      <w:r w:rsidRPr="00FF7499">
        <w:rPr>
          <w:b/>
          <w:bCs/>
          <w:szCs w:val="20"/>
        </w:rPr>
        <w:t>пожарного</w:t>
      </w:r>
      <w:r w:rsidRPr="00FF7499">
        <w:rPr>
          <w:szCs w:val="20"/>
        </w:rPr>
        <w:t xml:space="preserve"> добровольчества в...</w:t>
      </w:r>
    </w:p>
    <w:p w:rsidR="00FF7499" w:rsidRPr="00FF7499" w:rsidRDefault="00E23B37" w:rsidP="00FF7499">
      <w:pPr>
        <w:pStyle w:val="URL1"/>
        <w:spacing w:before="0" w:after="0"/>
      </w:pPr>
      <w:hyperlink r:id="rId1353" w:history="1">
        <w:r w:rsidR="00FF7499" w:rsidRPr="00FF7499">
          <w:t>https://bryansk.bezformata.com/listnews/viktorine-po-istorii-pozharnogo/106484269/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14.06.2022 00:46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Жителей Брянской области приглашают поучаствовать в викторине по истории пожарного добровольчества</w:t>
      </w:r>
    </w:p>
    <w:p w:rsidR="00FF7499" w:rsidRPr="00FF7499" w:rsidRDefault="00FF7499" w:rsidP="00FF7499">
      <w:pPr>
        <w:pStyle w:val="Base0"/>
        <w:spacing w:after="0"/>
        <w:rPr>
          <w:szCs w:val="20"/>
        </w:rPr>
      </w:pPr>
      <w:r w:rsidRPr="00FF7499">
        <w:rPr>
          <w:szCs w:val="20"/>
        </w:rPr>
        <w:t xml:space="preserve">Жители Брянской области могут поучаствовать в викторине, которая посвящена истории </w:t>
      </w:r>
      <w:r w:rsidRPr="00FF7499">
        <w:rPr>
          <w:b/>
          <w:bCs/>
          <w:szCs w:val="20"/>
        </w:rPr>
        <w:t>пожарного</w:t>
      </w:r>
      <w:r w:rsidRPr="00FF7499">
        <w:rPr>
          <w:szCs w:val="20"/>
        </w:rPr>
        <w:t xml:space="preserve"> добровольчества, которое отмечает 130-летний юбилей 15 июня.... Проверить свои знания в викторине под названием "История </w:t>
      </w:r>
      <w:r w:rsidRPr="00FF7499">
        <w:rPr>
          <w:b/>
          <w:bCs/>
          <w:szCs w:val="20"/>
        </w:rPr>
        <w:t>пожарного</w:t>
      </w:r>
      <w:r w:rsidRPr="00FF7499">
        <w:rPr>
          <w:szCs w:val="20"/>
        </w:rPr>
        <w:t xml:space="preserve"> </w:t>
      </w:r>
      <w:r w:rsidRPr="00FF7499">
        <w:rPr>
          <w:szCs w:val="20"/>
        </w:rPr>
        <w:lastRenderedPageBreak/>
        <w:t>добровольчества в России" можно с 10 июля.... Будет 20 вопросов, 1 попытка и 20 минут на все.... Максимально можно получить 40 баллов.... Каждый участник викторины получит сертификат.... Викторина доступна по...</w:t>
      </w:r>
    </w:p>
    <w:p w:rsidR="00FF7499" w:rsidRPr="00FF7499" w:rsidRDefault="00E23B37" w:rsidP="00FF7499">
      <w:pPr>
        <w:pStyle w:val="URL1"/>
        <w:spacing w:before="0" w:after="0"/>
      </w:pPr>
      <w:hyperlink r:id="rId1354" w:history="1">
        <w:r w:rsidR="00FF7499" w:rsidRPr="00FF7499">
          <w:t>https://guberniya.tv/obshhestvo/zhitelej-bryanskoj-oblasti-priglashayut-pouchastvovat-v-viktorine-po-istorii-pozharnogo-dobrovolchestva/</w:t>
        </w:r>
      </w:hyperlink>
    </w:p>
    <w:p w:rsidR="00FF7499" w:rsidRPr="00FF7499" w:rsidRDefault="00FF7499" w:rsidP="00FF7499">
      <w:pPr>
        <w:pStyle w:val="URL1"/>
        <w:spacing w:before="0" w:after="0"/>
      </w:pPr>
      <w:r w:rsidRPr="00FF7499">
        <w:rPr>
          <w:noProof/>
        </w:rPr>
        <w:drawing>
          <wp:inline distT="0" distB="0" distL="0" distR="0" wp14:anchorId="26C678D1" wp14:editId="2715B215">
            <wp:extent cx="5080000" cy="33655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97 подписчиков, 14.06.2022 05:56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сообщили о странном хлопке</w:t>
      </w:r>
    </w:p>
    <w:p w:rsidR="00FF7499" w:rsidRPr="00FF7499" w:rsidRDefault="00FF7499" w:rsidP="00FF7499">
      <w:pPr>
        <w:pStyle w:val="Base0"/>
        <w:spacing w:after="0"/>
        <w:rPr>
          <w:szCs w:val="20"/>
        </w:rPr>
      </w:pPr>
      <w:r w:rsidRPr="00FF7499">
        <w:rPr>
          <w:szCs w:val="20"/>
        </w:rPr>
        <w:t xml:space="preserve">В городе Клинцы Брянской области произошел странный хлопок, сообщают очевидцы.... Как отметил в своем телеграм-канале брянский телеведущий, специалист центра "Фобос", подполковник в отставке Евгений Тишковец, в Клинцах прогремел взрыв.Сейчас на месте работают </w:t>
      </w:r>
      <w:r w:rsidRPr="00FF7499">
        <w:rPr>
          <w:b/>
          <w:bCs/>
          <w:szCs w:val="20"/>
        </w:rPr>
        <w:t>пожарные</w:t>
      </w:r>
      <w:r w:rsidRPr="00FF7499">
        <w:rPr>
          <w:szCs w:val="20"/>
        </w:rPr>
        <w:t xml:space="preserve"> расчеты.... Детали происшествия уточняются.... Источник: https://bragazeta.ru... ***</w:t>
      </w:r>
    </w:p>
    <w:p w:rsidR="00FF7499" w:rsidRPr="00FF7499" w:rsidRDefault="00E23B37" w:rsidP="00FF7499">
      <w:pPr>
        <w:pStyle w:val="URL1"/>
        <w:spacing w:before="0" w:after="0"/>
      </w:pPr>
      <w:hyperlink r:id="rId1356" w:history="1">
        <w:r w:rsidR="00FF7499" w:rsidRPr="00FF7499">
          <w:t>http://bryansk-news.net/incident/2022/06/14/186247.html</w:t>
        </w:r>
      </w:hyperlink>
    </w:p>
    <w:p w:rsidR="00FF7499" w:rsidRPr="00FF7499" w:rsidRDefault="00FF7499" w:rsidP="00FF7499">
      <w:pPr>
        <w:pStyle w:val="URL1"/>
        <w:spacing w:before="0" w:after="0"/>
      </w:pPr>
      <w:r w:rsidRPr="00FF7499">
        <w:rPr>
          <w:noProof/>
        </w:rPr>
        <w:drawing>
          <wp:inline distT="0" distB="0" distL="0" distR="0" wp14:anchorId="065DA666" wp14:editId="51C55791">
            <wp:extent cx="5080000" cy="284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97 подписчиков, 14.06.2022 05:56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Клинцов проснулись от сильного взрыва</w:t>
      </w:r>
    </w:p>
    <w:p w:rsidR="00FF7499" w:rsidRPr="00FF7499" w:rsidRDefault="00FF7499" w:rsidP="00FF7499">
      <w:pPr>
        <w:pStyle w:val="Base0"/>
        <w:spacing w:after="0"/>
        <w:rPr>
          <w:szCs w:val="20"/>
        </w:rPr>
      </w:pPr>
      <w:r w:rsidRPr="00FF7499">
        <w:rPr>
          <w:szCs w:val="20"/>
        </w:rPr>
        <w:t xml:space="preserve">В соцсетях сообщают о пожаре на воинской частиВ городе Клинцы Брянской области сегодня утром прогремел сильный взрыв.... Об этом сообщили в соцсети ВКонтакте, в группе "Подслушано Клинцы" сегодня, 14 июня.Очевидцы сообщают, что горит воинская часть.... На место пожара выехали </w:t>
      </w:r>
      <w:r w:rsidRPr="00FF7499">
        <w:rPr>
          <w:b/>
          <w:bCs/>
          <w:szCs w:val="20"/>
        </w:rPr>
        <w:t>сотрудники</w:t>
      </w:r>
      <w:r w:rsidRPr="00FF7499">
        <w:rPr>
          <w:szCs w:val="20"/>
        </w:rPr>
        <w:t xml:space="preserve"> </w:t>
      </w:r>
      <w:r w:rsidRPr="00FF7499">
        <w:rPr>
          <w:b/>
          <w:bCs/>
          <w:szCs w:val="20"/>
        </w:rPr>
        <w:t>МЧС</w:t>
      </w:r>
      <w:r w:rsidRPr="00FF7499">
        <w:rPr>
          <w:szCs w:val="20"/>
        </w:rPr>
        <w:t>.Официальной информации по данному инциденту пока не поступало.... О причинах и последствиях пожара не сообщается.... Евгений Токаев...</w:t>
      </w:r>
    </w:p>
    <w:p w:rsidR="00FF7499" w:rsidRPr="00FF7499" w:rsidRDefault="00E23B37" w:rsidP="00FF7499">
      <w:pPr>
        <w:pStyle w:val="URL1"/>
        <w:spacing w:before="0" w:after="0"/>
      </w:pPr>
      <w:hyperlink r:id="rId1358" w:history="1">
        <w:r w:rsidR="00FF7499" w:rsidRPr="00FF7499">
          <w:t>http://bryansk-news.net/society/2022/06/14/186245.html</w:t>
        </w:r>
      </w:hyperlink>
    </w:p>
    <w:p w:rsidR="00FF7499" w:rsidRPr="00FF7499" w:rsidRDefault="00FF7499" w:rsidP="00FF7499">
      <w:pPr>
        <w:pStyle w:val="URL1"/>
        <w:spacing w:before="0" w:after="0"/>
      </w:pPr>
      <w:r w:rsidRPr="00FF7499">
        <w:rPr>
          <w:noProof/>
        </w:rPr>
        <w:drawing>
          <wp:inline distT="0" distB="0" distL="0" distR="0" wp14:anchorId="1ABD3E94" wp14:editId="691672A1">
            <wp:extent cx="5080000" cy="38100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97 подписчиков, 14.06.2022 06:42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 начала лета в водоемах Брянской области нашли три трупа</w:t>
      </w:r>
    </w:p>
    <w:p w:rsidR="00FF7499" w:rsidRPr="00FF7499" w:rsidRDefault="00FF7499" w:rsidP="00FF7499">
      <w:pPr>
        <w:pStyle w:val="Base0"/>
        <w:spacing w:after="0"/>
        <w:rPr>
          <w:szCs w:val="20"/>
        </w:rPr>
      </w:pPr>
      <w:r w:rsidRPr="00FF7499">
        <w:rPr>
          <w:szCs w:val="20"/>
        </w:rPr>
        <w:t xml:space="preserve">Тела двух несовершеннолетних и одного взрослого были выловлены из водоемов в Брянской области с начала лета.... Причину смерти устанавливают эксперты.Брянцам напоминают, что официально купальный сезон еще не открыт.... Планируется, что это произойдет 15 июня.... </w:t>
      </w:r>
      <w:r w:rsidRPr="00FF7499">
        <w:rPr>
          <w:b/>
          <w:bCs/>
          <w:szCs w:val="20"/>
        </w:rPr>
        <w:t>Спасатели</w:t>
      </w:r>
      <w:r w:rsidRPr="00FF7499">
        <w:rPr>
          <w:szCs w:val="20"/>
        </w:rPr>
        <w:t xml:space="preserve"> напоминают, что необходимо соблюдать правила безопасного поведения у воды.... В частности, нельзя купаться пьяными и нельзя оставлять детей без присмотра.В Бежицком...</w:t>
      </w:r>
    </w:p>
    <w:p w:rsidR="00FF7499" w:rsidRPr="00FF7499" w:rsidRDefault="00E23B37" w:rsidP="00FF7499">
      <w:pPr>
        <w:pStyle w:val="URL1"/>
        <w:spacing w:before="0" w:after="0"/>
      </w:pPr>
      <w:hyperlink r:id="rId1360" w:history="1">
        <w:r w:rsidR="00FF7499" w:rsidRPr="00FF7499">
          <w:t>http://bryansk-news.net/society/2022/06/14/186258.html</w:t>
        </w:r>
      </w:hyperlink>
    </w:p>
    <w:p w:rsidR="00FF7499" w:rsidRPr="00FF7499" w:rsidRDefault="00FF7499" w:rsidP="00FF7499">
      <w:pPr>
        <w:pStyle w:val="URL1"/>
        <w:spacing w:before="0" w:after="0"/>
      </w:pPr>
      <w:r w:rsidRPr="00FF7499">
        <w:rPr>
          <w:noProof/>
        </w:rPr>
        <w:drawing>
          <wp:inline distT="0" distB="0" distL="0" distR="0" wp14:anchorId="1D38738A" wp14:editId="19B541F0">
            <wp:extent cx="5080000" cy="31750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14.06.2022 07:20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за сутки ликвидировали семь техногенных пожаров</w:t>
      </w:r>
    </w:p>
    <w:p w:rsidR="00FF7499" w:rsidRPr="00FF7499" w:rsidRDefault="00FF7499" w:rsidP="00FF7499">
      <w:pPr>
        <w:pStyle w:val="Base0"/>
        <w:spacing w:after="0"/>
        <w:rPr>
          <w:szCs w:val="20"/>
        </w:rPr>
      </w:pPr>
      <w:r w:rsidRPr="00FF7499">
        <w:rPr>
          <w:szCs w:val="20"/>
        </w:rPr>
        <w:t xml:space="preserve">Сегодня, 14 июня, на сайте ГУ МЧС по Брянской области была опубликована оперсводка за прошедшие сутки.... За данный период на территории региона произошло 7 пожаров.... Все они носили техногенный характер.... </w:t>
      </w:r>
      <w:r w:rsidRPr="00FF7499">
        <w:rPr>
          <w:b/>
          <w:bCs/>
          <w:szCs w:val="20"/>
        </w:rPr>
        <w:t>Спасателям</w:t>
      </w:r>
      <w:r w:rsidRPr="00FF7499">
        <w:rPr>
          <w:szCs w:val="20"/>
        </w:rPr>
        <w:t xml:space="preserve"> удалось </w:t>
      </w:r>
      <w:r w:rsidRPr="00FF7499">
        <w:rPr>
          <w:szCs w:val="20"/>
        </w:rPr>
        <w:lastRenderedPageBreak/>
        <w:t xml:space="preserve">ликвидировать все возникшие возгорания....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ведут круглосуточный мониторинг ситуации в регионе.... В случае возникновения ЧС они оперативно выезжают на место и борются с последствиями...</w:t>
      </w:r>
    </w:p>
    <w:p w:rsidR="00FF7499" w:rsidRPr="00FF7499" w:rsidRDefault="00E23B37" w:rsidP="00FF7499">
      <w:pPr>
        <w:pStyle w:val="URL1"/>
        <w:spacing w:before="0" w:after="0"/>
      </w:pPr>
      <w:hyperlink r:id="rId1362" w:history="1">
        <w:r w:rsidR="00FF7499" w:rsidRPr="00FF7499">
          <w:t>https://riastrela.ru/p/90138/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128 подписчиков, 14.06.2022 08:14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сообщили об эвакуации людей из Фокинского районного суда</w:t>
      </w:r>
    </w:p>
    <w:p w:rsidR="00FF7499" w:rsidRPr="00FF7499" w:rsidRDefault="00FF7499" w:rsidP="00FF7499">
      <w:pPr>
        <w:pStyle w:val="Base0"/>
        <w:spacing w:after="0"/>
        <w:rPr>
          <w:szCs w:val="20"/>
        </w:rPr>
      </w:pPr>
      <w:r w:rsidRPr="00FF7499">
        <w:rPr>
          <w:szCs w:val="20"/>
        </w:rPr>
        <w:t xml:space="preserve">В Советском районе Брянска днем 6 мая эвакуировали людей из здания Фокинского районного суда на проспекте Московском.... Об этом очевидцы рассказали в сети, где опубликовали фотоснимок.... На улицу вывели работников суда и посетителей.... Как предположили горожане, причиной переполоха могло стать сообщение о минировании здания.... Эта информация пока официально не... На место происшествия прибыли </w:t>
      </w:r>
      <w:r w:rsidRPr="00FF7499">
        <w:rPr>
          <w:b/>
          <w:bCs/>
          <w:szCs w:val="20"/>
        </w:rPr>
        <w:t>пожарные</w:t>
      </w:r>
      <w:r w:rsidRPr="00FF7499">
        <w:rPr>
          <w:szCs w:val="20"/>
        </w:rPr>
        <w:t xml:space="preserve"> и скорая помощь....</w:t>
      </w:r>
    </w:p>
    <w:p w:rsidR="00FF7499" w:rsidRPr="00FF7499" w:rsidRDefault="00E23B37" w:rsidP="00FF7499">
      <w:pPr>
        <w:pStyle w:val="URL1"/>
        <w:spacing w:before="0" w:after="0"/>
      </w:pPr>
      <w:hyperlink r:id="rId1363" w:history="1">
        <w:r w:rsidR="00FF7499" w:rsidRPr="00FF7499">
          <w:t>http://bryansk-news.net/incident/2022/06/14/186289.html</w:t>
        </w:r>
      </w:hyperlink>
    </w:p>
    <w:p w:rsidR="00FF7499" w:rsidRPr="00FF7499" w:rsidRDefault="00FF7499" w:rsidP="00FF7499">
      <w:pPr>
        <w:pStyle w:val="URL1"/>
        <w:spacing w:before="0" w:after="0"/>
      </w:pPr>
      <w:r w:rsidRPr="00FF7499">
        <w:rPr>
          <w:noProof/>
        </w:rPr>
        <w:drawing>
          <wp:inline distT="0" distB="0" distL="0" distR="0" wp14:anchorId="59AF4EA1" wp14:editId="35686A67">
            <wp:extent cx="5080000" cy="28702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128 подписчиков, 14.06.2022 08:14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определился победитель всероссийских "Армейских игр" среди военных спасателей</w:t>
      </w:r>
    </w:p>
    <w:p w:rsidR="00FF7499" w:rsidRPr="00FF7499" w:rsidRDefault="00FF7499" w:rsidP="00FF7499">
      <w:pPr>
        <w:pStyle w:val="Base0"/>
        <w:spacing w:after="0"/>
        <w:rPr>
          <w:szCs w:val="20"/>
        </w:rPr>
      </w:pPr>
      <w:r w:rsidRPr="00FF7499">
        <w:rPr>
          <w:szCs w:val="20"/>
        </w:rPr>
        <w:t>В Жуковском районе Брянской области завершились Всеармейские игры "Аварийный район 2022". На протяжении недели восемь команд - от воздушно-космических сил и ракетных войск до МЧС и Росатома - боролись за звание лучшего подразделения. До финала дошли только две: краснознаменного Северного Флота и 12 главного управления Министерства обороны России. Победитель этих игр будет представлять Россию на Всемирных армейских играх во...</w:t>
      </w:r>
    </w:p>
    <w:p w:rsidR="00FF7499" w:rsidRPr="00FF7499" w:rsidRDefault="00E23B37" w:rsidP="00FF7499">
      <w:pPr>
        <w:pStyle w:val="URL1"/>
        <w:spacing w:before="0" w:after="0"/>
      </w:pPr>
      <w:hyperlink r:id="rId1365" w:history="1">
        <w:r w:rsidR="00FF7499" w:rsidRPr="00FF7499">
          <w:t>http://bryansk-news.net/society/2022/06/14/186291.html</w:t>
        </w:r>
      </w:hyperlink>
    </w:p>
    <w:p w:rsidR="00FF7499" w:rsidRPr="00FF7499" w:rsidRDefault="00FF7499" w:rsidP="00FF7499">
      <w:pPr>
        <w:pStyle w:val="URL1"/>
        <w:spacing w:before="0" w:after="0"/>
      </w:pPr>
      <w:r w:rsidRPr="00FF7499">
        <w:rPr>
          <w:noProof/>
        </w:rPr>
        <w:drawing>
          <wp:inline distT="0" distB="0" distL="0" distR="0" wp14:anchorId="01C6CB30" wp14:editId="426D94C7">
            <wp:extent cx="5080000" cy="28448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14.06.2022 08:46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из-за обстрела ВСУ загорелась воинская часть</w:t>
      </w:r>
    </w:p>
    <w:p w:rsidR="00FF7499" w:rsidRPr="00FF7499" w:rsidRDefault="00FF7499" w:rsidP="00FF7499">
      <w:pPr>
        <w:pStyle w:val="Base0"/>
        <w:spacing w:after="0"/>
        <w:rPr>
          <w:szCs w:val="20"/>
        </w:rPr>
      </w:pPr>
      <w:r w:rsidRPr="00FF7499">
        <w:rPr>
          <w:szCs w:val="20"/>
        </w:rPr>
        <w:lastRenderedPageBreak/>
        <w:t xml:space="preserve">В соцсетях сообщают о сильном хлопке В городе Клинцы Брянской области сегодня утром прогремел сильный взрыв.... Об этом сообщили в соцсети ВКонтакте, в группе "Подслушано Клинцы" сегодня, 14 июня.... Очевидцы сообщают, что горит воинская часть.... На место пожара выехали </w:t>
      </w:r>
      <w:r w:rsidRPr="00FF7499">
        <w:rPr>
          <w:b/>
          <w:bCs/>
          <w:szCs w:val="20"/>
        </w:rPr>
        <w:t>сотрудники</w:t>
      </w:r>
      <w:r w:rsidRPr="00FF7499">
        <w:rPr>
          <w:szCs w:val="20"/>
        </w:rPr>
        <w:t xml:space="preserve"> </w:t>
      </w:r>
      <w:r w:rsidRPr="00FF7499">
        <w:rPr>
          <w:b/>
          <w:bCs/>
          <w:szCs w:val="20"/>
        </w:rPr>
        <w:t>МЧС</w:t>
      </w:r>
      <w:r w:rsidRPr="00FF7499">
        <w:rPr>
          <w:szCs w:val="20"/>
        </w:rPr>
        <w:t>.... Официальной информации по данному инциденту пока не поступало.... О причинах и последствиях пожара не сообщается.... Евгений Токаев...</w:t>
      </w:r>
    </w:p>
    <w:p w:rsidR="00FF7499" w:rsidRPr="00FF7499" w:rsidRDefault="00E23B37" w:rsidP="00FF7499">
      <w:pPr>
        <w:pStyle w:val="URL1"/>
        <w:spacing w:before="0" w:after="0"/>
      </w:pPr>
      <w:hyperlink r:id="rId1367" w:history="1">
        <w:r w:rsidR="00FF7499" w:rsidRPr="00FF7499">
          <w:t>https://bryansktoday.ru/article/187142</w:t>
        </w:r>
      </w:hyperlink>
    </w:p>
    <w:p w:rsidR="00FF7499" w:rsidRPr="00FF7499" w:rsidRDefault="00FF7499" w:rsidP="00FF7499">
      <w:pPr>
        <w:pStyle w:val="URL1"/>
        <w:spacing w:before="0" w:after="0"/>
      </w:pPr>
      <w:r w:rsidRPr="00FF7499">
        <w:rPr>
          <w:noProof/>
        </w:rPr>
        <w:drawing>
          <wp:inline distT="0" distB="0" distL="0" distR="0" wp14:anchorId="00F173CF" wp14:editId="49F48AB0">
            <wp:extent cx="5080000" cy="38100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08:51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Клинцов проснулись от сильного взрыва</w:t>
      </w:r>
    </w:p>
    <w:p w:rsidR="00FF7499" w:rsidRPr="00FF7499" w:rsidRDefault="00FF7499" w:rsidP="00FF7499">
      <w:pPr>
        <w:pStyle w:val="Base0"/>
        <w:spacing w:after="0"/>
        <w:rPr>
          <w:szCs w:val="20"/>
        </w:rPr>
      </w:pPr>
      <w:r w:rsidRPr="00FF7499">
        <w:rPr>
          <w:szCs w:val="20"/>
        </w:rPr>
        <w:t xml:space="preserve">Жители Клинцов проснулись от сильного взрыва В соцсетях сообщают о пожаре на воинской части В городе Клинцы Брянской области сегодня утром прогремел сильный взрыв.... Об этом сообщили в соцсети ВКонтакте, в группе "Подслушано Клинцы" сегодня, 14 июня.... Очевидцы сообщают, что горит воинская часть.... На место пожара выехали </w:t>
      </w:r>
      <w:r w:rsidRPr="00FF7499">
        <w:rPr>
          <w:b/>
          <w:bCs/>
          <w:szCs w:val="20"/>
        </w:rPr>
        <w:t>сотрудники</w:t>
      </w:r>
      <w:r w:rsidRPr="00FF7499">
        <w:rPr>
          <w:szCs w:val="20"/>
        </w:rPr>
        <w:t xml:space="preserve"> </w:t>
      </w:r>
      <w:r w:rsidRPr="00FF7499">
        <w:rPr>
          <w:b/>
          <w:bCs/>
          <w:szCs w:val="20"/>
        </w:rPr>
        <w:t>МЧС</w:t>
      </w:r>
      <w:r w:rsidRPr="00FF7499">
        <w:rPr>
          <w:szCs w:val="20"/>
        </w:rPr>
        <w:t>.... Официальной информации по данному инциденту пока не поступало.... О...</w:t>
      </w:r>
    </w:p>
    <w:p w:rsidR="00FF7499" w:rsidRPr="00FF7499" w:rsidRDefault="00E23B37" w:rsidP="00FF7499">
      <w:pPr>
        <w:pStyle w:val="URL1"/>
        <w:spacing w:before="0" w:after="0"/>
      </w:pPr>
      <w:hyperlink r:id="rId1369" w:history="1">
        <w:r w:rsidR="00FF7499" w:rsidRPr="00FF7499">
          <w:t>https://bryansk.bezformata.com/listnews/klintcov-prosnulis-ot-silnogo-vzriva/106490029/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15 461 подписчик, 14.06.2022 08:57</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В Клинцах сообщили о странном хлопке</w:t>
      </w:r>
    </w:p>
    <w:p w:rsidR="00FF7499" w:rsidRPr="00FF7499" w:rsidRDefault="00FF7499" w:rsidP="00FF7499">
      <w:pPr>
        <w:pStyle w:val="Base0"/>
        <w:spacing w:after="0"/>
        <w:rPr>
          <w:szCs w:val="20"/>
        </w:rPr>
      </w:pPr>
      <w:r w:rsidRPr="00FF7499">
        <w:rPr>
          <w:szCs w:val="20"/>
        </w:rPr>
        <w:t xml:space="preserve">Во втором по величине городе Брянской области сообщили об очередном ЧП.... В своем телеграм-канале известный телеведущий, уроженец Белой Березки Евгений Тишковец рассказал, что в Клинцах раздался странный хлопок.... По его словам, сейчас на месте возможного ЧП работают </w:t>
      </w:r>
      <w:r w:rsidRPr="00FF7499">
        <w:rPr>
          <w:b/>
          <w:bCs/>
          <w:szCs w:val="20"/>
        </w:rPr>
        <w:t>пожарные</w:t>
      </w:r>
      <w:r w:rsidRPr="00FF7499">
        <w:rPr>
          <w:szCs w:val="20"/>
        </w:rPr>
        <w:t xml:space="preserve"> расчеты.... Детали происшествия уточняются.... Евгений Антюхов</w:t>
      </w:r>
    </w:p>
    <w:p w:rsidR="00FF7499" w:rsidRPr="00FF7499" w:rsidRDefault="00E23B37" w:rsidP="00FF7499">
      <w:pPr>
        <w:pStyle w:val="URL1"/>
        <w:spacing w:before="0" w:after="0"/>
      </w:pPr>
      <w:hyperlink r:id="rId1370" w:history="1">
        <w:r w:rsidR="00FF7499" w:rsidRPr="00FF7499">
          <w:t>https://avchernov.ru/proishestvija/v-klintsah-oblasti-soobshhili-o-strannom-hlopke/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14.06.2022 08:57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Инспекторы госпожнадзора проводят профилактические рейды в частном жилом секторе Дубровского района</w:t>
      </w:r>
    </w:p>
    <w:p w:rsidR="00FF7499" w:rsidRPr="00FF7499" w:rsidRDefault="00FF7499" w:rsidP="00FF7499">
      <w:pPr>
        <w:pStyle w:val="Base0"/>
        <w:spacing w:after="0"/>
        <w:rPr>
          <w:szCs w:val="20"/>
        </w:rPr>
      </w:pPr>
      <w:r w:rsidRPr="00FF7499">
        <w:rPr>
          <w:szCs w:val="20"/>
        </w:rPr>
        <w:t xml:space="preserve">Сотрудники ОНДПР по Дубровскому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разъясняют гражданам, как важно соблюдать правила </w:t>
      </w:r>
      <w:r w:rsidRPr="00FF7499">
        <w:rPr>
          <w:b/>
          <w:bCs/>
          <w:szCs w:val="20"/>
        </w:rPr>
        <w:t>пожарной</w:t>
      </w:r>
      <w:r w:rsidRPr="00FF7499">
        <w:rPr>
          <w:szCs w:val="20"/>
        </w:rPr>
        <w:t xml:space="preserve"> безопасности в летний период.... Соответствующая работа проводится с целью предотвращения возгораний в жилых домах, гибели и травматизма людей на пожарах.... Кроме того, с гражданами проводятся профилактические беседы по правилам безопасного поведения на водоемах.... Представители...</w:t>
      </w:r>
    </w:p>
    <w:p w:rsidR="00FF7499" w:rsidRPr="00FF7499" w:rsidRDefault="00E23B37" w:rsidP="00FF7499">
      <w:pPr>
        <w:pStyle w:val="URL1"/>
        <w:spacing w:before="0" w:after="0"/>
      </w:pPr>
      <w:hyperlink r:id="rId1371" w:history="1">
        <w:r w:rsidR="00FF7499" w:rsidRPr="00FF7499">
          <w:t>https://infodesna.info/?module=articles&amp;action=view&amp;id=9679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bgitu.ru, Брянский государственный инженерно-технологический университет (bgitu.ru), 240 подписчиков, 14.06.2022 08:59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БГИТУ ведется подготовка к приему студентов на обучение в Военный учебный центр</w:t>
      </w:r>
    </w:p>
    <w:p w:rsidR="00FF7499" w:rsidRPr="00FF7499" w:rsidRDefault="00FF7499" w:rsidP="00FF7499">
      <w:pPr>
        <w:pStyle w:val="Base0"/>
        <w:spacing w:after="0"/>
        <w:rPr>
          <w:szCs w:val="20"/>
        </w:rPr>
      </w:pPr>
      <w:r w:rsidRPr="00FF7499">
        <w:rPr>
          <w:szCs w:val="20"/>
        </w:rPr>
        <w:lastRenderedPageBreak/>
        <w:t xml:space="preserve">В Брянском государственном инженерно-технологическом университете ведется подготовка к приему студентов на обучение в Военный... В финале участники преодолели зараженный участок в средствах специальной защиты, прошли полосу </w:t>
      </w:r>
      <w:r w:rsidRPr="00FF7499">
        <w:rPr>
          <w:b/>
          <w:bCs/>
          <w:szCs w:val="20"/>
        </w:rPr>
        <w:t>спасателя</w:t>
      </w:r>
      <w:r w:rsidRPr="00FF7499">
        <w:rPr>
          <w:szCs w:val="20"/>
        </w:rPr>
        <w:t xml:space="preserve"> с 12-метровым скалодромом, транспортировали оборудование через пересеченную местность на автомобиле, работали с аварийно-спасательным инструментом, а также освобождали "пострадавших" из-под завалов....</w:t>
      </w:r>
    </w:p>
    <w:p w:rsidR="00FF7499" w:rsidRPr="00FF7499" w:rsidRDefault="00E23B37" w:rsidP="00FF7499">
      <w:pPr>
        <w:pStyle w:val="URL1"/>
        <w:spacing w:before="0" w:after="0"/>
      </w:pPr>
      <w:hyperlink r:id="rId1372" w:history="1">
        <w:r w:rsidR="00FF7499" w:rsidRPr="00FF7499">
          <w:t>http://www.bgitu.ru/news/?news=3160</w:t>
        </w:r>
      </w:hyperlink>
    </w:p>
    <w:p w:rsidR="00FF7499" w:rsidRPr="00FF7499" w:rsidRDefault="00FF7499" w:rsidP="00FF7499">
      <w:pPr>
        <w:pStyle w:val="URL1"/>
        <w:spacing w:before="0" w:after="0"/>
      </w:pPr>
      <w:r w:rsidRPr="00FF7499">
        <w:rPr>
          <w:noProof/>
        </w:rPr>
        <w:drawing>
          <wp:inline distT="0" distB="0" distL="0" distR="0" wp14:anchorId="45796E82" wp14:editId="5E915E19">
            <wp:extent cx="5080000" cy="38100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voennoedelo.com, Военное дело (voennoedelo.com), 39 700 подписчиков, 14.06.2022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Взрыв прогремел на территории военной части в Клинцах Брянской области</w:t>
      </w:r>
    </w:p>
    <w:p w:rsidR="00FF7499" w:rsidRPr="00FF7499" w:rsidRDefault="00FF7499" w:rsidP="00FF7499">
      <w:pPr>
        <w:pStyle w:val="Base0"/>
        <w:spacing w:after="0"/>
        <w:rPr>
          <w:szCs w:val="20"/>
        </w:rPr>
      </w:pPr>
      <w:r w:rsidRPr="00FF7499">
        <w:rPr>
          <w:szCs w:val="20"/>
        </w:rPr>
        <w:t xml:space="preserve">Также в небе над ней был замечен боевой вертолет.... Россия продолжает проведение военной спецоперации на Украине.... Вблизи города Клинцы в Брянской области прогремел взрыв.... Очевидцы утверждают, что он задел территорию военной части.... В небе был замечен боевой вертолет.... Кадры опубликованы в Telegram-каналах.... По некоторым сведениям, это российский Ми-28 осуществлял... Сейчас на объекте </w:t>
      </w:r>
      <w:r w:rsidRPr="00FF7499">
        <w:rPr>
          <w:b/>
          <w:bCs/>
          <w:szCs w:val="20"/>
        </w:rPr>
        <w:t>пожарные</w:t>
      </w:r>
      <w:r w:rsidRPr="00FF7499">
        <w:rPr>
          <w:szCs w:val="20"/>
        </w:rPr>
        <w:t xml:space="preserve"> ликвидируют возгорание....</w:t>
      </w:r>
    </w:p>
    <w:p w:rsidR="00FF7499" w:rsidRPr="00FF7499" w:rsidRDefault="00E23B37" w:rsidP="00FF7499">
      <w:pPr>
        <w:pStyle w:val="URL1"/>
        <w:spacing w:before="0" w:after="0"/>
      </w:pPr>
      <w:hyperlink r:id="rId1374" w:history="1">
        <w:r w:rsidR="00FF7499" w:rsidRPr="00FF7499">
          <w:t>https://voennoedelo.com/posts/id25136-k5thlwrbks9of4rdjtpz</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14.06.2022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14.06.2022</w:t>
      </w:r>
    </w:p>
    <w:p w:rsidR="00FF7499" w:rsidRPr="00FF7499" w:rsidRDefault="00FF7499" w:rsidP="00FF7499">
      <w:pPr>
        <w:pStyle w:val="Base0"/>
        <w:spacing w:after="0"/>
        <w:rPr>
          <w:szCs w:val="20"/>
        </w:rPr>
      </w:pPr>
      <w:r w:rsidRPr="00FF7499">
        <w:rPr>
          <w:szCs w:val="20"/>
        </w:rPr>
        <w:t xml:space="preserve">СВОДКА ЧС на 06:00 (мск) 14.06.2022 Чрезвычайные ситуации За сутки ЧС не зарегистрировано.... Чрезвычайные ситуации на контроле На контроле Главного управления чрезвычайных ситуаций техногенного характера нет.... Оперативные показатели функционирования органов...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375" w:history="1">
        <w:r w:rsidR="00FF7499" w:rsidRPr="00FF7499">
          <w:t>https://32.mchs.gov.ru/deyatelnost/press-centr/operativnaya-informaciya/4769023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14.06.2022 09:08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14 июня 2022 года</w:t>
      </w:r>
    </w:p>
    <w:p w:rsidR="00FF7499" w:rsidRPr="00FF7499" w:rsidRDefault="00FF7499" w:rsidP="00FF7499">
      <w:pPr>
        <w:pStyle w:val="Base0"/>
        <w:spacing w:after="0"/>
        <w:rPr>
          <w:szCs w:val="20"/>
        </w:rPr>
      </w:pPr>
      <w:r w:rsidRPr="00FF7499">
        <w:rPr>
          <w:szCs w:val="20"/>
        </w:rPr>
        <w:t xml:space="preserve">...ЧС,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отсутствием осадков отдельные 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 - ограничивать посещение отдельных наиболее опасных...</w:t>
      </w:r>
    </w:p>
    <w:p w:rsidR="00FF7499" w:rsidRPr="00FF7499" w:rsidRDefault="00E23B37" w:rsidP="00FF7499">
      <w:pPr>
        <w:pStyle w:val="URL1"/>
        <w:spacing w:before="0" w:after="0"/>
      </w:pPr>
      <w:hyperlink r:id="rId1376" w:history="1">
        <w:r w:rsidR="00FF7499" w:rsidRPr="00FF7499">
          <w:t>https://klinci.ru/news/64/11463/page1/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trubech.ru, Администрация Трубчевского МР (trubech.ru), 130 подписчиков, 14.06.2022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Пришкольные оздоровительные лагеря 2022</w:t>
      </w:r>
    </w:p>
    <w:p w:rsidR="00FF7499" w:rsidRPr="00FF7499" w:rsidRDefault="00FF7499" w:rsidP="00FF7499">
      <w:pPr>
        <w:pStyle w:val="Base0"/>
        <w:spacing w:after="0"/>
        <w:rPr>
          <w:szCs w:val="20"/>
        </w:rPr>
      </w:pPr>
      <w:r w:rsidRPr="00FF7499">
        <w:rPr>
          <w:szCs w:val="20"/>
        </w:rPr>
        <w:lastRenderedPageBreak/>
        <w:t xml:space="preserve">...Вот и наступило долгожданное лето.... Вновь двери образовательных учреждений открыты для встречи с учениками.... Для учащихся организованы... Все продумано для детей: красочно оформлены классные комнаты, в столовой ожидают вкусные завтраки и обеды, ежедневно планируются праздники, викторины, спортивные соревнования, эстафеты, беседы по охране жизни и здоровья детей и ППД, </w:t>
      </w:r>
      <w:r w:rsidRPr="00FF7499">
        <w:rPr>
          <w:b/>
          <w:bCs/>
          <w:szCs w:val="20"/>
        </w:rPr>
        <w:t>пожарной</w:t>
      </w:r>
      <w:r w:rsidRPr="00FF7499">
        <w:rPr>
          <w:szCs w:val="20"/>
        </w:rPr>
        <w:t xml:space="preserve"> и антитеррористической безопасности....</w:t>
      </w:r>
    </w:p>
    <w:p w:rsidR="00FF7499" w:rsidRPr="00FF7499" w:rsidRDefault="00E23B37" w:rsidP="00FF7499">
      <w:pPr>
        <w:pStyle w:val="URL1"/>
        <w:spacing w:before="0" w:after="0"/>
      </w:pPr>
      <w:hyperlink r:id="rId1377" w:history="1">
        <w:r w:rsidR="00FF7499" w:rsidRPr="00FF7499">
          <w:t>http://www.trubech.ru/index.php/rajonnyj-otdel-obrazovaniya/11898-prishkolnye-ozdorovitelnye-lagerya-2022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15 728 подписчиков, 14.06.2022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с начала лета утонули 3 человека</w:t>
      </w:r>
    </w:p>
    <w:p w:rsidR="00FF7499" w:rsidRPr="00FF7499" w:rsidRDefault="00FF7499" w:rsidP="00FF7499">
      <w:pPr>
        <w:pStyle w:val="Base0"/>
        <w:spacing w:after="0"/>
        <w:rPr>
          <w:szCs w:val="20"/>
        </w:rPr>
      </w:pPr>
      <w:r w:rsidRPr="00FF7499">
        <w:rPr>
          <w:szCs w:val="20"/>
        </w:rPr>
        <w:t xml:space="preserve">На территории Брянской области на протяжении двух недель установилась жаркая погода.... Несмотря на то, что в Брянске официально... Как сообщили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 начала летнего периода в Брянской области уже утонули 3 человека, в том числе 2 несовершеннолетних.... </w:t>
      </w:r>
      <w:r w:rsidRPr="00FF7499">
        <w:rPr>
          <w:b/>
          <w:bCs/>
          <w:szCs w:val="20"/>
        </w:rPr>
        <w:t>Спасатели</w:t>
      </w:r>
      <w:r w:rsidRPr="00FF7499">
        <w:rPr>
          <w:szCs w:val="20"/>
        </w:rPr>
        <w:t xml:space="preserve"> в очередной раз напоминают о необходимости неукоснительно соблюдать требования правил безопасного поведения у водоемов....</w:t>
      </w:r>
    </w:p>
    <w:p w:rsidR="00FF7499" w:rsidRPr="00FF7499" w:rsidRDefault="00E23B37" w:rsidP="00FF7499">
      <w:pPr>
        <w:pStyle w:val="URL1"/>
        <w:spacing w:before="0" w:after="0"/>
      </w:pPr>
      <w:hyperlink r:id="rId1378" w:history="1">
        <w:r w:rsidR="00FF7499" w:rsidRPr="00FF7499">
          <w:t>https://guberniya.tv/proisshestviya/v-bryanskoj-oblasti-s-nachala-leta-utonuli-3-cheloveka/</w:t>
        </w:r>
      </w:hyperlink>
    </w:p>
    <w:p w:rsidR="00FF7499" w:rsidRPr="00FF7499" w:rsidRDefault="00FF7499" w:rsidP="00FF7499">
      <w:pPr>
        <w:pStyle w:val="URL1"/>
        <w:spacing w:before="0" w:after="0"/>
      </w:pPr>
      <w:r w:rsidRPr="00FF7499">
        <w:rPr>
          <w:noProof/>
        </w:rPr>
        <w:drawing>
          <wp:inline distT="0" distB="0" distL="0" distR="0" wp14:anchorId="09D3BC01" wp14:editId="1AE01A74">
            <wp:extent cx="5080000" cy="4419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080000" cy="4419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14.06.2022 09:30</w:t>
      </w:r>
    </w:p>
    <w:p w:rsidR="00FF7499" w:rsidRPr="00FF7499" w:rsidRDefault="00FF7499" w:rsidP="00FF7499">
      <w:pPr>
        <w:pStyle w:val="PostMetric"/>
        <w:spacing w:after="0"/>
        <w:rPr>
          <w:sz w:val="20"/>
          <w:szCs w:val="20"/>
        </w:rPr>
      </w:pPr>
      <w:r w:rsidRPr="00FF7499">
        <w:rPr>
          <w:sz w:val="20"/>
          <w:szCs w:val="20"/>
        </w:rPr>
        <w:t>Лайки: 21, Репосты: 6, Комментарии: 0</w:t>
      </w:r>
    </w:p>
    <w:p w:rsidR="00FF7499" w:rsidRPr="00FF7499" w:rsidRDefault="00FF7499" w:rsidP="00FF7499">
      <w:pPr>
        <w:pStyle w:val="Base0"/>
        <w:spacing w:after="0"/>
        <w:rPr>
          <w:b/>
          <w:szCs w:val="20"/>
        </w:rPr>
      </w:pPr>
      <w:r w:rsidRPr="00FF7499">
        <w:rPr>
          <w:b/>
          <w:szCs w:val="20"/>
        </w:rPr>
        <w:t>В Клинцах Брянской области сообщили о странном хлопке</w:t>
      </w:r>
    </w:p>
    <w:p w:rsidR="00FF7499" w:rsidRPr="00FF7499" w:rsidRDefault="00FF7499" w:rsidP="00FF7499">
      <w:pPr>
        <w:pStyle w:val="Base0"/>
        <w:spacing w:after="0"/>
        <w:rPr>
          <w:szCs w:val="20"/>
        </w:rPr>
      </w:pPr>
      <w:r w:rsidRPr="00FF7499">
        <w:rPr>
          <w:szCs w:val="20"/>
        </w:rPr>
        <w:t xml:space="preserve">В городе Клинцы Брянской области произошел странный хлопок, сообщают очевидцы.... Как отметил в своем телеграм-канале брянский телеведущий, специалист центра "Фобос", подполковник в отставке Евгений Тишковец, в Клинцах прогремел взрыв.... Сейчас на месте работают </w:t>
      </w:r>
      <w:r w:rsidRPr="00FF7499">
        <w:rPr>
          <w:b/>
          <w:bCs/>
          <w:szCs w:val="20"/>
        </w:rPr>
        <w:t>пожарные</w:t>
      </w:r>
      <w:r w:rsidRPr="00FF7499">
        <w:rPr>
          <w:szCs w:val="20"/>
        </w:rPr>
        <w:t xml:space="preserve"> расчеты.... Детали происшествия уточняются.... В небе местные жители заметили вертолет после ЧП.... Ссылка на видео:...</w:t>
      </w:r>
    </w:p>
    <w:p w:rsidR="00FF7499" w:rsidRPr="00FF7499" w:rsidRDefault="00E23B37" w:rsidP="00FF7499">
      <w:pPr>
        <w:pStyle w:val="URL1"/>
        <w:spacing w:before="0" w:after="0"/>
      </w:pPr>
      <w:hyperlink r:id="rId1379" w:history="1">
        <w:r w:rsidR="00FF7499" w:rsidRPr="00FF7499">
          <w:t>https://www.bragazeta.ru/news/2022/06/14/v-klincax-bryanskoj-oblasti-soobshhili-o-strannom-xlopke/</w:t>
        </w:r>
      </w:hyperlink>
    </w:p>
    <w:p w:rsidR="00FF7499" w:rsidRPr="00FF7499" w:rsidRDefault="00FF7499" w:rsidP="00FF7499">
      <w:pPr>
        <w:pStyle w:val="URL1"/>
        <w:spacing w:before="0" w:after="0"/>
      </w:pPr>
      <w:r w:rsidRPr="00FF7499">
        <w:rPr>
          <w:noProof/>
        </w:rPr>
        <w:lastRenderedPageBreak/>
        <w:drawing>
          <wp:inline distT="0" distB="0" distL="0" distR="0" wp14:anchorId="22638E70" wp14:editId="605C1E4D">
            <wp:extent cx="5080000" cy="28448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09:38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БГИТУ ведется подготовка к приему студентов на обучение в Военный учебный центр</w:t>
      </w:r>
    </w:p>
    <w:p w:rsidR="00FF7499" w:rsidRPr="00FF7499" w:rsidRDefault="00FF7499" w:rsidP="00FF7499">
      <w:pPr>
        <w:pStyle w:val="Base0"/>
        <w:spacing w:after="0"/>
        <w:rPr>
          <w:szCs w:val="20"/>
        </w:rPr>
      </w:pPr>
      <w:r w:rsidRPr="00FF7499">
        <w:rPr>
          <w:szCs w:val="20"/>
        </w:rPr>
        <w:t xml:space="preserve">В БГИТУ ведется подготовка к приему студентов на обучение в Военный учебный центр В Брянском государственном... В финале участники преодолели зараженный участок в средствах специальной защиты, прошли полосу </w:t>
      </w:r>
      <w:r w:rsidRPr="00FF7499">
        <w:rPr>
          <w:b/>
          <w:bCs/>
          <w:szCs w:val="20"/>
        </w:rPr>
        <w:t>спасателя</w:t>
      </w:r>
      <w:r w:rsidRPr="00FF7499">
        <w:rPr>
          <w:szCs w:val="20"/>
        </w:rPr>
        <w:t xml:space="preserve"> с 12-метровым скалодромом, транспортировали оборудование через пересеченную местность на автомобиле, работали с аварийно-спасательным инструментом, а также освобождали "пострадавших" из-под завалов....</w:t>
      </w:r>
    </w:p>
    <w:p w:rsidR="00FF7499" w:rsidRPr="00FF7499" w:rsidRDefault="00E23B37" w:rsidP="00FF7499">
      <w:pPr>
        <w:pStyle w:val="URL1"/>
        <w:spacing w:before="0" w:after="0"/>
      </w:pPr>
      <w:hyperlink r:id="rId1381" w:history="1">
        <w:r w:rsidR="00FF7499" w:rsidRPr="00FF7499">
          <w:t>https://bryansk.bezformata.com/listnews/studentov-na-obuchenie-v-voenniy-uchebniy/106492230/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11 907 подписчиков, 14.06.2022 09:40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 начала лета в водоемах Брянской области нашли три трупа</w:t>
      </w:r>
    </w:p>
    <w:p w:rsidR="00FF7499" w:rsidRPr="00FF7499" w:rsidRDefault="00FF7499" w:rsidP="00FF7499">
      <w:pPr>
        <w:pStyle w:val="Base0"/>
        <w:spacing w:after="0"/>
        <w:rPr>
          <w:szCs w:val="20"/>
        </w:rPr>
      </w:pPr>
      <w:r w:rsidRPr="00FF7499">
        <w:rPr>
          <w:szCs w:val="20"/>
        </w:rPr>
        <w:t xml:space="preserve">Тела двух несовершеннолетних и одного взрослого были выловлены из водоемов в Брянской области с начала лета.... Причину смерти устанавливают эксперты.... Брянцам напоминают, что официально купальный сезон еще не открыт.... Планируется, что это произойдет 15 июня.... </w:t>
      </w:r>
      <w:r w:rsidRPr="00FF7499">
        <w:rPr>
          <w:b/>
          <w:bCs/>
          <w:szCs w:val="20"/>
        </w:rPr>
        <w:t>Спасатели</w:t>
      </w:r>
      <w:r w:rsidRPr="00FF7499">
        <w:rPr>
          <w:szCs w:val="20"/>
        </w:rPr>
        <w:t xml:space="preserve"> напоминают, что необходимо соблюдать правила безопасного поведения у воды.... В частности, нельзя купаться пьяными и нельзя оставлять детей без присмотра.... В...</w:t>
      </w:r>
    </w:p>
    <w:p w:rsidR="00FF7499" w:rsidRPr="00FF7499" w:rsidRDefault="00E23B37" w:rsidP="00FF7499">
      <w:pPr>
        <w:pStyle w:val="URL1"/>
        <w:spacing w:before="0" w:after="0"/>
      </w:pPr>
      <w:hyperlink r:id="rId1382" w:history="1">
        <w:r w:rsidR="00FF7499" w:rsidRPr="00FF7499">
          <w:t>https://news.nashbryansk.ru/2022/06/14/routine/s-nachala-leta-v-vodoemah/</w:t>
        </w:r>
      </w:hyperlink>
    </w:p>
    <w:p w:rsidR="00FF7499" w:rsidRPr="00FF7499" w:rsidRDefault="00FF7499" w:rsidP="00FF7499">
      <w:pPr>
        <w:pStyle w:val="URL1"/>
        <w:spacing w:before="0" w:after="0"/>
      </w:pPr>
      <w:r w:rsidRPr="00FF7499">
        <w:rPr>
          <w:noProof/>
        </w:rPr>
        <w:drawing>
          <wp:inline distT="0" distB="0" distL="0" distR="0" wp14:anchorId="490351FB" wp14:editId="1F6CD424">
            <wp:extent cx="5080000" cy="31750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14.06.2022 09:44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14 июня 2022 года</w:t>
      </w:r>
    </w:p>
    <w:p w:rsidR="00FF7499" w:rsidRPr="00FF7499" w:rsidRDefault="00FF7499" w:rsidP="00FF7499">
      <w:pPr>
        <w:pStyle w:val="Base0"/>
        <w:spacing w:after="0"/>
        <w:rPr>
          <w:szCs w:val="20"/>
        </w:rPr>
      </w:pPr>
      <w:r w:rsidRPr="00FF7499">
        <w:rPr>
          <w:szCs w:val="20"/>
        </w:rPr>
        <w:lastRenderedPageBreak/>
        <w:t xml:space="preserve">...ЧС,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отсутствием осадков отдельные 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 - ограничивать посещение отдельных наиболее опасных...</w:t>
      </w:r>
    </w:p>
    <w:p w:rsidR="00FF7499" w:rsidRPr="00FF7499" w:rsidRDefault="00E23B37" w:rsidP="00FF7499">
      <w:pPr>
        <w:pStyle w:val="URL1"/>
        <w:spacing w:before="0" w:after="0"/>
      </w:pPr>
      <w:hyperlink r:id="rId1384" w:history="1">
        <w:r w:rsidR="00FF7499" w:rsidRPr="00FF7499">
          <w:t>https://klinci.bezformata.com/listnews/situatciy-na-territorii-bryanskoy/106492516/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2 633 подписчика, 14.06.2022 09:49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прогремел взрыв</w:t>
      </w:r>
    </w:p>
    <w:p w:rsidR="00FF7499" w:rsidRPr="00FF7499" w:rsidRDefault="00FF7499" w:rsidP="00FF7499">
      <w:pPr>
        <w:pStyle w:val="Base0"/>
        <w:spacing w:after="0"/>
        <w:rPr>
          <w:szCs w:val="20"/>
        </w:rPr>
      </w:pPr>
      <w:r w:rsidRPr="00FF7499">
        <w:rPr>
          <w:szCs w:val="20"/>
        </w:rPr>
        <w:t xml:space="preserve">Местные жители сообщают об отсутствии воды и света.... Утром 14 июня прогремел взрыв в третьем по величине городе Брянской области - Клинцах.... "Сама лично видела вертолет за пару секунд до хлопков, летел очень низко и после хлопков улетел практически над деревьями", "Женщине оторвало ногу.... Снаряд попал прямо в дом.... Зацепил только ее дом.... В остальных просто... На месте работают правоохранители, медики и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385" w:history="1">
        <w:r w:rsidR="00FF7499" w:rsidRPr="00FF7499">
          <w:t>https://go32.ru/incidents/v-klincax-progremel-vzryv.html</w:t>
        </w:r>
      </w:hyperlink>
    </w:p>
    <w:p w:rsidR="00FF7499" w:rsidRPr="00FF7499" w:rsidRDefault="00FF7499" w:rsidP="00FF7499">
      <w:pPr>
        <w:pStyle w:val="URL1"/>
        <w:spacing w:before="0" w:after="0"/>
      </w:pPr>
      <w:r w:rsidRPr="00FF7499">
        <w:rPr>
          <w:noProof/>
        </w:rPr>
        <w:drawing>
          <wp:inline distT="0" distB="0" distL="0" distR="0" wp14:anchorId="2D132745" wp14:editId="52D652C3">
            <wp:extent cx="5080000" cy="31750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09:52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где случился взрыв, рассказали о кружившем над городом вертолете</w:t>
      </w:r>
    </w:p>
    <w:p w:rsidR="00FF7499" w:rsidRPr="00FF7499" w:rsidRDefault="00FF7499" w:rsidP="00FF7499">
      <w:pPr>
        <w:pStyle w:val="Base0"/>
        <w:spacing w:after="0"/>
        <w:rPr>
          <w:szCs w:val="20"/>
        </w:rPr>
      </w:pPr>
      <w:r w:rsidRPr="00FF7499">
        <w:rPr>
          <w:szCs w:val="20"/>
        </w:rPr>
        <w:t xml:space="preserve">В Клинцах, где случился взрыв, рассказали о кружившем над городом вертолете В Клинцах Брянской области, где случился взрыв, рассказали о вертолете, который кружил в городе над воинской частью.... Официального подтверждения этой информации пока нет.... Горевшую воинскую часть тушили прибывшие на место происшествия несколько </w:t>
      </w:r>
      <w:r w:rsidRPr="00FF7499">
        <w:rPr>
          <w:b/>
          <w:bCs/>
          <w:szCs w:val="20"/>
        </w:rPr>
        <w:t>пожарных</w:t>
      </w:r>
      <w:r w:rsidRPr="00FF7499">
        <w:rPr>
          <w:szCs w:val="20"/>
        </w:rPr>
        <w:t xml:space="preserve"> расчетов.... Об этом сообщил в своем телеграм-канале уроженец Брянской области, специалист...</w:t>
      </w:r>
    </w:p>
    <w:p w:rsidR="00FF7499" w:rsidRPr="00FF7499" w:rsidRDefault="00E23B37" w:rsidP="00FF7499">
      <w:pPr>
        <w:pStyle w:val="URL1"/>
        <w:spacing w:before="0" w:after="0"/>
      </w:pPr>
      <w:hyperlink r:id="rId1387" w:history="1">
        <w:r w:rsidR="00FF7499" w:rsidRPr="00FF7499">
          <w:t>https://bryansk.bezformata.com/listnews/klintcah-gde-sluchilsya-vzriv/106493043/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40 подписчиков, 14.06.2022 09:54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1388" w:history="1">
        <w:r w:rsidR="00FF7499" w:rsidRPr="00FF7499">
          <w:t>https://seltso-vestnik.ru/society/2022/06/14/detyam-o-bezopasnosti-ot-a-do-ya/</w:t>
        </w:r>
      </w:hyperlink>
    </w:p>
    <w:p w:rsidR="00FF7499" w:rsidRPr="00FF7499" w:rsidRDefault="00FF7499" w:rsidP="00FF7499">
      <w:pPr>
        <w:pStyle w:val="URL1"/>
        <w:spacing w:before="0" w:after="0"/>
      </w:pPr>
      <w:r w:rsidRPr="00FF7499">
        <w:rPr>
          <w:noProof/>
        </w:rPr>
        <w:lastRenderedPageBreak/>
        <w:drawing>
          <wp:inline distT="0" distB="0" distL="0" distR="0" wp14:anchorId="0331F4BC" wp14:editId="2E86875F">
            <wp:extent cx="5080000" cy="23368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5080000" cy="233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14.06.2022 09:55</w:t>
      </w:r>
    </w:p>
    <w:p w:rsidR="00FF7499" w:rsidRPr="00FF7499" w:rsidRDefault="00FF7499" w:rsidP="00FF7499">
      <w:pPr>
        <w:pStyle w:val="PostMetric"/>
        <w:spacing w:after="0"/>
        <w:rPr>
          <w:sz w:val="20"/>
          <w:szCs w:val="20"/>
        </w:rPr>
      </w:pPr>
      <w:r w:rsidRPr="00FF7499">
        <w:rPr>
          <w:sz w:val="20"/>
          <w:szCs w:val="20"/>
        </w:rPr>
        <w:t>Лайки: 13, Репосты: 20, Комментарии: 0</w:t>
      </w:r>
    </w:p>
    <w:p w:rsidR="00FF7499" w:rsidRPr="00FF7499" w:rsidRDefault="00FF7499" w:rsidP="00FF7499">
      <w:pPr>
        <w:pStyle w:val="Base0"/>
        <w:spacing w:after="0"/>
        <w:rPr>
          <w:b/>
          <w:szCs w:val="20"/>
        </w:rPr>
      </w:pPr>
      <w:r w:rsidRPr="00FF7499">
        <w:rPr>
          <w:b/>
          <w:szCs w:val="20"/>
        </w:rPr>
        <w:t>ВСУ обстреляли город Клинцы в Брянской области</w:t>
      </w:r>
    </w:p>
    <w:p w:rsidR="00FF7499" w:rsidRPr="00FF7499" w:rsidRDefault="00FF7499" w:rsidP="00FF7499">
      <w:pPr>
        <w:pStyle w:val="Base0"/>
        <w:spacing w:after="0"/>
        <w:rPr>
          <w:szCs w:val="20"/>
        </w:rPr>
      </w:pPr>
      <w:r w:rsidRPr="00FF7499">
        <w:rPr>
          <w:szCs w:val="20"/>
        </w:rPr>
        <w:t xml:space="preserve">В городе Клинцы Брянской области утром во вторник, 14 июня, прогремел взрыв.... Гул от него был отчетливо слышен в городе, который находится на расстоянии 45 километров от границы с Украиной.... Фотографию поднимающегося облака от взрыва сфотографировал наш корреспондент.... Как сообщил в своем телеграм-канале губернатор Александр Богомаз, "сегодня был произведен обстрел территории села... Позже пожар был потушен </w:t>
      </w:r>
      <w:r w:rsidRPr="00FF7499">
        <w:rPr>
          <w:b/>
          <w:bCs/>
          <w:szCs w:val="20"/>
        </w:rPr>
        <w:t>сотрудниками</w:t>
      </w:r>
      <w:r w:rsidRPr="00FF7499">
        <w:rPr>
          <w:szCs w:val="20"/>
        </w:rPr>
        <w:t xml:space="preserve"> </w:t>
      </w:r>
      <w:r w:rsidRPr="00FF7499">
        <w:rPr>
          <w:b/>
          <w:bCs/>
          <w:szCs w:val="20"/>
        </w:rPr>
        <w:t>МЧС</w:t>
      </w:r>
      <w:r w:rsidRPr="00FF7499">
        <w:rPr>
          <w:szCs w:val="20"/>
        </w:rPr>
        <w:t>....</w:t>
      </w:r>
    </w:p>
    <w:p w:rsidR="00FF7499" w:rsidRPr="00FF7499" w:rsidRDefault="00E23B37" w:rsidP="00FF7499">
      <w:pPr>
        <w:pStyle w:val="URL1"/>
        <w:spacing w:before="0" w:after="0"/>
      </w:pPr>
      <w:hyperlink r:id="rId1390" w:history="1">
        <w:r w:rsidR="00FF7499" w:rsidRPr="00FF7499">
          <w:t>https://guberniya.tv/proisshestviya/vsu-obstrelyali-gorod-klintsy-v-bryanskoj-oblasti/</w:t>
        </w:r>
      </w:hyperlink>
    </w:p>
    <w:p w:rsidR="00FF7499" w:rsidRPr="00FF7499" w:rsidRDefault="00FF7499" w:rsidP="00FF7499">
      <w:pPr>
        <w:pStyle w:val="URL1"/>
        <w:spacing w:before="0" w:after="0"/>
      </w:pPr>
      <w:r w:rsidRPr="00FF7499">
        <w:rPr>
          <w:noProof/>
        </w:rPr>
        <w:drawing>
          <wp:inline distT="0" distB="0" distL="0" distR="0" wp14:anchorId="7A040E65" wp14:editId="08A92318">
            <wp:extent cx="5080000" cy="38100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14.06.2022 10:01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Пришкольные оздоровительные лагеря 2022</w:t>
      </w:r>
    </w:p>
    <w:p w:rsidR="00FF7499" w:rsidRPr="00FF7499" w:rsidRDefault="00FF7499" w:rsidP="00FF7499">
      <w:pPr>
        <w:pStyle w:val="Base0"/>
        <w:spacing w:after="0"/>
        <w:rPr>
          <w:szCs w:val="20"/>
        </w:rPr>
      </w:pPr>
      <w:r w:rsidRPr="00FF7499">
        <w:rPr>
          <w:szCs w:val="20"/>
        </w:rPr>
        <w:t xml:space="preserve">Пришкольные оздоровительные лагеря 2022 Вот и наступило долгожданное лето.... Вновь двери образовательных учреждений открыты для встречи с... Все продумано для детей: красочно оформлены классные комнаты, в столовой ожидают вкусные завтраки и обеды, ежедневно планируются праздники, викторины, спортивные соревнования, эстафеты, беседы по охране жизни и здоровья детей и ППД, </w:t>
      </w:r>
      <w:r w:rsidRPr="00FF7499">
        <w:rPr>
          <w:b/>
          <w:bCs/>
          <w:szCs w:val="20"/>
        </w:rPr>
        <w:t>пожарной</w:t>
      </w:r>
      <w:r w:rsidRPr="00FF7499">
        <w:rPr>
          <w:szCs w:val="20"/>
        </w:rPr>
        <w:t xml:space="preserve"> и антитеррористической безопасности....</w:t>
      </w:r>
    </w:p>
    <w:p w:rsidR="00FF7499" w:rsidRPr="00FF7499" w:rsidRDefault="00E23B37" w:rsidP="00FF7499">
      <w:pPr>
        <w:pStyle w:val="URL1"/>
        <w:spacing w:before="0" w:after="0"/>
      </w:pPr>
      <w:hyperlink r:id="rId1392" w:history="1">
        <w:r w:rsidR="00FF7499" w:rsidRPr="00FF7499">
          <w:t>https://trubchevck.bezformata.com/listnews/prishkolnie-ozdorovitelnie-lagerya/106493200/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14.06.2022 10:08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результате украинского обстрела в Клинцах пострадали четыре человека</w:t>
      </w:r>
    </w:p>
    <w:p w:rsidR="00FF7499" w:rsidRPr="00FF7499" w:rsidRDefault="00FF7499" w:rsidP="00FF7499">
      <w:pPr>
        <w:pStyle w:val="Base0"/>
        <w:spacing w:after="0"/>
        <w:rPr>
          <w:szCs w:val="20"/>
        </w:rPr>
      </w:pPr>
      <w:r w:rsidRPr="00FF7499">
        <w:rPr>
          <w:szCs w:val="20"/>
        </w:rPr>
        <w:lastRenderedPageBreak/>
        <w:t xml:space="preserve">Как ранее сообщала "Брянская Губерния", сегодня утром с территории Украины был нанесен артиллерийский удар по приграничному городу Клинцы Брянской области.... Информацию подтвердил губернатор региона Александр Богомаз в своем телеграм-канале.... Взрывы раздались на территории села Займище городского округа Клинцы.... По предварительной информации, ранены четыре человека. "Им оказывается... Позже пожар был потушен </w:t>
      </w:r>
      <w:r w:rsidRPr="00FF7499">
        <w:rPr>
          <w:b/>
          <w:bCs/>
          <w:szCs w:val="20"/>
        </w:rPr>
        <w:t>сотрудниками</w:t>
      </w:r>
      <w:r w:rsidRPr="00FF7499">
        <w:rPr>
          <w:szCs w:val="20"/>
        </w:rPr>
        <w:t xml:space="preserve"> </w:t>
      </w:r>
      <w:r w:rsidRPr="00FF7499">
        <w:rPr>
          <w:b/>
          <w:bCs/>
          <w:szCs w:val="20"/>
        </w:rPr>
        <w:t>МЧС</w:t>
      </w:r>
      <w:r w:rsidRPr="00FF7499">
        <w:rPr>
          <w:szCs w:val="20"/>
        </w:rPr>
        <w:t>....</w:t>
      </w:r>
    </w:p>
    <w:p w:rsidR="00FF7499" w:rsidRPr="00FF7499" w:rsidRDefault="00E23B37" w:rsidP="00FF7499">
      <w:pPr>
        <w:pStyle w:val="URL1"/>
        <w:spacing w:before="0" w:after="0"/>
      </w:pPr>
      <w:hyperlink r:id="rId1393" w:history="1">
        <w:r w:rsidR="00FF7499" w:rsidRPr="00FF7499">
          <w:t>https://guberniya.tv/proisshestviya/v-rezultate-ukrainskogo-obstrela-v-klintsah-postradali-chetyre-cheloveka/</w:t>
        </w:r>
      </w:hyperlink>
    </w:p>
    <w:p w:rsidR="00FF7499" w:rsidRPr="00FF7499" w:rsidRDefault="00FF7499" w:rsidP="00FF7499">
      <w:pPr>
        <w:pStyle w:val="URL1"/>
        <w:spacing w:before="0" w:after="0"/>
      </w:pPr>
      <w:r w:rsidRPr="00FF7499">
        <w:rPr>
          <w:noProof/>
        </w:rPr>
        <w:drawing>
          <wp:inline distT="0" distB="0" distL="0" distR="0" wp14:anchorId="5BB4007F" wp14:editId="2383EB7E">
            <wp:extent cx="5080000" cy="46609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5080000" cy="46609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14.06.2022 10:13</w:t>
      </w:r>
    </w:p>
    <w:p w:rsidR="00FF7499" w:rsidRPr="00FF7499" w:rsidRDefault="00FF7499" w:rsidP="00FF7499">
      <w:pPr>
        <w:pStyle w:val="PostMetric"/>
        <w:spacing w:after="0"/>
        <w:rPr>
          <w:sz w:val="20"/>
          <w:szCs w:val="20"/>
        </w:rPr>
      </w:pPr>
      <w:r w:rsidRPr="00FF7499">
        <w:rPr>
          <w:sz w:val="20"/>
          <w:szCs w:val="20"/>
        </w:rPr>
        <w:t>Лайки: 17, Репосты: 0, Комментарии: 0</w:t>
      </w:r>
    </w:p>
    <w:p w:rsidR="00FF7499" w:rsidRPr="00FF7499" w:rsidRDefault="00FF7499" w:rsidP="00FF7499">
      <w:pPr>
        <w:pStyle w:val="Base0"/>
        <w:spacing w:after="0"/>
        <w:rPr>
          <w:b/>
          <w:szCs w:val="20"/>
        </w:rPr>
      </w:pPr>
      <w:r w:rsidRPr="00FF7499">
        <w:rPr>
          <w:b/>
          <w:szCs w:val="20"/>
        </w:rPr>
        <w:t>В Клинцах, где случился взрыв, рассказали о кружившем над городом вертолете</w:t>
      </w:r>
    </w:p>
    <w:p w:rsidR="00FF7499" w:rsidRPr="00FF7499" w:rsidRDefault="00FF7499" w:rsidP="00FF7499">
      <w:pPr>
        <w:pStyle w:val="Base0"/>
        <w:spacing w:after="0"/>
        <w:rPr>
          <w:szCs w:val="20"/>
        </w:rPr>
      </w:pPr>
      <w:r w:rsidRPr="00FF7499">
        <w:rPr>
          <w:szCs w:val="20"/>
        </w:rPr>
        <w:t xml:space="preserve">В Клинцах Брянской области, где случился взрыв, рассказали о вертолете, который кружил в городе.... Официального подтверждения этой информации пока нет.... Горевшую воинскую часть тушили прибывшие на место происшествия несколько </w:t>
      </w:r>
      <w:r w:rsidRPr="00FF7499">
        <w:rPr>
          <w:b/>
          <w:bCs/>
          <w:szCs w:val="20"/>
        </w:rPr>
        <w:t>пожарных</w:t>
      </w:r>
      <w:r w:rsidRPr="00FF7499">
        <w:rPr>
          <w:szCs w:val="20"/>
        </w:rPr>
        <w:t xml:space="preserve"> расчетов.... Об этом сообщил в своем телеграм-канале уроженец Брянской области, специалист центра "Фобос", подполковник в отставке Евгений Тишковец.... По словам горожан, в Клинцах нет света и воды...</w:t>
      </w:r>
    </w:p>
    <w:p w:rsidR="00FF7499" w:rsidRPr="00FF7499" w:rsidRDefault="00E23B37" w:rsidP="00FF7499">
      <w:pPr>
        <w:pStyle w:val="URL1"/>
        <w:spacing w:before="0" w:after="0"/>
      </w:pPr>
      <w:hyperlink r:id="rId1395" w:history="1">
        <w:r w:rsidR="00FF7499" w:rsidRPr="00FF7499">
          <w:t>https://www.bragazeta.ru/news/2022/06/14/v-klincax-gde-sluchilsya-vzryv-rasskazali-o-kruzhivshem-nad-gorodom-vertolyote/</w:t>
        </w:r>
      </w:hyperlink>
    </w:p>
    <w:p w:rsidR="00FF7499" w:rsidRPr="00FF7499" w:rsidRDefault="00FF7499" w:rsidP="00FF7499">
      <w:pPr>
        <w:pStyle w:val="URL1"/>
        <w:spacing w:before="0" w:after="0"/>
      </w:pPr>
      <w:r w:rsidRPr="00FF7499">
        <w:rPr>
          <w:noProof/>
        </w:rPr>
        <w:lastRenderedPageBreak/>
        <w:drawing>
          <wp:inline distT="0" distB="0" distL="0" distR="0" wp14:anchorId="16EE1512" wp14:editId="46AB1447">
            <wp:extent cx="5080000" cy="28702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10:22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где случился взрыв, рассказали о кружившем над городом вертолете</w:t>
      </w:r>
    </w:p>
    <w:p w:rsidR="00FF7499" w:rsidRPr="00FF7499" w:rsidRDefault="00FF7499" w:rsidP="00FF7499">
      <w:pPr>
        <w:pStyle w:val="Base0"/>
        <w:spacing w:after="0"/>
        <w:rPr>
          <w:szCs w:val="20"/>
        </w:rPr>
      </w:pPr>
      <w:r w:rsidRPr="00FF7499">
        <w:rPr>
          <w:szCs w:val="20"/>
        </w:rPr>
        <w:t xml:space="preserve">В Клинцах, где случился взрыв, рассказали о кружившем над городом вертолете В Клинцах Брянской области, где случился взрыв, рассказали о вертолете, который кружил в городе.... Официального подтверждения этой информации пока нет.... Горевшую воинскую часть тушили прибывшие на место происшествия несколько </w:t>
      </w:r>
      <w:r w:rsidRPr="00FF7499">
        <w:rPr>
          <w:b/>
          <w:bCs/>
          <w:szCs w:val="20"/>
        </w:rPr>
        <w:t>пожарных</w:t>
      </w:r>
      <w:r w:rsidRPr="00FF7499">
        <w:rPr>
          <w:szCs w:val="20"/>
        </w:rPr>
        <w:t xml:space="preserve"> расчетов.... Об этом сообщил в своем телеграм-канале уроженец Брянской области, специалист центра "Фобос",...</w:t>
      </w:r>
    </w:p>
    <w:p w:rsidR="00FF7499" w:rsidRPr="00FF7499" w:rsidRDefault="00E23B37" w:rsidP="00FF7499">
      <w:pPr>
        <w:pStyle w:val="URL1"/>
        <w:spacing w:before="0" w:after="0"/>
      </w:pPr>
      <w:hyperlink r:id="rId1397" w:history="1">
        <w:r w:rsidR="00FF7499" w:rsidRPr="00FF7499">
          <w:t>https://bryansk.bezformata.com/listnews/klintcah-gde-sluchilsya-vzriv/106494259/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14.06.2022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1398" w:history="1">
        <w:r w:rsidR="00FF7499" w:rsidRPr="00FF7499">
          <w:t>https://selco.bezformata.com/listnews/detyam-o-bezopasnosti-ot-a-do-ya/106495288/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14.06.2022 10:56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Детям о безопасности от А до Я!</w:t>
      </w:r>
    </w:p>
    <w:p w:rsidR="00FF7499" w:rsidRPr="00FF7499" w:rsidRDefault="00FF7499" w:rsidP="00FF7499">
      <w:pPr>
        <w:pStyle w:val="Base0"/>
        <w:spacing w:after="0"/>
        <w:rPr>
          <w:szCs w:val="20"/>
        </w:rPr>
      </w:pPr>
      <w:r w:rsidRPr="00FF7499">
        <w:rPr>
          <w:szCs w:val="20"/>
        </w:rPr>
        <w:t xml:space="preserve">...практически по защите детей от чрезвычайных ситуаций во время летнего отдыха </w:t>
      </w:r>
      <w:r w:rsidRPr="00FF7499">
        <w:rPr>
          <w:b/>
          <w:bCs/>
          <w:szCs w:val="20"/>
        </w:rPr>
        <w:t>сотрудниками</w:t>
      </w:r>
      <w:r w:rsidRPr="00FF7499">
        <w:rPr>
          <w:szCs w:val="20"/>
        </w:rPr>
        <w:t xml:space="preserve"> </w:t>
      </w:r>
      <w:r w:rsidRPr="00FF7499">
        <w:rPr>
          <w:b/>
          <w:bCs/>
          <w:szCs w:val="20"/>
        </w:rPr>
        <w:t>МЧС</w:t>
      </w:r>
      <w:r w:rsidRPr="00FF7499">
        <w:rPr>
          <w:szCs w:val="20"/>
        </w:rPr>
        <w:t xml:space="preserve"> России проводятся профилактические мероприятия с проведением "Дней безопасности".... </w:t>
      </w:r>
      <w:r w:rsidRPr="00FF7499">
        <w:rPr>
          <w:b/>
          <w:bCs/>
          <w:szCs w:val="20"/>
        </w:rPr>
        <w:t>пожарно</w:t>
      </w:r>
      <w:r w:rsidRPr="00FF7499">
        <w:rPr>
          <w:szCs w:val="20"/>
        </w:rPr>
        <w:t xml:space="preserve">-спасательных частей №6, №33 и №35, сотрудниками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работниками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-спасательного центра, проведены мероприятия....</w:t>
      </w:r>
    </w:p>
    <w:p w:rsidR="00FF7499" w:rsidRPr="00FF7499" w:rsidRDefault="00E23B37" w:rsidP="00FF7499">
      <w:pPr>
        <w:pStyle w:val="URL1"/>
        <w:spacing w:before="0" w:after="0"/>
      </w:pPr>
      <w:hyperlink r:id="rId1399" w:history="1">
        <w:r w:rsidR="00FF7499" w:rsidRPr="00FF7499">
          <w:t>https://selco.bezformata.com/listnews/detyam-o-bezopasnosti-ot-a-do-ya/106496259/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15 728 подписчиков, 14.06.2022 11:12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определился победитель всероссийских "Армейских игр" среди военных спасателей</w:t>
      </w:r>
    </w:p>
    <w:p w:rsidR="00FF7499" w:rsidRPr="00FF7499" w:rsidRDefault="00FF7499" w:rsidP="00FF7499">
      <w:pPr>
        <w:pStyle w:val="Base0"/>
        <w:spacing w:after="0"/>
        <w:rPr>
          <w:szCs w:val="20"/>
        </w:rPr>
      </w:pPr>
      <w:r w:rsidRPr="00FF7499">
        <w:rPr>
          <w:szCs w:val="20"/>
        </w:rPr>
        <w:t xml:space="preserve">В Жуковском районе Брянской области завершились Всеармейские игры "Аварийный район 2022".... На протяжении недели восемь команд - от воздушно-космических сил и ракетных войск до МЧС и Росатома - боролись за звание лучшего подразделения.... До финала дошли только две: краснознаменного Северного Флота и 12 главного управления Министерства... На Брянщине определился победитель всероссийских "Армейских игр" среди военных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00" w:history="1">
        <w:r w:rsidR="00FF7499" w:rsidRPr="00FF7499">
          <w:t>https://guberniya.tv/obshhestvo/na-bryanshhine-opredelilsya-pobeditel-vserossijskih-armejskih-igr-sredi-voennyh-spasatelej/</w:t>
        </w:r>
      </w:hyperlink>
    </w:p>
    <w:p w:rsidR="00FF7499" w:rsidRPr="00FF7499" w:rsidRDefault="00FF7499" w:rsidP="00FF7499">
      <w:pPr>
        <w:pStyle w:val="URL1"/>
        <w:spacing w:before="0" w:after="0"/>
      </w:pPr>
      <w:r w:rsidRPr="00FF7499">
        <w:rPr>
          <w:noProof/>
        </w:rPr>
        <w:lastRenderedPageBreak/>
        <w:drawing>
          <wp:inline distT="0" distB="0" distL="0" distR="0" wp14:anchorId="2C35BF3C" wp14:editId="24F639AA">
            <wp:extent cx="5080000" cy="28448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373 подписчика, 14.06.2022 11:24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городском округе проходит операция "Подросток Лето"</w:t>
      </w:r>
    </w:p>
    <w:p w:rsidR="00FF7499" w:rsidRPr="00FF7499" w:rsidRDefault="00FF7499" w:rsidP="00FF7499">
      <w:pPr>
        <w:pStyle w:val="Base0"/>
        <w:spacing w:after="0"/>
        <w:rPr>
          <w:szCs w:val="20"/>
        </w:rPr>
      </w:pPr>
      <w:r w:rsidRPr="00FF7499">
        <w:rPr>
          <w:szCs w:val="20"/>
        </w:rPr>
        <w:t xml:space="preserve">C 15 июня 2022 г. по 25 июня 2022 г. на территории г.... Новозыбкова и Новозыбковского района в рамках межведомственного профилактического мероприятия "Подросток" проводится... В ходе посещения запланировано проводить дополнительную разъяснительную работу по профилактике дорожно-транспортных происшествий, правил соблюдения </w:t>
      </w:r>
      <w:r w:rsidRPr="00FF7499">
        <w:rPr>
          <w:b/>
          <w:bCs/>
          <w:szCs w:val="20"/>
        </w:rPr>
        <w:t>пожарной</w:t>
      </w:r>
      <w:r w:rsidRPr="00FF7499">
        <w:rPr>
          <w:szCs w:val="20"/>
        </w:rPr>
        <w:t xml:space="preserve"> безопасности, правил поведения на водоемах в летний период, на иных объектах повышенной опасности....</w:t>
      </w:r>
    </w:p>
    <w:p w:rsidR="00FF7499" w:rsidRPr="00FF7499" w:rsidRDefault="00E23B37" w:rsidP="00FF7499">
      <w:pPr>
        <w:pStyle w:val="URL1"/>
        <w:spacing w:before="0" w:after="0"/>
      </w:pPr>
      <w:hyperlink r:id="rId1402" w:history="1">
        <w:r w:rsidR="00FF7499" w:rsidRPr="00FF7499">
          <w:t>https://маяк32.рф/society/2022/06/14/v-novozybkovskom-gorodskom-okruge-proxodit-operaciya-podrostok-leto/</w:t>
        </w:r>
      </w:hyperlink>
    </w:p>
    <w:p w:rsidR="00FF7499" w:rsidRPr="00FF7499" w:rsidRDefault="00FF7499" w:rsidP="00FF7499">
      <w:pPr>
        <w:pStyle w:val="URL1"/>
        <w:spacing w:before="0" w:after="0"/>
      </w:pPr>
      <w:r w:rsidRPr="00FF7499">
        <w:rPr>
          <w:noProof/>
        </w:rPr>
        <w:drawing>
          <wp:inline distT="0" distB="0" distL="0" distR="0" wp14:anchorId="150EF292" wp14:editId="797C8D46">
            <wp:extent cx="5080000" cy="36068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11:25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сообщили об эвакуации людей из Фокинского районного суда</w:t>
      </w:r>
    </w:p>
    <w:p w:rsidR="00FF7499" w:rsidRPr="00FF7499" w:rsidRDefault="00FF7499" w:rsidP="00FF7499">
      <w:pPr>
        <w:pStyle w:val="Base0"/>
        <w:spacing w:after="0"/>
        <w:rPr>
          <w:szCs w:val="20"/>
        </w:rPr>
      </w:pPr>
      <w:r w:rsidRPr="00FF7499">
        <w:rPr>
          <w:szCs w:val="20"/>
        </w:rPr>
        <w:t xml:space="preserve">В Брянске сообщили об эвакуации людей из Фокинского районного суда В Брянске днем 6 мая эвакуировали людей из здания Фокинского районного суда на проспекте Московском.... Об этом очевидцы рассказали в сети, где опубликовали фотоснимок.... На улицу вывели работников суда и посетителей.... Как предположили горожане, причиной переполоха могло стать сообщение о... На место происшествия прибыли </w:t>
      </w:r>
      <w:r w:rsidRPr="00FF7499">
        <w:rPr>
          <w:b/>
          <w:bCs/>
          <w:szCs w:val="20"/>
        </w:rPr>
        <w:t>пожарные</w:t>
      </w:r>
      <w:r w:rsidRPr="00FF7499">
        <w:rPr>
          <w:szCs w:val="20"/>
        </w:rPr>
        <w:t xml:space="preserve"> и скорая помощь....</w:t>
      </w:r>
    </w:p>
    <w:p w:rsidR="00FF7499" w:rsidRPr="00FF7499" w:rsidRDefault="00E23B37" w:rsidP="00FF7499">
      <w:pPr>
        <w:pStyle w:val="URL1"/>
        <w:spacing w:before="0" w:after="0"/>
      </w:pPr>
      <w:hyperlink r:id="rId1404" w:history="1">
        <w:r w:rsidR="00FF7499" w:rsidRPr="00FF7499">
          <w:t>https://bryansk.bezformata.com/listnews/soobshili-ob-evakuatcii-lyudey-iz-fokinskogo/106497796/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kletnya.bezformata.com, БезФормата.Ru Брянск (bryansk.bezformata.ru), 2 974 подписчика, 14.06.2022 11:52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Огонь не прощает ошибок</w:t>
      </w:r>
    </w:p>
    <w:p w:rsidR="00FF7499" w:rsidRPr="00FF7499" w:rsidRDefault="00FF7499" w:rsidP="00FF7499">
      <w:pPr>
        <w:pStyle w:val="Base0"/>
        <w:spacing w:after="0"/>
        <w:rPr>
          <w:szCs w:val="20"/>
        </w:rPr>
      </w:pPr>
      <w:r w:rsidRPr="00FF7499">
        <w:rPr>
          <w:szCs w:val="20"/>
        </w:rPr>
        <w:t xml:space="preserve">Огонь не прощает ошибок Маленькая оплошность, например, не вынутая из розетки зарядка для телефона или вовремя не прочищенная печная труба, может привести к большой трагедии.... От пожара, к сожалению, не застрахован никто.... Причиной возгорания может быть и перенапряжение электросети, и непотушенная сигарета, и детская... Лишними напоминания о простых, но очень важных правилах </w:t>
      </w:r>
      <w:r w:rsidRPr="00FF7499">
        <w:rPr>
          <w:b/>
          <w:bCs/>
          <w:szCs w:val="20"/>
        </w:rPr>
        <w:t>пожарной</w:t>
      </w:r>
      <w:r w:rsidRPr="00FF7499">
        <w:rPr>
          <w:szCs w:val="20"/>
        </w:rPr>
        <w:t xml:space="preserve"> безопасности точно не будут....</w:t>
      </w:r>
    </w:p>
    <w:p w:rsidR="00FF7499" w:rsidRPr="00FF7499" w:rsidRDefault="00E23B37" w:rsidP="00FF7499">
      <w:pPr>
        <w:pStyle w:val="URL1"/>
        <w:spacing w:before="0" w:after="0"/>
      </w:pPr>
      <w:hyperlink r:id="rId1405" w:history="1">
        <w:r w:rsidR="00FF7499" w:rsidRPr="00FF7499">
          <w:t>https://kletnya.bezformata.com/listnews/ogon-ne-proshaet-oshibok/106499421/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128 подписчиков, 14.06.2022 11:57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МЧС задним числом сообщило населению о непогоде</w:t>
      </w:r>
    </w:p>
    <w:p w:rsidR="00FF7499" w:rsidRPr="00FF7499" w:rsidRDefault="00FF7499" w:rsidP="00FF7499">
      <w:pPr>
        <w:pStyle w:val="Base0"/>
        <w:spacing w:after="0"/>
        <w:rPr>
          <w:szCs w:val="20"/>
        </w:rPr>
      </w:pPr>
      <w:r w:rsidRPr="00FF7499">
        <w:rPr>
          <w:szCs w:val="20"/>
        </w:rPr>
        <w:t xml:space="preserve">В Брянской области </w:t>
      </w:r>
      <w:r w:rsidRPr="00FF7499">
        <w:rPr>
          <w:b/>
          <w:bCs/>
          <w:szCs w:val="20"/>
        </w:rPr>
        <w:t>спасатели</w:t>
      </w:r>
      <w:r w:rsidRPr="00FF7499">
        <w:rPr>
          <w:szCs w:val="20"/>
        </w:rPr>
        <w:t xml:space="preserve"> задним числом сообщили о непогоде.... Когда в городе уже вовсю бушевала непогода,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разослало в СМИ предупреждение о непогоде.... Так, гроза началась около 13 часов 10 минут, а предупреждение от </w:t>
      </w:r>
      <w:r w:rsidRPr="00FF7499">
        <w:rPr>
          <w:b/>
          <w:bCs/>
          <w:szCs w:val="20"/>
        </w:rPr>
        <w:t>спасателей</w:t>
      </w:r>
      <w:r w:rsidRPr="00FF7499">
        <w:rPr>
          <w:szCs w:val="20"/>
        </w:rPr>
        <w:t xml:space="preserve"> пришло только в 13 часов 18 минут.... С таким же успехом горожане могли узнать о погоде, выглянув в окно.... Источник: https://bragazeta.ru... ***</w:t>
      </w:r>
    </w:p>
    <w:p w:rsidR="00FF7499" w:rsidRPr="00FF7499" w:rsidRDefault="00E23B37" w:rsidP="00FF7499">
      <w:pPr>
        <w:pStyle w:val="URL1"/>
        <w:spacing w:before="0" w:after="0"/>
      </w:pPr>
      <w:hyperlink r:id="rId1406" w:history="1">
        <w:r w:rsidR="00FF7499" w:rsidRPr="00FF7499">
          <w:t>http://bryansk-news.net/incident/2022/06/14/186348.html</w:t>
        </w:r>
      </w:hyperlink>
    </w:p>
    <w:p w:rsidR="00FF7499" w:rsidRPr="00FF7499" w:rsidRDefault="00FF7499" w:rsidP="00FF7499">
      <w:pPr>
        <w:pStyle w:val="URL1"/>
        <w:spacing w:before="0" w:after="0"/>
      </w:pPr>
      <w:r w:rsidRPr="00FF7499">
        <w:rPr>
          <w:noProof/>
        </w:rPr>
        <w:drawing>
          <wp:inline distT="0" distB="0" distL="0" distR="0" wp14:anchorId="3A44A626" wp14:editId="76A6D30C">
            <wp:extent cx="5080000" cy="28448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128 подписчиков, 14.06.2022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дороги после ливня снова ушли под воду</w:t>
      </w:r>
    </w:p>
    <w:p w:rsidR="00FF7499" w:rsidRPr="00FF7499" w:rsidRDefault="00FF7499" w:rsidP="00FF7499">
      <w:pPr>
        <w:pStyle w:val="Base0"/>
        <w:spacing w:after="0"/>
        <w:rPr>
          <w:szCs w:val="20"/>
        </w:rPr>
      </w:pPr>
      <w:r w:rsidRPr="00FF7499">
        <w:rPr>
          <w:szCs w:val="20"/>
        </w:rPr>
        <w:t xml:space="preserve">В Брянске обрушившийся на город ливень затопил дороги.... Фотоснимки и видео его последствий горожане опубликовали в сети.... От сильно ливня досталось Бежицкому и Советскому районам областного центра.... Проезжая часть возле Бежицкого рынка в очередной раз превратилась в огромную лужу... Дачники рассказали о затопленных огородах.О дожде </w:t>
      </w:r>
      <w:r w:rsidRPr="00FF7499">
        <w:rPr>
          <w:b/>
          <w:bCs/>
          <w:szCs w:val="20"/>
        </w:rPr>
        <w:t>спасатели</w:t>
      </w:r>
      <w:r w:rsidRPr="00FF7499">
        <w:rPr>
          <w:szCs w:val="20"/>
        </w:rPr>
        <w:t xml:space="preserve"> запоздало предупредили брянцев уже после того как город оказался во власти непогоды....</w:t>
      </w:r>
    </w:p>
    <w:p w:rsidR="00FF7499" w:rsidRPr="00FF7499" w:rsidRDefault="00E23B37" w:rsidP="00FF7499">
      <w:pPr>
        <w:pStyle w:val="URL1"/>
        <w:spacing w:before="0" w:after="0"/>
      </w:pPr>
      <w:hyperlink r:id="rId1408" w:history="1">
        <w:r w:rsidR="00FF7499" w:rsidRPr="00FF7499">
          <w:t>http://bryansk-news.net/society/2022/06/14/186351.html</w:t>
        </w:r>
      </w:hyperlink>
    </w:p>
    <w:p w:rsidR="00FF7499" w:rsidRPr="00FF7499" w:rsidRDefault="00FF7499" w:rsidP="00FF7499">
      <w:pPr>
        <w:pStyle w:val="URL1"/>
        <w:spacing w:before="0" w:after="0"/>
      </w:pPr>
      <w:r w:rsidRPr="00FF7499">
        <w:rPr>
          <w:noProof/>
        </w:rPr>
        <w:lastRenderedPageBreak/>
        <w:drawing>
          <wp:inline distT="0" distB="0" distL="0" distR="0" wp14:anchorId="78FB6BFE" wp14:editId="606ADA32">
            <wp:extent cx="5080000" cy="28702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adminstarrayon.ru, Стародубский муниципальный район (adminstarrayon.ru), 159 подписчиков, 14.06.2022 12:11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Профилактические беседы с детьми провели сотрудники ОНДПР</w:t>
      </w:r>
    </w:p>
    <w:p w:rsidR="00FF7499" w:rsidRPr="00FF7499" w:rsidRDefault="00FF7499" w:rsidP="00FF7499">
      <w:pPr>
        <w:pStyle w:val="Base0"/>
        <w:spacing w:after="0"/>
        <w:rPr>
          <w:szCs w:val="20"/>
        </w:rPr>
      </w:pPr>
      <w:r w:rsidRPr="00FF7499">
        <w:rPr>
          <w:szCs w:val="20"/>
        </w:rPr>
        <w:t xml:space="preserve">С 01 июня 2022 года открыли свои двери детские пришкольные лагеря с дневным... Так же в рамках программы работы лагерей осуществляются выездные экскурсии в </w:t>
      </w:r>
      <w:r w:rsidRPr="00FF7499">
        <w:rPr>
          <w:b/>
          <w:bCs/>
          <w:szCs w:val="20"/>
        </w:rPr>
        <w:t>пожарно</w:t>
      </w:r>
      <w:r w:rsidRPr="00FF7499">
        <w:rPr>
          <w:szCs w:val="20"/>
        </w:rPr>
        <w:t xml:space="preserve">-спасательную часть №44 по охране г.... Стародуба, где сотрудники спасательного ведомства рассказывают детям о работе </w:t>
      </w:r>
      <w:r w:rsidRPr="00FF7499">
        <w:rPr>
          <w:b/>
          <w:bCs/>
          <w:szCs w:val="20"/>
        </w:rPr>
        <w:t>пожарных</w:t>
      </w:r>
      <w:r w:rsidRPr="00FF7499">
        <w:rPr>
          <w:szCs w:val="20"/>
        </w:rPr>
        <w:t xml:space="preserve"> и демонстрируют </w:t>
      </w:r>
      <w:r w:rsidRPr="00FF7499">
        <w:rPr>
          <w:b/>
          <w:bCs/>
          <w:szCs w:val="20"/>
        </w:rPr>
        <w:t>пожарную</w:t>
      </w:r>
      <w:r w:rsidRPr="00FF7499">
        <w:rPr>
          <w:szCs w:val="20"/>
        </w:rPr>
        <w:t xml:space="preserve"> технику.... Рекомендуем родителям поговорить со своим ребенком о правилах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410" w:history="1">
        <w:r w:rsidR="00FF7499" w:rsidRPr="00FF7499">
          <w:t>http://adminstarrayon.ru/node/5753</w:t>
        </w:r>
      </w:hyperlink>
    </w:p>
    <w:p w:rsidR="00FF7499" w:rsidRPr="00FF7499" w:rsidRDefault="00FF7499" w:rsidP="00FF7499">
      <w:pPr>
        <w:pStyle w:val="URL1"/>
        <w:spacing w:before="0" w:after="0"/>
      </w:pPr>
      <w:r w:rsidRPr="00FF7499">
        <w:rPr>
          <w:noProof/>
        </w:rPr>
        <w:drawing>
          <wp:inline distT="0" distB="0" distL="0" distR="0" wp14:anchorId="7E4191CB" wp14:editId="34830C96">
            <wp:extent cx="5080000" cy="37592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6 061 подписчик, 14.06.2022 12:11</w:t>
      </w:r>
    </w:p>
    <w:p w:rsidR="00FF7499" w:rsidRPr="00FF7499" w:rsidRDefault="00FF7499" w:rsidP="00FF7499">
      <w:pPr>
        <w:pStyle w:val="PostMetric"/>
        <w:spacing w:after="0"/>
        <w:rPr>
          <w:sz w:val="20"/>
          <w:szCs w:val="20"/>
        </w:rPr>
      </w:pPr>
      <w:r w:rsidRPr="00FF7499">
        <w:rPr>
          <w:sz w:val="20"/>
          <w:szCs w:val="20"/>
        </w:rPr>
        <w:t>Лайки: 8, Репосты: 0, Комментарии: 0</w:t>
      </w:r>
    </w:p>
    <w:p w:rsidR="00FF7499" w:rsidRPr="00FF7499" w:rsidRDefault="00FF7499" w:rsidP="00FF7499">
      <w:pPr>
        <w:pStyle w:val="Base0"/>
        <w:spacing w:after="0"/>
        <w:rPr>
          <w:b/>
          <w:szCs w:val="20"/>
        </w:rPr>
      </w:pPr>
      <w:r w:rsidRPr="00FF7499">
        <w:rPr>
          <w:b/>
          <w:szCs w:val="20"/>
        </w:rPr>
        <w:t>Сегодня утром в городе Клинцы Брянской области прогремел взрыв</w:t>
      </w:r>
    </w:p>
    <w:p w:rsidR="00FF7499" w:rsidRPr="00FF7499" w:rsidRDefault="00FF7499" w:rsidP="00FF7499">
      <w:pPr>
        <w:pStyle w:val="Base0"/>
        <w:spacing w:after="0"/>
        <w:rPr>
          <w:szCs w:val="20"/>
        </w:rPr>
      </w:pPr>
      <w:r w:rsidRPr="00FF7499">
        <w:rPr>
          <w:szCs w:val="20"/>
        </w:rPr>
        <w:t xml:space="preserve">Снаряд задел часть военной базы и часть жилого комплекса.... По предварительным данным, женщине, которая находилась во дворе оторвало ногу.... 14 июня жители города Клинцы опубликовали видео и рассказали, что взрывы прозвучали около восьми утра, после был замечен военный вертолет Ми-28Н "Ночной охотник".... "Пострадавшие есть, у одной женщины, которая находились в этот момент у себя во дворе... На месте ЧП работают </w:t>
      </w:r>
      <w:r w:rsidRPr="00FF7499">
        <w:rPr>
          <w:b/>
          <w:bCs/>
          <w:szCs w:val="20"/>
        </w:rPr>
        <w:t>пожарные</w:t>
      </w:r>
      <w:r w:rsidRPr="00FF7499">
        <w:rPr>
          <w:szCs w:val="20"/>
        </w:rPr>
        <w:t xml:space="preserve"> расчеты....</w:t>
      </w:r>
    </w:p>
    <w:p w:rsidR="00FF7499" w:rsidRPr="00FF7499" w:rsidRDefault="00E23B37" w:rsidP="00FF7499">
      <w:pPr>
        <w:pStyle w:val="URL1"/>
        <w:spacing w:before="0" w:after="0"/>
      </w:pPr>
      <w:hyperlink r:id="rId1412" w:history="1">
        <w:r w:rsidR="00FF7499" w:rsidRPr="00FF7499">
          <w:t>https://novozybkov.su/сегодня-утром-в-городе-клинцы-брянско/</w:t>
        </w:r>
      </w:hyperlink>
    </w:p>
    <w:p w:rsidR="00FF7499" w:rsidRPr="00FF7499" w:rsidRDefault="00FF7499" w:rsidP="00FF7499">
      <w:pPr>
        <w:pStyle w:val="URL1"/>
        <w:spacing w:before="0" w:after="0"/>
      </w:pPr>
      <w:r w:rsidRPr="00FF7499">
        <w:rPr>
          <w:noProof/>
        </w:rPr>
        <w:lastRenderedPageBreak/>
        <w:drawing>
          <wp:inline distT="0" distB="0" distL="0" distR="0" wp14:anchorId="2286A971" wp14:editId="231F0A73">
            <wp:extent cx="3797300" cy="50800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37973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14.06.2022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городском округе проходит операция "Подросток Лето"</w:t>
      </w:r>
    </w:p>
    <w:p w:rsidR="00FF7499" w:rsidRPr="00FF7499" w:rsidRDefault="00FF7499" w:rsidP="00FF7499">
      <w:pPr>
        <w:pStyle w:val="Base0"/>
        <w:spacing w:after="0"/>
        <w:rPr>
          <w:szCs w:val="20"/>
        </w:rPr>
      </w:pPr>
      <w:r w:rsidRPr="00FF7499">
        <w:rPr>
          <w:szCs w:val="20"/>
        </w:rPr>
        <w:t xml:space="preserve">В Новозыбковском городском округе проходит операция "Подросток Лето" C 15 июня 2022 г. по 25 июня 2022 г. на территории г.... Новозыбкова и Новозыбковского района в... В ходе посещения запланировано проводить дополнительную разъяснительную работу по профилактике дорожно-транспортных происшествий, правил соблюдения </w:t>
      </w:r>
      <w:r w:rsidRPr="00FF7499">
        <w:rPr>
          <w:b/>
          <w:bCs/>
          <w:szCs w:val="20"/>
        </w:rPr>
        <w:t>пожарной</w:t>
      </w:r>
      <w:r w:rsidRPr="00FF7499">
        <w:rPr>
          <w:szCs w:val="20"/>
        </w:rPr>
        <w:t xml:space="preserve"> безопасности, правил поведения на водоемах в летний период, на иных объектах повышенной опасности....</w:t>
      </w:r>
    </w:p>
    <w:p w:rsidR="00FF7499" w:rsidRPr="00FF7499" w:rsidRDefault="00E23B37" w:rsidP="00FF7499">
      <w:pPr>
        <w:pStyle w:val="URL1"/>
        <w:spacing w:before="0" w:after="0"/>
      </w:pPr>
      <w:hyperlink r:id="rId1414" w:history="1">
        <w:r w:rsidR="00FF7499" w:rsidRPr="00FF7499">
          <w:t>https://novozibkov.bezformata.com/listnews/novozibkovskom-gorodskom-okruge-prohodit/106500601/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14.06.2022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ЕДДС Дубрровского района информирует</w:t>
      </w:r>
    </w:p>
    <w:p w:rsidR="00FF7499" w:rsidRPr="00FF7499" w:rsidRDefault="00FF7499" w:rsidP="00FF7499">
      <w:pPr>
        <w:pStyle w:val="Base0"/>
        <w:spacing w:after="0"/>
        <w:rPr>
          <w:szCs w:val="20"/>
        </w:rPr>
      </w:pPr>
      <w:r w:rsidRPr="00FF7499">
        <w:rPr>
          <w:szCs w:val="20"/>
        </w:rPr>
        <w:t xml:space="preserve">ЕДДС Дубрровского района информирует За прошедшую неделю на пульт единой дежурной... По линии </w:t>
      </w:r>
      <w:r w:rsidRPr="00FF7499">
        <w:rPr>
          <w:b/>
          <w:bCs/>
          <w:szCs w:val="20"/>
        </w:rPr>
        <w:t>пожарной</w:t>
      </w:r>
      <w:r w:rsidRPr="00FF7499">
        <w:rPr>
          <w:szCs w:val="20"/>
        </w:rPr>
        <w:t xml:space="preserve"> поступило 2 вызова, газовую службу вызывали 1 раз, 54 заявки было принято по части ЖКХ.... Ефименко, заместителем главы администрации Дубровского района по строительству и экономическому развитию, сотрудниками </w:t>
      </w:r>
      <w:r w:rsidRPr="00FF7499">
        <w:rPr>
          <w:b/>
          <w:bCs/>
          <w:szCs w:val="20"/>
        </w:rPr>
        <w:t>ГИМС</w:t>
      </w:r>
      <w:r w:rsidRPr="00FF7499">
        <w:rPr>
          <w:szCs w:val="20"/>
        </w:rPr>
        <w:t>, ОНДПР и полиции провели профилактический рейд по безопасности на водных объектах в летний период....</w:t>
      </w:r>
    </w:p>
    <w:p w:rsidR="00FF7499" w:rsidRPr="00FF7499" w:rsidRDefault="00E23B37" w:rsidP="00FF7499">
      <w:pPr>
        <w:pStyle w:val="URL1"/>
        <w:spacing w:before="0" w:after="0"/>
      </w:pPr>
      <w:hyperlink r:id="rId1415" w:history="1">
        <w:r w:rsidR="00FF7499" w:rsidRPr="00FF7499">
          <w:t>https://dubrovka.bezformata.com/listnews/dubrrovskogo-rayona-informiruet/106500569/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14.06.2022 13:50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Украинские ракеты ударили по Брянской области</w:t>
      </w:r>
    </w:p>
    <w:p w:rsidR="00FF7499" w:rsidRPr="00FF7499" w:rsidRDefault="00FF7499" w:rsidP="00FF7499">
      <w:pPr>
        <w:pStyle w:val="Base0"/>
        <w:spacing w:after="0"/>
        <w:rPr>
          <w:szCs w:val="20"/>
        </w:rPr>
      </w:pPr>
      <w:r w:rsidRPr="00FF7499">
        <w:rPr>
          <w:szCs w:val="20"/>
        </w:rPr>
        <w:t xml:space="preserve">ВСУ обстреляли жилые дома в клинцовском селе Займище Брянская область снова оказалась под ракетными ударами вооруженных сил Украины.... Около восьми часов утра, выбрав время, когда сонные жители выходят на улицы, противник обстрелял село Займище, находящийся под крупным городом Клницы.... - Повреждено несколько жилых домов, - сообщил в соцсетях губернатор Александр Богомаз. - По... На месте происшествия работают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416" w:history="1">
        <w:r w:rsidR="00FF7499" w:rsidRPr="00FF7499">
          <w:t>https://www.bryansk.kp.ru/daily/27404/4602141/</w:t>
        </w:r>
      </w:hyperlink>
    </w:p>
    <w:p w:rsidR="00FF7499" w:rsidRPr="00FF7499" w:rsidRDefault="00FF7499" w:rsidP="00FF7499">
      <w:pPr>
        <w:pStyle w:val="URL1"/>
        <w:spacing w:before="0" w:after="0"/>
      </w:pPr>
      <w:r w:rsidRPr="00FF7499">
        <w:rPr>
          <w:noProof/>
        </w:rPr>
        <w:lastRenderedPageBreak/>
        <w:drawing>
          <wp:inline distT="0" distB="0" distL="0" distR="0" wp14:anchorId="78E0B2AB" wp14:editId="5F33429B">
            <wp:extent cx="3810000" cy="50800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14:19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Валентин Суббот принял участие в церемонии закрытия армейских игр "Аварийный район"</w:t>
      </w:r>
    </w:p>
    <w:p w:rsidR="00FF7499" w:rsidRPr="00FF7499" w:rsidRDefault="00FF7499" w:rsidP="00FF7499">
      <w:pPr>
        <w:pStyle w:val="Base0"/>
        <w:spacing w:after="0"/>
        <w:rPr>
          <w:szCs w:val="20"/>
        </w:rPr>
      </w:pPr>
      <w:r w:rsidRPr="00FF7499">
        <w:rPr>
          <w:szCs w:val="20"/>
        </w:rPr>
        <w:t xml:space="preserve">...Северного и Тихоокеанского флотов, РВСН, 12-го Главного управления Минобороны, МЧС, ВКС, Государственной корпорации "Росатом" и Российского союза </w:t>
      </w:r>
      <w:r w:rsidRPr="00FF7499">
        <w:rPr>
          <w:b/>
          <w:bCs/>
          <w:szCs w:val="20"/>
        </w:rPr>
        <w:t>спасателей</w:t>
      </w:r>
      <w:r w:rsidRPr="00FF7499">
        <w:rPr>
          <w:szCs w:val="20"/>
        </w:rPr>
        <w:t>.... Участники состязались, преодолевая огненно-штурмовую полосу и дистанцию специалиста-</w:t>
      </w:r>
      <w:r w:rsidRPr="00FF7499">
        <w:rPr>
          <w:b/>
          <w:bCs/>
          <w:szCs w:val="20"/>
        </w:rPr>
        <w:t>спасателя</w:t>
      </w:r>
      <w:r w:rsidRPr="00FF7499">
        <w:rPr>
          <w:szCs w:val="20"/>
        </w:rPr>
        <w:t xml:space="preserve">, эвакуировали пострадавших, проводили поисковые работы.... Перед нами стоят лучшие участники, лучшие </w:t>
      </w:r>
      <w:r w:rsidRPr="00FF7499">
        <w:rPr>
          <w:b/>
          <w:bCs/>
          <w:szCs w:val="20"/>
        </w:rPr>
        <w:t>спасатели</w:t>
      </w:r>
      <w:r w:rsidRPr="00FF7499">
        <w:rPr>
          <w:szCs w:val="20"/>
        </w:rPr>
        <w:t xml:space="preserve"> видов и родов войск Вооруженных Сил и профильных структур России....</w:t>
      </w:r>
    </w:p>
    <w:p w:rsidR="00FF7499" w:rsidRPr="00FF7499" w:rsidRDefault="00E23B37" w:rsidP="00FF7499">
      <w:pPr>
        <w:pStyle w:val="URL1"/>
        <w:spacing w:before="0" w:after="0"/>
      </w:pPr>
      <w:hyperlink r:id="rId1418" w:history="1">
        <w:r w:rsidR="00FF7499" w:rsidRPr="00FF7499">
          <w:t>https://bryansk.bezformata.com/listnews/zakritiya-armeyskih-igr-avariyniy/106507370/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2 633 подписчика, 14.06.2022 14:25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поднялся ветер и начался ливень</w:t>
      </w:r>
    </w:p>
    <w:p w:rsidR="00FF7499" w:rsidRPr="00FF7499" w:rsidRDefault="00FF7499" w:rsidP="00FF7499">
      <w:pPr>
        <w:pStyle w:val="Base0"/>
        <w:spacing w:after="0"/>
        <w:rPr>
          <w:szCs w:val="20"/>
        </w:rPr>
      </w:pPr>
      <w:r w:rsidRPr="00FF7499">
        <w:rPr>
          <w:szCs w:val="20"/>
        </w:rPr>
        <w:t xml:space="preserve">О неблагоприятной погоде предупреждали в МЧС.... В Брянске начался ливень и поднялся сильный ветер.... О непогоде жителей предупреждали в МЧС.... По информации </w:t>
      </w:r>
      <w:r w:rsidRPr="00FF7499">
        <w:rPr>
          <w:b/>
          <w:bCs/>
          <w:szCs w:val="20"/>
        </w:rPr>
        <w:t>спасателей</w:t>
      </w:r>
      <w:r w:rsidRPr="00FF7499">
        <w:rPr>
          <w:szCs w:val="20"/>
        </w:rPr>
        <w:t>, ливень с градом, а также гроза продлятся в регионе до 21 часа.... Порывы ветра будут достигать 20-25 метров в секунду.... Жителей просят соблюдать осторожность и без острой необходимости не выходить на улицу.... В Брянске поднялся ветер и начался ливень</w:t>
      </w:r>
    </w:p>
    <w:p w:rsidR="00FF7499" w:rsidRPr="00FF7499" w:rsidRDefault="00E23B37" w:rsidP="00FF7499">
      <w:pPr>
        <w:pStyle w:val="URL1"/>
        <w:spacing w:before="0" w:after="0"/>
      </w:pPr>
      <w:hyperlink r:id="rId1419" w:history="1">
        <w:r w:rsidR="00FF7499" w:rsidRPr="00FF7499">
          <w:t>https://go32.ru/society/v-bryanske-podnyalsya-veter-i-nachalsya-liven.html</w:t>
        </w:r>
      </w:hyperlink>
    </w:p>
    <w:p w:rsidR="00FF7499" w:rsidRPr="00FF7499" w:rsidRDefault="00FF7499" w:rsidP="00FF7499">
      <w:pPr>
        <w:pStyle w:val="URL1"/>
        <w:spacing w:before="0" w:after="0"/>
      </w:pPr>
      <w:r w:rsidRPr="00FF7499">
        <w:rPr>
          <w:noProof/>
        </w:rPr>
        <w:lastRenderedPageBreak/>
        <w:drawing>
          <wp:inline distT="0" distB="0" distL="0" distR="0" wp14:anchorId="4C8F1125" wp14:editId="2791944E">
            <wp:extent cx="5080000" cy="31750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admsel.ru, Администрация города Сельцо (admsel.ru), 109 подписчиков, 14.06.2022 14:38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родители!</w:t>
      </w:r>
    </w:p>
    <w:p w:rsidR="00FF7499" w:rsidRPr="00FF7499" w:rsidRDefault="00FF7499" w:rsidP="00FF7499">
      <w:pPr>
        <w:pStyle w:val="Base0"/>
        <w:spacing w:after="0"/>
        <w:rPr>
          <w:szCs w:val="20"/>
        </w:rPr>
      </w:pPr>
      <w:r w:rsidRPr="00FF7499">
        <w:rPr>
          <w:szCs w:val="20"/>
        </w:rPr>
        <w:t xml:space="preserve">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Комиссия по делам несовершеннолетних и защите их прав при администрации...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21" w:history="1">
        <w:r w:rsidR="00FF7499" w:rsidRPr="00FF7499">
          <w:t>http://admsel.ru/index.php/komissiya-po-delam-nesovershennoletnikh-i-zashchite-ikh-prav/buklety-i-pamyatki/9848-uvazhaemye-roditeli</w:t>
        </w:r>
      </w:hyperlink>
    </w:p>
    <w:p w:rsidR="00FF7499" w:rsidRPr="00FF7499" w:rsidRDefault="00FF7499" w:rsidP="00FF7499">
      <w:pPr>
        <w:pStyle w:val="URL1"/>
        <w:spacing w:before="0" w:after="0"/>
      </w:pPr>
      <w:r w:rsidRPr="00FF7499">
        <w:rPr>
          <w:noProof/>
        </w:rPr>
        <w:drawing>
          <wp:inline distT="0" distB="0" distL="0" distR="0" wp14:anchorId="16F34257" wp14:editId="0D44BA75">
            <wp:extent cx="5080000" cy="33782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edu.debryansk.ru, Департамент образования и науки Брянской области (edu.debryansk.ru), 8 подписчиков, 14.06.2022 14:40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об отборе частных дошкольных организаций на получение...</w:t>
      </w:r>
    </w:p>
    <w:p w:rsidR="00FF7499" w:rsidRPr="00FF7499" w:rsidRDefault="00FF7499" w:rsidP="00FF7499">
      <w:pPr>
        <w:pStyle w:val="Base0"/>
        <w:spacing w:after="0"/>
        <w:rPr>
          <w:szCs w:val="20"/>
        </w:rPr>
      </w:pPr>
      <w:r w:rsidRPr="00FF7499">
        <w:rPr>
          <w:szCs w:val="20"/>
        </w:rPr>
        <w:t xml:space="preserve">Для участия в отборе частная дошкольная организация должна соответствовать следующим требованиям на первое число месяца, предшествующего... 12) представление получателем субсидии в срок до 15 января года, следующего за отчетным, </w:t>
      </w:r>
      <w:r w:rsidRPr="00FF7499">
        <w:rPr>
          <w:szCs w:val="20"/>
        </w:rPr>
        <w:lastRenderedPageBreak/>
        <w:t xml:space="preserve">информации о соответствии помещений (зданий), указанных в подпункте 11 настоящего пункта, санитарно-эпидемиологическим требованиям, а также нормам </w:t>
      </w:r>
      <w:r w:rsidRPr="00FF7499">
        <w:rPr>
          <w:b/>
          <w:bCs/>
          <w:szCs w:val="20"/>
        </w:rPr>
        <w:t>пожарной</w:t>
      </w:r>
      <w:r w:rsidRPr="00FF7499">
        <w:rPr>
          <w:szCs w:val="20"/>
        </w:rPr>
        <w:t xml:space="preserve"> безопасности, предусмотренным законодательством;...</w:t>
      </w:r>
    </w:p>
    <w:p w:rsidR="00FF7499" w:rsidRPr="00FF7499" w:rsidRDefault="00E23B37" w:rsidP="00FF7499">
      <w:pPr>
        <w:pStyle w:val="URL1"/>
        <w:spacing w:before="0" w:after="0"/>
      </w:pPr>
      <w:hyperlink r:id="rId1423" w:history="1">
        <w:r w:rsidR="00FF7499" w:rsidRPr="00FF7499">
          <w:t>http://www.edu.debryansk.ru/novosti/informaciya-ob-otbore-chastnyh-doshkolnyh-organizaciy-na-poluchenie-subsidii-na-sozdanie-dopolnitelnyh-mest--dlya-detey-v-vozraste-ot-15-do-3-let/</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14:58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МЧС задним числом сообщило населению о непогоде</w:t>
      </w:r>
    </w:p>
    <w:p w:rsidR="00FF7499" w:rsidRPr="00FF7499" w:rsidRDefault="00FF7499" w:rsidP="00FF7499">
      <w:pPr>
        <w:pStyle w:val="Base0"/>
        <w:spacing w:after="0"/>
        <w:rPr>
          <w:szCs w:val="20"/>
        </w:rPr>
      </w:pPr>
      <w:r w:rsidRPr="00FF7499">
        <w:rPr>
          <w:szCs w:val="20"/>
        </w:rPr>
        <w:t xml:space="preserve">...Когда в городе уже вовсю бушевала непогода,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разослало в СМИ предупреждение о непогоде.... Так, гроза началась около 13 часов 10 минут, а предупреждение от </w:t>
      </w:r>
      <w:r w:rsidRPr="00FF7499">
        <w:rPr>
          <w:b/>
          <w:bCs/>
          <w:szCs w:val="20"/>
        </w:rPr>
        <w:t>спасателей</w:t>
      </w:r>
      <w:r w:rsidRPr="00FF7499">
        <w:rPr>
          <w:szCs w:val="20"/>
        </w:rPr>
        <w:t xml:space="preserve"> пришло только в 13 часов 18 минут.... Как сообщили "Брянским новостям" юристы, не исключено, что </w:t>
      </w:r>
      <w:r w:rsidRPr="00FF7499">
        <w:rPr>
          <w:b/>
          <w:bCs/>
          <w:szCs w:val="20"/>
        </w:rPr>
        <w:t>спасатели</w:t>
      </w:r>
      <w:r w:rsidRPr="00FF7499">
        <w:rPr>
          <w:szCs w:val="20"/>
        </w:rPr>
        <w:t xml:space="preserve"> таким образом пытаются снять с себя ответственность в случае наступления каких-либо последствий в результате ухудшения погодных...</w:t>
      </w:r>
    </w:p>
    <w:p w:rsidR="00FF7499" w:rsidRPr="00FF7499" w:rsidRDefault="00E23B37" w:rsidP="00FF7499">
      <w:pPr>
        <w:pStyle w:val="URL1"/>
        <w:spacing w:before="0" w:after="0"/>
      </w:pPr>
      <w:hyperlink r:id="rId1424" w:history="1">
        <w:r w:rsidR="00FF7499" w:rsidRPr="00FF7499">
          <w:t>https://bryansk.bezformata.com/listnews/chislom-soobshilo-naseleniyu-o-nepogode/106509410/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15:01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поднялся ветер и начался ливень</w:t>
      </w:r>
    </w:p>
    <w:p w:rsidR="00FF7499" w:rsidRPr="00FF7499" w:rsidRDefault="00FF7499" w:rsidP="00FF7499">
      <w:pPr>
        <w:pStyle w:val="Base0"/>
        <w:spacing w:after="0"/>
        <w:rPr>
          <w:szCs w:val="20"/>
        </w:rPr>
      </w:pPr>
      <w:r w:rsidRPr="00FF7499">
        <w:rPr>
          <w:szCs w:val="20"/>
        </w:rPr>
        <w:t xml:space="preserve">В Брянске поднялся ветер и начался ливень Источник фото О неблагоприятной погоде предупреждали в МЧС.... В Брянске начался ливень и поднялся сильный ветер.... О непогоде жителей предупреждали в МЧС.... По информации </w:t>
      </w:r>
      <w:r w:rsidRPr="00FF7499">
        <w:rPr>
          <w:b/>
          <w:bCs/>
          <w:szCs w:val="20"/>
        </w:rPr>
        <w:t>спасателей</w:t>
      </w:r>
      <w:r w:rsidRPr="00FF7499">
        <w:rPr>
          <w:szCs w:val="20"/>
        </w:rPr>
        <w:t>, ливень с градом, а также гроза продлятся в регионе до 21 часа.... Порывы ветра будут достигать 20-25 метров в секунду.... Жителей просят соблюдать осторожность и без острой необходимости не...</w:t>
      </w:r>
    </w:p>
    <w:p w:rsidR="00FF7499" w:rsidRPr="00FF7499" w:rsidRDefault="00E23B37" w:rsidP="00FF7499">
      <w:pPr>
        <w:pStyle w:val="URL1"/>
        <w:spacing w:before="0" w:after="0"/>
      </w:pPr>
      <w:hyperlink r:id="rId1425" w:history="1">
        <w:r w:rsidR="00FF7499" w:rsidRPr="00FF7499">
          <w:t>https://bryansk.bezformata.com/listnews/podnyalsya-veter-i-nachalsya-liven/106509555/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14.06.2022 15:41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родители!</w:t>
      </w:r>
    </w:p>
    <w:p w:rsidR="00FF7499" w:rsidRPr="00FF7499" w:rsidRDefault="00FF7499" w:rsidP="00FF7499">
      <w:pPr>
        <w:pStyle w:val="Base0"/>
        <w:spacing w:after="0"/>
        <w:rPr>
          <w:szCs w:val="20"/>
        </w:rPr>
      </w:pPr>
      <w:r w:rsidRPr="00FF7499">
        <w:rPr>
          <w:szCs w:val="20"/>
        </w:rPr>
        <w:t xml:space="preserve">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Комиссия по делам несовершеннолетних и защите их...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26" w:history="1">
        <w:r w:rsidR="00FF7499" w:rsidRPr="00FF7499">
          <w:t>https://selco.bezformata.com/listnews/uvazhaemie-roditeli/106511789/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14.06.2022 15:43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ОНДПР провели профилактический рейд</w:t>
      </w:r>
    </w:p>
    <w:p w:rsidR="00FF7499" w:rsidRPr="00FF7499" w:rsidRDefault="00FF7499" w:rsidP="00FF7499">
      <w:pPr>
        <w:pStyle w:val="Base0"/>
        <w:spacing w:after="0"/>
        <w:rPr>
          <w:szCs w:val="20"/>
        </w:rPr>
      </w:pPr>
      <w:r w:rsidRPr="00FF7499">
        <w:rPr>
          <w:szCs w:val="20"/>
        </w:rPr>
        <w:t xml:space="preserve">...сотрудниками отделения надзорной деятельности и профилактической работы по Дубровскому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проводится комплекс профилактических мероприятий для обеспечения безопасности людей на водных... Так, 12 июня, сотрудниками ОНДПР по Дубровскому району совместно с инспектором </w:t>
      </w:r>
      <w:r w:rsidRPr="00FF7499">
        <w:rPr>
          <w:b/>
          <w:bCs/>
          <w:szCs w:val="20"/>
        </w:rPr>
        <w:t>ГИМС</w:t>
      </w:r>
      <w:r w:rsidRPr="00FF7499">
        <w:rPr>
          <w:szCs w:val="20"/>
        </w:rPr>
        <w:t xml:space="preserve"> работниками администрации Дубровского района и сотрудниками полиции был проведен профилактический рейд...</w:t>
      </w:r>
    </w:p>
    <w:p w:rsidR="00FF7499" w:rsidRPr="00FF7499" w:rsidRDefault="00E23B37" w:rsidP="00FF7499">
      <w:pPr>
        <w:pStyle w:val="URL1"/>
        <w:spacing w:before="0" w:after="0"/>
      </w:pPr>
      <w:hyperlink r:id="rId1427" w:history="1">
        <w:r w:rsidR="00FF7499" w:rsidRPr="00FF7499">
          <w:t>https://dubrovka.bezformata.com/listnews/sotrudniki-ondpr-proveli-profilakticheskiy/106511895/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14.06.2022 15:55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прибыл в обстрелянное утром клинцовское село. Количество поврежденных домов увеличилось до полусотни</w:t>
      </w:r>
    </w:p>
    <w:p w:rsidR="00FF7499" w:rsidRPr="00FF7499" w:rsidRDefault="00FF7499" w:rsidP="00FF7499">
      <w:pPr>
        <w:pStyle w:val="Base0"/>
        <w:spacing w:after="0"/>
        <w:rPr>
          <w:szCs w:val="20"/>
        </w:rPr>
      </w:pPr>
      <w:r w:rsidRPr="00FF7499">
        <w:rPr>
          <w:szCs w:val="20"/>
        </w:rPr>
        <w:t xml:space="preserve">...Пятьдесят домов признаны поврежденными после обстрела с украинской территории, которому подверглось село Займище в границах второго по величине города Брянской области Клинцы.... Обстрел (предварительно - ракетой "Точка-У") произошел около восьми часов утра вторника, 14 июня, целью была войсковая часть, которая дислоцируется рядом с селом.... На место ЧП выехал... " Задели часть и жилой комплекс Полиция, </w:t>
      </w:r>
      <w:r w:rsidRPr="00FF7499">
        <w:rPr>
          <w:b/>
          <w:bCs/>
          <w:szCs w:val="20"/>
        </w:rPr>
        <w:t>пожарные</w:t>
      </w:r>
      <w:r w:rsidRPr="00FF7499">
        <w:rPr>
          <w:szCs w:val="20"/>
        </w:rPr>
        <w:t xml:space="preserve"> уже на месте....</w:t>
      </w:r>
    </w:p>
    <w:p w:rsidR="00FF7499" w:rsidRPr="00FF7499" w:rsidRDefault="00E23B37" w:rsidP="00FF7499">
      <w:pPr>
        <w:pStyle w:val="URL1"/>
        <w:spacing w:before="0" w:after="0"/>
      </w:pPr>
      <w:hyperlink r:id="rId1428" w:history="1">
        <w:r w:rsidR="00FF7499" w:rsidRPr="00FF7499">
          <w:t>https://bryansk.news/2022/06/14/klintsy_bogomaz/</w:t>
        </w:r>
      </w:hyperlink>
    </w:p>
    <w:p w:rsidR="00FF7499" w:rsidRPr="00FF7499" w:rsidRDefault="00FF7499" w:rsidP="00FF7499">
      <w:pPr>
        <w:pStyle w:val="URL1"/>
        <w:spacing w:before="0" w:after="0"/>
      </w:pPr>
      <w:r w:rsidRPr="00FF7499">
        <w:rPr>
          <w:noProof/>
        </w:rPr>
        <w:lastRenderedPageBreak/>
        <w:drawing>
          <wp:inline distT="0" distB="0" distL="0" distR="0" wp14:anchorId="20B1CC7C" wp14:editId="5FFE6A71">
            <wp:extent cx="5080000" cy="38100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97 подписчиков, 14.06.2022 15:57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13 июня произошло десять пожаров</w:t>
      </w:r>
    </w:p>
    <w:p w:rsidR="00FF7499" w:rsidRPr="00FF7499" w:rsidRDefault="00FF7499" w:rsidP="00FF7499">
      <w:pPr>
        <w:pStyle w:val="Base0"/>
        <w:spacing w:after="0"/>
        <w:rPr>
          <w:szCs w:val="20"/>
        </w:rPr>
      </w:pPr>
      <w:r w:rsidRPr="00FF7499">
        <w:rPr>
          <w:szCs w:val="20"/>
        </w:rPr>
        <w:t xml:space="preserve">За прошедшие сутки, 13 июня, в Брянской области произошло десять пожаров.... Семь носили техногенный характер, три - ландшафтный....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Источник:...</w:t>
      </w:r>
    </w:p>
    <w:p w:rsidR="00FF7499" w:rsidRPr="00FF7499" w:rsidRDefault="00E23B37" w:rsidP="00FF7499">
      <w:pPr>
        <w:pStyle w:val="URL1"/>
        <w:spacing w:before="0" w:after="0"/>
      </w:pPr>
      <w:hyperlink r:id="rId1430" w:history="1">
        <w:r w:rsidR="00FF7499" w:rsidRPr="00FF7499">
          <w:t>http://bryansk-news.net/incident/2022/06/14/186406.html</w:t>
        </w:r>
      </w:hyperlink>
    </w:p>
    <w:p w:rsidR="00FF7499" w:rsidRPr="00FF7499" w:rsidRDefault="00FF7499" w:rsidP="00FF7499">
      <w:pPr>
        <w:pStyle w:val="URL1"/>
        <w:spacing w:before="0" w:after="0"/>
      </w:pPr>
      <w:r w:rsidRPr="00FF7499">
        <w:rPr>
          <w:noProof/>
        </w:rPr>
        <w:drawing>
          <wp:inline distT="0" distB="0" distL="0" distR="0" wp14:anchorId="3E465023" wp14:editId="2A7D1573">
            <wp:extent cx="5080000" cy="2641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6 061 подписчик, 14.06.2022 16:16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Брянской области предупреждает об ухудшении погоды</w:t>
      </w:r>
    </w:p>
    <w:p w:rsidR="00FF7499" w:rsidRPr="00FF7499" w:rsidRDefault="00FF7499" w:rsidP="00FF7499">
      <w:pPr>
        <w:pStyle w:val="Base0"/>
        <w:spacing w:after="0"/>
        <w:rPr>
          <w:szCs w:val="20"/>
        </w:rPr>
      </w:pPr>
      <w:r w:rsidRPr="00FF7499">
        <w:rPr>
          <w:szCs w:val="20"/>
        </w:rPr>
        <w:t>По данным Брянского ЦГМС начиная с 13-14 часов и до 21 часа 14 июня местами по Брянской области ожидается местами ливень, гроза, град, усиление юго-западного ветра 20- 25 м/с. В результате данных погодных условий возрастает вероятность возникновения ЧС. Службам рекомендовано принять дополнительные меры к обеспечению бесперебойного функционирования всех систем жизнеобеспечения и объектов социальной сферы, коммунальных служб...</w:t>
      </w:r>
    </w:p>
    <w:p w:rsidR="00FF7499" w:rsidRPr="00FF7499" w:rsidRDefault="00E23B37" w:rsidP="00FF7499">
      <w:pPr>
        <w:pStyle w:val="URL1"/>
        <w:spacing w:before="0" w:after="0"/>
      </w:pPr>
      <w:hyperlink r:id="rId1431" w:history="1">
        <w:r w:rsidR="00FF7499" w:rsidRPr="00FF7499">
          <w:t>https://novozybkov.su/мчс-брянской-области-предупреждает-о/</w:t>
        </w:r>
      </w:hyperlink>
    </w:p>
    <w:p w:rsidR="00FF7499" w:rsidRPr="00FF7499" w:rsidRDefault="00FF7499" w:rsidP="00FF7499">
      <w:pPr>
        <w:pStyle w:val="URL1"/>
        <w:spacing w:before="0" w:after="0"/>
      </w:pPr>
      <w:r w:rsidRPr="00FF7499">
        <w:rPr>
          <w:noProof/>
        </w:rPr>
        <w:lastRenderedPageBreak/>
        <w:drawing>
          <wp:inline distT="0" distB="0" distL="0" distR="0" wp14:anchorId="1BACA23D" wp14:editId="48D8C03F">
            <wp:extent cx="5080000" cy="38227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5080000" cy="38227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14.06.2022 16:28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15.06.2022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15 июня 2022 года 1.1.... Метеорологическая обстановка (по данным Брянского ЦГМС -... По состоянию на 14:00 14.06.2022 г. (по данным Брянского ЦГМС) по метеостанциям Унеча - 4 класс </w:t>
      </w:r>
      <w:r w:rsidRPr="00FF7499">
        <w:rPr>
          <w:b/>
          <w:bCs/>
          <w:szCs w:val="20"/>
        </w:rPr>
        <w:t>пожарной</w:t>
      </w:r>
      <w:r w:rsidRPr="00FF7499">
        <w:rPr>
          <w:szCs w:val="20"/>
        </w:rPr>
        <w:t xml:space="preserve"> опасности, Брянск, Трубчевск - 3 класс, Красная гора, Жуковка, Карачев и Навля - 1 и 2 класс....</w:t>
      </w:r>
    </w:p>
    <w:p w:rsidR="00FF7499" w:rsidRPr="00FF7499" w:rsidRDefault="00E23B37" w:rsidP="00FF7499">
      <w:pPr>
        <w:pStyle w:val="URL1"/>
        <w:spacing w:before="0" w:after="0"/>
      </w:pPr>
      <w:hyperlink r:id="rId1433" w:history="1">
        <w:r w:rsidR="00FF7499" w:rsidRPr="00FF7499">
          <w:t>https://32.mchs.gov.ru/deyatelnost/press-centr/operativnaya-informaciya/4769579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17:02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Советском и Бежицком районах Брянска после ливня затопило дороги</w:t>
      </w:r>
    </w:p>
    <w:p w:rsidR="00FF7499" w:rsidRPr="00FF7499" w:rsidRDefault="00FF7499" w:rsidP="00FF7499">
      <w:pPr>
        <w:pStyle w:val="Base0"/>
        <w:spacing w:after="0"/>
        <w:rPr>
          <w:szCs w:val="20"/>
        </w:rPr>
      </w:pPr>
      <w:r w:rsidRPr="00FF7499">
        <w:rPr>
          <w:szCs w:val="20"/>
        </w:rPr>
        <w:t xml:space="preserve">В Советском и Бежицком районах Брянска после ливня затопило дороги Фото:... Фото: "Брянские новости" В Брянске обрушившийся на город ливень затопил дороги.... Фотоснимки и видео его последствий горожане опубликовали в сети.... От сильного ливня досталось Бежицкому и Советскому районам областного центра.... О дожде </w:t>
      </w:r>
      <w:r w:rsidRPr="00FF7499">
        <w:rPr>
          <w:b/>
          <w:bCs/>
          <w:szCs w:val="20"/>
        </w:rPr>
        <w:t>спасатели</w:t>
      </w:r>
      <w:r w:rsidRPr="00FF7499">
        <w:rPr>
          <w:szCs w:val="20"/>
        </w:rPr>
        <w:t xml:space="preserve"> запоздало предупредили брянцев уже после того как город оказался во власти непогоды....</w:t>
      </w:r>
    </w:p>
    <w:p w:rsidR="00FF7499" w:rsidRPr="00FF7499" w:rsidRDefault="00E23B37" w:rsidP="00FF7499">
      <w:pPr>
        <w:pStyle w:val="URL1"/>
        <w:spacing w:before="0" w:after="0"/>
      </w:pPr>
      <w:hyperlink r:id="rId1434" w:history="1">
        <w:r w:rsidR="00FF7499" w:rsidRPr="00FF7499">
          <w:t>https://bryansk.bezformata.com/listnews/bezhitckom-rayonah-bryanska-posle/106516237/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selcovsky.brj.sudrf.ru, Сельцовский городской суд Брянской области (selcovsky.brj.sudrf.ru), 14 800 подписчиков, 14.06.2022 17:12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Проведение конкурса на замещение вакантной должности государственной гражданской службы</w:t>
      </w:r>
    </w:p>
    <w:p w:rsidR="00FF7499" w:rsidRPr="00FF7499" w:rsidRDefault="00FF7499" w:rsidP="00FF7499">
      <w:pPr>
        <w:pStyle w:val="Base0"/>
        <w:spacing w:after="0"/>
        <w:rPr>
          <w:szCs w:val="20"/>
        </w:rPr>
      </w:pPr>
      <w:r w:rsidRPr="00FF7499">
        <w:rPr>
          <w:szCs w:val="20"/>
        </w:rPr>
        <w:t xml:space="preserve">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лице начальника Управления Перлина Максима Зиновьевича, действующего на основании Положения об... нормы и правила охраны труда, техники безопасности и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435" w:history="1">
        <w:r w:rsidR="00FF7499" w:rsidRPr="00FF7499">
          <w:t>http://selcovsky.brj.sudrf.ru/modules.php?name=press_dep&amp;op=1&amp;did=770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2 974 подписчика, 14.06.2022 17:32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безопасности - детям</w:t>
      </w:r>
    </w:p>
    <w:p w:rsidR="00FF7499" w:rsidRPr="00FF7499" w:rsidRDefault="00FF7499" w:rsidP="00FF7499">
      <w:pPr>
        <w:pStyle w:val="Base0"/>
        <w:spacing w:after="0"/>
        <w:rPr>
          <w:szCs w:val="20"/>
        </w:rPr>
      </w:pPr>
      <w:r w:rsidRPr="00FF7499">
        <w:rPr>
          <w:szCs w:val="20"/>
        </w:rPr>
        <w:t xml:space="preserve">О безопасности - детям Для ребят из Гордеевского пришкольного лагеря "Непоседы" проведен ряд мероприятий по вопросу безопасности во время летних каникул.... Мобильным отрядом Гордеевской СОШ проведен информационный марафон "Твоя безопасность".... Воспитатели лагеря для... Ребята получили яркие эмоции и впечатления от возможности "прикоснуться" к </w:t>
      </w:r>
      <w:r w:rsidRPr="00FF7499">
        <w:rPr>
          <w:b/>
          <w:bCs/>
          <w:szCs w:val="20"/>
        </w:rPr>
        <w:t>пожарной</w:t>
      </w:r>
      <w:r w:rsidRPr="00FF7499">
        <w:rPr>
          <w:szCs w:val="20"/>
        </w:rPr>
        <w:t xml:space="preserve"> технике.... На практике смогли использовать </w:t>
      </w:r>
      <w:r w:rsidRPr="00FF7499">
        <w:rPr>
          <w:b/>
          <w:bCs/>
          <w:szCs w:val="20"/>
        </w:rPr>
        <w:t>пожарное</w:t>
      </w:r>
      <w:r w:rsidRPr="00FF7499">
        <w:rPr>
          <w:szCs w:val="20"/>
        </w:rPr>
        <w:t xml:space="preserve"> оборудование....</w:t>
      </w:r>
    </w:p>
    <w:p w:rsidR="00FF7499" w:rsidRPr="00FF7499" w:rsidRDefault="00E23B37" w:rsidP="00FF7499">
      <w:pPr>
        <w:pStyle w:val="URL1"/>
        <w:spacing w:before="0" w:after="0"/>
      </w:pPr>
      <w:hyperlink r:id="rId1436" w:history="1">
        <w:r w:rsidR="00FF7499" w:rsidRPr="00FF7499">
          <w:t>https://gordeevka.bezformata.com/listnews/o-bezopasnosti-detyam/106517395/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17:46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Брянский губернатор прибыл в обстрелянное утром клинцовское село. Количество поврежденных домов увеличилось до полусотни</w:t>
      </w:r>
    </w:p>
    <w:p w:rsidR="00FF7499" w:rsidRPr="00FF7499" w:rsidRDefault="00FF7499" w:rsidP="00FF7499">
      <w:pPr>
        <w:pStyle w:val="Base0"/>
        <w:spacing w:after="0"/>
        <w:rPr>
          <w:szCs w:val="20"/>
        </w:rPr>
      </w:pPr>
      <w:r w:rsidRPr="00FF7499">
        <w:rPr>
          <w:szCs w:val="20"/>
        </w:rPr>
        <w:t xml:space="preserve">Брянский губернатор прибыл в обстрелянное утром клинцовское село.... Количество поврежденных домов увеличилось до полусотни Пятьдесят домов признаны поврежденными после обстрела с украинской территории , которому подверглось село Займище в границах второго по величине города Брянской области Клинцы.... Обстрел (предварительно - ракетой "Точка-У") произошел... " Задели часть и жилой комплекс Полиция, </w:t>
      </w:r>
      <w:r w:rsidRPr="00FF7499">
        <w:rPr>
          <w:b/>
          <w:bCs/>
          <w:szCs w:val="20"/>
        </w:rPr>
        <w:t>пожарные</w:t>
      </w:r>
      <w:r w:rsidRPr="00FF7499">
        <w:rPr>
          <w:szCs w:val="20"/>
        </w:rPr>
        <w:t xml:space="preserve"> уже на месте....</w:t>
      </w:r>
    </w:p>
    <w:p w:rsidR="00FF7499" w:rsidRPr="00FF7499" w:rsidRDefault="00E23B37" w:rsidP="00FF7499">
      <w:pPr>
        <w:pStyle w:val="URL1"/>
        <w:spacing w:before="0" w:after="0"/>
      </w:pPr>
      <w:hyperlink r:id="rId1437" w:history="1">
        <w:r w:rsidR="00FF7499" w:rsidRPr="00FF7499">
          <w:t>https://bryansk.bezformata.com/listnews/obstrelyannoe-utrom-klintcovskoe-selo/106518065/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14.06.2022 17:49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Проведение конкурса на замещение вакантной должности государственной гражданской службы</w:t>
      </w:r>
    </w:p>
    <w:p w:rsidR="00FF7499" w:rsidRPr="00FF7499" w:rsidRDefault="00FF7499" w:rsidP="00FF7499">
      <w:pPr>
        <w:pStyle w:val="Base0"/>
        <w:spacing w:after="0"/>
        <w:rPr>
          <w:szCs w:val="20"/>
        </w:rPr>
      </w:pPr>
      <w:r w:rsidRPr="00FF7499">
        <w:rPr>
          <w:szCs w:val="20"/>
        </w:rPr>
        <w:t xml:space="preserve">Проведение конкурса на замещение вакантной должности государственной гражданской службы 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нормы и правила охраны труда, техники безопасности и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438" w:history="1">
        <w:r w:rsidR="00FF7499" w:rsidRPr="00FF7499">
          <w:t>https://selco.bezformata.com/listnews/dolzhnosti-gosudarstvennoy-grazhdanskoy/106518224/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14.06.2022 18:50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13 июня произошло десять пожаров</w:t>
      </w:r>
    </w:p>
    <w:p w:rsidR="00FF7499" w:rsidRPr="00FF7499" w:rsidRDefault="00FF7499" w:rsidP="00FF7499">
      <w:pPr>
        <w:pStyle w:val="Base0"/>
        <w:spacing w:after="0"/>
        <w:rPr>
          <w:szCs w:val="20"/>
        </w:rPr>
      </w:pPr>
      <w:r w:rsidRPr="00FF7499">
        <w:rPr>
          <w:szCs w:val="20"/>
        </w:rPr>
        <w:t xml:space="preserve">За прошедшие сутки, 13 июня, в Брянской области произошло десять пожаров.... Семь носили техногенный характер, три - ландшафтный....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В Брянской...</w:t>
      </w:r>
    </w:p>
    <w:p w:rsidR="00FF7499" w:rsidRPr="00FF7499" w:rsidRDefault="00E23B37" w:rsidP="00FF7499">
      <w:pPr>
        <w:pStyle w:val="URL1"/>
        <w:spacing w:before="0" w:after="0"/>
      </w:pPr>
      <w:hyperlink r:id="rId1439" w:history="1">
        <w:r w:rsidR="00FF7499" w:rsidRPr="00FF7499">
          <w:t>https://guberniya.tv/proisshestviya/v-bryanskoj-oblasti-13-iyunya-proizoshlo-desyat-pozharov/</w:t>
        </w:r>
      </w:hyperlink>
    </w:p>
    <w:p w:rsidR="00FF7499" w:rsidRPr="00FF7499" w:rsidRDefault="00FF7499" w:rsidP="00FF7499">
      <w:pPr>
        <w:pStyle w:val="URL1"/>
        <w:spacing w:before="0" w:after="0"/>
      </w:pPr>
      <w:r w:rsidRPr="00FF7499">
        <w:rPr>
          <w:noProof/>
        </w:rPr>
        <w:drawing>
          <wp:inline distT="0" distB="0" distL="0" distR="0" wp14:anchorId="3E5412AB" wp14:editId="3A5D0589">
            <wp:extent cx="5080000" cy="2641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14.06.2022 20:06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Проведение конкурса на замещение вакантных должностей государственной гражданской службы</w:t>
      </w:r>
    </w:p>
    <w:p w:rsidR="00FF7499" w:rsidRPr="00FF7499" w:rsidRDefault="00FF7499" w:rsidP="00FF7499">
      <w:pPr>
        <w:pStyle w:val="Base0"/>
        <w:spacing w:after="0"/>
        <w:rPr>
          <w:szCs w:val="20"/>
        </w:rPr>
      </w:pPr>
      <w:r w:rsidRPr="00FF7499">
        <w:rPr>
          <w:szCs w:val="20"/>
        </w:rPr>
        <w:t xml:space="preserve">Проведение конкурса на замещение вакантных должностей государственной гражданской службы 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лице начальника... нормы и правила охраны труда, техники безопасности и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440" w:history="1">
        <w:r w:rsidR="00FF7499" w:rsidRPr="00FF7499">
          <w:t>https://selco.bezformata.com/listnews/gosudarstvennoy-grazhdanskoy-sluzhbi/106521500/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14.06.2022 22:54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периода с отсутствием осадков отдельные </w:t>
      </w:r>
      <w:r w:rsidRPr="00FF7499">
        <w:rPr>
          <w:szCs w:val="20"/>
        </w:rPr>
        <w:lastRenderedPageBreak/>
        <w:t xml:space="preserve">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w:t>
      </w:r>
    </w:p>
    <w:p w:rsidR="00FF7499" w:rsidRPr="00FF7499" w:rsidRDefault="00E23B37" w:rsidP="00FF7499">
      <w:pPr>
        <w:pStyle w:val="URL1"/>
        <w:spacing w:before="0" w:after="0"/>
      </w:pPr>
      <w:hyperlink r:id="rId1441" w:history="1">
        <w:r w:rsidR="00FF7499" w:rsidRPr="00FF7499">
          <w:t>http://www.zibkoe.ru/news/operativnyj_ezhednevnyj_prognoz/2022-06-14-5526</w:t>
        </w:r>
      </w:hyperlink>
    </w:p>
    <w:p w:rsidR="00FF7499" w:rsidRPr="00FF7499" w:rsidRDefault="00FF7499" w:rsidP="00FF7499">
      <w:pPr>
        <w:pStyle w:val="URL1"/>
        <w:spacing w:before="0" w:after="0"/>
      </w:pPr>
      <w:r w:rsidRPr="00FF7499">
        <w:rPr>
          <w:noProof/>
        </w:rPr>
        <w:drawing>
          <wp:inline distT="0" distB="0" distL="0" distR="0" wp14:anchorId="1DAA2353" wp14:editId="2319F6BA">
            <wp:extent cx="5080000" cy="50800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14.06.2022 23:42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Берегите детей!</w:t>
      </w:r>
    </w:p>
    <w:p w:rsidR="00FF7499" w:rsidRPr="00FF7499" w:rsidRDefault="00FF7499" w:rsidP="00FF7499">
      <w:pPr>
        <w:pStyle w:val="Base0"/>
        <w:spacing w:after="0"/>
        <w:rPr>
          <w:szCs w:val="20"/>
        </w:rPr>
      </w:pPr>
      <w:r w:rsidRPr="00FF7499">
        <w:rPr>
          <w:szCs w:val="20"/>
        </w:rPr>
        <w:t xml:space="preserve">Берегите детей!... Брянское региональное отделение ЛДПР предупрежает о важности мер безопасности в воде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42" w:history="1">
        <w:r w:rsidR="00FF7499" w:rsidRPr="00FF7499">
          <w:t>https://bryansk.bezformata.com/listnews/beregite-detey/106523341/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14.06.2022 23:51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периода с отсутствием осадков отдельные группы (бригады) из наземных </w:t>
      </w:r>
      <w:r w:rsidRPr="00FF7499">
        <w:rPr>
          <w:b/>
          <w:bCs/>
          <w:szCs w:val="20"/>
        </w:rPr>
        <w:t>пожарных</w:t>
      </w:r>
      <w:r w:rsidRPr="00FF7499">
        <w:rPr>
          <w:szCs w:val="20"/>
        </w:rPr>
        <w:t xml:space="preserve"> команд с </w:t>
      </w:r>
      <w:r w:rsidRPr="00FF7499">
        <w:rPr>
          <w:b/>
          <w:bCs/>
          <w:szCs w:val="20"/>
        </w:rPr>
        <w:t>пожарной</w:t>
      </w:r>
      <w:r w:rsidRPr="00FF7499">
        <w:rPr>
          <w:szCs w:val="20"/>
        </w:rPr>
        <w:t xml:space="preserve"> техникой и средствами транспорта должны быть сосредоточены по возможности ближе к участкам, наиболее опасным в </w:t>
      </w:r>
      <w:r w:rsidRPr="00FF7499">
        <w:rPr>
          <w:b/>
          <w:bCs/>
          <w:szCs w:val="20"/>
        </w:rPr>
        <w:t>пожарном</w:t>
      </w:r>
      <w:r w:rsidRPr="00FF7499">
        <w:rPr>
          <w:szCs w:val="20"/>
        </w:rPr>
        <w:t xml:space="preserve"> отношении;...</w:t>
      </w:r>
    </w:p>
    <w:p w:rsidR="00FF7499" w:rsidRPr="00FF7499" w:rsidRDefault="00E23B37" w:rsidP="00FF7499">
      <w:pPr>
        <w:pStyle w:val="URL1"/>
        <w:spacing w:before="0" w:after="0"/>
      </w:pPr>
      <w:hyperlink r:id="rId1443" w:history="1">
        <w:r w:rsidR="00FF7499" w:rsidRPr="00FF7499">
          <w:t>https://novozibkov.bezformata.com/listnews/operativniy-ezhednevniy-prognoz/106523357/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bryansk.ldpr.ru, Брянское региональное отделение ЛДПР (bryansk.ldpr.ru), 560 подписчиков, 15.06.2022 01:07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Берегите детей!</w:t>
      </w:r>
    </w:p>
    <w:p w:rsidR="00FF7499" w:rsidRPr="00FF7499" w:rsidRDefault="00FF7499" w:rsidP="00FF7499">
      <w:pPr>
        <w:pStyle w:val="Base0"/>
        <w:spacing w:after="0"/>
        <w:rPr>
          <w:szCs w:val="20"/>
        </w:rPr>
      </w:pPr>
      <w:r w:rsidRPr="00FF7499">
        <w:rPr>
          <w:szCs w:val="20"/>
        </w:rPr>
        <w:t xml:space="preserve">Брянское региональное отделение ЛДПР предупрежает о важности мер безопасности в воде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Основные причины...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44" w:history="1">
        <w:r w:rsidR="00FF7499" w:rsidRPr="00FF7499">
          <w:t>https://bryansk.ldpr.ru/event/217359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7 874 подписчика, 15.06.2022 07:43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ликвидировали за сутки 7 техногенных пожаров</w:t>
      </w:r>
    </w:p>
    <w:p w:rsidR="00FF7499" w:rsidRPr="00FF7499" w:rsidRDefault="00FF7499" w:rsidP="00FF7499">
      <w:pPr>
        <w:pStyle w:val="Base0"/>
        <w:spacing w:after="0"/>
        <w:rPr>
          <w:szCs w:val="20"/>
        </w:rPr>
      </w:pPr>
      <w:r w:rsidRPr="00FF7499">
        <w:rPr>
          <w:szCs w:val="20"/>
        </w:rPr>
        <w:t xml:space="preserve">Сегодня, 15 июня, на сайте ГУ МЧС по Брянской области была опубликована оперсводка за прошедшие сутки.... За данный период на территории региона произошло 7 пожаров.... Все они носили техногенный характер.... </w:t>
      </w:r>
      <w:r w:rsidRPr="00FF7499">
        <w:rPr>
          <w:b/>
          <w:bCs/>
          <w:szCs w:val="20"/>
        </w:rPr>
        <w:t>Спасателям</w:t>
      </w:r>
      <w:r w:rsidRPr="00FF7499">
        <w:rPr>
          <w:szCs w:val="20"/>
        </w:rPr>
        <w:t xml:space="preserve"> удалось ликвидировать все возникшие возгорания.... Пострадавших при этом нет....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ведут круглосуточный мониторинг ситуации в регионе.... В случае возникновения ЧС они оперативно выезжают на место и...</w:t>
      </w:r>
    </w:p>
    <w:p w:rsidR="00FF7499" w:rsidRPr="00FF7499" w:rsidRDefault="00E23B37" w:rsidP="00FF7499">
      <w:pPr>
        <w:pStyle w:val="URL1"/>
        <w:spacing w:before="0" w:after="0"/>
      </w:pPr>
      <w:hyperlink r:id="rId1445" w:history="1">
        <w:r w:rsidR="00FF7499" w:rsidRPr="00FF7499">
          <w:t>https://riastrela.ru/p/90261/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07:43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требованию прокуратуры в Рогнединском районе устранили нарушения пожарной безопасности</w:t>
      </w:r>
    </w:p>
    <w:p w:rsidR="00FF7499" w:rsidRPr="00FF7499" w:rsidRDefault="00FF7499" w:rsidP="00FF7499">
      <w:pPr>
        <w:pStyle w:val="Base0"/>
        <w:spacing w:after="0"/>
        <w:rPr>
          <w:szCs w:val="20"/>
        </w:rPr>
      </w:pPr>
      <w:r w:rsidRPr="00FF7499">
        <w:rPr>
          <w:szCs w:val="20"/>
        </w:rPr>
        <w:t xml:space="preserve">Прокуратура Рогнединского района проверила соблюдение законодательства о </w:t>
      </w:r>
      <w:r w:rsidRPr="00FF7499">
        <w:rPr>
          <w:b/>
          <w:bCs/>
          <w:szCs w:val="20"/>
        </w:rPr>
        <w:t>пожарной</w:t>
      </w:r>
      <w:r w:rsidRPr="00FF7499">
        <w:rPr>
          <w:szCs w:val="20"/>
        </w:rPr>
        <w:t xml:space="preserve"> безопасности.... Установлено, что не созданы минерализованные полосы шириной не менее десяти метров вокруг деревень Ормино, Ратовское, Студенец, Казинки, Бологча, Березовка, Нечаево, Кисляково, Барсуки, Большая Лутна (МО "Шаровичское сельское поселение").... Своевременная уборка сухой растительности и покос травы не произведены.... Объекты защиты от...</w:t>
      </w:r>
    </w:p>
    <w:p w:rsidR="00FF7499" w:rsidRPr="00FF7499" w:rsidRDefault="00E23B37" w:rsidP="00FF7499">
      <w:pPr>
        <w:pStyle w:val="URL1"/>
        <w:spacing w:before="0" w:after="0"/>
      </w:pPr>
      <w:hyperlink r:id="rId1446" w:history="1">
        <w:r w:rsidR="00FF7499" w:rsidRPr="00FF7499">
          <w:t>http://bryansk-news.net/society/2022/06/15/186490.html</w:t>
        </w:r>
      </w:hyperlink>
    </w:p>
    <w:p w:rsidR="00FF7499" w:rsidRPr="00FF7499" w:rsidRDefault="00FF7499" w:rsidP="00FF7499">
      <w:pPr>
        <w:pStyle w:val="URL1"/>
        <w:spacing w:before="0" w:after="0"/>
      </w:pPr>
      <w:r w:rsidRPr="00FF7499">
        <w:rPr>
          <w:noProof/>
        </w:rPr>
        <w:drawing>
          <wp:inline distT="0" distB="0" distL="0" distR="0" wp14:anchorId="361B13AA" wp14:editId="47CE2F48">
            <wp:extent cx="5080000" cy="38100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217 подписчиков, 15.06.2022 07:58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Сегодня день образования Государственной инспекции по маломерным судам МЧС России</w:t>
      </w:r>
    </w:p>
    <w:p w:rsidR="00FF7499" w:rsidRPr="00FF7499" w:rsidRDefault="00FF7499" w:rsidP="00FF7499">
      <w:pPr>
        <w:pStyle w:val="Base0"/>
        <w:spacing w:after="0"/>
        <w:rPr>
          <w:szCs w:val="20"/>
        </w:rPr>
      </w:pPr>
      <w:r w:rsidRPr="00FF7499">
        <w:rPr>
          <w:szCs w:val="20"/>
        </w:rPr>
        <w:t xml:space="preserve">15 июня Государственная инспекция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МЧС России отмечает свой 38 День рождения.... Одним из направлений деятельности </w:t>
      </w:r>
      <w:r w:rsidRPr="00FF7499">
        <w:rPr>
          <w:b/>
          <w:bCs/>
          <w:szCs w:val="20"/>
        </w:rPr>
        <w:t>ГИМС</w:t>
      </w:r>
      <w:r w:rsidRPr="00FF7499">
        <w:rPr>
          <w:szCs w:val="20"/>
        </w:rPr>
        <w:t xml:space="preserve"> сегодня является аттестация и прием экзаменов по судовождению, в том числе по... началом купального сезона на наличие всех необходимых спасательных средств и профессиональной подготовки </w:t>
      </w:r>
      <w:r w:rsidRPr="00FF7499">
        <w:rPr>
          <w:b/>
          <w:bCs/>
          <w:szCs w:val="20"/>
        </w:rPr>
        <w:t>спасателей</w:t>
      </w:r>
      <w:r w:rsidRPr="00FF7499">
        <w:rPr>
          <w:szCs w:val="20"/>
        </w:rPr>
        <w:t xml:space="preserve">.... Под надзором инспекции по-прежнему находятся лодочные станции, базы для стоянок </w:t>
      </w:r>
      <w:r w:rsidRPr="00FF7499">
        <w:rPr>
          <w:b/>
          <w:bCs/>
          <w:szCs w:val="20"/>
        </w:rPr>
        <w:t>маломерных</w:t>
      </w:r>
      <w:r w:rsidRPr="00FF7499">
        <w:rPr>
          <w:szCs w:val="20"/>
        </w:rPr>
        <w:t xml:space="preserve"> </w:t>
      </w:r>
      <w:r w:rsidRPr="00FF7499">
        <w:rPr>
          <w:b/>
          <w:bCs/>
          <w:szCs w:val="20"/>
        </w:rPr>
        <w:t>судов</w:t>
      </w:r>
      <w:r w:rsidRPr="00FF7499">
        <w:rPr>
          <w:szCs w:val="20"/>
        </w:rPr>
        <w:t>....</w:t>
      </w:r>
    </w:p>
    <w:p w:rsidR="00FF7499" w:rsidRPr="00FF7499" w:rsidRDefault="00E23B37" w:rsidP="00FF7499">
      <w:pPr>
        <w:pStyle w:val="URL1"/>
        <w:spacing w:before="0" w:after="0"/>
      </w:pPr>
      <w:hyperlink r:id="rId1448" w:history="1">
        <w:r w:rsidR="00FF7499" w:rsidRPr="00FF7499">
          <w:t>https://bryansk32.info/segodnya-den-obrazovaniya-gosudarstvennoj-inspekczii-po-malomernym-sudam-mchs-rossii/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15.06.2022 08:26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15 июня исполняется 38 лет Государственной инспекции по маломерным судам</w:t>
      </w:r>
    </w:p>
    <w:p w:rsidR="00FF7499" w:rsidRPr="00FF7499" w:rsidRDefault="00FF7499" w:rsidP="00FF7499">
      <w:pPr>
        <w:pStyle w:val="Base0"/>
        <w:spacing w:after="0"/>
        <w:rPr>
          <w:szCs w:val="20"/>
        </w:rPr>
      </w:pPr>
      <w:r w:rsidRPr="00FF7499">
        <w:rPr>
          <w:szCs w:val="20"/>
        </w:rPr>
        <w:t xml:space="preserve">15 июня Государственная инспекция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МЧС России отмечает свой 38 День рождения.... сезона на наличие всех необходимых спасательных средств и профессиональной подготовки </w:t>
      </w:r>
      <w:r w:rsidRPr="00FF7499">
        <w:rPr>
          <w:b/>
          <w:bCs/>
          <w:szCs w:val="20"/>
        </w:rPr>
        <w:t>спасателей</w:t>
      </w:r>
      <w:r w:rsidRPr="00FF7499">
        <w:rPr>
          <w:szCs w:val="20"/>
        </w:rPr>
        <w:t xml:space="preserve">.... Под надзором инспекции по-прежнему находятся лодочные станции, базы для стоянок </w:t>
      </w:r>
      <w:r w:rsidRPr="00FF7499">
        <w:rPr>
          <w:b/>
          <w:bCs/>
          <w:szCs w:val="20"/>
        </w:rPr>
        <w:t>маломерных</w:t>
      </w:r>
      <w:r w:rsidRPr="00FF7499">
        <w:rPr>
          <w:szCs w:val="20"/>
        </w:rPr>
        <w:t xml:space="preserve"> </w:t>
      </w:r>
      <w:r w:rsidRPr="00FF7499">
        <w:rPr>
          <w:b/>
          <w:bCs/>
          <w:szCs w:val="20"/>
        </w:rPr>
        <w:t>судов</w:t>
      </w:r>
      <w:r w:rsidRPr="00FF7499">
        <w:rPr>
          <w:szCs w:val="20"/>
        </w:rPr>
        <w:t xml:space="preserve">....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поздравляет коллег с их праздником, желает крепкого здоровья и достижения всех...</w:t>
      </w:r>
    </w:p>
    <w:p w:rsidR="00FF7499" w:rsidRPr="00FF7499" w:rsidRDefault="00E23B37" w:rsidP="00FF7499">
      <w:pPr>
        <w:pStyle w:val="URL1"/>
        <w:spacing w:before="0" w:after="0"/>
      </w:pPr>
      <w:hyperlink r:id="rId1449" w:history="1">
        <w:r w:rsidR="00FF7499" w:rsidRPr="00FF7499">
          <w:t>https://infodesna.info/?module=articles&amp;action=view&amp;id=9688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15 июня исполняется 38 лет Государственной инспекции по маломерным судам</w:t>
      </w:r>
    </w:p>
    <w:p w:rsidR="00FF7499" w:rsidRPr="00FF7499" w:rsidRDefault="00FF7499" w:rsidP="00FF7499">
      <w:pPr>
        <w:pStyle w:val="Base0"/>
        <w:spacing w:after="0"/>
        <w:rPr>
          <w:szCs w:val="20"/>
        </w:rPr>
      </w:pPr>
      <w:r w:rsidRPr="00FF7499">
        <w:rPr>
          <w:szCs w:val="20"/>
        </w:rPr>
        <w:t xml:space="preserve">15 июня исполняется 38 лет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Скачать оригинал 15 июня Государственная инспекция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МЧС России отмечает свой... Под надзором инспекции по-прежнему находятся лодочные станции, базы для стоянок </w:t>
      </w:r>
      <w:r w:rsidRPr="00FF7499">
        <w:rPr>
          <w:b/>
          <w:bCs/>
          <w:szCs w:val="20"/>
        </w:rPr>
        <w:t>маломерных</w:t>
      </w:r>
      <w:r w:rsidRPr="00FF7499">
        <w:rPr>
          <w:szCs w:val="20"/>
        </w:rPr>
        <w:t xml:space="preserve"> </w:t>
      </w:r>
      <w:r w:rsidRPr="00FF7499">
        <w:rPr>
          <w:b/>
          <w:bCs/>
          <w:szCs w:val="20"/>
        </w:rPr>
        <w:t>судов</w:t>
      </w:r>
      <w:r w:rsidRPr="00FF7499">
        <w:rPr>
          <w:szCs w:val="20"/>
        </w:rPr>
        <w:t xml:space="preserve">....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поздравляет коллег с их праздником, желает крепкого здоровья и достижения всех намеченных целей!...</w:t>
      </w:r>
    </w:p>
    <w:p w:rsidR="00FF7499" w:rsidRPr="00FF7499" w:rsidRDefault="00E23B37" w:rsidP="00FF7499">
      <w:pPr>
        <w:pStyle w:val="URL1"/>
        <w:spacing w:before="0" w:after="0"/>
      </w:pPr>
      <w:hyperlink r:id="rId1450" w:history="1">
        <w:r w:rsidR="00FF7499" w:rsidRPr="00FF7499">
          <w:t>https://bryansk.bezformata.com/listnews/inspektcii-po-malomernim-sudam/106529451/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15.06.2022</w:t>
      </w:r>
    </w:p>
    <w:p w:rsidR="00FF7499" w:rsidRPr="00FF7499" w:rsidRDefault="00FF7499" w:rsidP="00FF7499">
      <w:pPr>
        <w:pStyle w:val="Base0"/>
        <w:spacing w:after="0"/>
        <w:rPr>
          <w:szCs w:val="20"/>
        </w:rPr>
      </w:pPr>
      <w:r w:rsidRPr="00FF7499">
        <w:rPr>
          <w:szCs w:val="20"/>
        </w:rPr>
        <w:t xml:space="preserve">СВОДКА ЧС на 06:00 (мск) 15.06.2022 Чрезвычайные ситуации За сутки зарегистрирована 1 ЧС техногенного характера.... Чрезвычайные ситуации на контроле На контроле Главного управления чрезвычайных ситуаций техногенного характера нет.... Оперативные показатели...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1451" w:history="1">
        <w:r w:rsidR="00FF7499" w:rsidRPr="00FF7499">
          <w:t>https://32.mchs.gov.ru/deyatelnost/press-centr/operativnaya-informaciya/4769821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15.06.2022 09:15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Унечанам рассказали как провести летние каникулы безопасно</w:t>
      </w:r>
    </w:p>
    <w:p w:rsidR="00FF7499" w:rsidRPr="00FF7499" w:rsidRDefault="00FF7499" w:rsidP="00FF7499">
      <w:pPr>
        <w:pStyle w:val="Base0"/>
        <w:spacing w:after="0"/>
        <w:rPr>
          <w:szCs w:val="20"/>
        </w:rPr>
      </w:pPr>
      <w:r w:rsidRPr="00FF7499">
        <w:rPr>
          <w:szCs w:val="20"/>
        </w:rPr>
        <w:t xml:space="preserve">Унечанам рассказали как провести летние каникулы безопасно Наступили летние школьные каникулы... Купание детей должно проходить только под контролем взрослых в специально отведенных местах, на оборудованных пляжах, где дежурят </w:t>
      </w:r>
      <w:r w:rsidRPr="00FF7499">
        <w:rPr>
          <w:b/>
          <w:bCs/>
          <w:szCs w:val="20"/>
        </w:rPr>
        <w:t>спасатели</w:t>
      </w:r>
      <w:r w:rsidRPr="00FF7499">
        <w:rPr>
          <w:szCs w:val="20"/>
        </w:rPr>
        <w:t xml:space="preserve">.... Каждый житель Унечского района, выполняя свой гражданский долг по контролю и соблюдению требований правил </w:t>
      </w:r>
      <w:r w:rsidRPr="00FF7499">
        <w:rPr>
          <w:b/>
          <w:bCs/>
          <w:szCs w:val="20"/>
        </w:rPr>
        <w:t>пожарной</w:t>
      </w:r>
      <w:r w:rsidRPr="00FF7499">
        <w:rPr>
          <w:szCs w:val="20"/>
        </w:rPr>
        <w:t xml:space="preserve"> безопасности, не может оставаться безразличным к тем, кто их нарушает....</w:t>
      </w:r>
    </w:p>
    <w:p w:rsidR="00FF7499" w:rsidRPr="00FF7499" w:rsidRDefault="00E23B37" w:rsidP="00FF7499">
      <w:pPr>
        <w:pStyle w:val="URL1"/>
        <w:spacing w:before="0" w:after="0"/>
      </w:pPr>
      <w:hyperlink r:id="rId1452" w:history="1">
        <w:r w:rsidR="00FF7499" w:rsidRPr="00FF7499">
          <w:t>https://unecha.bezformata.com/listnews/provesti-letnie-kanikuli-bezopasno/106530379/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2 974 подписчика, 15.06.2022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правилах безопасности детей на воде в летний период</w:t>
      </w:r>
    </w:p>
    <w:p w:rsidR="00FF7499" w:rsidRPr="00FF7499" w:rsidRDefault="00FF7499" w:rsidP="00FF7499">
      <w:pPr>
        <w:pStyle w:val="Base0"/>
        <w:spacing w:after="0"/>
        <w:rPr>
          <w:szCs w:val="20"/>
        </w:rPr>
      </w:pPr>
      <w:r w:rsidRPr="00FF7499">
        <w:rPr>
          <w:szCs w:val="20"/>
        </w:rPr>
        <w:t xml:space="preserve">О правилах безопасности детей на воде в летний период 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53" w:history="1">
        <w:r w:rsidR="00FF7499" w:rsidRPr="00FF7499">
          <w:t>https://zhukovka.bezformata.com/listnews/pravilah-bezopasnosti-detey-na-vode/106540012/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195 подписчиков, 15.06.2022 09:36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Унечанам рассказали как провести летние каникулы безопасно</w:t>
      </w:r>
    </w:p>
    <w:p w:rsidR="00FF7499" w:rsidRPr="00FF7499" w:rsidRDefault="00FF7499" w:rsidP="00FF7499">
      <w:pPr>
        <w:pStyle w:val="Base0"/>
        <w:spacing w:after="0"/>
        <w:rPr>
          <w:szCs w:val="20"/>
        </w:rPr>
      </w:pPr>
      <w:r w:rsidRPr="00FF7499">
        <w:rPr>
          <w:szCs w:val="20"/>
        </w:rPr>
        <w:t xml:space="preserve">Наступили летние школьные каникулы, следует отметить, что число пожаров по вине детей возрастает именно... Купание детей должно проходить только под контролем взрослых в специально отведенных местах, на оборудованных пляжах, где дежурят </w:t>
      </w:r>
      <w:r w:rsidRPr="00FF7499">
        <w:rPr>
          <w:b/>
          <w:bCs/>
          <w:szCs w:val="20"/>
        </w:rPr>
        <w:t>спасатели</w:t>
      </w:r>
      <w:r w:rsidRPr="00FF7499">
        <w:rPr>
          <w:szCs w:val="20"/>
        </w:rPr>
        <w:t xml:space="preserve">.... Каждый житель Унечского района, выполняя свой гражданский долг по контролю и соблюдению требований правил </w:t>
      </w:r>
      <w:r w:rsidRPr="00FF7499">
        <w:rPr>
          <w:b/>
          <w:bCs/>
          <w:szCs w:val="20"/>
        </w:rPr>
        <w:t>пожарной</w:t>
      </w:r>
      <w:r w:rsidRPr="00FF7499">
        <w:rPr>
          <w:szCs w:val="20"/>
        </w:rPr>
        <w:t xml:space="preserve"> безопасности, не может оставаться безразличным к тем, кто их нарушает....</w:t>
      </w:r>
    </w:p>
    <w:p w:rsidR="00FF7499" w:rsidRPr="00FF7499" w:rsidRDefault="00E23B37" w:rsidP="00FF7499">
      <w:pPr>
        <w:pStyle w:val="URL1"/>
        <w:spacing w:before="0" w:after="0"/>
      </w:pPr>
      <w:hyperlink r:id="rId1454" w:history="1">
        <w:r w:rsidR="00FF7499" w:rsidRPr="00FF7499">
          <w:t>https://unecha-gazeta.ru/society/2022/06/15/unechanam-rasskazali-kak-provesti-letnie-kanikuly-bezopasno/</w:t>
        </w:r>
      </w:hyperlink>
    </w:p>
    <w:p w:rsidR="00FF7499" w:rsidRPr="00FF7499" w:rsidRDefault="00FF7499" w:rsidP="00FF7499">
      <w:pPr>
        <w:pStyle w:val="URL1"/>
        <w:spacing w:before="0" w:after="0"/>
      </w:pPr>
      <w:r w:rsidRPr="00FF7499">
        <w:rPr>
          <w:noProof/>
        </w:rPr>
        <w:lastRenderedPageBreak/>
        <w:drawing>
          <wp:inline distT="0" distB="0" distL="0" distR="0" wp14:anchorId="4BF8C4C8" wp14:editId="21A20E84">
            <wp:extent cx="5080000" cy="38100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epp.genproc.gov.ru, Прокуратура г. Москвы (epp.genproc.gov.ru), 39 800 подписчиков, 15.06.2022 09:41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требованию прокуратуры Рогнединского района устранены нарушения законодательства о пожарной безопасности</w:t>
      </w:r>
    </w:p>
    <w:p w:rsidR="00FF7499" w:rsidRPr="00FF7499" w:rsidRDefault="00FF7499" w:rsidP="00FF7499">
      <w:pPr>
        <w:pStyle w:val="Base0"/>
        <w:spacing w:after="0"/>
        <w:rPr>
          <w:szCs w:val="20"/>
        </w:rPr>
      </w:pPr>
      <w:r w:rsidRPr="00FF7499">
        <w:rPr>
          <w:szCs w:val="20"/>
        </w:rPr>
        <w:t xml:space="preserve">Как сообщалось ранее, прокуратурой Рогнединского района проведена проверка соблюдения законодательства о </w:t>
      </w:r>
      <w:r w:rsidRPr="00FF7499">
        <w:rPr>
          <w:b/>
          <w:bCs/>
          <w:szCs w:val="20"/>
        </w:rPr>
        <w:t>пожарной</w:t>
      </w:r>
      <w:r w:rsidRPr="00FF7499">
        <w:rPr>
          <w:szCs w:val="20"/>
        </w:rPr>
        <w:t xml:space="preserve"> безопасности.... Установлено, что вопреки требованиям Правил противопожарного режима в Российской Федерации противопожарные минерализованные полосы шириной не менее 10 метров вокруг д.... Ормино, д.... Ратовское (МО "Рогнединское городское поселение"), д.... Студенец, д.... Казинки (МО "Вороновское сельское поселение"),...</w:t>
      </w:r>
    </w:p>
    <w:p w:rsidR="00FF7499" w:rsidRPr="00FF7499" w:rsidRDefault="00E23B37" w:rsidP="00FF7499">
      <w:pPr>
        <w:pStyle w:val="URL1"/>
        <w:spacing w:before="0" w:after="0"/>
      </w:pPr>
      <w:hyperlink r:id="rId1456" w:history="1">
        <w:r w:rsidR="00FF7499" w:rsidRPr="00FF7499">
          <w:t>https://epp.genproc.gov.ru/web/proc_32/mass-media/news?item=74576908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15.06.2022 10:15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Cоблюдайте правила безопасности на воде</w:t>
      </w:r>
    </w:p>
    <w:p w:rsidR="00FF7499" w:rsidRPr="00FF7499" w:rsidRDefault="00FF7499" w:rsidP="00FF7499">
      <w:pPr>
        <w:pStyle w:val="Base0"/>
        <w:spacing w:after="0"/>
        <w:rPr>
          <w:szCs w:val="20"/>
        </w:rPr>
      </w:pPr>
      <w:r w:rsidRPr="00FF7499">
        <w:rPr>
          <w:szCs w:val="20"/>
        </w:rPr>
        <w:t xml:space="preserve">15 июня 2022 В летние жаркие дни люди предпочитают провести свободное время на... Пристальное наблюдение, возможность быстро среагировать, оказать первую помощь, спасти человеческую жизнь - вот основные задачи </w:t>
      </w:r>
      <w:r w:rsidRPr="00FF7499">
        <w:rPr>
          <w:b/>
          <w:bCs/>
          <w:szCs w:val="20"/>
        </w:rPr>
        <w:t>спасателей</w:t>
      </w:r>
      <w:r w:rsidRPr="00FF7499">
        <w:rPr>
          <w:szCs w:val="20"/>
        </w:rPr>
        <w:t xml:space="preserve">, несущих дежурство на общественных спасательных постах.... Однако помните, что обеспечить стопроцентную безопасность на воде </w:t>
      </w:r>
      <w:r w:rsidRPr="00FF7499">
        <w:rPr>
          <w:b/>
          <w:bCs/>
          <w:szCs w:val="20"/>
        </w:rPr>
        <w:t>спасатели</w:t>
      </w:r>
      <w:r w:rsidRPr="00FF7499">
        <w:rPr>
          <w:szCs w:val="20"/>
        </w:rPr>
        <w:t xml:space="preserve"> не могут, если мы сами не проявим благоразумие и ответственность....</w:t>
      </w:r>
    </w:p>
    <w:p w:rsidR="00FF7499" w:rsidRPr="00FF7499" w:rsidRDefault="00E23B37" w:rsidP="00FF7499">
      <w:pPr>
        <w:pStyle w:val="URL1"/>
        <w:spacing w:before="0" w:after="0"/>
      </w:pPr>
      <w:hyperlink r:id="rId1457" w:history="1">
        <w:r w:rsidR="00FF7499" w:rsidRPr="00FF7499">
          <w:t>https://verniy-put32.ru/society/2022/06/15/coblyudajte-pravila-bezopasnosti-na-vode/</w:t>
        </w:r>
      </w:hyperlink>
    </w:p>
    <w:p w:rsidR="00FF7499" w:rsidRPr="00FF7499" w:rsidRDefault="00FF7499" w:rsidP="00FF7499">
      <w:pPr>
        <w:pStyle w:val="URL1"/>
        <w:spacing w:before="0" w:after="0"/>
      </w:pPr>
      <w:r w:rsidRPr="00FF7499">
        <w:rPr>
          <w:noProof/>
        </w:rPr>
        <w:lastRenderedPageBreak/>
        <w:drawing>
          <wp:inline distT="0" distB="0" distL="0" distR="0" wp14:anchorId="611399F8" wp14:editId="4806ABE4">
            <wp:extent cx="5080000" cy="33782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32 813 подписчиков, 15.06.2022 10:32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Пожарный аудит: что это, основные этапы работ, значение</w:t>
      </w:r>
    </w:p>
    <w:p w:rsidR="00FF7499" w:rsidRPr="00FF7499" w:rsidRDefault="00FF7499" w:rsidP="00FF7499">
      <w:pPr>
        <w:pStyle w:val="Base0"/>
        <w:spacing w:after="0"/>
        <w:rPr>
          <w:szCs w:val="20"/>
        </w:rPr>
      </w:pPr>
      <w:r w:rsidRPr="00FF7499">
        <w:rPr>
          <w:szCs w:val="20"/>
        </w:rPr>
        <w:t xml:space="preserve">По результатам можно судить, к каким последствиям приведет возгорание, возможны ли человеческие жертвы... Что влияет на результаты </w:t>
      </w:r>
      <w:r w:rsidRPr="00FF7499">
        <w:rPr>
          <w:b/>
          <w:bCs/>
          <w:szCs w:val="20"/>
        </w:rPr>
        <w:t>пожарного</w:t>
      </w:r>
      <w:r w:rsidRPr="00FF7499">
        <w:rPr>
          <w:szCs w:val="20"/>
        </w:rPr>
        <w:t xml:space="preserve"> аудита?... Независимый </w:t>
      </w:r>
      <w:r w:rsidRPr="00FF7499">
        <w:rPr>
          <w:b/>
          <w:bCs/>
          <w:szCs w:val="20"/>
        </w:rPr>
        <w:t>пожарный</w:t>
      </w:r>
      <w:r w:rsidRPr="00FF7499">
        <w:rPr>
          <w:szCs w:val="20"/>
        </w:rPr>
        <w:t xml:space="preserve"> аудит - это проверка всех элементов, которые влияют на </w:t>
      </w:r>
      <w:r w:rsidRPr="00FF7499">
        <w:rPr>
          <w:b/>
          <w:bCs/>
          <w:szCs w:val="20"/>
        </w:rPr>
        <w:t>пожарную</w:t>
      </w:r>
      <w:r w:rsidRPr="00FF7499">
        <w:rPr>
          <w:szCs w:val="20"/>
        </w:rPr>
        <w:t xml:space="preserve"> безопасность здания:... подъездные пути для </w:t>
      </w:r>
      <w:r w:rsidRPr="00FF7499">
        <w:rPr>
          <w:b/>
          <w:bCs/>
          <w:szCs w:val="20"/>
        </w:rPr>
        <w:t>пожарных</w:t>
      </w:r>
      <w:r w:rsidRPr="00FF7499">
        <w:rPr>
          <w:szCs w:val="20"/>
        </w:rPr>
        <w:t xml:space="preserve"> автомобилей.... Главная задача аудита </w:t>
      </w:r>
      <w:r w:rsidRPr="00FF7499">
        <w:rPr>
          <w:b/>
          <w:bCs/>
          <w:szCs w:val="20"/>
        </w:rPr>
        <w:t>пожарной</w:t>
      </w:r>
      <w:r w:rsidRPr="00FF7499">
        <w:rPr>
          <w:szCs w:val="20"/>
        </w:rPr>
        <w:t xml:space="preserve"> безопасности - оценить, насколько система обеспечения пожаробезопасности отвечает требованиям....</w:t>
      </w:r>
    </w:p>
    <w:p w:rsidR="00FF7499" w:rsidRPr="00FF7499" w:rsidRDefault="00E23B37" w:rsidP="00FF7499">
      <w:pPr>
        <w:pStyle w:val="URL1"/>
        <w:spacing w:before="0" w:after="0"/>
      </w:pPr>
      <w:hyperlink r:id="rId1459" w:history="1">
        <w:r w:rsidR="00FF7499" w:rsidRPr="00FF7499">
          <w:t>https://bryansktoday.ru/article/187225</w:t>
        </w:r>
      </w:hyperlink>
    </w:p>
    <w:p w:rsidR="00FF7499" w:rsidRPr="00FF7499" w:rsidRDefault="00FF7499" w:rsidP="00FF7499">
      <w:pPr>
        <w:pStyle w:val="URL1"/>
        <w:spacing w:before="0" w:after="0"/>
      </w:pPr>
      <w:r w:rsidRPr="00FF7499">
        <w:rPr>
          <w:noProof/>
        </w:rPr>
        <w:drawing>
          <wp:inline distT="0" distB="0" distL="0" distR="0" wp14:anchorId="42FD19C7" wp14:editId="02D2B9DE">
            <wp:extent cx="5080000" cy="25654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5080000" cy="2565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15.06.2022 10:37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требованию прокуратуры Рогнединского района устранены нарушения законодательства о пожарной безопасности</w:t>
      </w:r>
    </w:p>
    <w:p w:rsidR="00FF7499" w:rsidRPr="00FF7499" w:rsidRDefault="00FF7499" w:rsidP="00FF7499">
      <w:pPr>
        <w:pStyle w:val="Base0"/>
        <w:spacing w:after="0"/>
        <w:rPr>
          <w:szCs w:val="20"/>
        </w:rPr>
      </w:pPr>
      <w:r w:rsidRPr="00FF7499">
        <w:rPr>
          <w:szCs w:val="20"/>
        </w:rPr>
        <w:t xml:space="preserve">По требованию прокуратуры Рогнединского района устранены нарушения законодательства о </w:t>
      </w:r>
      <w:r w:rsidRPr="00FF7499">
        <w:rPr>
          <w:b/>
          <w:bCs/>
          <w:szCs w:val="20"/>
        </w:rPr>
        <w:t>пожарной</w:t>
      </w:r>
      <w:r w:rsidRPr="00FF7499">
        <w:rPr>
          <w:szCs w:val="20"/>
        </w:rPr>
        <w:t xml:space="preserve"> безопасности Как сообщалось ранее, прокуратурой Рогнединского района проведена проверка соблюдения законодательства о </w:t>
      </w:r>
      <w:r w:rsidRPr="00FF7499">
        <w:rPr>
          <w:b/>
          <w:bCs/>
          <w:szCs w:val="20"/>
        </w:rPr>
        <w:t>пожарной</w:t>
      </w:r>
      <w:r w:rsidRPr="00FF7499">
        <w:rPr>
          <w:szCs w:val="20"/>
        </w:rPr>
        <w:t xml:space="preserve"> безопасности.... Установлено, что вопреки требованиям Правил противопожарного режима в Российской Федерации противопожарные минерализованные полосы шириной не менее 10 метров вокруг д.... Ормино, д....</w:t>
      </w:r>
    </w:p>
    <w:p w:rsidR="00FF7499" w:rsidRPr="00FF7499" w:rsidRDefault="00E23B37" w:rsidP="00FF7499">
      <w:pPr>
        <w:pStyle w:val="URL1"/>
        <w:spacing w:before="0" w:after="0"/>
      </w:pPr>
      <w:hyperlink r:id="rId1461" w:history="1">
        <w:r w:rsidR="00FF7499" w:rsidRPr="00FF7499">
          <w:t>https://bryansk.bezformata.com/listnews/rognedinskogo-rayona-ustraneni-narusheniya/106534479/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15 728 подписчиков, 15.06.2022 10:39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требованию прокуратуры в Рогнединском районе устранили нарушения пожарной безопасности</w:t>
      </w:r>
    </w:p>
    <w:p w:rsidR="00FF7499" w:rsidRPr="00FF7499" w:rsidRDefault="00FF7499" w:rsidP="00FF7499">
      <w:pPr>
        <w:pStyle w:val="Base0"/>
        <w:spacing w:after="0"/>
        <w:rPr>
          <w:szCs w:val="20"/>
        </w:rPr>
      </w:pPr>
      <w:r w:rsidRPr="00FF7499">
        <w:rPr>
          <w:szCs w:val="20"/>
        </w:rPr>
        <w:lastRenderedPageBreak/>
        <w:t xml:space="preserve">Прокуратура Рогнединского района проверила соблюдение законодательства о </w:t>
      </w:r>
      <w:r w:rsidRPr="00FF7499">
        <w:rPr>
          <w:b/>
          <w:bCs/>
          <w:szCs w:val="20"/>
        </w:rPr>
        <w:t>пожарной</w:t>
      </w:r>
      <w:r w:rsidRPr="00FF7499">
        <w:rPr>
          <w:szCs w:val="20"/>
        </w:rPr>
        <w:t xml:space="preserve"> безопасности.... Установлено, что не созданы минерализованные полосы шириной не менее десяти метров вокруг деревень Ормино, Ратовское, Студенец, Казинки, Бологча, Березовка, Нечаево, Кисляково, Барсуки, Большая Лутна (МО "Шаровичское сельское поселение").... Своевременная уборка сухой растительности и покос травы не произведены.... Объекты защиты от...</w:t>
      </w:r>
    </w:p>
    <w:p w:rsidR="00FF7499" w:rsidRPr="00FF7499" w:rsidRDefault="00E23B37" w:rsidP="00FF7499">
      <w:pPr>
        <w:pStyle w:val="URL1"/>
        <w:spacing w:before="0" w:after="0"/>
      </w:pPr>
      <w:hyperlink r:id="rId1462" w:history="1">
        <w:r w:rsidR="00FF7499" w:rsidRPr="00FF7499">
          <w:t>https://guberniya.tv/obshhestvo/po-trebovaniyu-prokuratury-v-rognedinskom-rajone-ustranili-narusheniya-pozharnoj-bezopasnosti/</w:t>
        </w:r>
      </w:hyperlink>
    </w:p>
    <w:p w:rsidR="00FF7499" w:rsidRPr="00FF7499" w:rsidRDefault="00FF7499" w:rsidP="00FF7499">
      <w:pPr>
        <w:pStyle w:val="URL1"/>
        <w:spacing w:before="0" w:after="0"/>
      </w:pPr>
      <w:r w:rsidRPr="00FF7499">
        <w:rPr>
          <w:noProof/>
        </w:rPr>
        <w:drawing>
          <wp:inline distT="0" distB="0" distL="0" distR="0" wp14:anchorId="69313391" wp14:editId="1F942B2E">
            <wp:extent cx="5080000" cy="38100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15.06.2022 11:12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Мужчина чуть заживо не сгорел в гараже</w:t>
      </w:r>
    </w:p>
    <w:p w:rsidR="00FF7499" w:rsidRPr="00FF7499" w:rsidRDefault="00FF7499" w:rsidP="00FF7499">
      <w:pPr>
        <w:pStyle w:val="Base0"/>
        <w:spacing w:after="0"/>
        <w:rPr>
          <w:szCs w:val="20"/>
        </w:rPr>
      </w:pPr>
      <w:r w:rsidRPr="00FF7499">
        <w:rPr>
          <w:szCs w:val="20"/>
        </w:rPr>
        <w:t xml:space="preserve">Вчера, 14 июня, в гаражно-строительном кооперативе "Нива" Железнодорожного района Орла произошел пожар.... В нем едва не погиб мужчина.... Информацией об этом поделились в ГУ МЧС по Орловской области.... Пожар начался почти в 7 утра.... </w:t>
      </w:r>
      <w:r w:rsidRPr="00FF7499">
        <w:rPr>
          <w:b/>
          <w:bCs/>
          <w:szCs w:val="20"/>
        </w:rPr>
        <w:t>Пожарные</w:t>
      </w:r>
      <w:r w:rsidRPr="00FF7499">
        <w:rPr>
          <w:szCs w:val="20"/>
        </w:rPr>
        <w:t xml:space="preserve"> обнаружили закрытый гараж, а изнутри валил дым.... Там находился человек.... Общими силами </w:t>
      </w:r>
      <w:r w:rsidRPr="00FF7499">
        <w:rPr>
          <w:b/>
          <w:bCs/>
          <w:szCs w:val="20"/>
        </w:rPr>
        <w:t>спасатели</w:t>
      </w:r>
      <w:r w:rsidRPr="00FF7499">
        <w:rPr>
          <w:szCs w:val="20"/>
        </w:rPr>
        <w:t xml:space="preserve"> помогли выбраться мужчине через окно гаража.... В результате возгорания пострадали вещи и...</w:t>
      </w:r>
    </w:p>
    <w:p w:rsidR="00FF7499" w:rsidRPr="00FF7499" w:rsidRDefault="00E23B37" w:rsidP="00FF7499">
      <w:pPr>
        <w:pStyle w:val="URL1"/>
        <w:spacing w:before="0" w:after="0"/>
      </w:pPr>
      <w:hyperlink r:id="rId1464" w:history="1">
        <w:r w:rsidR="00FF7499" w:rsidRPr="00FF7499">
          <w:t>https://riastrela.ru/p/90288/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7 874 подписчика, 15.06.2022 11:24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Команда брянских спасателей принимает участие в Спартакиаде среди ветеранов силовых структур</w:t>
      </w:r>
    </w:p>
    <w:p w:rsidR="00FF7499" w:rsidRPr="00FF7499" w:rsidRDefault="00FF7499" w:rsidP="00FF7499">
      <w:pPr>
        <w:pStyle w:val="Base0"/>
        <w:spacing w:after="0"/>
        <w:rPr>
          <w:szCs w:val="20"/>
        </w:rPr>
      </w:pPr>
      <w:r w:rsidRPr="00FF7499">
        <w:rPr>
          <w:szCs w:val="20"/>
        </w:rPr>
        <w:t xml:space="preserve">В Брянске традиционно проходит Спартакиада БРО ОГО ВФСО "Динамо".... В спортивном мероприятии принимают участие сборные команды ветеранов силовых структур.... Об этом сообщает пресс - служба регионального МЧС.... Сама Спартакиада проводится по десяти видам спорта.... Накануне участники мероприятия демонстрировали свои способности в городошном спорте.... По результатам вышеуказанных соревнований...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465" w:history="1">
        <w:r w:rsidR="00FF7499" w:rsidRPr="00FF7499">
          <w:t>https://riastrela.ru/p/90291/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15.06.2022 11:26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15 июня исполняется 38 лет Государственной инспекции по маломерным судам</w:t>
      </w:r>
    </w:p>
    <w:p w:rsidR="00FF7499" w:rsidRPr="00FF7499" w:rsidRDefault="00FF7499" w:rsidP="00FF7499">
      <w:pPr>
        <w:pStyle w:val="Base0"/>
        <w:spacing w:after="0"/>
        <w:rPr>
          <w:szCs w:val="20"/>
        </w:rPr>
      </w:pPr>
      <w:r w:rsidRPr="00FF7499">
        <w:rPr>
          <w:szCs w:val="20"/>
        </w:rPr>
        <w:t xml:space="preserve">15 июня Государственная инспекция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МЧС России отмечает свой 38 День рождения.... сезона на наличие всех необходимых спасательных средств и профессиональной подготовки </w:t>
      </w:r>
      <w:r w:rsidRPr="00FF7499">
        <w:rPr>
          <w:b/>
          <w:bCs/>
          <w:szCs w:val="20"/>
        </w:rPr>
        <w:t>спасателей</w:t>
      </w:r>
      <w:r w:rsidRPr="00FF7499">
        <w:rPr>
          <w:szCs w:val="20"/>
        </w:rPr>
        <w:t xml:space="preserve">.... Под надзором инспекции по-прежнему находятся лодочные станции, базы для стоянок </w:t>
      </w:r>
      <w:r w:rsidRPr="00FF7499">
        <w:rPr>
          <w:b/>
          <w:bCs/>
          <w:szCs w:val="20"/>
        </w:rPr>
        <w:t>маломерных</w:t>
      </w:r>
      <w:r w:rsidRPr="00FF7499">
        <w:rPr>
          <w:szCs w:val="20"/>
        </w:rPr>
        <w:t xml:space="preserve"> </w:t>
      </w:r>
      <w:r w:rsidRPr="00FF7499">
        <w:rPr>
          <w:b/>
          <w:bCs/>
          <w:szCs w:val="20"/>
        </w:rPr>
        <w:t>судов</w:t>
      </w:r>
      <w:r w:rsidRPr="00FF7499">
        <w:rPr>
          <w:szCs w:val="20"/>
        </w:rPr>
        <w:t xml:space="preserve">....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поздравляет коллег с их праздником, желает крепкого здоровья и достижения всех...</w:t>
      </w:r>
    </w:p>
    <w:p w:rsidR="00FF7499" w:rsidRPr="00FF7499" w:rsidRDefault="00E23B37" w:rsidP="00FF7499">
      <w:pPr>
        <w:pStyle w:val="URL1"/>
        <w:spacing w:before="0" w:after="0"/>
      </w:pPr>
      <w:hyperlink r:id="rId1466" w:history="1">
        <w:r w:rsidR="00FF7499" w:rsidRPr="00FF7499">
          <w:t>https://32.mchs.gov.ru/deyatelnost/press-centr/novosti/4769660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zh32.ru, Жуковский МР (zh32.ru), 130 подписчиков, 15.06.2022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правилах безопасности детей на воде в летний период</w:t>
      </w:r>
    </w:p>
    <w:p w:rsidR="00FF7499" w:rsidRPr="00FF7499" w:rsidRDefault="00FF7499" w:rsidP="00FF7499">
      <w:pPr>
        <w:pStyle w:val="Base0"/>
        <w:spacing w:after="0"/>
        <w:rPr>
          <w:szCs w:val="20"/>
        </w:rPr>
      </w:pPr>
      <w:r w:rsidRPr="00FF7499">
        <w:rPr>
          <w:szCs w:val="20"/>
        </w:rPr>
        <w:lastRenderedPageBreak/>
        <w:t xml:space="preserve">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с убедительной просьбой провести...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67" w:history="1">
        <w:r w:rsidR="00FF7499" w:rsidRPr="00FF7499">
          <w:t>http://www.zh32.ru/posts/49337/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pogar.bezformata.com, БезФормата.Ru Брянск (bryansk.bezformata.ru), 2 974 подписчика, 15.06.2022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предотвращении несчастных случаев с детьми на воде</w:t>
      </w:r>
    </w:p>
    <w:p w:rsidR="00FF7499" w:rsidRPr="00FF7499" w:rsidRDefault="00FF7499" w:rsidP="00FF7499">
      <w:pPr>
        <w:pStyle w:val="Base0"/>
        <w:spacing w:after="0"/>
        <w:rPr>
          <w:szCs w:val="20"/>
        </w:rPr>
      </w:pPr>
      <w:r w:rsidRPr="00FF7499">
        <w:rPr>
          <w:szCs w:val="20"/>
        </w:rPr>
        <w:t xml:space="preserve">О предотвращении несчастных случаев с детьми на воде 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68" w:history="1">
        <w:r w:rsidR="00FF7499" w:rsidRPr="00FF7499">
          <w:t>https://pogar.bezformata.com/listnews/neschastnih-sluchaev-s-detmi-na-vode/106540403/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13:56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w:t>
      </w:r>
    </w:p>
    <w:p w:rsidR="00FF7499" w:rsidRPr="00FF7499" w:rsidRDefault="00FF7499" w:rsidP="00FF7499">
      <w:pPr>
        <w:pStyle w:val="Base0"/>
        <w:spacing w:after="0"/>
        <w:rPr>
          <w:szCs w:val="20"/>
        </w:rPr>
      </w:pPr>
      <w:r w:rsidRPr="00FF7499">
        <w:rPr>
          <w:szCs w:val="20"/>
        </w:rPr>
        <w:t>В городе работает 7 пляжей.... Купальный сезон в Брянске официально открылся сегодня, 15 июня.... Открыто семь официальных пляжей:в Володарском районе:... у железнодорожного вокзала... В пресс-службе Брянской городской администрации сообщили, что с 15 июня на пляжах началось дежурство обученных матросов-</w:t>
      </w:r>
      <w:r w:rsidRPr="00FF7499">
        <w:rPr>
          <w:b/>
          <w:bCs/>
          <w:szCs w:val="20"/>
        </w:rPr>
        <w:t>спасателей</w:t>
      </w:r>
      <w:r w:rsidRPr="00FF7499">
        <w:rPr>
          <w:szCs w:val="20"/>
        </w:rPr>
        <w:t>, их штат полностью укомплектован.Перед началом купального сезона водолазы обследовали дно водоемов, убрали мусор....</w:t>
      </w:r>
    </w:p>
    <w:p w:rsidR="00FF7499" w:rsidRPr="00FF7499" w:rsidRDefault="00E23B37" w:rsidP="00FF7499">
      <w:pPr>
        <w:pStyle w:val="URL1"/>
        <w:spacing w:before="0" w:after="0"/>
      </w:pPr>
      <w:hyperlink r:id="rId1469" w:history="1">
        <w:r w:rsidR="00FF7499" w:rsidRPr="00FF7499">
          <w:t>http://bryansk-news.net/society/2022/06/15/186600.html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7 874 подписчика, 15.06.2022 14:08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селе Коржовка ребятам из детского лагеря о правилах пожарной безопасного поведения в лесу</w:t>
      </w:r>
    </w:p>
    <w:p w:rsidR="00FF7499" w:rsidRPr="00FF7499" w:rsidRDefault="00FF7499" w:rsidP="00FF7499">
      <w:pPr>
        <w:pStyle w:val="Base0"/>
        <w:spacing w:after="0"/>
        <w:rPr>
          <w:szCs w:val="20"/>
        </w:rPr>
      </w:pPr>
      <w:r w:rsidRPr="00FF7499">
        <w:rPr>
          <w:szCs w:val="20"/>
        </w:rPr>
        <w:t xml:space="preserve">В селе Коржовка Клинцовского района Брянской области ребята из детского лагеря "Труда и отдыха" приняли участие в познавательной беседе на свежем воздухе.... Ее проводил участковый лесничий Виктор Пешеходько.... Лесничий напомнил детям о правилах поведения в лесу.... Виктор Пешеходько рассказал о правилах </w:t>
      </w:r>
      <w:r w:rsidRPr="00FF7499">
        <w:rPr>
          <w:b/>
          <w:bCs/>
          <w:szCs w:val="20"/>
        </w:rPr>
        <w:t>пожарной</w:t>
      </w:r>
      <w:r w:rsidRPr="00FF7499">
        <w:rPr>
          <w:szCs w:val="20"/>
        </w:rPr>
        <w:t xml:space="preserve"> безопасности.... Молодая июньская зелень вызывает радость, природа восхищает многообразием форм.... В хорошую погоду...</w:t>
      </w:r>
    </w:p>
    <w:p w:rsidR="00FF7499" w:rsidRPr="00FF7499" w:rsidRDefault="00E23B37" w:rsidP="00FF7499">
      <w:pPr>
        <w:pStyle w:val="URL1"/>
        <w:spacing w:before="0" w:after="0"/>
      </w:pPr>
      <w:hyperlink r:id="rId1470" w:history="1">
        <w:r w:rsidR="00FF7499" w:rsidRPr="00FF7499">
          <w:t>https://riastrela.ru/p/90325/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открылся купальный сезон на 7 городских и 1 частном пляжах</w:t>
      </w:r>
    </w:p>
    <w:p w:rsidR="00FF7499" w:rsidRPr="00FF7499" w:rsidRDefault="00FF7499" w:rsidP="00FF7499">
      <w:pPr>
        <w:pStyle w:val="Base0"/>
        <w:spacing w:after="0"/>
        <w:rPr>
          <w:szCs w:val="20"/>
        </w:rPr>
      </w:pPr>
      <w:r w:rsidRPr="00FF7499">
        <w:rPr>
          <w:szCs w:val="20"/>
        </w:rPr>
        <w:t>В Брянске сегодня, 15 июня, официально открыли купальный сезон.... В городе к услугам брянцев организовано 8 пляжей, включая один частный.... Как сообщила пресс-служба... Каждый из них обеспечен лодками, спасательными кругами, средствами первой медицинской помощи и тремя матросами-</w:t>
      </w:r>
      <w:r w:rsidRPr="00FF7499">
        <w:rPr>
          <w:b/>
          <w:bCs/>
          <w:szCs w:val="20"/>
        </w:rPr>
        <w:t>спасателями</w:t>
      </w:r>
      <w:r w:rsidRPr="00FF7499">
        <w:rPr>
          <w:szCs w:val="20"/>
        </w:rPr>
        <w:t>.Нынешним летом в областном центре будут работать семь муниципальных пляжей и один частный.Шесть из них оборудованы в традиционных местах....</w:t>
      </w:r>
    </w:p>
    <w:p w:rsidR="00FF7499" w:rsidRPr="00FF7499" w:rsidRDefault="00E23B37" w:rsidP="00FF7499">
      <w:pPr>
        <w:pStyle w:val="URL1"/>
        <w:spacing w:before="0" w:after="0"/>
      </w:pPr>
      <w:hyperlink r:id="rId1471" w:history="1">
        <w:r w:rsidR="00FF7499" w:rsidRPr="00FF7499">
          <w:t>http://bryansk-news.net/society/2022/06/15/186610.html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14:29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заморозили плановые проверки бизнеса</w:t>
      </w:r>
    </w:p>
    <w:p w:rsidR="00FF7499" w:rsidRPr="00FF7499" w:rsidRDefault="00FF7499" w:rsidP="00FF7499">
      <w:pPr>
        <w:pStyle w:val="Base0"/>
        <w:spacing w:after="0"/>
        <w:rPr>
          <w:szCs w:val="20"/>
        </w:rPr>
      </w:pPr>
      <w:r w:rsidRPr="00FF7499">
        <w:rPr>
          <w:szCs w:val="20"/>
        </w:rPr>
        <w:t xml:space="preserve">...того, по указу президента на три года установлен запрет на проведение любых проверок IT-компаний, которые вошли в реестр российских разработчиков софта.Плановые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безопасности.Что касается мониторинга соблюдения моратория, он проводится как на федеральном, так и на региональном уровнях....</w:t>
      </w:r>
    </w:p>
    <w:p w:rsidR="00FF7499" w:rsidRPr="00FF7499" w:rsidRDefault="00E23B37" w:rsidP="00FF7499">
      <w:pPr>
        <w:pStyle w:val="URL1"/>
        <w:spacing w:before="0" w:after="0"/>
      </w:pPr>
      <w:hyperlink r:id="rId1472" w:history="1">
        <w:r w:rsidR="00FF7499" w:rsidRPr="00FF7499">
          <w:t>http://bryansk-news.net/economy/2022/06/15/186611.html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195 подписчиков, 15.06.2022 15:03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детском оздоровительном лагере "Ручеек" прошел День безопасности</w:t>
      </w:r>
    </w:p>
    <w:p w:rsidR="00FF7499" w:rsidRPr="00FF7499" w:rsidRDefault="00FF7499" w:rsidP="00FF7499">
      <w:pPr>
        <w:pStyle w:val="Base0"/>
        <w:spacing w:after="0"/>
        <w:rPr>
          <w:szCs w:val="20"/>
        </w:rPr>
      </w:pPr>
      <w:r w:rsidRPr="00FF7499">
        <w:rPr>
          <w:szCs w:val="20"/>
        </w:rPr>
        <w:t xml:space="preserve">...2022 года в детском оздоровительном лагере "Ручеек" г.Унеча, сотрудниками отдела надзорной деятельности и профилактической работы по Унечскому району УНДПР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во взаимодействии с администрацией Унечского района, </w:t>
      </w:r>
      <w:r w:rsidRPr="00FF7499">
        <w:rPr>
          <w:b/>
          <w:bCs/>
          <w:szCs w:val="20"/>
        </w:rPr>
        <w:t>ГИМС</w:t>
      </w:r>
      <w:r w:rsidRPr="00FF7499">
        <w:rPr>
          <w:szCs w:val="20"/>
        </w:rPr>
        <w:t xml:space="preserve"> Суражского участка, МО МВД России "Унечский", </w:t>
      </w:r>
      <w:r w:rsidRPr="00FF7499">
        <w:rPr>
          <w:szCs w:val="20"/>
        </w:rPr>
        <w:lastRenderedPageBreak/>
        <w:t>лесопожарной службой Унечского района, ПСЧ-39 по охране г.Унеча, ГКУ Брянской области "Унечское лесничество", прокуратурой...</w:t>
      </w:r>
    </w:p>
    <w:p w:rsidR="00FF7499" w:rsidRPr="00FF7499" w:rsidRDefault="00E23B37" w:rsidP="00FF7499">
      <w:pPr>
        <w:pStyle w:val="URL1"/>
        <w:spacing w:before="0" w:after="0"/>
      </w:pPr>
      <w:hyperlink r:id="rId1473" w:history="1">
        <w:r w:rsidR="00FF7499" w:rsidRPr="00FF7499">
          <w:t>https://unecha-gazeta.ru/society/2022/06/15/v-unechskom-detskom-ozdorovitelnom-lagere-rucheek-proshel-den-bezopasnosti/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2 989 подписчиков, 15.06.2022 15:03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предотвращении несчастных случаев с детьми на воде</w:t>
      </w:r>
    </w:p>
    <w:p w:rsidR="00FF7499" w:rsidRPr="00FF7499" w:rsidRDefault="00FF7499" w:rsidP="00FF7499">
      <w:pPr>
        <w:pStyle w:val="Base0"/>
        <w:spacing w:after="0"/>
        <w:rPr>
          <w:szCs w:val="20"/>
        </w:rPr>
      </w:pPr>
      <w:r w:rsidRPr="00FF7499">
        <w:rPr>
          <w:szCs w:val="20"/>
        </w:rPr>
        <w:t xml:space="preserve">О предотвращении несчастных случаев с детьми на воде 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474" w:history="1">
        <w:r w:rsidR="00FF7499" w:rsidRPr="00FF7499">
          <w:t>https://sevck.bezformata.com/listnews/neschastnih-sluchaev-s-detmi-na-vode/106548535/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2 989 подписчиков, 15.06.2022 15:11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детском оздоровительном лагере "Ручеек" прошел День безопасности</w:t>
      </w:r>
    </w:p>
    <w:p w:rsidR="00FF7499" w:rsidRPr="00FF7499" w:rsidRDefault="00FF7499" w:rsidP="00FF7499">
      <w:pPr>
        <w:pStyle w:val="Base0"/>
        <w:spacing w:after="0"/>
        <w:rPr>
          <w:szCs w:val="20"/>
        </w:rPr>
      </w:pPr>
      <w:r w:rsidRPr="00FF7499">
        <w:rPr>
          <w:szCs w:val="20"/>
        </w:rPr>
        <w:t xml:space="preserve">...2022 года в детском оздоровительном лагере "Ручеек" г.Унеча, сотрудниками отдела надзорной деятельности и профилактической работы по Унечскому району УНДПР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во взаимодействии с администрацией Унечского района, </w:t>
      </w:r>
      <w:r w:rsidRPr="00FF7499">
        <w:rPr>
          <w:b/>
          <w:bCs/>
          <w:szCs w:val="20"/>
        </w:rPr>
        <w:t>ГИМС</w:t>
      </w:r>
      <w:r w:rsidRPr="00FF7499">
        <w:rPr>
          <w:szCs w:val="20"/>
        </w:rPr>
        <w:t xml:space="preserve"> Суражского участка, МО МВД России "Унечский", лесопожарной службой Унечского района, ПСЧ-39 по охране г.Унеча, ГКУ Брянской области "Унечское лесничество", прокуратурой...</w:t>
      </w:r>
    </w:p>
    <w:p w:rsidR="00FF7499" w:rsidRPr="00FF7499" w:rsidRDefault="00E23B37" w:rsidP="00FF7499">
      <w:pPr>
        <w:pStyle w:val="URL1"/>
        <w:spacing w:before="0" w:after="0"/>
      </w:pPr>
      <w:hyperlink r:id="rId1475" w:history="1">
        <w:r w:rsidR="00FF7499" w:rsidRPr="00FF7499">
          <w:t>https://unecha.bezformata.com/listnews/unechskom-detskom-ozdorovitelnom-lagere/106548998/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45 266 подписчиков, 15.06.2022 15:11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Клинцами обнаружили минометную мину</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15 июня, в Клинцовском районе Брянской области вблизи поселка Овсеенкова обнаружили взрывоопасный предмет.... Он пролежал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минометную мину 82 мм....</w:t>
      </w:r>
    </w:p>
    <w:p w:rsidR="00FF7499" w:rsidRPr="00FF7499" w:rsidRDefault="00E23B37" w:rsidP="00FF7499">
      <w:pPr>
        <w:pStyle w:val="URL1"/>
        <w:spacing w:before="0" w:after="0"/>
      </w:pPr>
      <w:hyperlink r:id="rId1476" w:history="1">
        <w:r w:rsidR="00FF7499" w:rsidRPr="00FF7499">
          <w:t>https://bryansktoday.ru/article/187248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мойбизнес32.рф, Брянский областной бизнес-инкубатор (мойбизнес32.рф), 0 подписчиков, 15.06.2022 15:16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15.06.2022 Полностью отменены плановые проверки бизнеса в Брянской области, сообщили в региональном департаменте экономразвития.... Изменился подход и к внеплановым проверкам, они проводятся только в исключительных случаях - при угрозе жизни и...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77" w:history="1">
        <w:r w:rsidR="00FF7499" w:rsidRPr="00FF7499">
          <w:t>https://мойбизнес32.рф/press-centr/v-bryanskoy-oblasti-otmenili-66-planovykh-proverok-biznesa/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15.06.2022 15:40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Клинцами обнаружили минометную мину</w:t>
      </w:r>
    </w:p>
    <w:p w:rsidR="00FF7499" w:rsidRPr="00FF7499" w:rsidRDefault="00FF7499" w:rsidP="00FF7499">
      <w:pPr>
        <w:pStyle w:val="Base0"/>
        <w:spacing w:after="0"/>
        <w:rPr>
          <w:szCs w:val="20"/>
        </w:rPr>
      </w:pPr>
      <w:r w:rsidRPr="00FF7499">
        <w:rPr>
          <w:szCs w:val="20"/>
        </w:rPr>
        <w:t xml:space="preserve">Под Клинцами обнаружили минометную мину </w:t>
      </w:r>
      <w:r w:rsidRPr="00FF7499">
        <w:rPr>
          <w:b/>
          <w:bCs/>
          <w:szCs w:val="20"/>
        </w:rPr>
        <w:t>Спасатели</w:t>
      </w:r>
      <w:r w:rsidRPr="00FF7499">
        <w:rPr>
          <w:szCs w:val="20"/>
        </w:rPr>
        <w:t xml:space="preserve"> обезвредили опасную находку Сегодня, 15 июня, в Клинцовском районе Брянской области вблизи поселка Овсеенкова обнаружили взрывоопасный...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минометную мину 82 мм....</w:t>
      </w:r>
    </w:p>
    <w:p w:rsidR="00FF7499" w:rsidRPr="00FF7499" w:rsidRDefault="00E23B37" w:rsidP="00FF7499">
      <w:pPr>
        <w:pStyle w:val="URL1"/>
        <w:spacing w:before="0" w:after="0"/>
      </w:pPr>
      <w:hyperlink r:id="rId1478" w:history="1">
        <w:r w:rsidR="00FF7499" w:rsidRPr="00FF7499">
          <w:t>https://bryansk.bezformata.com/listnews/klintcami-obnaruzhili-minometnuyu-minu/106550230/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2 989 подписчиков, 15.06.2022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Оценка - по результату</w:t>
      </w:r>
    </w:p>
    <w:p w:rsidR="00FF7499" w:rsidRPr="00FF7499" w:rsidRDefault="00FF7499" w:rsidP="00FF7499">
      <w:pPr>
        <w:pStyle w:val="Base0"/>
        <w:spacing w:after="0"/>
        <w:rPr>
          <w:szCs w:val="20"/>
        </w:rPr>
      </w:pPr>
      <w:r w:rsidRPr="00FF7499">
        <w:rPr>
          <w:szCs w:val="20"/>
        </w:rPr>
        <w:t xml:space="preserve">Оценка - по результату Местный Дом культуры в поселке Теплое по традиции стал площадкой для схода граждан Верхопольского... Это и культурная сфера, уличное освещение, водоснабжение, благоустройство, ремонт дорог, работа по предупреждению и ликвидации чрезвычайных ситуаций, обеспечение мер </w:t>
      </w:r>
      <w:r w:rsidRPr="00FF7499">
        <w:rPr>
          <w:b/>
          <w:bCs/>
          <w:szCs w:val="20"/>
        </w:rPr>
        <w:t>пожарной</w:t>
      </w:r>
      <w:r w:rsidRPr="00FF7499">
        <w:rPr>
          <w:szCs w:val="20"/>
        </w:rPr>
        <w:t xml:space="preserve"> безопасности, эффективность использования бюджетных средств, а также поделилась планами по дальнейшему благоустройству....</w:t>
      </w:r>
    </w:p>
    <w:p w:rsidR="00FF7499" w:rsidRPr="00FF7499" w:rsidRDefault="00E23B37" w:rsidP="00FF7499">
      <w:pPr>
        <w:pStyle w:val="URL1"/>
        <w:spacing w:before="0" w:after="0"/>
      </w:pPr>
      <w:hyperlink r:id="rId1479" w:history="1">
        <w:r w:rsidR="00FF7499" w:rsidRPr="00FF7499">
          <w:t>https://karachev.bezformata.com/listnews/otcenka-po-rezultatu/106550546/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bga32.ru, Брянская городская администрация (bga32.ru), 812 подписчиков, 15.06.2022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w:t>
      </w:r>
    </w:p>
    <w:p w:rsidR="00FF7499" w:rsidRPr="00FF7499" w:rsidRDefault="00FF7499" w:rsidP="00FF7499">
      <w:pPr>
        <w:pStyle w:val="Base0"/>
        <w:spacing w:after="0"/>
        <w:rPr>
          <w:szCs w:val="20"/>
        </w:rPr>
      </w:pPr>
      <w:r w:rsidRPr="00FF7499">
        <w:rPr>
          <w:szCs w:val="20"/>
        </w:rPr>
        <w:t xml:space="preserve">...Сегодня, 15 июня, в Брянске официально открыт купальный сезон.... В этом году он стартовал позже обычного из-за прошедшего половодья, а также необычно холодного мая.... Нынешним летом в городе, как и прежде, будут работать 7 официальных муниципальных пляжей.... Шесть из них оборудованы в традиционных... Каждый пост обеспечен лодками, кругами, средствами первой медицинской помощи, на каждом дежурят трое матросов -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80" w:history="1">
        <w:r w:rsidR="00FF7499" w:rsidRPr="00FF7499">
          <w:t>https://bga32.ru/2022/06/15/v-bryanske-otkrylsya-kupalnyj-sezon/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77 403 подписчика, 15.06.2022 15:50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Полностью отменены плановые проверки бизнеса в Брянской области, сообщили в региональном департаменте экономразвития.... Изменился подход и к внеплановым проверкам, они проводятся только в исключительных случаях - при угрозе жизни и причинения тяжкого вреда...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81" w:history="1">
        <w:r w:rsidR="00FF7499" w:rsidRPr="00FF7499">
          <w:t>https://www.bragazeta.ru/news/2022/06/15/v-bryanskoj-oblasti-otmenili-66-planovyx-proverok-biznesa/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16:00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w:t>
      </w:r>
    </w:p>
    <w:p w:rsidR="00FF7499" w:rsidRPr="00FF7499" w:rsidRDefault="00FF7499" w:rsidP="00FF7499">
      <w:pPr>
        <w:pStyle w:val="Base0"/>
        <w:spacing w:after="0"/>
        <w:rPr>
          <w:szCs w:val="20"/>
        </w:rPr>
      </w:pPr>
      <w:r w:rsidRPr="00FF7499">
        <w:rPr>
          <w:szCs w:val="20"/>
        </w:rPr>
        <w:t xml:space="preserve">В Брянске открылся купальный сезон Сегодня, 15 июня, в Брянске официально открыт купальный сезон.... В этом году он стартовал позже обычного из-за прошедшего половодья, а также необычно холодного мая.... Нынешним летом в городе, как и прежде, будут работать 7 официальных муниципальных пляжей.... Каждый пост обеспечен лодками, кругами, средствами первой медицинской помощи, на каждом дежурят трое матросов -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82" w:history="1">
        <w:r w:rsidR="00FF7499" w:rsidRPr="00FF7499">
          <w:t>https://bryansk.bezformata.com/listnews/bryanske-otkrilsya-kupalniy-sezon/106551273/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2 989 подписчиков, 15.06.2022 16:18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16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483" w:history="1">
        <w:r w:rsidR="00FF7499" w:rsidRPr="00FF7499">
          <w:t>https://klinci.bezformata.com/listnews/situatciy-na-territorii-bryanskoy/106552368/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143 подписчика, 15.06.2022 16:23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Оценка - по результату</w:t>
      </w:r>
    </w:p>
    <w:p w:rsidR="00FF7499" w:rsidRPr="00FF7499" w:rsidRDefault="00FF7499" w:rsidP="00FF7499">
      <w:pPr>
        <w:pStyle w:val="Base0"/>
        <w:spacing w:after="0"/>
        <w:rPr>
          <w:szCs w:val="20"/>
        </w:rPr>
      </w:pPr>
      <w:r w:rsidRPr="00FF7499">
        <w:rPr>
          <w:szCs w:val="20"/>
        </w:rPr>
        <w:t xml:space="preserve">Местный Дом культуры в поселке Теплое по традиции стал площадкой для схода граждан Верхопольского поселения.... С ними на встречу приехали... Это и культурная сфера, уличное освещение, водоснабжение, благоустройство, ремонт дорог, работа по предупреждению и ликвидации чрезвычайных ситуаций, обеспечение мер </w:t>
      </w:r>
      <w:r w:rsidRPr="00FF7499">
        <w:rPr>
          <w:b/>
          <w:bCs/>
          <w:szCs w:val="20"/>
        </w:rPr>
        <w:t>пожарной</w:t>
      </w:r>
      <w:r w:rsidRPr="00FF7499">
        <w:rPr>
          <w:szCs w:val="20"/>
        </w:rPr>
        <w:t xml:space="preserve"> безопасности, эффективность использования бюджетных средств, а также поделилась планами по дальнейшему благоустройству....</w:t>
      </w:r>
    </w:p>
    <w:p w:rsidR="00FF7499" w:rsidRPr="00FF7499" w:rsidRDefault="00E23B37" w:rsidP="00FF7499">
      <w:pPr>
        <w:pStyle w:val="URL1"/>
        <w:spacing w:before="0" w:after="0"/>
      </w:pPr>
      <w:hyperlink r:id="rId1484" w:history="1">
        <w:r w:rsidR="00FF7499" w:rsidRPr="00FF7499">
          <w:t>http://karadmin.ru/34-news/novosti-rajona/11483-otsenka-po-rezultatu202206.html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Фото: ru.freepik.com/author/luis-molinero Полностью отменены плановые проверки бизнеса в Брянской области, сообщили в региональном департаменте экономразвития.... Изменился подход и к...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85" w:history="1">
        <w:r w:rsidR="00FF7499" w:rsidRPr="00FF7499">
          <w:t>https://bryansk.bezformata.com/listnews/otmenili-66-planovih-proverok-biznesa/106553121/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15 728 подписчиков, 15.06.2022 16:33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открыли купальный сезон</w:t>
      </w:r>
    </w:p>
    <w:p w:rsidR="00FF7499" w:rsidRPr="00FF7499" w:rsidRDefault="00FF7499" w:rsidP="00FF7499">
      <w:pPr>
        <w:pStyle w:val="Base0"/>
        <w:spacing w:after="0"/>
        <w:rPr>
          <w:szCs w:val="20"/>
        </w:rPr>
      </w:pPr>
      <w:r w:rsidRPr="00FF7499">
        <w:rPr>
          <w:szCs w:val="20"/>
        </w:rPr>
        <w:lastRenderedPageBreak/>
        <w:t>Сегодня, 15 июня, в Брянске официально открыли купальный сезон.... В этом году он стартовал позже обычного из-за прошедшего половодья, а также холодного мая.... Об этом сообщает пресс-служба городской администрации.... Нынешним летом в областном центре, как и прежде, будут работать семь муниципальных пляжей.... Шесть... Каждый обеспечен лодками, кругами, средствами первой медицинской помощи, на каждом дежуря трое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86" w:history="1">
        <w:r w:rsidR="00FF7499" w:rsidRPr="00FF7499">
          <w:t>https://guberniya.tv/last-news/v-bryanske-ofitsialno-otkryli-kupalnyj-sezon/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15.06.2022 16:39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открыт купальный сезон. На семи муниципальных и одном частном пляже</w:t>
      </w:r>
    </w:p>
    <w:p w:rsidR="00FF7499" w:rsidRPr="00FF7499" w:rsidRDefault="00FF7499" w:rsidP="00FF7499">
      <w:pPr>
        <w:pStyle w:val="Base0"/>
        <w:spacing w:after="0"/>
        <w:rPr>
          <w:szCs w:val="20"/>
        </w:rPr>
      </w:pPr>
      <w:r w:rsidRPr="00FF7499">
        <w:rPr>
          <w:szCs w:val="20"/>
        </w:rPr>
        <w:t xml:space="preserve">...Купальный сезон официально открыт в Брянске в среду, 15 июня.... В этом году, напомним, его начало сдвинули на две недели - с 1 на 15 июня: из-за весьма позднего паводка и большого подъема воды... Власти настоятельно рекомендовали жителям выбирать для купания именно их - на всех официальных пляжах ежедневно дежурят </w:t>
      </w:r>
      <w:r w:rsidRPr="00FF7499">
        <w:rPr>
          <w:b/>
          <w:bCs/>
          <w:szCs w:val="20"/>
        </w:rPr>
        <w:t>спасатели</w:t>
      </w:r>
      <w:r w:rsidRPr="00FF7499">
        <w:rPr>
          <w:szCs w:val="20"/>
        </w:rPr>
        <w:t xml:space="preserve">....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487" w:history="1">
        <w:r w:rsidR="00FF7499" w:rsidRPr="00FF7499">
          <w:t>https://bryansk.news/2022/06/15/otkryt-kupalnyj-sezon/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8 082 подписчика, 15.06.2022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w:t>
      </w:r>
    </w:p>
    <w:p w:rsidR="00FF7499" w:rsidRPr="00FF7499" w:rsidRDefault="00FF7499" w:rsidP="00FF7499">
      <w:pPr>
        <w:pStyle w:val="Base0"/>
        <w:spacing w:after="0"/>
        <w:rPr>
          <w:szCs w:val="20"/>
        </w:rPr>
      </w:pPr>
      <w:r w:rsidRPr="00FF7499">
        <w:rPr>
          <w:szCs w:val="20"/>
        </w:rPr>
        <w:t>В городе работает 7 пляжей.... Купальный сезон в Брянске официально открылся сегодня, 15 июня.... Открыто семь официальных пляжей:... в Володарском районе:... у железнодорожного вокзала "Брянск-Орловский" (левый берег реки Десны), на заливе у нефтебазы,... В пресс-службе Брянской городской администрации сообщили, что с 15 июня на пляжах началось дежурство обученных матросов-</w:t>
      </w:r>
      <w:r w:rsidRPr="00FF7499">
        <w:rPr>
          <w:b/>
          <w:bCs/>
          <w:szCs w:val="20"/>
        </w:rPr>
        <w:t>спасателей</w:t>
      </w:r>
      <w:r w:rsidRPr="00FF7499">
        <w:rPr>
          <w:szCs w:val="20"/>
        </w:rPr>
        <w:t>, их штат полностью укомплектован....</w:t>
      </w:r>
    </w:p>
    <w:p w:rsidR="00FF7499" w:rsidRPr="00FF7499" w:rsidRDefault="00E23B37" w:rsidP="00FF7499">
      <w:pPr>
        <w:pStyle w:val="URL1"/>
        <w:spacing w:before="0" w:after="0"/>
      </w:pPr>
      <w:hyperlink r:id="rId1488" w:history="1">
        <w:r w:rsidR="00FF7499" w:rsidRPr="00FF7499">
          <w:t>https://news.nashbryansk.ru/2022/06/15/routine/vbryanske-otkryilsya-kupalnyiy-sezon/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16:53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w:t>
      </w:r>
    </w:p>
    <w:p w:rsidR="00FF7499" w:rsidRPr="00FF7499" w:rsidRDefault="00FF7499" w:rsidP="00FF7499">
      <w:pPr>
        <w:pStyle w:val="Base0"/>
        <w:spacing w:after="0"/>
        <w:rPr>
          <w:szCs w:val="20"/>
        </w:rPr>
      </w:pPr>
      <w:r w:rsidRPr="00FF7499">
        <w:rPr>
          <w:szCs w:val="20"/>
        </w:rPr>
        <w:t>В Брянске открылся купальный сезон Фото Брянская городская администрация В городе работает 7 пляжей.... Купальный сезон в Брянске официально открылся сегодня, 15 июня.... Открыто семь официальных пляжей:... в Володарском районе:... у железнодорожного... В пресс-службе Брянской городской администрации сообщили, что с 15 июня на пляжах началось дежурство обученных матросов-</w:t>
      </w:r>
      <w:r w:rsidRPr="00FF7499">
        <w:rPr>
          <w:b/>
          <w:bCs/>
          <w:szCs w:val="20"/>
        </w:rPr>
        <w:t>спасателей</w:t>
      </w:r>
      <w:r w:rsidRPr="00FF7499">
        <w:rPr>
          <w:szCs w:val="20"/>
        </w:rPr>
        <w:t>, их штат полностью укомплектован....</w:t>
      </w:r>
    </w:p>
    <w:p w:rsidR="00FF7499" w:rsidRPr="00FF7499" w:rsidRDefault="00E23B37" w:rsidP="00FF7499">
      <w:pPr>
        <w:pStyle w:val="URL1"/>
        <w:spacing w:before="0" w:after="0"/>
      </w:pPr>
      <w:hyperlink r:id="rId1489" w:history="1">
        <w:r w:rsidR="00FF7499" w:rsidRPr="00FF7499">
          <w:t>https://bryansk.bezformata.com/listnews/bryanske-otkrilsya-kupalniy-sezon/106553870/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15.06.2022 17:01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открыли купальный сезон на семи пляжах</w:t>
      </w:r>
    </w:p>
    <w:p w:rsidR="00FF7499" w:rsidRPr="00FF7499" w:rsidRDefault="00FF7499" w:rsidP="00FF7499">
      <w:pPr>
        <w:pStyle w:val="Base0"/>
        <w:spacing w:after="0"/>
        <w:rPr>
          <w:szCs w:val="20"/>
        </w:rPr>
      </w:pPr>
      <w:r w:rsidRPr="00FF7499">
        <w:rPr>
          <w:szCs w:val="20"/>
        </w:rPr>
        <w:t>Седьмой пляж в Володарском районе перенесли на озеро ДСК В Брянске в среду. 15 июня, официально открыли купальный сезон.... В этом году он начался позже обычного из-за половодья и холодного мая.... Об этом сообщают в пресс-службе Брянской городской администрации.... Этим летом для горожан и гостей традиционно... Каждый пост обеспечили лодками, кругами, средствами первой медицинской помощи, дежурят трое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90" w:history="1">
        <w:r w:rsidR="00FF7499" w:rsidRPr="00FF7499">
          <w:t>https://www.bryansk.kp.ru/online/news/4790168/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141 подписчик, 15.06.2022 17:08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открыли купальный сезон на семи пляжах</w:t>
      </w:r>
    </w:p>
    <w:p w:rsidR="00FF7499" w:rsidRPr="00FF7499" w:rsidRDefault="00FF7499" w:rsidP="00FF7499">
      <w:pPr>
        <w:pStyle w:val="Base0"/>
        <w:spacing w:after="0"/>
        <w:rPr>
          <w:szCs w:val="20"/>
        </w:rPr>
      </w:pPr>
      <w:r w:rsidRPr="00FF7499">
        <w:rPr>
          <w:szCs w:val="20"/>
        </w:rPr>
        <w:t>В Брянске в среду. 15 июня, официально открыли купальный сезон.... В этом году он начался позже обычного из-за половодья и холодного мая.... Об этом сообщают в пресс-службе Брянской городской администрации.... Этим летом для горожан и гостей традиционно будут работать семь официальных пляжей.... Шесть из них оборудованы... Каждый пост обеспечили лодками, кругами, средствами первой медицинской помощи, дежурят трое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491" w:history="1">
        <w:r w:rsidR="00FF7499" w:rsidRPr="00FF7499">
          <w:t>https://izv32.ru/?p=40125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372 подписчика, 15.06.2022 17:15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Как рассказали в региональном департаменте экономразвития на Брянщине полностью отменены плановые проверки бизнеса.... Изменился подход и к внеплановым проверкам, они проводятся только в исключительных случаях - при угрозе жизни и...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 сообщают "Брянские Новости"....</w:t>
      </w:r>
    </w:p>
    <w:p w:rsidR="00FF7499" w:rsidRPr="00FF7499" w:rsidRDefault="00E23B37" w:rsidP="00FF7499">
      <w:pPr>
        <w:pStyle w:val="URL1"/>
        <w:spacing w:before="0" w:after="0"/>
      </w:pPr>
      <w:hyperlink r:id="rId1492" w:history="1">
        <w:r w:rsidR="00FF7499" w:rsidRPr="00FF7499">
          <w:t>https://voshod-surag.ru/society/2022/06/15/в-брянской-области-отменили-66-плановых/</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15.06.2022 17:18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Клинцовском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н.п.... Овсеенков Клинцовского района был... 15.06.2022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минометная мина 82мм....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493" w:history="1">
        <w:r w:rsidR="00FF7499" w:rsidRPr="00FF7499">
          <w:t>https://32.mchs.gov.ru/deyatelnost/press-centr/operativnaya-informaciya/4770384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15.06.2022 17:22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н.п.... Алешенка Трубчевского района был обнаружен... 15.06.2022 г.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минометная мина 81мм....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494" w:history="1">
        <w:r w:rsidR="00FF7499" w:rsidRPr="00FF7499">
          <w:t>https://32.mchs.gov.ru/deyatelnost/press-centr/operativnaya-informaciya/4770388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392 подписчика, 15.06.2022 17:24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По информации департамента экономразвития Брянской области, в регионе полностью отменены плановые проверки бизнеса.... Изменился подход и к внеплановым проверкам, они проводятся только в исключительных случаях и согласовываются с прокуратурой.... Об этом рассказывает... Плановые проверки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95" w:history="1">
        <w:r w:rsidR="00FF7499" w:rsidRPr="00FF7499">
          <w:t>https://desnyanskaya-pravda.ru/politics/region/2022/06/15/v-bryanskoj-oblasti-otmenili-66-planovyh-proverok-biznesa/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15.06.2022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По информации департамента экономразвития Брянской области, в регионе полностью отменены плановые проверки бизнеса.... Изменился подход и к внеплановым проверкам, они проводятся только в исключительных... Плановые проверки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96" w:history="1">
        <w:r w:rsidR="00FF7499" w:rsidRPr="00FF7499">
          <w:t>https://bryansk.bezformata.com/listnews/bryanskoy-oblasti-otmenili-66-planovih/106555832/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произошло жуткое ДТП на Городищенской горке</w:t>
      </w:r>
    </w:p>
    <w:p w:rsidR="00FF7499" w:rsidRPr="00FF7499" w:rsidRDefault="00FF7499" w:rsidP="00FF7499">
      <w:pPr>
        <w:pStyle w:val="Base0"/>
        <w:spacing w:after="0"/>
        <w:rPr>
          <w:szCs w:val="20"/>
        </w:rPr>
      </w:pPr>
      <w:r w:rsidRPr="00FF7499">
        <w:rPr>
          <w:szCs w:val="20"/>
        </w:rPr>
        <w:t xml:space="preserve">Фотографии опубликовали сегодня вечером в соцсетяхЖуткое ДТП произошло сегодня вечером, 15 июня, на Городищенской горке в Брянске.... Фото с места происшествия опубликовали в соцсетях.По словам, столкнулись три автомобиля.... На месте работают сотрудники ГИБДД и </w:t>
      </w:r>
      <w:r w:rsidRPr="00FF7499">
        <w:rPr>
          <w:b/>
          <w:bCs/>
          <w:szCs w:val="20"/>
        </w:rPr>
        <w:t>спасатели</w:t>
      </w:r>
      <w:r w:rsidRPr="00FF7499">
        <w:rPr>
          <w:szCs w:val="20"/>
        </w:rPr>
        <w:t>.Пострадавшие на скорой помощи доставлены в больницу.... Кто виноват в аварии, выясняют полицейские.... Брянск Today Брянск TodayИсточник:...</w:t>
      </w:r>
    </w:p>
    <w:p w:rsidR="00FF7499" w:rsidRPr="00FF7499" w:rsidRDefault="00E23B37" w:rsidP="00FF7499">
      <w:pPr>
        <w:pStyle w:val="URL1"/>
        <w:spacing w:before="0" w:after="0"/>
      </w:pPr>
      <w:hyperlink r:id="rId1497" w:history="1">
        <w:r w:rsidR="00FF7499" w:rsidRPr="00FF7499">
          <w:t>http://bryansk-news.net/incident/2022/06/15/186637.html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15.06.2022 17:29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заморозили плановые проверки бизнеса</w:t>
      </w:r>
    </w:p>
    <w:p w:rsidR="00FF7499" w:rsidRPr="00FF7499" w:rsidRDefault="00FF7499" w:rsidP="00FF7499">
      <w:pPr>
        <w:pStyle w:val="Base0"/>
        <w:spacing w:after="0"/>
        <w:rPr>
          <w:szCs w:val="20"/>
        </w:rPr>
      </w:pPr>
      <w:r w:rsidRPr="00FF7499">
        <w:rPr>
          <w:szCs w:val="20"/>
        </w:rPr>
        <w:t xml:space="preserve">Все плановые проверки бизнеса в Брянской области полностью отменены.... А внеплановые проводятся только в исключительных случаях, - сообщили в региональном департаменте экономического развития Внеплановые проверки возможны только при угрозе жизни и...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498" w:history="1">
        <w:r w:rsidR="00FF7499" w:rsidRPr="00FF7499">
          <w:t>https://guberniya.tv/biznes/v-bryanskoj-oblasti-zamorozili-planovye-proverki-biznesa/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15.06.2022 17:30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открылся купальный сезон на 7 городских и 1 частном пляжах</w:t>
      </w:r>
    </w:p>
    <w:p w:rsidR="00FF7499" w:rsidRPr="00FF7499" w:rsidRDefault="00FF7499" w:rsidP="00FF7499">
      <w:pPr>
        <w:pStyle w:val="Base0"/>
        <w:spacing w:after="0"/>
        <w:rPr>
          <w:szCs w:val="20"/>
        </w:rPr>
      </w:pPr>
      <w:r w:rsidRPr="00FF7499">
        <w:rPr>
          <w:szCs w:val="20"/>
        </w:rPr>
        <w:lastRenderedPageBreak/>
        <w:t>В Брянске официально открылся купальный сезон на 7 городских и 1 частном пляжах Фото: "Брянские новости" В Брянске сегодня, 15 июня, официально открыли купальный сезон.... В городе к услугам брянцев организовано 8 пляжей, включая один частный.... Как сообщила пресс-служба Брянской... Каждый из них обеспечен лодками, спасательными кругами, средствами первой медицинской помощи и тремя матросами-</w:t>
      </w:r>
      <w:r w:rsidRPr="00FF7499">
        <w:rPr>
          <w:b/>
          <w:bCs/>
          <w:szCs w:val="20"/>
        </w:rPr>
        <w:t>спасателями</w:t>
      </w:r>
      <w:r w:rsidRPr="00FF7499">
        <w:rPr>
          <w:szCs w:val="20"/>
        </w:rPr>
        <w:t>....</w:t>
      </w:r>
    </w:p>
    <w:p w:rsidR="00FF7499" w:rsidRPr="00FF7499" w:rsidRDefault="00E23B37" w:rsidP="00FF7499">
      <w:pPr>
        <w:pStyle w:val="URL1"/>
        <w:spacing w:before="0" w:after="0"/>
      </w:pPr>
      <w:hyperlink r:id="rId1499" w:history="1">
        <w:r w:rsidR="00FF7499" w:rsidRPr="00FF7499">
          <w:t>https://bryansk.bezformata.com/listnews/sezon-na-7-gorodskih-i-1-chastnom-plyazhah/106555891/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15.06.2022 17:32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Полностью отменены плановые проверки бизнеса в Брянской области.... Об этом сообщили в региональном департаменте экономразвития, пишут "Брянские новости" .... Изменился подход и к внеплановым...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500" w:history="1">
        <w:r w:rsidR="00FF7499" w:rsidRPr="00FF7499">
          <w:t>https://brasovo.bezformata.com/listnews/bryanskoy-oblasti-otmenili-66-planovih/106556035/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15.06.2022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полностью отменили плановые проверки бизнеса</w:t>
      </w:r>
    </w:p>
    <w:p w:rsidR="00FF7499" w:rsidRPr="00FF7499" w:rsidRDefault="00FF7499" w:rsidP="00FF7499">
      <w:pPr>
        <w:pStyle w:val="Base0"/>
        <w:spacing w:after="0"/>
        <w:rPr>
          <w:szCs w:val="20"/>
        </w:rPr>
      </w:pPr>
      <w:r w:rsidRPr="00FF7499">
        <w:rPr>
          <w:szCs w:val="20"/>
        </w:rPr>
        <w:t xml:space="preserve">В Брянской области полностью отменили плановые проверки бизнеса.... Об этом сообщают "Брянские новости" со ссылкой на региональный... Также по указу президента на 3 года установлен запрет на проведение любых проверок IT-компаний российских разработчиков софта.Плановые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501" w:history="1">
        <w:r w:rsidR="00FF7499" w:rsidRPr="00FF7499">
          <w:t>http://karachev-zarya.ru/society/2022/06/15/v-bryanskoj-oblasti-polnostyu-otmenili-planovye-proverki-biznesa/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15.06.2022 17:46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полностью отменили плановые проверки бизнеса</w:t>
      </w:r>
    </w:p>
    <w:p w:rsidR="00FF7499" w:rsidRPr="00FF7499" w:rsidRDefault="00FF7499" w:rsidP="00FF7499">
      <w:pPr>
        <w:pStyle w:val="Base0"/>
        <w:spacing w:after="0"/>
        <w:rPr>
          <w:szCs w:val="20"/>
        </w:rPr>
      </w:pPr>
      <w:r w:rsidRPr="00FF7499">
        <w:rPr>
          <w:szCs w:val="20"/>
        </w:rPr>
        <w:t xml:space="preserve">В Брянской области полностью отменили плановые проверки бизнеса В региональном департаменте экономразвития заявили, что все плановые проверки бизнеса в Брянской области отменены.... Внеплановые проверки могут пройти только в исключительных случаях... В настоящее время в России сохраняются плановые проверки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в сфере промышленной безопасности....</w:t>
      </w:r>
    </w:p>
    <w:p w:rsidR="00FF7499" w:rsidRPr="00FF7499" w:rsidRDefault="00E23B37" w:rsidP="00FF7499">
      <w:pPr>
        <w:pStyle w:val="URL1"/>
        <w:spacing w:before="0" w:after="0"/>
      </w:pPr>
      <w:hyperlink r:id="rId1502" w:history="1">
        <w:r w:rsidR="00FF7499" w:rsidRPr="00FF7499">
          <w:t>https://suzemka.bezformata.com/listnews/bryanskoy-oblasti-polnostyu-otmenili/106556321/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44 216 подписчиков, 15.06.2022 17:54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открылся купальный сезон на 7 городских и 1 частном пляжах</w:t>
      </w:r>
    </w:p>
    <w:p w:rsidR="00FF7499" w:rsidRPr="00FF7499" w:rsidRDefault="00FF7499" w:rsidP="00FF7499">
      <w:pPr>
        <w:pStyle w:val="Base0"/>
        <w:spacing w:after="0"/>
        <w:rPr>
          <w:szCs w:val="20"/>
        </w:rPr>
      </w:pPr>
      <w:r w:rsidRPr="00FF7499">
        <w:rPr>
          <w:szCs w:val="20"/>
        </w:rPr>
        <w:t>В Брянске сегодня, 15 июня, официально открыли купальный сезон.... В городе к услугам брянцев организовано 8 пляжей, включая один частный.... Как сообщила пресс-служба Брянской горадминистрации, позднее открытие сезона связано с сильным половодьем и холодным маем, которые отмечены в этом году.... Впрочем, на... Каждый из них обеспечен лодками, спасательными кругами, средствами первой медицинской помощи и тремя матросами-</w:t>
      </w:r>
      <w:r w:rsidRPr="00FF7499">
        <w:rPr>
          <w:b/>
          <w:bCs/>
          <w:szCs w:val="20"/>
        </w:rPr>
        <w:t>спасателями</w:t>
      </w:r>
      <w:r w:rsidRPr="00FF7499">
        <w:rPr>
          <w:szCs w:val="20"/>
        </w:rPr>
        <w:t>....</w:t>
      </w:r>
    </w:p>
    <w:p w:rsidR="00FF7499" w:rsidRPr="00FF7499" w:rsidRDefault="00E23B37" w:rsidP="00FF7499">
      <w:pPr>
        <w:pStyle w:val="URL1"/>
        <w:spacing w:before="0" w:after="0"/>
      </w:pPr>
      <w:hyperlink r:id="rId1503" w:history="1">
        <w:r w:rsidR="00FF7499" w:rsidRPr="00FF7499">
          <w:t>https://www.bragazeta.ru/news/2022/06/15/v-bryanske-oficialno-otkrylsya-kupalnyj-sezon-na-7-gorodskix-i-1-chastnom-plyazhax/</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2 989 подписчиков, 15.06.2022 18:02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Как рассказали в региональном департаменте экономразвития на Брянщине полностью отменены плановые проверки бизнеса.... Изменился подход и к внеплановым проверкам...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 сообщают "Брянские Новости"....</w:t>
      </w:r>
    </w:p>
    <w:p w:rsidR="00FF7499" w:rsidRPr="00FF7499" w:rsidRDefault="00E23B37" w:rsidP="00FF7499">
      <w:pPr>
        <w:pStyle w:val="URL1"/>
        <w:spacing w:before="0" w:after="0"/>
      </w:pPr>
      <w:hyperlink r:id="rId1504" w:history="1">
        <w:r w:rsidR="00FF7499" w:rsidRPr="00FF7499">
          <w:t>https://suraj.bezformata.com/listnews/otmenili-66-planovih-proverok-biznesa/106557037/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15.06.2022 18:05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мину под Клинцами</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минометную мину времен Великой Отечественной войны.... Ее нашли вблизи населенного пункта Овсеенков Клинцовского района....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w:t>
      </w:r>
    </w:p>
    <w:p w:rsidR="00FF7499" w:rsidRPr="00FF7499" w:rsidRDefault="00E23B37" w:rsidP="00FF7499">
      <w:pPr>
        <w:pStyle w:val="URL1"/>
        <w:spacing w:before="0" w:after="0"/>
      </w:pPr>
      <w:hyperlink r:id="rId1505" w:history="1">
        <w:r w:rsidR="00FF7499" w:rsidRPr="00FF7499">
          <w:t>https://guberniya.tv/proisshestviya/sapery-obezvredili-minu-pod-klintsami/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15.06.2022 18:14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полностью отменили плановые проверки бизнеса</w:t>
      </w:r>
    </w:p>
    <w:p w:rsidR="00FF7499" w:rsidRPr="00FF7499" w:rsidRDefault="00FF7499" w:rsidP="00FF7499">
      <w:pPr>
        <w:pStyle w:val="Base0"/>
        <w:spacing w:after="0"/>
        <w:rPr>
          <w:szCs w:val="20"/>
        </w:rPr>
      </w:pPr>
      <w:r w:rsidRPr="00FF7499">
        <w:rPr>
          <w:szCs w:val="20"/>
        </w:rPr>
        <w:t xml:space="preserve">В Брянской области полностью отменили плановые проверки бизнеса В Брянской области полностью отменили плановые проверки... Также по указу президента на 3 года установлен запрет на проведение любых проверок IT-компаний российских разработчиков софта.Плановые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506" w:history="1">
        <w:r w:rsidR="00FF7499" w:rsidRPr="00FF7499">
          <w:t>https://karachev.bezformata.com/listnews/bryanskoy-oblasti-polnostyu-otmenili/106557387/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15.06.2022 18:22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открыли купальный сезон на семи пляжах</w:t>
      </w:r>
    </w:p>
    <w:p w:rsidR="00FF7499" w:rsidRPr="00FF7499" w:rsidRDefault="00FF7499" w:rsidP="00FF7499">
      <w:pPr>
        <w:pStyle w:val="Base0"/>
        <w:spacing w:after="0"/>
        <w:rPr>
          <w:szCs w:val="20"/>
        </w:rPr>
      </w:pPr>
      <w:r w:rsidRPr="00FF7499">
        <w:rPr>
          <w:szCs w:val="20"/>
        </w:rPr>
        <w:t>В Брянске открыли купальный сезон на семи пляжах В Брянске в среду. 15 июня, официально открыли купальный сезон.... В этом году он начался позже обычного из-за половодья и холодного мая.... Об этом сообщают в пресс-службе Брянской городской администрации.... Этим летом для горожан и гостей традиционно будут... Каждый пост обеспечили лодками, кругами, средствами первой медицинской помощи, дежурят трое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507" w:history="1">
        <w:r w:rsidR="00FF7499" w:rsidRPr="00FF7499">
          <w:t>https://bryansk.bezformata.com/listnews/kupalniy-sezon-na-semi-plyazhah/106557580/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18:25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официально открыт купальный сезон. На семи муниципальных и одном частном пляже</w:t>
      </w:r>
    </w:p>
    <w:p w:rsidR="00FF7499" w:rsidRPr="00FF7499" w:rsidRDefault="00FF7499" w:rsidP="00FF7499">
      <w:pPr>
        <w:pStyle w:val="Base0"/>
        <w:spacing w:after="0"/>
        <w:rPr>
          <w:szCs w:val="20"/>
        </w:rPr>
      </w:pPr>
      <w:r w:rsidRPr="00FF7499">
        <w:rPr>
          <w:szCs w:val="20"/>
        </w:rPr>
        <w:t xml:space="preserve">В Брянске официально открыт купальный сезон.... На семи муниципальных и одном частном пляже Купальный сезон официально открыт в Брянске в среду, 15 июня.... В этом году, напомним, его... Власти настоятельно рекомендовали жителям выбирать для купания именно их - на всех официальных пляжах ежедневно дежурят </w:t>
      </w:r>
      <w:r w:rsidRPr="00FF7499">
        <w:rPr>
          <w:b/>
          <w:bCs/>
          <w:szCs w:val="20"/>
        </w:rPr>
        <w:t>спасатели</w:t>
      </w:r>
      <w:r w:rsidRPr="00FF7499">
        <w:rPr>
          <w:szCs w:val="20"/>
        </w:rPr>
        <w:t xml:space="preserve">....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508" w:history="1">
        <w:r w:rsidR="00FF7499" w:rsidRPr="00FF7499">
          <w:t>https://bryansk.bezformata.com/listnews/munitcipalnih-i-odnom-chastnom-plyazhe/106557762/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15.06.2022 18:44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16.06.2022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16 июня 2022 года 1.1.... Метеорологическая обстановка (по данным Брянского ЦГМС - филиала ФГБУ... По состоянию на 14:00 15.06.2022 г. (по данным Брянского ЦГМС) по метеостанциям Красная гора - 2 класс </w:t>
      </w:r>
      <w:r w:rsidRPr="00FF7499">
        <w:rPr>
          <w:b/>
          <w:bCs/>
          <w:szCs w:val="20"/>
        </w:rPr>
        <w:t>пожарной</w:t>
      </w:r>
      <w:r w:rsidRPr="00FF7499">
        <w:rPr>
          <w:szCs w:val="20"/>
        </w:rPr>
        <w:t xml:space="preserve"> опасности, Брянск, Трубчевск, Унеча, Жуковка, Карачев и Навля - 1 класс....</w:t>
      </w:r>
    </w:p>
    <w:p w:rsidR="00FF7499" w:rsidRPr="00FF7499" w:rsidRDefault="00E23B37" w:rsidP="00FF7499">
      <w:pPr>
        <w:pStyle w:val="URL1"/>
        <w:spacing w:before="0" w:after="0"/>
      </w:pPr>
      <w:hyperlink r:id="rId1509" w:history="1">
        <w:r w:rsidR="00FF7499" w:rsidRPr="00FF7499">
          <w:t>https://32.mchs.gov.ru/deyatelnost/press-centr/operativnaya-informaciya/4770469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8 511 подписчиков, 15.06.2022 18:45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Первый частный пляж открыли в Брянске</w:t>
      </w:r>
    </w:p>
    <w:p w:rsidR="00FF7499" w:rsidRPr="00FF7499" w:rsidRDefault="00FF7499" w:rsidP="00FF7499">
      <w:pPr>
        <w:pStyle w:val="Base0"/>
        <w:spacing w:after="0"/>
        <w:rPr>
          <w:szCs w:val="20"/>
        </w:rPr>
      </w:pPr>
      <w:r w:rsidRPr="00FF7499">
        <w:rPr>
          <w:szCs w:val="20"/>
        </w:rPr>
        <w:t xml:space="preserve">Он находится на Мутном озере.... Этим летом в Брянске впервые открыли официальный частный пляж.... Он находится на Мутном озере.... Пляж прошел соответствующую аттестацию специалистов ГУ МЧС.... Вход на частный пляж бесплатный, при этом здесь предоставляют платные услуги: аренду пляжного оборудования и оборудования для катания по озеру.... Содержание пляжа и безопасность на воде частник... На всех ежедневно дежурят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510" w:history="1">
        <w:r w:rsidR="00FF7499" w:rsidRPr="00FF7499">
          <w:t>https://go32.ru/society/pervyj-chastnyj-plyazh-otkryli-v-bryanske.html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15.06.2022 18:50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14 июня произошло семь пожаров</w:t>
      </w:r>
    </w:p>
    <w:p w:rsidR="00FF7499" w:rsidRPr="00FF7499" w:rsidRDefault="00FF7499" w:rsidP="00FF7499">
      <w:pPr>
        <w:pStyle w:val="Base0"/>
        <w:spacing w:after="0"/>
        <w:rPr>
          <w:szCs w:val="20"/>
        </w:rPr>
      </w:pPr>
      <w:r w:rsidRPr="00FF7499">
        <w:rPr>
          <w:szCs w:val="20"/>
        </w:rPr>
        <w:t xml:space="preserve">За прошедшие сутки, 14 июня, в Брянской области произошло семь пожаров....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два раза.... Аварий на объектах ЖКХ не зарегистрировали.... На Брянщине 14 июня произошло семь...</w:t>
      </w:r>
    </w:p>
    <w:p w:rsidR="00FF7499" w:rsidRPr="00FF7499" w:rsidRDefault="00E23B37" w:rsidP="00FF7499">
      <w:pPr>
        <w:pStyle w:val="URL1"/>
        <w:spacing w:before="0" w:after="0"/>
      </w:pPr>
      <w:hyperlink r:id="rId1511" w:history="1">
        <w:r w:rsidR="00FF7499" w:rsidRPr="00FF7499">
          <w:t>https://guberniya.tv/proisshestviya/na-bryanshhine-14-iyunya-proizoshlo-sem-pozharov/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21 288 подписчиков, 15.06.2022 18:53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открылся купальный сезон на 7 муниципальных и впервые на 1 частном пляжах</w:t>
      </w:r>
    </w:p>
    <w:p w:rsidR="00FF7499" w:rsidRPr="00FF7499" w:rsidRDefault="00FF7499" w:rsidP="00FF7499">
      <w:pPr>
        <w:pStyle w:val="Base0"/>
        <w:spacing w:after="0"/>
        <w:rPr>
          <w:szCs w:val="20"/>
        </w:rPr>
      </w:pPr>
      <w:r w:rsidRPr="00FF7499">
        <w:rPr>
          <w:szCs w:val="20"/>
        </w:rPr>
        <w:lastRenderedPageBreak/>
        <w:t>В среду, 15 июня, власти Брянска дали официальную отмашку долгожданному купальному сезону.... Когда как раз снова похолодало.... Существенную задержку начала купального сезона - аж на полмесяца - в мэрии Брянска горожанам объяснили просто.... Большое и затяжное половодье В этом году было плюс май теплом совсем не порадовал.... Однако радует, что к началу... На каждом пляжном посту дежурят по трое бравых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512" w:history="1">
        <w:r w:rsidR="00FF7499" w:rsidRPr="00FF7499">
          <w:t>https://avchernov.ru/top_news_tooday/v-bryanske-otkrylsya-kupalnyj-sezon-na-7-munitsipalnyh-i-vpervye-na-1-chastnom-plyazhah/</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19:10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Первый частный пляж открыли в Брянске</w:t>
      </w:r>
    </w:p>
    <w:p w:rsidR="00FF7499" w:rsidRPr="00FF7499" w:rsidRDefault="00FF7499" w:rsidP="00FF7499">
      <w:pPr>
        <w:pStyle w:val="Base0"/>
        <w:spacing w:after="0"/>
        <w:rPr>
          <w:szCs w:val="20"/>
        </w:rPr>
      </w:pPr>
      <w:r w:rsidRPr="00FF7499">
        <w:rPr>
          <w:szCs w:val="20"/>
        </w:rPr>
        <w:t xml:space="preserve">Первый частный пляж открыли в Брянске Источник фото Он находится на Мутном озере.... Этим летом в Брянске впервые открыли официальный частный пляж.... Он находится на Мутном озере.... Пляж прошел соответствующую аттестацию специалистов ГУ МЧС.... Вход на частный пляж бесплатный, при этом здесь предоставляют платные услуги: аренду пляжного оборудования и оборудования для... На всех ежедневно дежурят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513" w:history="1">
        <w:r w:rsidR="00FF7499" w:rsidRPr="00FF7499">
          <w:t>https://bryansk.bezformata.com/listnews/chastniy-plyazh-otkrili-v-bryanske/106558752/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15.06.2022 19:22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полностью отменены плановые проверки бизнеса</w:t>
      </w:r>
    </w:p>
    <w:p w:rsidR="00FF7499" w:rsidRPr="00FF7499" w:rsidRDefault="00FF7499" w:rsidP="00FF7499">
      <w:pPr>
        <w:pStyle w:val="Base0"/>
        <w:spacing w:after="0"/>
        <w:rPr>
          <w:szCs w:val="20"/>
        </w:rPr>
      </w:pPr>
      <w:r w:rsidRPr="00FF7499">
        <w:rPr>
          <w:szCs w:val="20"/>
        </w:rPr>
        <w:t xml:space="preserve">В Брянской области полностью отменены плановые проверки бизнеса, сообщают "Брянские новости".... По информации регионального департамента экономразвития, внеплановые проверки теперь проводятся только в исключительных случаях.... А именно, при угрозе жизни и причинения... В России сохранены лишь плановые проверки в рамках надзора в области промышленной безопасности, санитарно-эпидемиологического, ветеринарного и </w:t>
      </w:r>
      <w:r w:rsidRPr="00FF7499">
        <w:rPr>
          <w:b/>
          <w:bCs/>
          <w:szCs w:val="20"/>
        </w:rPr>
        <w:t>пожарного</w:t>
      </w:r>
      <w:r w:rsidRPr="00FF7499">
        <w:rPr>
          <w:szCs w:val="20"/>
        </w:rPr>
        <w:t xml:space="preserve"> контроля.</w:t>
      </w:r>
    </w:p>
    <w:p w:rsidR="00FF7499" w:rsidRPr="00FF7499" w:rsidRDefault="00E23B37" w:rsidP="00FF7499">
      <w:pPr>
        <w:pStyle w:val="URL1"/>
        <w:spacing w:before="0" w:after="0"/>
      </w:pPr>
      <w:hyperlink r:id="rId1514" w:history="1">
        <w:r w:rsidR="00FF7499" w:rsidRPr="00FF7499">
          <w:t>https://gazeta-rognedino.ru/economy/2022/06/15/na-bryanshhine-polnostyu-otmeneny-planovye-proverki-biznesa/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19:28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Алешенка Трубчевского района Брянской области сегодня, 15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515" w:history="1">
        <w:r w:rsidR="00FF7499" w:rsidRPr="00FF7499">
          <w:t>http://bryansk-news.net/society/2022/06/15/186651.html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rognedino.bezformata.com, БезФормата.Ru Брянск (bryansk.bezformata.ru), 2 989 подписчиков, 15.06.2022 19:49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полностью отменены плановые проверки бизнеса</w:t>
      </w:r>
    </w:p>
    <w:p w:rsidR="00FF7499" w:rsidRPr="00FF7499" w:rsidRDefault="00FF7499" w:rsidP="00FF7499">
      <w:pPr>
        <w:pStyle w:val="Base0"/>
        <w:spacing w:after="0"/>
        <w:rPr>
          <w:szCs w:val="20"/>
        </w:rPr>
      </w:pPr>
      <w:r w:rsidRPr="00FF7499">
        <w:rPr>
          <w:szCs w:val="20"/>
        </w:rPr>
        <w:t xml:space="preserve">На Брянщине полностью отменены плановые проверки бизнеса В Брянской области полностью отменены плановые проверки бизнеса, сообщают "Брянские новости" .... По информации регионального департамента экономразвития, внеплановые проверки теперь проводятся только в... В России сохранены лишь плановые проверки в рамках надзора в области промышленной безопасности, санитарно-эпидемиологического, ветеринарного и </w:t>
      </w:r>
      <w:r w:rsidRPr="00FF7499">
        <w:rPr>
          <w:b/>
          <w:bCs/>
          <w:szCs w:val="20"/>
        </w:rPr>
        <w:t>пожарного</w:t>
      </w:r>
      <w:r w:rsidRPr="00FF7499">
        <w:rPr>
          <w:szCs w:val="20"/>
        </w:rPr>
        <w:t xml:space="preserve"> контроля....</w:t>
      </w:r>
    </w:p>
    <w:p w:rsidR="00FF7499" w:rsidRPr="00FF7499" w:rsidRDefault="00E23B37" w:rsidP="00FF7499">
      <w:pPr>
        <w:pStyle w:val="URL1"/>
        <w:spacing w:before="0" w:after="0"/>
      </w:pPr>
      <w:hyperlink r:id="rId1516" w:history="1">
        <w:r w:rsidR="00FF7499" w:rsidRPr="00FF7499">
          <w:t>https://rognedino.bezformata.com/listnews/otmeneni-planovie-proverki-biznesa/106559398/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20 072 подписчика, 15.06.2022 19:58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Городищенской горке в лобовом столкновении разбились три легковушки, возникла мега-пробка</w:t>
      </w:r>
    </w:p>
    <w:p w:rsidR="00FF7499" w:rsidRPr="00FF7499" w:rsidRDefault="00FF7499" w:rsidP="00FF7499">
      <w:pPr>
        <w:pStyle w:val="Base0"/>
        <w:spacing w:after="0"/>
        <w:rPr>
          <w:szCs w:val="20"/>
        </w:rPr>
      </w:pPr>
      <w:r w:rsidRPr="00FF7499">
        <w:rPr>
          <w:szCs w:val="20"/>
        </w:rPr>
        <w:t xml:space="preserve">Страшная авария произошла вечером 15 июня на изгибе дороги по Городищенской горке в Советском районе Брянска.... Три машины, две серого и одна черного цветов, сошлись "в лобовой": по словам очевидцев последствий ДТП, как минимум одна легковушка "ехала в Бежицу, а другая - в Брянск", и кто-то из водителей в спешке выскочил на встречную полосу движения.... На месте ДТП работали </w:t>
      </w:r>
      <w:r w:rsidRPr="00FF7499">
        <w:rPr>
          <w:b/>
          <w:bCs/>
          <w:szCs w:val="20"/>
        </w:rPr>
        <w:t>спасатели</w:t>
      </w:r>
      <w:r w:rsidRPr="00FF7499">
        <w:rPr>
          <w:szCs w:val="20"/>
        </w:rPr>
        <w:t>-</w:t>
      </w:r>
      <w:r w:rsidRPr="00FF7499">
        <w:rPr>
          <w:b/>
          <w:bCs/>
          <w:szCs w:val="20"/>
        </w:rPr>
        <w:t>пожарные</w:t>
      </w:r>
      <w:r w:rsidRPr="00FF7499">
        <w:rPr>
          <w:szCs w:val="20"/>
        </w:rPr>
        <w:t xml:space="preserve"> МЧС и сотрудники дорожной полиции....</w:t>
      </w:r>
    </w:p>
    <w:p w:rsidR="00FF7499" w:rsidRPr="00FF7499" w:rsidRDefault="00E23B37" w:rsidP="00FF7499">
      <w:pPr>
        <w:pStyle w:val="URL1"/>
        <w:spacing w:before="0" w:after="0"/>
      </w:pPr>
      <w:hyperlink r:id="rId1517" w:history="1">
        <w:r w:rsidR="00FF7499" w:rsidRPr="00FF7499">
          <w:t>https://avchernov.ru/dtp/v-bryanske-na-gorodishhenskoj-gorke-v-lobovom-stolknovenii-razbilis-dve-legkovushki-voznikla-mega-probka/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42 подписчика, 15.06.2022 20:16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Ученики Мглинской школы №1 побывали в пожарной части</w:t>
      </w:r>
    </w:p>
    <w:p w:rsidR="00FF7499" w:rsidRPr="00FF7499" w:rsidRDefault="00FF7499" w:rsidP="00FF7499">
      <w:pPr>
        <w:pStyle w:val="Base0"/>
        <w:spacing w:after="0"/>
        <w:rPr>
          <w:szCs w:val="20"/>
        </w:rPr>
      </w:pPr>
      <w:r w:rsidRPr="00FF7499">
        <w:rPr>
          <w:szCs w:val="20"/>
        </w:rPr>
        <w:t xml:space="preserve">...Но совсем по-другому усваиваются правила </w:t>
      </w:r>
      <w:r w:rsidRPr="00FF7499">
        <w:rPr>
          <w:b/>
          <w:bCs/>
          <w:szCs w:val="20"/>
        </w:rPr>
        <w:t>пожарной</w:t>
      </w:r>
      <w:r w:rsidRPr="00FF7499">
        <w:rPr>
          <w:szCs w:val="20"/>
        </w:rPr>
        <w:t xml:space="preserve"> безопасности, когда об этом рассказывает </w:t>
      </w:r>
      <w:r w:rsidRPr="00FF7499">
        <w:rPr>
          <w:b/>
          <w:bCs/>
          <w:szCs w:val="20"/>
        </w:rPr>
        <w:t>пожарный</w:t>
      </w:r>
      <w:r w:rsidRPr="00FF7499">
        <w:rPr>
          <w:szCs w:val="20"/>
        </w:rPr>
        <w:t xml:space="preserve">.... Уважение к </w:t>
      </w:r>
      <w:r w:rsidRPr="00FF7499">
        <w:rPr>
          <w:b/>
          <w:bCs/>
          <w:szCs w:val="20"/>
        </w:rPr>
        <w:t>пожарным</w:t>
      </w:r>
      <w:r w:rsidRPr="00FF7499">
        <w:rPr>
          <w:szCs w:val="20"/>
        </w:rPr>
        <w:t xml:space="preserve">, интерес к их занятиям может стать стимулом для развития серьезного отношения к собственному поведению, препятствием... караула Сахно Николай Анатольевич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18" w:history="1">
        <w:r w:rsidR="00FF7499" w:rsidRPr="00FF7499">
          <w:t>https://vesti-mglin.ru/society/2022/06/15/ucheniki-mglinskoj-shkoly-№1-pobyvali-v-pozharnoj-chasti/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32 813 подписчиков, 15.06.2022 20:19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Городищенской горке в Брянске два автомобиля разбились в ДТП</w:t>
      </w:r>
    </w:p>
    <w:p w:rsidR="00FF7499" w:rsidRPr="00FF7499" w:rsidRDefault="00FF7499" w:rsidP="00FF7499">
      <w:pPr>
        <w:pStyle w:val="Base0"/>
        <w:spacing w:after="0"/>
        <w:rPr>
          <w:szCs w:val="20"/>
        </w:rPr>
      </w:pPr>
      <w:r w:rsidRPr="00FF7499">
        <w:rPr>
          <w:szCs w:val="20"/>
        </w:rPr>
        <w:t xml:space="preserve">Фотографии опубликовали сегодня вечером в соцсетях Жуткое ДТП произошло сегодня вечером, 15 июня, на Городищенской горке в Брянске.... Фото с места происшествия опубликовали в соцсетях.... По словам, столкнулись автомобили.... На месте работают сотрудники ГИБДД и </w:t>
      </w:r>
      <w:r w:rsidRPr="00FF7499">
        <w:rPr>
          <w:b/>
          <w:bCs/>
          <w:szCs w:val="20"/>
        </w:rPr>
        <w:t>спасатели</w:t>
      </w:r>
      <w:r w:rsidRPr="00FF7499">
        <w:rPr>
          <w:szCs w:val="20"/>
        </w:rPr>
        <w:t>.... Пострадавшие на скорой помощи доставлены в больницу.... Кто виноват в аварии, выясняют полицейские.... Брянск Today... На Городищенской горке в...</w:t>
      </w:r>
    </w:p>
    <w:p w:rsidR="00FF7499" w:rsidRPr="00FF7499" w:rsidRDefault="00E23B37" w:rsidP="00FF7499">
      <w:pPr>
        <w:pStyle w:val="URL1"/>
        <w:spacing w:before="0" w:after="0"/>
      </w:pPr>
      <w:hyperlink r:id="rId1519" w:history="1">
        <w:r w:rsidR="00FF7499" w:rsidRPr="00FF7499">
          <w:t>https://bryansktoday.ru/article/187261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2 989 подписчиков, 15.06.2022 20:21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Ученики Мглинской школы №1 побывали в пожарной части</w:t>
      </w:r>
    </w:p>
    <w:p w:rsidR="00FF7499" w:rsidRPr="00FF7499" w:rsidRDefault="00FF7499" w:rsidP="00FF7499">
      <w:pPr>
        <w:pStyle w:val="Base0"/>
        <w:spacing w:after="0"/>
        <w:rPr>
          <w:szCs w:val="20"/>
        </w:rPr>
      </w:pPr>
      <w:r w:rsidRPr="00FF7499">
        <w:rPr>
          <w:szCs w:val="20"/>
        </w:rPr>
        <w:t xml:space="preserve">...Но совсем по-другому усваиваются правила </w:t>
      </w:r>
      <w:r w:rsidRPr="00FF7499">
        <w:rPr>
          <w:b/>
          <w:bCs/>
          <w:szCs w:val="20"/>
        </w:rPr>
        <w:t>пожарной</w:t>
      </w:r>
      <w:r w:rsidRPr="00FF7499">
        <w:rPr>
          <w:szCs w:val="20"/>
        </w:rPr>
        <w:t xml:space="preserve"> безопасности, когда об этом рассказывает </w:t>
      </w:r>
      <w:r w:rsidRPr="00FF7499">
        <w:rPr>
          <w:b/>
          <w:bCs/>
          <w:szCs w:val="20"/>
        </w:rPr>
        <w:t>пожарный</w:t>
      </w:r>
      <w:r w:rsidRPr="00FF7499">
        <w:rPr>
          <w:szCs w:val="20"/>
        </w:rPr>
        <w:t xml:space="preserve">.... Уважение к </w:t>
      </w:r>
      <w:r w:rsidRPr="00FF7499">
        <w:rPr>
          <w:b/>
          <w:bCs/>
          <w:szCs w:val="20"/>
        </w:rPr>
        <w:t>пожарным</w:t>
      </w:r>
      <w:r w:rsidRPr="00FF7499">
        <w:rPr>
          <w:szCs w:val="20"/>
        </w:rPr>
        <w:t xml:space="preserve">, интерес к их занятиям может стать стимулом для развития серьезного отношения к собственному поведению, препятствием... караула Сахно Николай Анатольевич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20" w:history="1">
        <w:r w:rsidR="00FF7499" w:rsidRPr="00FF7499">
          <w:t>https://mglin.bezformata.com/listnews/mglinskoy-shkoli-1-pobivali-v-pozharnoy/106559832/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20:30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произошло жуткое ДТП на Городищенской горке</w:t>
      </w:r>
    </w:p>
    <w:p w:rsidR="00FF7499" w:rsidRPr="00FF7499" w:rsidRDefault="00FF7499" w:rsidP="00FF7499">
      <w:pPr>
        <w:pStyle w:val="Base0"/>
        <w:spacing w:after="0"/>
        <w:rPr>
          <w:szCs w:val="20"/>
        </w:rPr>
      </w:pPr>
      <w:r w:rsidRPr="00FF7499">
        <w:rPr>
          <w:szCs w:val="20"/>
        </w:rPr>
        <w:t xml:space="preserve">В Брянске произошло жуткое ДТП на Городищенской горке Фотографии опубликовали сегодня вечером в соцсетях Жуткое ДТП произошло сегодня вечером, 15 июня, на Городищенской горке в Брянске.... Фото с места происшествия опубликовали в соцсетях.... По словам, столкнулись три автомобиля.... На месте работают сотрудники ГИБДД и </w:t>
      </w:r>
      <w:r w:rsidRPr="00FF7499">
        <w:rPr>
          <w:b/>
          <w:bCs/>
          <w:szCs w:val="20"/>
        </w:rPr>
        <w:t>спасатели</w:t>
      </w:r>
      <w:r w:rsidRPr="00FF7499">
        <w:rPr>
          <w:szCs w:val="20"/>
        </w:rPr>
        <w:t>.... Пострадавшие на скорой помощи доставлены в больницу.... Кто виноват в аварии...</w:t>
      </w:r>
    </w:p>
    <w:p w:rsidR="00FF7499" w:rsidRPr="00FF7499" w:rsidRDefault="00E23B37" w:rsidP="00FF7499">
      <w:pPr>
        <w:pStyle w:val="URL1"/>
        <w:spacing w:before="0" w:after="0"/>
      </w:pPr>
      <w:hyperlink r:id="rId1521" w:history="1">
        <w:r w:rsidR="00FF7499" w:rsidRPr="00FF7499">
          <w:t>https://bryansk.bezformata.com/listnews/zhutkoe-dtp-na-gorodishenskoy-gorke/106559977/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107 подписчиков, 15.06.2022 20:56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Клинцовском районе обезвредили минометную мину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Овсеенков Клинцовского района Брянской области сегодня, 15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522" w:history="1">
        <w:r w:rsidR="00FF7499" w:rsidRPr="00FF7499">
          <w:t>http://bryansk-news.net/society/2022/06/15/186658.html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15.06.2022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Трубчевском районе нашли минометную мину</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минометную мину времен Великой Отечественной войны.... Ее нашли вблизи населенного пункта Алешенка Трубчевского района....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w:t>
      </w:r>
    </w:p>
    <w:p w:rsidR="00FF7499" w:rsidRPr="00FF7499" w:rsidRDefault="00E23B37" w:rsidP="00FF7499">
      <w:pPr>
        <w:pStyle w:val="URL1"/>
        <w:spacing w:before="0" w:after="0"/>
      </w:pPr>
      <w:hyperlink r:id="rId1523" w:history="1">
        <w:r w:rsidR="00FF7499" w:rsidRPr="00FF7499">
          <w:t>https://guberniya.tv/proisshestviya/v-trubchevskom-rajone-nashli-minometnuyu-minu/</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8 082 подписчика, 15.06.2022 22:19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Трубчевском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Алешенка Трубчевского района Брянской области сегодня, 15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524" w:history="1">
        <w:r w:rsidR="00FF7499" w:rsidRPr="00FF7499">
          <w:t>https://news.nashbryansk.ru/2022/06/15/routine/nashli-i-obezvredili-minometnuyu-minu/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22:21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Трубчевском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В Трубчевском районе нашли и обезвредили минометную мину Фото МЧС Подробности опубликовали на сайте регионального управления МЧС России.... Вблизи населенного пункта Алешенка Трубчевского района Брянской области сегодня, 15 июня, обнаружили взрывоопасный предмет времен Великой Отечественной войны.... Информацию о находке сразу...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525" w:history="1">
        <w:r w:rsidR="00FF7499" w:rsidRPr="00FF7499">
          <w:t>https://bryansk.bezformata.com/listnews/trubchevskom-rayone-nashli-i-obezvredili/106561253/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15.06.2022 22:42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Полностью отменены плановые проверки бизнеса в Брянской области, сообщили в региональном департаменте экономразвития.... Изменился подход и к внеплановым проверкам, они проводятся только в исключительных случаях - при угрозе жизни и причинения тяжкого вреда...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526" w:history="1">
        <w:r w:rsidR="00FF7499" w:rsidRPr="00FF7499">
          <w:t>https://bug32.ru/society/2022/06/15/v-bryanskoj-oblasti-otmenili-66-planovyx-proverok-biznesa/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15.06.2022 22:59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Полностью отменены плановые проверки бизнеса в Брянской области, сообщили в региональном департаменте экономразвития.... Изменился подход и к внеплановым проверкам, они проводятся только в...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527" w:history="1">
        <w:r w:rsidR="00FF7499" w:rsidRPr="00FF7499">
          <w:t>https://bryansk.bezformata.com/listnews/bryanskoy-oblasti-otmenili-66-planovih/106561518/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8 082 подписчика, 15.06.2022 23:29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Клинцовском районе обезвредили минометную мину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Овсеенков Клинцовского района Брянской области сегодня, 15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528" w:history="1">
        <w:r w:rsidR="00FF7499" w:rsidRPr="00FF7499">
          <w:t>https://news.nashbryansk.ru/2022/06/15/routine/v-klincovskom-rayinometnuyu-minu-vremen-voynyi/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17 821 подписчик, 15.06.2022 23:30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Клинцовском районе нашли минометную мину</w:t>
      </w:r>
    </w:p>
    <w:p w:rsidR="00FF7499" w:rsidRPr="00FF7499" w:rsidRDefault="00FF7499" w:rsidP="00FF7499">
      <w:pPr>
        <w:pStyle w:val="Base0"/>
        <w:spacing w:after="0"/>
        <w:rPr>
          <w:szCs w:val="20"/>
        </w:rPr>
      </w:pPr>
      <w:r w:rsidRPr="00FF7499">
        <w:rPr>
          <w:szCs w:val="20"/>
        </w:rPr>
        <w:t xml:space="preserve">Недалеко от посекла Овсеенков Клинцовского района Брянской области обнаружили взрывоопасный предмет времен Великой Отечественной войны.... Об этом рассказали в пресс-службе регионального управления МЧС.... На место происшествия выезжала группа спецработ ГКУ "Брянский </w:t>
      </w:r>
      <w:r w:rsidRPr="00FF7499">
        <w:rPr>
          <w:b/>
          <w:bCs/>
          <w:szCs w:val="20"/>
        </w:rPr>
        <w:t>пожарно</w:t>
      </w:r>
      <w:r w:rsidRPr="00FF7499">
        <w:rPr>
          <w:szCs w:val="20"/>
        </w:rPr>
        <w:t xml:space="preserve">-спасательный центр".... Выяснилось, что взрывоопасным предметом является минометная мина 82мм.... </w:t>
      </w:r>
      <w:r w:rsidRPr="00FF7499">
        <w:rPr>
          <w:b/>
          <w:bCs/>
          <w:szCs w:val="20"/>
        </w:rPr>
        <w:t>Спасатели</w:t>
      </w:r>
      <w:r w:rsidRPr="00FF7499">
        <w:rPr>
          <w:szCs w:val="20"/>
        </w:rPr>
        <w:t xml:space="preserve"> изъяли ее, а затем обезвредили.... К счастью, никто...</w:t>
      </w:r>
    </w:p>
    <w:p w:rsidR="00FF7499" w:rsidRPr="00FF7499" w:rsidRDefault="00E23B37" w:rsidP="00FF7499">
      <w:pPr>
        <w:pStyle w:val="URL1"/>
        <w:spacing w:before="0" w:after="0"/>
      </w:pPr>
      <w:hyperlink r:id="rId1529" w:history="1">
        <w:r w:rsidR="00FF7499" w:rsidRPr="00FF7499">
          <w:t>https://newsbryansk.ru/fn_992571.html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16.06.2022 07:40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прошедшие сутки брянские спасатели ликвидировали 2 техногенных пожара</w:t>
      </w:r>
    </w:p>
    <w:p w:rsidR="00FF7499" w:rsidRPr="00FF7499" w:rsidRDefault="00FF7499" w:rsidP="00FF7499">
      <w:pPr>
        <w:pStyle w:val="Base0"/>
        <w:spacing w:after="0"/>
        <w:rPr>
          <w:szCs w:val="20"/>
        </w:rPr>
      </w:pPr>
      <w:r w:rsidRPr="00FF7499">
        <w:rPr>
          <w:szCs w:val="20"/>
        </w:rPr>
        <w:t xml:space="preserve">Сегодня, 16 июня, на сайте ГУ МЧС по Брянской области была опубликована оперсводка за прошедшие сутки.... За данный период на территории региона произошло 2 пожара.... Возгорания носили техногенный характер.... </w:t>
      </w:r>
      <w:r w:rsidRPr="00FF7499">
        <w:rPr>
          <w:b/>
          <w:bCs/>
          <w:szCs w:val="20"/>
        </w:rPr>
        <w:t>Спасателям</w:t>
      </w:r>
      <w:r w:rsidRPr="00FF7499">
        <w:rPr>
          <w:szCs w:val="20"/>
        </w:rPr>
        <w:t xml:space="preserve"> удалось ликвидировать возникшие пожары.... Пострадавших при этом нет....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ведут круглосуточный мониторинг ситуации в регионе.... В случае возникновения ЧС они оперативно выезжают на место и борются с...</w:t>
      </w:r>
    </w:p>
    <w:p w:rsidR="00FF7499" w:rsidRPr="00FF7499" w:rsidRDefault="00E23B37" w:rsidP="00FF7499">
      <w:pPr>
        <w:pStyle w:val="URL1"/>
        <w:spacing w:before="0" w:after="0"/>
      </w:pPr>
      <w:hyperlink r:id="rId1530" w:history="1">
        <w:r w:rsidR="00FF7499" w:rsidRPr="00FF7499">
          <w:t>https://riastrela.ru/p/90383/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16.06.2022 08:40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у поселка Ново-Отрадное "Газель" попала в ДТП</w:t>
      </w:r>
    </w:p>
    <w:p w:rsidR="00FF7499" w:rsidRPr="00FF7499" w:rsidRDefault="00FF7499" w:rsidP="00FF7499">
      <w:pPr>
        <w:pStyle w:val="Base0"/>
        <w:spacing w:after="0"/>
        <w:rPr>
          <w:szCs w:val="20"/>
        </w:rPr>
      </w:pPr>
      <w:r w:rsidRPr="00FF7499">
        <w:rPr>
          <w:szCs w:val="20"/>
        </w:rPr>
        <w:t xml:space="preserve">Сегодня, 16 июня, под Брянском произошло очередное ДТП.... У поселка Ново-Отрадное на объездной дороге грузовик "Газель" столкнулся с большегрузом.... Фотографию произошедшего очевидцы опубликовали в соцсетях.... Автомобиль получил серьезные повреждения.... На месте присутствовали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ГИБДД.... Официальной информации от оперативных ведомств касаемо произошедшего на данный момент не поступало.... Фото:... ЧП и ДТП Брянск</w:t>
      </w:r>
    </w:p>
    <w:p w:rsidR="00FF7499" w:rsidRPr="00FF7499" w:rsidRDefault="00E23B37" w:rsidP="00FF7499">
      <w:pPr>
        <w:pStyle w:val="URL1"/>
        <w:spacing w:before="0" w:after="0"/>
      </w:pPr>
      <w:hyperlink r:id="rId1531" w:history="1">
        <w:r w:rsidR="00FF7499" w:rsidRPr="00FF7499">
          <w:t>https://riastrela.ru/p/90386/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16.06.2022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16.06.2022</w:t>
      </w:r>
    </w:p>
    <w:p w:rsidR="00FF7499" w:rsidRPr="00FF7499" w:rsidRDefault="00FF7499" w:rsidP="00FF7499">
      <w:pPr>
        <w:pStyle w:val="Base0"/>
        <w:spacing w:after="0"/>
        <w:rPr>
          <w:szCs w:val="20"/>
        </w:rPr>
      </w:pPr>
      <w:r w:rsidRPr="00FF7499">
        <w:rPr>
          <w:szCs w:val="20"/>
        </w:rPr>
        <w:t xml:space="preserve">СВОДКА ЧС на 06:00 (мск) 16.06.2022 Чрезвычайные ситуации.... За сутки ЧС не зарегистрировано.... Чрезвычайные ситуации на контроле На контроле Главного управления ЧС техногенного характера в Клинцовском районе Брянской области.... Оперативные показатели функционирования органов...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1532" w:history="1">
        <w:r w:rsidR="00FF7499" w:rsidRPr="00FF7499">
          <w:t>https://32.mchs.gov.ru/deyatelnost/press-centr/operativnaya-informaciya/4770650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09:15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леса без происшествий прошли через чрезвычайный класс пожароопасности</w:t>
      </w:r>
    </w:p>
    <w:p w:rsidR="00FF7499" w:rsidRPr="00FF7499" w:rsidRDefault="00FF7499" w:rsidP="00FF7499">
      <w:pPr>
        <w:pStyle w:val="Base0"/>
        <w:spacing w:after="0"/>
        <w:rPr>
          <w:szCs w:val="20"/>
        </w:rPr>
      </w:pPr>
      <w:r w:rsidRPr="00FF7499">
        <w:rPr>
          <w:szCs w:val="20"/>
        </w:rPr>
        <w:t xml:space="preserve">Первое в этом году повышение класса </w:t>
      </w:r>
      <w:r w:rsidRPr="00FF7499">
        <w:rPr>
          <w:b/>
          <w:bCs/>
          <w:szCs w:val="20"/>
        </w:rPr>
        <w:t>пожарной</w:t>
      </w:r>
      <w:r w:rsidRPr="00FF7499">
        <w:rPr>
          <w:szCs w:val="20"/>
        </w:rPr>
        <w:t xml:space="preserve"> опасности в брянских лесах до высокого, а затем и чрезвычайного прошло без последствий.... Как сообщили в региональном управлении лесами, пожаров не допущено.... При этом сотрудники лесопожарной службы Брянской области неоднократно выезжали на тушение возгораний, которые угрожали лесному фонду на прилегающих территориях.... По распоряжению управления лесами было усиленно патрулирование....</w:t>
      </w:r>
    </w:p>
    <w:p w:rsidR="00FF7499" w:rsidRPr="00FF7499" w:rsidRDefault="00E23B37" w:rsidP="00FF7499">
      <w:pPr>
        <w:pStyle w:val="URL1"/>
        <w:spacing w:before="0" w:after="0"/>
      </w:pPr>
      <w:hyperlink r:id="rId1533" w:history="1">
        <w:r w:rsidR="00FF7499" w:rsidRPr="00FF7499">
          <w:t>http://bryansk-news.net/other/2022/06/16/186762.html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09:28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вытащили утопленника</w:t>
      </w:r>
    </w:p>
    <w:p w:rsidR="00FF7499" w:rsidRPr="00FF7499" w:rsidRDefault="00FF7499" w:rsidP="00FF7499">
      <w:pPr>
        <w:pStyle w:val="Base0"/>
        <w:spacing w:after="0"/>
        <w:rPr>
          <w:szCs w:val="20"/>
        </w:rPr>
      </w:pPr>
      <w:r w:rsidRPr="00FF7499">
        <w:rPr>
          <w:szCs w:val="20"/>
        </w:rPr>
        <w:t xml:space="preserve">В четверг 16 июня в 11:45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происшествии на озере вблизи населенного пункта Березка Почепского района.... Из водоема водолазы Брянского </w:t>
      </w:r>
      <w:r w:rsidRPr="00FF7499">
        <w:rPr>
          <w:b/>
          <w:bCs/>
          <w:szCs w:val="20"/>
        </w:rPr>
        <w:t>пожарно</w:t>
      </w:r>
      <w:r w:rsidRPr="00FF7499">
        <w:rPr>
          <w:szCs w:val="20"/>
        </w:rPr>
        <w:t xml:space="preserve">-спасательного центра достали тело погибшего мужчины....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p>
    <w:p w:rsidR="00FF7499" w:rsidRPr="00FF7499" w:rsidRDefault="00E23B37" w:rsidP="00FF7499">
      <w:pPr>
        <w:pStyle w:val="URL1"/>
        <w:spacing w:before="0" w:after="0"/>
      </w:pPr>
      <w:hyperlink r:id="rId1534" w:history="1">
        <w:r w:rsidR="00FF7499" w:rsidRPr="00FF7499">
          <w:t>http://bryansk-news.net/incident/2022/06/16/186764.html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200 подписчиков, 16.06.2022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открыт купальный сезон</w:t>
      </w:r>
    </w:p>
    <w:p w:rsidR="00FF7499" w:rsidRPr="00FF7499" w:rsidRDefault="00FF7499" w:rsidP="00FF7499">
      <w:pPr>
        <w:pStyle w:val="Base0"/>
        <w:spacing w:after="0"/>
        <w:rPr>
          <w:szCs w:val="20"/>
        </w:rPr>
      </w:pPr>
      <w:r w:rsidRPr="00FF7499">
        <w:rPr>
          <w:szCs w:val="20"/>
        </w:rPr>
        <w:t xml:space="preserve">15 июня, в Брянске официально открыт купальный сезон.... В этом году он стартовал позже обычного из-за прошедшего половодья, а также необычно холодного мая.... Нынешним летом в городе, как и прежде, будут работать 7 официальных муниципальных пляжей.... Шесть из них оборудованы в традиционных местах:... в... Каждый пост обеспечен лодками, кругами, средствами первой медицинской помощи, на каждом дежурят трое матросов -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535" w:history="1">
        <w:r w:rsidR="00FF7499" w:rsidRPr="00FF7499">
          <w:t>https://bryansk32.info/v-bryanske-otkryt-kupalnyj-sezon/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200 подписчиков, 16.06.2022 09:41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спасатели обезвредили артснаряды и мины времен войны</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что вблизи д.... Погребы Брасовского района обнаружены взрывоопасные...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взрывоопасные предметы времен ВОВ: артиллерийские снаряды 76 мм - 10 единиц; минометные мины 50 мм - 3 единицы.</w:t>
      </w:r>
    </w:p>
    <w:p w:rsidR="00FF7499" w:rsidRPr="00FF7499" w:rsidRDefault="00E23B37" w:rsidP="00FF7499">
      <w:pPr>
        <w:pStyle w:val="URL1"/>
        <w:spacing w:before="0" w:after="0"/>
      </w:pPr>
      <w:hyperlink r:id="rId1536" w:history="1">
        <w:r w:rsidR="00FF7499" w:rsidRPr="00FF7499">
          <w:t>https://bryansk32.info/v-brasovskom-rajone-spasateli-obezvredili-artsnaryady-i-miny-vremen-vojny/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563 подписчика, 16.06.2022 09:53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родители!</w:t>
      </w:r>
    </w:p>
    <w:p w:rsidR="00FF7499" w:rsidRPr="00FF7499" w:rsidRDefault="00FF7499" w:rsidP="00FF7499">
      <w:pPr>
        <w:pStyle w:val="Base0"/>
        <w:spacing w:after="0"/>
        <w:rPr>
          <w:szCs w:val="20"/>
        </w:rPr>
      </w:pPr>
      <w:r w:rsidRPr="00FF7499">
        <w:rPr>
          <w:szCs w:val="20"/>
        </w:rPr>
        <w:t xml:space="preserve">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с убедительной просьбой провести разъяснительную работу...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537" w:history="1">
        <w:r w:rsidR="00FF7499" w:rsidRPr="00FF7499">
          <w:t>https://маяк32.рф/society/2022/06/16/uvazhaemye-roditeli-2/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2 989 подписчиков, 16.06.2022 09:55</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Уважаемые родители!</w:t>
      </w:r>
    </w:p>
    <w:p w:rsidR="00FF7499" w:rsidRPr="00FF7499" w:rsidRDefault="00FF7499" w:rsidP="00FF7499">
      <w:pPr>
        <w:pStyle w:val="Base0"/>
        <w:spacing w:after="0"/>
        <w:rPr>
          <w:szCs w:val="20"/>
        </w:rPr>
      </w:pPr>
      <w:r w:rsidRPr="00FF7499">
        <w:rPr>
          <w:szCs w:val="20"/>
        </w:rPr>
        <w:t xml:space="preserve">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с убедительной просьбой провести...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538" w:history="1">
        <w:r w:rsidR="00FF7499" w:rsidRPr="00FF7499">
          <w:t>https://novozibkov.bezformata.com/listnews/uvazhaemie-roditeli/106570807/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09:56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выловили труп</w:t>
      </w:r>
    </w:p>
    <w:p w:rsidR="00FF7499" w:rsidRPr="00FF7499" w:rsidRDefault="00FF7499" w:rsidP="00FF7499">
      <w:pPr>
        <w:pStyle w:val="Base0"/>
        <w:spacing w:after="0"/>
        <w:rPr>
          <w:szCs w:val="20"/>
        </w:rPr>
      </w:pPr>
      <w:r w:rsidRPr="00FF7499">
        <w:rPr>
          <w:szCs w:val="20"/>
        </w:rPr>
        <w:t xml:space="preserve">Тело мужчины водолазы вытащили из озера близ поселка Березка в Почепском районе (Брянская область).... Сообщение об этом поступило на пульт оперативного дежурного ГУ МЧС по Брянской области 16 июня в 11:45.... Причина и обстоятельства гибели человека устанавливаются.... </w:t>
      </w:r>
      <w:r w:rsidRPr="00FF7499">
        <w:rPr>
          <w:b/>
          <w:bCs/>
          <w:szCs w:val="20"/>
        </w:rPr>
        <w:t>Спасатели</w:t>
      </w:r>
      <w:r w:rsidRPr="00FF7499">
        <w:rPr>
          <w:szCs w:val="20"/>
        </w:rPr>
        <w:t xml:space="preserve"> обращаются к жителям Брянска и области с просьбой - быть очень осторожными на водоемах.... Опасно купаться в местах, где выставлены щиты (аншлаги) с...</w:t>
      </w:r>
    </w:p>
    <w:p w:rsidR="00FF7499" w:rsidRPr="00FF7499" w:rsidRDefault="00E23B37" w:rsidP="00FF7499">
      <w:pPr>
        <w:pStyle w:val="URL1"/>
        <w:spacing w:before="0" w:after="0"/>
      </w:pPr>
      <w:hyperlink r:id="rId1539" w:history="1">
        <w:r w:rsidR="00FF7499" w:rsidRPr="00FF7499">
          <w:t>http://bryansk-news.net/incident/2022/06/16/186774.html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bryanskleshoz.ru, Управление лесами Брянской Области (bryanskleshoz.ru), 91 подписчик, 16.06.2022 10:31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Первое в этом году повышение класса пожарной опасности в лесах до высокого и чрезвычайного прошло без последствий</w:t>
      </w:r>
    </w:p>
    <w:p w:rsidR="00FF7499" w:rsidRPr="00FF7499" w:rsidRDefault="00FF7499" w:rsidP="00FF7499">
      <w:pPr>
        <w:pStyle w:val="Base0"/>
        <w:spacing w:after="0"/>
        <w:rPr>
          <w:szCs w:val="20"/>
        </w:rPr>
      </w:pPr>
      <w:r w:rsidRPr="00FF7499">
        <w:rPr>
          <w:szCs w:val="20"/>
        </w:rPr>
        <w:t xml:space="preserve">Первое в этом году повышение класса </w:t>
      </w:r>
      <w:r w:rsidRPr="00FF7499">
        <w:rPr>
          <w:b/>
          <w:bCs/>
          <w:szCs w:val="20"/>
        </w:rPr>
        <w:t>пожарной</w:t>
      </w:r>
      <w:r w:rsidRPr="00FF7499">
        <w:rPr>
          <w:szCs w:val="20"/>
        </w:rPr>
        <w:t xml:space="preserve"> опасности в лесах до высокого и чрезвычайного прошло без последствий.... Лесных пожаров не допущено, хотя Лесопожарная служба неоднократно выезжала на ликвидацию возгораний, угрожающих лесному фонду на прилегающих территориях.... Распоряжением управления лесами было усиленно патрулирование лесов.... Прошедшие дожди снизили класс </w:t>
      </w:r>
      <w:r w:rsidRPr="00FF7499">
        <w:rPr>
          <w:b/>
          <w:bCs/>
          <w:szCs w:val="20"/>
        </w:rPr>
        <w:t>пожарной</w:t>
      </w:r>
      <w:r w:rsidRPr="00FF7499">
        <w:rPr>
          <w:szCs w:val="20"/>
        </w:rPr>
        <w:t xml:space="preserve"> опасности до первого, по прогнозу к 20 июня он...</w:t>
      </w:r>
    </w:p>
    <w:p w:rsidR="00FF7499" w:rsidRPr="00FF7499" w:rsidRDefault="00E23B37" w:rsidP="00FF7499">
      <w:pPr>
        <w:pStyle w:val="URL1"/>
        <w:spacing w:before="0" w:after="0"/>
      </w:pPr>
      <w:hyperlink r:id="rId1540" w:history="1">
        <w:r w:rsidR="00FF7499" w:rsidRPr="00FF7499">
          <w:t>https://bryanskleshoz.ru/news/2702/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33 подписчика, 16.06.2022 10:58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правилах поведения на природных и искусственных водоемах, а также о последствиях их нарушения</w:t>
      </w:r>
    </w:p>
    <w:p w:rsidR="00FF7499" w:rsidRPr="00FF7499" w:rsidRDefault="00FF7499" w:rsidP="00FF7499">
      <w:pPr>
        <w:pStyle w:val="Base0"/>
        <w:spacing w:after="0"/>
        <w:rPr>
          <w:szCs w:val="20"/>
        </w:rPr>
      </w:pPr>
      <w:r w:rsidRPr="00FF7499">
        <w:rPr>
          <w:szCs w:val="20"/>
        </w:rPr>
        <w:t xml:space="preserve">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Комиссия по делам несовершеннолетних и защите их...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541" w:history="1">
        <w:r w:rsidR="00FF7499" w:rsidRPr="00FF7499">
          <w:t>https://seltso-vestnik.ru/society/2022/06/16/o-pravilah-povedeniya-na-prirodnyh-i-iskusstvennyh-vodoemah-a-takzhe-o-posledstviyah-ih-narusheniya/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2 989 подписчиков, 16.06.2022 11:22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власти обозначили стратегию социально-экономического развития до 2030 года</w:t>
      </w:r>
    </w:p>
    <w:p w:rsidR="00FF7499" w:rsidRPr="00FF7499" w:rsidRDefault="00FF7499" w:rsidP="00FF7499">
      <w:pPr>
        <w:pStyle w:val="Base0"/>
        <w:spacing w:after="0"/>
        <w:rPr>
          <w:szCs w:val="20"/>
        </w:rPr>
      </w:pPr>
      <w:r w:rsidRPr="00FF7499">
        <w:rPr>
          <w:szCs w:val="20"/>
        </w:rPr>
        <w:t xml:space="preserve">Брянские власти обозначили стратегию социально-экономического развития до 2030 года Брянские власти обозначили стратегию социально-экономического развития до 2030 года.... Как сообщили "Брянским новостям" в областном правительстве, основной целью является формирование развитой экономики с высоким уровнем диверсификации производства, основанной на... Брянский автозавод похвалили за создание </w:t>
      </w:r>
      <w:r w:rsidRPr="00FF7499">
        <w:rPr>
          <w:b/>
          <w:bCs/>
          <w:szCs w:val="20"/>
        </w:rPr>
        <w:t>пожарной</w:t>
      </w:r>
      <w:r w:rsidRPr="00FF7499">
        <w:rPr>
          <w:szCs w:val="20"/>
        </w:rPr>
        <w:t xml:space="preserve"> машины....</w:t>
      </w:r>
    </w:p>
    <w:p w:rsidR="00FF7499" w:rsidRPr="00FF7499" w:rsidRDefault="00E23B37" w:rsidP="00FF7499">
      <w:pPr>
        <w:pStyle w:val="URL1"/>
        <w:spacing w:before="0" w:after="0"/>
      </w:pPr>
      <w:hyperlink r:id="rId1542" w:history="1">
        <w:r w:rsidR="00FF7499" w:rsidRPr="00FF7499">
          <w:t>https://bryansk.bezformata.com/listnews/bryanskie-vlasti-oboznachili-strategiyu/106575784/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брянского поселка Погребы обнаружили 3 мины и 10 снарядов</w:t>
      </w:r>
    </w:p>
    <w:p w:rsidR="00FF7499" w:rsidRPr="00FF7499" w:rsidRDefault="00FF7499" w:rsidP="00FF7499">
      <w:pPr>
        <w:pStyle w:val="Base0"/>
        <w:spacing w:after="0"/>
        <w:rPr>
          <w:szCs w:val="20"/>
        </w:rPr>
      </w:pPr>
      <w:r w:rsidRPr="00FF7499">
        <w:rPr>
          <w:szCs w:val="20"/>
        </w:rPr>
        <w:t xml:space="preserve">В Брасовском районе Брянской области </w:t>
      </w:r>
      <w:r w:rsidRPr="00FF7499">
        <w:rPr>
          <w:b/>
          <w:bCs/>
          <w:szCs w:val="20"/>
        </w:rPr>
        <w:t>спасатели</w:t>
      </w:r>
      <w:r w:rsidRPr="00FF7499">
        <w:rPr>
          <w:szCs w:val="20"/>
        </w:rPr>
        <w:t xml:space="preserve"> обезвредили склад боеприпасов времен Великой Отечественной войны, об этом сегодня рассказали в пресс-службе управления МЧС.... Информация о происшествии поступила в Брянский </w:t>
      </w:r>
      <w:r w:rsidRPr="00FF7499">
        <w:rPr>
          <w:b/>
          <w:bCs/>
          <w:szCs w:val="20"/>
        </w:rPr>
        <w:t>пожарно</w:t>
      </w:r>
      <w:r w:rsidRPr="00FF7499">
        <w:rPr>
          <w:szCs w:val="20"/>
        </w:rPr>
        <w:t>-спасательный центр днем 16 июня, после чего по указанному адресу незамедлительно выехали специалисты-взрывотехники.Прибывшие на место происшествия саперы изъяли снаряды, вывезли в безопасное место и...</w:t>
      </w:r>
    </w:p>
    <w:p w:rsidR="00FF7499" w:rsidRPr="00FF7499" w:rsidRDefault="00E23B37" w:rsidP="00FF7499">
      <w:pPr>
        <w:pStyle w:val="URL1"/>
        <w:spacing w:before="0" w:after="0"/>
      </w:pPr>
      <w:hyperlink r:id="rId1543" w:history="1">
        <w:r w:rsidR="00FF7499" w:rsidRPr="00FF7499">
          <w:t>http://bryansk-news.net/incident/2022/06/16/186806.html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161 подписчик, 16.06.2022 11:33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Брянске открылся купальный сезон</w:t>
      </w:r>
    </w:p>
    <w:p w:rsidR="00FF7499" w:rsidRPr="00FF7499" w:rsidRDefault="00FF7499" w:rsidP="00FF7499">
      <w:pPr>
        <w:pStyle w:val="Base0"/>
        <w:spacing w:after="0"/>
        <w:rPr>
          <w:szCs w:val="20"/>
        </w:rPr>
      </w:pPr>
      <w:r w:rsidRPr="00FF7499">
        <w:rPr>
          <w:szCs w:val="20"/>
        </w:rPr>
        <w:t xml:space="preserve">15 июня, в Брянске официально открыт купальный сезон.... В этом году он стартовал позже обычного из-за прошедшего половодья, а также необычно холодного мая.... Нынешним летом в городе, как и прежде, будут работать 7 официальных муниципальных пляжей.... Шесть из них оборудованы в традиционных местах:... в... Каждый пост обеспечен лодками, кругами, средствами первой медицинской помощи, на каждом дежурят трое матросов -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1544" w:history="1">
        <w:r w:rsidR="00FF7499" w:rsidRPr="00FF7499">
          <w:t>http://www.bsg32.ru/elements/v_bryanske_otkryilsya_kupalnyiy_sezon20220616105505/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11:39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Первое в этом году повышение класса пожарной опасности в лесах до высокого и чрезвычайного прошло без последствий</w:t>
      </w:r>
    </w:p>
    <w:p w:rsidR="00FF7499" w:rsidRPr="00FF7499" w:rsidRDefault="00FF7499" w:rsidP="00FF7499">
      <w:pPr>
        <w:pStyle w:val="Base0"/>
        <w:spacing w:after="0"/>
        <w:rPr>
          <w:szCs w:val="20"/>
        </w:rPr>
      </w:pPr>
      <w:r w:rsidRPr="00FF7499">
        <w:rPr>
          <w:szCs w:val="20"/>
        </w:rPr>
        <w:t xml:space="preserve">Первое в этом году повышение класса </w:t>
      </w:r>
      <w:r w:rsidRPr="00FF7499">
        <w:rPr>
          <w:b/>
          <w:bCs/>
          <w:szCs w:val="20"/>
        </w:rPr>
        <w:t>пожарной</w:t>
      </w:r>
      <w:r w:rsidRPr="00FF7499">
        <w:rPr>
          <w:szCs w:val="20"/>
        </w:rPr>
        <w:t xml:space="preserve"> опасности в лесах до высокого и чрезвычайного прошло без последствий Первое в этом году повышение класса </w:t>
      </w:r>
      <w:r w:rsidRPr="00FF7499">
        <w:rPr>
          <w:b/>
          <w:bCs/>
          <w:szCs w:val="20"/>
        </w:rPr>
        <w:t>пожарной</w:t>
      </w:r>
      <w:r w:rsidRPr="00FF7499">
        <w:rPr>
          <w:szCs w:val="20"/>
        </w:rPr>
        <w:t xml:space="preserve"> опасности в лесах до высокого и чрезвычайного прошло без последствий.... Лесных пожаров не допущено, хотя Лесопожарная служба неоднократно выезжала на ликвидацию возгораний, угрожающих лесному фонду на прилегающих территориях.... Распоряжением управления лесами было...</w:t>
      </w:r>
    </w:p>
    <w:p w:rsidR="00FF7499" w:rsidRPr="00FF7499" w:rsidRDefault="00E23B37" w:rsidP="00FF7499">
      <w:pPr>
        <w:pStyle w:val="URL1"/>
        <w:spacing w:before="0" w:after="0"/>
      </w:pPr>
      <w:hyperlink r:id="rId1545" w:history="1">
        <w:r w:rsidR="00FF7499" w:rsidRPr="00FF7499">
          <w:t>https://bryansk.bezformata.com/listnews/klassa-pozharnoy-opasnosti-v-lesah/106576751/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16.06.2022 11:43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Экскурсия в пожарную часть № 45 по охране г. Мглин</w:t>
      </w:r>
    </w:p>
    <w:p w:rsidR="00FF7499" w:rsidRPr="00FF7499" w:rsidRDefault="00FF7499" w:rsidP="00FF7499">
      <w:pPr>
        <w:pStyle w:val="Base0"/>
        <w:spacing w:after="0"/>
        <w:rPr>
          <w:szCs w:val="20"/>
        </w:rPr>
      </w:pPr>
      <w:r w:rsidRPr="00FF7499">
        <w:rPr>
          <w:szCs w:val="20"/>
        </w:rPr>
        <w:t xml:space="preserve">Экскурсия в </w:t>
      </w:r>
      <w:r w:rsidRPr="00FF7499">
        <w:rPr>
          <w:b/>
          <w:bCs/>
          <w:szCs w:val="20"/>
        </w:rPr>
        <w:t>пожарную</w:t>
      </w:r>
      <w:r w:rsidRPr="00FF7499">
        <w:rPr>
          <w:szCs w:val="20"/>
        </w:rPr>
        <w:t xml:space="preserve"> часть № 45 по охране г.... Но совсем по-другому усваиваются правила </w:t>
      </w:r>
      <w:r w:rsidRPr="00FF7499">
        <w:rPr>
          <w:b/>
          <w:bCs/>
          <w:szCs w:val="20"/>
        </w:rPr>
        <w:t>пожарной</w:t>
      </w:r>
      <w:r w:rsidRPr="00FF7499">
        <w:rPr>
          <w:szCs w:val="20"/>
        </w:rPr>
        <w:t xml:space="preserve"> безопасности, когда об этом рассказывает </w:t>
      </w:r>
      <w:r w:rsidRPr="00FF7499">
        <w:rPr>
          <w:b/>
          <w:bCs/>
          <w:szCs w:val="20"/>
        </w:rPr>
        <w:t>пожарный</w:t>
      </w:r>
      <w:r w:rsidRPr="00FF7499">
        <w:rPr>
          <w:szCs w:val="20"/>
        </w:rPr>
        <w:t xml:space="preserve">.... Уважение к </w:t>
      </w:r>
      <w:r w:rsidRPr="00FF7499">
        <w:rPr>
          <w:b/>
          <w:bCs/>
          <w:szCs w:val="20"/>
        </w:rPr>
        <w:t>пожарным</w:t>
      </w:r>
      <w:r w:rsidRPr="00FF7499">
        <w:rPr>
          <w:szCs w:val="20"/>
        </w:rPr>
        <w:t xml:space="preserve">, интерес к их занятиям может стать стимулом для развития серьезного отношения к... Анатольевич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46" w:history="1">
        <w:r w:rsidR="00FF7499" w:rsidRPr="00FF7499">
          <w:t>https://mglin.bezformata.com/listnews/ekskursiya-v-pozharnuyu-chast-45-po-ohrane/106577022/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44 216 подписчиков, 16.06.2022 11:50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власти обозначили стратегию социально-экономического развития до 2030 года</w:t>
      </w:r>
    </w:p>
    <w:p w:rsidR="00FF7499" w:rsidRPr="00FF7499" w:rsidRDefault="00FF7499" w:rsidP="00FF7499">
      <w:pPr>
        <w:pStyle w:val="Base0"/>
        <w:spacing w:after="0"/>
        <w:rPr>
          <w:szCs w:val="20"/>
        </w:rPr>
      </w:pPr>
      <w:r w:rsidRPr="00FF7499">
        <w:rPr>
          <w:szCs w:val="20"/>
        </w:rPr>
        <w:t xml:space="preserve">Брянские власти обозначили стратегию социально-экономического развития до 2030 года.... Как сообщили "Брянским новостям" в областном правительстве, основной целью является формирование развитой экономики с высоким уровнем диверсификации производства, основанной на высокотехнологичных производствах, наукоемких услугах, экологически чистом агропромышленном комплексе.... Все... Брянский автозавод похвалили за создание </w:t>
      </w:r>
      <w:r w:rsidRPr="00FF7499">
        <w:rPr>
          <w:b/>
          <w:bCs/>
          <w:szCs w:val="20"/>
        </w:rPr>
        <w:t>пожарной</w:t>
      </w:r>
      <w:r w:rsidRPr="00FF7499">
        <w:rPr>
          <w:szCs w:val="20"/>
        </w:rPr>
        <w:t xml:space="preserve"> машины....</w:t>
      </w:r>
    </w:p>
    <w:p w:rsidR="00FF7499" w:rsidRPr="00FF7499" w:rsidRDefault="00E23B37" w:rsidP="00FF7499">
      <w:pPr>
        <w:pStyle w:val="URL1"/>
        <w:spacing w:before="0" w:after="0"/>
      </w:pPr>
      <w:hyperlink r:id="rId1547" w:history="1">
        <w:r w:rsidR="00FF7499" w:rsidRPr="00FF7499">
          <w:t>https://www.bragazeta.ru/news/2022/06/16/bryanskie-vlasti-oboznachili-strategiyu-socialno-ekonomicheskogo-razvitiya-do-2030-goda/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to32.minjust.gov.ru, Управление Минюста по Брянской области (to32.minjust.ru), 5 886 подписчиков, 16.06.2022 12:04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Управления в рамках празднования 220-летия со дня...</w:t>
      </w:r>
    </w:p>
    <w:p w:rsidR="00FF7499" w:rsidRPr="00FF7499" w:rsidRDefault="00FF7499" w:rsidP="00FF7499">
      <w:pPr>
        <w:pStyle w:val="Base0"/>
        <w:spacing w:after="0"/>
        <w:rPr>
          <w:szCs w:val="20"/>
        </w:rPr>
      </w:pPr>
      <w:r w:rsidRPr="00FF7499">
        <w:rPr>
          <w:szCs w:val="20"/>
        </w:rPr>
        <w:t xml:space="preserve">...экспертиза, автороведческая экспертиза, трасологическая экспертиза, криминалистическая экспертиза видео- и звукозаписей, экспертиза оружия и следов выстрела, автотехническая экспертиза, </w:t>
      </w:r>
      <w:r w:rsidRPr="00FF7499">
        <w:rPr>
          <w:b/>
          <w:bCs/>
          <w:szCs w:val="20"/>
        </w:rPr>
        <w:t>пожарно</w:t>
      </w:r>
      <w:r w:rsidRPr="00FF7499">
        <w:rPr>
          <w:szCs w:val="20"/>
        </w:rPr>
        <w:t>-техническая экспертиза, строительно-техническая экспертиза, психологическая экспертиза, компьютерно-техническая экспертиза, лингвистическая экспертиза, землеустроительная экспертиза, товароведческая экспертиза и множество других видов...</w:t>
      </w:r>
    </w:p>
    <w:p w:rsidR="00FF7499" w:rsidRPr="00FF7499" w:rsidRDefault="00E23B37" w:rsidP="00FF7499">
      <w:pPr>
        <w:pStyle w:val="URL1"/>
        <w:spacing w:before="0" w:after="0"/>
      </w:pPr>
      <w:hyperlink r:id="rId1548" w:history="1">
        <w:r w:rsidR="00FF7499" w:rsidRPr="00FF7499">
          <w:t>http://to32.minjust.gov.ru/ru/events/663/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16.06.2022 12:06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озере утонул мужчина</w:t>
      </w:r>
    </w:p>
    <w:p w:rsidR="00FF7499" w:rsidRPr="00FF7499" w:rsidRDefault="00FF7499" w:rsidP="00FF7499">
      <w:pPr>
        <w:pStyle w:val="Base0"/>
        <w:spacing w:after="0"/>
        <w:rPr>
          <w:szCs w:val="20"/>
        </w:rPr>
      </w:pPr>
      <w:r w:rsidRPr="00FF7499">
        <w:rPr>
          <w:szCs w:val="20"/>
        </w:rPr>
        <w:t xml:space="preserve">...Смертельный несчастный случай на воде произошел в Почепском районе.... Тело мужчины выловили из деревенского озера в четверг, 16 июня... " В 11.45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озера вблизи н.п.... Березка Почепского района водолазами ГКУ "Брянский </w:t>
      </w:r>
      <w:r w:rsidRPr="00FF7499">
        <w:rPr>
          <w:b/>
          <w:bCs/>
          <w:szCs w:val="20"/>
        </w:rPr>
        <w:t>пожарно</w:t>
      </w:r>
      <w:r w:rsidRPr="00FF7499">
        <w:rPr>
          <w:szCs w:val="20"/>
        </w:rPr>
        <w:t>-спасательный центр" извлечено тело мужчины ", - говорится в сообщении ведомства....</w:t>
      </w:r>
    </w:p>
    <w:p w:rsidR="00FF7499" w:rsidRPr="00FF7499" w:rsidRDefault="00E23B37" w:rsidP="00FF7499">
      <w:pPr>
        <w:pStyle w:val="URL1"/>
        <w:spacing w:before="0" w:after="0"/>
      </w:pPr>
      <w:hyperlink r:id="rId1549" w:history="1">
        <w:r w:rsidR="00FF7499" w:rsidRPr="00FF7499">
          <w:t>https://bryansk.news/2022/06/16/water_1606/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selco.bezformata.com, БезФормата Брянск (bryansk.bezformata.com), 2 974 подписчика, 16.06.2022 12:07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правилах поведения на природных и искусственных водоемах, а также о последствиях их нарушения</w:t>
      </w:r>
    </w:p>
    <w:p w:rsidR="00FF7499" w:rsidRPr="00FF7499" w:rsidRDefault="00FF7499" w:rsidP="00FF7499">
      <w:pPr>
        <w:pStyle w:val="Base0"/>
        <w:spacing w:after="0"/>
        <w:rPr>
          <w:szCs w:val="20"/>
        </w:rPr>
      </w:pPr>
      <w:r w:rsidRPr="00FF7499">
        <w:rPr>
          <w:szCs w:val="20"/>
        </w:rPr>
        <w:t xml:space="preserve">О правилах поведения на природных и искусственных водоемах, а также о последствиях их нарушения Уважаемые родители!... С водой связанно большое количество несчастных случаев.... Большая часть из них - следствие </w:t>
      </w:r>
      <w:r w:rsidRPr="00FF7499">
        <w:rPr>
          <w:szCs w:val="20"/>
        </w:rPr>
        <w:lastRenderedPageBreak/>
        <w:t xml:space="preserve">легкомысленного поведения и пренебрежение мерами...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550" w:history="1">
        <w:r w:rsidR="00FF7499" w:rsidRPr="00FF7499">
          <w:t>https://selco.bezformata.com/listnews/povedeniya-na-prirodnih-i-iskusstvennih/106578517/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16.06.2022 12:07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леса без происшествий прошли через чрезвычайный класс пожароопасности</w:t>
      </w:r>
    </w:p>
    <w:p w:rsidR="00FF7499" w:rsidRPr="00FF7499" w:rsidRDefault="00FF7499" w:rsidP="00FF7499">
      <w:pPr>
        <w:pStyle w:val="Base0"/>
        <w:spacing w:after="0"/>
        <w:rPr>
          <w:szCs w:val="20"/>
        </w:rPr>
      </w:pPr>
      <w:r w:rsidRPr="00FF7499">
        <w:rPr>
          <w:szCs w:val="20"/>
        </w:rPr>
        <w:t xml:space="preserve">Первое в этом году повышение класса </w:t>
      </w:r>
      <w:r w:rsidRPr="00FF7499">
        <w:rPr>
          <w:b/>
          <w:bCs/>
          <w:szCs w:val="20"/>
        </w:rPr>
        <w:t>пожарной</w:t>
      </w:r>
      <w:r w:rsidRPr="00FF7499">
        <w:rPr>
          <w:szCs w:val="20"/>
        </w:rPr>
        <w:t xml:space="preserve"> опасности в брянских лесах до высокого, а затем и чрезвычайного прошло без последствий.... Как сообщили в региональном управлении лесами, пожаров не допущено.... При этом сотрудники лесопожарной службы Брянской области неоднократно выезжали на тушение возгораний, которые угрожали лесному фонду на прилегающих территориях.... По распоряжению управления лесами было усиленно патрулирование....</w:t>
      </w:r>
    </w:p>
    <w:p w:rsidR="00FF7499" w:rsidRPr="00FF7499" w:rsidRDefault="00E23B37" w:rsidP="00FF7499">
      <w:pPr>
        <w:pStyle w:val="URL1"/>
        <w:spacing w:before="0" w:after="0"/>
      </w:pPr>
      <w:hyperlink r:id="rId1551" w:history="1">
        <w:r w:rsidR="00FF7499" w:rsidRPr="00FF7499">
          <w:t>https://guberniya.tv/bezopasnost/bryanskie-lesa-bez-proisshestvij-proshli-cherez-chrezvychajnyj-klass-pozharoopasnosti/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16.06.2022 12:12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Рогнединском летнем пришкольном лагере прошло мероприятие по пожарной безопасности</w:t>
      </w:r>
    </w:p>
    <w:p w:rsidR="00FF7499" w:rsidRPr="00FF7499" w:rsidRDefault="00FF7499" w:rsidP="00FF7499">
      <w:pPr>
        <w:pStyle w:val="Base0"/>
        <w:spacing w:after="0"/>
        <w:rPr>
          <w:szCs w:val="20"/>
        </w:rPr>
      </w:pPr>
      <w:r w:rsidRPr="00FF7499">
        <w:rPr>
          <w:szCs w:val="20"/>
        </w:rPr>
        <w:t xml:space="preserve">...и 1 отряда Гобикской СОШ расположились в тени на трибуне, а на зеленой траве стадиона, сверкая яркими красками, стояла </w:t>
      </w:r>
      <w:r w:rsidRPr="00FF7499">
        <w:rPr>
          <w:b/>
          <w:bCs/>
          <w:szCs w:val="20"/>
        </w:rPr>
        <w:t>пожарная</w:t>
      </w:r>
      <w:r w:rsidRPr="00FF7499">
        <w:rPr>
          <w:szCs w:val="20"/>
        </w:rPr>
        <w:t xml:space="preserve"> машина.... Дети познакомились с историей </w:t>
      </w:r>
      <w:r w:rsidRPr="00FF7499">
        <w:rPr>
          <w:b/>
          <w:bCs/>
          <w:szCs w:val="20"/>
        </w:rPr>
        <w:t>пожарной</w:t>
      </w:r>
      <w:r w:rsidRPr="00FF7499">
        <w:rPr>
          <w:szCs w:val="20"/>
        </w:rPr>
        <w:t xml:space="preserve"> части, первичными средствами пожаротушения, которые применяются в работе </w:t>
      </w:r>
      <w:r w:rsidRPr="00FF7499">
        <w:rPr>
          <w:b/>
          <w:bCs/>
          <w:szCs w:val="20"/>
        </w:rPr>
        <w:t>пожарного</w:t>
      </w:r>
      <w:r w:rsidRPr="00FF7499">
        <w:rPr>
          <w:szCs w:val="20"/>
        </w:rPr>
        <w:t xml:space="preserve"> расчета.... Затем последовала викторина по </w:t>
      </w:r>
      <w:r w:rsidRPr="00FF7499">
        <w:rPr>
          <w:b/>
          <w:bCs/>
          <w:szCs w:val="20"/>
        </w:rPr>
        <w:t>пожарной</w:t>
      </w:r>
      <w:r w:rsidRPr="00FF7499">
        <w:rPr>
          <w:szCs w:val="20"/>
        </w:rPr>
        <w:t xml:space="preserve"> безопасности, где, отвечая на вопросы и загадки, ребята и свои знания показали, и новые, очень важные, приобрели: по...</w:t>
      </w:r>
    </w:p>
    <w:p w:rsidR="00FF7499" w:rsidRPr="00FF7499" w:rsidRDefault="00E23B37" w:rsidP="00FF7499">
      <w:pPr>
        <w:pStyle w:val="URL1"/>
        <w:spacing w:before="0" w:after="0"/>
      </w:pPr>
      <w:hyperlink r:id="rId1552" w:history="1">
        <w:r w:rsidR="00FF7499" w:rsidRPr="00FF7499">
          <w:t>https://gazeta-rognedino.ru/society/2022/06/16/v-rognedinskom-letnem-prishkolnom-lagere-proshlo-meropriyatie-po-pozharnoj-bezopasnosti/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16.06.2022 12:16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 сильных, смелых и отважных: в Брянске подведены итоги 52-го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Соревнования были приурочены к 85-летию </w:t>
      </w:r>
      <w:r w:rsidRPr="00FF7499">
        <w:rPr>
          <w:b/>
          <w:bCs/>
          <w:szCs w:val="20"/>
        </w:rPr>
        <w:t>пожарно</w:t>
      </w:r>
      <w:r w:rsidRPr="00FF7499">
        <w:rPr>
          <w:szCs w:val="20"/>
        </w:rPr>
        <w:t xml:space="preserve">-спасательного спорта.... В них приняли участие 125 участников из 5 регионов Центрального федерального... Открыл соревнования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1 место команда Специализированной </w:t>
      </w:r>
      <w:r w:rsidRPr="00FF7499">
        <w:rPr>
          <w:b/>
          <w:bCs/>
          <w:szCs w:val="20"/>
        </w:rPr>
        <w:t>пожарно</w:t>
      </w:r>
      <w:r w:rsidRPr="00FF7499">
        <w:rPr>
          <w:szCs w:val="20"/>
        </w:rPr>
        <w:t xml:space="preserve">-спасательной части ФПС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2 место </w:t>
      </w:r>
      <w:r w:rsidRPr="00FF7499">
        <w:rPr>
          <w:b/>
          <w:bCs/>
          <w:szCs w:val="20"/>
        </w:rPr>
        <w:t>пожарно</w:t>
      </w:r>
      <w:r w:rsidRPr="00FF7499">
        <w:rPr>
          <w:szCs w:val="20"/>
        </w:rPr>
        <w:t xml:space="preserve">-спасательная часть 12 ФПС ГПС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53" w:history="1">
        <w:r w:rsidR="00FF7499" w:rsidRPr="00FF7499">
          <w:t>https://infodesna.info/?module=articles&amp;action=view&amp;id=9694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3 567 подписчиков, 16.06.2022 12:20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озере в Почепском районе нашли тело мужчины</w:t>
      </w:r>
    </w:p>
    <w:p w:rsidR="00FF7499" w:rsidRPr="00FF7499" w:rsidRDefault="00FF7499" w:rsidP="00FF7499">
      <w:pPr>
        <w:pStyle w:val="Base0"/>
        <w:spacing w:after="0"/>
        <w:rPr>
          <w:szCs w:val="20"/>
        </w:rPr>
      </w:pPr>
      <w:r w:rsidRPr="00FF7499">
        <w:rPr>
          <w:szCs w:val="20"/>
        </w:rPr>
        <w:t xml:space="preserve">Причины гибели устанавливаются.... 16 июня около полудня в озере вблизи поселка Березка Почепского района нашли тело мужчина.... Труп из воды достали водолазы брянского </w:t>
      </w:r>
      <w:r w:rsidRPr="00FF7499">
        <w:rPr>
          <w:b/>
          <w:bCs/>
          <w:szCs w:val="20"/>
        </w:rPr>
        <w:t>пожарно</w:t>
      </w:r>
      <w:r w:rsidRPr="00FF7499">
        <w:rPr>
          <w:szCs w:val="20"/>
        </w:rPr>
        <w:t>-спасательного центра.... Причина гибели мужчины установят специалисты.... В озере в Почепском районе нашли тело мужчины Nadezhda</w:t>
      </w:r>
    </w:p>
    <w:p w:rsidR="00FF7499" w:rsidRPr="00FF7499" w:rsidRDefault="00E23B37" w:rsidP="00FF7499">
      <w:pPr>
        <w:pStyle w:val="URL1"/>
        <w:spacing w:before="0" w:after="0"/>
      </w:pPr>
      <w:hyperlink r:id="rId1554" w:history="1">
        <w:r w:rsidR="00FF7499" w:rsidRPr="00FF7499">
          <w:t>https://go32.ru/incidents/v-ozere-v-pochepskom-rajone-nashli-telo-muzhchiny.html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11 659 подписчиков, 16.06.2022 12:20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вытащили утопленника</w:t>
      </w:r>
    </w:p>
    <w:p w:rsidR="00FF7499" w:rsidRPr="00FF7499" w:rsidRDefault="00FF7499" w:rsidP="00FF7499">
      <w:pPr>
        <w:pStyle w:val="Base0"/>
        <w:spacing w:after="0"/>
        <w:rPr>
          <w:szCs w:val="20"/>
        </w:rPr>
      </w:pPr>
      <w:r w:rsidRPr="00FF7499">
        <w:rPr>
          <w:szCs w:val="20"/>
        </w:rPr>
        <w:t xml:space="preserve">В четверг 16 июня в 11:45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происшествии на озере вблизи населенного пункта Березка Почепского района.... Из водоема водолазы Брянского </w:t>
      </w:r>
      <w:r w:rsidRPr="00FF7499">
        <w:rPr>
          <w:b/>
          <w:bCs/>
          <w:szCs w:val="20"/>
        </w:rPr>
        <w:t>пожарно</w:t>
      </w:r>
      <w:r w:rsidRPr="00FF7499">
        <w:rPr>
          <w:szCs w:val="20"/>
        </w:rPr>
        <w:t xml:space="preserve">-спасательного центра достали тело погибшего мужчины....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p>
    <w:p w:rsidR="00FF7499" w:rsidRPr="00FF7499" w:rsidRDefault="00E23B37" w:rsidP="00FF7499">
      <w:pPr>
        <w:pStyle w:val="URL1"/>
        <w:spacing w:before="0" w:after="0"/>
      </w:pPr>
      <w:hyperlink r:id="rId1555" w:history="1">
        <w:r w:rsidR="00FF7499" w:rsidRPr="00FF7499">
          <w:t>https://guberniya.tv/proisshestviya/v-pochepskom-rajone-iz-ozera-vytashhili-utoplennika/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16.06.2022 12:51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Повышение класса пожарной опасности в лесах Брянщины до высокого и чрезвычайного прошло без последствий</w:t>
      </w:r>
    </w:p>
    <w:p w:rsidR="00FF7499" w:rsidRPr="00FF7499" w:rsidRDefault="00FF7499" w:rsidP="00FF7499">
      <w:pPr>
        <w:pStyle w:val="Base0"/>
        <w:spacing w:after="0"/>
        <w:rPr>
          <w:szCs w:val="20"/>
        </w:rPr>
      </w:pPr>
      <w:r w:rsidRPr="00FF7499">
        <w:rPr>
          <w:szCs w:val="20"/>
        </w:rPr>
        <w:t xml:space="preserve">В Брянской области прошло первое в текущем году повышение класса </w:t>
      </w:r>
      <w:r w:rsidRPr="00FF7499">
        <w:rPr>
          <w:b/>
          <w:bCs/>
          <w:szCs w:val="20"/>
        </w:rPr>
        <w:t>пожарной</w:t>
      </w:r>
      <w:r w:rsidRPr="00FF7499">
        <w:rPr>
          <w:szCs w:val="20"/>
        </w:rPr>
        <w:t xml:space="preserve"> опасности в лесах до высокого и чрезвычайного.... Стало известно, что все прошло без последствий.... Не было допущено лесных пожаров, но Лесопожарная служба выезжала на ликвидацию возгораний.... Усиленным было патрулирование лесов.... Дожди снизили класс </w:t>
      </w:r>
      <w:r w:rsidRPr="00FF7499">
        <w:rPr>
          <w:b/>
          <w:bCs/>
          <w:szCs w:val="20"/>
        </w:rPr>
        <w:t>пожарной</w:t>
      </w:r>
      <w:r w:rsidRPr="00FF7499">
        <w:rPr>
          <w:szCs w:val="20"/>
        </w:rPr>
        <w:t xml:space="preserve"> опасности до первого.... По предварительному прогнозу, к 20 июня он возрастет до третьего.... А вот...</w:t>
      </w:r>
    </w:p>
    <w:p w:rsidR="00FF7499" w:rsidRPr="00FF7499" w:rsidRDefault="00E23B37" w:rsidP="00FF7499">
      <w:pPr>
        <w:pStyle w:val="URL1"/>
        <w:spacing w:before="0" w:after="0"/>
      </w:pPr>
      <w:hyperlink r:id="rId1556" w:history="1">
        <w:r w:rsidR="00FF7499" w:rsidRPr="00FF7499">
          <w:t>https://riastrela.ru/p/90422/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mglin.bezformata.com, БезФормата.Ru Брянск (bryansk.bezformata.ru), 2 974 подписчика, 16.06.2022 12:53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Тренировка по эвакуации</w:t>
      </w:r>
    </w:p>
    <w:p w:rsidR="00FF7499" w:rsidRPr="00FF7499" w:rsidRDefault="00FF7499" w:rsidP="00FF7499">
      <w:pPr>
        <w:pStyle w:val="Base0"/>
        <w:spacing w:after="0"/>
        <w:rPr>
          <w:szCs w:val="20"/>
        </w:rPr>
      </w:pPr>
      <w:r w:rsidRPr="00FF7499">
        <w:rPr>
          <w:szCs w:val="20"/>
        </w:rPr>
        <w:t xml:space="preserve">Тренировка по эвакуации 16.06. 2022 года в ГБОУ "Мглинская школа-интернат"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 проведен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объектах с круглосуточным пребыванием людей.... Особое внимание было обращено на содержание...</w:t>
      </w:r>
    </w:p>
    <w:p w:rsidR="00FF7499" w:rsidRPr="00FF7499" w:rsidRDefault="00E23B37" w:rsidP="00FF7499">
      <w:pPr>
        <w:pStyle w:val="URL1"/>
        <w:spacing w:before="0" w:after="0"/>
      </w:pPr>
      <w:hyperlink r:id="rId1557" w:history="1">
        <w:r w:rsidR="00FF7499" w:rsidRPr="00FF7499">
          <w:t>https://mglin.bezformata.com/listnews/trenirovka-po-evakuatcii/106581260/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16.06.2022 12:53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выловили труп</w:t>
      </w:r>
    </w:p>
    <w:p w:rsidR="00FF7499" w:rsidRPr="00FF7499" w:rsidRDefault="00FF7499" w:rsidP="00FF7499">
      <w:pPr>
        <w:pStyle w:val="Base0"/>
        <w:spacing w:after="0"/>
        <w:rPr>
          <w:szCs w:val="20"/>
        </w:rPr>
      </w:pPr>
      <w:r w:rsidRPr="00FF7499">
        <w:rPr>
          <w:szCs w:val="20"/>
        </w:rPr>
        <w:t xml:space="preserve">Тело мужчины водолазы вытащили из озера близ поселка Березка в Почепском районе (Брянская область).... Сообщение об этом поступило на пульт оперативного дежурного ГУ МЧС по Брянской области 16 июня в 11:45.... Причина и обстоятельства гибели человека устанавливаются.... </w:t>
      </w:r>
      <w:r w:rsidRPr="00FF7499">
        <w:rPr>
          <w:b/>
          <w:bCs/>
          <w:szCs w:val="20"/>
        </w:rPr>
        <w:t>Спасатели</w:t>
      </w:r>
      <w:r w:rsidRPr="00FF7499">
        <w:rPr>
          <w:szCs w:val="20"/>
        </w:rPr>
        <w:t xml:space="preserve"> обращаются к жителям Брянска и области с просьбой - быть очень осторожными на водоемах.... Опасно купаться в местах, где выставлены щиты (аншлаги) с...</w:t>
      </w:r>
    </w:p>
    <w:p w:rsidR="00FF7499" w:rsidRPr="00FF7499" w:rsidRDefault="00E23B37" w:rsidP="00FF7499">
      <w:pPr>
        <w:pStyle w:val="URL1"/>
        <w:spacing w:before="0" w:after="0"/>
      </w:pPr>
      <w:hyperlink r:id="rId1558" w:history="1">
        <w:r w:rsidR="00FF7499" w:rsidRPr="00FF7499">
          <w:t>https://news.nashbryansk.ru/2022/06/16/accidents/v-pochepskom-rayone-iz/</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13:02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Управления в рамках празднования 220-летия со дня...</w:t>
      </w:r>
    </w:p>
    <w:p w:rsidR="00FF7499" w:rsidRPr="00FF7499" w:rsidRDefault="00FF7499" w:rsidP="00FF7499">
      <w:pPr>
        <w:pStyle w:val="Base0"/>
        <w:spacing w:after="0"/>
        <w:rPr>
          <w:szCs w:val="20"/>
        </w:rPr>
      </w:pPr>
      <w:r w:rsidRPr="00FF7499">
        <w:rPr>
          <w:szCs w:val="20"/>
        </w:rPr>
        <w:t xml:space="preserve">...экспертиза, автороведческая экспертиза, трасологическая экспертиза, криминалистическая экспертиза видео- и звукозаписей, экспертиза оружия и следов выстрела, автотехническая экспертиза, </w:t>
      </w:r>
      <w:r w:rsidRPr="00FF7499">
        <w:rPr>
          <w:b/>
          <w:bCs/>
          <w:szCs w:val="20"/>
        </w:rPr>
        <w:t>пожарно</w:t>
      </w:r>
      <w:r w:rsidRPr="00FF7499">
        <w:rPr>
          <w:szCs w:val="20"/>
        </w:rPr>
        <w:t>-техническая экспертиза, строительно-техническая экспертиза, психологическая экспертиза, компьютерно-техническая экспертиза, лингвистическая экспертиза, землеустроительная экспертиза, товароведческая экспертиза и множество других видов...</w:t>
      </w:r>
    </w:p>
    <w:p w:rsidR="00FF7499" w:rsidRPr="00FF7499" w:rsidRDefault="00E23B37" w:rsidP="00FF7499">
      <w:pPr>
        <w:pStyle w:val="URL1"/>
        <w:spacing w:before="0" w:after="0"/>
      </w:pPr>
      <w:hyperlink r:id="rId1559" w:history="1">
        <w:r w:rsidR="00FF7499" w:rsidRPr="00FF7499">
          <w:t>https://bryansk.bezformata.com/listnews/laboratoriyu-sudebnoy-ekspertizi-minyusta/106581688/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13:05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озере в Почепском районе нашли тело мужчины</w:t>
      </w:r>
    </w:p>
    <w:p w:rsidR="00FF7499" w:rsidRPr="00FF7499" w:rsidRDefault="00FF7499" w:rsidP="00FF7499">
      <w:pPr>
        <w:pStyle w:val="Base0"/>
        <w:spacing w:after="0"/>
        <w:rPr>
          <w:szCs w:val="20"/>
        </w:rPr>
      </w:pPr>
      <w:r w:rsidRPr="00FF7499">
        <w:rPr>
          <w:szCs w:val="20"/>
        </w:rPr>
        <w:t xml:space="preserve">В озере в Почепском районе нашли тело мужчины Источник фото Причины гибели устанавливаются.... 16 июня около полудня в озере вблизи поселка Березка Почепского района нашли тело мужчина.... Труп из воды достали водолазы брянского </w:t>
      </w:r>
      <w:r w:rsidRPr="00FF7499">
        <w:rPr>
          <w:b/>
          <w:bCs/>
          <w:szCs w:val="20"/>
        </w:rPr>
        <w:t>пожарно</w:t>
      </w:r>
      <w:r w:rsidRPr="00FF7499">
        <w:rPr>
          <w:szCs w:val="20"/>
        </w:rPr>
        <w:t>-спасательного центра.... Причина гибели мужчины установят специалисты.... Источник:... Go32.Ru</w:t>
      </w:r>
    </w:p>
    <w:p w:rsidR="00FF7499" w:rsidRPr="00FF7499" w:rsidRDefault="00E23B37" w:rsidP="00FF7499">
      <w:pPr>
        <w:pStyle w:val="URL1"/>
        <w:spacing w:before="0" w:after="0"/>
      </w:pPr>
      <w:hyperlink r:id="rId1560" w:history="1">
        <w:r w:rsidR="00FF7499" w:rsidRPr="00FF7499">
          <w:t>https://bryansk.bezformata.com/listnews/ozere-v-pochepskom-rayone-nashli/106581848/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195 подписчиков, 16.06.2022 13:10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унечских пришкольных лагерях прошли дни безопасности</w:t>
      </w:r>
    </w:p>
    <w:p w:rsidR="00FF7499" w:rsidRPr="00FF7499" w:rsidRDefault="00FF7499" w:rsidP="00FF7499">
      <w:pPr>
        <w:pStyle w:val="Base0"/>
        <w:spacing w:after="0"/>
        <w:rPr>
          <w:szCs w:val="20"/>
        </w:rPr>
      </w:pPr>
      <w:r w:rsidRPr="00FF7499">
        <w:rPr>
          <w:szCs w:val="20"/>
        </w:rPr>
        <w:t xml:space="preserve">В рамках проведения детской оздоровительной кампании 2022 года на территории Унечского района сотрудниками отдела надзорной... Во всех оздоровительных учреждениях проводятся "Дни безопасности", в ходе которых организованы беседы с детьми, инструктажи с персоналом, по соблюдению правил </w:t>
      </w:r>
      <w:r w:rsidRPr="00FF7499">
        <w:rPr>
          <w:b/>
          <w:bCs/>
          <w:szCs w:val="20"/>
        </w:rPr>
        <w:t>пожарной</w:t>
      </w:r>
      <w:r w:rsidRPr="00FF7499">
        <w:rPr>
          <w:szCs w:val="20"/>
        </w:rPr>
        <w:t xml:space="preserve"> безопасности.... На базе </w:t>
      </w:r>
      <w:r w:rsidRPr="00FF7499">
        <w:rPr>
          <w:b/>
          <w:bCs/>
          <w:szCs w:val="20"/>
        </w:rPr>
        <w:t>пожарно</w:t>
      </w:r>
      <w:r w:rsidRPr="00FF7499">
        <w:rPr>
          <w:szCs w:val="20"/>
        </w:rPr>
        <w:t xml:space="preserve">-спасательных частей проводятся "Дни открытых дверей", экскурсии по ознакомлению с профессией </w:t>
      </w:r>
      <w:r w:rsidRPr="00FF7499">
        <w:rPr>
          <w:b/>
          <w:bCs/>
          <w:szCs w:val="20"/>
        </w:rPr>
        <w:t>пожарного</w:t>
      </w:r>
      <w:r w:rsidRPr="00FF7499">
        <w:rPr>
          <w:szCs w:val="20"/>
        </w:rPr>
        <w:t>....</w:t>
      </w:r>
    </w:p>
    <w:p w:rsidR="00FF7499" w:rsidRPr="00FF7499" w:rsidRDefault="00E23B37" w:rsidP="00FF7499">
      <w:pPr>
        <w:pStyle w:val="URL1"/>
        <w:spacing w:before="0" w:after="0"/>
      </w:pPr>
      <w:hyperlink r:id="rId1561" w:history="1">
        <w:r w:rsidR="00FF7499" w:rsidRPr="00FF7499">
          <w:t>https://unecha-gazeta.ru/society/2022/06/16/v-unechskih-prishkolnyh-lageryah-proshli-dni-bezopasnosti/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13:27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выловили труп</w:t>
      </w:r>
    </w:p>
    <w:p w:rsidR="00FF7499" w:rsidRPr="00FF7499" w:rsidRDefault="00FF7499" w:rsidP="00FF7499">
      <w:pPr>
        <w:pStyle w:val="Base0"/>
        <w:spacing w:after="0"/>
        <w:rPr>
          <w:szCs w:val="20"/>
        </w:rPr>
      </w:pPr>
      <w:r w:rsidRPr="00FF7499">
        <w:rPr>
          <w:szCs w:val="20"/>
        </w:rPr>
        <w:t xml:space="preserve">В Почепском районе из озера выловили труп Фото ГУ МЧС по Брянской области Тело мужчины водолазы вытащили из озера близ поселка Березка в Почепском районе (Брянская область).... Сообщение об этом поступило на пульт оперативного дежурного ГУ МЧС по Брянской области 16 июня в 11:45.... Причина и обстоятельства гибели... </w:t>
      </w:r>
      <w:r w:rsidRPr="00FF7499">
        <w:rPr>
          <w:b/>
          <w:bCs/>
          <w:szCs w:val="20"/>
        </w:rPr>
        <w:t>Спасатели</w:t>
      </w:r>
      <w:r w:rsidRPr="00FF7499">
        <w:rPr>
          <w:szCs w:val="20"/>
        </w:rPr>
        <w:t xml:space="preserve"> обращаются к жителям Брянска и области с просьбой - быть очень осторожными на водоемах....</w:t>
      </w:r>
    </w:p>
    <w:p w:rsidR="00FF7499" w:rsidRPr="00FF7499" w:rsidRDefault="00E23B37" w:rsidP="00FF7499">
      <w:pPr>
        <w:pStyle w:val="URL1"/>
        <w:spacing w:before="0" w:after="0"/>
      </w:pPr>
      <w:hyperlink r:id="rId1562" w:history="1">
        <w:r w:rsidR="00FF7499" w:rsidRPr="00FF7499">
          <w:t>https://bryansk.bezformata.com/listnews/pochepskom-rayone-iz-ozera-vilovili/106582905/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16.06.2022 13:28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леса пережили первый в этом году "чрезвычайный" класс пожарной опасности без последствий</w:t>
      </w:r>
    </w:p>
    <w:p w:rsidR="00FF7499" w:rsidRPr="00FF7499" w:rsidRDefault="00FF7499" w:rsidP="00FF7499">
      <w:pPr>
        <w:pStyle w:val="Base0"/>
        <w:spacing w:after="0"/>
        <w:rPr>
          <w:szCs w:val="20"/>
        </w:rPr>
      </w:pPr>
      <w:r w:rsidRPr="00FF7499">
        <w:rPr>
          <w:szCs w:val="20"/>
        </w:rPr>
        <w:t xml:space="preserve">...Первое в этом году повышение класса </w:t>
      </w:r>
      <w:r w:rsidRPr="00FF7499">
        <w:rPr>
          <w:b/>
          <w:bCs/>
          <w:szCs w:val="20"/>
        </w:rPr>
        <w:t>пожарной</w:t>
      </w:r>
      <w:r w:rsidRPr="00FF7499">
        <w:rPr>
          <w:szCs w:val="20"/>
        </w:rPr>
        <w:t xml:space="preserve"> опасности в лесах до высокого и чрезвычайного прошло без последствий, сообщили в региональном управлении лесами.... Лесных пожаров на длинных праздничный выходных и в </w:t>
      </w:r>
      <w:r w:rsidRPr="00FF7499">
        <w:rPr>
          <w:szCs w:val="20"/>
        </w:rPr>
        <w:lastRenderedPageBreak/>
        <w:t>последующие дни не допущено, хотя Брянская лесопожарная служба не раз выезжала на возгорания на прилегающих к лесфонду территориях.... Патрулирование лесов в эти дни, напомним, было усилено.... Пока прошедшие дожди снизили...</w:t>
      </w:r>
    </w:p>
    <w:p w:rsidR="00FF7499" w:rsidRPr="00FF7499" w:rsidRDefault="00E23B37" w:rsidP="00FF7499">
      <w:pPr>
        <w:pStyle w:val="URL1"/>
        <w:spacing w:before="0" w:after="0"/>
      </w:pPr>
      <w:hyperlink r:id="rId1563" w:history="1">
        <w:r w:rsidR="00FF7499" w:rsidRPr="00FF7499">
          <w:t>https://bryansk.news/2022/06/16/bryanskie-lesa/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13:29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подвели итоги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...и третьем месте - представители Брянской области Никита Кривушин и Алексей Несмачный.Среди подразделений ФПС Брянской области в данном дисциплине золотым и серебряным призерами стали представители </w:t>
      </w:r>
      <w:r w:rsidRPr="00FF7499">
        <w:rPr>
          <w:b/>
          <w:bCs/>
          <w:szCs w:val="20"/>
        </w:rPr>
        <w:t>пожарно</w:t>
      </w:r>
      <w:r w:rsidRPr="00FF7499">
        <w:rPr>
          <w:szCs w:val="20"/>
        </w:rPr>
        <w:t xml:space="preserve">-спасательной части №6 ФПС ГПС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Евгений Лесин и Андрей Синицын.... 1 место - команда Специализированной </w:t>
      </w:r>
      <w:r w:rsidRPr="00FF7499">
        <w:rPr>
          <w:b/>
          <w:bCs/>
          <w:szCs w:val="20"/>
        </w:rPr>
        <w:t>пожарно</w:t>
      </w:r>
      <w:r w:rsidRPr="00FF7499">
        <w:rPr>
          <w:szCs w:val="20"/>
        </w:rPr>
        <w:t xml:space="preserve">-спасательной части ФПС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64" w:history="1">
        <w:r w:rsidR="00FF7499" w:rsidRPr="00FF7499">
          <w:t>http://bryansk-news.net/sport/2022/06/16/186840.html</w:t>
        </w:r>
      </w:hyperlink>
    </w:p>
    <w:p w:rsidR="00FF7499" w:rsidRPr="00FF7499" w:rsidRDefault="00FF7499" w:rsidP="00FF7499">
      <w:pPr>
        <w:pStyle w:val="URL1"/>
        <w:spacing w:before="0" w:after="0"/>
      </w:pPr>
      <w:r w:rsidRPr="00FF7499">
        <w:rPr>
          <w:noProof/>
        </w:rPr>
        <w:drawing>
          <wp:inline distT="0" distB="0" distL="0" distR="0" wp14:anchorId="05BE8D17" wp14:editId="7A375816">
            <wp:extent cx="5080000" cy="33782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16.06.2022 13:34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унечских пришкольных лагерях прошли дни безопасности</w:t>
      </w:r>
    </w:p>
    <w:p w:rsidR="00FF7499" w:rsidRPr="00FF7499" w:rsidRDefault="00FF7499" w:rsidP="00FF7499">
      <w:pPr>
        <w:pStyle w:val="Base0"/>
        <w:spacing w:after="0"/>
        <w:rPr>
          <w:szCs w:val="20"/>
        </w:rPr>
      </w:pPr>
      <w:r w:rsidRPr="00FF7499">
        <w:rPr>
          <w:szCs w:val="20"/>
        </w:rPr>
        <w:t xml:space="preserve">В унечских пришкольных лагерях прошли дни безопасности В рамках проведения детской оздоровительной кампании 2022 года... Во всех оздоровительных учреждениях проводятся "Дни безопасности", в ходе которых организованы беседы с детьми, инструктажи с персоналом, по соблюдению правил </w:t>
      </w:r>
      <w:r w:rsidRPr="00FF7499">
        <w:rPr>
          <w:b/>
          <w:bCs/>
          <w:szCs w:val="20"/>
        </w:rPr>
        <w:t>пожарной</w:t>
      </w:r>
      <w:r w:rsidRPr="00FF7499">
        <w:rPr>
          <w:szCs w:val="20"/>
        </w:rPr>
        <w:t xml:space="preserve"> безопасности.... На базе </w:t>
      </w:r>
      <w:r w:rsidRPr="00FF7499">
        <w:rPr>
          <w:b/>
          <w:bCs/>
          <w:szCs w:val="20"/>
        </w:rPr>
        <w:t>пожарно</w:t>
      </w:r>
      <w:r w:rsidRPr="00FF7499">
        <w:rPr>
          <w:szCs w:val="20"/>
        </w:rPr>
        <w:t xml:space="preserve">-спасательных частей проводятся "Дни открытых дверей", экскурсии по ознакомлению с профессией </w:t>
      </w:r>
      <w:r w:rsidRPr="00FF7499">
        <w:rPr>
          <w:b/>
          <w:bCs/>
          <w:szCs w:val="20"/>
        </w:rPr>
        <w:t>пожарного</w:t>
      </w:r>
      <w:r w:rsidRPr="00FF7499">
        <w:rPr>
          <w:szCs w:val="20"/>
        </w:rPr>
        <w:t>....</w:t>
      </w:r>
    </w:p>
    <w:p w:rsidR="00FF7499" w:rsidRPr="00FF7499" w:rsidRDefault="00E23B37" w:rsidP="00FF7499">
      <w:pPr>
        <w:pStyle w:val="URL1"/>
        <w:spacing w:before="0" w:after="0"/>
      </w:pPr>
      <w:hyperlink r:id="rId1566" w:history="1">
        <w:r w:rsidR="00FF7499" w:rsidRPr="00FF7499">
          <w:t>https://unecha.bezformata.com/listnews/unechskih-prishkolnih-lageryah-proshli/106583375/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83 подписчика, 16.06.2022 13:35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Мглинской школе-интернате сотрудники МЧС провели учебную тренировку</w:t>
      </w:r>
    </w:p>
    <w:p w:rsidR="00FF7499" w:rsidRPr="00FF7499" w:rsidRDefault="00FF7499" w:rsidP="00FF7499">
      <w:pPr>
        <w:pStyle w:val="Base0"/>
        <w:spacing w:after="0"/>
        <w:rPr>
          <w:szCs w:val="20"/>
        </w:rPr>
      </w:pPr>
      <w:r w:rsidRPr="00FF7499">
        <w:rPr>
          <w:szCs w:val="20"/>
        </w:rPr>
        <w:t xml:space="preserve">...ГБОУ "Мглинская школа-интернат"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 проведен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действий в случае возникновения пожара, использования первичных средств пожаротушения, а также соблюдении требований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567" w:history="1">
        <w:r w:rsidR="00FF7499" w:rsidRPr="00FF7499">
          <w:t>https://vesti-mglin.ru/society/2022/06/16/v-mglinskoj-shkole-intrenat-sotrudniki-mchs-proveli-uchebnuyu-trenirovku/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13:41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 сильных, смелых и отважных: в Брянске подведены итоги 52-го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Спорт сильных, смелых и отважных: в Брянске подведены итоги 52-го чемпионата по </w:t>
      </w:r>
      <w:r w:rsidRPr="00FF7499">
        <w:rPr>
          <w:b/>
          <w:bCs/>
          <w:szCs w:val="20"/>
        </w:rPr>
        <w:t>пожарно</w:t>
      </w:r>
      <w:r w:rsidRPr="00FF7499">
        <w:rPr>
          <w:szCs w:val="20"/>
        </w:rPr>
        <w:t xml:space="preserve">-спасательному спорту Скачать оригинал Соревнования были приурочены к 85-летию </w:t>
      </w:r>
      <w:r w:rsidRPr="00FF7499">
        <w:rPr>
          <w:b/>
          <w:bCs/>
          <w:szCs w:val="20"/>
        </w:rPr>
        <w:t>пожарно</w:t>
      </w:r>
      <w:r w:rsidRPr="00FF7499">
        <w:rPr>
          <w:szCs w:val="20"/>
        </w:rPr>
        <w:t xml:space="preserve">-спасательного спорта.... В нем приняли... Открыл соревнования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 1 место - команда Специализированной </w:t>
      </w:r>
      <w:r w:rsidRPr="00FF7499">
        <w:rPr>
          <w:b/>
          <w:bCs/>
          <w:szCs w:val="20"/>
        </w:rPr>
        <w:t>пожарно</w:t>
      </w:r>
      <w:r w:rsidRPr="00FF7499">
        <w:rPr>
          <w:szCs w:val="20"/>
        </w:rPr>
        <w:t xml:space="preserve">-спасательной части ФПС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68" w:history="1">
        <w:r w:rsidR="00FF7499" w:rsidRPr="00FF7499">
          <w:t>https://bryansk.bezformata.com/listnews/bryanske-podvedeni-itogi-52-go-chempionata/106583828/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32 813 подписчиков, 16.06.2022 13:41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обнаружили 10 артиллерийских снарядов и 3 минометные мины</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16 июня, в Брасовском районе Брянской области вблизи поселка Погребы обнаружили взрывоопасные предметы.... Они пролежали...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10 артиллерийских снарядов и 3 минометные мины....</w:t>
      </w:r>
    </w:p>
    <w:p w:rsidR="00FF7499" w:rsidRPr="00FF7499" w:rsidRDefault="00E23B37" w:rsidP="00FF7499">
      <w:pPr>
        <w:pStyle w:val="URL1"/>
        <w:spacing w:before="0" w:after="0"/>
      </w:pPr>
      <w:hyperlink r:id="rId1569" w:history="1">
        <w:r w:rsidR="00FF7499" w:rsidRPr="00FF7499">
          <w:t>https://bryansktoday.ru/article/187300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23 700 подписчиков, 16.06.2022 13:53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из озера возле поселка Березки достали тело мужчины</w:t>
      </w:r>
    </w:p>
    <w:p w:rsidR="00FF7499" w:rsidRPr="00FF7499" w:rsidRDefault="00FF7499" w:rsidP="00FF7499">
      <w:pPr>
        <w:pStyle w:val="Base0"/>
        <w:spacing w:after="0"/>
        <w:rPr>
          <w:szCs w:val="20"/>
        </w:rPr>
      </w:pPr>
      <w:r w:rsidRPr="00FF7499">
        <w:rPr>
          <w:szCs w:val="20"/>
        </w:rPr>
        <w:t xml:space="preserve">...местного озера возле поселка Березки водолазами </w:t>
      </w:r>
      <w:r w:rsidRPr="00FF7499">
        <w:rPr>
          <w:b/>
          <w:bCs/>
          <w:szCs w:val="20"/>
        </w:rPr>
        <w:t>пожарно</w:t>
      </w:r>
      <w:r w:rsidRPr="00FF7499">
        <w:rPr>
          <w:szCs w:val="20"/>
        </w:rPr>
        <w:t xml:space="preserve">-спасательного центра извлечено тело мужчины.... гибели устанавливаются, - рассказали 16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не перестают напоминать, что осторожное поведение на...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w:t>
      </w:r>
    </w:p>
    <w:p w:rsidR="00FF7499" w:rsidRPr="00FF7499" w:rsidRDefault="00E23B37" w:rsidP="00FF7499">
      <w:pPr>
        <w:pStyle w:val="URL1"/>
        <w:spacing w:before="0" w:after="0"/>
      </w:pPr>
      <w:hyperlink r:id="rId1570" w:history="1">
        <w:r w:rsidR="00FF7499" w:rsidRPr="00FF7499">
          <w:t>https://www.province.ru/bryansk/tragediya/v-pochepskom-rajone-iz-ozera-vozle-poselka-berezki-dostali-telo-muzhchiny.html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16.06.2022 13:58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Мглинской школе-интернате сотрудники МЧС провели учебную тренировку</w:t>
      </w:r>
    </w:p>
    <w:p w:rsidR="00FF7499" w:rsidRPr="00FF7499" w:rsidRDefault="00FF7499" w:rsidP="00FF7499">
      <w:pPr>
        <w:pStyle w:val="Base0"/>
        <w:spacing w:after="0"/>
        <w:rPr>
          <w:szCs w:val="20"/>
        </w:rPr>
      </w:pPr>
      <w:r w:rsidRPr="00FF7499">
        <w:rPr>
          <w:szCs w:val="20"/>
        </w:rPr>
        <w:t xml:space="preserve">В Мглинской школе-интернате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провели учебную тренировку 16.06. 2022 года в ГБОУ "Мглинская школа-интернат" сотрудниками отдела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был проведен комплекс профилактических мероприятий по вопросу обеспечения </w:t>
      </w:r>
      <w:r w:rsidRPr="00FF7499">
        <w:rPr>
          <w:b/>
          <w:bCs/>
          <w:szCs w:val="20"/>
        </w:rPr>
        <w:t>пожарной</w:t>
      </w:r>
      <w:r w:rsidRPr="00FF7499">
        <w:rPr>
          <w:szCs w:val="20"/>
        </w:rPr>
        <w:t xml:space="preserve"> безопасности на социально-значимых объектах с круглосуточным пребыванием людей....</w:t>
      </w:r>
    </w:p>
    <w:p w:rsidR="00FF7499" w:rsidRPr="00FF7499" w:rsidRDefault="00E23B37" w:rsidP="00FF7499">
      <w:pPr>
        <w:pStyle w:val="URL1"/>
        <w:spacing w:before="0" w:after="0"/>
      </w:pPr>
      <w:hyperlink r:id="rId1571" w:history="1">
        <w:r w:rsidR="00FF7499" w:rsidRPr="00FF7499">
          <w:t>https://mglin.bezformata.com/listnews/mglinskoy-shkole-internate-sotrudniki/106584621/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14 823 подписчика, 16.06.2022 14:00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спасатели вытащили из озера тело мужчины</w:t>
      </w:r>
    </w:p>
    <w:p w:rsidR="00FF7499" w:rsidRPr="00FF7499" w:rsidRDefault="00FF7499" w:rsidP="00FF7499">
      <w:pPr>
        <w:pStyle w:val="Base0"/>
        <w:spacing w:after="0"/>
        <w:rPr>
          <w:szCs w:val="20"/>
        </w:rPr>
      </w:pPr>
      <w:r w:rsidRPr="00FF7499">
        <w:rPr>
          <w:szCs w:val="20"/>
        </w:rPr>
        <w:t xml:space="preserve">Сегодня, 16 июня, в 11 часов 45 минут, вблизи поселка Березка Почепского района Брянской области из местного озера водолазы брянского </w:t>
      </w:r>
      <w:r w:rsidRPr="00FF7499">
        <w:rPr>
          <w:b/>
          <w:bCs/>
          <w:szCs w:val="20"/>
        </w:rPr>
        <w:t>пожарно</w:t>
      </w:r>
      <w:r w:rsidRPr="00FF7499">
        <w:rPr>
          <w:szCs w:val="20"/>
        </w:rPr>
        <w:t xml:space="preserve">-спасательного центра подняли тело мужчины.... Об этом рассказали в пресс-службе регионального управления МЧС.... Как... </w:t>
      </w:r>
      <w:r w:rsidRPr="00FF7499">
        <w:rPr>
          <w:b/>
          <w:bCs/>
          <w:szCs w:val="20"/>
        </w:rPr>
        <w:t>Спасатели</w:t>
      </w:r>
      <w:r w:rsidRPr="00FF7499">
        <w:rPr>
          <w:szCs w:val="20"/>
        </w:rPr>
        <w:t xml:space="preserve"> также напомнили о необходимости соблюдения правил поведения на воде: купаться разрешено только на оборудованных пляжах и не оставлять детей без присмотра у воды....</w:t>
      </w:r>
    </w:p>
    <w:p w:rsidR="00FF7499" w:rsidRPr="00FF7499" w:rsidRDefault="00E23B37" w:rsidP="00FF7499">
      <w:pPr>
        <w:pStyle w:val="URL1"/>
        <w:spacing w:before="0" w:after="0"/>
      </w:pPr>
      <w:hyperlink r:id="rId1572" w:history="1">
        <w:r w:rsidR="00FF7499" w:rsidRPr="00FF7499">
          <w:t>https://newsbryansk.ru/fn_993697.html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14:03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обнаружили 10 артиллерийских снарядов и 3 минометные мины</w:t>
      </w:r>
    </w:p>
    <w:p w:rsidR="00FF7499" w:rsidRPr="00FF7499" w:rsidRDefault="00FF7499" w:rsidP="00FF7499">
      <w:pPr>
        <w:pStyle w:val="Base0"/>
        <w:spacing w:after="0"/>
        <w:rPr>
          <w:szCs w:val="20"/>
        </w:rPr>
      </w:pPr>
      <w:r w:rsidRPr="00FF7499">
        <w:rPr>
          <w:szCs w:val="20"/>
        </w:rPr>
        <w:t xml:space="preserve">В Брасовском районе обнаружили 10 артиллерийских снарядов и 3 минометные мины </w:t>
      </w:r>
      <w:r w:rsidRPr="00FF7499">
        <w:rPr>
          <w:b/>
          <w:bCs/>
          <w:szCs w:val="20"/>
        </w:rPr>
        <w:t>Спасатели</w:t>
      </w:r>
      <w:r w:rsidRPr="00FF7499">
        <w:rPr>
          <w:szCs w:val="20"/>
        </w:rPr>
        <w:t xml:space="preserve"> обезвредили опасную находку Сегодня, 16 июня, в Брасовском районе Брянской...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10 артиллерийских снарядов и 3 минометные мины....</w:t>
      </w:r>
    </w:p>
    <w:p w:rsidR="00FF7499" w:rsidRPr="00FF7499" w:rsidRDefault="00E23B37" w:rsidP="00FF7499">
      <w:pPr>
        <w:pStyle w:val="URL1"/>
        <w:spacing w:before="0" w:after="0"/>
      </w:pPr>
      <w:hyperlink r:id="rId1573" w:history="1">
        <w:r w:rsidR="00FF7499" w:rsidRPr="00FF7499">
          <w:t>https://bryansk.bezformata.com/listnews/brasovskom-rayone-obnaruzhili-10/106585016/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fokinka32.ru, Фокинская районная администрация г. Брянска (fokinka32.ru), 90 подписчиков, 16.06.2022 14:10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Порядок использования открытого огня и разведения костров на землях...</w:t>
      </w:r>
    </w:p>
    <w:p w:rsidR="00FF7499" w:rsidRPr="00FF7499" w:rsidRDefault="00FF7499" w:rsidP="00FF7499">
      <w:pPr>
        <w:pStyle w:val="Base0"/>
        <w:spacing w:after="0"/>
        <w:rPr>
          <w:szCs w:val="20"/>
        </w:rPr>
      </w:pPr>
      <w:r w:rsidRPr="00FF7499">
        <w:rPr>
          <w:szCs w:val="20"/>
        </w:rPr>
        <w:t xml:space="preserve">1.Настоящий порядок использования открытого огня и разведения костров на землях сельскохозяйственного назначения, землях запаса и землях населенных пунктов (далее - порядок) устанавливает обязательные требования </w:t>
      </w:r>
      <w:r w:rsidRPr="00FF7499">
        <w:rPr>
          <w:b/>
          <w:bCs/>
          <w:szCs w:val="20"/>
        </w:rPr>
        <w:t>пожарной</w:t>
      </w:r>
      <w:r w:rsidRPr="00FF7499">
        <w:rPr>
          <w:szCs w:val="20"/>
        </w:rPr>
        <w:t xml:space="preserve"> безопасности к использованию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открытого огня).... 2.... Использование...</w:t>
      </w:r>
    </w:p>
    <w:p w:rsidR="00FF7499" w:rsidRPr="00FF7499" w:rsidRDefault="00E23B37" w:rsidP="00FF7499">
      <w:pPr>
        <w:pStyle w:val="URL1"/>
        <w:spacing w:before="0" w:after="0"/>
      </w:pPr>
      <w:hyperlink r:id="rId1574" w:history="1">
        <w:r w:rsidR="00FF7499" w:rsidRPr="00FF7499">
          <w:t>http://fokinka32.ru/novosti/poryadok-ispolzovaniya-otkrytogo-ognya-i-razvedeniya-kostrov-na-zemlyah-selskohozyaystvennogo-naznacheniya-zemlyah-zapasa-i-zemlyah-naselennyh-punktov/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16.06.2022 14:17</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что вблизи н.п....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взрывоопасные предметы времен ВОВ: артиллерийские снаряды 76 мм - 10 единиц;...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75" w:history="1">
        <w:r w:rsidR="00FF7499" w:rsidRPr="00FF7499">
          <w:t>https://32.mchs.gov.ru/deyatelnost/press-centr/operativnaya-informaciya/4771050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br-tvr.ru, ГТРК Брянск, 1 090 подписчиков, 16.06.2022 14:26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подведены итоги 52-го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В Брянской области прошли соревнования приуроченные к 85-летию </w:t>
      </w:r>
      <w:r w:rsidRPr="00FF7499">
        <w:rPr>
          <w:b/>
          <w:bCs/>
          <w:szCs w:val="20"/>
        </w:rPr>
        <w:t>пожарно</w:t>
      </w:r>
      <w:r w:rsidRPr="00FF7499">
        <w:rPr>
          <w:szCs w:val="20"/>
        </w:rPr>
        <w:t>-спасательного спорта.... Наши спортсмены-</w:t>
      </w:r>
      <w:r w:rsidRPr="00FF7499">
        <w:rPr>
          <w:b/>
          <w:bCs/>
          <w:szCs w:val="20"/>
        </w:rPr>
        <w:t>спасатели</w:t>
      </w:r>
      <w:r w:rsidRPr="00FF7499">
        <w:rPr>
          <w:szCs w:val="20"/>
        </w:rPr>
        <w:t xml:space="preserve"> не остались в стороне и продемонстрировали отличные результаты.... Register to read more...... Главное Делегация Брянской области принимает участие в работе 25-го Международного экономического форума 17 June 2022 В Брянске началось строительство новой дороги 17...</w:t>
      </w:r>
    </w:p>
    <w:p w:rsidR="00FF7499" w:rsidRPr="00FF7499" w:rsidRDefault="00E23B37" w:rsidP="00FF7499">
      <w:pPr>
        <w:pStyle w:val="URL1"/>
        <w:spacing w:before="0" w:after="0"/>
      </w:pPr>
      <w:hyperlink r:id="rId1576" w:history="1">
        <w:r w:rsidR="00FF7499" w:rsidRPr="00FF7499">
          <w:t>https://www.br-tvr.ru/index.php/sport/48129-v-bryanske-podvedeny-itogi-52-go-chempionata-po-pozharno-spasatelnomu-sportu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16.06.2022 14:30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озере в Почепском районе утонул мужчина</w:t>
      </w:r>
    </w:p>
    <w:p w:rsidR="00FF7499" w:rsidRPr="00FF7499" w:rsidRDefault="00FF7499" w:rsidP="00FF7499">
      <w:pPr>
        <w:pStyle w:val="Base0"/>
        <w:spacing w:after="0"/>
        <w:rPr>
          <w:szCs w:val="20"/>
        </w:rPr>
      </w:pPr>
      <w:r w:rsidRPr="00FF7499">
        <w:rPr>
          <w:szCs w:val="20"/>
        </w:rPr>
        <w:t xml:space="preserve">Тело погибшего достали из воды </w:t>
      </w:r>
      <w:r w:rsidRPr="00FF7499">
        <w:rPr>
          <w:b/>
          <w:bCs/>
          <w:szCs w:val="20"/>
        </w:rPr>
        <w:t>спасатели</w:t>
      </w:r>
      <w:r w:rsidRPr="00FF7499">
        <w:rPr>
          <w:szCs w:val="20"/>
        </w:rPr>
        <w:t xml:space="preserve"> В озере у населенного пункта Березка в Почепском районе утонул мужчина.... Тело погибшего 16 июня около полудня подняли из воды водолазы, сообщают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Обстоятельства и причина гибели устанавливаются, - говорят в спасательном ведомстве.... В МЧС просят купаться на оборудованных пляжах, на которых дежурят </w:t>
      </w:r>
      <w:r w:rsidRPr="00FF7499">
        <w:rPr>
          <w:b/>
          <w:bCs/>
          <w:szCs w:val="20"/>
        </w:rPr>
        <w:t>спасатели</w:t>
      </w:r>
      <w:r w:rsidRPr="00FF7499">
        <w:rPr>
          <w:szCs w:val="20"/>
        </w:rPr>
        <w:t>.... И не оставлять...</w:t>
      </w:r>
    </w:p>
    <w:p w:rsidR="00FF7499" w:rsidRPr="00FF7499" w:rsidRDefault="00E23B37" w:rsidP="00FF7499">
      <w:pPr>
        <w:pStyle w:val="URL1"/>
        <w:spacing w:before="0" w:after="0"/>
      </w:pPr>
      <w:hyperlink r:id="rId1577" w:history="1">
        <w:r w:rsidR="00FF7499" w:rsidRPr="00FF7499">
          <w:t>https://www.bryansk.kp.ru/online/news/4791609/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14:43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Автоинспекторы приняли участие в "Дне безопасности" на базе детского оздоровительного лагеря Брянской области</w:t>
      </w:r>
    </w:p>
    <w:p w:rsidR="00FF7499" w:rsidRPr="00FF7499" w:rsidRDefault="00FF7499" w:rsidP="00FF7499">
      <w:pPr>
        <w:pStyle w:val="Base0"/>
        <w:spacing w:after="0"/>
        <w:rPr>
          <w:szCs w:val="20"/>
        </w:rPr>
      </w:pPr>
      <w:r w:rsidRPr="00FF7499">
        <w:rPr>
          <w:szCs w:val="20"/>
        </w:rPr>
        <w:t xml:space="preserve">Во время каникул увеличивается количество дорожно-транспортных происшествий с участием детей, так как большую часть своего свободного времени они проводят на улице.... Для повышения дорожной грамотности среди юных участников дорожного движения госавтоинспекторы приняли участие в "Дне безопасности" на базе детского оздоровительного лагеря "Ручеек" в Унечском районе....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подробно познакомили ребят с профессией огнеборца....</w:t>
      </w:r>
    </w:p>
    <w:p w:rsidR="00FF7499" w:rsidRPr="00FF7499" w:rsidRDefault="00E23B37" w:rsidP="00FF7499">
      <w:pPr>
        <w:pStyle w:val="URL1"/>
        <w:spacing w:before="0" w:after="0"/>
      </w:pPr>
      <w:hyperlink r:id="rId1578" w:history="1">
        <w:r w:rsidR="00FF7499" w:rsidRPr="00FF7499">
          <w:t>http://bryansk-news.net/incident/2022/06/16/186862.html</w:t>
        </w:r>
      </w:hyperlink>
    </w:p>
    <w:p w:rsidR="00FF7499" w:rsidRPr="00FF7499" w:rsidRDefault="00FF7499" w:rsidP="00FF7499">
      <w:pPr>
        <w:pStyle w:val="URL1"/>
        <w:spacing w:before="0" w:after="0"/>
      </w:pPr>
      <w:r w:rsidRPr="00FF7499">
        <w:rPr>
          <w:noProof/>
        </w:rPr>
        <w:drawing>
          <wp:inline distT="0" distB="0" distL="0" distR="0" wp14:anchorId="09024EB2" wp14:editId="3891A6C8">
            <wp:extent cx="5080000" cy="22733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5080000" cy="22733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16.06.2022 14:45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брянского поселка Погребы обнаружили 3 мины и 10 снарядов</w:t>
      </w:r>
    </w:p>
    <w:p w:rsidR="00FF7499" w:rsidRPr="00FF7499" w:rsidRDefault="00FF7499" w:rsidP="00FF7499">
      <w:pPr>
        <w:pStyle w:val="Base0"/>
        <w:spacing w:after="0"/>
        <w:rPr>
          <w:szCs w:val="20"/>
        </w:rPr>
      </w:pPr>
      <w:r w:rsidRPr="00FF7499">
        <w:rPr>
          <w:szCs w:val="20"/>
        </w:rPr>
        <w:t xml:space="preserve">В Брасовском районе Брянской области </w:t>
      </w:r>
      <w:r w:rsidRPr="00FF7499">
        <w:rPr>
          <w:b/>
          <w:bCs/>
          <w:szCs w:val="20"/>
        </w:rPr>
        <w:t>спасатели</w:t>
      </w:r>
      <w:r w:rsidRPr="00FF7499">
        <w:rPr>
          <w:szCs w:val="20"/>
        </w:rPr>
        <w:t xml:space="preserve"> обезвредили склад боеприпасов времен Великой Отечественной войны, об этом сегодня рассказали в пресс-службе управления МЧС.... Десять артиллерийских снарядов и три минометные мины обнаружили в лесу возле поселка... Информация о происшествии поступила в Брянский </w:t>
      </w:r>
      <w:r w:rsidRPr="00FF7499">
        <w:rPr>
          <w:b/>
          <w:bCs/>
          <w:szCs w:val="20"/>
        </w:rPr>
        <w:t>пожарно</w:t>
      </w:r>
      <w:r w:rsidRPr="00FF7499">
        <w:rPr>
          <w:szCs w:val="20"/>
        </w:rPr>
        <w:t>-спасательный центр днем 16 июня, после чего по указанному адресу незамедлительно выехали специалисты-взрывотехники....</w:t>
      </w:r>
    </w:p>
    <w:p w:rsidR="00FF7499" w:rsidRPr="00FF7499" w:rsidRDefault="00E23B37" w:rsidP="00FF7499">
      <w:pPr>
        <w:pStyle w:val="URL1"/>
        <w:spacing w:before="0" w:after="0"/>
      </w:pPr>
      <w:hyperlink r:id="rId1580" w:history="1">
        <w:r w:rsidR="00FF7499" w:rsidRPr="00FF7499">
          <w:t>https://www.bragazeta.ru/news/2022/06/16/vozle-brasovskogo-posyolka-pogreby-obnaruzhili-3-miny-i-10-snaryadov/</w:t>
        </w:r>
      </w:hyperlink>
    </w:p>
    <w:p w:rsidR="00FF7499" w:rsidRPr="00FF7499" w:rsidRDefault="00FF7499" w:rsidP="00FF7499">
      <w:pPr>
        <w:pStyle w:val="URL1"/>
        <w:spacing w:before="0" w:after="0"/>
      </w:pPr>
      <w:r w:rsidRPr="00FF7499">
        <w:rPr>
          <w:noProof/>
        </w:rPr>
        <w:lastRenderedPageBreak/>
        <w:drawing>
          <wp:inline distT="0" distB="0" distL="0" distR="0" wp14:anchorId="46B80F43" wp14:editId="1E2E578E">
            <wp:extent cx="5080000" cy="28702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16.06.2022 14:54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происшествии на водном объекте в Почепском районе</w:t>
      </w:r>
    </w:p>
    <w:p w:rsidR="00FF7499" w:rsidRPr="00FF7499" w:rsidRDefault="00FF7499" w:rsidP="00FF7499">
      <w:pPr>
        <w:pStyle w:val="Base0"/>
        <w:spacing w:after="0"/>
        <w:rPr>
          <w:szCs w:val="20"/>
        </w:rPr>
      </w:pPr>
      <w:r w:rsidRPr="00FF7499">
        <w:rPr>
          <w:szCs w:val="20"/>
        </w:rPr>
        <w:t xml:space="preserve">В 11.45ч 16.06.2022г.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Березка Почепского района водолазами ГКУ "Брянский </w:t>
      </w:r>
      <w:r w:rsidRPr="00FF7499">
        <w:rPr>
          <w:b/>
          <w:bCs/>
          <w:szCs w:val="20"/>
        </w:rPr>
        <w:t>пожарно</w:t>
      </w:r>
      <w:r w:rsidRPr="00FF7499">
        <w:rPr>
          <w:szCs w:val="20"/>
        </w:rPr>
        <w:t xml:space="preserve">-спасательный центр" извлечено тело мужчины....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582" w:history="1">
        <w:r w:rsidR="00FF7499" w:rsidRPr="00FF7499">
          <w:t>https://32.mchs.gov.ru/deyatelnost/press-centr/operativnaya-informaciya/4771073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vbryanske.com, ИА vRossii.ru # Брянск, 200 подписчиков, 16.06.2022 15:04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Купальный сезон стартовал: где искупаться в Брянске</w:t>
      </w:r>
    </w:p>
    <w:p w:rsidR="00FF7499" w:rsidRPr="00FF7499" w:rsidRDefault="00FF7499" w:rsidP="00FF7499">
      <w:pPr>
        <w:pStyle w:val="Base0"/>
        <w:spacing w:after="0"/>
        <w:rPr>
          <w:szCs w:val="20"/>
        </w:rPr>
      </w:pPr>
      <w:r w:rsidRPr="00FF7499">
        <w:rPr>
          <w:szCs w:val="20"/>
        </w:rPr>
        <w:t>Мы подготовили для вас подборку официальных городских пляжей.... 15 июня на Брянщине стартовал купальный сезон - на две недели позже обычного.... Позднее открытие сезона связано с разливом рек и холодной погодой в мае, сообщила пресс-служба брянской городской администрации.... Жителям и гостям города доступны восемь... Здесь есть лодки, спасательные круги, средства первой медицинской помощи, а также дежурят три матроса-</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583" w:history="1">
        <w:r w:rsidR="00FF7499" w:rsidRPr="00FF7499">
          <w:t>https://vbryanske.com/society/189139/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16.06.2022 15:16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 сильных, смелых и отважных: в Брянске подведены итоги 52-го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Соревнования были приурочены к 85-летию </w:t>
      </w:r>
      <w:r w:rsidRPr="00FF7499">
        <w:rPr>
          <w:b/>
          <w:bCs/>
          <w:szCs w:val="20"/>
        </w:rPr>
        <w:t>пожарно</w:t>
      </w:r>
      <w:r w:rsidRPr="00FF7499">
        <w:rPr>
          <w:szCs w:val="20"/>
        </w:rPr>
        <w:t xml:space="preserve">-спасательного спорта.... В нем приняли участие 125 участников из 5 регионов Центрального федерального округа.... Показать себя и сразиться с коллегами приехали спортсмены из Курской... Открыл соревнования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1 место - команда Специализированной </w:t>
      </w:r>
      <w:r w:rsidRPr="00FF7499">
        <w:rPr>
          <w:b/>
          <w:bCs/>
          <w:szCs w:val="20"/>
        </w:rPr>
        <w:t>пожарно</w:t>
      </w:r>
      <w:r w:rsidRPr="00FF7499">
        <w:rPr>
          <w:szCs w:val="20"/>
        </w:rPr>
        <w:t xml:space="preserve">-спасательной части ФПС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84" w:history="1">
        <w:r w:rsidR="00FF7499" w:rsidRPr="00FF7499">
          <w:t>https://32.mchs.gov.ru/deyatelnost/press-centr/novosti/4771108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206 подписчиков, 16.06.2022 15:23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озере в Почепском районе утонул мужчина</w:t>
      </w:r>
    </w:p>
    <w:p w:rsidR="00FF7499" w:rsidRPr="00FF7499" w:rsidRDefault="00FF7499" w:rsidP="00FF7499">
      <w:pPr>
        <w:pStyle w:val="Base0"/>
        <w:spacing w:after="0"/>
        <w:rPr>
          <w:szCs w:val="20"/>
        </w:rPr>
      </w:pPr>
      <w:r w:rsidRPr="00FF7499">
        <w:rPr>
          <w:szCs w:val="20"/>
        </w:rPr>
        <w:t xml:space="preserve">В озере у населенного пункта Березка в Почепском районе утонул мужчина.... Тело погибшего 16 июня около полудня подняли из воды водолазы, сообщают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Обстоятельства и причина гибели устанавливаются, - говорят в спасательном ведомстве.... В МЧС просят купаться на оборудованных пляжах, на которых дежурят </w:t>
      </w:r>
      <w:r w:rsidRPr="00FF7499">
        <w:rPr>
          <w:b/>
          <w:bCs/>
          <w:szCs w:val="20"/>
        </w:rPr>
        <w:t>спасатели</w:t>
      </w:r>
      <w:r w:rsidRPr="00FF7499">
        <w:rPr>
          <w:szCs w:val="20"/>
        </w:rPr>
        <w:t>.... И не оставлять детей без присмотра.... Надежда Соколова</w:t>
      </w:r>
    </w:p>
    <w:p w:rsidR="00FF7499" w:rsidRPr="00FF7499" w:rsidRDefault="00E23B37" w:rsidP="00FF7499">
      <w:pPr>
        <w:pStyle w:val="URL1"/>
        <w:spacing w:before="0" w:after="0"/>
      </w:pPr>
      <w:hyperlink r:id="rId1585" w:history="1">
        <w:r w:rsidR="00FF7499" w:rsidRPr="00FF7499">
          <w:t>https://izv32.ru/?p=40151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3 475 подписчиков, 16.06.2022 15:29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Мины и артснаряды нашли в Брасовском районе</w:t>
      </w:r>
    </w:p>
    <w:p w:rsidR="00FF7499" w:rsidRPr="00FF7499" w:rsidRDefault="00FF7499" w:rsidP="00FF7499">
      <w:pPr>
        <w:pStyle w:val="Base0"/>
        <w:spacing w:after="0"/>
        <w:rPr>
          <w:szCs w:val="20"/>
        </w:rPr>
      </w:pPr>
      <w:r w:rsidRPr="00FF7499">
        <w:rPr>
          <w:szCs w:val="20"/>
        </w:rPr>
        <w:t xml:space="preserve">Взрывоопасные предметы уничтожили </w:t>
      </w:r>
      <w:r w:rsidRPr="00FF7499">
        <w:rPr>
          <w:b/>
          <w:bCs/>
          <w:szCs w:val="20"/>
        </w:rPr>
        <w:t>спасатели</w:t>
      </w:r>
      <w:r w:rsidRPr="00FF7499">
        <w:rPr>
          <w:szCs w:val="20"/>
        </w:rPr>
        <w:t xml:space="preserve">.... Рядом с населенным пунктом Погребы Брасовского района обнаружили опасные предметы времен Великой Отечественной войны.... Сотрудники брянского </w:t>
      </w:r>
      <w:r w:rsidRPr="00FF7499">
        <w:rPr>
          <w:b/>
          <w:bCs/>
          <w:szCs w:val="20"/>
        </w:rPr>
        <w:t>пожарно</w:t>
      </w:r>
      <w:r w:rsidRPr="00FF7499">
        <w:rPr>
          <w:szCs w:val="20"/>
        </w:rPr>
        <w:t xml:space="preserve">-спасательного </w:t>
      </w:r>
      <w:r w:rsidRPr="00FF7499">
        <w:rPr>
          <w:szCs w:val="20"/>
        </w:rPr>
        <w:lastRenderedPageBreak/>
        <w:t xml:space="preserve">центра изъяли 10 артиллерийских снарядов 76 мм и три минометные мины 50 мм.... Снаряды </w:t>
      </w:r>
      <w:r w:rsidRPr="00FF7499">
        <w:rPr>
          <w:b/>
          <w:bCs/>
          <w:szCs w:val="20"/>
        </w:rPr>
        <w:t>спасатели</w:t>
      </w:r>
      <w:r w:rsidRPr="00FF7499">
        <w:rPr>
          <w:szCs w:val="20"/>
        </w:rPr>
        <w:t xml:space="preserve"> уничтожили.... Мины и артснаряды нашли в Брасовском районе</w:t>
      </w:r>
    </w:p>
    <w:p w:rsidR="00FF7499" w:rsidRPr="00FF7499" w:rsidRDefault="00E23B37" w:rsidP="00FF7499">
      <w:pPr>
        <w:pStyle w:val="URL1"/>
        <w:spacing w:before="0" w:after="0"/>
      </w:pPr>
      <w:hyperlink r:id="rId1586" w:history="1">
        <w:r w:rsidR="00FF7499" w:rsidRPr="00FF7499">
          <w:t>https://go32.ru/incidents/miny-i-artsnaryady-nashli-v-brasovskom-rajone.html</w:t>
        </w:r>
      </w:hyperlink>
    </w:p>
    <w:p w:rsidR="00FF7499" w:rsidRPr="00FF7499" w:rsidRDefault="00FF7499" w:rsidP="00FF7499">
      <w:pPr>
        <w:pStyle w:val="URL1"/>
        <w:spacing w:before="0" w:after="0"/>
      </w:pPr>
      <w:r w:rsidRPr="00FF7499">
        <w:rPr>
          <w:noProof/>
        </w:rPr>
        <w:drawing>
          <wp:inline distT="0" distB="0" distL="0" distR="0" wp14:anchorId="72E1B0BC" wp14:editId="57460771">
            <wp:extent cx="5080000" cy="31750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16:02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Купальный сезон стартовал: где искупаться в Брянске</w:t>
      </w:r>
    </w:p>
    <w:p w:rsidR="00FF7499" w:rsidRPr="00FF7499" w:rsidRDefault="00FF7499" w:rsidP="00FF7499">
      <w:pPr>
        <w:pStyle w:val="Base0"/>
        <w:spacing w:after="0"/>
        <w:rPr>
          <w:szCs w:val="20"/>
        </w:rPr>
      </w:pPr>
      <w:r w:rsidRPr="00FF7499">
        <w:rPr>
          <w:szCs w:val="20"/>
        </w:rPr>
        <w:t>Купальный сезон стартовал: где искупаться в Брянске Мы подготовили для вас подборку официальных городских пляжей.... 15 июня на Брянщине стартовал купальный сезон - на две недели позже обычного.... Позднее открытие сезона связано с разливом рек и холодной погодой в мае, сообщила пресс-служба брянской... Здесь есть лодки, спасательные круги, средства первой медицинской помощи, а также дежурят три матроса-</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588" w:history="1">
        <w:r w:rsidR="00FF7499" w:rsidRPr="00FF7499">
          <w:t>https://bryansk.bezformata.com/listnews/startoval-gde-iskupatsya-v-bryanske/106591465/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16.06.2022 16:09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Победители открытого чемпионата по пожарно-спасательному спорту были награждены кубками, медалями и дипломами</w:t>
      </w:r>
    </w:p>
    <w:p w:rsidR="00FF7499" w:rsidRPr="00FF7499" w:rsidRDefault="00FF7499" w:rsidP="00FF7499">
      <w:pPr>
        <w:pStyle w:val="Base0"/>
        <w:spacing w:after="0"/>
        <w:rPr>
          <w:szCs w:val="20"/>
        </w:rPr>
      </w:pPr>
      <w:r w:rsidRPr="00FF7499">
        <w:rPr>
          <w:szCs w:val="20"/>
        </w:rPr>
        <w:t xml:space="preserve">Данные соревнования были приурочены к 85-летию </w:t>
      </w:r>
      <w:r w:rsidRPr="00FF7499">
        <w:rPr>
          <w:b/>
          <w:bCs/>
          <w:szCs w:val="20"/>
        </w:rPr>
        <w:t>пожарно</w:t>
      </w:r>
      <w:r w:rsidRPr="00FF7499">
        <w:rPr>
          <w:szCs w:val="20"/>
        </w:rPr>
        <w:t xml:space="preserve"> - спасательного спорта.... В состязаниях приняли участие 125 участников, которые прибыли из 5 регионов ЦФО.... Об этом сегодня, 16 июня, сообщила пресс - служба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 продемонстрировать свои способности и сразиться с коллегами приехали спортсмены из таких областей, как - Орловской...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589" w:history="1">
        <w:r w:rsidR="00FF7499" w:rsidRPr="00FF7499">
          <w:t>https://riastrela.ru/p/90441/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270 671 подписчик, 16.06.2022 16:16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Брянщины утонул мужчина</w:t>
      </w:r>
    </w:p>
    <w:p w:rsidR="00FF7499" w:rsidRPr="00FF7499" w:rsidRDefault="00FF7499" w:rsidP="00FF7499">
      <w:pPr>
        <w:pStyle w:val="Base0"/>
        <w:spacing w:after="0"/>
        <w:rPr>
          <w:szCs w:val="20"/>
        </w:rPr>
      </w:pPr>
      <w:r w:rsidRPr="00FF7499">
        <w:rPr>
          <w:szCs w:val="20"/>
        </w:rPr>
        <w:t xml:space="preserve">Брянск, 16 июня - АиФ-Брянск.... Сообщение об утонувшем мужчине поступило в ГУ МЧС в 11.45 четверга, 16 июня.... Водолазы ГКУ "Брянский </w:t>
      </w:r>
      <w:r w:rsidRPr="00FF7499">
        <w:rPr>
          <w:b/>
          <w:bCs/>
          <w:szCs w:val="20"/>
        </w:rPr>
        <w:t>пожарно</w:t>
      </w:r>
      <w:r w:rsidRPr="00FF7499">
        <w:rPr>
          <w:szCs w:val="20"/>
        </w:rPr>
        <w:t>-спасательный центр" извлекли тело из озера вблизи поселка Березка Почепского района Обстоятельства и причина гибели устанавливаются, уточнили в пресс-службе ведомства.... Напомним, что в минувшие выходные на водоемах области утонули два подростка - в Брянске и поселке Дубровка....</w:t>
      </w:r>
    </w:p>
    <w:p w:rsidR="00FF7499" w:rsidRPr="00FF7499" w:rsidRDefault="00E23B37" w:rsidP="00FF7499">
      <w:pPr>
        <w:pStyle w:val="URL1"/>
        <w:spacing w:before="0" w:after="0"/>
      </w:pPr>
      <w:hyperlink r:id="rId1590" w:history="1">
        <w:r w:rsidR="00FF7499" w:rsidRPr="00FF7499">
          <w:t>https://bryansk.aif.ru/incidents/details/v_pochepskom_rayone_bryanshchiny_utonul_muzhchina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11 358 подписчиков, 16.06.2022 16:20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подвели итоги чемпионата по пожарно-спасательному спорту</w:t>
      </w:r>
    </w:p>
    <w:p w:rsidR="00FF7499" w:rsidRPr="00FF7499" w:rsidRDefault="00FF7499" w:rsidP="00FF7499">
      <w:pPr>
        <w:pStyle w:val="Base0"/>
        <w:spacing w:after="0"/>
        <w:rPr>
          <w:szCs w:val="20"/>
        </w:rPr>
      </w:pPr>
      <w:r w:rsidRPr="00FF7499">
        <w:rPr>
          <w:szCs w:val="20"/>
        </w:rPr>
        <w:t xml:space="preserve">...подразделений ФПС Брянской области в данном дисциплине золотым и серебряным призерами стали представители </w:t>
      </w:r>
      <w:r w:rsidRPr="00FF7499">
        <w:rPr>
          <w:b/>
          <w:bCs/>
          <w:szCs w:val="20"/>
        </w:rPr>
        <w:t>пожарно</w:t>
      </w:r>
      <w:r w:rsidRPr="00FF7499">
        <w:rPr>
          <w:szCs w:val="20"/>
        </w:rPr>
        <w:t xml:space="preserve">-спасательной части №6 ФПС ГПС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Евгений Лесин и Андрей Синицын.... 1 место - команда Специализированной </w:t>
      </w:r>
      <w:r w:rsidRPr="00FF7499">
        <w:rPr>
          <w:b/>
          <w:bCs/>
          <w:szCs w:val="20"/>
        </w:rPr>
        <w:t>пожарно</w:t>
      </w:r>
      <w:r w:rsidRPr="00FF7499">
        <w:rPr>
          <w:szCs w:val="20"/>
        </w:rPr>
        <w:t xml:space="preserve">-спасательной части ФПС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2 место - </w:t>
      </w:r>
      <w:r w:rsidRPr="00FF7499">
        <w:rPr>
          <w:b/>
          <w:bCs/>
          <w:szCs w:val="20"/>
        </w:rPr>
        <w:t>пожарно</w:t>
      </w:r>
      <w:r w:rsidRPr="00FF7499">
        <w:rPr>
          <w:szCs w:val="20"/>
        </w:rPr>
        <w:t xml:space="preserve">-спасательная часть №12 ФПС ГПС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591" w:history="1">
        <w:r w:rsidR="00FF7499" w:rsidRPr="00FF7499">
          <w:t>https://guberniya.tv/sport/v-bryanske-podveli-itogi-chempionata-po-pozharno-spasatelnomu-sportu/</w:t>
        </w:r>
      </w:hyperlink>
    </w:p>
    <w:p w:rsidR="00FF7499" w:rsidRPr="00FF7499" w:rsidRDefault="00FF7499" w:rsidP="00FF7499">
      <w:pPr>
        <w:pStyle w:val="URL1"/>
        <w:spacing w:before="0" w:after="0"/>
      </w:pPr>
      <w:r w:rsidRPr="00FF7499">
        <w:rPr>
          <w:noProof/>
        </w:rPr>
        <w:lastRenderedPageBreak/>
        <w:drawing>
          <wp:inline distT="0" distB="0" distL="0" distR="0" wp14:anchorId="0C1894E8" wp14:editId="26154CEB">
            <wp:extent cx="5080000" cy="33782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Мины и артснаряды нашли в Брасовском районе</w:t>
      </w:r>
    </w:p>
    <w:p w:rsidR="00FF7499" w:rsidRPr="00FF7499" w:rsidRDefault="00FF7499" w:rsidP="00FF7499">
      <w:pPr>
        <w:pStyle w:val="Base0"/>
        <w:spacing w:after="0"/>
        <w:rPr>
          <w:szCs w:val="20"/>
        </w:rPr>
      </w:pPr>
      <w:r w:rsidRPr="00FF7499">
        <w:rPr>
          <w:szCs w:val="20"/>
        </w:rPr>
        <w:t xml:space="preserve">Мины и артснаряды нашли в Брасовском районе Источник фото Взрывоопасные предметы уничтожили </w:t>
      </w:r>
      <w:r w:rsidRPr="00FF7499">
        <w:rPr>
          <w:b/>
          <w:bCs/>
          <w:szCs w:val="20"/>
        </w:rPr>
        <w:t>спасатели</w:t>
      </w:r>
      <w:r w:rsidRPr="00FF7499">
        <w:rPr>
          <w:szCs w:val="20"/>
        </w:rPr>
        <w:t xml:space="preserve">.... Рядом с населенным пунктом Погребы Брасовского района обнаружили опасные предметы времен Великой Отечественной войны.... Сотрудники брянского </w:t>
      </w:r>
      <w:r w:rsidRPr="00FF7499">
        <w:rPr>
          <w:b/>
          <w:bCs/>
          <w:szCs w:val="20"/>
        </w:rPr>
        <w:t>пожарно</w:t>
      </w:r>
      <w:r w:rsidRPr="00FF7499">
        <w:rPr>
          <w:szCs w:val="20"/>
        </w:rPr>
        <w:t xml:space="preserve">-спасательного центра изъяли 10 артиллерийских снарядов 76 мм и три минометные мины 50 мм.... Снаряды </w:t>
      </w:r>
      <w:r w:rsidRPr="00FF7499">
        <w:rPr>
          <w:b/>
          <w:bCs/>
          <w:szCs w:val="20"/>
        </w:rPr>
        <w:t>спасатели</w:t>
      </w:r>
      <w:r w:rsidRPr="00FF7499">
        <w:rPr>
          <w:szCs w:val="20"/>
        </w:rPr>
        <w:t xml:space="preserve"> уничтожили.... Источник:... Go32.Ru</w:t>
      </w:r>
    </w:p>
    <w:p w:rsidR="00FF7499" w:rsidRPr="00FF7499" w:rsidRDefault="00E23B37" w:rsidP="00FF7499">
      <w:pPr>
        <w:pStyle w:val="URL1"/>
        <w:spacing w:before="0" w:after="0"/>
      </w:pPr>
      <w:hyperlink r:id="rId1593" w:history="1">
        <w:r w:rsidR="00FF7499" w:rsidRPr="00FF7499">
          <w:t>https://bryansk.bezformata.com/listnews/mini-i-artsnaryadi-nashli-v-brasovskom/106593256/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16.06.2022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17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594" w:history="1">
        <w:r w:rsidR="00FF7499" w:rsidRPr="00FF7499">
          <w:t>https://klinci.bezformata.com/listnews/situatciy-na-territorii-bryanskoy/106594386/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17:10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на озере погиб мужчина</w:t>
      </w:r>
    </w:p>
    <w:p w:rsidR="00FF7499" w:rsidRPr="00FF7499" w:rsidRDefault="00FF7499" w:rsidP="00FF7499">
      <w:pPr>
        <w:pStyle w:val="Base0"/>
        <w:spacing w:after="0"/>
        <w:rPr>
          <w:szCs w:val="20"/>
        </w:rPr>
      </w:pPr>
      <w:r w:rsidRPr="00FF7499">
        <w:rPr>
          <w:szCs w:val="20"/>
        </w:rPr>
        <w:t xml:space="preserve">В Почепском районе на озере погиб мужчина Источник:... ГУ МЧС по Брянской области Тело мужчины извлекли </w:t>
      </w:r>
      <w:r w:rsidRPr="00FF7499">
        <w:rPr>
          <w:b/>
          <w:bCs/>
          <w:szCs w:val="20"/>
        </w:rPr>
        <w:t>спасатели</w:t>
      </w:r>
      <w:r w:rsidRPr="00FF7499">
        <w:rPr>
          <w:szCs w:val="20"/>
        </w:rPr>
        <w:t xml:space="preserve"> из местного озера в селе Березка в Почепском районе Брянской области.... Об этом сообщили в региональном управлении МЧС.... "Обстоятельства и причина гибели устанавливаются", - уточнили в ведомстве.... За последнюю неделю в Брянской области это уже четвертый случай гибели не воде.... Тело подростка...</w:t>
      </w:r>
    </w:p>
    <w:p w:rsidR="00FF7499" w:rsidRPr="00FF7499" w:rsidRDefault="00E23B37" w:rsidP="00FF7499">
      <w:pPr>
        <w:pStyle w:val="URL1"/>
        <w:spacing w:before="0" w:after="0"/>
      </w:pPr>
      <w:hyperlink r:id="rId1595" w:history="1">
        <w:r w:rsidR="00FF7499" w:rsidRPr="00FF7499">
          <w:t>https://bryansk.bezformata.com/listnews/pochepskom-rayone-na-ozere-pogib/106595286/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гибдд.рф, Госавтоинспекция (gibdd.ru), 141 000 подписчиков, 16.06.2022 17:25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Автоинспекторы приняли участие в "Дне безопасности" на базе детского оздоровительного лагеря Брянской области</w:t>
      </w:r>
    </w:p>
    <w:p w:rsidR="00FF7499" w:rsidRPr="00FF7499" w:rsidRDefault="00FF7499" w:rsidP="00FF7499">
      <w:pPr>
        <w:pStyle w:val="Base0"/>
        <w:spacing w:after="0"/>
        <w:rPr>
          <w:szCs w:val="20"/>
        </w:rPr>
      </w:pPr>
      <w:r w:rsidRPr="00FF7499">
        <w:rPr>
          <w:szCs w:val="20"/>
        </w:rPr>
        <w:t xml:space="preserve">Во время каникул увеличивается количество дорожно-транспортных происшествий с участием детей, так как большую часть своего свободного времени они проводят на улице.... Для повышения дорожной грамотности среди юных участников дорожного движения госавтоинспекторы приняли участие в "Дне безопасности" на базе детского оздоровительного лагеря "Ручеек" в Унечском районе....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подробно познакомили ребят с профессией огнеборца....</w:t>
      </w:r>
    </w:p>
    <w:p w:rsidR="00FF7499" w:rsidRPr="00FF7499" w:rsidRDefault="00E23B37" w:rsidP="00FF7499">
      <w:pPr>
        <w:pStyle w:val="URL1"/>
        <w:spacing w:before="0" w:after="0"/>
      </w:pPr>
      <w:hyperlink r:id="rId1596" w:history="1">
        <w:r w:rsidR="00FF7499" w:rsidRPr="00FF7499">
          <w:t>https://гибдд.рф/r/32/news/window/30758473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16.06.2022 17:26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597" w:history="1">
        <w:r w:rsidR="00FF7499" w:rsidRPr="00FF7499">
          <w:t>http://www.zibkoe.ru/news/operativnyj_ezhednevnyj_prognoz/2022-06-16-5531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2 974 подписчика, 16.06.2022 17:31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Гордеевские юнармейцы побывали на Всеармейском конкурсе</w:t>
      </w:r>
    </w:p>
    <w:p w:rsidR="00FF7499" w:rsidRPr="00FF7499" w:rsidRDefault="00FF7499" w:rsidP="00FF7499">
      <w:pPr>
        <w:pStyle w:val="Base0"/>
        <w:spacing w:after="0"/>
        <w:rPr>
          <w:szCs w:val="20"/>
        </w:rPr>
      </w:pPr>
      <w:r w:rsidRPr="00FF7499">
        <w:rPr>
          <w:szCs w:val="20"/>
        </w:rPr>
        <w:t xml:space="preserve">Гордеевские юнармейцы побывали на Всеармейском конкурсе В Брянской области прошел Всеармейский этап конкурса аварийно-спасательных формирований "Аварийный район" в рамках Армейских международных игр (АрМИ-2022).... В ходе... В текущем году в состязаниях принимали участие более 120 </w:t>
      </w:r>
      <w:r w:rsidRPr="00FF7499">
        <w:rPr>
          <w:b/>
          <w:bCs/>
          <w:szCs w:val="20"/>
        </w:rPr>
        <w:t>спасателей</w:t>
      </w:r>
      <w:r w:rsidRPr="00FF7499">
        <w:rPr>
          <w:szCs w:val="20"/>
        </w:rPr>
        <w:t xml:space="preserve"> от родов войск Минобороны России, в том числе и от 12 Главного управления, Госкорпорации "Росатом" и МЧС России по Брянской области....</w:t>
      </w:r>
    </w:p>
    <w:p w:rsidR="00FF7499" w:rsidRPr="00FF7499" w:rsidRDefault="00E23B37" w:rsidP="00FF7499">
      <w:pPr>
        <w:pStyle w:val="URL1"/>
        <w:spacing w:before="0" w:after="0"/>
      </w:pPr>
      <w:hyperlink r:id="rId1598" w:history="1">
        <w:r w:rsidR="00FF7499" w:rsidRPr="00FF7499">
          <w:t>https://gordeevka.bezformata.com/listnews/pobivali-na-vsearmeyskom-konkurse/106596013/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16.06.2022 18:10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599" w:history="1">
        <w:r w:rsidR="00FF7499" w:rsidRPr="00FF7499">
          <w:t>https://novozibkov.bezformata.com/listnews/operativniy-ezhednevniy-prognoz/106597861/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18:11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Автоинспекторы приняли участие в "Дне безопасности" на базе детского оздоровительного лагеря Брянской области</w:t>
      </w:r>
    </w:p>
    <w:p w:rsidR="00FF7499" w:rsidRPr="00FF7499" w:rsidRDefault="00FF7499" w:rsidP="00FF7499">
      <w:pPr>
        <w:pStyle w:val="Base0"/>
        <w:spacing w:after="0"/>
        <w:rPr>
          <w:szCs w:val="20"/>
        </w:rPr>
      </w:pPr>
      <w:r w:rsidRPr="00FF7499">
        <w:rPr>
          <w:szCs w:val="20"/>
        </w:rPr>
        <w:t xml:space="preserve">Автоинспекторы приняли участие в "Дне безопасности" на базе детского оздоровительного лагеря Брянской области Во время каникул увеличивается количество дорожно-транспортных происшествий с участием детей, так как большую часть своего свободного времени они проводят на улице.... Для повышения дорожной грамотности среди юных участников дорожного... \n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подробно познакомили ребят с профессией огнеборца....</w:t>
      </w:r>
    </w:p>
    <w:p w:rsidR="00FF7499" w:rsidRPr="00FF7499" w:rsidRDefault="00E23B37" w:rsidP="00FF7499">
      <w:pPr>
        <w:pStyle w:val="URL1"/>
        <w:spacing w:before="0" w:after="0"/>
      </w:pPr>
      <w:hyperlink r:id="rId1600" w:history="1">
        <w:r w:rsidR="00FF7499" w:rsidRPr="00FF7499">
          <w:t>https://bryansk.bezformata.com/listnews/prinyali-uchastie-v-dne-bezopasnosti/106597947/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16.06.2022 18:28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17.06.2022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17 июня 2022 года 1.1.... Метеорологическая обстановка (по данным Брянского ЦГМС - филиала ФГБУ... По состоянию на 14:00 16.06.2022 г. (по данным Брянского ЦГМС) по метеостанциям Красная гора - 2 класс </w:t>
      </w:r>
      <w:r w:rsidRPr="00FF7499">
        <w:rPr>
          <w:b/>
          <w:bCs/>
          <w:szCs w:val="20"/>
        </w:rPr>
        <w:t>пожарной</w:t>
      </w:r>
      <w:r w:rsidRPr="00FF7499">
        <w:rPr>
          <w:szCs w:val="20"/>
        </w:rPr>
        <w:t xml:space="preserve"> опасности, Брянск, Трубчевск, Унеча, Жуковка, Карачев и Навля - 1 класс....</w:t>
      </w:r>
    </w:p>
    <w:p w:rsidR="00FF7499" w:rsidRPr="00FF7499" w:rsidRDefault="00E23B37" w:rsidP="00FF7499">
      <w:pPr>
        <w:pStyle w:val="URL1"/>
        <w:spacing w:before="0" w:after="0"/>
      </w:pPr>
      <w:hyperlink r:id="rId1601" w:history="1">
        <w:r w:rsidR="00FF7499" w:rsidRPr="00FF7499">
          <w:t>https://32.mchs.gov.ru/deyatelnost/press-centr/operativnaya-informaciya/4771277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11 358 подписчиков, 16.06.2022 18:50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15 июня потушили три пожара</w:t>
      </w:r>
    </w:p>
    <w:p w:rsidR="00FF7499" w:rsidRPr="00FF7499" w:rsidRDefault="00FF7499" w:rsidP="00FF7499">
      <w:pPr>
        <w:pStyle w:val="Base0"/>
        <w:spacing w:after="0"/>
        <w:rPr>
          <w:szCs w:val="20"/>
        </w:rPr>
      </w:pPr>
      <w:r w:rsidRPr="00FF7499">
        <w:rPr>
          <w:szCs w:val="20"/>
        </w:rPr>
        <w:t xml:space="preserve">За прошедшие сутки, 15 июня, в Брянской области произошло три пожаров.... Два носили техногенный характер, один - ландшафтный.... Для изъятия и обезвреживания взрывоопасных предметов </w:t>
      </w:r>
      <w:r w:rsidRPr="00FF7499">
        <w:rPr>
          <w:b/>
          <w:bCs/>
          <w:szCs w:val="20"/>
        </w:rPr>
        <w:t>спасатели</w:t>
      </w:r>
      <w:r w:rsidRPr="00FF7499">
        <w:rPr>
          <w:szCs w:val="20"/>
        </w:rPr>
        <w:t xml:space="preserve"> привлекались два....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дважды.... Аварий на объектах ЖКХ не зарегистрировали.... В Брянской...</w:t>
      </w:r>
    </w:p>
    <w:p w:rsidR="00FF7499" w:rsidRPr="00FF7499" w:rsidRDefault="00E23B37" w:rsidP="00FF7499">
      <w:pPr>
        <w:pStyle w:val="URL1"/>
        <w:spacing w:before="0" w:after="0"/>
      </w:pPr>
      <w:hyperlink r:id="rId1602" w:history="1">
        <w:r w:rsidR="00FF7499" w:rsidRPr="00FF7499">
          <w:t>https://guberniya.tv/proisshestviya/v-bryanskoj-oblasti-15-iyunya-potushili-tri-pozhara/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16.06.2022 19:04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Клинцовском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вблизи н.п.... Овсеенков... 15 июня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минометная мина 82 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Поделитесь ссылкой:...</w:t>
      </w:r>
    </w:p>
    <w:p w:rsidR="00FF7499" w:rsidRPr="00FF7499" w:rsidRDefault="00E23B37" w:rsidP="00FF7499">
      <w:pPr>
        <w:pStyle w:val="URL1"/>
        <w:spacing w:before="0" w:after="0"/>
      </w:pPr>
      <w:hyperlink r:id="rId1603" w:history="1">
        <w:r w:rsidR="00FF7499" w:rsidRPr="00FF7499">
          <w:t>https://klintsy.info/news/block-6936/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19:14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Погребы Брасовского района Брянской области сегодня, 16 июня, обнаружили склад взрывоопасных предметов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604" w:history="1">
        <w:r w:rsidR="00FF7499" w:rsidRPr="00FF7499">
          <w:t>http://bryansk-news.net/society/2022/06/16/186913.html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11 358 подписчиков, 16.06.2022 19:40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10 снарядов и три мины в Брасовском районе</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десять артиллерийских снарядов и три минометные мины времен Великой Отечественной войны.... Их нашли вблизи населенного пункта Погребы Брасовского района.... На место выехала группа спецработ.... </w:t>
      </w:r>
      <w:r w:rsidRPr="00FF7499">
        <w:rPr>
          <w:b/>
          <w:bCs/>
          <w:szCs w:val="20"/>
        </w:rPr>
        <w:t>Спасатели</w:t>
      </w:r>
      <w:r w:rsidRPr="00FF7499">
        <w:rPr>
          <w:szCs w:val="20"/>
        </w:rPr>
        <w:t xml:space="preserve"> изъяли и обезвредили взрывоопасные предметы.... Об этом сообщает пресс-служба регионального управления МЧС России.... Брянцам напоминают, что в случае нахождения ВОП...</w:t>
      </w:r>
    </w:p>
    <w:p w:rsidR="00FF7499" w:rsidRPr="00FF7499" w:rsidRDefault="00E23B37" w:rsidP="00FF7499">
      <w:pPr>
        <w:pStyle w:val="URL1"/>
        <w:spacing w:before="0" w:after="0"/>
      </w:pPr>
      <w:hyperlink r:id="rId1605" w:history="1">
        <w:r w:rsidR="00FF7499" w:rsidRPr="00FF7499">
          <w:t>https://guberniya.tv/proisshestviya/sapery-obezvredili-10-snaryadov-i-tri-miny-v-brasovskom-rajone/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19:42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сняли на фото крупный пожар в Супонево</w:t>
      </w:r>
    </w:p>
    <w:p w:rsidR="00FF7499" w:rsidRPr="00FF7499" w:rsidRDefault="00FF7499" w:rsidP="00FF7499">
      <w:pPr>
        <w:pStyle w:val="Base0"/>
        <w:spacing w:after="0"/>
        <w:rPr>
          <w:szCs w:val="20"/>
        </w:rPr>
      </w:pPr>
      <w:r w:rsidRPr="00FF7499">
        <w:rPr>
          <w:szCs w:val="20"/>
        </w:rPr>
        <w:t xml:space="preserve">На место ЧП прибыли </w:t>
      </w:r>
      <w:r w:rsidRPr="00FF7499">
        <w:rPr>
          <w:b/>
          <w:bCs/>
          <w:szCs w:val="20"/>
        </w:rPr>
        <w:t>пожарные</w:t>
      </w:r>
      <w:r w:rsidRPr="00FF7499">
        <w:rPr>
          <w:szCs w:val="20"/>
        </w:rPr>
        <w:t xml:space="preserve"> и скорая помощьСегодня вечером, 16 июня, под Брянском произошел крупный пожар.... Фото и видео с места происшествия появились в соцсети ВКонтакте в группе ЧП и ДТП Брянск.- По сообщению подписчиков горит база.... Скорее всего, пилорама - рассказали очевидцы.На место ЧП прибыли </w:t>
      </w:r>
      <w:r w:rsidRPr="00FF7499">
        <w:rPr>
          <w:b/>
          <w:bCs/>
          <w:szCs w:val="20"/>
        </w:rPr>
        <w:t>пожарные</w:t>
      </w:r>
      <w:r w:rsidRPr="00FF7499">
        <w:rPr>
          <w:szCs w:val="20"/>
        </w:rPr>
        <w:t xml:space="preserve"> и скорая помощь.... Официальной информации о случившемся пока не поступало.... Брянск Today Брянск...</w:t>
      </w:r>
    </w:p>
    <w:p w:rsidR="00FF7499" w:rsidRPr="00FF7499" w:rsidRDefault="00E23B37" w:rsidP="00FF7499">
      <w:pPr>
        <w:pStyle w:val="URL1"/>
        <w:spacing w:before="0" w:after="0"/>
      </w:pPr>
      <w:hyperlink r:id="rId1606" w:history="1">
        <w:r w:rsidR="00FF7499" w:rsidRPr="00FF7499">
          <w:t>http://bryansk-news.net/incident/2022/06/16/186915.html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14 823 подписчика, 16.06.2022 20:30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нашли 10 артиллерийских снарядов и 3 минометные мины</w:t>
      </w:r>
    </w:p>
    <w:p w:rsidR="00FF7499" w:rsidRPr="00FF7499" w:rsidRDefault="00FF7499" w:rsidP="00FF7499">
      <w:pPr>
        <w:pStyle w:val="Base0"/>
        <w:spacing w:after="0"/>
        <w:rPr>
          <w:szCs w:val="20"/>
        </w:rPr>
      </w:pPr>
      <w:r w:rsidRPr="00FF7499">
        <w:rPr>
          <w:szCs w:val="20"/>
        </w:rPr>
        <w:t xml:space="preserve">Сегодня, 16 июня, в Брасовском районе Брянской области обнаружили взрывоопасные предметы времен Великой Отечественной войны.... Сообщение об этом поступило в четверг утром в региональное управление МЧС, уточняют в пресс-службе ведомства.... Находку...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Спасатели</w:t>
      </w:r>
      <w:r w:rsidRPr="00FF7499">
        <w:rPr>
          <w:szCs w:val="20"/>
        </w:rPr>
        <w:t xml:space="preserve"> изъяли, а после обезвредили 10 артиллерийских снарядов, а также 3 минометные мины....</w:t>
      </w:r>
    </w:p>
    <w:p w:rsidR="00FF7499" w:rsidRPr="00FF7499" w:rsidRDefault="00E23B37" w:rsidP="00FF7499">
      <w:pPr>
        <w:pStyle w:val="URL1"/>
        <w:spacing w:before="0" w:after="0"/>
      </w:pPr>
      <w:hyperlink r:id="rId1607" w:history="1">
        <w:r w:rsidR="00FF7499" w:rsidRPr="00FF7499">
          <w:t>https://newsbryansk.ru/fn_994038.html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20:56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потушили крупный пожар на пилораме в Супонево</w:t>
      </w:r>
    </w:p>
    <w:p w:rsidR="00FF7499" w:rsidRPr="00FF7499" w:rsidRDefault="00FF7499" w:rsidP="00FF7499">
      <w:pPr>
        <w:pStyle w:val="Base0"/>
        <w:spacing w:after="0"/>
        <w:rPr>
          <w:szCs w:val="20"/>
        </w:rPr>
      </w:pPr>
      <w:r w:rsidRPr="00FF7499">
        <w:rPr>
          <w:szCs w:val="20"/>
        </w:rPr>
        <w:t xml:space="preserve">Причину пожара установят специалистыМы уже сообщали, что сегодня вечером, 16 июня, в селе Супонево Брянского... Официальная информация о случившемся появилась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.Сообщение о возгорании поступило в оперативную дежурную смену в 22.02.... К месту вызова на улицу Шоссейную были направлены </w:t>
      </w:r>
      <w:r w:rsidRPr="00FF7499">
        <w:rPr>
          <w:b/>
          <w:bCs/>
          <w:szCs w:val="20"/>
        </w:rPr>
        <w:t>пожарно</w:t>
      </w:r>
      <w:r w:rsidRPr="00FF7499">
        <w:rPr>
          <w:szCs w:val="20"/>
        </w:rPr>
        <w:t>-спасательные расчеты в составе четырех отделений.По прибытии установлено, что горит частная пилорама....</w:t>
      </w:r>
    </w:p>
    <w:p w:rsidR="00FF7499" w:rsidRPr="00FF7499" w:rsidRDefault="00E23B37" w:rsidP="00FF7499">
      <w:pPr>
        <w:pStyle w:val="URL1"/>
        <w:spacing w:before="0" w:after="0"/>
      </w:pPr>
      <w:hyperlink r:id="rId1608" w:history="1">
        <w:r w:rsidR="00FF7499" w:rsidRPr="00FF7499">
          <w:t>http://bryansk-news.net/incident/2022/06/16/186920.html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20:56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Супонево сгорела пилорама</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и 2 звена газодымозащитной службы.... Сегодня вечером, 16 июня, в Брянском районе Брянской области случился пожар.... На место происшествия выехали </w:t>
      </w:r>
      <w:r w:rsidRPr="00FF7499">
        <w:rPr>
          <w:b/>
          <w:bCs/>
          <w:szCs w:val="20"/>
        </w:rPr>
        <w:t>пожарно</w:t>
      </w:r>
      <w:r w:rsidRPr="00FF7499">
        <w:rPr>
          <w:szCs w:val="20"/>
        </w:rPr>
        <w:t>-спасательные расчеты ПСЧ-1, ПСЧ-8 и ПСЧ-2 и служба пожаротушения регионального ГУ МЧС России.Было установлено, что на улице Шоссейной горит частное деревообрабатывающее предприятие.... Открытое горение удалось ликвидировать....</w:t>
      </w:r>
    </w:p>
    <w:p w:rsidR="00FF7499" w:rsidRPr="00FF7499" w:rsidRDefault="00E23B37" w:rsidP="00FF7499">
      <w:pPr>
        <w:pStyle w:val="URL1"/>
        <w:spacing w:before="0" w:after="0"/>
      </w:pPr>
      <w:hyperlink r:id="rId1609" w:history="1">
        <w:r w:rsidR="00FF7499" w:rsidRPr="00FF7499">
          <w:t>http://bryansk-news.net/incident/2022/06/16/186921.html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16.06.2022 21:14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 Супоневе произошел пожар на пилораме</w:t>
      </w:r>
    </w:p>
    <w:p w:rsidR="00FF7499" w:rsidRPr="00FF7499" w:rsidRDefault="00FF7499" w:rsidP="00FF7499">
      <w:pPr>
        <w:pStyle w:val="Base0"/>
        <w:spacing w:after="0"/>
        <w:rPr>
          <w:szCs w:val="20"/>
        </w:rPr>
      </w:pPr>
      <w:r w:rsidRPr="00FF7499">
        <w:rPr>
          <w:szCs w:val="20"/>
        </w:rPr>
        <w:t xml:space="preserve">Под Брянском в Супоневе произошел пожар на пилораме.... Сигнал о возгорании дежурный МЧС получил в 22.02.... К месту вызова на Шоссейной улице выехали </w:t>
      </w:r>
      <w:r w:rsidRPr="00FF7499">
        <w:rPr>
          <w:b/>
          <w:bCs/>
          <w:szCs w:val="20"/>
        </w:rPr>
        <w:t>пожарно</w:t>
      </w:r>
      <w:r w:rsidRPr="00FF7499">
        <w:rPr>
          <w:szCs w:val="20"/>
        </w:rPr>
        <w:t>-спасательные расчеты с автоцистернами.... Оказалось, что огонь вспыхнул на территории частной пилорамы.В 22.45 пожар потушили.... Пострадавших нет.Под Брянском сгорел грузовик.... Источник: https://bragazeta.ru... ***</w:t>
      </w:r>
    </w:p>
    <w:p w:rsidR="00FF7499" w:rsidRPr="00FF7499" w:rsidRDefault="00E23B37" w:rsidP="00FF7499">
      <w:pPr>
        <w:pStyle w:val="URL1"/>
        <w:spacing w:before="0" w:after="0"/>
      </w:pPr>
      <w:hyperlink r:id="rId1610" w:history="1">
        <w:r w:rsidR="00FF7499" w:rsidRPr="00FF7499">
          <w:t>http://bryansk-news.net/incident/2022/06/17/186922.html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16.06.2022 22:05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Вблизи населенного пункта Погребы Брасовского района Брянской области сегодня, 16 июня, обнаружили склад взрывоопасных предметов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1611" w:history="1">
        <w:r w:rsidR="00FF7499" w:rsidRPr="00FF7499">
          <w:t>https://news.nashbryansk.ru/2022/06/16/routine/v-brasovskom-rayone-obezvredili-artilleriyskiy-snaryad-vremen-voynyi/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22:21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В Брасовском районе нашли склад снарядов времен войны Фото МЧС Подробности опубликовали на сайте регионального управления МЧС России.... Вблизи населенного пункта Погребы Брасовского района Брянской области сегодня, 16 июня, обнаружили склад взрывоопасных предметов времен Великой Отечественной войны.... Информацию о находке...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612" w:history="1">
        <w:r w:rsidR="00FF7499" w:rsidRPr="00FF7499">
          <w:t>https://bryansk.bezformata.com/listnews/brasovskom-rayone-nashli-sklad/106602391/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29 024 подписчика, 16.06.2022 22:31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сняли на фото крупный пожар в Супонево</w:t>
      </w:r>
    </w:p>
    <w:p w:rsidR="00FF7499" w:rsidRPr="00FF7499" w:rsidRDefault="00FF7499" w:rsidP="00FF7499">
      <w:pPr>
        <w:pStyle w:val="Base0"/>
        <w:spacing w:after="0"/>
        <w:rPr>
          <w:szCs w:val="20"/>
        </w:rPr>
      </w:pPr>
      <w:r w:rsidRPr="00FF7499">
        <w:rPr>
          <w:szCs w:val="20"/>
        </w:rPr>
        <w:t xml:space="preserve">На место ЧП прибыли </w:t>
      </w:r>
      <w:r w:rsidRPr="00FF7499">
        <w:rPr>
          <w:b/>
          <w:bCs/>
          <w:szCs w:val="20"/>
        </w:rPr>
        <w:t>пожарные</w:t>
      </w:r>
      <w:r w:rsidRPr="00FF7499">
        <w:rPr>
          <w:szCs w:val="20"/>
        </w:rPr>
        <w:t xml:space="preserve"> и скорая помощь Сегодня вечером, 16 июня, под Брянском произошел крупный пожар.... Фото и видео с места происшествия появились в соцсети ВКонтакте в группе ЧП и ДТП Брянск.... - По сообщению подписчиков горит база.... Скорее всего, пилорама - рассказали очевидцы.... На место ЧП прибыли </w:t>
      </w:r>
      <w:r w:rsidRPr="00FF7499">
        <w:rPr>
          <w:b/>
          <w:bCs/>
          <w:szCs w:val="20"/>
        </w:rPr>
        <w:t>пожарные</w:t>
      </w:r>
      <w:r w:rsidRPr="00FF7499">
        <w:rPr>
          <w:szCs w:val="20"/>
        </w:rPr>
        <w:t xml:space="preserve"> и скорая помощь.... Официальной информации о случившемся пока не поступало.... Брянск Today... Под...</w:t>
      </w:r>
    </w:p>
    <w:p w:rsidR="00FF7499" w:rsidRPr="00FF7499" w:rsidRDefault="00E23B37" w:rsidP="00FF7499">
      <w:pPr>
        <w:pStyle w:val="URL1"/>
        <w:spacing w:before="0" w:after="0"/>
      </w:pPr>
      <w:hyperlink r:id="rId1613" w:history="1">
        <w:r w:rsidR="00FF7499" w:rsidRPr="00FF7499">
          <w:t>https://bryansktoday.ru/article/187325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22:40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сняли на фото крупный пожар в Супонево</w:t>
      </w:r>
    </w:p>
    <w:p w:rsidR="00FF7499" w:rsidRPr="00FF7499" w:rsidRDefault="00FF7499" w:rsidP="00FF7499">
      <w:pPr>
        <w:pStyle w:val="Base0"/>
        <w:spacing w:after="0"/>
        <w:rPr>
          <w:szCs w:val="20"/>
        </w:rPr>
      </w:pPr>
      <w:r w:rsidRPr="00FF7499">
        <w:rPr>
          <w:szCs w:val="20"/>
        </w:rPr>
        <w:t xml:space="preserve">Под Брянском сняли на фото крупный пожар в Супонево На место ЧП прибыли </w:t>
      </w:r>
      <w:r w:rsidRPr="00FF7499">
        <w:rPr>
          <w:b/>
          <w:bCs/>
          <w:szCs w:val="20"/>
        </w:rPr>
        <w:t>пожарные</w:t>
      </w:r>
      <w:r w:rsidRPr="00FF7499">
        <w:rPr>
          <w:szCs w:val="20"/>
        </w:rPr>
        <w:t xml:space="preserve"> и скорая помощь Сегодня вечером, 16 июня, под Брянском произошел крупный пожар.... Фото и видео с места происшествия появились в соцсети ВКонтакте в группе ЧП и ДТП Брянск.... - По сообщению подписчиков горит база.... Скорее всего, пилорама - рассказали очевидцы.... На место ЧП прибыли </w:t>
      </w:r>
      <w:r w:rsidRPr="00FF7499">
        <w:rPr>
          <w:b/>
          <w:bCs/>
          <w:szCs w:val="20"/>
        </w:rPr>
        <w:t>пожарные</w:t>
      </w:r>
      <w:r w:rsidRPr="00FF7499">
        <w:rPr>
          <w:szCs w:val="20"/>
        </w:rPr>
        <w:t xml:space="preserve"> и скорая помощь.... Официальной информации...</w:t>
      </w:r>
    </w:p>
    <w:p w:rsidR="00FF7499" w:rsidRPr="00FF7499" w:rsidRDefault="00E23B37" w:rsidP="00FF7499">
      <w:pPr>
        <w:pStyle w:val="URL1"/>
        <w:spacing w:before="0" w:after="0"/>
      </w:pPr>
      <w:hyperlink r:id="rId1614" w:history="1">
        <w:r w:rsidR="00FF7499" w:rsidRPr="00FF7499">
          <w:t>https://bryansk.bezformata.com/listnews/bryanskom-snyali-na-foto-krupniy/106602592/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6 631 подписчик, 16.06.2022 22:55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пригороде Брянска горела пилорама. Жертв нет</w:t>
      </w:r>
    </w:p>
    <w:p w:rsidR="00FF7499" w:rsidRPr="00FF7499" w:rsidRDefault="00FF7499" w:rsidP="00FF7499">
      <w:pPr>
        <w:pStyle w:val="Base0"/>
        <w:spacing w:after="0"/>
        <w:rPr>
          <w:szCs w:val="20"/>
        </w:rPr>
      </w:pPr>
      <w:r w:rsidRPr="00FF7499">
        <w:rPr>
          <w:szCs w:val="20"/>
        </w:rPr>
        <w:t xml:space="preserve">...Крупный пожар потушили брянские </w:t>
      </w:r>
      <w:r w:rsidRPr="00FF7499">
        <w:rPr>
          <w:b/>
          <w:bCs/>
          <w:szCs w:val="20"/>
        </w:rPr>
        <w:t>пожарные</w:t>
      </w:r>
      <w:r w:rsidRPr="00FF7499">
        <w:rPr>
          <w:szCs w:val="20"/>
        </w:rPr>
        <w:t xml:space="preserve"> в пригороде областного центра поздно вечером в четверг, 16 июня.... На промышленной площадке в селе Супонево горела пилорама.... Фотографии пожара очевидцы выложили в соцсети.... Пожар начался около 21.30, к 22.00 пилорама уже горела по всей площади.... В 22.50 появилось сообщение: "Пожар на пилораме ликвидирован.... Пострадавших нет".... Причина пожара устанавливается. #bryakingnews... В...</w:t>
      </w:r>
    </w:p>
    <w:p w:rsidR="00FF7499" w:rsidRPr="00FF7499" w:rsidRDefault="00E23B37" w:rsidP="00FF7499">
      <w:pPr>
        <w:pStyle w:val="URL1"/>
        <w:spacing w:before="0" w:after="0"/>
      </w:pPr>
      <w:hyperlink r:id="rId1615" w:history="1">
        <w:r w:rsidR="00FF7499" w:rsidRPr="00FF7499">
          <w:t>https://bryansk.news/2022/06/16/fire_1606/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29 024 подписчика, 16.06.2022 23:37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потушили крупный пожар на пилораме в Супонево</w:t>
      </w:r>
    </w:p>
    <w:p w:rsidR="00FF7499" w:rsidRPr="00FF7499" w:rsidRDefault="00FF7499" w:rsidP="00FF7499">
      <w:pPr>
        <w:pStyle w:val="Base0"/>
        <w:spacing w:after="0"/>
        <w:rPr>
          <w:szCs w:val="20"/>
        </w:rPr>
      </w:pPr>
      <w:r w:rsidRPr="00FF7499">
        <w:rPr>
          <w:szCs w:val="20"/>
        </w:rPr>
        <w:lastRenderedPageBreak/>
        <w:t xml:space="preserve">Причину пожара установят специалисты Мы уже сообщали, что сегодня вечером, 16 июня, в селе Супонево Брянского района произошел крупный пожар.... Официальная информация о случившемся появилась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Сообщение о возгорании поступило в оперативную дежурную смену в 22.02.... К месту вызова на улицу Шоссейную были направлены </w:t>
      </w:r>
      <w:r w:rsidRPr="00FF7499">
        <w:rPr>
          <w:b/>
          <w:bCs/>
          <w:szCs w:val="20"/>
        </w:rPr>
        <w:t>пожарно</w:t>
      </w:r>
      <w:r w:rsidRPr="00FF7499">
        <w:rPr>
          <w:szCs w:val="20"/>
        </w:rPr>
        <w:t>-спасательные расчеты в составе четырех отделений.... По...</w:t>
      </w:r>
    </w:p>
    <w:p w:rsidR="00FF7499" w:rsidRPr="00FF7499" w:rsidRDefault="00E23B37" w:rsidP="00FF7499">
      <w:pPr>
        <w:pStyle w:val="URL1"/>
        <w:spacing w:before="0" w:after="0"/>
      </w:pPr>
      <w:hyperlink r:id="rId1616" w:history="1">
        <w:r w:rsidR="00FF7499" w:rsidRPr="00FF7499">
          <w:t>https://bryansktoday.ru/article/187328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16.06.2022 23:50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пригороде Брянска горела пилорама. Жертв нет</w:t>
      </w:r>
    </w:p>
    <w:p w:rsidR="00FF7499" w:rsidRPr="00FF7499" w:rsidRDefault="00FF7499" w:rsidP="00FF7499">
      <w:pPr>
        <w:pStyle w:val="Base0"/>
        <w:spacing w:after="0"/>
        <w:rPr>
          <w:szCs w:val="20"/>
        </w:rPr>
      </w:pPr>
      <w:r w:rsidRPr="00FF7499">
        <w:rPr>
          <w:szCs w:val="20"/>
        </w:rPr>
        <w:t xml:space="preserve">В пригороде Брянска горела пилорама.... Жертв нет Крупный пожар потушили брянские </w:t>
      </w:r>
      <w:r w:rsidRPr="00FF7499">
        <w:rPr>
          <w:b/>
          <w:bCs/>
          <w:szCs w:val="20"/>
        </w:rPr>
        <w:t>пожарные</w:t>
      </w:r>
      <w:r w:rsidRPr="00FF7499">
        <w:rPr>
          <w:szCs w:val="20"/>
        </w:rPr>
        <w:t xml:space="preserve"> в пригороде областного центра поздно вечером в четверг, 16 июня.... На промышленной площадке в селе Супонево горела пилорама.... Фотографии пожара очевидцы выложили в соцсети .... Пожар начался около 21.30, к 22.00 пилорама уже горела по всей площади.... В 22.50 появилось сообщение: "Пожар на пилораме ликвидирован.... Пострадавших...</w:t>
      </w:r>
    </w:p>
    <w:p w:rsidR="00FF7499" w:rsidRPr="00FF7499" w:rsidRDefault="00E23B37" w:rsidP="00FF7499">
      <w:pPr>
        <w:pStyle w:val="URL1"/>
        <w:spacing w:before="0" w:after="0"/>
      </w:pPr>
      <w:hyperlink r:id="rId1617" w:history="1">
        <w:r w:rsidR="00FF7499" w:rsidRPr="00FF7499">
          <w:t>https://bryansk.bezformata.com/listnews/prigorode-bryanska-gorela-pilorama/106603069/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16.06.2022 23:53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Супонево сгорела пилорама</w:t>
      </w:r>
    </w:p>
    <w:p w:rsidR="00FF7499" w:rsidRPr="00FF7499" w:rsidRDefault="00FF7499" w:rsidP="00FF7499">
      <w:pPr>
        <w:pStyle w:val="Base0"/>
        <w:spacing w:after="0"/>
        <w:rPr>
          <w:szCs w:val="20"/>
        </w:rPr>
      </w:pPr>
      <w:r w:rsidRPr="00FF7499">
        <w:rPr>
          <w:szCs w:val="20"/>
        </w:rPr>
        <w:t xml:space="preserve">На тушении работали три </w:t>
      </w:r>
      <w:r w:rsidRPr="00FF7499">
        <w:rPr>
          <w:b/>
          <w:bCs/>
          <w:szCs w:val="20"/>
        </w:rPr>
        <w:t>пожарных</w:t>
      </w:r>
      <w:r w:rsidRPr="00FF7499">
        <w:rPr>
          <w:szCs w:val="20"/>
        </w:rPr>
        <w:t xml:space="preserve"> ручных ствола и 2 звена газодымозащитной службы.... Сегодня вечером, 16 июня, в Брянском районе Брянской области случился пожар.... На место происшествия выехали </w:t>
      </w:r>
      <w:r w:rsidRPr="00FF7499">
        <w:rPr>
          <w:b/>
          <w:bCs/>
          <w:szCs w:val="20"/>
        </w:rPr>
        <w:t>пожарно</w:t>
      </w:r>
      <w:r w:rsidRPr="00FF7499">
        <w:rPr>
          <w:szCs w:val="20"/>
        </w:rPr>
        <w:t>-спасательные расчеты ПСЧ-1, ПСЧ-8 и ПСЧ-2 и служба пожаротушения регионального ГУ МЧС России.... Было установлено, что на улице Шоссейной горит частное деревообрабатывающее предприятие.... Открытое горение удалось ликвидировать....</w:t>
      </w:r>
    </w:p>
    <w:p w:rsidR="00FF7499" w:rsidRPr="00FF7499" w:rsidRDefault="00E23B37" w:rsidP="00FF7499">
      <w:pPr>
        <w:pStyle w:val="URL1"/>
        <w:spacing w:before="0" w:after="0"/>
      </w:pPr>
      <w:hyperlink r:id="rId1618" w:history="1">
        <w:r w:rsidR="00FF7499" w:rsidRPr="00FF7499">
          <w:t>https://news.nashbryansk.ru/2022/06/16/accidents/v-bryanskom-poselke-suponevo-sgorela-pilorama/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00:11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потушили крупный пожар на пилораме в Супонево</w:t>
      </w:r>
    </w:p>
    <w:p w:rsidR="00FF7499" w:rsidRPr="00FF7499" w:rsidRDefault="00FF7499" w:rsidP="00FF7499">
      <w:pPr>
        <w:pStyle w:val="Base0"/>
        <w:spacing w:after="0"/>
        <w:rPr>
          <w:szCs w:val="20"/>
        </w:rPr>
      </w:pPr>
      <w:r w:rsidRPr="00FF7499">
        <w:rPr>
          <w:szCs w:val="20"/>
        </w:rPr>
        <w:t xml:space="preserve">Под Брянском потушили крупный пожар на пилораме в Супонево Причину пожара установят специалисты Мы уже сообщали, что сегодня вечером, 16 июня, в селе Супонево Брянского района произошел крупный пожар.... Официальная информация о случившемся появилась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Сообщение... К месту вызова на улицу Шоссейную были направлены </w:t>
      </w:r>
      <w:r w:rsidRPr="00FF7499">
        <w:rPr>
          <w:b/>
          <w:bCs/>
          <w:szCs w:val="20"/>
        </w:rPr>
        <w:t>пожарно</w:t>
      </w:r>
      <w:r w:rsidRPr="00FF7499">
        <w:rPr>
          <w:szCs w:val="20"/>
        </w:rPr>
        <w:t>-спасательные расчеты в составе четырех отделений....</w:t>
      </w:r>
    </w:p>
    <w:p w:rsidR="00FF7499" w:rsidRPr="00FF7499" w:rsidRDefault="00E23B37" w:rsidP="00FF7499">
      <w:pPr>
        <w:pStyle w:val="URL1"/>
        <w:spacing w:before="0" w:after="0"/>
      </w:pPr>
      <w:hyperlink r:id="rId1619" w:history="1">
        <w:r w:rsidR="00FF7499" w:rsidRPr="00FF7499">
          <w:t>https://bryansk.bezformata.com/listnews/krupniy-pozhar-na-pilorame-v-suponevo/106603238/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17.06.2022 00:16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 Супоневе произошел пожар на пилораме</w:t>
      </w:r>
    </w:p>
    <w:p w:rsidR="00FF7499" w:rsidRPr="00FF7499" w:rsidRDefault="00FF7499" w:rsidP="00FF7499">
      <w:pPr>
        <w:pStyle w:val="Base0"/>
        <w:spacing w:after="0"/>
        <w:rPr>
          <w:szCs w:val="20"/>
        </w:rPr>
      </w:pPr>
      <w:r w:rsidRPr="00FF7499">
        <w:rPr>
          <w:szCs w:val="20"/>
        </w:rPr>
        <w:t xml:space="preserve">Под Брянском в Супоневе произошел пожар на пилораме.... Сигнал о возгорании дежурный МЧС получил в 22.02.... К месту вызова на Шоссейной улице выехали </w:t>
      </w:r>
      <w:r w:rsidRPr="00FF7499">
        <w:rPr>
          <w:b/>
          <w:bCs/>
          <w:szCs w:val="20"/>
        </w:rPr>
        <w:t>пожарно</w:t>
      </w:r>
      <w:r w:rsidRPr="00FF7499">
        <w:rPr>
          <w:szCs w:val="20"/>
        </w:rPr>
        <w:t>-спасательные расчеты с автоцистернами.... Оказалось, что огонь вспыхнул на территории частной пилорамы.... В 22.45 пожар потушили.... Пострадавших нет.... Под Брянском сгорел грузовик.... Под Брянском в Супоневе произошел пожар на пилораме</w:t>
      </w:r>
    </w:p>
    <w:p w:rsidR="00FF7499" w:rsidRPr="00FF7499" w:rsidRDefault="00E23B37" w:rsidP="00FF7499">
      <w:pPr>
        <w:pStyle w:val="URL1"/>
        <w:spacing w:before="0" w:after="0"/>
      </w:pPr>
      <w:hyperlink r:id="rId1620" w:history="1">
        <w:r w:rsidR="00FF7499" w:rsidRPr="00FF7499">
          <w:t>https://www.bragazeta.ru/news/2022/06/17/pod-bryanskom-v-suponeve-proizoshel-pozhar-na-pilorame/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00:20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Супонево сгорела пилорама</w:t>
      </w:r>
    </w:p>
    <w:p w:rsidR="00FF7499" w:rsidRPr="00FF7499" w:rsidRDefault="00FF7499" w:rsidP="00FF7499">
      <w:pPr>
        <w:pStyle w:val="Base0"/>
        <w:spacing w:after="0"/>
        <w:rPr>
          <w:szCs w:val="20"/>
        </w:rPr>
      </w:pPr>
      <w:r w:rsidRPr="00FF7499">
        <w:rPr>
          <w:szCs w:val="20"/>
        </w:rPr>
        <w:t xml:space="preserve">В брянском поселке Супонево сгорела пилорама Фото МЧС На тушении работали три </w:t>
      </w:r>
      <w:r w:rsidRPr="00FF7499">
        <w:rPr>
          <w:b/>
          <w:bCs/>
          <w:szCs w:val="20"/>
        </w:rPr>
        <w:t>пожарных</w:t>
      </w:r>
      <w:r w:rsidRPr="00FF7499">
        <w:rPr>
          <w:szCs w:val="20"/>
        </w:rPr>
        <w:t xml:space="preserve"> ручных ствола и 2 звена газодымозащитной службы.... Сегодня вечером, 16 июня, в Брянском районе Брянской области случился пожар.... На место происшествия выехали </w:t>
      </w:r>
      <w:r w:rsidRPr="00FF7499">
        <w:rPr>
          <w:b/>
          <w:bCs/>
          <w:szCs w:val="20"/>
        </w:rPr>
        <w:t>пожарно</w:t>
      </w:r>
      <w:r w:rsidRPr="00FF7499">
        <w:rPr>
          <w:szCs w:val="20"/>
        </w:rPr>
        <w:t>-спасательные расчеты ПСЧ-1, ПСЧ-8 и ПСЧ-2 и служба пожаротушения регионального ГУ МЧС России.... Было установлено, что на улице Шоссейной горит частное...</w:t>
      </w:r>
    </w:p>
    <w:p w:rsidR="00FF7499" w:rsidRPr="00FF7499" w:rsidRDefault="00E23B37" w:rsidP="00FF7499">
      <w:pPr>
        <w:pStyle w:val="URL1"/>
        <w:spacing w:before="0" w:after="0"/>
      </w:pPr>
      <w:hyperlink r:id="rId1621" w:history="1">
        <w:r w:rsidR="00FF7499" w:rsidRPr="00FF7499">
          <w:t>https://bryansk.bezformata.com/listnews/bryanskom-poselke-suponevo-sgorela/106603267/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00:20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 Супоневе произошел пожар на пилораме</w:t>
      </w:r>
    </w:p>
    <w:p w:rsidR="00FF7499" w:rsidRPr="00FF7499" w:rsidRDefault="00FF7499" w:rsidP="00FF7499">
      <w:pPr>
        <w:pStyle w:val="Base0"/>
        <w:spacing w:after="0"/>
        <w:rPr>
          <w:szCs w:val="20"/>
        </w:rPr>
      </w:pPr>
      <w:r w:rsidRPr="00FF7499">
        <w:rPr>
          <w:szCs w:val="20"/>
        </w:rPr>
        <w:t xml:space="preserve">Под Брянском в Супоневе произошел пожар на пилораме Фото:... МЧС Под Брянском в Супоневе произошел пожар на пилораме.... Сигнал о возгорании дежурный МЧС получил в 22.02.... К месту вызова на Шоссейной улице выехали </w:t>
      </w:r>
      <w:r w:rsidRPr="00FF7499">
        <w:rPr>
          <w:b/>
          <w:bCs/>
          <w:szCs w:val="20"/>
        </w:rPr>
        <w:t>пожарно</w:t>
      </w:r>
      <w:r w:rsidRPr="00FF7499">
        <w:rPr>
          <w:szCs w:val="20"/>
        </w:rPr>
        <w:t>-спасательные расчеты с автоцистернами.... Оказалось, что огонь вспыхнул на территории частной пилорамы.... В 22.45 пожар потушили.... Пострадавших нет.... Под Брянском сгорел грузовик....</w:t>
      </w:r>
    </w:p>
    <w:p w:rsidR="00FF7499" w:rsidRPr="00FF7499" w:rsidRDefault="00E23B37" w:rsidP="00FF7499">
      <w:pPr>
        <w:pStyle w:val="URL1"/>
        <w:spacing w:before="0" w:after="0"/>
      </w:pPr>
      <w:hyperlink r:id="rId1622" w:history="1">
        <w:r w:rsidR="00FF7499" w:rsidRPr="00FF7499">
          <w:t>https://bryansk.bezformata.com/listnews/suponeve-proizoshel-pozhar-na-pilorame/106603266/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17.06.2022 01:47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Брянском районе</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месту вызова были направлены </w:t>
      </w:r>
      <w:r w:rsidRPr="00FF7499">
        <w:rPr>
          <w:b/>
          <w:bCs/>
          <w:szCs w:val="20"/>
        </w:rPr>
        <w:t>пожарно</w:t>
      </w:r>
      <w:r w:rsidRPr="00FF7499">
        <w:rPr>
          <w:szCs w:val="20"/>
        </w:rPr>
        <w:t xml:space="preserve">-спасательные расчеты ПСЧ-1, ПСЧ-8 и ПСЧ-2 в составе четырех отделений на </w:t>
      </w:r>
      <w:r w:rsidRPr="00FF7499">
        <w:rPr>
          <w:b/>
          <w:bCs/>
          <w:szCs w:val="20"/>
        </w:rPr>
        <w:t>пожарных</w:t>
      </w:r>
      <w:r w:rsidRPr="00FF7499">
        <w:rPr>
          <w:szCs w:val="20"/>
        </w:rPr>
        <w:t xml:space="preserve"> автоцистернах, служба пожаротушения </w:t>
      </w:r>
      <w:r w:rsidRPr="00FF7499">
        <w:rPr>
          <w:b/>
          <w:bCs/>
          <w:szCs w:val="20"/>
        </w:rPr>
        <w:t>Главного</w:t>
      </w:r>
      <w:r w:rsidRPr="00FF7499">
        <w:rPr>
          <w:szCs w:val="20"/>
        </w:rPr>
        <w:t xml:space="preserve">... огнем, соблюдайте все правила </w:t>
      </w:r>
      <w:r w:rsidRPr="00FF7499">
        <w:rPr>
          <w:b/>
          <w:bCs/>
          <w:szCs w:val="20"/>
        </w:rPr>
        <w:t>пожарной</w:t>
      </w:r>
      <w:r w:rsidRPr="00FF7499">
        <w:rPr>
          <w:szCs w:val="20"/>
        </w:rPr>
        <w:t xml:space="preserve"> безопасности и требования при...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623" w:history="1">
        <w:r w:rsidR="00FF7499" w:rsidRPr="00FF7499">
          <w:t>https://32.mchs.gov.ru/deyatelnost/press-centr/operativnaya-informaciya/4771483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109 подписчиков, 17.06.2022 06:29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полыхала пилорама</w:t>
      </w:r>
    </w:p>
    <w:p w:rsidR="00FF7499" w:rsidRPr="00FF7499" w:rsidRDefault="00FF7499" w:rsidP="00FF7499">
      <w:pPr>
        <w:pStyle w:val="Base0"/>
        <w:spacing w:after="0"/>
        <w:rPr>
          <w:szCs w:val="20"/>
        </w:rPr>
      </w:pPr>
      <w:r w:rsidRPr="00FF7499">
        <w:rPr>
          <w:szCs w:val="20"/>
        </w:rPr>
        <w:t xml:space="preserve">В четверг, 16 июня, поздно вечером в брянском селе Супонево Брянского района загорелась пилорама.... Зарево от пожара было видно далеко в темноте.... Сообщение о возгорании частного деревообрабатывающего предприятия на улице Шоссейной на пульт дежурного МЧС поступило в... К месту происшествия выдвинулись четыре отделения </w:t>
      </w:r>
      <w:r w:rsidRPr="00FF7499">
        <w:rPr>
          <w:b/>
          <w:bCs/>
          <w:szCs w:val="20"/>
        </w:rPr>
        <w:t>спасателей</w:t>
      </w:r>
      <w:r w:rsidRPr="00FF7499">
        <w:rPr>
          <w:szCs w:val="20"/>
        </w:rPr>
        <w:t xml:space="preserve"> на </w:t>
      </w:r>
      <w:r w:rsidRPr="00FF7499">
        <w:rPr>
          <w:b/>
          <w:bCs/>
          <w:szCs w:val="20"/>
        </w:rPr>
        <w:t>пожарных</w:t>
      </w:r>
      <w:r w:rsidRPr="00FF7499">
        <w:rPr>
          <w:szCs w:val="20"/>
        </w:rPr>
        <w:t xml:space="preserve"> автоцистернах, служба пожаротушения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624" w:history="1">
        <w:r w:rsidR="00FF7499" w:rsidRPr="00FF7499">
          <w:t>http://bryansk-news.net/incident/2022/06/17/186956.html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17.06.2022 07:19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селе Супонево произошел крупный пожар на пилораме</w:t>
      </w:r>
    </w:p>
    <w:p w:rsidR="00FF7499" w:rsidRPr="00FF7499" w:rsidRDefault="00FF7499" w:rsidP="00FF7499">
      <w:pPr>
        <w:pStyle w:val="Base0"/>
        <w:spacing w:after="0"/>
        <w:rPr>
          <w:szCs w:val="20"/>
        </w:rPr>
      </w:pPr>
      <w:r w:rsidRPr="00FF7499">
        <w:rPr>
          <w:szCs w:val="20"/>
        </w:rPr>
        <w:t xml:space="preserve">В результате случившегося никто не пострадал Пожар произошел поздно вечером, 16 июня, в брянском селе Супонево.... О случившемся рассказали в пресс-службе регионального управления МЧС.... На место выезжали четыре </w:t>
      </w:r>
      <w:r w:rsidRPr="00FF7499">
        <w:rPr>
          <w:b/>
          <w:bCs/>
          <w:szCs w:val="20"/>
        </w:rPr>
        <w:t>пожарные</w:t>
      </w:r>
      <w:r w:rsidRPr="00FF7499">
        <w:rPr>
          <w:szCs w:val="20"/>
        </w:rPr>
        <w:t xml:space="preserve"> машины.... Сообщается, что огонь охватил территорию пилорамы.... К счастью, в результате возгорания никто не пострадал.... Сейчас выясняется причина пожара.... В брянском селе Супонево произошел крупный...</w:t>
      </w:r>
    </w:p>
    <w:p w:rsidR="00FF7499" w:rsidRPr="00FF7499" w:rsidRDefault="00E23B37" w:rsidP="00FF7499">
      <w:pPr>
        <w:pStyle w:val="URL1"/>
        <w:spacing w:before="0" w:after="0"/>
      </w:pPr>
      <w:hyperlink r:id="rId1625" w:history="1">
        <w:r w:rsidR="00FF7499" w:rsidRPr="00FF7499">
          <w:t>https://gorod-tv.com/news/proicshestviya/133607</w:t>
        </w:r>
      </w:hyperlink>
    </w:p>
    <w:p w:rsidR="00FF7499" w:rsidRPr="00FF7499" w:rsidRDefault="00FF7499" w:rsidP="00FF7499">
      <w:pPr>
        <w:pStyle w:val="URL1"/>
        <w:spacing w:before="0" w:after="0"/>
      </w:pPr>
      <w:r w:rsidRPr="00FF7499">
        <w:rPr>
          <w:noProof/>
        </w:rPr>
        <w:drawing>
          <wp:inline distT="0" distB="0" distL="0" distR="0" wp14:anchorId="6034BB79" wp14:editId="6208EC38">
            <wp:extent cx="5080000" cy="23241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5080000" cy="23241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270 671 подписчик, 17.06.2022 08:02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загорелась пилорама</w:t>
      </w:r>
    </w:p>
    <w:p w:rsidR="00FF7499" w:rsidRPr="00FF7499" w:rsidRDefault="00FF7499" w:rsidP="00FF7499">
      <w:pPr>
        <w:pStyle w:val="Base0"/>
        <w:spacing w:after="0"/>
        <w:rPr>
          <w:szCs w:val="20"/>
        </w:rPr>
      </w:pPr>
      <w:r w:rsidRPr="00FF7499">
        <w:rPr>
          <w:szCs w:val="20"/>
        </w:rPr>
        <w:t xml:space="preserve">Брянск, 17 июня - АиФ-Брянск.... Сообщение о пожаре в поселке Супонево Брянского района поступило в 22.02 в четверг, 16 июня.... Прибыв на место, </w:t>
      </w:r>
      <w:r w:rsidRPr="00FF7499">
        <w:rPr>
          <w:b/>
          <w:bCs/>
          <w:szCs w:val="20"/>
        </w:rPr>
        <w:t>спасатели</w:t>
      </w:r>
      <w:r w:rsidRPr="00FF7499">
        <w:rPr>
          <w:szCs w:val="20"/>
        </w:rPr>
        <w:t xml:space="preserve"> обнаружили, что возгорание произошло на территории частного деревообрабатывающего предприятия, расположенного на улице Шоссейной.... Для ликвидации пожара в Супонево были направлены четыре отделения на </w:t>
      </w:r>
      <w:r w:rsidRPr="00FF7499">
        <w:rPr>
          <w:b/>
          <w:bCs/>
          <w:szCs w:val="20"/>
        </w:rPr>
        <w:t>пожарных</w:t>
      </w:r>
      <w:r w:rsidRPr="00FF7499">
        <w:rPr>
          <w:szCs w:val="20"/>
        </w:rPr>
        <w:t xml:space="preserve"> автоцистернах и два звена газодымозащитной службы.... Огонь тушили при...</w:t>
      </w:r>
    </w:p>
    <w:p w:rsidR="00FF7499" w:rsidRPr="00FF7499" w:rsidRDefault="00E23B37" w:rsidP="00FF7499">
      <w:pPr>
        <w:pStyle w:val="URL1"/>
        <w:spacing w:before="0" w:after="0"/>
      </w:pPr>
      <w:hyperlink r:id="rId1627" w:history="1">
        <w:r w:rsidR="00FF7499" w:rsidRPr="00FF7499">
          <w:t>https://bryansk.aif.ru/incidents/fire/v_bryanskom_rayone_zagorelas_pilorama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08:08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селе Супонево произошел крупный пожар на пилораме</w:t>
      </w:r>
    </w:p>
    <w:p w:rsidR="00FF7499" w:rsidRPr="00FF7499" w:rsidRDefault="00FF7499" w:rsidP="00FF7499">
      <w:pPr>
        <w:pStyle w:val="Base0"/>
        <w:spacing w:after="0"/>
        <w:rPr>
          <w:szCs w:val="20"/>
        </w:rPr>
      </w:pPr>
      <w:r w:rsidRPr="00FF7499">
        <w:rPr>
          <w:szCs w:val="20"/>
        </w:rPr>
        <w:t xml:space="preserve">В брянском селе Супонево произошел крупный пожар на пилораме В результате случившегося никто не пострадал Пожар произошел поздно вечером, 16 июня, в брянском селе Супонево.... О случившемся рассказали в пресс-службе регионального управления МЧС.... На место выезжали четыре </w:t>
      </w:r>
      <w:r w:rsidRPr="00FF7499">
        <w:rPr>
          <w:b/>
          <w:bCs/>
          <w:szCs w:val="20"/>
        </w:rPr>
        <w:t>пожарные</w:t>
      </w:r>
      <w:r w:rsidRPr="00FF7499">
        <w:rPr>
          <w:szCs w:val="20"/>
        </w:rPr>
        <w:t xml:space="preserve"> машины.... Сообщается, что огонь охватил территорию пилорамы.... К счастью, в результате возгорания никто не пострадал.... Сейчас...</w:t>
      </w:r>
    </w:p>
    <w:p w:rsidR="00FF7499" w:rsidRPr="00FF7499" w:rsidRDefault="00E23B37" w:rsidP="00FF7499">
      <w:pPr>
        <w:pStyle w:val="URL1"/>
        <w:spacing w:before="0" w:after="0"/>
      </w:pPr>
      <w:hyperlink r:id="rId1628" w:history="1">
        <w:r w:rsidR="00FF7499" w:rsidRPr="00FF7499">
          <w:t>https://bryansk.bezformata.com/listnews/suponevo-proizoshyol-krupniy-pozhar/106608419/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3 081 подписчик, 17.06.2022 08:39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Пилорама сгорела в Супонево</w:t>
      </w:r>
    </w:p>
    <w:p w:rsidR="00FF7499" w:rsidRPr="00FF7499" w:rsidRDefault="00FF7499" w:rsidP="00FF7499">
      <w:pPr>
        <w:pStyle w:val="Base0"/>
        <w:spacing w:after="0"/>
        <w:rPr>
          <w:szCs w:val="20"/>
        </w:rPr>
      </w:pPr>
      <w:r w:rsidRPr="00FF7499">
        <w:rPr>
          <w:szCs w:val="20"/>
        </w:rPr>
        <w:t xml:space="preserve">Огонь потушили за 45 минут.... Ночью в поселке Супонево Брянского района загорелось здание на территории частного деревообрабатывающего предприятия.... Пожар произошел на улице Шоссейная.... Четыре </w:t>
      </w:r>
      <w:r w:rsidRPr="00FF7499">
        <w:rPr>
          <w:b/>
          <w:bCs/>
          <w:szCs w:val="20"/>
        </w:rPr>
        <w:t>пожарных</w:t>
      </w:r>
      <w:r w:rsidRPr="00FF7499">
        <w:rPr>
          <w:szCs w:val="20"/>
        </w:rPr>
        <w:t xml:space="preserve"> расчета потушили огонь на пилораме за 45 минут.... Пострадавших нет.... Пилорама сгорела в Супонево</w:t>
      </w:r>
    </w:p>
    <w:p w:rsidR="00FF7499" w:rsidRPr="00FF7499" w:rsidRDefault="00E23B37" w:rsidP="00FF7499">
      <w:pPr>
        <w:pStyle w:val="URL1"/>
        <w:spacing w:before="0" w:after="0"/>
      </w:pPr>
      <w:hyperlink r:id="rId1629" w:history="1">
        <w:r w:rsidR="00FF7499" w:rsidRPr="00FF7499">
          <w:t>https://go32.ru/incidents/pilorama-sgorela-v-suponevo.html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17.06.2022 08:46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Супонево сгорела пилорама</w:t>
      </w:r>
    </w:p>
    <w:p w:rsidR="00FF7499" w:rsidRPr="00FF7499" w:rsidRDefault="00FF7499" w:rsidP="00FF7499">
      <w:pPr>
        <w:pStyle w:val="Base0"/>
        <w:spacing w:after="0"/>
        <w:rPr>
          <w:szCs w:val="20"/>
        </w:rPr>
      </w:pPr>
      <w:r w:rsidRPr="00FF7499">
        <w:rPr>
          <w:szCs w:val="20"/>
        </w:rPr>
        <w:t xml:space="preserve">Вчера, 16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поступила информация о том, что происходит пожар.... К месту вызова незамедлительно были направлены </w:t>
      </w:r>
      <w:r w:rsidRPr="00FF7499">
        <w:rPr>
          <w:b/>
          <w:bCs/>
          <w:szCs w:val="20"/>
        </w:rPr>
        <w:t>пожарно</w:t>
      </w:r>
      <w:r w:rsidRPr="00FF7499">
        <w:rPr>
          <w:szCs w:val="20"/>
        </w:rPr>
        <w:t xml:space="preserve"> - спасательные расчеты - ПСЧ-1, ПСЧ-8 и ПСЧ-2 в составе четырех отделений на </w:t>
      </w:r>
      <w:r w:rsidRPr="00FF7499">
        <w:rPr>
          <w:b/>
          <w:bCs/>
          <w:szCs w:val="20"/>
        </w:rPr>
        <w:t>пожарных</w:t>
      </w:r>
      <w:r w:rsidRPr="00FF7499">
        <w:rPr>
          <w:szCs w:val="20"/>
        </w:rPr>
        <w:t xml:space="preserve"> автоцистернах.... По прибытию </w:t>
      </w:r>
      <w:r w:rsidRPr="00FF7499">
        <w:rPr>
          <w:b/>
          <w:bCs/>
          <w:szCs w:val="20"/>
        </w:rPr>
        <w:t>спасатели</w:t>
      </w:r>
      <w:r w:rsidRPr="00FF7499">
        <w:rPr>
          <w:szCs w:val="20"/>
        </w:rPr>
        <w:t xml:space="preserve"> обнаружили, что происходит горение на территории частной пилорамы....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630" w:history="1">
        <w:r w:rsidR="00FF7499" w:rsidRPr="00FF7499">
          <w:t>https://riastrela.ru/p/90482/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17.06.2022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17.06.2022</w:t>
      </w:r>
    </w:p>
    <w:p w:rsidR="00FF7499" w:rsidRPr="00FF7499" w:rsidRDefault="00FF7499" w:rsidP="00FF7499">
      <w:pPr>
        <w:pStyle w:val="Base0"/>
        <w:spacing w:after="0"/>
        <w:rPr>
          <w:szCs w:val="20"/>
        </w:rPr>
      </w:pPr>
      <w:r w:rsidRPr="00FF7499">
        <w:rPr>
          <w:szCs w:val="20"/>
        </w:rPr>
        <w:t xml:space="preserve">СВОДКА ЧС на 06:00 (мск) 17.06.2022 Чрезвычайные ситуации.... За сутки ЧС не зарегистрировано.... Чрезвычайные ситуации на контроле На контроле Главного управления ЧС техногенного характера в Клинцовском районе Брянской области.... Оперативные показатели функционирования органов...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631" w:history="1">
        <w:r w:rsidR="00FF7499" w:rsidRPr="00FF7499">
          <w:t>https://32.mchs.gov.ru/deyatelnost/press-centr/operativnaya-informaciya/4771487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09:01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Пилорама сгорела в Супонево</w:t>
      </w:r>
    </w:p>
    <w:p w:rsidR="00FF7499" w:rsidRPr="00FF7499" w:rsidRDefault="00FF7499" w:rsidP="00FF7499">
      <w:pPr>
        <w:pStyle w:val="Base0"/>
        <w:spacing w:after="0"/>
        <w:rPr>
          <w:szCs w:val="20"/>
        </w:rPr>
      </w:pPr>
      <w:r w:rsidRPr="00FF7499">
        <w:rPr>
          <w:szCs w:val="20"/>
        </w:rPr>
        <w:t xml:space="preserve">Пилорама сгорела в Супонево Источник фото Огонь потушили за 45 минут.... Ночью в поселке Супонево Брянского района загорелось здание на территории частного деревообрабатывающего предприятия.... Пожар произошел на улице Шоссейная.... Четыре </w:t>
      </w:r>
      <w:r w:rsidRPr="00FF7499">
        <w:rPr>
          <w:b/>
          <w:bCs/>
          <w:szCs w:val="20"/>
        </w:rPr>
        <w:t>пожарных</w:t>
      </w:r>
      <w:r w:rsidRPr="00FF7499">
        <w:rPr>
          <w:szCs w:val="20"/>
        </w:rPr>
        <w:t xml:space="preserve"> расчета потушили огонь на пилораме за 45 минут.... Пострадавших нет.... Источник:... Go32.Ru</w:t>
      </w:r>
    </w:p>
    <w:p w:rsidR="00FF7499" w:rsidRPr="00FF7499" w:rsidRDefault="00E23B37" w:rsidP="00FF7499">
      <w:pPr>
        <w:pStyle w:val="URL1"/>
        <w:spacing w:before="0" w:after="0"/>
      </w:pPr>
      <w:hyperlink r:id="rId1632" w:history="1">
        <w:r w:rsidR="00FF7499" w:rsidRPr="00FF7499">
          <w:t>https://bryansk.bezformata.com/listnews/pilorama-sgorela-v-suponevo/106609805/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14 935 подписчиков, 17.06.2022 09:18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пригороде Брянска селе Супонево сгорела частная пилорама</w:t>
      </w:r>
    </w:p>
    <w:p w:rsidR="00FF7499" w:rsidRPr="00FF7499" w:rsidRDefault="00FF7499" w:rsidP="00FF7499">
      <w:pPr>
        <w:pStyle w:val="Base0"/>
        <w:spacing w:after="0"/>
        <w:rPr>
          <w:szCs w:val="20"/>
        </w:rPr>
      </w:pPr>
      <w:r w:rsidRPr="00FF7499">
        <w:rPr>
          <w:szCs w:val="20"/>
        </w:rPr>
        <w:t xml:space="preserve">На тушение большого пожара были привлечены три </w:t>
      </w:r>
      <w:r w:rsidRPr="00FF7499">
        <w:rPr>
          <w:b/>
          <w:bCs/>
          <w:szCs w:val="20"/>
        </w:rPr>
        <w:t>пожарных</w:t>
      </w:r>
      <w:r w:rsidRPr="00FF7499">
        <w:rPr>
          <w:szCs w:val="20"/>
        </w:rPr>
        <w:t xml:space="preserve"> ручных ствола и 2 звена газодымозащитной службы.... Об огненном ЧП на частном деревообрабатывающем предприятии на улице Шоссейной в селе Супонево под Брянском сообщила пресс-служба регионального ГУ МЧС России.... Уточняется, что пострадавших нет.... Причины пожара устанавливают эксперты.... auto_yandex_news</w:t>
      </w:r>
    </w:p>
    <w:p w:rsidR="00FF7499" w:rsidRPr="00FF7499" w:rsidRDefault="00E23B37" w:rsidP="00FF7499">
      <w:pPr>
        <w:pStyle w:val="URL1"/>
        <w:spacing w:before="0" w:after="0"/>
      </w:pPr>
      <w:hyperlink r:id="rId1633" w:history="1">
        <w:r w:rsidR="00FF7499" w:rsidRPr="00FF7499">
          <w:t>https://avchernov.ru/top_news_tooday/v-prigorode-bryanska-sele-suponevo-sgorela-chastnaya-pilorama/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17.06.2022 09:21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14 пожаров</w:t>
      </w:r>
    </w:p>
    <w:p w:rsidR="00FF7499" w:rsidRPr="00FF7499" w:rsidRDefault="00FF7499" w:rsidP="00FF7499">
      <w:pPr>
        <w:pStyle w:val="Base0"/>
        <w:spacing w:after="0"/>
        <w:rPr>
          <w:szCs w:val="20"/>
        </w:rPr>
      </w:pPr>
      <w:r w:rsidRPr="00FF7499">
        <w:rPr>
          <w:szCs w:val="20"/>
        </w:rPr>
        <w:t xml:space="preserve">Из них 13 техногенных и один природный В Брянской области за минувшие сутки произошло 14 пожаров.... Об этом рассказали в пресс-службе регионального управления МЧС.... В регионе зарегистрировали 13 техногенных возгораний и одно - природное.... Сейчас выясняются причины пожаров.... Помимо этого, </w:t>
      </w:r>
      <w:r w:rsidRPr="00FF7499">
        <w:rPr>
          <w:b/>
          <w:bCs/>
          <w:szCs w:val="20"/>
        </w:rPr>
        <w:t>спасатели</w:t>
      </w:r>
      <w:r w:rsidRPr="00FF7499">
        <w:rPr>
          <w:szCs w:val="20"/>
        </w:rPr>
        <w:t xml:space="preserve"> один раз выезжали для обезвреживания взрывоопасных предметов.... Всего за сутки в регионе нашли 13 боеприпасов времен...</w:t>
      </w:r>
    </w:p>
    <w:p w:rsidR="00FF7499" w:rsidRPr="00FF7499" w:rsidRDefault="00E23B37" w:rsidP="00FF7499">
      <w:pPr>
        <w:pStyle w:val="URL1"/>
        <w:spacing w:before="0" w:after="0"/>
      </w:pPr>
      <w:hyperlink r:id="rId1634" w:history="1">
        <w:r w:rsidR="00FF7499" w:rsidRPr="00FF7499">
          <w:t>https://gorod-tv.com/news/proicshestviya/133614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442 подписчика, 17.06.2022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Юная суражанка Анастасия Туболева стала призером VI Всероссийского...</w:t>
      </w:r>
    </w:p>
    <w:p w:rsidR="00FF7499" w:rsidRPr="00FF7499" w:rsidRDefault="00FF7499" w:rsidP="00FF7499">
      <w:pPr>
        <w:pStyle w:val="Base0"/>
        <w:spacing w:after="0"/>
        <w:rPr>
          <w:szCs w:val="20"/>
        </w:rPr>
      </w:pPr>
      <w:r w:rsidRPr="00FF7499">
        <w:rPr>
          <w:szCs w:val="20"/>
        </w:rPr>
        <w:lastRenderedPageBreak/>
        <w:t>4 июня в Академии Государственной противопожарной службы МЧС России состоялся гала-концерт и торжественное награждение победителей и призеров VI Всероссийского героико-патриотического фестиваля детского и юношеского творчества "Звезда спасения". В шестом по счету конкурсе детского и юношеского творчества приняли участие более 27 тысяч детей возрасте от 7 до 18 лет со всех регионов Российской Федерации. Творческие работы...</w:t>
      </w:r>
    </w:p>
    <w:p w:rsidR="00FF7499" w:rsidRPr="00FF7499" w:rsidRDefault="00E23B37" w:rsidP="00FF7499">
      <w:pPr>
        <w:pStyle w:val="URL1"/>
        <w:spacing w:before="0" w:after="0"/>
      </w:pPr>
      <w:hyperlink r:id="rId1635" w:history="1">
        <w:r w:rsidR="00FF7499" w:rsidRPr="00FF7499">
          <w:t>https://voshod-surag.ru/society/2022/06/17/юная-суражанка-анастасия-туболева-ст/</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17.06.2022 09:24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территории района проводится первый этап "Подросток-лето" межведомственного профилактического мероприятия "Подросток"</w:t>
      </w:r>
    </w:p>
    <w:p w:rsidR="00FF7499" w:rsidRPr="00FF7499" w:rsidRDefault="00FF7499" w:rsidP="00FF7499">
      <w:pPr>
        <w:pStyle w:val="Base0"/>
        <w:spacing w:after="0"/>
        <w:rPr>
          <w:szCs w:val="20"/>
        </w:rPr>
      </w:pPr>
      <w:r w:rsidRPr="00FF7499">
        <w:rPr>
          <w:szCs w:val="20"/>
        </w:rPr>
        <w:t xml:space="preserve">На территории района проводится первый этап "Подросток-лето" межведомственного профилактического мероприятия... Проведение в местах организованного отдыха детей, в том числе силами членов отряда Юных сотрудников полиции "Маяк" разъяснительной работы по профилактике дорожно-транспортных происшествий, правил соблюдения </w:t>
      </w:r>
      <w:r w:rsidRPr="00FF7499">
        <w:rPr>
          <w:b/>
          <w:bCs/>
          <w:szCs w:val="20"/>
        </w:rPr>
        <w:t>пожарной</w:t>
      </w:r>
      <w:r w:rsidRPr="00FF7499">
        <w:rPr>
          <w:szCs w:val="20"/>
        </w:rPr>
        <w:t xml:space="preserve"> безопасности, а также правил поведения на водоемах в летний период, на иных объектах повышенной опасности....</w:t>
      </w:r>
    </w:p>
    <w:p w:rsidR="00FF7499" w:rsidRPr="00FF7499" w:rsidRDefault="00E23B37" w:rsidP="00FF7499">
      <w:pPr>
        <w:pStyle w:val="URL1"/>
        <w:spacing w:before="0" w:after="0"/>
      </w:pPr>
      <w:hyperlink r:id="rId1636" w:history="1">
        <w:r w:rsidR="00FF7499" w:rsidRPr="00FF7499">
          <w:t>https://brasovo.bezformata.com/listnews/profilakticheskogo-meropriyatiya-podrostok/106611045/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17.06.2022 09:26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полыхала пилорама</w:t>
      </w:r>
    </w:p>
    <w:p w:rsidR="00FF7499" w:rsidRPr="00FF7499" w:rsidRDefault="00FF7499" w:rsidP="00FF7499">
      <w:pPr>
        <w:pStyle w:val="Base0"/>
        <w:spacing w:after="0"/>
        <w:rPr>
          <w:szCs w:val="20"/>
        </w:rPr>
      </w:pPr>
      <w:r w:rsidRPr="00FF7499">
        <w:rPr>
          <w:szCs w:val="20"/>
        </w:rPr>
        <w:t xml:space="preserve">В четверг, 16 июня, поздно вечером в брянском селе Супонево Брянского района загорелась пилорама.... Зарево от пожара было видно далеко в темноте.... Сообщение о возгорании частного деревообрабатывающего предприятия на улице Шоссейной на пульт дежурного МЧС поступило в... К месту происшествия выдвинулись четыре отделения </w:t>
      </w:r>
      <w:r w:rsidRPr="00FF7499">
        <w:rPr>
          <w:b/>
          <w:bCs/>
          <w:szCs w:val="20"/>
        </w:rPr>
        <w:t>спасателей</w:t>
      </w:r>
      <w:r w:rsidRPr="00FF7499">
        <w:rPr>
          <w:szCs w:val="20"/>
        </w:rPr>
        <w:t xml:space="preserve"> на </w:t>
      </w:r>
      <w:r w:rsidRPr="00FF7499">
        <w:rPr>
          <w:b/>
          <w:bCs/>
          <w:szCs w:val="20"/>
        </w:rPr>
        <w:t>пожарных</w:t>
      </w:r>
      <w:r w:rsidRPr="00FF7499">
        <w:rPr>
          <w:szCs w:val="20"/>
        </w:rPr>
        <w:t xml:space="preserve"> автоцистернах, служба пожаротушения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637" w:history="1">
        <w:r w:rsidR="00FF7499" w:rsidRPr="00FF7499">
          <w:t>https://guberniya.tv/proisshestviya/pod-bryanskom-polyhala-pilorama/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suraj.bezformata.com, БезФормата.Ru Брянск (bryansk.bezformata.ru), 2 974 подписчика, 17.06.2022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Юная суражанка Анастасия Туболева стала призером VI Всероссийского...</w:t>
      </w:r>
    </w:p>
    <w:p w:rsidR="00FF7499" w:rsidRPr="00FF7499" w:rsidRDefault="00FF7499" w:rsidP="00FF7499">
      <w:pPr>
        <w:pStyle w:val="Base0"/>
        <w:spacing w:after="0"/>
        <w:rPr>
          <w:szCs w:val="20"/>
        </w:rPr>
      </w:pPr>
      <w:r w:rsidRPr="00FF7499">
        <w:rPr>
          <w:szCs w:val="20"/>
        </w:rPr>
        <w:t>Юная суражанка Анастасия Туболева стала призером VI Всероссийского героико-патриотического фестиваля детского и юношеского творчества "Звезда спасения" 4 июня в Академии Государственной противопожарной службы МЧС России состоялся гала-концерт и торжественное награждение победителей и призеров VI Всероссийского героико-патриотического фестиваля детского и юношеского творчества "Звезда спасения". В шестом по...</w:t>
      </w:r>
    </w:p>
    <w:p w:rsidR="00FF7499" w:rsidRPr="00FF7499" w:rsidRDefault="00E23B37" w:rsidP="00FF7499">
      <w:pPr>
        <w:pStyle w:val="URL1"/>
        <w:spacing w:before="0" w:after="0"/>
      </w:pPr>
      <w:hyperlink r:id="rId1638" w:history="1">
        <w:r w:rsidR="00FF7499" w:rsidRPr="00FF7499">
          <w:t>https://suraj.bezformata.com/listnews/festivalya-detskogo-i-yunosheskogo-tvorchestva/106611364/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В Брянской области отменили 66 плановых проверок бизнеса.... Полностью отменены плановые проверки бизнеса в Брянской области, сообщили в региональном Департаменте экономического развития.... Изменился подход и к внеплановым проверкам, они проводятся только в...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639" w:history="1">
        <w:r w:rsidR="00FF7499" w:rsidRPr="00FF7499">
          <w:t>https://bryansk.bezformata.com/listnews/otmenili-66-planovih-proverok-biznesa/106612755/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10:27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14 пожаров</w:t>
      </w:r>
    </w:p>
    <w:p w:rsidR="00FF7499" w:rsidRPr="00FF7499" w:rsidRDefault="00FF7499" w:rsidP="00FF7499">
      <w:pPr>
        <w:pStyle w:val="Base0"/>
        <w:spacing w:after="0"/>
        <w:rPr>
          <w:szCs w:val="20"/>
        </w:rPr>
      </w:pPr>
      <w:r w:rsidRPr="00FF7499">
        <w:rPr>
          <w:szCs w:val="20"/>
        </w:rPr>
        <w:t xml:space="preserve">В Брянской области за сутки произошло 14 пожаров Фото:... Городской Из них 13 техногенных и один природный В Брянской области за минувшие сутки произошло 14 пожаров.... Об этом рассказали в пресс-службе регионального управления МЧС.... В регионе зарегистрировали 13 техногенных возгораний и одно - природное.... Сейчас выясняются... Помимо этого, </w:t>
      </w:r>
      <w:r w:rsidRPr="00FF7499">
        <w:rPr>
          <w:b/>
          <w:bCs/>
          <w:szCs w:val="20"/>
        </w:rPr>
        <w:t>спасатели</w:t>
      </w:r>
      <w:r w:rsidRPr="00FF7499">
        <w:rPr>
          <w:szCs w:val="20"/>
        </w:rPr>
        <w:t xml:space="preserve"> один раз выезжали для обезвреживания взрывоопасных предметов....</w:t>
      </w:r>
    </w:p>
    <w:p w:rsidR="00FF7499" w:rsidRPr="00FF7499" w:rsidRDefault="00E23B37" w:rsidP="00FF7499">
      <w:pPr>
        <w:pStyle w:val="URL1"/>
        <w:spacing w:before="0" w:after="0"/>
      </w:pPr>
      <w:hyperlink r:id="rId1640" w:history="1">
        <w:r w:rsidR="00FF7499" w:rsidRPr="00FF7499">
          <w:t>https://bryansk.bezformata.com/listnews/oblasti-za-sutki-proizoshlo-14-pozharov/106614444/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econom32.ru, Департамент экономического развития Брянской области (econom32.ru), 120 подписчиков, 17.06.2022 10:36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отменили 66 плановых проверок бизнеса.</w:t>
      </w:r>
    </w:p>
    <w:p w:rsidR="00FF7499" w:rsidRPr="00FF7499" w:rsidRDefault="00FF7499" w:rsidP="00FF7499">
      <w:pPr>
        <w:pStyle w:val="Base0"/>
        <w:spacing w:after="0"/>
        <w:rPr>
          <w:szCs w:val="20"/>
        </w:rPr>
      </w:pPr>
      <w:r w:rsidRPr="00FF7499">
        <w:rPr>
          <w:szCs w:val="20"/>
        </w:rPr>
        <w:t xml:space="preserve">Полностью отменены плановые проверки бизнеса в Брянской области, сообщили в региональном Департаменте экономического развития.... Изменился подход и к внеплановым проверкам, они проводятся только в исключительных случаях - при угрозе жизни и причинения тяжкого... Плановые проверки сегодня сохраняются лишь в рамках санитарно-эпидемиологического, ветеринарного и </w:t>
      </w:r>
      <w:r w:rsidRPr="00FF7499">
        <w:rPr>
          <w:b/>
          <w:bCs/>
          <w:szCs w:val="20"/>
        </w:rPr>
        <w:t>пожарного</w:t>
      </w:r>
      <w:r w:rsidRPr="00FF7499">
        <w:rPr>
          <w:szCs w:val="20"/>
        </w:rPr>
        <w:t xml:space="preserve"> контроля, а также надзора в области промышленной безопасности....</w:t>
      </w:r>
    </w:p>
    <w:p w:rsidR="00FF7499" w:rsidRPr="00FF7499" w:rsidRDefault="00E23B37" w:rsidP="00FF7499">
      <w:pPr>
        <w:pStyle w:val="URL1"/>
        <w:spacing w:before="0" w:after="0"/>
      </w:pPr>
      <w:hyperlink r:id="rId1641" w:history="1">
        <w:r w:rsidR="00FF7499" w:rsidRPr="00FF7499">
          <w:t>http://econom32.ru/news/v-bryanskoy-oblasti-otmenili-66-planovyh-proverok-biznesa/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voennoedelo.com, Военное дело (voennoedelo.com), 39 700 подписчиков, 17.06.2022 10:37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ВСУ открыли огонь из американских гаубиц по объектам МЧС в Донецке</w:t>
      </w:r>
    </w:p>
    <w:p w:rsidR="00FF7499" w:rsidRPr="00FF7499" w:rsidRDefault="00FF7499" w:rsidP="00FF7499">
      <w:pPr>
        <w:pStyle w:val="Base0"/>
        <w:spacing w:after="0"/>
        <w:rPr>
          <w:szCs w:val="20"/>
        </w:rPr>
      </w:pPr>
      <w:r w:rsidRPr="00FF7499">
        <w:rPr>
          <w:szCs w:val="20"/>
        </w:rPr>
        <w:t xml:space="preserve">Об этом пишет военкор Семен Пегов.... Россия продолжает проведение военной спецоперации на Украине.... Появились срочные сообщения о том, что украинские войска начали артобстрел Донецка из американских 155-мм гаубиц M777.... Под удары попали объекты МЧС и личный состав </w:t>
      </w:r>
      <w:r w:rsidRPr="00FF7499">
        <w:rPr>
          <w:b/>
          <w:bCs/>
          <w:szCs w:val="20"/>
        </w:rPr>
        <w:t>спасателей</w:t>
      </w:r>
      <w:r w:rsidRPr="00FF7499">
        <w:rPr>
          <w:szCs w:val="20"/>
        </w:rPr>
        <w:t>.... Об этом пишет военкор Семен Пегов.... Скоро ожидаются подробности.... В связи с ситуацией и огромным потоком оперативной информации не исключены...</w:t>
      </w:r>
    </w:p>
    <w:p w:rsidR="00FF7499" w:rsidRPr="00FF7499" w:rsidRDefault="00E23B37" w:rsidP="00FF7499">
      <w:pPr>
        <w:pStyle w:val="URL1"/>
        <w:spacing w:before="0" w:after="0"/>
      </w:pPr>
      <w:hyperlink r:id="rId1642" w:history="1">
        <w:r w:rsidR="00FF7499" w:rsidRPr="00FF7499">
          <w:t>https://voennoedelo.com/posts/id25376-mbfn9zurqg4lhh3c1bb7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17.06.2022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Дети алешковичского оздоровительного лагеря встретились с инспектором и дознавателем</w:t>
      </w:r>
    </w:p>
    <w:p w:rsidR="00FF7499" w:rsidRPr="00FF7499" w:rsidRDefault="00FF7499" w:rsidP="00FF7499">
      <w:pPr>
        <w:pStyle w:val="Base0"/>
        <w:spacing w:after="0"/>
        <w:rPr>
          <w:szCs w:val="20"/>
        </w:rPr>
      </w:pPr>
      <w:r w:rsidRPr="00FF7499">
        <w:rPr>
          <w:szCs w:val="20"/>
        </w:rPr>
        <w:t xml:space="preserve">Дети алешковичского оздоровительного лагеря встретились с инспектором и дознавателем Дети Суземского района продолжают отдыхать в пришкольных лагерях образовательных учреждений.... Активно и с пользой для участников оздоровительного лагеря проходит... С детьми была проведена беседа о </w:t>
      </w:r>
      <w:r w:rsidRPr="00FF7499">
        <w:rPr>
          <w:b/>
          <w:bCs/>
          <w:szCs w:val="20"/>
        </w:rPr>
        <w:t>пожарной</w:t>
      </w:r>
      <w:r w:rsidRPr="00FF7499">
        <w:rPr>
          <w:szCs w:val="20"/>
        </w:rPr>
        <w:t xml:space="preserve"> безопасности, о детском телефоне доверия, о противоправных действиях и наказании за них, о соблюдении правил дорожного движения....</w:t>
      </w:r>
    </w:p>
    <w:p w:rsidR="00FF7499" w:rsidRPr="00FF7499" w:rsidRDefault="00E23B37" w:rsidP="00FF7499">
      <w:pPr>
        <w:pStyle w:val="URL1"/>
        <w:spacing w:before="0" w:after="0"/>
      </w:pPr>
      <w:hyperlink r:id="rId1643" w:history="1">
        <w:r w:rsidR="00FF7499" w:rsidRPr="00FF7499">
          <w:t>https://suzemka.bezformata.com/listnews/aleshkovichskogo-ozdorovitelnogo-lagerya/106615327/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17.06.2022 10:44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опекуны (попечители), приемные родители!</w:t>
      </w:r>
    </w:p>
    <w:p w:rsidR="00FF7499" w:rsidRPr="00FF7499" w:rsidRDefault="00FF7499" w:rsidP="00FF7499">
      <w:pPr>
        <w:pStyle w:val="Base0"/>
        <w:spacing w:after="0"/>
        <w:rPr>
          <w:szCs w:val="20"/>
        </w:rPr>
      </w:pPr>
      <w:r w:rsidRPr="00FF7499">
        <w:rPr>
          <w:szCs w:val="20"/>
        </w:rPr>
        <w:t xml:space="preserve">Уважаемые опекуны (попечители), приемные родители!... В целях недопущения гибели детей на воде обращаемся к вам с убедительной просьбой провести разъяснительную работу о правилах поведения на природных и искусственных водоемах, а также о последствиях их нарушения....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644" w:history="1">
        <w:r w:rsidR="00FF7499" w:rsidRPr="00FF7499">
          <w:t>https://klinci.bezformata.com/listnews/opekuni-popechiteli-priemnie-roditeli/106615612/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17.06.2022 10:45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Супонево горела пилорама</w:t>
      </w:r>
    </w:p>
    <w:p w:rsidR="00FF7499" w:rsidRPr="00FF7499" w:rsidRDefault="00FF7499" w:rsidP="00FF7499">
      <w:pPr>
        <w:pStyle w:val="Base0"/>
        <w:spacing w:after="0"/>
        <w:rPr>
          <w:szCs w:val="20"/>
        </w:rPr>
      </w:pPr>
      <w:r w:rsidRPr="00FF7499">
        <w:rPr>
          <w:szCs w:val="20"/>
        </w:rPr>
        <w:t xml:space="preserve">Как рассказали в пресс-службе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22 часа 02 минут на пульт </w:t>
      </w:r>
      <w:r w:rsidRPr="00FF7499">
        <w:rPr>
          <w:b/>
          <w:bCs/>
          <w:szCs w:val="20"/>
        </w:rPr>
        <w:t>спасателей</w:t>
      </w:r>
      <w:r w:rsidRPr="00FF7499">
        <w:rPr>
          <w:szCs w:val="20"/>
        </w:rPr>
        <w:t xml:space="preserve"> поступило сообщение о пожаре в поселке Супонево.... К месту вызова были направлены три </w:t>
      </w:r>
      <w:r w:rsidRPr="00FF7499">
        <w:rPr>
          <w:b/>
          <w:bCs/>
          <w:szCs w:val="20"/>
        </w:rPr>
        <w:t>пожарно</w:t>
      </w:r>
      <w:r w:rsidRPr="00FF7499">
        <w:rPr>
          <w:szCs w:val="20"/>
        </w:rPr>
        <w:t xml:space="preserve">-спасательных расчета и два звена газодымозащитной службы.... Оказалось, горела частная пилорама.... Спустя полчаса </w:t>
      </w:r>
      <w:r w:rsidRPr="00FF7499">
        <w:rPr>
          <w:b/>
          <w:bCs/>
          <w:szCs w:val="20"/>
        </w:rPr>
        <w:t>пожарным</w:t>
      </w:r>
      <w:r w:rsidRPr="00FF7499">
        <w:rPr>
          <w:szCs w:val="20"/>
        </w:rPr>
        <w:t xml:space="preserve"> удалось локализовать возгорание, а 22 часа 45 минут пожар был полностью ликвидирован.... К...</w:t>
      </w:r>
    </w:p>
    <w:p w:rsidR="00FF7499" w:rsidRPr="00FF7499" w:rsidRDefault="00E23B37" w:rsidP="00FF7499">
      <w:pPr>
        <w:pStyle w:val="URL1"/>
        <w:spacing w:before="0" w:after="0"/>
      </w:pPr>
      <w:hyperlink r:id="rId1645" w:history="1">
        <w:r w:rsidR="00FF7499" w:rsidRPr="00FF7499">
          <w:t>https://newsbryansk.ru/fn_994831.html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455 подписчиков, 17.06.2022 10:53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опекуны (попечители), приемные родители!</w:t>
      </w:r>
    </w:p>
    <w:p w:rsidR="00FF7499" w:rsidRPr="00FF7499" w:rsidRDefault="00FF7499" w:rsidP="00FF7499">
      <w:pPr>
        <w:pStyle w:val="Base0"/>
        <w:spacing w:after="0"/>
        <w:rPr>
          <w:szCs w:val="20"/>
        </w:rPr>
      </w:pPr>
      <w:r w:rsidRPr="00FF7499">
        <w:rPr>
          <w:szCs w:val="20"/>
        </w:rPr>
        <w:t xml:space="preserve">В целях недопущения гибели детей на воде обращаемся к вам с убедительной просьбой провести разъяснительную работу о правилах поведения на природных и искусственных водоемах, а также о последствиях их нарушения.... Основные причины гибели детей на воде:... - купание в...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646" w:history="1">
        <w:r w:rsidR="00FF7499" w:rsidRPr="00FF7499">
          <w:t>https://klinci.ru/news/64/11485/page1/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17.06.2022 11:46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"Останови огонь"</w:t>
      </w:r>
    </w:p>
    <w:p w:rsidR="00FF7499" w:rsidRPr="00FF7499" w:rsidRDefault="00FF7499" w:rsidP="00FF7499">
      <w:pPr>
        <w:pStyle w:val="Base0"/>
        <w:spacing w:after="0"/>
        <w:rPr>
          <w:szCs w:val="20"/>
        </w:rPr>
      </w:pPr>
      <w:r w:rsidRPr="00FF7499">
        <w:rPr>
          <w:szCs w:val="20"/>
        </w:rPr>
        <w:t xml:space="preserve">"Останови огонь" 14 июня работники культуры села Коржовка - Голубовка организовали встречу участников летнего лагеря "Улыбка" с участковым Борковского лесничества В.... Н.... Пешеходько.... Виктор Николаевич рассказал, что есть много причин возникновения пожара в лесу, одним из них является удар молнии, но самым... Соблюдение правил </w:t>
      </w:r>
      <w:r w:rsidRPr="00FF7499">
        <w:rPr>
          <w:b/>
          <w:bCs/>
          <w:szCs w:val="20"/>
        </w:rPr>
        <w:t>пожарной</w:t>
      </w:r>
      <w:r w:rsidRPr="00FF7499">
        <w:rPr>
          <w:szCs w:val="20"/>
        </w:rPr>
        <w:t xml:space="preserve"> безопасности в лесу должно быть для детей и взрослых обязательным и естественным....</w:t>
      </w:r>
    </w:p>
    <w:p w:rsidR="00FF7499" w:rsidRPr="00FF7499" w:rsidRDefault="00E23B37" w:rsidP="00FF7499">
      <w:pPr>
        <w:pStyle w:val="URL1"/>
        <w:spacing w:before="0" w:after="0"/>
      </w:pPr>
      <w:hyperlink r:id="rId1647" w:history="1">
        <w:r w:rsidR="00FF7499" w:rsidRPr="00FF7499">
          <w:t>https://klinci.bezformata.com/listnews/ostanovi-ogon/106619241/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5 339 подписчиков, 17.06.2022 11:50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улице Новозыбкова сгорел грузовой автомобиль</w:t>
      </w:r>
    </w:p>
    <w:p w:rsidR="00FF7499" w:rsidRPr="00FF7499" w:rsidRDefault="00FF7499" w:rsidP="00FF7499">
      <w:pPr>
        <w:pStyle w:val="Base0"/>
        <w:spacing w:after="0"/>
        <w:rPr>
          <w:szCs w:val="20"/>
        </w:rPr>
      </w:pPr>
      <w:r w:rsidRPr="00FF7499">
        <w:rPr>
          <w:szCs w:val="20"/>
        </w:rPr>
        <w:lastRenderedPageBreak/>
        <w:t xml:space="preserve">Инцидент произошел накануне, 16 июня, по улице Комсомольской.... Вечером четверга, в 18.42, в службу 112 Новозыбковского округа поступило сообщение о возгорании грузового автомобиля.... Пожар произошел около дома №130 по улице Комсомольской, сообщает bryansknovosti.ru Прибывшие на место ЧП огнеборцы ПЧ-16 обнаружили возгорание в моторном... Как отметили </w:t>
      </w:r>
      <w:r w:rsidRPr="00FF7499">
        <w:rPr>
          <w:b/>
          <w:bCs/>
          <w:szCs w:val="20"/>
        </w:rPr>
        <w:t>пожарные</w:t>
      </w:r>
      <w:r w:rsidRPr="00FF7499">
        <w:rPr>
          <w:szCs w:val="20"/>
        </w:rPr>
        <w:t>, по внешним признакам автомобиль давно не эксплуатировался....</w:t>
      </w:r>
    </w:p>
    <w:p w:rsidR="00FF7499" w:rsidRPr="00FF7499" w:rsidRDefault="00E23B37" w:rsidP="00FF7499">
      <w:pPr>
        <w:pStyle w:val="URL1"/>
        <w:spacing w:before="0" w:after="0"/>
      </w:pPr>
      <w:hyperlink r:id="rId1648" w:history="1">
        <w:r w:rsidR="00FF7499" w:rsidRPr="00FF7499">
          <w:t>https://novozybkov.su/на-улице-новозыбкова-сгорела-грузово/</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88 подписчиков, 17.06.2022 12:08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Ученики Мглинской школы № 2 побывали на экскурсии</w:t>
      </w:r>
    </w:p>
    <w:p w:rsidR="00FF7499" w:rsidRPr="00FF7499" w:rsidRDefault="00FF7499" w:rsidP="00FF7499">
      <w:pPr>
        <w:pStyle w:val="Base0"/>
        <w:spacing w:after="0"/>
        <w:rPr>
          <w:szCs w:val="20"/>
        </w:rPr>
      </w:pPr>
      <w:r w:rsidRPr="00FF7499">
        <w:rPr>
          <w:szCs w:val="20"/>
        </w:rPr>
        <w:t xml:space="preserve">Учащиеся 1-5 классов МБОУ "Мглинской СОШ № 2" побывали в гостях у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Экскурсию по </w:t>
      </w:r>
      <w:r w:rsidRPr="00FF7499">
        <w:rPr>
          <w:b/>
          <w:bCs/>
          <w:szCs w:val="20"/>
        </w:rPr>
        <w:t>пожарно</w:t>
      </w:r>
      <w:r w:rsidRPr="00FF7499">
        <w:rPr>
          <w:szCs w:val="20"/>
        </w:rPr>
        <w:t xml:space="preserve">-спасательной части по охране г.... 45 провел начальник караула Темный Сергей Яковлевич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Ребята познакомились с </w:t>
      </w:r>
      <w:r w:rsidRPr="00FF7499">
        <w:rPr>
          <w:b/>
          <w:bCs/>
          <w:szCs w:val="20"/>
        </w:rPr>
        <w:t>пожарными</w:t>
      </w:r>
      <w:r w:rsidRPr="00FF7499">
        <w:rPr>
          <w:szCs w:val="20"/>
        </w:rPr>
        <w:t xml:space="preserve"> машинами боевой одеждой </w:t>
      </w:r>
      <w:r w:rsidRPr="00FF7499">
        <w:rPr>
          <w:b/>
          <w:bCs/>
          <w:szCs w:val="20"/>
        </w:rPr>
        <w:t>пожарного</w:t>
      </w:r>
      <w:r w:rsidRPr="00FF7499">
        <w:rPr>
          <w:szCs w:val="20"/>
        </w:rPr>
        <w:t>....</w:t>
      </w:r>
    </w:p>
    <w:p w:rsidR="00FF7499" w:rsidRPr="00FF7499" w:rsidRDefault="00E23B37" w:rsidP="00FF7499">
      <w:pPr>
        <w:pStyle w:val="URL1"/>
        <w:spacing w:before="0" w:after="0"/>
      </w:pPr>
      <w:hyperlink r:id="rId1649" w:history="1">
        <w:r w:rsidR="00FF7499" w:rsidRPr="00FF7499">
          <w:t>https://vesti-mglin.ru/society/2022/06/17/ucheniki-mglinskoj-shkoly-№-2-pobyvali-na-ekskursii/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17.06.2022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Ученики Мглинской школы № 2 побывали на экскурсии</w:t>
      </w:r>
    </w:p>
    <w:p w:rsidR="00FF7499" w:rsidRPr="00FF7499" w:rsidRDefault="00FF7499" w:rsidP="00FF7499">
      <w:pPr>
        <w:pStyle w:val="Base0"/>
        <w:spacing w:after="0"/>
        <w:rPr>
          <w:szCs w:val="20"/>
        </w:rPr>
      </w:pPr>
      <w:r w:rsidRPr="00FF7499">
        <w:rPr>
          <w:szCs w:val="20"/>
        </w:rPr>
        <w:t xml:space="preserve">...школы № 2 побывали на экскурсии Учащиеся 1-5 классов МБОУ "Мглинской СОШ № 2" побывали в гостях у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45 провел начальник караула Темный Сергей Яковлевич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Ребята познакомились с </w:t>
      </w:r>
      <w:r w:rsidRPr="00FF7499">
        <w:rPr>
          <w:b/>
          <w:bCs/>
          <w:szCs w:val="20"/>
        </w:rPr>
        <w:t>пожарными</w:t>
      </w:r>
      <w:r w:rsidRPr="00FF7499">
        <w:rPr>
          <w:szCs w:val="20"/>
        </w:rPr>
        <w:t xml:space="preserve"> машинами боевой одеждой </w:t>
      </w:r>
      <w:r w:rsidRPr="00FF7499">
        <w:rPr>
          <w:b/>
          <w:bCs/>
          <w:szCs w:val="20"/>
        </w:rPr>
        <w:t>пожарного</w:t>
      </w:r>
      <w:r w:rsidRPr="00FF7499">
        <w:rPr>
          <w:szCs w:val="20"/>
        </w:rPr>
        <w:t>....</w:t>
      </w:r>
    </w:p>
    <w:p w:rsidR="00FF7499" w:rsidRPr="00FF7499" w:rsidRDefault="00E23B37" w:rsidP="00FF7499">
      <w:pPr>
        <w:pStyle w:val="URL1"/>
        <w:spacing w:before="0" w:after="0"/>
      </w:pPr>
      <w:hyperlink r:id="rId1650" w:history="1">
        <w:r w:rsidR="00FF7499" w:rsidRPr="00FF7499">
          <w:t>https://mglin.bezformata.com/listnews/mglinskoy-shkoli-2-pobivali-na-ekskursii/106621002/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bryansk.vdpo.ru, Брянское областное отделение ВДПО (bryansk.vdpo.ru), 0 подписчиков, 17.06.2022 12:50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День пожарной безопасности в "ИСКОРКЕ"</w:t>
      </w:r>
    </w:p>
    <w:p w:rsidR="00FF7499" w:rsidRPr="00FF7499" w:rsidRDefault="00FF7499" w:rsidP="00FF7499">
      <w:pPr>
        <w:pStyle w:val="Base0"/>
        <w:spacing w:after="0"/>
        <w:rPr>
          <w:szCs w:val="20"/>
        </w:rPr>
      </w:pPr>
      <w:r w:rsidRPr="00FF7499">
        <w:rPr>
          <w:szCs w:val="20"/>
        </w:rPr>
        <w:t xml:space="preserve">...с Отделом надзорной деятельности по Брянскому району и </w:t>
      </w:r>
      <w:r w:rsidRPr="00FF7499">
        <w:rPr>
          <w:b/>
          <w:bCs/>
          <w:szCs w:val="20"/>
        </w:rPr>
        <w:t>пожарно</w:t>
      </w:r>
      <w:r w:rsidRPr="00FF7499">
        <w:rPr>
          <w:szCs w:val="20"/>
        </w:rPr>
        <w:t xml:space="preserve">-спасательный центр организовали и провели "День знаний по </w:t>
      </w:r>
      <w:r w:rsidRPr="00FF7499">
        <w:rPr>
          <w:b/>
          <w:bCs/>
          <w:szCs w:val="20"/>
        </w:rPr>
        <w:t>пожарной</w:t>
      </w:r>
      <w:r w:rsidRPr="00FF7499">
        <w:rPr>
          <w:szCs w:val="20"/>
        </w:rPr>
        <w:t xml:space="preserve">... Захватывающим зрелищем стала </w:t>
      </w:r>
      <w:r w:rsidRPr="00FF7499">
        <w:rPr>
          <w:b/>
          <w:bCs/>
          <w:szCs w:val="20"/>
        </w:rPr>
        <w:t>пожарная</w:t>
      </w:r>
      <w:r w:rsidRPr="00FF7499">
        <w:rPr>
          <w:szCs w:val="20"/>
        </w:rPr>
        <w:t xml:space="preserve"> эстафета, ведь вода подавалась от </w:t>
      </w:r>
      <w:r w:rsidRPr="00FF7499">
        <w:rPr>
          <w:b/>
          <w:bCs/>
          <w:szCs w:val="20"/>
        </w:rPr>
        <w:t>пожарной</w:t>
      </w:r>
      <w:r w:rsidRPr="00FF7499">
        <w:rPr>
          <w:szCs w:val="20"/>
        </w:rPr>
        <w:t xml:space="preserve"> машины и тушили условный пожар почти что по настоящему.... Команда проходила 4 этапа-звонок по телефону в </w:t>
      </w:r>
      <w:r w:rsidRPr="00FF7499">
        <w:rPr>
          <w:b/>
          <w:bCs/>
          <w:szCs w:val="20"/>
        </w:rPr>
        <w:t>пожарную</w:t>
      </w:r>
      <w:r w:rsidRPr="00FF7499">
        <w:rPr>
          <w:szCs w:val="20"/>
        </w:rPr>
        <w:t xml:space="preserve"> часть, спасение ребенка, одевание костюма </w:t>
      </w:r>
      <w:r w:rsidRPr="00FF7499">
        <w:rPr>
          <w:b/>
          <w:bCs/>
          <w:szCs w:val="20"/>
        </w:rPr>
        <w:t>пожарного</w:t>
      </w:r>
      <w:r w:rsidRPr="00FF7499">
        <w:rPr>
          <w:szCs w:val="20"/>
        </w:rPr>
        <w:t xml:space="preserve">, тушение "пожара" с помощью </w:t>
      </w:r>
      <w:r w:rsidRPr="00FF7499">
        <w:rPr>
          <w:b/>
          <w:bCs/>
          <w:szCs w:val="20"/>
        </w:rPr>
        <w:t>пожарного</w:t>
      </w:r>
      <w:r w:rsidRPr="00FF7499">
        <w:rPr>
          <w:szCs w:val="20"/>
        </w:rPr>
        <w:t xml:space="preserve"> рукава....</w:t>
      </w:r>
    </w:p>
    <w:p w:rsidR="00FF7499" w:rsidRPr="00FF7499" w:rsidRDefault="00E23B37" w:rsidP="00FF7499">
      <w:pPr>
        <w:pStyle w:val="URL1"/>
        <w:spacing w:before="0" w:after="0"/>
      </w:pPr>
      <w:hyperlink r:id="rId1651" w:history="1">
        <w:r w:rsidR="00FF7499" w:rsidRPr="00FF7499">
          <w:t>http://bryansk.vdpo.ru/den-pozharnoj-bezopasnosti-v-iskorke/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17.06.2022 13:30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Экскурсия для учащихся 1-5 классов</w:t>
      </w:r>
    </w:p>
    <w:p w:rsidR="00FF7499" w:rsidRPr="00FF7499" w:rsidRDefault="00FF7499" w:rsidP="00FF7499">
      <w:pPr>
        <w:pStyle w:val="Base0"/>
        <w:spacing w:after="0"/>
        <w:rPr>
          <w:szCs w:val="20"/>
        </w:rPr>
      </w:pPr>
      <w:r w:rsidRPr="00FF7499">
        <w:rPr>
          <w:szCs w:val="20"/>
        </w:rPr>
        <w:t xml:space="preserve">...для учащихся 1-5 классов Учащиеся 1-5 классов МБОУ "Мглинской СОШ №2", 15.06.2022 года, побывали в гостях у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провел начальник караула Темный Сергей Яковлевич, совместно с сотрудниками отделения надзорной 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Ребята познакомились с </w:t>
      </w:r>
      <w:r w:rsidRPr="00FF7499">
        <w:rPr>
          <w:b/>
          <w:bCs/>
          <w:szCs w:val="20"/>
        </w:rPr>
        <w:t>пожарными</w:t>
      </w:r>
      <w:r w:rsidRPr="00FF7499">
        <w:rPr>
          <w:szCs w:val="20"/>
        </w:rPr>
        <w:t xml:space="preserve"> машинами боевой одеждой </w:t>
      </w:r>
      <w:r w:rsidRPr="00FF7499">
        <w:rPr>
          <w:b/>
          <w:bCs/>
          <w:szCs w:val="20"/>
        </w:rPr>
        <w:t>пожарного</w:t>
      </w:r>
      <w:r w:rsidRPr="00FF7499">
        <w:rPr>
          <w:szCs w:val="20"/>
        </w:rPr>
        <w:t>....</w:t>
      </w:r>
    </w:p>
    <w:p w:rsidR="00FF7499" w:rsidRPr="00FF7499" w:rsidRDefault="00E23B37" w:rsidP="00FF7499">
      <w:pPr>
        <w:pStyle w:val="URL1"/>
        <w:spacing w:before="0" w:after="0"/>
      </w:pPr>
      <w:hyperlink r:id="rId1652" w:history="1">
        <w:r w:rsidR="00FF7499" w:rsidRPr="00FF7499">
          <w:t>https://mglin.bezformata.com/listnews/ekskursiya-dlya-uchashihsya-1-5-klassov/106625434/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17.06.2022 13:43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Пришкольные лагеря!</w:t>
      </w:r>
    </w:p>
    <w:p w:rsidR="00FF7499" w:rsidRPr="00FF7499" w:rsidRDefault="00FF7499" w:rsidP="00FF7499">
      <w:pPr>
        <w:pStyle w:val="Base0"/>
        <w:spacing w:after="0"/>
        <w:rPr>
          <w:szCs w:val="20"/>
        </w:rPr>
      </w:pPr>
      <w:r w:rsidRPr="00FF7499">
        <w:rPr>
          <w:szCs w:val="20"/>
        </w:rPr>
        <w:t xml:space="preserve">Пришкольные лагеря!... Продолжают свою работу пришкольные лагеря.... Ежедневно планируются праздники, викторины, спортивные соревнования, эстафеты, беседы по охране жизни и здоровья детей и ППД.... Большое внимание уделяется изучению правил дорожного движения, </w:t>
      </w:r>
      <w:r w:rsidRPr="00FF7499">
        <w:rPr>
          <w:b/>
          <w:bCs/>
          <w:szCs w:val="20"/>
        </w:rPr>
        <w:t>пожарной</w:t>
      </w:r>
      <w:r w:rsidRPr="00FF7499">
        <w:rPr>
          <w:szCs w:val="20"/>
        </w:rPr>
        <w:t xml:space="preserve"> безопасности.... Яркие впечатления остались у детей после экскурсии в </w:t>
      </w:r>
      <w:r w:rsidRPr="00FF7499">
        <w:rPr>
          <w:b/>
          <w:bCs/>
          <w:szCs w:val="20"/>
        </w:rPr>
        <w:t>пожарную</w:t>
      </w:r>
      <w:r w:rsidRPr="00FF7499">
        <w:rPr>
          <w:szCs w:val="20"/>
        </w:rPr>
        <w:t xml:space="preserve"> часть.... Ребята проявляют себя не только в спорте, но и в творчестве: рисуют, поют...</w:t>
      </w:r>
    </w:p>
    <w:p w:rsidR="00FF7499" w:rsidRPr="00FF7499" w:rsidRDefault="00E23B37" w:rsidP="00FF7499">
      <w:pPr>
        <w:pStyle w:val="URL1"/>
        <w:spacing w:before="0" w:after="0"/>
      </w:pPr>
      <w:hyperlink r:id="rId1653" w:history="1">
        <w:r w:rsidR="00FF7499" w:rsidRPr="00FF7499">
          <w:t>https://klinci.bezformata.com/listnews/prishkolnie-lagerya/106626154/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149 подписчиков, 17.06.2022 13:50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Супонево произошел пожар на пилораме</w:t>
      </w:r>
    </w:p>
    <w:p w:rsidR="00FF7499" w:rsidRPr="00FF7499" w:rsidRDefault="00FF7499" w:rsidP="00FF7499">
      <w:pPr>
        <w:pStyle w:val="Base0"/>
        <w:spacing w:after="0"/>
        <w:rPr>
          <w:szCs w:val="20"/>
        </w:rPr>
      </w:pPr>
      <w:r w:rsidRPr="00FF7499">
        <w:rPr>
          <w:szCs w:val="20"/>
        </w:rPr>
        <w:t xml:space="preserve">Под Брянском в Супоневе произошел пожар на пилораме.... Сигнал о возгорании дежурный МЧС получил в 22.02.... К месту вызова на Шоссейной улице выехали </w:t>
      </w:r>
      <w:r w:rsidRPr="00FF7499">
        <w:rPr>
          <w:b/>
          <w:bCs/>
          <w:szCs w:val="20"/>
        </w:rPr>
        <w:t>пожарно</w:t>
      </w:r>
      <w:r w:rsidRPr="00FF7499">
        <w:rPr>
          <w:szCs w:val="20"/>
        </w:rPr>
        <w:t>-спасательные расчеты с автоцистернами.... Оказалось, что огонь вспыхнул на территории частной пилорамы.... В 22.45 пожар потушили.... Пострадавших нет.... Причины устанавливаютя.... Источник:</w:t>
      </w:r>
    </w:p>
    <w:p w:rsidR="00FF7499" w:rsidRPr="00FF7499" w:rsidRDefault="00E23B37" w:rsidP="00FF7499">
      <w:pPr>
        <w:pStyle w:val="URL1"/>
        <w:spacing w:before="0" w:after="0"/>
      </w:pPr>
      <w:hyperlink r:id="rId1654" w:history="1">
        <w:r w:rsidR="00FF7499" w:rsidRPr="00FF7499">
          <w:t>http://www.bsg32.ru/elements/v_suponevo_proizoshel_pozhar_na_pilorame20220617134716/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bryansk-news.net, Новости Брянска (bryansk-news.net), 109 подписчиков, 17.06.2022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в субботу пообещали грозы и до 25 градусов тепла</w:t>
      </w:r>
    </w:p>
    <w:p w:rsidR="00FF7499" w:rsidRPr="00FF7499" w:rsidRDefault="00FF7499" w:rsidP="00FF7499">
      <w:pPr>
        <w:pStyle w:val="Base0"/>
        <w:spacing w:after="0"/>
        <w:rPr>
          <w:szCs w:val="20"/>
        </w:rPr>
      </w:pPr>
      <w:r w:rsidRPr="00FF7499">
        <w:rPr>
          <w:szCs w:val="20"/>
        </w:rPr>
        <w:t xml:space="preserve">Порывы ветра будут достигать 17 метров в секундуВ Брянской области завтра, 18 июня, ожидается облачная с прояснениями погода.... По прогнозам синоптика, на Брянщину обрушатся дожди с грозами.Порывы ветра в некоторых районах региона достигнут 17 метров в секунду.... Об этом сообщила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.Ночью похолодает до 9 градусов тепла.... Днем потеплеет до плюс 25.... Дарья Алексеева Дарья АлексееваИсточник:...</w:t>
      </w:r>
    </w:p>
    <w:p w:rsidR="00FF7499" w:rsidRPr="00FF7499" w:rsidRDefault="00E23B37" w:rsidP="00FF7499">
      <w:pPr>
        <w:pStyle w:val="URL1"/>
        <w:spacing w:before="0" w:after="0"/>
      </w:pPr>
      <w:hyperlink r:id="rId1655" w:history="1">
        <w:r w:rsidR="00FF7499" w:rsidRPr="00FF7499">
          <w:t>http://bryansk-news.net/society/2022/06/17/187097.html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5 287 подписчиков, 17.06.2022 14:16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Объявлена причина пожаров-близнецов с фурами в Новозыбкове</w:t>
      </w:r>
    </w:p>
    <w:p w:rsidR="00FF7499" w:rsidRPr="00FF7499" w:rsidRDefault="00FF7499" w:rsidP="00FF7499">
      <w:pPr>
        <w:pStyle w:val="Base0"/>
        <w:spacing w:after="0"/>
        <w:rPr>
          <w:szCs w:val="20"/>
        </w:rPr>
      </w:pPr>
      <w:r w:rsidRPr="00FF7499">
        <w:rPr>
          <w:szCs w:val="20"/>
        </w:rPr>
        <w:t xml:space="preserve">Кому выгодно поджигать большегрузы?... На этот вопрос предстоит ответить следствию.... В Новозыбкове назвали предварительную версию возникновения двух пожаров, в результате которых сгорели кабины грузовых автомобилей.... Причина - поджог, считают огнеборцы, указывая на доказательства того, что к пожарам привела не техническая неисправность.... Как отметили </w:t>
      </w:r>
      <w:r w:rsidRPr="00FF7499">
        <w:rPr>
          <w:b/>
          <w:bCs/>
          <w:szCs w:val="20"/>
        </w:rPr>
        <w:t>пожарные</w:t>
      </w:r>
      <w:r w:rsidRPr="00FF7499">
        <w:rPr>
          <w:szCs w:val="20"/>
        </w:rPr>
        <w:t>, по внешним признакам автомобиль давно не эксплуатировался....</w:t>
      </w:r>
    </w:p>
    <w:p w:rsidR="00FF7499" w:rsidRPr="00FF7499" w:rsidRDefault="00E23B37" w:rsidP="00FF7499">
      <w:pPr>
        <w:pStyle w:val="URL1"/>
        <w:spacing w:before="0" w:after="0"/>
      </w:pPr>
      <w:hyperlink r:id="rId1656" w:history="1">
        <w:r w:rsidR="00FF7499" w:rsidRPr="00FF7499">
          <w:t>https://novozybkov.su/объявлена-причина-пожаров-близнецов/</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109 подписчиков, 17.06.2022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Это касается тех, чья работа не связана с причинением вредаВ своем выступлении на пленарном заседании ПМЭФ Владимир Путин призвал на постоянной основе сократить число плановых проверок бизнеса.... Напомним, мораторий на проверки введен из-за ситуации с коронавирусом, и в марте этого года был продлен.Плановые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57" w:history="1">
        <w:r w:rsidR="00FF7499" w:rsidRPr="00FF7499">
          <w:t>http://bryansk-news.net/society/2022/06/17/187101.html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503 подписчика, 17.06.2022 14:46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Как вести себя при пожаре</w:t>
      </w:r>
    </w:p>
    <w:p w:rsidR="00FF7499" w:rsidRPr="00FF7499" w:rsidRDefault="00FF7499" w:rsidP="00FF7499">
      <w:pPr>
        <w:pStyle w:val="Base0"/>
        <w:spacing w:after="0"/>
        <w:rPr>
          <w:szCs w:val="20"/>
        </w:rPr>
      </w:pPr>
      <w:r w:rsidRPr="00FF7499">
        <w:rPr>
          <w:szCs w:val="20"/>
        </w:rPr>
        <w:t xml:space="preserve">С 1 июня открыли свои двери детские пришкольные лагеря с дневным пребыванием детей.... В ходе... Также в рамках программы работы лагерей осуществляются выездные экскурсии в </w:t>
      </w:r>
      <w:r w:rsidRPr="00FF7499">
        <w:rPr>
          <w:b/>
          <w:bCs/>
          <w:szCs w:val="20"/>
        </w:rPr>
        <w:t>пожарно</w:t>
      </w:r>
      <w:r w:rsidRPr="00FF7499">
        <w:rPr>
          <w:szCs w:val="20"/>
        </w:rPr>
        <w:t xml:space="preserve">-спасательную часть №44 по охране г.... Стародуба, где сотрудники спасательного ведомства рассказывают детям о работе </w:t>
      </w:r>
      <w:r w:rsidRPr="00FF7499">
        <w:rPr>
          <w:b/>
          <w:bCs/>
          <w:szCs w:val="20"/>
        </w:rPr>
        <w:t>пожарных</w:t>
      </w:r>
      <w:r w:rsidRPr="00FF7499">
        <w:rPr>
          <w:szCs w:val="20"/>
        </w:rPr>
        <w:t xml:space="preserve"> и демонстрируют </w:t>
      </w:r>
      <w:r w:rsidRPr="00FF7499">
        <w:rPr>
          <w:b/>
          <w:bCs/>
          <w:szCs w:val="20"/>
        </w:rPr>
        <w:t>пожарную</w:t>
      </w:r>
      <w:r w:rsidRPr="00FF7499">
        <w:rPr>
          <w:szCs w:val="20"/>
        </w:rPr>
        <w:t xml:space="preserve"> технику.... Рекомендуем родителям поговорить со своим ребенком о правилах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658" w:history="1">
        <w:r w:rsidR="00FF7499" w:rsidRPr="00FF7499">
          <w:t>https://starodub-vestnik.ru/society/2022/06/17/kak-vesti-sebya-pri-pozhare/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14 935 подписчиков, 17.06.2022 15:03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заявили о серии поджогов грузовых фур</w:t>
      </w:r>
    </w:p>
    <w:p w:rsidR="00FF7499" w:rsidRPr="00FF7499" w:rsidRDefault="00FF7499" w:rsidP="00FF7499">
      <w:pPr>
        <w:pStyle w:val="Base0"/>
        <w:spacing w:after="0"/>
        <w:rPr>
          <w:szCs w:val="20"/>
        </w:rPr>
      </w:pPr>
      <w:r w:rsidRPr="00FF7499">
        <w:rPr>
          <w:szCs w:val="20"/>
        </w:rPr>
        <w:t xml:space="preserve">В конце мая и 16 июня в брянском городе Новозыбков загадочным образом дотла сгорели два припаркованных в частном секторе большегруза.... В службе дознания МЧС назвали наиболее вероятную причину огненных ЧП - злонамеренные поджоги.... Будут возбуждены уголовные дела, судя по всему.... Первый огненный инцидент произошел в Новозыбкове в третьем часу ночи 26 мая.... </w:t>
      </w:r>
      <w:r w:rsidRPr="00FF7499">
        <w:rPr>
          <w:b/>
          <w:bCs/>
          <w:szCs w:val="20"/>
        </w:rPr>
        <w:t>Пожарные</w:t>
      </w:r>
      <w:r w:rsidRPr="00FF7499">
        <w:rPr>
          <w:szCs w:val="20"/>
        </w:rPr>
        <w:t>-</w:t>
      </w:r>
      <w:r w:rsidRPr="00FF7499">
        <w:rPr>
          <w:b/>
          <w:bCs/>
          <w:szCs w:val="20"/>
        </w:rPr>
        <w:t>спасатели</w:t>
      </w:r>
      <w:r w:rsidRPr="00FF7499">
        <w:rPr>
          <w:szCs w:val="20"/>
        </w:rPr>
        <w:t xml:space="preserve"> из местной ПЧ-16 справились с огнем за 15 минут....</w:t>
      </w:r>
    </w:p>
    <w:p w:rsidR="00FF7499" w:rsidRPr="00FF7499" w:rsidRDefault="00E23B37" w:rsidP="00FF7499">
      <w:pPr>
        <w:pStyle w:val="URL1"/>
        <w:spacing w:before="0" w:after="0"/>
      </w:pPr>
      <w:hyperlink r:id="rId1659" w:history="1">
        <w:r w:rsidR="00FF7499" w:rsidRPr="00FF7499">
          <w:t>https://avchernov.ru/kriminal/v-novozybkove-zayavili-o-serii-podzhogov-gruzovyh-fur/</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17.06.2022 15:18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Как вести себя при пожаре</w:t>
      </w:r>
    </w:p>
    <w:p w:rsidR="00FF7499" w:rsidRPr="00FF7499" w:rsidRDefault="00FF7499" w:rsidP="00FF7499">
      <w:pPr>
        <w:pStyle w:val="Base0"/>
        <w:spacing w:after="0"/>
        <w:rPr>
          <w:szCs w:val="20"/>
        </w:rPr>
      </w:pPr>
      <w:r w:rsidRPr="00FF7499">
        <w:rPr>
          <w:szCs w:val="20"/>
        </w:rPr>
        <w:t xml:space="preserve">Как вести себя при пожаре С 1 июня открыли свои двери детские пришкольные лагеря с... Также в рамках программы работы лагерей осуществляются выездные экскурсии в </w:t>
      </w:r>
      <w:r w:rsidRPr="00FF7499">
        <w:rPr>
          <w:b/>
          <w:bCs/>
          <w:szCs w:val="20"/>
        </w:rPr>
        <w:t>пожарно</w:t>
      </w:r>
      <w:r w:rsidRPr="00FF7499">
        <w:rPr>
          <w:szCs w:val="20"/>
        </w:rPr>
        <w:t xml:space="preserve">-спасательную часть №44 по охране г.... Стародуба, где сотрудники спасательного ведомства рассказывают детям о работе </w:t>
      </w:r>
      <w:r w:rsidRPr="00FF7499">
        <w:rPr>
          <w:b/>
          <w:bCs/>
          <w:szCs w:val="20"/>
        </w:rPr>
        <w:t>пожарных</w:t>
      </w:r>
      <w:r w:rsidRPr="00FF7499">
        <w:rPr>
          <w:szCs w:val="20"/>
        </w:rPr>
        <w:t xml:space="preserve"> и демонстрируют </w:t>
      </w:r>
      <w:r w:rsidRPr="00FF7499">
        <w:rPr>
          <w:b/>
          <w:bCs/>
          <w:szCs w:val="20"/>
        </w:rPr>
        <w:t>пожарную</w:t>
      </w:r>
      <w:r w:rsidRPr="00FF7499">
        <w:rPr>
          <w:szCs w:val="20"/>
        </w:rPr>
        <w:t xml:space="preserve"> технику.... Рекомендуем родителям поговорить со своим ребенком о правилах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660" w:history="1">
        <w:r w:rsidR="00FF7499" w:rsidRPr="00FF7499">
          <w:t>https://ctarodub.bezformata.com/listnews/vesti-sebya-pri-pozhare/106631376/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17.06.2022 16:23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Суражские и брасовские ребята побывали на экскурсии в пожарно-спасательной части</w:t>
      </w:r>
    </w:p>
    <w:p w:rsidR="00FF7499" w:rsidRPr="00FF7499" w:rsidRDefault="00FF7499" w:rsidP="00FF7499">
      <w:pPr>
        <w:pStyle w:val="Base0"/>
        <w:spacing w:after="0"/>
        <w:rPr>
          <w:szCs w:val="20"/>
        </w:rPr>
      </w:pPr>
      <w:r w:rsidRPr="00FF7499">
        <w:rPr>
          <w:szCs w:val="20"/>
        </w:rPr>
        <w:lastRenderedPageBreak/>
        <w:t xml:space="preserve">...о важности профессии, но и напомнить им правила </w:t>
      </w:r>
      <w:r w:rsidRPr="00FF7499">
        <w:rPr>
          <w:b/>
          <w:bCs/>
          <w:szCs w:val="20"/>
        </w:rPr>
        <w:t>пожарной</w:t>
      </w:r>
      <w:r w:rsidRPr="00FF7499">
        <w:rPr>
          <w:szCs w:val="20"/>
        </w:rPr>
        <w:t xml:space="preserve"> безопасности.... Маленьким гостям показали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напомнили правила безопасного поведения на водоемах... Накануне </w:t>
      </w:r>
      <w:r w:rsidRPr="00FF7499">
        <w:rPr>
          <w:b/>
          <w:bCs/>
          <w:szCs w:val="20"/>
        </w:rPr>
        <w:t>пожарные</w:t>
      </w:r>
      <w:r w:rsidRPr="00FF7499">
        <w:rPr>
          <w:szCs w:val="20"/>
        </w:rPr>
        <w:t>-</w:t>
      </w:r>
      <w:r w:rsidRPr="00FF7499">
        <w:rPr>
          <w:b/>
          <w:bCs/>
          <w:szCs w:val="20"/>
        </w:rPr>
        <w:t>спасатели</w:t>
      </w:r>
      <w:r w:rsidRPr="00FF7499">
        <w:rPr>
          <w:szCs w:val="20"/>
        </w:rPr>
        <w:t xml:space="preserve"> принимали ребят и из дневного лагеря Центра детского... ОНДПР по Суражскому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1661" w:history="1">
        <w:r w:rsidR="00FF7499" w:rsidRPr="00FF7499">
          <w:t>https://infodesna.info/?module=articles&amp;action=view&amp;id=9705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156 подписчиков, 17.06.2022 16:44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Трубчевского района разъясняет законодательство о пожарной безопасности</w:t>
      </w:r>
    </w:p>
    <w:p w:rsidR="00FF7499" w:rsidRPr="00FF7499" w:rsidRDefault="00FF7499" w:rsidP="00FF7499">
      <w:pPr>
        <w:pStyle w:val="Base0"/>
        <w:spacing w:after="0"/>
        <w:rPr>
          <w:szCs w:val="20"/>
        </w:rPr>
      </w:pPr>
      <w:r w:rsidRPr="00FF7499">
        <w:rPr>
          <w:szCs w:val="20"/>
        </w:rPr>
        <w:t xml:space="preserve">...Согласно постановлению Правительства РФ от 7 октября 2020 года № 1614 "Об утверждении Правил </w:t>
      </w:r>
      <w:r w:rsidRPr="00FF7499">
        <w:rPr>
          <w:b/>
          <w:bCs/>
          <w:szCs w:val="20"/>
        </w:rPr>
        <w:t>пожарной</w:t>
      </w:r>
      <w:r w:rsidRPr="00FF7499">
        <w:rPr>
          <w:szCs w:val="20"/>
        </w:rPr>
        <w:t xml:space="preserve"> безопасности в лесах", граждане при пребывании в лесах обязаны помнить, что со дня схода снежного покрова до установления устойчивой дождливой осенней погоды или образования снежного покрова в лесах запрещается использовать открытый огонь (костры, паяльные лампы, примусы, мангалы, жаровни) в хвойных молодняках, на гарях, на...</w:t>
      </w:r>
    </w:p>
    <w:p w:rsidR="00FF7499" w:rsidRPr="00FF7499" w:rsidRDefault="00E23B37" w:rsidP="00FF7499">
      <w:pPr>
        <w:pStyle w:val="URL1"/>
        <w:spacing w:before="0" w:after="0"/>
      </w:pPr>
      <w:hyperlink r:id="rId1662" w:history="1">
        <w:r w:rsidR="00FF7499" w:rsidRPr="00FF7499">
          <w:t>https://zeml-trub.ru/society/2022/06/17/prokuratura-trubchevskogo-rajona-razyasnyaet-zakonodatelstvo-o-pozharnoj-bezopasnosti/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17:02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Суражские и брасовские ребята побывали на экскурсии в пожарно-спасательной части</w:t>
      </w:r>
    </w:p>
    <w:p w:rsidR="00FF7499" w:rsidRPr="00FF7499" w:rsidRDefault="00FF7499" w:rsidP="00FF7499">
      <w:pPr>
        <w:pStyle w:val="Base0"/>
        <w:spacing w:after="0"/>
        <w:rPr>
          <w:szCs w:val="20"/>
        </w:rPr>
      </w:pPr>
      <w:r w:rsidRPr="00FF7499">
        <w:rPr>
          <w:szCs w:val="20"/>
        </w:rPr>
        <w:t xml:space="preserve">...Скачать оригинал Экскурсия в </w:t>
      </w:r>
      <w:r w:rsidRPr="00FF7499">
        <w:rPr>
          <w:b/>
          <w:bCs/>
          <w:szCs w:val="20"/>
        </w:rPr>
        <w:t>пожарно</w:t>
      </w:r>
      <w:r w:rsidRPr="00FF7499">
        <w:rPr>
          <w:szCs w:val="20"/>
        </w:rPr>
        <w:t xml:space="preserve">-спасательную часть - это отличный способ не только рассказать детям о важности профессии, но и напомнить им правила </w:t>
      </w:r>
      <w:r w:rsidRPr="00FF7499">
        <w:rPr>
          <w:b/>
          <w:bCs/>
          <w:szCs w:val="20"/>
        </w:rPr>
        <w:t>пожарной</w:t>
      </w:r>
      <w:r w:rsidRPr="00FF7499">
        <w:rPr>
          <w:szCs w:val="20"/>
        </w:rPr>
        <w:t xml:space="preserve"> безопасности.... Накануне </w:t>
      </w:r>
      <w:r w:rsidRPr="00FF7499">
        <w:rPr>
          <w:b/>
          <w:bCs/>
          <w:szCs w:val="20"/>
        </w:rPr>
        <w:t>пожарные</w:t>
      </w:r>
      <w:r w:rsidRPr="00FF7499">
        <w:rPr>
          <w:szCs w:val="20"/>
        </w:rPr>
        <w:t>-</w:t>
      </w:r>
      <w:r w:rsidRPr="00FF7499">
        <w:rPr>
          <w:b/>
          <w:bCs/>
          <w:szCs w:val="20"/>
        </w:rPr>
        <w:t>спасатели</w:t>
      </w:r>
      <w:r w:rsidRPr="00FF7499">
        <w:rPr>
          <w:szCs w:val="20"/>
        </w:rPr>
        <w:t xml:space="preserve"> принимали ребят и из дневного лагеря Центра детского творчества г.... По материалам ОНДПР по Суражскому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663" w:history="1">
        <w:r w:rsidR="00FF7499" w:rsidRPr="00FF7499">
          <w:t>https://bryansk.bezformata.com/listnews/ekskursii-v-pozharno-spasatelnoy/106637512/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27 152 подписчика, 17.06.2022 17:17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Это касается тех, чья работа не связана с причинением вреда В своем выступлении на пленарном заседании ПМЭФ Владимир Путин призвал на постоянной основе сократить число плановых проверок бизнеса.... Напомним, мораторий на проверки введен из-за ситуации с коронавирусом, и в марте этого...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64" w:history="1">
        <w:r w:rsidR="00FF7499" w:rsidRPr="00FF7499">
          <w:t>https://bryansktoday.ru/article/187378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17.06.2022 17:26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Прокуратура Трубчевского района разъясняет законодательство о пожарной безопасности</w:t>
      </w:r>
    </w:p>
    <w:p w:rsidR="00FF7499" w:rsidRPr="00FF7499" w:rsidRDefault="00FF7499" w:rsidP="00FF7499">
      <w:pPr>
        <w:pStyle w:val="Base0"/>
        <w:spacing w:after="0"/>
        <w:rPr>
          <w:szCs w:val="20"/>
        </w:rPr>
      </w:pPr>
      <w:r w:rsidRPr="00FF7499">
        <w:rPr>
          <w:szCs w:val="20"/>
        </w:rPr>
        <w:t xml:space="preserve">Прокуратура Трубчевского района разъясняет законодательство о </w:t>
      </w:r>
      <w:r w:rsidRPr="00FF7499">
        <w:rPr>
          <w:b/>
          <w:bCs/>
          <w:szCs w:val="20"/>
        </w:rPr>
        <w:t>пожарной</w:t>
      </w:r>
      <w:r w:rsidRPr="00FF7499">
        <w:rPr>
          <w:szCs w:val="20"/>
        </w:rPr>
        <w:t xml:space="preserve"> безопасности В соответствии с постановлением Правительства Брянской области от 14 марта 2022 года №80-п, с 11 апреля 2022 года на территории Брянской области установлен пожароопасный сезон.... Согласно постановлению Правительства РФ от 7 октября 2020 года № 1614 "Об утверждении Правил </w:t>
      </w:r>
      <w:r w:rsidRPr="00FF7499">
        <w:rPr>
          <w:b/>
          <w:bCs/>
          <w:szCs w:val="20"/>
        </w:rPr>
        <w:t>пожарной</w:t>
      </w:r>
      <w:r w:rsidRPr="00FF7499">
        <w:rPr>
          <w:szCs w:val="20"/>
        </w:rPr>
        <w:t xml:space="preserve"> безопасности в лесах", граждане при пребывании...</w:t>
      </w:r>
    </w:p>
    <w:p w:rsidR="00FF7499" w:rsidRPr="00FF7499" w:rsidRDefault="00E23B37" w:rsidP="00FF7499">
      <w:pPr>
        <w:pStyle w:val="URL1"/>
        <w:spacing w:before="0" w:after="0"/>
      </w:pPr>
      <w:hyperlink r:id="rId1665" w:history="1">
        <w:r w:rsidR="00FF7499" w:rsidRPr="00FF7499">
          <w:t>https://trubchevck.bezformata.com/listnews/zakonodatelstvo-o-pozharnoy-bezopasnosti/106638594/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субботу ожидаются дожди с грозами</w:t>
      </w:r>
    </w:p>
    <w:p w:rsidR="00FF7499" w:rsidRPr="00FF7499" w:rsidRDefault="00FF7499" w:rsidP="00FF7499">
      <w:pPr>
        <w:pStyle w:val="Base0"/>
        <w:spacing w:after="0"/>
        <w:rPr>
          <w:szCs w:val="20"/>
        </w:rPr>
      </w:pPr>
      <w:r w:rsidRPr="00FF7499">
        <w:rPr>
          <w:szCs w:val="20"/>
        </w:rPr>
        <w:t xml:space="preserve">В Брянской области в субботу ожидаются дожди с грозами Порывы ветра будут достигать 17 метров в секунду В Брянской области завтра, 18 июня, ожидается облачная с прояснениями погода.... По прогнозам синоптика, на Брянщину обрушатся дожди с грозами.... Порывы ветра в некоторых районах региона достигнут 17 метров в секунду.... Об этом сообщила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Ночью похолодает до 9 градусов тепла.... Днем потеплеет...</w:t>
      </w:r>
    </w:p>
    <w:p w:rsidR="00FF7499" w:rsidRPr="00FF7499" w:rsidRDefault="00E23B37" w:rsidP="00FF7499">
      <w:pPr>
        <w:pStyle w:val="URL1"/>
        <w:spacing w:before="0" w:after="0"/>
      </w:pPr>
      <w:hyperlink r:id="rId1666" w:history="1">
        <w:r w:rsidR="00FF7499" w:rsidRPr="00FF7499">
          <w:t>https://bryansk.bezformata.com/listnews/bryanskoy-oblasti-v-subbotu-ozhidayutsya/106639326/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Президент поручил сократить плановые проверки бизнеса Это касается тех, чья работа не связана с причинением вреда В своем выступлении на пленарном заседании ПМЭФ Владимир Путин призвал на постоянной основе сократить число плановых проверок бизнеса.... Напомним, мораторий на...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67" w:history="1">
        <w:r w:rsidR="00FF7499" w:rsidRPr="00FF7499">
          <w:t>https://bryansk.bezformata.com/listnews/sokratit-planovie-proverki-biznesa/106639316/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17.06.2022 17:52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18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668" w:history="1">
        <w:r w:rsidR="00FF7499" w:rsidRPr="00FF7499">
          <w:t>https://klinci.bezformata.com/listnews/situatciy-na-territorii-bryanskoy/106639796/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23 700 подписчиков, 17.06.2022 18:06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опровергли фейк о необходимости эвакуации населения</w:t>
      </w:r>
    </w:p>
    <w:p w:rsidR="00FF7499" w:rsidRPr="00FF7499" w:rsidRDefault="00FF7499" w:rsidP="00FF7499">
      <w:pPr>
        <w:pStyle w:val="Base0"/>
        <w:spacing w:after="0"/>
        <w:rPr>
          <w:szCs w:val="20"/>
        </w:rPr>
      </w:pPr>
      <w:r w:rsidRPr="00FF7499">
        <w:rPr>
          <w:szCs w:val="20"/>
        </w:rPr>
        <w:t xml:space="preserve">Сегодня в Telegram поступают сообщения о необходимости эвакуации.... Эта информация не соответствует... Ее цель - посеять панику среди населения, - рассказали 17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Брянской области остается напряженной ситуация в приграничных районах.... </w:t>
      </w:r>
      <w:r w:rsidRPr="00FF7499">
        <w:rPr>
          <w:b/>
          <w:bCs/>
          <w:szCs w:val="20"/>
        </w:rPr>
        <w:t>Спасатели</w:t>
      </w:r>
      <w:r w:rsidRPr="00FF7499">
        <w:rPr>
          <w:szCs w:val="20"/>
        </w:rPr>
        <w:t xml:space="preserve"> предупреждают, что необходимо доверять только официальной информации, размещенной на ресурсах органов власти....</w:t>
      </w:r>
    </w:p>
    <w:p w:rsidR="00FF7499" w:rsidRPr="00FF7499" w:rsidRDefault="00E23B37" w:rsidP="00FF7499">
      <w:pPr>
        <w:pStyle w:val="URL1"/>
        <w:spacing w:before="0" w:after="0"/>
      </w:pPr>
      <w:hyperlink r:id="rId1669" w:history="1">
        <w:r w:rsidR="00FF7499" w:rsidRPr="00FF7499">
          <w:t>https://www.province.ru/bryansk/ne-propusti/v-bryanskoj-oblasti-oprovergli-fejk-o-neobkhodimosti-evakuatsii-naseleniya.html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17.06.2022 18:10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нашли восемь артиллерийских снарядов</w:t>
      </w:r>
    </w:p>
    <w:p w:rsidR="00FF7499" w:rsidRPr="00FF7499" w:rsidRDefault="00FF7499" w:rsidP="00FF7499">
      <w:pPr>
        <w:pStyle w:val="Base0"/>
        <w:spacing w:after="0"/>
        <w:rPr>
          <w:szCs w:val="20"/>
        </w:rPr>
      </w:pPr>
      <w:r w:rsidRPr="00FF7499">
        <w:rPr>
          <w:szCs w:val="20"/>
        </w:rPr>
        <w:t xml:space="preserve">Саперы изъяли и обезвредили боеприпасы Сегодня, 18 июня в Унечском районе в лесном массиве неподалеку от трассы Брянск - Новозыбков - Унеча были обнаружены взрывоопасные предметы....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Находками оказались восемь артиллерийских снарядов времен Великой Отечественной войны.... Саперы изъяли боеприпасы.... После чего...</w:t>
      </w:r>
    </w:p>
    <w:p w:rsidR="00FF7499" w:rsidRPr="00FF7499" w:rsidRDefault="00E23B37" w:rsidP="00FF7499">
      <w:pPr>
        <w:pStyle w:val="URL1"/>
        <w:spacing w:before="0" w:after="0"/>
      </w:pPr>
      <w:hyperlink r:id="rId1670" w:history="1">
        <w:r w:rsidR="00FF7499" w:rsidRPr="00FF7499">
          <w:t>https://gorod-tv.com/news/proicshestviya/133641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17.06.2022 18:24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что в лесном массиве в 3-х км от а/д...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взрывоопасные предметы времен ВОВ: артиллерийские снаряды 76...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671" w:history="1">
        <w:r w:rsidR="00FF7499" w:rsidRPr="00FF7499">
          <w:t>https://32.mchs.gov.ru/deyatelnost/press-centr/operativnaya-informaciya/4772136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18:33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нашли восемь артиллерийских снарядов</w:t>
      </w:r>
    </w:p>
    <w:p w:rsidR="00FF7499" w:rsidRPr="00FF7499" w:rsidRDefault="00FF7499" w:rsidP="00FF7499">
      <w:pPr>
        <w:pStyle w:val="Base0"/>
        <w:spacing w:after="0"/>
        <w:rPr>
          <w:szCs w:val="20"/>
        </w:rPr>
      </w:pPr>
      <w:r w:rsidRPr="00FF7499">
        <w:rPr>
          <w:szCs w:val="20"/>
        </w:rPr>
        <w:t xml:space="preserve">В Унечском районе нашли восемь артиллерийских снарядов Саперы изъяли и обезвредили боеприпасы Сегодня, 18 июня в Унечском районе в лесном массиве неподалеку от трассы Брянск - Новозыбков - Унеча были обнаружены взрывоопасные предметы....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Находками оказались восемь артиллерийских снарядов времен Великой...</w:t>
      </w:r>
    </w:p>
    <w:p w:rsidR="00FF7499" w:rsidRPr="00FF7499" w:rsidRDefault="00E23B37" w:rsidP="00FF7499">
      <w:pPr>
        <w:pStyle w:val="URL1"/>
        <w:spacing w:before="0" w:after="0"/>
      </w:pPr>
      <w:hyperlink r:id="rId1672" w:history="1">
        <w:r w:rsidR="00FF7499" w:rsidRPr="00FF7499">
          <w:t>https://bryansk.bezformata.com/listnews/unechskom-rayone-nashli-vosem/106640985/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109 подписчиков, 17.06.2022 18:42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Недалеко от трассы в Унечском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 3-х км от автомобильной дороги Брянск-Новозыбков-Унеча Унечского района Брянской области сегодня, 17 июня, обнаружили склад взрывоопасных предметов времен Великой Отечественной...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673" w:history="1">
        <w:r w:rsidR="00FF7499" w:rsidRPr="00FF7499">
          <w:t>http://bryansk-news.net/society/2022/06/17/187147.html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32.mchs.gov.ru, ГУ МЧС России по Брянской области (32.mchs.gov.ru), 589 подписчиков, 17.06.2022 18:52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18.06.2022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18 июня 2022 года 1.1.... Метеорологическая обстановка (по данным Брянского ЦГМС -... По состоянию на 14:00 17.06.2022 г. (по данным Брянского ЦГМС) по метеостанциям Красная гора - 3-й класс </w:t>
      </w:r>
      <w:r w:rsidRPr="00FF7499">
        <w:rPr>
          <w:b/>
          <w:bCs/>
          <w:szCs w:val="20"/>
        </w:rPr>
        <w:t>пожарной</w:t>
      </w:r>
      <w:r w:rsidRPr="00FF7499">
        <w:rPr>
          <w:szCs w:val="20"/>
        </w:rPr>
        <w:t xml:space="preserve"> опасности, Брянск, Унеча, Жуковка, Карачев и Навля - 2-й класс, Трубчевск - 1-й класс....</w:t>
      </w:r>
    </w:p>
    <w:p w:rsidR="00FF7499" w:rsidRPr="00FF7499" w:rsidRDefault="00E23B37" w:rsidP="00FF7499">
      <w:pPr>
        <w:pStyle w:val="URL1"/>
        <w:spacing w:before="0" w:after="0"/>
      </w:pPr>
      <w:hyperlink r:id="rId1674" w:history="1">
        <w:r w:rsidR="00FF7499" w:rsidRPr="00FF7499">
          <w:t>https://32.mchs.gov.ru/deyatelnost/press-centr/operativnaya-informaciya/4772157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109 подписчиков, 17.06.2022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снаряды под Унечей</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восемь артиллерийских снарядов.... Их нашли в Унечском районе.... На место выехала группа спецработ.... </w:t>
      </w:r>
      <w:r w:rsidRPr="00FF7499">
        <w:rPr>
          <w:b/>
          <w:bCs/>
          <w:szCs w:val="20"/>
        </w:rPr>
        <w:t>Спасатели</w:t>
      </w:r>
      <w:r w:rsidRPr="00FF7499">
        <w:rPr>
          <w:szCs w:val="20"/>
        </w:rPr>
        <w:t xml:space="preserve"> изъяли и обезвредили взрывоопасные предметы.... Об этом сообщает пресс-служба регионального управления МЧС России.Брянцам напоминают, что в случае нахождения ВОП необходимо сообщить в полицию по телефону 02, с мобильного - 102.... Запрещается прикасаться к опасным...</w:t>
      </w:r>
    </w:p>
    <w:p w:rsidR="00FF7499" w:rsidRPr="00FF7499" w:rsidRDefault="00E23B37" w:rsidP="00FF7499">
      <w:pPr>
        <w:pStyle w:val="URL1"/>
        <w:spacing w:before="0" w:after="0"/>
      </w:pPr>
      <w:hyperlink r:id="rId1675" w:history="1">
        <w:r w:rsidR="00FF7499" w:rsidRPr="00FF7499">
          <w:t>http://bryansk-news.net/other/2022/06/17/187150.html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17.06.2022 19:23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Суражские и брасовские ребята побывали на экскурсии в пожарно-спасательной части</w:t>
      </w:r>
    </w:p>
    <w:p w:rsidR="00FF7499" w:rsidRPr="00FF7499" w:rsidRDefault="00FF7499" w:rsidP="00FF7499">
      <w:pPr>
        <w:pStyle w:val="Base0"/>
        <w:spacing w:after="0"/>
        <w:rPr>
          <w:szCs w:val="20"/>
        </w:rPr>
      </w:pPr>
      <w:r w:rsidRPr="00FF7499">
        <w:rPr>
          <w:szCs w:val="20"/>
        </w:rPr>
        <w:t xml:space="preserve">...детям о важности профессии, но и напомнить им правила </w:t>
      </w:r>
      <w:r w:rsidRPr="00FF7499">
        <w:rPr>
          <w:b/>
          <w:bCs/>
          <w:szCs w:val="20"/>
        </w:rPr>
        <w:t>пожарной</w:t>
      </w:r>
      <w:r w:rsidRPr="00FF7499">
        <w:rPr>
          <w:szCs w:val="20"/>
        </w:rPr>
        <w:t xml:space="preserve"> безопасности.... Маленьким гостям показали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напомнили правила безопасного поведения на водоемах, повторили основные... Накануне </w:t>
      </w:r>
      <w:r w:rsidRPr="00FF7499">
        <w:rPr>
          <w:b/>
          <w:bCs/>
          <w:szCs w:val="20"/>
        </w:rPr>
        <w:t>пожарные</w:t>
      </w:r>
      <w:r w:rsidRPr="00FF7499">
        <w:rPr>
          <w:szCs w:val="20"/>
        </w:rPr>
        <w:t>-</w:t>
      </w:r>
      <w:r w:rsidRPr="00FF7499">
        <w:rPr>
          <w:b/>
          <w:bCs/>
          <w:szCs w:val="20"/>
        </w:rPr>
        <w:t>спасатели</w:t>
      </w:r>
      <w:r w:rsidRPr="00FF7499">
        <w:rPr>
          <w:szCs w:val="20"/>
        </w:rPr>
        <w:t xml:space="preserve"> принимали ребят и из дневного лагеря Центра детского... По материалам ОНДПР по Суражскому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676" w:history="1">
        <w:r w:rsidR="00FF7499" w:rsidRPr="00FF7499">
          <w:t>https://32.mchs.gov.ru/deyatelnost/press-centr/novosti/4772184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17.06.2022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лесу под Унечей нашли 8 артиллерийских снарядов</w:t>
      </w:r>
    </w:p>
    <w:p w:rsidR="00FF7499" w:rsidRPr="00FF7499" w:rsidRDefault="00FF7499" w:rsidP="00FF7499">
      <w:pPr>
        <w:pStyle w:val="Base0"/>
        <w:spacing w:after="0"/>
        <w:rPr>
          <w:szCs w:val="20"/>
        </w:rPr>
      </w:pPr>
      <w:r w:rsidRPr="00FF7499">
        <w:rPr>
          <w:szCs w:val="20"/>
        </w:rPr>
        <w:t xml:space="preserve">Сегодня, 17 июня, в Унечском районе Брянской области обнаружили взрывоопасные предметы времен Великой Отечественной войны.... Сообщение об этом поступило в пятницу в региональное управление МЧС, уточняют в пресс-службе ведомства.... "Эхо войны" нашли в лесу в трех километрах...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w:t>
      </w:r>
      <w:r w:rsidRPr="00FF7499">
        <w:rPr>
          <w:b/>
          <w:bCs/>
          <w:szCs w:val="20"/>
        </w:rPr>
        <w:t>Спасатели</w:t>
      </w:r>
      <w:r w:rsidRPr="00FF7499">
        <w:rPr>
          <w:szCs w:val="20"/>
        </w:rPr>
        <w:t xml:space="preserve"> изъяли, а после обезвредили 8 артиллерийских снарядов....</w:t>
      </w:r>
    </w:p>
    <w:p w:rsidR="00FF7499" w:rsidRPr="00FF7499" w:rsidRDefault="00E23B37" w:rsidP="00FF7499">
      <w:pPr>
        <w:pStyle w:val="URL1"/>
        <w:spacing w:before="0" w:after="0"/>
      </w:pPr>
      <w:hyperlink r:id="rId1677" w:history="1">
        <w:r w:rsidR="00FF7499" w:rsidRPr="00FF7499">
          <w:t>https://newsbryansk.ru/fn_995630.html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17.06.2022 21:05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России Владимир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Президент России Владимир Путин поручил сократить плановые проверки бизнеса В своем выступлении на пленарном заседании ПМЭФ Владимир Путин призвал на постоянной основе сократить число плановых проверок бизнеса.... Об этом сообщает " Брянск Today" ....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Глава государства рассказал, что за...</w:t>
      </w:r>
    </w:p>
    <w:p w:rsidR="00FF7499" w:rsidRPr="00FF7499" w:rsidRDefault="00E23B37" w:rsidP="00FF7499">
      <w:pPr>
        <w:pStyle w:val="URL1"/>
        <w:spacing w:before="0" w:after="0"/>
      </w:pPr>
      <w:hyperlink r:id="rId1678" w:history="1">
        <w:r w:rsidR="00FF7499" w:rsidRPr="00FF7499">
          <w:t>https://brasovo.bezformata.com/listnews/sokratit-planovie-proverki-biznesa/106643523/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404 подписчика, 17.06.2022 21:06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Владимир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Владимир Путин призвал на пленарном заседании ПМЭФ на постоянной основе сократить число плановых проверок бизнеса.... Отметим, что мораторий на проверки введен из-за ситуации с коронавирусом, и в марте этого года был продлен....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Глава государства рассказал, что количество нарушений снизилось за...</w:t>
      </w:r>
    </w:p>
    <w:p w:rsidR="00FF7499" w:rsidRPr="00FF7499" w:rsidRDefault="00E23B37" w:rsidP="00FF7499">
      <w:pPr>
        <w:pStyle w:val="URL1"/>
        <w:spacing w:before="0" w:after="0"/>
      </w:pPr>
      <w:hyperlink r:id="rId1679" w:history="1">
        <w:r w:rsidR="00FF7499" w:rsidRPr="00FF7499">
          <w:t>https://plamya-truda.ru/society/2022/06/17/vladimir-putin-poruchil-sokratit-planovye-proverki-biznesa/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2 974 подписчика, 17.06.2022 21:20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Путин потребовал сократить плановые проверки бизнеса</w:t>
      </w:r>
    </w:p>
    <w:p w:rsidR="00FF7499" w:rsidRPr="00FF7499" w:rsidRDefault="00FF7499" w:rsidP="00FF7499">
      <w:pPr>
        <w:pStyle w:val="Base0"/>
        <w:spacing w:after="0"/>
        <w:rPr>
          <w:szCs w:val="20"/>
        </w:rPr>
      </w:pPr>
      <w:r w:rsidRPr="00FF7499">
        <w:rPr>
          <w:szCs w:val="20"/>
        </w:rPr>
        <w:lastRenderedPageBreak/>
        <w:t xml:space="preserve">Президент Путин потребовал сократить плановые проверки бизнеса В ходе выступления на заседании ПМЭВ Президент РФ Владимир Путин призвал сократить число плановых проверок бизнеса на постоянной основе.... Проверки сохранятся в сфере санитарно-эпидемиологического контроля, промышленной, ветеринарной, </w:t>
      </w:r>
      <w:r w:rsidRPr="00FF7499">
        <w:rPr>
          <w:b/>
          <w:bCs/>
          <w:szCs w:val="20"/>
        </w:rPr>
        <w:t>пожарной</w:t>
      </w:r>
      <w:r w:rsidRPr="00FF7499">
        <w:rPr>
          <w:szCs w:val="20"/>
        </w:rPr>
        <w:t xml:space="preserve"> безопасности.... Путин отметил, что за время действия запрета на проверки было отмечено снижение количества нарушений....</w:t>
      </w:r>
    </w:p>
    <w:p w:rsidR="00FF7499" w:rsidRPr="00FF7499" w:rsidRDefault="00E23B37" w:rsidP="00FF7499">
      <w:pPr>
        <w:pStyle w:val="URL1"/>
        <w:spacing w:before="0" w:after="0"/>
      </w:pPr>
      <w:hyperlink r:id="rId1680" w:history="1">
        <w:r w:rsidR="00FF7499" w:rsidRPr="00FF7499">
          <w:t>https://suzemka.bezformata.com/listnews/sokratit-planovie-proverki-biznesa/106643699/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17.06.2022 21:20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Владимир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Владимир Путин поручил сократить плановые проверки бизнеса Владимир Путин призвал на пленарном заседании ПМЭФ на постоянной основе сократить число плановых проверок бизнеса.... Отметим, что мораторий на проверки введен из-за ситуации с коронавирусом, и в марте этого года был продлен....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81" w:history="1">
        <w:r w:rsidR="00FF7499" w:rsidRPr="00FF7499">
          <w:t>https://dyatkovo.bezformata.com/listnews/sokratit-planovie-proverki-biznesa/106643705/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7 508 подписчиков, 17.06.2022 21:35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Недалеко от трассы в Унечском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 3-х км от автомобильной дороги Брянск-Новозыбков-Унеча Унечского района Брянской области сегодня, 17 июня, обнаружили склад взрывоопасных предметов времен Великой Отечественной войны.... Информацию о находке сразу же передали в региональное управление...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682" w:history="1">
        <w:r w:rsidR="00FF7499" w:rsidRPr="00FF7499">
          <w:t>https://news.nashbryansk.ru/2022/06/17/routine/v-brasovskom-rayone-nashli-sklad-snaryadov-vremen-voynyi/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21:41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Недалеко от трассы в Унечском районе нашли склад снарядов времен войны</w:t>
      </w:r>
    </w:p>
    <w:p w:rsidR="00FF7499" w:rsidRPr="00FF7499" w:rsidRDefault="00FF7499" w:rsidP="00FF7499">
      <w:pPr>
        <w:pStyle w:val="Base0"/>
        <w:spacing w:after="0"/>
        <w:rPr>
          <w:szCs w:val="20"/>
        </w:rPr>
      </w:pPr>
      <w:r w:rsidRPr="00FF7499">
        <w:rPr>
          <w:szCs w:val="20"/>
        </w:rPr>
        <w:t xml:space="preserve">Недалеко от трассы в Унечском районе нашли склад снарядов времен войны Фото МЧС Подробности опубликовали на сайте регионального управления МЧС России.... В лесном массиве в 3-х км от автомобильной дороги Брянск-Новозыбков-Унеча Унечского района Брянской области сегодня, 17 июня, обнаружили склад взрывоопасных предметов времен...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683" w:history="1">
        <w:r w:rsidR="00FF7499" w:rsidRPr="00FF7499">
          <w:t>https://bryansk.bezformata.com/listnews/rayone-nashli-sklad-snaryadov/106643888/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17.06.2022 21:52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Операция "Подросток"</w:t>
      </w:r>
    </w:p>
    <w:p w:rsidR="00FF7499" w:rsidRPr="00FF7499" w:rsidRDefault="00FF7499" w:rsidP="00FF7499">
      <w:pPr>
        <w:pStyle w:val="Base0"/>
        <w:spacing w:after="0"/>
        <w:rPr>
          <w:szCs w:val="20"/>
        </w:rPr>
      </w:pPr>
      <w:r w:rsidRPr="00FF7499">
        <w:rPr>
          <w:szCs w:val="20"/>
        </w:rPr>
        <w:t xml:space="preserve">Операция "Подросток" В рамках межведомственной операции "Подросток" в Клинцовском районе в учреждениях культуры проходят мероприятия, направленные на предупреждение правонарушений несовершеннолетних, стабилизации уровня подростковой преступности в каникулярный период, организации досуга подростков.... 14 июня 2022 года... Соблюдение правил </w:t>
      </w:r>
      <w:r w:rsidRPr="00FF7499">
        <w:rPr>
          <w:b/>
          <w:bCs/>
          <w:szCs w:val="20"/>
        </w:rPr>
        <w:t>пожарной</w:t>
      </w:r>
      <w:r w:rsidRPr="00FF7499">
        <w:rPr>
          <w:szCs w:val="20"/>
        </w:rPr>
        <w:t xml:space="preserve"> безопасности в лесу должно быть для детей и взрослых обязательным....</w:t>
      </w:r>
    </w:p>
    <w:p w:rsidR="00FF7499" w:rsidRPr="00FF7499" w:rsidRDefault="00E23B37" w:rsidP="00FF7499">
      <w:pPr>
        <w:pStyle w:val="URL1"/>
        <w:spacing w:before="0" w:after="0"/>
      </w:pPr>
      <w:hyperlink r:id="rId1684" w:history="1">
        <w:r w:rsidR="00FF7499" w:rsidRPr="00FF7499">
          <w:t>https://klinci.bezformata.com/listnews/operatciya-podrostok/106643969/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17.06.2022 22:00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снаряды под Унечей</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восемь артиллерийских снарядов.... Их нашли в Унечском районе.... На место выехала группа спецработ.... </w:t>
      </w:r>
      <w:r w:rsidRPr="00FF7499">
        <w:rPr>
          <w:b/>
          <w:bCs/>
          <w:szCs w:val="20"/>
        </w:rPr>
        <w:t>Спасатели</w:t>
      </w:r>
      <w:r w:rsidRPr="00FF7499">
        <w:rPr>
          <w:szCs w:val="20"/>
        </w:rPr>
        <w:t xml:space="preserve"> изъяли и обезвредили взрывоопасные предметы....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 02, с мобильного - 102.... Запрещается прикасаться к...</w:t>
      </w:r>
    </w:p>
    <w:p w:rsidR="00FF7499" w:rsidRPr="00FF7499" w:rsidRDefault="00E23B37" w:rsidP="00FF7499">
      <w:pPr>
        <w:pStyle w:val="URL1"/>
        <w:spacing w:before="0" w:after="0"/>
      </w:pPr>
      <w:hyperlink r:id="rId1685" w:history="1">
        <w:r w:rsidR="00FF7499" w:rsidRPr="00FF7499">
          <w:t>https://guberniya.tv/bezopasnost/sapery-obezvredili-snaryady-pod-unechej/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503 подписчика, 17.06.2022 23:19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cократить плановые проверки бизнеcа</w:t>
      </w:r>
    </w:p>
    <w:p w:rsidR="00FF7499" w:rsidRPr="00FF7499" w:rsidRDefault="00FF7499" w:rsidP="00FF7499">
      <w:pPr>
        <w:pStyle w:val="Base0"/>
        <w:spacing w:after="0"/>
        <w:rPr>
          <w:szCs w:val="20"/>
        </w:rPr>
      </w:pPr>
      <w:r w:rsidRPr="00FF7499">
        <w:rPr>
          <w:szCs w:val="20"/>
        </w:rPr>
        <w:t xml:space="preserve">В cвоем выcтуплении на пленарном заcедании ПМЭФ президент Роccии призвал на поcтоянной оcнове cократить чиcло плановых проверок бизнеcа, cообщает cайт "БрянcкToday".... Плановые проверки оcталиcь лишь в cферах промышленной безопаcноcти, </w:t>
      </w:r>
      <w:r w:rsidRPr="00FF7499">
        <w:rPr>
          <w:b/>
          <w:bCs/>
          <w:szCs w:val="20"/>
        </w:rPr>
        <w:t>пожарного</w:t>
      </w:r>
      <w:r w:rsidRPr="00FF7499">
        <w:rPr>
          <w:szCs w:val="20"/>
        </w:rPr>
        <w:t>, ветеринарного и cанитарно-эпидемиологичеcкого контроля.... За это время дейcтвия моратория количеcтво нарушений cнизилоcь, что говорит о зрелоcти бизнеcа.... В Брянcкой облаcти плановые...</w:t>
      </w:r>
    </w:p>
    <w:p w:rsidR="00FF7499" w:rsidRPr="00FF7499" w:rsidRDefault="00E23B37" w:rsidP="00FF7499">
      <w:pPr>
        <w:pStyle w:val="URL1"/>
        <w:spacing w:before="0" w:after="0"/>
      </w:pPr>
      <w:hyperlink r:id="rId1686" w:history="1">
        <w:r w:rsidR="00FF7499" w:rsidRPr="00FF7499">
          <w:t>https://desnyanskaya-pravda.ru/politics/2022/06/17/prezident-poruchil-cokratit-planovye-proverki-bizneca/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17.06.2022 23:50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cократить плановые проверки бизнеcа</w:t>
      </w:r>
    </w:p>
    <w:p w:rsidR="00FF7499" w:rsidRPr="00FF7499" w:rsidRDefault="00FF7499" w:rsidP="00FF7499">
      <w:pPr>
        <w:pStyle w:val="Base0"/>
        <w:spacing w:after="0"/>
        <w:rPr>
          <w:szCs w:val="20"/>
        </w:rPr>
      </w:pPr>
      <w:r w:rsidRPr="00FF7499">
        <w:rPr>
          <w:szCs w:val="20"/>
        </w:rPr>
        <w:t xml:space="preserve">Президент поручил cократить плановые проверки бизнеcа В cвоем выcтуплении на пленарном заcедании ПМЭФ президент Роccии призвал на поcтоянной оcнове cократить чиcло плановых проверок бизнеcа, cообщает cайт "БрянcкToday" .... Плановые проверки оcталиcь лишь в cферах промышленной безопаcноcти, </w:t>
      </w:r>
      <w:r w:rsidRPr="00FF7499">
        <w:rPr>
          <w:b/>
          <w:bCs/>
          <w:szCs w:val="20"/>
        </w:rPr>
        <w:t>пожарного</w:t>
      </w:r>
      <w:r w:rsidRPr="00FF7499">
        <w:rPr>
          <w:szCs w:val="20"/>
        </w:rPr>
        <w:t>, ветеринарного и cанитарно-эпидемиологичеcкого контроля.... За это время дейcтвия моратория количеcтво нарушений cнизилоcь...</w:t>
      </w:r>
    </w:p>
    <w:p w:rsidR="00FF7499" w:rsidRPr="00FF7499" w:rsidRDefault="00E23B37" w:rsidP="00FF7499">
      <w:pPr>
        <w:pStyle w:val="URL1"/>
        <w:spacing w:before="0" w:after="0"/>
      </w:pPr>
      <w:hyperlink r:id="rId1687" w:history="1">
        <w:r w:rsidR="00FF7499" w:rsidRPr="00FF7499">
          <w:t>https://bryansk.bezformata.com/listnews/cokratit-planovie-proverki-bizneca/106645078/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17.06.2022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России Владимир Путин предложил сократить количество плановых проверок бизнеса</w:t>
      </w:r>
    </w:p>
    <w:p w:rsidR="00FF7499" w:rsidRPr="00FF7499" w:rsidRDefault="00FF7499" w:rsidP="00FF7499">
      <w:pPr>
        <w:pStyle w:val="Base0"/>
        <w:spacing w:after="0"/>
        <w:rPr>
          <w:szCs w:val="20"/>
        </w:rPr>
      </w:pPr>
      <w:r w:rsidRPr="00FF7499">
        <w:rPr>
          <w:szCs w:val="20"/>
        </w:rPr>
        <w:t xml:space="preserve">Как сообщает издание РИА "Брянск TODAY", Президент России Владимир Путин выступил на пленарном заседании Петербургского международного экономического форума.... Он предложил сократить количество плановых проверок бизнеса.... Прежде запрет на проверки был введен в связи с пандемией коронавируса... Плановые проверки проводились только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88" w:history="1">
        <w:r w:rsidR="00FF7499" w:rsidRPr="00FF7499">
          <w:t>http://pochepgazeta.ru/society/2022/06/17/prezident-rossii-vladimir-putin-predlozhil-sokratit-kolichestvo-planovyx-proverok-biznesa/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2 974 подписчика, 18.06.2022 00:25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России Владимир Путин предложил сократить количество плановых проверок бизнеса</w:t>
      </w:r>
    </w:p>
    <w:p w:rsidR="00FF7499" w:rsidRPr="00FF7499" w:rsidRDefault="00FF7499" w:rsidP="00FF7499">
      <w:pPr>
        <w:pStyle w:val="Base0"/>
        <w:spacing w:after="0"/>
        <w:rPr>
          <w:szCs w:val="20"/>
        </w:rPr>
      </w:pPr>
      <w:r w:rsidRPr="00FF7499">
        <w:rPr>
          <w:szCs w:val="20"/>
        </w:rPr>
        <w:t xml:space="preserve">Президент России Владимир Путин предложил сократить количество плановых проверок бизнеса Как сообщает издание РИА " Брянск TODAY ", Президент России Владимир Путин выступил на пленарном заседании Петербургского международного экономического форума.... Он предложил сократить... Плановые проверки проводились только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89" w:history="1">
        <w:r w:rsidR="00FF7499" w:rsidRPr="00FF7499">
          <w:t>https://pochep.bezformata.com/listnews/kolichestvo-planovih-proverok-biznesa/106645266/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14 935 подписчиков, 18.06.2022 01:05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Люди в Семцах: "Мы тут в траве заросли - выйти невозможно, наболело до кадыка, а администрации по барабану!"</w:t>
      </w:r>
    </w:p>
    <w:p w:rsidR="00FF7499" w:rsidRPr="00FF7499" w:rsidRDefault="00FF7499" w:rsidP="00FF7499">
      <w:pPr>
        <w:pStyle w:val="Base0"/>
        <w:spacing w:after="0"/>
        <w:rPr>
          <w:szCs w:val="20"/>
        </w:rPr>
      </w:pPr>
      <w:r w:rsidRPr="00FF7499">
        <w:rPr>
          <w:szCs w:val="20"/>
        </w:rPr>
        <w:t xml:space="preserve">Сигнал повседневно-бытового бедствия в редакцию "Брянского ворчуна" подала жительница большого села Семцы Почепского рацона Елена Канева.... Она пояснила, что переживает "за проживающих на окраине населенного пункта 4-х бабушек".... Им... Дороги тоже никакие: "Если что случись, то ни "Скорая" не подъедет, ни </w:t>
      </w:r>
      <w:r w:rsidRPr="00FF7499">
        <w:rPr>
          <w:b/>
          <w:bCs/>
          <w:szCs w:val="20"/>
        </w:rPr>
        <w:t>пожарная</w:t>
      </w:r>
      <w:r w:rsidRPr="00FF7499">
        <w:rPr>
          <w:szCs w:val="20"/>
        </w:rPr>
        <w:t>" , - жалуется наша читательница, и мусор из села плохо вывозят, хотя платить за эту "услугу" обязывают каждый месяц....</w:t>
      </w:r>
    </w:p>
    <w:p w:rsidR="00FF7499" w:rsidRPr="00FF7499" w:rsidRDefault="00E23B37" w:rsidP="00FF7499">
      <w:pPr>
        <w:pStyle w:val="URL1"/>
        <w:spacing w:before="0" w:after="0"/>
      </w:pPr>
      <w:hyperlink r:id="rId1690" w:history="1">
        <w:r w:rsidR="00FF7499" w:rsidRPr="00FF7499">
          <w:t>https://avchernov.ru/tak-i-zhivem/lyudi-v-semtsah-my-tut-v-trave-zarosli-vyjti-nevozmozhno-nabolelo-do-kadyka-a-administratsii-po-barabanu/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98 подписчиков, 18.06.2022 04:28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пятницу на Брянщине случилось 8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управления МЧС.... За минувшие сутки на территории Брянской...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18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для изъятия и обезвреживания взрывоопасных предметов....</w:t>
      </w:r>
    </w:p>
    <w:p w:rsidR="00FF7499" w:rsidRPr="00FF7499" w:rsidRDefault="00E23B37" w:rsidP="00FF7499">
      <w:pPr>
        <w:pStyle w:val="URL1"/>
        <w:spacing w:before="0" w:after="0"/>
      </w:pPr>
      <w:hyperlink r:id="rId1691" w:history="1">
        <w:r w:rsidR="00FF7499" w:rsidRPr="00FF7499">
          <w:t>http://bryansk-news.net/incident/2022/06/18/187165.html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18.06.2022 06:31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проводят профилактические рейды в частном жилом секторе Дубровского района</w:t>
      </w:r>
    </w:p>
    <w:p w:rsidR="00FF7499" w:rsidRPr="00FF7499" w:rsidRDefault="00FF7499" w:rsidP="00FF7499">
      <w:pPr>
        <w:pStyle w:val="Base0"/>
        <w:spacing w:after="0"/>
        <w:rPr>
          <w:szCs w:val="20"/>
        </w:rPr>
      </w:pPr>
      <w:r w:rsidRPr="00FF7499">
        <w:rPr>
          <w:szCs w:val="20"/>
        </w:rPr>
        <w:t xml:space="preserve">Сотрудники ОНДПР по Дубровскому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 постоянной основе разъясняют гражданам о том, как важно соблюдать правила </w:t>
      </w:r>
      <w:r w:rsidRPr="00FF7499">
        <w:rPr>
          <w:b/>
          <w:bCs/>
          <w:szCs w:val="20"/>
        </w:rPr>
        <w:t>пожарной</w:t>
      </w:r>
      <w:r w:rsidRPr="00FF7499">
        <w:rPr>
          <w:szCs w:val="20"/>
        </w:rPr>
        <w:t xml:space="preserve"> безопасности в летний период времени.... Такая работа проводится с целью предотвращения возгораний в жилых домах, а также гибели и... </w:t>
      </w:r>
      <w:r w:rsidRPr="00FF7499">
        <w:rPr>
          <w:b/>
          <w:bCs/>
          <w:szCs w:val="20"/>
        </w:rPr>
        <w:t>Спасатели</w:t>
      </w:r>
      <w:r w:rsidRPr="00FF7499">
        <w:rPr>
          <w:szCs w:val="20"/>
        </w:rPr>
        <w:t xml:space="preserve"> предупреждают отдыхающих об опасности купания не необорудованных пляжах....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692" w:history="1">
        <w:r w:rsidR="00FF7499" w:rsidRPr="00FF7499">
          <w:t>https://riastrela.ru/p/90165/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7 170 подписчиков, 18.06.2022 07:20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пятницу на Брянщине случилось 8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управления МЧС.... За минувшие сутки на территории Брянской...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18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для изъятия и обезвреживания взрывоопасных предметов.</w:t>
      </w:r>
    </w:p>
    <w:p w:rsidR="00FF7499" w:rsidRPr="00FF7499" w:rsidRDefault="00E23B37" w:rsidP="00FF7499">
      <w:pPr>
        <w:pStyle w:val="URL1"/>
        <w:spacing w:before="0" w:after="0"/>
      </w:pPr>
      <w:hyperlink r:id="rId1693" w:history="1">
        <w:r w:rsidR="00FF7499" w:rsidRPr="00FF7499">
          <w:t>https://news.nashbryansk.ru/2022/06/18/accidents/v-pyatnicu-na-bryanschine-sluchilos-8-pojarov/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07:42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пятницу на Брянщине случилось 8 пожаров</w:t>
      </w:r>
    </w:p>
    <w:p w:rsidR="00FF7499" w:rsidRPr="00FF7499" w:rsidRDefault="00FF7499" w:rsidP="00FF7499">
      <w:pPr>
        <w:pStyle w:val="Base0"/>
        <w:spacing w:after="0"/>
        <w:rPr>
          <w:szCs w:val="20"/>
        </w:rPr>
      </w:pPr>
      <w:r w:rsidRPr="00FF7499">
        <w:rPr>
          <w:szCs w:val="20"/>
        </w:rPr>
        <w:t xml:space="preserve">В пятницу на Брянщине случилось 8 пожаров Фото МЧС Данные предоставила пресс-служба...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18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два раза для ликвидации последствий ДТП и один раз для изъятия и обезвреживания взрывоопасных предметов....</w:t>
      </w:r>
    </w:p>
    <w:p w:rsidR="00FF7499" w:rsidRPr="00FF7499" w:rsidRDefault="00E23B37" w:rsidP="00FF7499">
      <w:pPr>
        <w:pStyle w:val="URL1"/>
        <w:spacing w:before="0" w:after="0"/>
      </w:pPr>
      <w:hyperlink r:id="rId1694" w:history="1">
        <w:r w:rsidR="00FF7499" w:rsidRPr="00FF7499">
          <w:t>https://bryansk.bezformata.com/listnews/pyatnitcu-na-bryanshine-sluchilos-8-pozharov/106646818/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18.06.2022 08:10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приоритете - профилактика пожаров</w:t>
      </w:r>
    </w:p>
    <w:p w:rsidR="00FF7499" w:rsidRPr="00FF7499" w:rsidRDefault="00FF7499" w:rsidP="00FF7499">
      <w:pPr>
        <w:pStyle w:val="Base0"/>
        <w:spacing w:after="0"/>
        <w:rPr>
          <w:szCs w:val="20"/>
        </w:rPr>
      </w:pPr>
      <w:r w:rsidRPr="00FF7499">
        <w:rPr>
          <w:szCs w:val="20"/>
        </w:rPr>
        <w:t xml:space="preserve">В приоритете - профилактика пожаров Профилактическая работа инспекторов государственного </w:t>
      </w:r>
      <w:r w:rsidRPr="00FF7499">
        <w:rPr>
          <w:b/>
          <w:bCs/>
          <w:szCs w:val="20"/>
        </w:rPr>
        <w:t>пожарного</w:t>
      </w:r>
      <w:r w:rsidRPr="00FF7499">
        <w:rPr>
          <w:szCs w:val="20"/>
        </w:rPr>
        <w:t xml:space="preserve"> надзора на объектах с круглосуточным пребыванием людей является одним из приоритетных направлений... профилактического визита с персоналом объектов проведены учебно-методические занятия, на которых разъяснены основные требования </w:t>
      </w:r>
      <w:r w:rsidRPr="00FF7499">
        <w:rPr>
          <w:b/>
          <w:bCs/>
          <w:szCs w:val="20"/>
        </w:rPr>
        <w:t>пожарной</w:t>
      </w:r>
      <w:r w:rsidRPr="00FF7499">
        <w:rPr>
          <w:szCs w:val="20"/>
        </w:rPr>
        <w:t xml:space="preserve"> безопасности, а также доведены изменения в КоАП РФ, в части увеличения штрафов за...</w:t>
      </w:r>
    </w:p>
    <w:p w:rsidR="00FF7499" w:rsidRPr="00FF7499" w:rsidRDefault="00E23B37" w:rsidP="00FF7499">
      <w:pPr>
        <w:pStyle w:val="URL1"/>
        <w:spacing w:before="0" w:after="0"/>
      </w:pPr>
      <w:hyperlink r:id="rId1695" w:history="1">
        <w:r w:rsidR="00FF7499" w:rsidRPr="00FF7499">
          <w:t>https://navlya.bezformata.com/listnews/prioritete-profilaktika-pozharov/106647046/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37 подписчиков, 18.06.2022 08:58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В.В. Путин дал поручение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...Как сообщил сайт "БрянскToday", глава России Владимир Путин в ходе своего выступления на пленарном заседании ПМЭФ призвал к сокращению на постоянной основе числа плановых проверок бизнеса.... Необходимо напомнить, что мораторий на проверки действовал из-за ситуации с COVID-19 и был... Плановые проверки остаются лишь в сферах ветеринарного, санитарно-эпидемиологического и </w:t>
      </w:r>
      <w:r w:rsidRPr="00FF7499">
        <w:rPr>
          <w:b/>
          <w:bCs/>
          <w:szCs w:val="20"/>
        </w:rPr>
        <w:t>пожарного</w:t>
      </w:r>
      <w:r w:rsidRPr="00FF7499">
        <w:rPr>
          <w:szCs w:val="20"/>
        </w:rPr>
        <w:t xml:space="preserve"> контроля, а также промышленной безопасности....</w:t>
      </w:r>
    </w:p>
    <w:p w:rsidR="00FF7499" w:rsidRPr="00FF7499" w:rsidRDefault="00E23B37" w:rsidP="00FF7499">
      <w:pPr>
        <w:pStyle w:val="URL1"/>
        <w:spacing w:before="0" w:after="0"/>
      </w:pPr>
      <w:hyperlink r:id="rId1696" w:history="1">
        <w:r w:rsidR="00FF7499" w:rsidRPr="00FF7499">
          <w:t>https://seltso-vestnik.ru/society/2022/06/18/prezident-v-v-putin-dal-poruchenie-sokratit-planovye-proverki-biznesa/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18.06.2022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18.06.2022</w:t>
      </w:r>
    </w:p>
    <w:p w:rsidR="00FF7499" w:rsidRPr="00FF7499" w:rsidRDefault="00FF7499" w:rsidP="00FF7499">
      <w:pPr>
        <w:pStyle w:val="Base0"/>
        <w:spacing w:after="0"/>
        <w:rPr>
          <w:szCs w:val="20"/>
        </w:rPr>
      </w:pPr>
      <w:r w:rsidRPr="00FF7499">
        <w:rPr>
          <w:szCs w:val="20"/>
        </w:rPr>
        <w:t xml:space="preserve">СВОДКА ЧС на 06:00 (мск) 18.06.2022 Чрезвычайные ситуации.... За сутки ЧС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"Чрезвычайной ситуации"...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1697" w:history="1">
        <w:r w:rsidR="00FF7499" w:rsidRPr="00FF7499">
          <w:t>https://32.mchs.gov.ru/deyatelnost/press-centr/operativnaya-informaciya/4772356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18.06.2022 09:06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РФ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На пленарном заседании ПМЭФ Владимир Путин призвал на постоянной основе сократить число плановых проверок бизнеса.... Об этом сообщает "БрянскToday"....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Президент РФ отметил, что за это время бизнес повзрослел, количество нарушений снизилось.... В Брянской области плановые проверки бизнеса...</w:t>
      </w:r>
    </w:p>
    <w:p w:rsidR="00FF7499" w:rsidRPr="00FF7499" w:rsidRDefault="00E23B37" w:rsidP="00FF7499">
      <w:pPr>
        <w:pStyle w:val="URL1"/>
        <w:spacing w:before="0" w:after="0"/>
      </w:pPr>
      <w:hyperlink r:id="rId1698" w:history="1">
        <w:r w:rsidR="00FF7499" w:rsidRPr="00FF7499">
          <w:t>http://karachev-zarya.ru/politics/2022/06/18/prezident-rf-putin-poruchil-sokratit-planovye-proverki-biznesa/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18.06.2022 09:28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В. Путин поручил продлить мораторий на плановые проверки бизнеса</w:t>
      </w:r>
    </w:p>
    <w:p w:rsidR="00FF7499" w:rsidRPr="00FF7499" w:rsidRDefault="00FF7499" w:rsidP="00FF7499">
      <w:pPr>
        <w:pStyle w:val="Base0"/>
        <w:spacing w:after="0"/>
        <w:rPr>
          <w:szCs w:val="20"/>
        </w:rPr>
      </w:pPr>
      <w:r w:rsidRPr="00FF7499">
        <w:rPr>
          <w:szCs w:val="20"/>
        </w:rPr>
        <w:t xml:space="preserve">О сокращении числа плановых проверок бизнеса в своем выступлении говорил президент Российской Федерации Владимир Путин на пленарном заседании в ходе XXV Петербургского международного экономического форума.... Ранее мораторий был введен в связи со сложной эпидемиологической ситуацией из-за... Плановый мониторинг сохранялся только для областей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699" w:history="1">
        <w:r w:rsidR="00FF7499" w:rsidRPr="00FF7499">
          <w:t>https://bug32.ru/society/2022/06/18/prezident-v-putin-poruchil-prodlit-moratorij-na-planovye-proverki-biznesa/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10:01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В. Путин поручил продлить мораторий на плановые проверки бизнеса</w:t>
      </w:r>
    </w:p>
    <w:p w:rsidR="00FF7499" w:rsidRPr="00FF7499" w:rsidRDefault="00FF7499" w:rsidP="00FF7499">
      <w:pPr>
        <w:pStyle w:val="Base0"/>
        <w:spacing w:after="0"/>
        <w:rPr>
          <w:szCs w:val="20"/>
        </w:rPr>
      </w:pPr>
      <w:r w:rsidRPr="00FF7499">
        <w:rPr>
          <w:szCs w:val="20"/>
        </w:rPr>
        <w:t xml:space="preserve">Президент В.... Путин поручил продлить мораторий на плановые проверки бизнеса О сокращении числа плановых проверок бизнеса в своем выступлении говорил президент Российской Федерации Владимир Путин на пленарном заседании в ходе XXV Петербургского международного экономического... Плановый мониторинг сохранялся только для областей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700" w:history="1">
        <w:r w:rsidR="00FF7499" w:rsidRPr="00FF7499">
          <w:t>https://bryansk.bezformata.com/listnews/moratoriy-na-planovie-proverki-biznesa/106648398/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verniy-put32.ru, Верный путь (verniy-put.ru), 567 подписчиков, 18.06.2022 10:05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Соблюдайте правила поведения на воде</w:t>
      </w:r>
    </w:p>
    <w:p w:rsidR="00FF7499" w:rsidRPr="00FF7499" w:rsidRDefault="00FF7499" w:rsidP="00FF7499">
      <w:pPr>
        <w:pStyle w:val="Base0"/>
        <w:spacing w:after="0"/>
        <w:rPr>
          <w:szCs w:val="20"/>
        </w:rPr>
      </w:pPr>
      <w:r w:rsidRPr="00FF7499">
        <w:rPr>
          <w:szCs w:val="20"/>
        </w:rPr>
        <w:t xml:space="preserve">18 июня 2022 Уважаемые родители!С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с...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1701" w:history="1">
        <w:r w:rsidR="00FF7499" w:rsidRPr="00FF7499">
          <w:t>https://verniy-put32.ru/society/2022/06/18/soblyudajte-pravila-povedeniya-na-vode/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18.06.2022 10:06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Президент поручил сократить плановые проверки бизнеса В своем выступлении на пленарном заседании ПМЭФ-2022 глава государства В.... Путин призвал на постоянной основе сократить число плановых проверок бизнеса.... Напоминаем, мораторий на проверки был введен из-за ситуации с... Отметим, что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w:t>
      </w:r>
    </w:p>
    <w:p w:rsidR="00FF7499" w:rsidRPr="00FF7499" w:rsidRDefault="00E23B37" w:rsidP="00FF7499">
      <w:pPr>
        <w:pStyle w:val="URL1"/>
        <w:spacing w:before="0" w:after="0"/>
      </w:pPr>
      <w:hyperlink r:id="rId1702" w:history="1">
        <w:r w:rsidR="00FF7499" w:rsidRPr="00FF7499">
          <w:t>https://dubrovka.bezformata.com/listnews/sokratit-planovie-proverki-biznesa/106648583/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18.06.2022 10:11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РФ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Президент РФ Путин поручил сократить плановые проверки бизнеса На пленарном заседании ПМЭФ Владимир Путин призвал на постоянной основе сократить число плановых проверок бизнеса.... Об этом сообщает "БрянскToday".... Плановые проверки остались лишь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Президент РФ отметил, что за это время бизнес повзрослел, количество...</w:t>
      </w:r>
    </w:p>
    <w:p w:rsidR="00FF7499" w:rsidRPr="00FF7499" w:rsidRDefault="00E23B37" w:rsidP="00FF7499">
      <w:pPr>
        <w:pStyle w:val="URL1"/>
        <w:spacing w:before="0" w:after="0"/>
      </w:pPr>
      <w:hyperlink r:id="rId1703" w:history="1">
        <w:r w:rsidR="00FF7499" w:rsidRPr="00FF7499">
          <w:t>https://karachev.bezformata.com/listnews/sokratit-planovie-proverki-biznesa/106648653/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638 подписчиков, 18.06.2022 10:29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Дятькове к работе приступил экологический десант</w:t>
      </w:r>
    </w:p>
    <w:p w:rsidR="00FF7499" w:rsidRPr="00FF7499" w:rsidRDefault="00FF7499" w:rsidP="00FF7499">
      <w:pPr>
        <w:pStyle w:val="Base0"/>
        <w:spacing w:after="0"/>
        <w:rPr>
          <w:szCs w:val="20"/>
        </w:rPr>
      </w:pPr>
      <w:r w:rsidRPr="00FF7499">
        <w:rPr>
          <w:szCs w:val="20"/>
        </w:rPr>
        <w:t xml:space="preserve">Летний отдых 16 июня экологический десант провел обследование территории летнего оздоровительного лагеря "ВЕГА".... Остатки мусора ликвидированы силами отряда "Зеленый </w:t>
      </w:r>
      <w:r w:rsidRPr="00FF7499">
        <w:rPr>
          <w:b/>
          <w:bCs/>
          <w:szCs w:val="20"/>
        </w:rPr>
        <w:t>спасатель</w:t>
      </w:r>
      <w:r w:rsidRPr="00FF7499">
        <w:rPr>
          <w:szCs w:val="20"/>
        </w:rPr>
        <w:t>".... Отдых воспитанников лагеря продолжается в обычном режиме.... Всероссийская акция "Мои безопасные каникулы - 2022" набирает обороты.... В гостях с рабочим визитом побывала инспектор по пропаганде безопасности дорожного движения МО МВД России...</w:t>
      </w:r>
    </w:p>
    <w:p w:rsidR="00FF7499" w:rsidRPr="00FF7499" w:rsidRDefault="00E23B37" w:rsidP="00FF7499">
      <w:pPr>
        <w:pStyle w:val="URL1"/>
        <w:spacing w:before="0" w:after="0"/>
      </w:pPr>
      <w:hyperlink r:id="rId1704" w:history="1">
        <w:r w:rsidR="00FF7499" w:rsidRPr="00FF7499">
          <w:t>https://plamya-truda.ru/society/education/2022/06/18/v-dyatkove-k-rabote-pristupil-ekologicheskij-desant/</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496 подписчиков, 18.06.2022 10:34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государства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В ходе своего выступления на экономическом форуме президент страны призвал проработать вопрос о сокращении на постоянной основе плановых проверок бизнеса, сообщает "БрянскToday".... В марте текущего года мораторий на проверки из-за коронавируса был продлен.... Плановые проверки остались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Как показывает практика, за время работы...</w:t>
      </w:r>
    </w:p>
    <w:p w:rsidR="00FF7499" w:rsidRPr="00FF7499" w:rsidRDefault="00E23B37" w:rsidP="00FF7499">
      <w:pPr>
        <w:pStyle w:val="URL1"/>
        <w:spacing w:before="0" w:after="0"/>
      </w:pPr>
      <w:hyperlink r:id="rId1705" w:history="1">
        <w:r w:rsidR="00FF7499" w:rsidRPr="00FF7499">
          <w:t>https://zhnews.ru/economy/2022/06/18/glava-gosudarstva-poruchil-sokratit-planovye-proverki-biznesa/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18.06.2022 10:40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за сутки произошло восемь пожаров</w:t>
      </w:r>
    </w:p>
    <w:p w:rsidR="00FF7499" w:rsidRPr="00FF7499" w:rsidRDefault="00FF7499" w:rsidP="00FF7499">
      <w:pPr>
        <w:pStyle w:val="Base0"/>
        <w:spacing w:after="0"/>
        <w:rPr>
          <w:szCs w:val="20"/>
        </w:rPr>
      </w:pPr>
      <w:r w:rsidRPr="00FF7499">
        <w:rPr>
          <w:szCs w:val="20"/>
        </w:rPr>
        <w:lastRenderedPageBreak/>
        <w:t xml:space="preserve">За прошедшие сутки, 17 июня, в Брянской области произошло восемь пожаров....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привлекались один раз....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два раза.... Аварий на объектах ЖКХ не зарегистрировали.... На Брянщине за сутки...</w:t>
      </w:r>
    </w:p>
    <w:p w:rsidR="00FF7499" w:rsidRPr="00FF7499" w:rsidRDefault="00E23B37" w:rsidP="00FF7499">
      <w:pPr>
        <w:pStyle w:val="URL1"/>
        <w:spacing w:before="0" w:after="0"/>
      </w:pPr>
      <w:hyperlink r:id="rId1706" w:history="1">
        <w:r w:rsidR="00FF7499" w:rsidRPr="00FF7499">
          <w:t>https://guberniya.tv/proisshestviya/na-bryanshhine-za-sutki-proizoshlo-vosem-pozharov/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18.06.2022 10:52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В целях недопущения гибели граждан на водоемах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правила безопасного поведения на воде:...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707" w:history="1">
        <w:r w:rsidR="00FF7499" w:rsidRPr="00FF7499">
          <w:t>https://infodesna.info/?module=articles&amp;action=view&amp;id=9710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98 подписчиков, 18.06.2022 10:56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Жуковкой на дне реки "Десна" обнаружили гранату</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находкуСегодня, 18 июня, вблизи поселка Гостиловка Жуковского муниципального округа Брянской области обнаружили взрывоопасный предмет.... Он пролежал там со времен Великой Отечественной...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гранату Ф-1....</w:t>
      </w:r>
    </w:p>
    <w:p w:rsidR="00FF7499" w:rsidRPr="00FF7499" w:rsidRDefault="00E23B37" w:rsidP="00FF7499">
      <w:pPr>
        <w:pStyle w:val="URL1"/>
        <w:spacing w:before="0" w:after="0"/>
      </w:pPr>
      <w:hyperlink r:id="rId1708" w:history="1">
        <w:r w:rsidR="00FF7499" w:rsidRPr="00FF7499">
          <w:t>http://bryansk-news.net/society/2022/06/18/187218.html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18.06.2022 11:04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Президент Владимир Путин поручил сократить плановые проверки бизнеса</w:t>
      </w:r>
    </w:p>
    <w:p w:rsidR="00FF7499" w:rsidRPr="00FF7499" w:rsidRDefault="00FF7499" w:rsidP="00FF7499">
      <w:pPr>
        <w:pStyle w:val="Base0"/>
        <w:spacing w:after="0"/>
        <w:rPr>
          <w:szCs w:val="20"/>
        </w:rPr>
      </w:pPr>
      <w:r w:rsidRPr="00FF7499">
        <w:rPr>
          <w:szCs w:val="20"/>
        </w:rPr>
        <w:t xml:space="preserve">В выступлении на пленарном заседании ПМЭФ президент Владимир Путин призвал на постоянной основе сократить число плановых проверок бизнеса.... Мораторий ввели из-за ситуации с COVID-19, и в марте его продлили.... Плановые проверки оставили в сферах промышленной безопасности, а также </w:t>
      </w:r>
      <w:r w:rsidRPr="00FF7499">
        <w:rPr>
          <w:b/>
          <w:bCs/>
          <w:szCs w:val="20"/>
        </w:rPr>
        <w:t>пожарного</w:t>
      </w:r>
      <w:r w:rsidRPr="00FF7499">
        <w:rPr>
          <w:szCs w:val="20"/>
        </w:rPr>
        <w:t>, ветеринарного и санитарно-эпидемиологического контроля.... Путин отметил, что за время действия моратория количество нарушений снизилось.... На...</w:t>
      </w:r>
    </w:p>
    <w:p w:rsidR="00FF7499" w:rsidRPr="00FF7499" w:rsidRDefault="00E23B37" w:rsidP="00FF7499">
      <w:pPr>
        <w:pStyle w:val="URL1"/>
        <w:spacing w:before="0" w:after="0"/>
      </w:pPr>
      <w:hyperlink r:id="rId1709" w:history="1">
        <w:r w:rsidR="00FF7499" w:rsidRPr="00FF7499">
          <w:t>https://guberniya.tv/biznes/prezident-vladimir-putin-poruchil-sokratit-planovye-proverki-biznesa/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2 983 подписчика, 18.06.2022 11:21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Дятькове к работе приступил экологический десант</w:t>
      </w:r>
    </w:p>
    <w:p w:rsidR="00FF7499" w:rsidRPr="00FF7499" w:rsidRDefault="00FF7499" w:rsidP="00FF7499">
      <w:pPr>
        <w:pStyle w:val="Base0"/>
        <w:spacing w:after="0"/>
        <w:rPr>
          <w:szCs w:val="20"/>
        </w:rPr>
      </w:pPr>
      <w:r w:rsidRPr="00FF7499">
        <w:rPr>
          <w:szCs w:val="20"/>
        </w:rPr>
        <w:t xml:space="preserve">В Дятькове к работе приступил экологический десант 16 июня экологический десант провел обследование территории летнего оздоровительного лагеря "ВЕГА".... Остатки мусора ликвидированы силами отряда "Зеленый </w:t>
      </w:r>
      <w:r w:rsidRPr="00FF7499">
        <w:rPr>
          <w:b/>
          <w:bCs/>
          <w:szCs w:val="20"/>
        </w:rPr>
        <w:t>спасатель</w:t>
      </w:r>
      <w:r w:rsidRPr="00FF7499">
        <w:rPr>
          <w:szCs w:val="20"/>
        </w:rPr>
        <w:t>".... Отдых воспитанников лагеря продолжается в обычном режиме.... Всероссийская акция "Мои безопасные каникулы - 2022" набирает обороты.... В гостях с рабочим визитом побывала инспектор по пропаганде...</w:t>
      </w:r>
    </w:p>
    <w:p w:rsidR="00FF7499" w:rsidRPr="00FF7499" w:rsidRDefault="00E23B37" w:rsidP="00FF7499">
      <w:pPr>
        <w:pStyle w:val="URL1"/>
        <w:spacing w:before="0" w:after="0"/>
      </w:pPr>
      <w:hyperlink r:id="rId1710" w:history="1">
        <w:r w:rsidR="00FF7499" w:rsidRPr="00FF7499">
          <w:t>https://dyatkovo.bezformata.com/listnews/rabote-pristupil-ekologicheskiy-desant/106649934/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suzemka.bezformata.com, БезФормата.Ru Брянск (bryansk.bezformata.ru), 2 983 подписчика, 18.06.2022 11:41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школьных лагерях Суземского района состоялся комплекс ведомственных мероприятий</w:t>
      </w:r>
    </w:p>
    <w:p w:rsidR="00FF7499" w:rsidRPr="00FF7499" w:rsidRDefault="00FF7499" w:rsidP="00FF7499">
      <w:pPr>
        <w:pStyle w:val="Base0"/>
        <w:spacing w:after="0"/>
        <w:rPr>
          <w:szCs w:val="20"/>
        </w:rPr>
      </w:pPr>
      <w:r w:rsidRPr="00FF7499">
        <w:rPr>
          <w:szCs w:val="20"/>
        </w:rPr>
        <w:t xml:space="preserve">В школьных лагерях Суземского района состоялся комплекс ведомственных мероприятий Мероприятия организовали и провели сотрудники отделения надзорной деятельности и профилактической работы по Суземскому району совместно с сотрудниками отдела... Начальник ОНДПР по Суземскому району майор внутренней службы Вадим Валерьевич Шанцев уделил беседам с детьми, а такж инструктажу с дежурным персоналом о мерах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1711" w:history="1">
        <w:r w:rsidR="00FF7499" w:rsidRPr="00FF7499">
          <w:t>https://suzemka.bezformata.com/listnews/suzemskogo-rayona-sostoyalsya-kompleks/106650287/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98 подписчиков, 18.06.2022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районе нашли и обезвредили гранату Ф-1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712" w:history="1">
        <w:r w:rsidR="00FF7499" w:rsidRPr="00FF7499">
          <w:t>http://bryansk-news.net/society/2022/06/18/187233.html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18.06.2022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гражданам основные правила безопасного поведения на воде Скачать оригинал 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713" w:history="1">
        <w:r w:rsidR="00FF7499" w:rsidRPr="00FF7499">
          <w:t>https://bryansk.bezformata.com/listnews/pravila-bezopasnogo-povedeniya-na-vode/106650509/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18.06.2022 12:20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Жуковкой на дне Десны нашли гранату</w:t>
      </w:r>
    </w:p>
    <w:p w:rsidR="00FF7499" w:rsidRPr="00FF7499" w:rsidRDefault="00FF7499" w:rsidP="00FF7499">
      <w:pPr>
        <w:pStyle w:val="Base0"/>
        <w:spacing w:after="0"/>
        <w:rPr>
          <w:szCs w:val="20"/>
        </w:rPr>
      </w:pPr>
      <w:r w:rsidRPr="00FF7499">
        <w:rPr>
          <w:szCs w:val="20"/>
        </w:rPr>
        <w:t xml:space="preserve">Ее обезвредили </w:t>
      </w:r>
      <w:r w:rsidRPr="00FF7499">
        <w:rPr>
          <w:b/>
          <w:bCs/>
          <w:szCs w:val="20"/>
        </w:rPr>
        <w:t>спасатели</w:t>
      </w:r>
      <w:r w:rsidRPr="00FF7499">
        <w:rPr>
          <w:szCs w:val="20"/>
        </w:rPr>
        <w:t xml:space="preserve"> Сегодня, 18 июня, </w:t>
      </w:r>
      <w:r w:rsidRPr="00FF7499">
        <w:rPr>
          <w:b/>
          <w:bCs/>
          <w:szCs w:val="20"/>
        </w:rPr>
        <w:t>спасатели</w:t>
      </w:r>
      <w:r w:rsidRPr="00FF7499">
        <w:rPr>
          <w:szCs w:val="20"/>
        </w:rPr>
        <w:t xml:space="preserve"> обезвредили боеприпас времен Великой Отечественной войны.... Его обнаружили на дне реки Десна около поселка Гостиловка Жуковского района.... О случившемся рассказали в пресс-службе регионального управления МЧС.... Взрывоопасным предметом оказалась граната Ф-1.... При обнаружении боеприпасов брянцев призывают сообщить в полицию.... Также советуют не предпринимать с ними...</w:t>
      </w:r>
    </w:p>
    <w:p w:rsidR="00FF7499" w:rsidRPr="00FF7499" w:rsidRDefault="00E23B37" w:rsidP="00FF7499">
      <w:pPr>
        <w:pStyle w:val="URL1"/>
        <w:spacing w:before="0" w:after="0"/>
      </w:pPr>
      <w:hyperlink r:id="rId1714" w:history="1">
        <w:r w:rsidR="00FF7499" w:rsidRPr="00FF7499">
          <w:t>https://gorod-tv.com/news/proicshestviya/133662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12:24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утонули пять человек с начала лета</w:t>
      </w:r>
    </w:p>
    <w:p w:rsidR="00FF7499" w:rsidRPr="00FF7499" w:rsidRDefault="00FF7499" w:rsidP="00FF7499">
      <w:pPr>
        <w:pStyle w:val="Base0"/>
        <w:spacing w:after="0"/>
        <w:rPr>
          <w:szCs w:val="20"/>
        </w:rPr>
      </w:pPr>
      <w:r w:rsidRPr="00FF7499">
        <w:rPr>
          <w:szCs w:val="20"/>
        </w:rPr>
        <w:t xml:space="preserve">В Брянской области утонули пять человек с начала лета Из пяти утонувших - двое подростки....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независимо от типа водоема, будь то река, озеро или пруд, необходимо соблюдать правила поведения и меры безопасности на воде.... Умение хорошо плавать - это одна из...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715" w:history="1">
        <w:r w:rsidR="00FF7499" w:rsidRPr="00FF7499">
          <w:t>https://bryansk.bezformata.com/listnews/bryanskoy-oblasti-utonuli-pyat/106651034/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18.06.2022 12:30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вблизи жуковской Гостиловки нашли гранату Ф-1</w:t>
      </w:r>
    </w:p>
    <w:p w:rsidR="00FF7499" w:rsidRPr="00FF7499" w:rsidRDefault="00FF7499" w:rsidP="00FF7499">
      <w:pPr>
        <w:pStyle w:val="Base0"/>
        <w:spacing w:after="0"/>
        <w:rPr>
          <w:szCs w:val="20"/>
        </w:rPr>
      </w:pPr>
      <w:r w:rsidRPr="00FF7499">
        <w:rPr>
          <w:szCs w:val="20"/>
        </w:rPr>
        <w:t xml:space="preserve">В Жуковский район Брянской области выезжала группа спецработ ГКУ "Брянский </w:t>
      </w:r>
      <w:r w:rsidRPr="00FF7499">
        <w:rPr>
          <w:b/>
          <w:bCs/>
          <w:szCs w:val="20"/>
        </w:rPr>
        <w:t>пожарно</w:t>
      </w:r>
      <w:r w:rsidRPr="00FF7499">
        <w:rPr>
          <w:szCs w:val="20"/>
        </w:rPr>
        <w:t xml:space="preserve">-спасательный центр", рассказали сегодня, 18 июня, в региональном спасательном ведомстве.... Взрывоопасный предмет времен Великой Отечественной нашли на дне реки вблизи населенного пункта Гостиловка.... К месту обнаружения выезжали </w:t>
      </w:r>
      <w:r w:rsidRPr="00FF7499">
        <w:rPr>
          <w:b/>
          <w:bCs/>
          <w:szCs w:val="20"/>
        </w:rPr>
        <w:t>спасатели</w:t>
      </w:r>
      <w:r w:rsidRPr="00FF7499">
        <w:rPr>
          <w:szCs w:val="20"/>
        </w:rPr>
        <w:t>.... Благодаря их действиям граната была успешно изъята и обезврежена.... ***</w:t>
      </w:r>
    </w:p>
    <w:p w:rsidR="00FF7499" w:rsidRPr="00FF7499" w:rsidRDefault="00E23B37" w:rsidP="00FF7499">
      <w:pPr>
        <w:pStyle w:val="URL1"/>
        <w:spacing w:before="0" w:after="0"/>
      </w:pPr>
      <w:hyperlink r:id="rId1716" w:history="1">
        <w:r w:rsidR="00FF7499" w:rsidRPr="00FF7499">
          <w:t>https://newsbryansk.ru/fn_996124.html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gazeta-rognedino.ru, Новый путь (gazeta-rognedino.ru), 232 подписчика, 18.06.2022 12:39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Владимир Путин поручил на постоянной основе отказаться от большинства проверок всего бизнеса</w:t>
      </w:r>
    </w:p>
    <w:p w:rsidR="00FF7499" w:rsidRPr="00FF7499" w:rsidRDefault="00FF7499" w:rsidP="00FF7499">
      <w:pPr>
        <w:pStyle w:val="Base0"/>
        <w:spacing w:after="0"/>
        <w:rPr>
          <w:szCs w:val="20"/>
        </w:rPr>
      </w:pPr>
      <w:r w:rsidRPr="00FF7499">
        <w:rPr>
          <w:szCs w:val="20"/>
        </w:rPr>
        <w:t xml:space="preserve">На пленарном заседании ПМЭФ президент России Владимир Путин поручил на постоянной основе отказаться от большинства проверок всего бизнеса, сообщает "Брянск Тудей".... Стоит напомнить, мораторий на проверки был введен из-за ситуации с коронавирусом.... В настоящее время плановые проверки проводят в сферах промышленной безопасности, </w:t>
      </w:r>
      <w:r w:rsidRPr="00FF7499">
        <w:rPr>
          <w:b/>
          <w:bCs/>
          <w:szCs w:val="20"/>
        </w:rPr>
        <w:t>пожарного</w:t>
      </w:r>
      <w:r w:rsidRPr="00FF7499">
        <w:rPr>
          <w:szCs w:val="20"/>
        </w:rPr>
        <w:t>, ветеринарного и санитарно-эпидемиологического контроля.... В ходе своего выступления, глава...</w:t>
      </w:r>
    </w:p>
    <w:p w:rsidR="00FF7499" w:rsidRPr="00FF7499" w:rsidRDefault="00E23B37" w:rsidP="00FF7499">
      <w:pPr>
        <w:pStyle w:val="URL1"/>
        <w:spacing w:before="0" w:after="0"/>
      </w:pPr>
      <w:hyperlink r:id="rId1717" w:history="1">
        <w:r w:rsidR="00FF7499" w:rsidRPr="00FF7499">
          <w:t>https://gazeta-rognedino.ru/economy/2022/06/18/vladimir-putin-poruchil-na-postoyannoj-osnove-otkazatsya-ot-bolshinstva-proverok-vsego-biznesa/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18.06.2022 12:55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Суражские и брасовские ребята побывали на экскурсии в пожарно-спасательной части</w:t>
      </w:r>
    </w:p>
    <w:p w:rsidR="00FF7499" w:rsidRPr="00FF7499" w:rsidRDefault="00FF7499" w:rsidP="00FF7499">
      <w:pPr>
        <w:pStyle w:val="Base0"/>
        <w:spacing w:after="0"/>
        <w:rPr>
          <w:szCs w:val="20"/>
        </w:rPr>
      </w:pPr>
      <w:r w:rsidRPr="00FF7499">
        <w:rPr>
          <w:szCs w:val="20"/>
        </w:rPr>
        <w:t xml:space="preserve">...- спасательную часть - это отличный способ рассказать ребятам о важности профессии, а также в очередной раз напомнить о правилах </w:t>
      </w:r>
      <w:r w:rsidRPr="00FF7499">
        <w:rPr>
          <w:b/>
          <w:bCs/>
          <w:szCs w:val="20"/>
        </w:rPr>
        <w:t>пожарной</w:t>
      </w:r>
      <w:r w:rsidRPr="00FF7499">
        <w:rPr>
          <w:szCs w:val="20"/>
        </w:rPr>
        <w:t xml:space="preserve"> безопасности.... Так, </w:t>
      </w:r>
      <w:r w:rsidRPr="00FF7499">
        <w:rPr>
          <w:b/>
          <w:bCs/>
          <w:szCs w:val="20"/>
        </w:rPr>
        <w:t>спасатели</w:t>
      </w:r>
      <w:r w:rsidRPr="00FF7499">
        <w:rPr>
          <w:szCs w:val="20"/>
        </w:rPr>
        <w:t xml:space="preserve"> из Суража Брянской области организовали для воспитанников местного детского сада "Малиновка" познавательную экскурсию.... Аналогичное мероприятия прошло и в </w:t>
      </w:r>
      <w:r w:rsidRPr="00FF7499">
        <w:rPr>
          <w:b/>
          <w:bCs/>
          <w:szCs w:val="20"/>
        </w:rPr>
        <w:t>пожарно</w:t>
      </w:r>
      <w:r w:rsidRPr="00FF7499">
        <w:rPr>
          <w:szCs w:val="20"/>
        </w:rPr>
        <w:t xml:space="preserve"> - спасательной части № 41 по охране поселка Локоть....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718" w:history="1">
        <w:r w:rsidR="00FF7499" w:rsidRPr="00FF7499">
          <w:t>https://riastrela.ru/p/90590/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trubchevck.bezformata.com, БезФормата.Ru Брянск (bryansk.bezformata.ru), 2 974 подписчика, 18.06.2022 13:31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"Здравствуй, город Трубчевск" виртуальная экскурсия</w:t>
      </w:r>
    </w:p>
    <w:p w:rsidR="00FF7499" w:rsidRPr="00FF7499" w:rsidRDefault="00FF7499" w:rsidP="00FF7499">
      <w:pPr>
        <w:pStyle w:val="Base0"/>
        <w:spacing w:after="0"/>
        <w:rPr>
          <w:szCs w:val="20"/>
        </w:rPr>
      </w:pPr>
      <w:r w:rsidRPr="00FF7499">
        <w:rPr>
          <w:szCs w:val="20"/>
        </w:rPr>
        <w:t xml:space="preserve">"Здравствуй, город Трубчевск" виртуальная экскурсия Сегодня, 18 июня ребята из пришкольного лагеря "Светлячок" совершили путешествие на веселом автобусе по нашему древнему городу Трубчевску.... Школьники узнали об истории городского парка, познакомились с историческими зданиями на трубческих улицах.... Узнали о строительстве </w:t>
      </w:r>
      <w:r w:rsidRPr="00FF7499">
        <w:rPr>
          <w:b/>
          <w:bCs/>
          <w:szCs w:val="20"/>
        </w:rPr>
        <w:t>пожарной</w:t>
      </w:r>
      <w:r w:rsidRPr="00FF7499">
        <w:rPr>
          <w:szCs w:val="20"/>
        </w:rPr>
        <w:t xml:space="preserve"> каланчи, ответили на вопросы викторины, послушали замечательную песню А.... Ковалевского о...</w:t>
      </w:r>
    </w:p>
    <w:p w:rsidR="00FF7499" w:rsidRPr="00FF7499" w:rsidRDefault="00E23B37" w:rsidP="00FF7499">
      <w:pPr>
        <w:pStyle w:val="URL1"/>
        <w:spacing w:before="0" w:after="0"/>
      </w:pPr>
      <w:hyperlink r:id="rId1719" w:history="1">
        <w:r w:rsidR="00FF7499" w:rsidRPr="00FF7499">
          <w:t>https://trubchevck.bezformata.com/listnews/zdravstvuy-gorod-trubchevsk-virtualnaya/106651994/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13:33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Жуковкой на дне Десны нашли гранату</w:t>
      </w:r>
    </w:p>
    <w:p w:rsidR="00FF7499" w:rsidRPr="00FF7499" w:rsidRDefault="00FF7499" w:rsidP="00FF7499">
      <w:pPr>
        <w:pStyle w:val="Base0"/>
        <w:spacing w:after="0"/>
        <w:rPr>
          <w:szCs w:val="20"/>
        </w:rPr>
      </w:pPr>
      <w:r w:rsidRPr="00FF7499">
        <w:rPr>
          <w:szCs w:val="20"/>
        </w:rPr>
        <w:t xml:space="preserve">Под Жуковкой на дне Десны нашли гранату Ее обезвредили </w:t>
      </w:r>
      <w:r w:rsidRPr="00FF7499">
        <w:rPr>
          <w:b/>
          <w:bCs/>
          <w:szCs w:val="20"/>
        </w:rPr>
        <w:t>спасатели</w:t>
      </w:r>
      <w:r w:rsidRPr="00FF7499">
        <w:rPr>
          <w:szCs w:val="20"/>
        </w:rPr>
        <w:t xml:space="preserve"> Сегодня, 18 июня, </w:t>
      </w:r>
      <w:r w:rsidRPr="00FF7499">
        <w:rPr>
          <w:b/>
          <w:bCs/>
          <w:szCs w:val="20"/>
        </w:rPr>
        <w:t>спасатели</w:t>
      </w:r>
      <w:r w:rsidRPr="00FF7499">
        <w:rPr>
          <w:szCs w:val="20"/>
        </w:rPr>
        <w:t xml:space="preserve"> обезвредили боеприпас времен Великой Отечественной войны.... Его обнаружили на дне реки Десна около поселка Гостиловка Жуковского района.... О случившемся рассказали в пресс-службе регионального управления МЧС.... Взрывоопасным предметом оказалась граната Ф-1.... При обнаружении боеприпасов брянцев призывают сообщить в...</w:t>
      </w:r>
    </w:p>
    <w:p w:rsidR="00FF7499" w:rsidRPr="00FF7499" w:rsidRDefault="00E23B37" w:rsidP="00FF7499">
      <w:pPr>
        <w:pStyle w:val="URL1"/>
        <w:spacing w:before="0" w:after="0"/>
      </w:pPr>
      <w:hyperlink r:id="rId1720" w:history="1">
        <w:r w:rsidR="00FF7499" w:rsidRPr="00FF7499">
          <w:t>https://bryansk.bezformata.com/listnews/dne-desni-nashli-granatu/106652059/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18.06.2022 13:42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Жуковкой на дне реки "Десна" обнаружили гранату</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18 июня, вблизи поселка Гостиловка Жуковского муниципального округа Брянской области обнаружили взрывоопасный предмет.... Он пролежал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гранату Ф-1....</w:t>
      </w:r>
    </w:p>
    <w:p w:rsidR="00FF7499" w:rsidRPr="00FF7499" w:rsidRDefault="00E23B37" w:rsidP="00FF7499">
      <w:pPr>
        <w:pStyle w:val="URL1"/>
        <w:spacing w:before="0" w:after="0"/>
      </w:pPr>
      <w:hyperlink r:id="rId1721" w:history="1">
        <w:r w:rsidR="00FF7499" w:rsidRPr="00FF7499">
          <w:t>https://bryansktoday.ru/article/187407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18.06.2022 13:52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Главное управление МЧС России по Брянской области напоминает гражданам основные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Брянской области установилась жаркая погода.... Желающие провести знойные, летние дни вне дома устремились на водоемы региона.... Независимо от типа водоема, будь то река, озеро... В целях недопущения гибели граждан на водоемах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правила безопасного поведения на воде:...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722" w:history="1">
        <w:r w:rsidR="00FF7499" w:rsidRPr="00FF7499">
          <w:t>https://32.mchs.gov.ru/deyatelnost/press-centr/novosti/4772182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14:12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Жуковкой на дне реки "Десна" обнаружили гранату</w:t>
      </w:r>
    </w:p>
    <w:p w:rsidR="00FF7499" w:rsidRPr="00FF7499" w:rsidRDefault="00FF7499" w:rsidP="00FF7499">
      <w:pPr>
        <w:pStyle w:val="Base0"/>
        <w:spacing w:after="0"/>
        <w:rPr>
          <w:szCs w:val="20"/>
        </w:rPr>
      </w:pPr>
      <w:r w:rsidRPr="00FF7499">
        <w:rPr>
          <w:szCs w:val="20"/>
        </w:rPr>
        <w:t xml:space="preserve">Под Жуковкой на дне реки "Десна" обнаружили гранату </w:t>
      </w:r>
      <w:r w:rsidRPr="00FF7499">
        <w:rPr>
          <w:b/>
          <w:bCs/>
          <w:szCs w:val="20"/>
        </w:rPr>
        <w:t>Спасатели</w:t>
      </w:r>
      <w:r w:rsidRPr="00FF7499">
        <w:rPr>
          <w:szCs w:val="20"/>
        </w:rPr>
        <w:t xml:space="preserve"> обезвредили опасную находку Сегодня, 18 июня, вблизи поселка Гостиловка Жуковского муниципального округа Брянской области обнаружили...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гранату Ф-1....</w:t>
      </w:r>
    </w:p>
    <w:p w:rsidR="00FF7499" w:rsidRPr="00FF7499" w:rsidRDefault="00E23B37" w:rsidP="00FF7499">
      <w:pPr>
        <w:pStyle w:val="URL1"/>
        <w:spacing w:before="0" w:after="0"/>
      </w:pPr>
      <w:hyperlink r:id="rId1723" w:history="1">
        <w:r w:rsidR="00FF7499" w:rsidRPr="00FF7499">
          <w:t>https://bryansk.bezformata.com/listnews/reki-desna-obnaruzhili-granatu/106652594/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2 974 подписчика, 18.06.2022 14:20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Клинцовское лесничество информирует</w:t>
      </w:r>
    </w:p>
    <w:p w:rsidR="00FF7499" w:rsidRPr="00FF7499" w:rsidRDefault="00FF7499" w:rsidP="00FF7499">
      <w:pPr>
        <w:pStyle w:val="Base0"/>
        <w:spacing w:after="0"/>
        <w:rPr>
          <w:szCs w:val="20"/>
        </w:rPr>
      </w:pPr>
      <w:r w:rsidRPr="00FF7499">
        <w:rPr>
          <w:szCs w:val="20"/>
        </w:rPr>
        <w:t xml:space="preserve">Клинцовское лесничество информирует С 8 июня 2022 года выросли штрафы за нарушение правил </w:t>
      </w:r>
      <w:r w:rsidRPr="00FF7499">
        <w:rPr>
          <w:b/>
          <w:bCs/>
          <w:szCs w:val="20"/>
        </w:rPr>
        <w:t>пожарной</w:t>
      </w:r>
      <w:r w:rsidRPr="00FF7499">
        <w:rPr>
          <w:szCs w:val="20"/>
        </w:rPr>
        <w:t xml:space="preserve"> безопасности.... Нарушение правил </w:t>
      </w:r>
      <w:r w:rsidRPr="00FF7499">
        <w:rPr>
          <w:b/>
          <w:bCs/>
          <w:szCs w:val="20"/>
        </w:rPr>
        <w:t>пожарной</w:t>
      </w:r>
      <w:r w:rsidRPr="00FF7499">
        <w:rPr>
          <w:szCs w:val="20"/>
        </w:rPr>
        <w:t xml:space="preserve"> безопасности в лесах - 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FF7499" w:rsidRPr="00FF7499" w:rsidRDefault="00E23B37" w:rsidP="00FF7499">
      <w:pPr>
        <w:pStyle w:val="URL1"/>
        <w:spacing w:before="0" w:after="0"/>
      </w:pPr>
      <w:hyperlink r:id="rId1724" w:history="1">
        <w:r w:rsidR="00FF7499" w:rsidRPr="00FF7499">
          <w:t>https://gordeevka.bezformata.com/listnews/klintcovskoe-lesnichestvo-informiruet/106652604/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18.06.2022 14:46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Жуковском муниципальном округе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дне реки "Десна" вблизи н.п.... Гостиловка Жуковского... К месту обнаружения выезжала группа спец. работ ГКУ </w:t>
      </w:r>
      <w:r w:rsidRPr="00FF7499">
        <w:rPr>
          <w:szCs w:val="20"/>
        </w:rPr>
        <w:lastRenderedPageBreak/>
        <w:t xml:space="preserve">"Брянский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ВОП времен ВОВ - граната Ф-1....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25" w:history="1">
        <w:r w:rsidR="00FF7499" w:rsidRPr="00FF7499">
          <w:t>https://32.mchs.gov.ru/deyatelnost/press-centr/operativnaya-informaciya/4772637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7 170 подписчиков, 18.06.2022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 Брянской области нашли и обезвредили гранату Ф-1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726" w:history="1">
        <w:r w:rsidR="00FF7499" w:rsidRPr="00FF7499">
          <w:t>https://news.nashbryansk.ru/2022/06/18/routine/v-jukovskom-radili-granatu-f-1-vremen-voynyi/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5 407 подписчиков, 18.06.2022 15:02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утонули пять человек с начала лета</w:t>
      </w:r>
    </w:p>
    <w:p w:rsidR="00FF7499" w:rsidRPr="00FF7499" w:rsidRDefault="00FF7499" w:rsidP="00FF7499">
      <w:pPr>
        <w:pStyle w:val="Base0"/>
        <w:spacing w:after="0"/>
        <w:rPr>
          <w:szCs w:val="20"/>
        </w:rPr>
      </w:pPr>
      <w:r w:rsidRPr="00FF7499">
        <w:rPr>
          <w:szCs w:val="20"/>
        </w:rPr>
        <w:t xml:space="preserve">Из пяти утонувших - двое подростки....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независимо от типа водоема, будь то река, озеро или пруд, необходимо соблюдать правила поведения и меры безопасности на воде.... Умение хорошо плавать - это одна из важнейших гарантий безопасного отдыха на воде, но даже хороший... Если это удалось, и он может контролировать свои действия, то он должен держаться за плечи </w:t>
      </w:r>
      <w:r w:rsidRPr="00FF7499">
        <w:rPr>
          <w:b/>
          <w:bCs/>
          <w:szCs w:val="20"/>
        </w:rPr>
        <w:t>спасателя</w:t>
      </w:r>
      <w:r w:rsidRPr="00FF7499">
        <w:rPr>
          <w:szCs w:val="20"/>
        </w:rPr>
        <w:t>....</w:t>
      </w:r>
    </w:p>
    <w:p w:rsidR="00FF7499" w:rsidRPr="00FF7499" w:rsidRDefault="00E23B37" w:rsidP="00FF7499">
      <w:pPr>
        <w:pStyle w:val="URL1"/>
        <w:spacing w:before="0" w:after="0"/>
      </w:pPr>
      <w:hyperlink r:id="rId1727" w:history="1">
        <w:r w:rsidR="00FF7499" w:rsidRPr="00FF7499">
          <w:t>https://novozybkov.su/в-брянской-области-утонули-пять-челов/</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18.06.2022 15:11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 Брянской области нашли и обезвредили гранату Ф-1 времен войны</w:t>
      </w:r>
    </w:p>
    <w:p w:rsidR="00FF7499" w:rsidRPr="00FF7499" w:rsidRDefault="00FF7499" w:rsidP="00FF7499">
      <w:pPr>
        <w:pStyle w:val="Base0"/>
        <w:spacing w:after="0"/>
        <w:rPr>
          <w:szCs w:val="20"/>
        </w:rPr>
      </w:pPr>
      <w:r w:rsidRPr="00FF7499">
        <w:rPr>
          <w:szCs w:val="20"/>
        </w:rPr>
        <w:t xml:space="preserve">На дне Десны в Брянской области нашли и обезвредили гранату Ф-1 времен войны Фото МЧС 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728" w:history="1">
        <w:r w:rsidR="00FF7499" w:rsidRPr="00FF7499">
          <w:t>https://bryansk.bezformata.com/listnews/desni-v-bryanskoy-oblasti-nashli/106653433/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18.06.2022 16:47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19.06.2022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19 июня 2022 года 1.1.... Метеорологическая обстановка (по данным Брянского ЦГМС -... По состоянию на 14:00 18.06.2022 г. (по данным Брянского ЦГМС) по метеостанциям Красная гора - 3-й класс </w:t>
      </w:r>
      <w:r w:rsidRPr="00FF7499">
        <w:rPr>
          <w:b/>
          <w:bCs/>
          <w:szCs w:val="20"/>
        </w:rPr>
        <w:t>пожарной</w:t>
      </w:r>
      <w:r w:rsidRPr="00FF7499">
        <w:rPr>
          <w:szCs w:val="20"/>
        </w:rPr>
        <w:t xml:space="preserve"> опасности, Брянск, Навля - 2-й класс, Трубчевск, Унеча, Жуковка, Карачев - 1-й класс....</w:t>
      </w:r>
    </w:p>
    <w:p w:rsidR="00FF7499" w:rsidRPr="00FF7499" w:rsidRDefault="00E23B37" w:rsidP="00FF7499">
      <w:pPr>
        <w:pStyle w:val="URL1"/>
        <w:spacing w:before="0" w:after="0"/>
      </w:pPr>
      <w:hyperlink r:id="rId1729" w:history="1">
        <w:r w:rsidR="00FF7499" w:rsidRPr="00FF7499">
          <w:t>https://32.mchs.gov.ru/deyatelnost/press-centr/operativnaya-informaciya/4772721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18.06.2022 17:13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напомнили жителям Брянщины основные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На территории Брянской области установилась жаркая погода.... Желающие провести летние дни устремились на водоемы нашего региона.... Однако независимо от типа водоема, необходимо соблюдать правила поведения и меры безопасности на воде.... Об этом сообщает пресс - служба регионального ведомства.... Таким образом умение хорошо плавать - это одна из важнейших гарантий безопасного отдыха на воде, однако...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730" w:history="1">
        <w:r w:rsidR="00FF7499" w:rsidRPr="00FF7499">
          <w:t>https://riastrela.ru/p/90608/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18.06.2022 18:14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улице Октябрьской в Брянске сгорел блок гаражей</w:t>
      </w:r>
    </w:p>
    <w:p w:rsidR="00FF7499" w:rsidRPr="00FF7499" w:rsidRDefault="00FF7499" w:rsidP="00FF7499">
      <w:pPr>
        <w:pStyle w:val="Base0"/>
        <w:spacing w:after="0"/>
        <w:rPr>
          <w:szCs w:val="20"/>
        </w:rPr>
      </w:pPr>
      <w:r w:rsidRPr="00FF7499">
        <w:rPr>
          <w:szCs w:val="20"/>
        </w:rPr>
        <w:t xml:space="preserve">На тушении работали 2 </w:t>
      </w:r>
      <w:r w:rsidRPr="00FF7499">
        <w:rPr>
          <w:b/>
          <w:bCs/>
          <w:szCs w:val="20"/>
        </w:rPr>
        <w:t>пожарных</w:t>
      </w:r>
      <w:r w:rsidRPr="00FF7499">
        <w:rPr>
          <w:szCs w:val="20"/>
        </w:rPr>
        <w:t xml:space="preserve"> ручных ствола.... Сегодня вечером, 18 июня, в Советском районе Брянска случился пожар.... На место происшествия были направлены </w:t>
      </w:r>
      <w:r w:rsidRPr="00FF7499">
        <w:rPr>
          <w:b/>
          <w:bCs/>
          <w:szCs w:val="20"/>
        </w:rPr>
        <w:t>пожарно</w:t>
      </w:r>
      <w:r w:rsidRPr="00FF7499">
        <w:rPr>
          <w:szCs w:val="20"/>
        </w:rPr>
        <w:t xml:space="preserve">-спасательные расчеты ПСЧ-1, ПСЧ-2 и ПСЧ-13 в составе четырех отделений на </w:t>
      </w:r>
      <w:r w:rsidRPr="00FF7499">
        <w:rPr>
          <w:b/>
          <w:bCs/>
          <w:szCs w:val="20"/>
        </w:rPr>
        <w:t>пожарных</w:t>
      </w:r>
      <w:r w:rsidRPr="00FF7499">
        <w:rPr>
          <w:szCs w:val="20"/>
        </w:rPr>
        <w:t xml:space="preserve"> автоцистернах.Было установлено, что на улице Октябрьской горит блок гаражей.... Открытое горение удалось... Подробности опубликовали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31" w:history="1">
        <w:r w:rsidR="00FF7499" w:rsidRPr="00FF7499">
          <w:t>http://bryansk-news.net/incident/2022/06/18/187264.html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18.06.2022 18:56</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возле строительного техникума сгорел блок гаражей</w:t>
      </w:r>
    </w:p>
    <w:p w:rsidR="00FF7499" w:rsidRPr="00FF7499" w:rsidRDefault="00FF7499" w:rsidP="00FF7499">
      <w:pPr>
        <w:pStyle w:val="Base0"/>
        <w:spacing w:after="0"/>
        <w:rPr>
          <w:szCs w:val="20"/>
        </w:rPr>
      </w:pPr>
      <w:r w:rsidRPr="00FF7499">
        <w:rPr>
          <w:szCs w:val="20"/>
        </w:rPr>
        <w:t xml:space="preserve">Возгорание тушили четыре </w:t>
      </w:r>
      <w:r w:rsidRPr="00FF7499">
        <w:rPr>
          <w:b/>
          <w:bCs/>
          <w:szCs w:val="20"/>
        </w:rPr>
        <w:t>пожарных</w:t>
      </w:r>
      <w:r w:rsidRPr="00FF7499">
        <w:rPr>
          <w:szCs w:val="20"/>
        </w:rPr>
        <w:t xml:space="preserve"> машиныМы уже сообщали, что сегодня, 18 июня, в Советском районе Брянска возле строительного техникума произошел пожар.... В 20.28 в оперативную дежурную смену поступил сигнал о возгорании по улице Октябрьской.Как рассказали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вызова были направлены </w:t>
      </w:r>
      <w:r w:rsidRPr="00FF7499">
        <w:rPr>
          <w:b/>
          <w:bCs/>
          <w:szCs w:val="20"/>
        </w:rPr>
        <w:t>пожарно</w:t>
      </w:r>
      <w:r w:rsidRPr="00FF7499">
        <w:rPr>
          <w:szCs w:val="20"/>
        </w:rPr>
        <w:t>-спасательные расчеты в составе четырех отделений..... По прибытии установлено, что горит блок гаражей.В...</w:t>
      </w:r>
    </w:p>
    <w:p w:rsidR="00FF7499" w:rsidRPr="00FF7499" w:rsidRDefault="00E23B37" w:rsidP="00FF7499">
      <w:pPr>
        <w:pStyle w:val="URL1"/>
        <w:spacing w:before="0" w:after="0"/>
      </w:pPr>
      <w:hyperlink r:id="rId1732" w:history="1">
        <w:r w:rsidR="00FF7499" w:rsidRPr="00FF7499">
          <w:t>http://bryansk-news.net/incident/2022/06/18/187265.html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16 442 подписчика, 18.06.2022 19:26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Обыкновенное чудо: как пожарные голубя спасали в Брянске</w:t>
      </w:r>
    </w:p>
    <w:p w:rsidR="00FF7499" w:rsidRPr="00FF7499" w:rsidRDefault="00FF7499" w:rsidP="00FF7499">
      <w:pPr>
        <w:pStyle w:val="Base0"/>
        <w:spacing w:after="0"/>
        <w:rPr>
          <w:szCs w:val="20"/>
        </w:rPr>
      </w:pPr>
      <w:r w:rsidRPr="00FF7499">
        <w:rPr>
          <w:szCs w:val="20"/>
        </w:rPr>
        <w:t xml:space="preserve">...в МЧС , - поясняет Оксана. - Дозвонилась до начальника расчета </w:t>
      </w:r>
      <w:r w:rsidRPr="00FF7499">
        <w:rPr>
          <w:b/>
          <w:bCs/>
          <w:szCs w:val="20"/>
        </w:rPr>
        <w:t>пожарной</w:t>
      </w:r>
      <w:r w:rsidRPr="00FF7499">
        <w:rPr>
          <w:szCs w:val="20"/>
        </w:rPr>
        <w:t xml:space="preserve"> части по улице Володарского.... Вскоре начальник </w:t>
      </w:r>
      <w:r w:rsidRPr="00FF7499">
        <w:rPr>
          <w:b/>
          <w:bCs/>
          <w:szCs w:val="20"/>
        </w:rPr>
        <w:t>пожарного</w:t>
      </w:r>
      <w:r w:rsidRPr="00FF7499">
        <w:rPr>
          <w:szCs w:val="20"/>
        </w:rPr>
        <w:t xml:space="preserve"> расчета сам подошел к березе, на которой повис голубь.... А через 5 минут к нам помогать спасать птицу приехала </w:t>
      </w:r>
      <w:r w:rsidRPr="00FF7499">
        <w:rPr>
          <w:b/>
          <w:bCs/>
          <w:szCs w:val="20"/>
        </w:rPr>
        <w:t>пожарная</w:t>
      </w:r>
      <w:r w:rsidRPr="00FF7499">
        <w:rPr>
          <w:szCs w:val="20"/>
        </w:rPr>
        <w:t xml:space="preserve"> машина с лестницей!... - Хочу выразить слова огромной благодарности и признательности неравнодушным </w:t>
      </w:r>
      <w:r w:rsidRPr="00FF7499">
        <w:rPr>
          <w:b/>
          <w:bCs/>
          <w:szCs w:val="20"/>
        </w:rPr>
        <w:t>пожарным</w:t>
      </w:r>
      <w:r w:rsidRPr="00FF7499">
        <w:rPr>
          <w:szCs w:val="20"/>
        </w:rPr>
        <w:t xml:space="preserve"> части, расположенной по улице Володарского в одноименном районе Брянска....</w:t>
      </w:r>
    </w:p>
    <w:p w:rsidR="00FF7499" w:rsidRPr="00FF7499" w:rsidRDefault="00E23B37" w:rsidP="00FF7499">
      <w:pPr>
        <w:pStyle w:val="URL1"/>
        <w:spacing w:before="0" w:after="0"/>
      </w:pPr>
      <w:hyperlink r:id="rId1733" w:history="1">
        <w:r w:rsidR="00FF7499" w:rsidRPr="00FF7499">
          <w:t>https://avchernov.ru/ekologiya/obyknovennoe-chudo-kak-pozharnye-golubya-spasali-v-bryanske/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18.06.2022 19:28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центре Брянска возле строительного колледжа сгорели несколько гаражей</w:t>
      </w:r>
    </w:p>
    <w:p w:rsidR="00FF7499" w:rsidRPr="00FF7499" w:rsidRDefault="00FF7499" w:rsidP="00FF7499">
      <w:pPr>
        <w:pStyle w:val="Base0"/>
        <w:spacing w:after="0"/>
        <w:rPr>
          <w:szCs w:val="20"/>
        </w:rPr>
      </w:pPr>
      <w:r w:rsidRPr="00FF7499">
        <w:rPr>
          <w:szCs w:val="20"/>
        </w:rPr>
        <w:t xml:space="preserve">В центре Брянска произошел сильный пожар возле строительного колледжа.... Горожане опубликовали множество снимков в сети.... Огонь вспыхнул вечером в Советском районе.... Сильный пожар пришлось тушить рядом с колледжем.... По словам очевидцев, сгорели несколько гаражей.... </w:t>
      </w:r>
      <w:r w:rsidRPr="00FF7499">
        <w:rPr>
          <w:b/>
          <w:bCs/>
          <w:szCs w:val="20"/>
        </w:rPr>
        <w:t>Пожарные</w:t>
      </w:r>
      <w:r w:rsidRPr="00FF7499">
        <w:rPr>
          <w:szCs w:val="20"/>
        </w:rPr>
        <w:t xml:space="preserve"> быстро прибыли к месту происшествия после сообщения о возгорании.... Источник: https://bragazeta.ru... ***</w:t>
      </w:r>
    </w:p>
    <w:p w:rsidR="00FF7499" w:rsidRPr="00FF7499" w:rsidRDefault="00E23B37" w:rsidP="00FF7499">
      <w:pPr>
        <w:pStyle w:val="URL1"/>
        <w:spacing w:before="0" w:after="0"/>
      </w:pPr>
      <w:hyperlink r:id="rId1734" w:history="1">
        <w:r w:rsidR="00FF7499" w:rsidRPr="00FF7499">
          <w:t>http://bryansk-news.net/incident/2022/06/18/187267.html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18.06.2022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гранату под Жуковкой</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гранату.... Ее нашли в населенном пункте Гостиловка Жуковского района....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 02, с мобильного - 102.... Запрещается прикасаться...</w:t>
      </w:r>
    </w:p>
    <w:p w:rsidR="00FF7499" w:rsidRPr="00FF7499" w:rsidRDefault="00E23B37" w:rsidP="00FF7499">
      <w:pPr>
        <w:pStyle w:val="URL1"/>
        <w:spacing w:before="0" w:after="0"/>
      </w:pPr>
      <w:hyperlink r:id="rId1735" w:history="1">
        <w:r w:rsidR="00FF7499" w:rsidRPr="00FF7499">
          <w:t>https://guberniya.tv/proisshestviya/sapery-obezvredili-grantu-pod-zhukovkoj/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1 080 подписчиков, 18.06.2022 20:50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центре Брянска пожарные тушили гаражи во дворе строительного колледжа</w:t>
      </w:r>
    </w:p>
    <w:p w:rsidR="00FF7499" w:rsidRPr="00FF7499" w:rsidRDefault="00FF7499" w:rsidP="00FF7499">
      <w:pPr>
        <w:pStyle w:val="Base0"/>
        <w:spacing w:after="0"/>
        <w:rPr>
          <w:szCs w:val="20"/>
        </w:rPr>
      </w:pPr>
      <w:r w:rsidRPr="00FF7499">
        <w:rPr>
          <w:szCs w:val="20"/>
        </w:rPr>
        <w:t xml:space="preserve">...Вызов на улицу Октябрьскую в центре Брянска поступил в ЦУКС в половине девятого вечера субботы, 18 июня - во дворе между двумя зданиями... К месту вызова были направлены четыре </w:t>
      </w:r>
      <w:r w:rsidRPr="00FF7499">
        <w:rPr>
          <w:b/>
          <w:bCs/>
          <w:szCs w:val="20"/>
        </w:rPr>
        <w:t>пожарных</w:t>
      </w:r>
      <w:r w:rsidRPr="00FF7499">
        <w:rPr>
          <w:szCs w:val="20"/>
        </w:rPr>
        <w:t xml:space="preserve"> расчета.... По прибытии </w:t>
      </w:r>
      <w:r w:rsidRPr="00FF7499">
        <w:rPr>
          <w:b/>
          <w:bCs/>
          <w:szCs w:val="20"/>
        </w:rPr>
        <w:t>пожарно</w:t>
      </w:r>
      <w:r w:rsidRPr="00FF7499">
        <w:rPr>
          <w:szCs w:val="20"/>
        </w:rPr>
        <w:t xml:space="preserve">-спасательных подразделений было обнаружено, что горел блок гаражей.... В центре Брянска </w:t>
      </w:r>
      <w:r w:rsidRPr="00FF7499">
        <w:rPr>
          <w:b/>
          <w:bCs/>
          <w:szCs w:val="20"/>
        </w:rPr>
        <w:t>пожарные</w:t>
      </w:r>
      <w:r w:rsidRPr="00FF7499">
        <w:rPr>
          <w:szCs w:val="20"/>
        </w:rPr>
        <w:t xml:space="preserve"> тушили гаражи во дворе строительного колледжа Игорь Климов</w:t>
      </w:r>
    </w:p>
    <w:p w:rsidR="00FF7499" w:rsidRPr="00FF7499" w:rsidRDefault="00E23B37" w:rsidP="00FF7499">
      <w:pPr>
        <w:pStyle w:val="URL1"/>
        <w:spacing w:before="0" w:after="0"/>
      </w:pPr>
      <w:hyperlink r:id="rId1736" w:history="1">
        <w:r w:rsidR="00FF7499" w:rsidRPr="00FF7499">
          <w:t>https://bryansk.news/2022/06/18/fire_1806-2/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4 381 подписчик, 18.06.2022 20:59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улице Октябрьской в Брянске сгорел блок гаражей</w:t>
      </w:r>
    </w:p>
    <w:p w:rsidR="00FF7499" w:rsidRPr="00FF7499" w:rsidRDefault="00FF7499" w:rsidP="00FF7499">
      <w:pPr>
        <w:pStyle w:val="Base0"/>
        <w:spacing w:after="0"/>
        <w:rPr>
          <w:szCs w:val="20"/>
        </w:rPr>
      </w:pPr>
      <w:r w:rsidRPr="00FF7499">
        <w:rPr>
          <w:szCs w:val="20"/>
        </w:rPr>
        <w:t xml:space="preserve">На тушении работали 2 </w:t>
      </w:r>
      <w:r w:rsidRPr="00FF7499">
        <w:rPr>
          <w:b/>
          <w:bCs/>
          <w:szCs w:val="20"/>
        </w:rPr>
        <w:t>пожарных</w:t>
      </w:r>
      <w:r w:rsidRPr="00FF7499">
        <w:rPr>
          <w:szCs w:val="20"/>
        </w:rPr>
        <w:t xml:space="preserve"> ручных ствола.... Сегодня вечером, 18 июня, в Советском районе Брянска случился пожар.... На место происшествия были направлены </w:t>
      </w:r>
      <w:r w:rsidRPr="00FF7499">
        <w:rPr>
          <w:b/>
          <w:bCs/>
          <w:szCs w:val="20"/>
        </w:rPr>
        <w:t>пожарно</w:t>
      </w:r>
      <w:r w:rsidRPr="00FF7499">
        <w:rPr>
          <w:szCs w:val="20"/>
        </w:rPr>
        <w:t xml:space="preserve">-спасательные расчеты ПСЧ-1, ПСЧ-2 и ПСЧ-13 в составе четырех отделений на </w:t>
      </w:r>
      <w:r w:rsidRPr="00FF7499">
        <w:rPr>
          <w:b/>
          <w:bCs/>
          <w:szCs w:val="20"/>
        </w:rPr>
        <w:t>пожарных</w:t>
      </w:r>
      <w:r w:rsidRPr="00FF7499">
        <w:rPr>
          <w:szCs w:val="20"/>
        </w:rPr>
        <w:t xml:space="preserve"> автоцистернах.... Было установлено, что на улице Октябрьской горит блок гаражей.... Открытое горение удалось... Подробности опубликовали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37" w:history="1">
        <w:r w:rsidR="00FF7499" w:rsidRPr="00FF7499">
          <w:t>https://news.nashbryansk.ru/2022/06/18/accidents/na-ulice-emlyutin-v-bryanske-sgorel-blok-garajey/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18.06.2022 21:15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горели гаражи на территории строительного колледжа</w:t>
      </w:r>
    </w:p>
    <w:p w:rsidR="00FF7499" w:rsidRPr="00FF7499" w:rsidRDefault="00FF7499" w:rsidP="00FF7499">
      <w:pPr>
        <w:pStyle w:val="Base0"/>
        <w:spacing w:after="0"/>
        <w:rPr>
          <w:szCs w:val="20"/>
        </w:rPr>
      </w:pPr>
      <w:r w:rsidRPr="00FF7499">
        <w:rPr>
          <w:szCs w:val="20"/>
        </w:rPr>
        <w:lastRenderedPageBreak/>
        <w:t xml:space="preserve">ЧП произошло на улице Октябрьская Пожар случился сегодня вечером, 18 июня в Советском районе Брянска.... Около 20.30 на улице Октябрьская загорелся блок гаражей на территории строительного колледжа.... Нам место выезжали четыре </w:t>
      </w:r>
      <w:r w:rsidRPr="00FF7499">
        <w:rPr>
          <w:b/>
          <w:bCs/>
          <w:szCs w:val="20"/>
        </w:rPr>
        <w:t>пожарные</w:t>
      </w:r>
      <w:r w:rsidRPr="00FF7499">
        <w:rPr>
          <w:szCs w:val="20"/>
        </w:rPr>
        <w:t xml:space="preserve"> машины.... В 20:47 огонь был потушен.... Как сообщили в пресс-службе ГУ МЧС по Брянской области, никто не пострадал.... Причина пожара выясняется.... В Брянске горели гаражи на территории...</w:t>
      </w:r>
    </w:p>
    <w:p w:rsidR="00FF7499" w:rsidRPr="00FF7499" w:rsidRDefault="00E23B37" w:rsidP="00FF7499">
      <w:pPr>
        <w:pStyle w:val="URL1"/>
        <w:spacing w:before="0" w:after="0"/>
      </w:pPr>
      <w:hyperlink r:id="rId1738" w:history="1">
        <w:r w:rsidR="00FF7499" w:rsidRPr="00FF7499">
          <w:t>https://gorod-tv.com/news/proicshestviya/133677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15 459 подписчиков, 18.06.2022 21:38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Голубя, спасенного в Брянске пожарными, назвали Миром - в честь победы над нацизмом</w:t>
      </w:r>
    </w:p>
    <w:p w:rsidR="00FF7499" w:rsidRPr="00FF7499" w:rsidRDefault="00FF7499" w:rsidP="00FF7499">
      <w:pPr>
        <w:pStyle w:val="Base0"/>
        <w:spacing w:after="0"/>
        <w:rPr>
          <w:szCs w:val="20"/>
        </w:rPr>
      </w:pPr>
      <w:r w:rsidRPr="00FF7499">
        <w:rPr>
          <w:szCs w:val="20"/>
        </w:rPr>
        <w:t xml:space="preserve">Имя собственное получил обычный сизокрылый голубь, обретший в Брянске второй день рождения 18 июня.... Необычное продолжение милой и душевной истории, рассказанной ранее редакции "Брянского ворчуна" нашей постоянной читательницей Оксаной Привизенцевой.... Напомним детали истории, в центре... Я обязательно покажу Вашу статью "Обыкновенное чудо: как </w:t>
      </w:r>
      <w:r w:rsidRPr="00FF7499">
        <w:rPr>
          <w:b/>
          <w:bCs/>
          <w:szCs w:val="20"/>
        </w:rPr>
        <w:t>пожарные</w:t>
      </w:r>
      <w:r w:rsidRPr="00FF7499">
        <w:rPr>
          <w:szCs w:val="20"/>
        </w:rPr>
        <w:t xml:space="preserve"> голубя спасали в Брянске" </w:t>
      </w:r>
      <w:r w:rsidRPr="00FF7499">
        <w:rPr>
          <w:b/>
          <w:bCs/>
          <w:szCs w:val="20"/>
        </w:rPr>
        <w:t>пожарным</w:t>
      </w:r>
      <w:r w:rsidRPr="00FF7499">
        <w:rPr>
          <w:szCs w:val="20"/>
        </w:rPr>
        <w:t>, которые проводили операцию спасения....</w:t>
      </w:r>
    </w:p>
    <w:p w:rsidR="00FF7499" w:rsidRPr="00FF7499" w:rsidRDefault="00E23B37" w:rsidP="00FF7499">
      <w:pPr>
        <w:pStyle w:val="URL1"/>
        <w:spacing w:before="0" w:after="0"/>
      </w:pPr>
      <w:hyperlink r:id="rId1739" w:history="1">
        <w:r w:rsidR="00FF7499" w:rsidRPr="00FF7499">
          <w:t>https://avchernov.ru/tak-i-zhivem/golubya-spasennogo-v-bryanske-pozharnymi-nazvali-mirom-v-chest-pobedy-nad-natsizmom/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18.06.2022 21:44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улице Октябрьской в Брянске сгорел блок гаражей</w:t>
      </w:r>
    </w:p>
    <w:p w:rsidR="00FF7499" w:rsidRPr="00FF7499" w:rsidRDefault="00FF7499" w:rsidP="00FF7499">
      <w:pPr>
        <w:pStyle w:val="Base0"/>
        <w:spacing w:after="0"/>
        <w:rPr>
          <w:szCs w:val="20"/>
        </w:rPr>
      </w:pPr>
      <w:r w:rsidRPr="00FF7499">
        <w:rPr>
          <w:szCs w:val="20"/>
        </w:rPr>
        <w:t xml:space="preserve">На улице Октябрьской в Брянске сгорел блок гаражей Фото Наш Брянск На тушении работали 2 </w:t>
      </w:r>
      <w:r w:rsidRPr="00FF7499">
        <w:rPr>
          <w:b/>
          <w:bCs/>
          <w:szCs w:val="20"/>
        </w:rPr>
        <w:t>пожарных</w:t>
      </w:r>
      <w:r w:rsidRPr="00FF7499">
        <w:rPr>
          <w:szCs w:val="20"/>
        </w:rPr>
        <w:t xml:space="preserve"> ручных ствола.... Сегодня вечером, 18 июня, в Советском районе Брянска случился пожар.... На место происшествия были направлены </w:t>
      </w:r>
      <w:r w:rsidRPr="00FF7499">
        <w:rPr>
          <w:b/>
          <w:bCs/>
          <w:szCs w:val="20"/>
        </w:rPr>
        <w:t>пожарно</w:t>
      </w:r>
      <w:r w:rsidRPr="00FF7499">
        <w:rPr>
          <w:szCs w:val="20"/>
        </w:rPr>
        <w:t xml:space="preserve">-спасательные расчеты ПСЧ-1, ПСЧ-2 и ПСЧ-13 в составе четырех отделений на </w:t>
      </w:r>
      <w:r w:rsidRPr="00FF7499">
        <w:rPr>
          <w:b/>
          <w:bCs/>
          <w:szCs w:val="20"/>
        </w:rPr>
        <w:t>пожарных</w:t>
      </w:r>
      <w:r w:rsidRPr="00FF7499">
        <w:rPr>
          <w:szCs w:val="20"/>
        </w:rPr>
        <w:t xml:space="preserve"> автоцистернах.... Было... Подробности опубликовали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40" w:history="1">
        <w:r w:rsidR="00FF7499" w:rsidRPr="00FF7499">
          <w:t>https://bryansk.bezformata.com/listnews/bryanske-sgorel-blok-garazhey/106656806/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18.06.2022 21:49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возле строительного техникума сгорел блок гаражей</w:t>
      </w:r>
    </w:p>
    <w:p w:rsidR="00FF7499" w:rsidRPr="00FF7499" w:rsidRDefault="00FF7499" w:rsidP="00FF7499">
      <w:pPr>
        <w:pStyle w:val="Base0"/>
        <w:spacing w:after="0"/>
        <w:rPr>
          <w:szCs w:val="20"/>
        </w:rPr>
      </w:pPr>
      <w:r w:rsidRPr="00FF7499">
        <w:rPr>
          <w:szCs w:val="20"/>
        </w:rPr>
        <w:t xml:space="preserve">Возгорание тушили четыре </w:t>
      </w:r>
      <w:r w:rsidRPr="00FF7499">
        <w:rPr>
          <w:b/>
          <w:bCs/>
          <w:szCs w:val="20"/>
        </w:rPr>
        <w:t>пожарных</w:t>
      </w:r>
      <w:r w:rsidRPr="00FF7499">
        <w:rPr>
          <w:szCs w:val="20"/>
        </w:rPr>
        <w:t xml:space="preserve"> машины Мы уже сообщали, что сегодня, 18 июня, в Советском районе Брянска возле строительного техникума произошел пожар.... В 20.28 в оперативную дежурную смену поступил сигнал о возгорании по улице Октябрьской.... Как рассказали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вызова были направлены </w:t>
      </w:r>
      <w:r w:rsidRPr="00FF7499">
        <w:rPr>
          <w:b/>
          <w:bCs/>
          <w:szCs w:val="20"/>
        </w:rPr>
        <w:t>пожарно</w:t>
      </w:r>
      <w:r w:rsidRPr="00FF7499">
        <w:rPr>
          <w:szCs w:val="20"/>
        </w:rPr>
        <w:t>-спасательные расчеты в составе четырех отделений..... По прибытии установлено, что...</w:t>
      </w:r>
    </w:p>
    <w:p w:rsidR="00FF7499" w:rsidRPr="00FF7499" w:rsidRDefault="00E23B37" w:rsidP="00FF7499">
      <w:pPr>
        <w:pStyle w:val="URL1"/>
        <w:spacing w:before="0" w:after="0"/>
      </w:pPr>
      <w:hyperlink r:id="rId1741" w:history="1">
        <w:r w:rsidR="00FF7499" w:rsidRPr="00FF7499">
          <w:t>https://bryansktoday.ru/article/187426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18.06.2022 22:00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возле строительного техникума сгорел блок гаражей</w:t>
      </w:r>
    </w:p>
    <w:p w:rsidR="00FF7499" w:rsidRPr="00FF7499" w:rsidRDefault="00FF7499" w:rsidP="00FF7499">
      <w:pPr>
        <w:pStyle w:val="Base0"/>
        <w:spacing w:after="0"/>
        <w:rPr>
          <w:szCs w:val="20"/>
        </w:rPr>
      </w:pPr>
      <w:r w:rsidRPr="00FF7499">
        <w:rPr>
          <w:szCs w:val="20"/>
        </w:rPr>
        <w:t xml:space="preserve">В Брянске возле строительного техникума сгорел блок гаражей Возгорание тушили четыре </w:t>
      </w:r>
      <w:r w:rsidRPr="00FF7499">
        <w:rPr>
          <w:b/>
          <w:bCs/>
          <w:szCs w:val="20"/>
        </w:rPr>
        <w:t>пожарных</w:t>
      </w:r>
      <w:r w:rsidRPr="00FF7499">
        <w:rPr>
          <w:szCs w:val="20"/>
        </w:rPr>
        <w:t xml:space="preserve"> машины Мы уже сообщали, что сегодня, 18 июня, в Советском районе Брянска возле строительного техникума произошел пожар.... В 20.28 в оперативную дежурную смену поступил сигнал о... Как рассказали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 месту вызова были направлены </w:t>
      </w:r>
      <w:r w:rsidRPr="00FF7499">
        <w:rPr>
          <w:b/>
          <w:bCs/>
          <w:szCs w:val="20"/>
        </w:rPr>
        <w:t>пожарно</w:t>
      </w:r>
      <w:r w:rsidRPr="00FF7499">
        <w:rPr>
          <w:szCs w:val="20"/>
        </w:rPr>
        <w:t>-спасательные расчеты в составе четырех отделений.....</w:t>
      </w:r>
    </w:p>
    <w:p w:rsidR="00FF7499" w:rsidRPr="00FF7499" w:rsidRDefault="00E23B37" w:rsidP="00FF7499">
      <w:pPr>
        <w:pStyle w:val="URL1"/>
        <w:spacing w:before="0" w:after="0"/>
      </w:pPr>
      <w:hyperlink r:id="rId1742" w:history="1">
        <w:r w:rsidR="00FF7499" w:rsidRPr="00FF7499">
          <w:t>https://bryansk.bezformata.com/listnews/bryanske-vozle-stroitelnogo-tehnikuma/106656861/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15 459 подписчиков, 18.06.2022 22:25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у строительного техникума в центре Брянска тушили четыре пожарных машины</w:t>
      </w:r>
    </w:p>
    <w:p w:rsidR="00FF7499" w:rsidRPr="00FF7499" w:rsidRDefault="00FF7499" w:rsidP="00FF7499">
      <w:pPr>
        <w:pStyle w:val="Base0"/>
        <w:spacing w:after="0"/>
        <w:rPr>
          <w:szCs w:val="20"/>
        </w:rPr>
      </w:pPr>
      <w:r w:rsidRPr="00FF7499">
        <w:rPr>
          <w:szCs w:val="20"/>
        </w:rPr>
        <w:t xml:space="preserve">Большой пожар случился в начале девятого вечера 18 июня в центре Советского района Брянска, рядом со строительным техникумом - это улица Октябрьская.... Как сообщила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на борьбу с пожаром были направлены расчеты брандмейстеров в составе четырех отделений.... На месте выяснилось, что горит блок из нескольких гаражей.... Справиться с огненной стихией удалось за несколько десятков минут....</w:t>
      </w:r>
    </w:p>
    <w:p w:rsidR="00FF7499" w:rsidRPr="00FF7499" w:rsidRDefault="00E23B37" w:rsidP="00FF7499">
      <w:pPr>
        <w:pStyle w:val="URL1"/>
        <w:spacing w:before="0" w:after="0"/>
      </w:pPr>
      <w:hyperlink r:id="rId1743" w:history="1">
        <w:r w:rsidR="00FF7499" w:rsidRPr="00FF7499">
          <w:t>https://avchernov.ru/top_news_tooday/pozhar-u-stroitelnogo-tehnikuma-v-tsentre-bryanska-tushili-chetyre-pozharnyh-mashiny/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18.06.2022 22:31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возле строительного колледжа сгорел целый блок гаражей</w:t>
      </w:r>
    </w:p>
    <w:p w:rsidR="00FF7499" w:rsidRPr="00FF7499" w:rsidRDefault="00FF7499" w:rsidP="00FF7499">
      <w:pPr>
        <w:pStyle w:val="Base0"/>
        <w:spacing w:after="0"/>
        <w:rPr>
          <w:szCs w:val="20"/>
        </w:rPr>
      </w:pPr>
      <w:r w:rsidRPr="00FF7499">
        <w:rPr>
          <w:szCs w:val="20"/>
        </w:rPr>
        <w:t xml:space="preserve">В Брянске возле строительного колледжа сгорел целый блок гаражей В центре Брянска произошел сильный пожар возле строительного колледжа.... Горожане опубликовали множество снимков в сети.... Огонь вспыхнул вечером в Советском районе.... Сильный пожар пришлось тушить рядом с колледжем.... По словам очевидцев, сгорели несколько гаражей.... </w:t>
      </w:r>
      <w:r w:rsidRPr="00FF7499">
        <w:rPr>
          <w:b/>
          <w:bCs/>
          <w:szCs w:val="20"/>
        </w:rPr>
        <w:t>Пожарные</w:t>
      </w:r>
      <w:r w:rsidRPr="00FF7499">
        <w:rPr>
          <w:szCs w:val="20"/>
        </w:rPr>
        <w:t xml:space="preserve"> быстро прибыли к месту происшествия после сообщения о возгорании.... По...</w:t>
      </w:r>
    </w:p>
    <w:p w:rsidR="00FF7499" w:rsidRPr="00FF7499" w:rsidRDefault="00E23B37" w:rsidP="00FF7499">
      <w:pPr>
        <w:pStyle w:val="URL1"/>
        <w:spacing w:before="0" w:after="0"/>
      </w:pPr>
      <w:hyperlink r:id="rId1744" w:history="1">
        <w:r w:rsidR="00FF7499" w:rsidRPr="00FF7499">
          <w:t>https://bryansk.bezformata.com/listnews/bryanske-vozle-stroitelnogo-kolledzha/106657014/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18.06.2022 22:52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Советском районе Брянска возле строительного колледжа сгорел ряд гаражей</w:t>
      </w:r>
    </w:p>
    <w:p w:rsidR="00FF7499" w:rsidRPr="00FF7499" w:rsidRDefault="00FF7499" w:rsidP="00FF7499">
      <w:pPr>
        <w:pStyle w:val="Base0"/>
        <w:spacing w:after="0"/>
        <w:rPr>
          <w:szCs w:val="20"/>
        </w:rPr>
      </w:pPr>
      <w:r w:rsidRPr="00FF7499">
        <w:rPr>
          <w:szCs w:val="20"/>
        </w:rPr>
        <w:t xml:space="preserve">В центре Брянска произошел сильный пожар возле строительного колледжа.... Горожане опубликовали множество снимков в сети.... Огонь вспыхнул вечером в Советском районе.... Сильный пожар пришлось тушить рядом с колледжем.... По словам очевидцев, сгорели несколько гаражей.... </w:t>
      </w:r>
      <w:r w:rsidRPr="00FF7499">
        <w:rPr>
          <w:b/>
          <w:bCs/>
          <w:szCs w:val="20"/>
        </w:rPr>
        <w:t>Пожарные</w:t>
      </w:r>
      <w:r w:rsidRPr="00FF7499">
        <w:rPr>
          <w:szCs w:val="20"/>
        </w:rPr>
        <w:t xml:space="preserve"> быстро прибыли к месту происшествия после сообщения о возгорании.... Ссылка на видео: https://www.bragazeta.ru/news/adzone/banner-for-mobile/...</w:t>
      </w:r>
    </w:p>
    <w:p w:rsidR="00FF7499" w:rsidRPr="00FF7499" w:rsidRDefault="00E23B37" w:rsidP="00FF7499">
      <w:pPr>
        <w:pStyle w:val="URL1"/>
        <w:spacing w:before="0" w:after="0"/>
      </w:pPr>
      <w:hyperlink r:id="rId1745" w:history="1">
        <w:r w:rsidR="00FF7499" w:rsidRPr="00FF7499">
          <w:t>https://www.bragazeta.ru/news/2022/06/18/v-centre-bryanska-proizoshel-silnyj-pozhar-vozle-stroitelnogo-kolledzha/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18.06.2022 23:50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Советском районе г.о. Брянск</w:t>
      </w:r>
    </w:p>
    <w:p w:rsidR="00FF7499" w:rsidRPr="00FF7499" w:rsidRDefault="00FF7499" w:rsidP="00FF7499">
      <w:pPr>
        <w:pStyle w:val="Base0"/>
        <w:spacing w:after="0"/>
        <w:rPr>
          <w:szCs w:val="20"/>
        </w:rPr>
      </w:pPr>
      <w:r w:rsidRPr="00FF7499">
        <w:rPr>
          <w:szCs w:val="20"/>
        </w:rPr>
        <w:t xml:space="preserve">В 20:28ч 18.06.2022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адресу: г.о.... направлены </w:t>
      </w:r>
      <w:r w:rsidRPr="00FF7499">
        <w:rPr>
          <w:b/>
          <w:bCs/>
          <w:szCs w:val="20"/>
        </w:rPr>
        <w:t>пожарно</w:t>
      </w:r>
      <w:r w:rsidRPr="00FF7499">
        <w:rPr>
          <w:szCs w:val="20"/>
        </w:rPr>
        <w:t xml:space="preserve">-спасательные расчеты ПСЧ-1, ПСЧ-2 и ПСЧ-13 в составе четырех отделений на </w:t>
      </w:r>
      <w:r w:rsidRPr="00FF7499">
        <w:rPr>
          <w:b/>
          <w:bCs/>
          <w:szCs w:val="20"/>
        </w:rPr>
        <w:t>пожарных</w:t>
      </w:r>
      <w:r w:rsidRPr="00FF7499">
        <w:rPr>
          <w:szCs w:val="20"/>
        </w:rPr>
        <w:t xml:space="preserve"> автоцистернах.... По прибытии </w:t>
      </w:r>
      <w:r w:rsidRPr="00FF7499">
        <w:rPr>
          <w:b/>
          <w:bCs/>
          <w:szCs w:val="20"/>
        </w:rPr>
        <w:t>пожарно</w:t>
      </w:r>
      <w:r w:rsidRPr="00FF7499">
        <w:rPr>
          <w:szCs w:val="20"/>
        </w:rPr>
        <w:t xml:space="preserve">-спасательных подразделений было обнаружено, что горел блок гаражей....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746" w:history="1">
        <w:r w:rsidR="00FF7499" w:rsidRPr="00FF7499">
          <w:t>https://32.mchs.gov.ru/deyatelnost/press-centr/operativnaya-informaciya/4772846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00:50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происшествии на водном объекте в г. Карачев</w:t>
      </w:r>
    </w:p>
    <w:p w:rsidR="00FF7499" w:rsidRPr="00FF7499" w:rsidRDefault="00FF7499" w:rsidP="00FF7499">
      <w:pPr>
        <w:pStyle w:val="Base0"/>
        <w:spacing w:after="0"/>
        <w:rPr>
          <w:szCs w:val="20"/>
        </w:rPr>
      </w:pPr>
      <w:r w:rsidRPr="00FF7499">
        <w:rPr>
          <w:szCs w:val="20"/>
        </w:rPr>
        <w:t xml:space="preserve">В 21:30 ч 16.06.2022 г.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из местного озера в г.... Карачев извлечено тело мужчины.... Обстоятельства и причина гибели...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1747" w:history="1">
        <w:r w:rsidR="00FF7499" w:rsidRPr="00FF7499">
          <w:t>https://32.mchs.gov.ru/deyatelnost/press-centr/operativnaya-informaciya/4772866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субботу на территории Брянской области случилось 6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управления МЧС.... За минувшие сутки на территории Брянской...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19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по одному разу для ликвидации последствий ДТП и для изъятия и обезвреживания взрывоопасных предметов....</w:t>
      </w:r>
    </w:p>
    <w:p w:rsidR="00FF7499" w:rsidRPr="00FF7499" w:rsidRDefault="00E23B37" w:rsidP="00FF7499">
      <w:pPr>
        <w:pStyle w:val="URL1"/>
        <w:spacing w:before="0" w:after="0"/>
      </w:pPr>
      <w:hyperlink r:id="rId1748" w:history="1">
        <w:r w:rsidR="00FF7499" w:rsidRPr="00FF7499">
          <w:t>http://bryansk-news.net/incident/2022/06/19/187279.html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со дна местного озера подняли тело мужчины</w:t>
      </w:r>
    </w:p>
    <w:p w:rsidR="00FF7499" w:rsidRPr="00FF7499" w:rsidRDefault="00FF7499" w:rsidP="00FF7499">
      <w:pPr>
        <w:pStyle w:val="Base0"/>
        <w:spacing w:after="0"/>
        <w:rPr>
          <w:szCs w:val="20"/>
        </w:rPr>
      </w:pPr>
      <w:r w:rsidRPr="00FF7499">
        <w:rPr>
          <w:szCs w:val="20"/>
        </w:rPr>
        <w:t xml:space="preserve">Об обстоятельствах и причинах смерти информации пока не поступало.... В городе Карачеве Брянской области на местном озере случилось происшествие.... Со дна водоема </w:t>
      </w:r>
      <w:r w:rsidRPr="00FF7499">
        <w:rPr>
          <w:b/>
          <w:bCs/>
          <w:szCs w:val="20"/>
        </w:rPr>
        <w:t>спасатели</w:t>
      </w:r>
      <w:r w:rsidRPr="00FF7499">
        <w:rPr>
          <w:szCs w:val="20"/>
        </w:rPr>
        <w:t xml:space="preserve"> подняли тело мужчины.... Информацию об этом передали 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вечером 16 июня.... Что стало причиной смерти и при каких обстоятельствах она произошла, пока не известно.... Специалисты занимаются этим вопросом в настоящий...</w:t>
      </w:r>
    </w:p>
    <w:p w:rsidR="00FF7499" w:rsidRPr="00FF7499" w:rsidRDefault="00E23B37" w:rsidP="00FF7499">
      <w:pPr>
        <w:pStyle w:val="URL1"/>
        <w:spacing w:before="0" w:after="0"/>
      </w:pPr>
      <w:hyperlink r:id="rId1749" w:history="1">
        <w:r w:rsidR="00FF7499" w:rsidRPr="00FF7499">
          <w:t>http://bryansk-news.net/incident/2022/06/19/187281.html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04:56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на озере утонул мужчина</w:t>
      </w:r>
    </w:p>
    <w:p w:rsidR="00FF7499" w:rsidRPr="00FF7499" w:rsidRDefault="00FF7499" w:rsidP="00FF7499">
      <w:pPr>
        <w:pStyle w:val="Base0"/>
        <w:spacing w:after="0"/>
        <w:rPr>
          <w:szCs w:val="20"/>
        </w:rPr>
      </w:pPr>
      <w:r w:rsidRPr="00FF7499">
        <w:rPr>
          <w:szCs w:val="20"/>
        </w:rPr>
        <w:t xml:space="preserve">Причину случившегося выясняют специалистыВ Карачеве Брянской области произошло очередное ЧП.... Как сообщили 19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местном озере вечером утонул мужчина.Его тело достали из водоема водолазы.... Личность погибшего и причина его смерти устанавливаются.Брянцев просят быть осторожнее на воде.... И если нужна помощь </w:t>
      </w:r>
      <w:r w:rsidRPr="00FF7499">
        <w:rPr>
          <w:b/>
          <w:bCs/>
          <w:szCs w:val="20"/>
        </w:rPr>
        <w:t>спасателей</w:t>
      </w:r>
      <w:r w:rsidRPr="00FF7499">
        <w:rPr>
          <w:szCs w:val="20"/>
        </w:rPr>
        <w:t>, звонить по телефону 101.... Дарья Алексеева Дарья АлексееваИсточник:...</w:t>
      </w:r>
    </w:p>
    <w:p w:rsidR="00FF7499" w:rsidRPr="00FF7499" w:rsidRDefault="00E23B37" w:rsidP="00FF7499">
      <w:pPr>
        <w:pStyle w:val="URL1"/>
        <w:spacing w:before="0" w:after="0"/>
      </w:pPr>
      <w:hyperlink r:id="rId1750" w:history="1">
        <w:r w:rsidR="00FF7499" w:rsidRPr="00FF7499">
          <w:t>http://bryansk-news.net/society/2022/06/19/187282.html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06:15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шесть пожаров</w:t>
      </w:r>
    </w:p>
    <w:p w:rsidR="00FF7499" w:rsidRPr="00FF7499" w:rsidRDefault="00FF7499" w:rsidP="00FF7499">
      <w:pPr>
        <w:pStyle w:val="Base0"/>
        <w:spacing w:after="0"/>
        <w:rPr>
          <w:szCs w:val="20"/>
        </w:rPr>
      </w:pPr>
      <w:r w:rsidRPr="00FF7499">
        <w:rPr>
          <w:szCs w:val="20"/>
        </w:rPr>
        <w:lastRenderedPageBreak/>
        <w:t xml:space="preserve">За прошедшие сутки, 18 июня, в Брянской области произошло шесть пожаров....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привлекались один раз.... Об этом сообщили в пресс-службе регионального управления МЧС.В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Источник: http://guberniya.tv...</w:t>
      </w:r>
    </w:p>
    <w:p w:rsidR="00FF7499" w:rsidRPr="00FF7499" w:rsidRDefault="00E23B37" w:rsidP="00FF7499">
      <w:pPr>
        <w:pStyle w:val="URL1"/>
        <w:spacing w:before="0" w:after="0"/>
      </w:pPr>
      <w:hyperlink r:id="rId1751" w:history="1">
        <w:r w:rsidR="00FF7499" w:rsidRPr="00FF7499">
          <w:t>http://bryansk-news.net/incident/2022/06/19/187293.html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следователи призывают жителей региона к соблюдению правил безопасного поведения на воде в летний период</w:t>
      </w:r>
    </w:p>
    <w:p w:rsidR="00FF7499" w:rsidRPr="00FF7499" w:rsidRDefault="00FF7499" w:rsidP="00FF7499">
      <w:pPr>
        <w:pStyle w:val="Base0"/>
        <w:spacing w:after="0"/>
        <w:rPr>
          <w:szCs w:val="20"/>
        </w:rPr>
      </w:pPr>
      <w:r w:rsidRPr="00FF7499">
        <w:rPr>
          <w:szCs w:val="20"/>
        </w:rPr>
        <w:t xml:space="preserve">В текущем году в следственные органы СК России по Брянской области поступило 7 сообщений о гибели жителей региона на воде, из них с начала купального сезона 2 сообщения о гибели несовершеннолетних в... По указанным номерам телефонов дети и их родители могут оперативно сообщить о происшествии с несовершеннолетними, которым требуется помощь сотрудников СК России.Для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52" w:history="1">
        <w:r w:rsidR="00FF7499" w:rsidRPr="00FF7499">
          <w:t>http://bryansk-news.net/incident/2022/06/19/187301.html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4 381 подписчик, 19.06.2022 07:19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субботу на территории Брянской области случилось 6 пожаров</w:t>
      </w:r>
    </w:p>
    <w:p w:rsidR="00FF7499" w:rsidRPr="00FF7499" w:rsidRDefault="00FF7499" w:rsidP="00FF7499">
      <w:pPr>
        <w:pStyle w:val="Base0"/>
        <w:spacing w:after="0"/>
        <w:rPr>
          <w:szCs w:val="20"/>
        </w:rPr>
      </w:pPr>
      <w:r w:rsidRPr="00FF7499">
        <w:rPr>
          <w:szCs w:val="20"/>
        </w:rPr>
        <w:t xml:space="preserve">Данные предоставила пресс-служба регионального ГУ МЧС России.... За минувшие сутки на территории Брянской области...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19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по одному разу для ликвидации последствий ДТП и для изъятия и обезвреживания взрывоопасных предметов.</w:t>
      </w:r>
    </w:p>
    <w:p w:rsidR="00FF7499" w:rsidRPr="00FF7499" w:rsidRDefault="00E23B37" w:rsidP="00FF7499">
      <w:pPr>
        <w:pStyle w:val="URL1"/>
        <w:spacing w:before="0" w:after="0"/>
      </w:pPr>
      <w:hyperlink r:id="rId1753" w:history="1">
        <w:r w:rsidR="00FF7499" w:rsidRPr="00FF7499">
          <w:t>https://news.nashbryansk.ru/2022/06/19/accidents/v-subbotu-na-tblasti-sluchilos-6-pojarov/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19.06.2022 07:21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возле строительного колледжа сгорел блок гаражей</w:t>
      </w:r>
    </w:p>
    <w:p w:rsidR="00FF7499" w:rsidRPr="00FF7499" w:rsidRDefault="00FF7499" w:rsidP="00FF7499">
      <w:pPr>
        <w:pStyle w:val="Base0"/>
        <w:spacing w:after="0"/>
        <w:rPr>
          <w:szCs w:val="20"/>
        </w:rPr>
      </w:pPr>
      <w:r w:rsidRPr="00FF7499">
        <w:rPr>
          <w:szCs w:val="20"/>
        </w:rPr>
        <w:t xml:space="preserve">Пожар произошел в Советском районе Брянска в субботу, 18 июня.... Об этом сообщили в пресс-службе регионального управления МЧС России.... Информация о возгорании на улице Октябрьской в 20:28.... На вызов выехали </w:t>
      </w:r>
      <w:r w:rsidRPr="00FF7499">
        <w:rPr>
          <w:b/>
          <w:bCs/>
          <w:szCs w:val="20"/>
        </w:rPr>
        <w:t>пожарные</w:t>
      </w:r>
      <w:r w:rsidRPr="00FF7499">
        <w:rPr>
          <w:szCs w:val="20"/>
        </w:rPr>
        <w:t xml:space="preserve"> расчеты.... На месте выяснилось, что горит блок гаражей.... Огонь ликвидировали в 20:47.... Пострадавших нет.... В Брянске возле строительного колледжа сгорел блок гаражей</w:t>
      </w:r>
    </w:p>
    <w:p w:rsidR="00FF7499" w:rsidRPr="00FF7499" w:rsidRDefault="00E23B37" w:rsidP="00FF7499">
      <w:pPr>
        <w:pStyle w:val="URL1"/>
        <w:spacing w:before="0" w:after="0"/>
      </w:pPr>
      <w:hyperlink r:id="rId1754" w:history="1">
        <w:r w:rsidR="00FF7499" w:rsidRPr="00FF7499">
          <w:t>https://guberniya.tv/proisshestviya/v-bryanske-vozle-stroitelnogo-kolledzha-sgorel-blok-garazhej/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4 381 подписчик, 19.06.2022 07:37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со дна местного озера подняли тело мужчины</w:t>
      </w:r>
    </w:p>
    <w:p w:rsidR="00FF7499" w:rsidRPr="00FF7499" w:rsidRDefault="00FF7499" w:rsidP="00FF7499">
      <w:pPr>
        <w:pStyle w:val="Base0"/>
        <w:spacing w:after="0"/>
        <w:rPr>
          <w:szCs w:val="20"/>
        </w:rPr>
      </w:pPr>
      <w:r w:rsidRPr="00FF7499">
        <w:rPr>
          <w:szCs w:val="20"/>
        </w:rPr>
        <w:t xml:space="preserve">Об обстоятельствах и причинах смерти информации пока не поступало.... В городе Карачеве Брянской области на местном озере случилось происшествие.... Со дна водоема </w:t>
      </w:r>
      <w:r w:rsidRPr="00FF7499">
        <w:rPr>
          <w:b/>
          <w:bCs/>
          <w:szCs w:val="20"/>
        </w:rPr>
        <w:t>спасатели</w:t>
      </w:r>
      <w:r w:rsidRPr="00FF7499">
        <w:rPr>
          <w:szCs w:val="20"/>
        </w:rPr>
        <w:t xml:space="preserve"> подняли тело мужчины.... Информацию об этом передали 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вечером 16 июня.... Что стало причиной смерти и при каких обстоятельствах она произошла, пока не известно.... Специалисты занимаются этим вопросом в настоящий...</w:t>
      </w:r>
    </w:p>
    <w:p w:rsidR="00FF7499" w:rsidRPr="00FF7499" w:rsidRDefault="00E23B37" w:rsidP="00FF7499">
      <w:pPr>
        <w:pStyle w:val="URL1"/>
        <w:spacing w:before="0" w:after="0"/>
      </w:pPr>
      <w:hyperlink r:id="rId1755" w:history="1">
        <w:r w:rsidR="00FF7499" w:rsidRPr="00FF7499">
          <w:t>https://news.nashbryansk.ru/2022/06/19/accidents/v-karachevpodnyali-telo-mujchinyi/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с начала года утонули 7 человек</w:t>
      </w:r>
    </w:p>
    <w:p w:rsidR="00FF7499" w:rsidRPr="00FF7499" w:rsidRDefault="00FF7499" w:rsidP="00FF7499">
      <w:pPr>
        <w:pStyle w:val="Base0"/>
        <w:spacing w:after="0"/>
        <w:rPr>
          <w:szCs w:val="20"/>
        </w:rPr>
      </w:pPr>
      <w:r w:rsidRPr="00FF7499">
        <w:rPr>
          <w:szCs w:val="20"/>
        </w:rPr>
        <w:t xml:space="preserve">Два из них несовершеннолетниеС начала года в Брянской области утонули 7 человек.... Два из них - несовершеннолетние.... Об этом 19 июня сообщила пресс-служба СУ СК РФ по Брянской области.... Брянцев призывают соблюдать правила безопасности на воде.... И следить за своими детьми.... Родители всегда должны знать, где находится их ребенок, с кем и когда...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56" w:history="1">
        <w:r w:rsidR="00FF7499" w:rsidRPr="00FF7499">
          <w:t>http://bryansk-news.net/society/2022/06/19/187304.html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07:48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на озере утонул мужчина</w:t>
      </w:r>
    </w:p>
    <w:p w:rsidR="00FF7499" w:rsidRPr="00FF7499" w:rsidRDefault="00FF7499" w:rsidP="00FF7499">
      <w:pPr>
        <w:pStyle w:val="Base0"/>
        <w:spacing w:after="0"/>
        <w:rPr>
          <w:szCs w:val="20"/>
        </w:rPr>
      </w:pPr>
      <w:r w:rsidRPr="00FF7499">
        <w:rPr>
          <w:szCs w:val="20"/>
        </w:rPr>
        <w:t xml:space="preserve">Причину случившегося выясняют специалисты В Карачеве Брянской области произошло очередное ЧП.... Как сообщили 19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местном озере вечером утонул мужчина.... Его тело достали из водоема водолазы.... </w:t>
      </w:r>
      <w:r w:rsidRPr="00FF7499">
        <w:rPr>
          <w:szCs w:val="20"/>
        </w:rPr>
        <w:lastRenderedPageBreak/>
        <w:t xml:space="preserve">Личность погибшего и причина его смерти устанавливаются.... Брянцев просят быть осторожнее на воде.... И если нужна помощь </w:t>
      </w:r>
      <w:r w:rsidRPr="00FF7499">
        <w:rPr>
          <w:b/>
          <w:bCs/>
          <w:szCs w:val="20"/>
        </w:rPr>
        <w:t>спасателей</w:t>
      </w:r>
      <w:r w:rsidRPr="00FF7499">
        <w:rPr>
          <w:szCs w:val="20"/>
        </w:rPr>
        <w:t>, звонить по телефону 101.... Дарья Алексеева... В Карачеве на озере...</w:t>
      </w:r>
    </w:p>
    <w:p w:rsidR="00FF7499" w:rsidRPr="00FF7499" w:rsidRDefault="00E23B37" w:rsidP="00FF7499">
      <w:pPr>
        <w:pStyle w:val="URL1"/>
        <w:spacing w:before="0" w:after="0"/>
      </w:pPr>
      <w:hyperlink r:id="rId1757" w:history="1">
        <w:r w:rsidR="00FF7499" w:rsidRPr="00FF7499">
          <w:t>https://bryansktoday.ru/article/187434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07:50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со дна местного озера подняли тело мужчины</w:t>
      </w:r>
    </w:p>
    <w:p w:rsidR="00FF7499" w:rsidRPr="00FF7499" w:rsidRDefault="00FF7499" w:rsidP="00FF7499">
      <w:pPr>
        <w:pStyle w:val="Base0"/>
        <w:spacing w:after="0"/>
        <w:rPr>
          <w:szCs w:val="20"/>
        </w:rPr>
      </w:pPr>
      <w:r w:rsidRPr="00FF7499">
        <w:rPr>
          <w:szCs w:val="20"/>
        </w:rPr>
        <w:t xml:space="preserve">В Карачеве со дна местного озера подняли тело мужчины Фото МЧС Об обстоятельствах и причинах смерти информации пока не поступало.... В городе Карачеве Брянской области на местном озере случилось происшествие.... Со дна водоема </w:t>
      </w:r>
      <w:r w:rsidRPr="00FF7499">
        <w:rPr>
          <w:b/>
          <w:bCs/>
          <w:szCs w:val="20"/>
        </w:rPr>
        <w:t>спасатели</w:t>
      </w:r>
      <w:r w:rsidRPr="00FF7499">
        <w:rPr>
          <w:szCs w:val="20"/>
        </w:rPr>
        <w:t xml:space="preserve"> подняли тело мужчины.... Информацию об этом передали в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вечером 16 июня.... Что стало причиной смерти и при каких обстоятельствах она...</w:t>
      </w:r>
    </w:p>
    <w:p w:rsidR="00FF7499" w:rsidRPr="00FF7499" w:rsidRDefault="00E23B37" w:rsidP="00FF7499">
      <w:pPr>
        <w:pStyle w:val="URL1"/>
        <w:spacing w:before="0" w:after="0"/>
      </w:pPr>
      <w:hyperlink r:id="rId1758" w:history="1">
        <w:r w:rsidR="00FF7499" w:rsidRPr="00FF7499">
          <w:t>https://bryansk.bezformata.com/listnews/karacheve-so-dna-mestnogo-ozera/106659009/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07:50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субботу на территории Брянской области случилось 6 пожаров</w:t>
      </w:r>
    </w:p>
    <w:p w:rsidR="00FF7499" w:rsidRPr="00FF7499" w:rsidRDefault="00FF7499" w:rsidP="00FF7499">
      <w:pPr>
        <w:pStyle w:val="Base0"/>
        <w:spacing w:after="0"/>
        <w:rPr>
          <w:szCs w:val="20"/>
        </w:rPr>
      </w:pPr>
      <w:r w:rsidRPr="00FF7499">
        <w:rPr>
          <w:szCs w:val="20"/>
        </w:rPr>
        <w:t xml:space="preserve">В субботу на территории Брянской области случилось 6 пожаров Фото МЧС Данные предоставила... </w:t>
      </w:r>
      <w:r w:rsidRPr="00FF7499">
        <w:rPr>
          <w:b/>
          <w:bCs/>
          <w:szCs w:val="20"/>
        </w:rPr>
        <w:t>Спасателям</w:t>
      </w:r>
      <w:r w:rsidRPr="00FF7499">
        <w:rPr>
          <w:szCs w:val="20"/>
        </w:rPr>
        <w:t xml:space="preserve"> удалось быстро справиться с огнем.... Оперативную сводку опубликовали сегодня утром, 19 июня, на сайте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Также сообщается, что </w:t>
      </w:r>
      <w:r w:rsidRPr="00FF7499">
        <w:rPr>
          <w:b/>
          <w:bCs/>
          <w:szCs w:val="20"/>
        </w:rPr>
        <w:t>пожарно</w:t>
      </w:r>
      <w:r w:rsidRPr="00FF7499">
        <w:rPr>
          <w:szCs w:val="20"/>
        </w:rPr>
        <w:t>-спасательные подразделения привлекались по одному разу для ликвидации последствий ДТП и для изъятия и обезвреживания взрывоопасных предметов....</w:t>
      </w:r>
    </w:p>
    <w:p w:rsidR="00FF7499" w:rsidRPr="00FF7499" w:rsidRDefault="00E23B37" w:rsidP="00FF7499">
      <w:pPr>
        <w:pStyle w:val="URL1"/>
        <w:spacing w:before="0" w:after="0"/>
      </w:pPr>
      <w:hyperlink r:id="rId1759" w:history="1">
        <w:r w:rsidR="00FF7499" w:rsidRPr="00FF7499">
          <w:t>https://bryansk.bezformata.com/listnews/bryanskoy-oblasti-sluchilos-6-pozharov/106659017/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08:01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на озере утонул мужчина</w:t>
      </w:r>
    </w:p>
    <w:p w:rsidR="00FF7499" w:rsidRPr="00FF7499" w:rsidRDefault="00FF7499" w:rsidP="00FF7499">
      <w:pPr>
        <w:pStyle w:val="Base0"/>
        <w:spacing w:after="0"/>
        <w:rPr>
          <w:szCs w:val="20"/>
        </w:rPr>
      </w:pPr>
      <w:r w:rsidRPr="00FF7499">
        <w:rPr>
          <w:szCs w:val="20"/>
        </w:rPr>
        <w:t xml:space="preserve">В Карачеве на озере утонул мужчина Причину случившегося выясняют специалисты В Карачеве Брянской области произошло очередное ЧП.... Как сообщили 19 июня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местном озере вечером утонул мужчина.... Его тело достали из водоема водолазы.... Личность погибшего и причина его смерти устанавливаются.... Брянцев просят быть осторожнее на воде.... И если нужна помощь </w:t>
      </w:r>
      <w:r w:rsidRPr="00FF7499">
        <w:rPr>
          <w:b/>
          <w:bCs/>
          <w:szCs w:val="20"/>
        </w:rPr>
        <w:t>спасателей</w:t>
      </w:r>
      <w:r w:rsidRPr="00FF7499">
        <w:rPr>
          <w:szCs w:val="20"/>
        </w:rPr>
        <w:t>, звонить по телефону 101....</w:t>
      </w:r>
    </w:p>
    <w:p w:rsidR="00FF7499" w:rsidRPr="00FF7499" w:rsidRDefault="00E23B37" w:rsidP="00FF7499">
      <w:pPr>
        <w:pStyle w:val="URL1"/>
        <w:spacing w:before="0" w:after="0"/>
      </w:pPr>
      <w:hyperlink r:id="rId1760" w:history="1">
        <w:r w:rsidR="00FF7499" w:rsidRPr="00FF7499">
          <w:t>https://bryansk.bezformata.com/listnews/karacheve-na-ozere-utonul-muzhchina/106659100/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19.06.2022 08:18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в озере утонул мужчина</w:t>
      </w:r>
    </w:p>
    <w:p w:rsidR="00FF7499" w:rsidRPr="00FF7499" w:rsidRDefault="00FF7499" w:rsidP="00FF7499">
      <w:pPr>
        <w:pStyle w:val="Base0"/>
        <w:spacing w:after="0"/>
        <w:rPr>
          <w:szCs w:val="20"/>
        </w:rPr>
      </w:pPr>
      <w:r w:rsidRPr="00FF7499">
        <w:rPr>
          <w:szCs w:val="20"/>
        </w:rPr>
        <w:t xml:space="preserve">Тело погибшего достали из воды вечером 16 июня В брянском городе Карачев на местном озере утонул мужчина.... Тело погибшего достали из воды водолазы около половины десятого вечера в четверг, 16 июня, сообщат в пресс-службе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 начала лета в Брянской области утонули пять человек, среди них - два подростка.... </w:t>
      </w:r>
      <w:r w:rsidRPr="00FF7499">
        <w:rPr>
          <w:b/>
          <w:bCs/>
          <w:szCs w:val="20"/>
        </w:rPr>
        <w:t>Спасатели</w:t>
      </w:r>
      <w:r w:rsidRPr="00FF7499">
        <w:rPr>
          <w:szCs w:val="20"/>
        </w:rPr>
        <w:t xml:space="preserve"> просят соблюдать правила безопасного поведения на воде.... Марина...</w:t>
      </w:r>
    </w:p>
    <w:p w:rsidR="00FF7499" w:rsidRPr="00FF7499" w:rsidRDefault="00E23B37" w:rsidP="00FF7499">
      <w:pPr>
        <w:pStyle w:val="URL1"/>
        <w:spacing w:before="0" w:after="0"/>
      </w:pPr>
      <w:hyperlink r:id="rId1761" w:history="1">
        <w:r w:rsidR="00FF7499" w:rsidRPr="00FF7499">
          <w:t>https://www.bryansk.kp.ru/online/news/4794905/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19.06.2022 08:18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сгорел блок гаражей за строительным колледжем</w:t>
      </w:r>
    </w:p>
    <w:p w:rsidR="00FF7499" w:rsidRPr="00FF7499" w:rsidRDefault="00FF7499" w:rsidP="00FF7499">
      <w:pPr>
        <w:pStyle w:val="Base0"/>
        <w:spacing w:after="0"/>
        <w:rPr>
          <w:szCs w:val="20"/>
        </w:rPr>
      </w:pPr>
      <w:r w:rsidRPr="00FF7499">
        <w:rPr>
          <w:szCs w:val="20"/>
        </w:rPr>
        <w:t xml:space="preserve">О ЧП на улице Октябрьской Советского района областного центра накануне в 20.28 сообщили оперативному дежурному МЧС.... На место выезжали </w:t>
      </w:r>
      <w:r w:rsidRPr="00FF7499">
        <w:rPr>
          <w:b/>
          <w:bCs/>
          <w:szCs w:val="20"/>
        </w:rPr>
        <w:t>пожарно</w:t>
      </w:r>
      <w:r w:rsidRPr="00FF7499">
        <w:rPr>
          <w:szCs w:val="20"/>
        </w:rPr>
        <w:t xml:space="preserve">-спасательные расчеты в составе 4 отделений на </w:t>
      </w:r>
      <w:r w:rsidRPr="00FF7499">
        <w:rPr>
          <w:b/>
          <w:bCs/>
          <w:szCs w:val="20"/>
        </w:rPr>
        <w:t>пожарных</w:t>
      </w:r>
      <w:r w:rsidRPr="00FF7499">
        <w:rPr>
          <w:szCs w:val="20"/>
        </w:rPr>
        <w:t xml:space="preserve"> автоцистернах.... В 20.40 пожар был локализован, в 20.47 - ликвидировано открытое горение.... На тушении работали два ручных </w:t>
      </w:r>
      <w:r w:rsidRPr="00FF7499">
        <w:rPr>
          <w:b/>
          <w:bCs/>
          <w:szCs w:val="20"/>
        </w:rPr>
        <w:t>пожарных</w:t>
      </w:r>
      <w:r w:rsidRPr="00FF7499">
        <w:rPr>
          <w:szCs w:val="20"/>
        </w:rPr>
        <w:t xml:space="preserve"> ствола.... К счастью, никто не пострадал.... Причина ЧП выясняется.... ***</w:t>
      </w:r>
    </w:p>
    <w:p w:rsidR="00FF7499" w:rsidRPr="00FF7499" w:rsidRDefault="00E23B37" w:rsidP="00FF7499">
      <w:pPr>
        <w:pStyle w:val="URL1"/>
        <w:spacing w:before="0" w:after="0"/>
      </w:pPr>
      <w:hyperlink r:id="rId1762" w:history="1">
        <w:r w:rsidR="00FF7499" w:rsidRPr="00FF7499">
          <w:t>https://newsbryansk.ru/fn_996452.html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369 448 подписчиков, 19.06.2022 08:46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Блок гаражей сгорел в Брянске возле строительного техникума</w:t>
      </w:r>
    </w:p>
    <w:p w:rsidR="00FF7499" w:rsidRPr="00FF7499" w:rsidRDefault="00FF7499" w:rsidP="00FF7499">
      <w:pPr>
        <w:pStyle w:val="Base0"/>
        <w:spacing w:after="0"/>
        <w:rPr>
          <w:szCs w:val="20"/>
        </w:rPr>
      </w:pPr>
      <w:r w:rsidRPr="00FF7499">
        <w:rPr>
          <w:szCs w:val="20"/>
        </w:rPr>
        <w:t xml:space="preserve">Брянск, 19 июня - АиФ-Брянск.... В Брянске возле строительного техникума сгорел блок гаражей, на тушение пожара привлекли четыре машины.... Инцидент произошел накануне, 18 июня, в Советском районе возле строительного техникума.... Сообщение о возгорании по улице Октябрьской поступило в 20.28....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уточнили, что к месту вызова были направлены четыре отделения </w:t>
      </w:r>
      <w:r w:rsidRPr="00FF7499">
        <w:rPr>
          <w:b/>
          <w:bCs/>
          <w:szCs w:val="20"/>
        </w:rPr>
        <w:t>пожарно</w:t>
      </w:r>
      <w:r w:rsidRPr="00FF7499">
        <w:rPr>
          <w:szCs w:val="20"/>
        </w:rPr>
        <w:t>-спасательных расчетов.... По...</w:t>
      </w:r>
    </w:p>
    <w:p w:rsidR="00FF7499" w:rsidRPr="00FF7499" w:rsidRDefault="00E23B37" w:rsidP="00FF7499">
      <w:pPr>
        <w:pStyle w:val="URL1"/>
        <w:spacing w:before="0" w:after="0"/>
      </w:pPr>
      <w:hyperlink r:id="rId1763" w:history="1">
        <w:r w:rsidR="00FF7499" w:rsidRPr="00FF7499">
          <w:t>https://bryansk.aif.ru/incidents/blok_garazhey_sgorel_v_bryanske_vozle_stroitelnogo_tehnikuma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bryansk.aif.ru, Аргументы и Факты (bryansk.aif.ru), 369 448 подписчиков, 19.06.2022 08:49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озере в Карачеве утонул мужчина</w:t>
      </w:r>
    </w:p>
    <w:p w:rsidR="00FF7499" w:rsidRPr="00FF7499" w:rsidRDefault="00FF7499" w:rsidP="00FF7499">
      <w:pPr>
        <w:pStyle w:val="Base0"/>
        <w:spacing w:after="0"/>
        <w:rPr>
          <w:szCs w:val="20"/>
        </w:rPr>
      </w:pPr>
      <w:r w:rsidRPr="00FF7499">
        <w:rPr>
          <w:szCs w:val="20"/>
        </w:rPr>
        <w:t xml:space="preserve">Брянск, 19 июня - АиФ-Брянск.... На озере в Карачеве утонул мужчина, тело погибшего извлекли из водоема вечером 16 июня.... Как сообщили в ГУ МЧС по Брянской области, мужчина утонул в местном озере.... Его тело достали водолазы около половины десятого вечера в четверг, 16 июня.... Подробности того, как погиб мужчина, не сообщаются.... С... </w:t>
      </w:r>
      <w:r w:rsidRPr="00FF7499">
        <w:rPr>
          <w:b/>
          <w:bCs/>
          <w:szCs w:val="20"/>
        </w:rPr>
        <w:t>Спасатели</w:t>
      </w:r>
      <w:r w:rsidRPr="00FF7499">
        <w:rPr>
          <w:szCs w:val="20"/>
        </w:rPr>
        <w:t xml:space="preserve"> в очередной раз попросили жителей соблюдать правила безопасного поведения на воде....</w:t>
      </w:r>
    </w:p>
    <w:p w:rsidR="00FF7499" w:rsidRPr="00FF7499" w:rsidRDefault="00E23B37" w:rsidP="00FF7499">
      <w:pPr>
        <w:pStyle w:val="URL1"/>
        <w:spacing w:before="0" w:after="0"/>
      </w:pPr>
      <w:hyperlink r:id="rId1764" w:history="1">
        <w:r w:rsidR="00FF7499" w:rsidRPr="00FF7499">
          <w:t>https://bryansk.aif.ru/incidents/na_ozere_v_karacheve_utonul_muzhchina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19.06.2022</w:t>
      </w:r>
    </w:p>
    <w:p w:rsidR="00FF7499" w:rsidRPr="00FF7499" w:rsidRDefault="00FF7499" w:rsidP="00FF7499">
      <w:pPr>
        <w:pStyle w:val="Base0"/>
        <w:spacing w:after="0"/>
        <w:rPr>
          <w:szCs w:val="20"/>
        </w:rPr>
      </w:pPr>
      <w:r w:rsidRPr="00FF7499">
        <w:rPr>
          <w:szCs w:val="20"/>
        </w:rPr>
        <w:t xml:space="preserve">СВОДКА ЧС на 06:00 (мск) 19.06.2022 Чрезвычайные ситуации.... За сутки ЧС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"Чрезвычайной ситуации"...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765" w:history="1">
        <w:r w:rsidR="00FF7499" w:rsidRPr="00FF7499">
          <w:t>https://32.mchs.gov.ru/deyatelnost/press-centr/operativnaya-informaciya/4772901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19.06.2022 09:03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Советском районе Брянска сгорел блок гаражей</w:t>
      </w:r>
    </w:p>
    <w:p w:rsidR="00FF7499" w:rsidRPr="00FF7499" w:rsidRDefault="00FF7499" w:rsidP="00FF7499">
      <w:pPr>
        <w:pStyle w:val="Base0"/>
        <w:spacing w:after="0"/>
        <w:rPr>
          <w:szCs w:val="20"/>
        </w:rPr>
      </w:pPr>
      <w:r w:rsidRPr="00FF7499">
        <w:rPr>
          <w:szCs w:val="20"/>
        </w:rPr>
        <w:t xml:space="preserve">Вчера, 18 июня, в 20:28 на дежурный пульт </w:t>
      </w:r>
      <w:r w:rsidRPr="00FF7499">
        <w:rPr>
          <w:b/>
          <w:bCs/>
          <w:szCs w:val="20"/>
        </w:rPr>
        <w:t>спасателей</w:t>
      </w:r>
      <w:r w:rsidRPr="00FF7499">
        <w:rPr>
          <w:szCs w:val="20"/>
        </w:rPr>
        <w:t xml:space="preserve"> поступило тревожное сообщение.... В Советском районе Брянска по улице Октябрьской произошел пожар.... Огнеборцы оперативно выехали на место происшествия.... По их прибытии было обнаружено, что горел блок гаражей.... Возгорание удалось ликвидировать.... В результате пожара никто не пострадал.... Причина произошедшего устанавливается.... МЧС напоминает: будьте осторожны при обращении...</w:t>
      </w:r>
    </w:p>
    <w:p w:rsidR="00FF7499" w:rsidRPr="00FF7499" w:rsidRDefault="00E23B37" w:rsidP="00FF7499">
      <w:pPr>
        <w:pStyle w:val="URL1"/>
        <w:spacing w:before="0" w:after="0"/>
      </w:pPr>
      <w:hyperlink r:id="rId1766" w:history="1">
        <w:r w:rsidR="00FF7499" w:rsidRPr="00FF7499">
          <w:t>https://riastrela.ru/p/90623/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19.06.2022 09:07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шесть пожаров</w:t>
      </w:r>
    </w:p>
    <w:p w:rsidR="00FF7499" w:rsidRPr="00FF7499" w:rsidRDefault="00FF7499" w:rsidP="00FF7499">
      <w:pPr>
        <w:pStyle w:val="Base0"/>
        <w:spacing w:after="0"/>
        <w:rPr>
          <w:szCs w:val="20"/>
        </w:rPr>
      </w:pPr>
      <w:r w:rsidRPr="00FF7499">
        <w:rPr>
          <w:szCs w:val="20"/>
        </w:rPr>
        <w:t xml:space="preserve">За прошедшие сутки, 18 июня, в Брянской области произошло шесть пожаров....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привлекались один раз....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В Брянской области за сутки...</w:t>
      </w:r>
    </w:p>
    <w:p w:rsidR="00FF7499" w:rsidRPr="00FF7499" w:rsidRDefault="00E23B37" w:rsidP="00FF7499">
      <w:pPr>
        <w:pStyle w:val="URL1"/>
        <w:spacing w:before="0" w:after="0"/>
      </w:pPr>
      <w:hyperlink r:id="rId1767" w:history="1">
        <w:r w:rsidR="00FF7499" w:rsidRPr="00FF7499">
          <w:t>https://guberniya.tv/proisshestviya/v-bryanskoj-oblasti-za-sutki-proizoshlo-shest-pozharov-7/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09:14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Следователи призывают брянцев соблюдать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текущем году в следственные органы СК России по Брянской области поступило восемь сообщений о гибели жителей региона на воде.... В их числе - два несовершеннолетних.... В целях недопущения происшествий с детьми следователи призывают родителей организовать занятость и досуг детей.... Если у ребенка имеется смартфон используйте видеосвязь, либо возможности...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68" w:history="1">
        <w:r w:rsidR="00FF7499" w:rsidRPr="00FF7499">
          <w:t>http://bryansk-news.net/society/2022/06/19/187315.html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19.06.2022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в карачевском озере утонул мужчина</w:t>
      </w:r>
    </w:p>
    <w:p w:rsidR="00FF7499" w:rsidRPr="00FF7499" w:rsidRDefault="00FF7499" w:rsidP="00FF7499">
      <w:pPr>
        <w:pStyle w:val="Base0"/>
        <w:spacing w:after="0"/>
        <w:rPr>
          <w:szCs w:val="20"/>
        </w:rPr>
      </w:pPr>
      <w:r w:rsidRPr="00FF7499">
        <w:rPr>
          <w:szCs w:val="20"/>
        </w:rPr>
        <w:t xml:space="preserve">В Карачеве Брянской области произошел печальный инцидент.... Как сообщили сегодня, 19 июня, в ГУ МЧС по Брянской области, в карачевском озере утонул мужчина.... Тело утопленника извлекли из водоема.... В настоящее время выясняется причина произошедшего.... МЧС обращается ко всем с просьбой быть осторожнее на водоемах и во время купания.... Не следует погружаться в воду в... Если требуется помощь </w:t>
      </w:r>
      <w:r w:rsidRPr="00FF7499">
        <w:rPr>
          <w:b/>
          <w:bCs/>
          <w:szCs w:val="20"/>
        </w:rPr>
        <w:t>спасателей</w:t>
      </w:r>
      <w:r w:rsidRPr="00FF7499">
        <w:rPr>
          <w:szCs w:val="20"/>
        </w:rPr>
        <w:t>, звоните по телефону 101....</w:t>
      </w:r>
    </w:p>
    <w:p w:rsidR="00FF7499" w:rsidRPr="00FF7499" w:rsidRDefault="00E23B37" w:rsidP="00FF7499">
      <w:pPr>
        <w:pStyle w:val="URL1"/>
        <w:spacing w:before="0" w:after="0"/>
      </w:pPr>
      <w:hyperlink r:id="rId1769" w:history="1">
        <w:r w:rsidR="00FF7499" w:rsidRPr="00FF7499">
          <w:t>https://riastrela.ru/p/90626/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09:50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Советском районе Брянска вечером загорелся блок гаражей</w:t>
      </w:r>
    </w:p>
    <w:p w:rsidR="00FF7499" w:rsidRPr="00FF7499" w:rsidRDefault="00FF7499" w:rsidP="00FF7499">
      <w:pPr>
        <w:pStyle w:val="Base0"/>
        <w:spacing w:after="0"/>
        <w:rPr>
          <w:szCs w:val="20"/>
        </w:rPr>
      </w:pPr>
      <w:r w:rsidRPr="00FF7499">
        <w:rPr>
          <w:szCs w:val="20"/>
        </w:rPr>
        <w:lastRenderedPageBreak/>
        <w:t xml:space="preserve">В Советском районе Брянска вечером загорелся блок гаражей Источник:... ГУ МЧС по Брянской области ГУ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объяснило причины задымления на улице Октябрьской Советского районная Брянска, о котором пользователи соцсетей сообщили вечером 18 июня.... По данным ведомства, причина задымления - пожар в блоке гаражей.... Сообщение о возгорании поступило в оперативные службы 20:28 часов накануне.... Уже...</w:t>
      </w:r>
    </w:p>
    <w:p w:rsidR="00FF7499" w:rsidRPr="00FF7499" w:rsidRDefault="00E23B37" w:rsidP="00FF7499">
      <w:pPr>
        <w:pStyle w:val="URL1"/>
        <w:spacing w:before="0" w:after="0"/>
      </w:pPr>
      <w:hyperlink r:id="rId1770" w:history="1">
        <w:r w:rsidR="00FF7499" w:rsidRPr="00FF7499">
          <w:t>https://bryansk.bezformata.com/listnews/bryanska-vecherom-zagorelsya-blok/106660411/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bryansk.sledcom.ru, Следственное управление СК РФ по Брянской области (bryansk.sledcom.ru), 139 подписчиков, 19.06.2022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следователи призывают жителей региона к соблюдению правил безопасного поведения на воде в летний период</w:t>
      </w:r>
    </w:p>
    <w:p w:rsidR="00FF7499" w:rsidRPr="00FF7499" w:rsidRDefault="00FF7499" w:rsidP="00FF7499">
      <w:pPr>
        <w:pStyle w:val="Base0"/>
        <w:spacing w:after="0"/>
        <w:rPr>
          <w:szCs w:val="20"/>
        </w:rPr>
      </w:pPr>
      <w:r w:rsidRPr="00FF7499">
        <w:rPr>
          <w:szCs w:val="20"/>
        </w:rPr>
        <w:t xml:space="preserve">В текущем году в следственные органы СК России по Брянской области поступило 8 сообщений о гибели жителей региона на воде, из них с начала купального сезона 2 сообщения о гибели несовершеннолетних в водоемах.... Следственный комитет России обращает внимание на необходимость соблюдения правил безопасности и призывает граждан быть внимательными при нахождении...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71" w:history="1">
        <w:r w:rsidR="00FF7499" w:rsidRPr="00FF7499">
          <w:t>https://bryansk.sledcom.ru/news/item/1698569/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10:02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с начала года утонули 7 человек</w:t>
      </w:r>
    </w:p>
    <w:p w:rsidR="00FF7499" w:rsidRPr="00FF7499" w:rsidRDefault="00FF7499" w:rsidP="00FF7499">
      <w:pPr>
        <w:pStyle w:val="Base0"/>
        <w:spacing w:after="0"/>
        <w:rPr>
          <w:szCs w:val="20"/>
        </w:rPr>
      </w:pPr>
      <w:r w:rsidRPr="00FF7499">
        <w:rPr>
          <w:szCs w:val="20"/>
        </w:rPr>
        <w:t xml:space="preserve">Два из них несовершеннолетние С начала года в Брянской области утонули 7 человек.... Два из них - несовершеннолетние.... Об этом 19 июня сообщила пресс-служба СУ СК РФ по Брянской области.... Брянцев призывают соблюдать правила безопасности на воде.... И следить за своими детьми.... Родители всегда должны знать, где находится их ребенок, с кем и...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72" w:history="1">
        <w:r w:rsidR="00FF7499" w:rsidRPr="00FF7499">
          <w:t>https://bryansktoday.ru/article/187442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19.06.2022 10:11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Проведены профилактические мероприятия на социально значимых объектах области</w:t>
      </w:r>
    </w:p>
    <w:p w:rsidR="00FF7499" w:rsidRPr="00FF7499" w:rsidRDefault="00FF7499" w:rsidP="00FF7499">
      <w:pPr>
        <w:pStyle w:val="Base0"/>
        <w:spacing w:after="0"/>
        <w:rPr>
          <w:szCs w:val="20"/>
        </w:rPr>
      </w:pPr>
      <w:r w:rsidRPr="00FF7499">
        <w:rPr>
          <w:szCs w:val="20"/>
        </w:rPr>
        <w:t xml:space="preserve">...на 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очередное профилактическое мероприятие сотрудники </w:t>
      </w:r>
      <w:r w:rsidRPr="00FF7499">
        <w:rPr>
          <w:b/>
          <w:bCs/>
          <w:szCs w:val="20"/>
        </w:rPr>
        <w:t>госпожнадзора</w:t>
      </w:r>
      <w:r w:rsidRPr="00FF7499">
        <w:rPr>
          <w:szCs w:val="20"/>
        </w:rPr>
        <w:t xml:space="preserve"> провели в отделении временного проживания граждан пожилого возраста и... ОНДПР по Дубровскому, Злынковскому и Рогнединскому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1773" w:history="1">
        <w:r w:rsidR="00FF7499" w:rsidRPr="00FF7499">
          <w:t>https://infodesna.info/?module=articles&amp;action=view&amp;id=9718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10:16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следователи призывают жителей региона к соблюдению правил безопасного поведения на воде в летний период</w:t>
      </w:r>
    </w:p>
    <w:p w:rsidR="00FF7499" w:rsidRPr="00FF7499" w:rsidRDefault="00FF7499" w:rsidP="00FF7499">
      <w:pPr>
        <w:pStyle w:val="Base0"/>
        <w:spacing w:after="0"/>
        <w:rPr>
          <w:szCs w:val="20"/>
        </w:rPr>
      </w:pPr>
      <w:r w:rsidRPr="00FF7499">
        <w:rPr>
          <w:szCs w:val="20"/>
        </w:rPr>
        <w:t xml:space="preserve">Брянские следователи призывают жителей региона к соблюдению правил безопасного поведения на воде в летний период В текущем году в следственные органы СК России по Брянской области поступило 7 сообщений о гибели жителей региона на воде, из них с начала купального сезона 2 сообщения о гибели несовершеннолетних в водоемах.... Следственный комитет...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74" w:history="1">
        <w:r w:rsidR="00FF7499" w:rsidRPr="00FF7499">
          <w:t>https://bryansk.bezformata.com/listnews/pravil-bezopasnogo-povedeniya-na-vode/106660791/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10:17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Проведены профилактические мероприятия на социально значимых объектах области</w:t>
      </w:r>
    </w:p>
    <w:p w:rsidR="00FF7499" w:rsidRPr="00FF7499" w:rsidRDefault="00FF7499" w:rsidP="00FF7499">
      <w:pPr>
        <w:pStyle w:val="Base0"/>
        <w:spacing w:after="0"/>
        <w:rPr>
          <w:szCs w:val="20"/>
        </w:rPr>
      </w:pPr>
      <w:r w:rsidRPr="00FF7499">
        <w:rPr>
          <w:szCs w:val="20"/>
        </w:rPr>
        <w:t xml:space="preserve">...на 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очередное профилактическое мероприятие сотрудники </w:t>
      </w:r>
      <w:r w:rsidRPr="00FF7499">
        <w:rPr>
          <w:b/>
          <w:bCs/>
          <w:szCs w:val="20"/>
        </w:rPr>
        <w:t>госпожнадзора</w:t>
      </w:r>
      <w:r w:rsidRPr="00FF7499">
        <w:rPr>
          <w:szCs w:val="20"/>
        </w:rPr>
        <w:t xml:space="preserve"> провели в отделении временного проживания граждан пожилого возраста и... По материалам ОНДПР по Дубровскому, Злынковскому и Рогнединскому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775" w:history="1">
        <w:r w:rsidR="00FF7499" w:rsidRPr="00FF7499">
          <w:t>https://bryansk.bezformata.com/listnews/meropriyatiya-na-sotcialno-znachimih-obektah/106660806/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19.06.2022 10:23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w:t>
      </w:r>
      <w:r w:rsidRPr="00FF7499">
        <w:rPr>
          <w:szCs w:val="20"/>
        </w:rPr>
        <w:lastRenderedPageBreak/>
        <w:t xml:space="preserve">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1776" w:history="1">
        <w:r w:rsidR="00FF7499" w:rsidRPr="00FF7499">
          <w:t>http://www.zibkoe.ru/news/operativnyj_ezhednevnyj_prognoz/2022-06-19-5539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10:32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с начала года утонули 7 человек</w:t>
      </w:r>
    </w:p>
    <w:p w:rsidR="00FF7499" w:rsidRPr="00FF7499" w:rsidRDefault="00FF7499" w:rsidP="00FF7499">
      <w:pPr>
        <w:pStyle w:val="Base0"/>
        <w:spacing w:after="0"/>
        <w:rPr>
          <w:szCs w:val="20"/>
        </w:rPr>
      </w:pPr>
      <w:r w:rsidRPr="00FF7499">
        <w:rPr>
          <w:szCs w:val="20"/>
        </w:rPr>
        <w:t xml:space="preserve">На Брянщине с начала года утонули 7 человек Два из них несовершеннолетние С начала года в Брянской области утонули 7 человек.... Два из них - несовершеннолетние.... Об этом 19 июня сообщила пресс-служба СУ СК РФ по Брянской области.... Брянцев призывают соблюдать правила безопасности на воде.... И следить за своими детьми.... Родители...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77" w:history="1">
        <w:r w:rsidR="00FF7499" w:rsidRPr="00FF7499">
          <w:t>https://bryansk.bezformata.com/listnews/nachala-goda-utonuli-7-chelovek/106661058/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региона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Все работы планируется завершить к 1 сентября текущего годаСегодня, 19 июня, губернатор Брянской области Александр Богомаз и председатель Брянской областной Думы Валентин Суббот в сопровождении главы администрации Стародубского округа Александра Подольного посетили...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778" w:history="1">
        <w:r w:rsidR="00FF7499" w:rsidRPr="00FF7499">
          <w:t>http://bryansk-news.net/society/2022/06/19/187326.html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2 983 подписчика, 19.06.2022 11:01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1779" w:history="1">
        <w:r w:rsidR="00FF7499" w:rsidRPr="00FF7499">
          <w:t>https://novozibkov.bezformata.com/listnews/operativniy-ezhednevniy-prognoz/106661529/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2 983 подписчика, 19.06.2022 11:10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летнем лагере "Солнышко" прошли тематические дни</w:t>
      </w:r>
    </w:p>
    <w:p w:rsidR="00FF7499" w:rsidRPr="00FF7499" w:rsidRDefault="00FF7499" w:rsidP="00FF7499">
      <w:pPr>
        <w:pStyle w:val="Base0"/>
        <w:spacing w:after="0"/>
        <w:rPr>
          <w:szCs w:val="20"/>
        </w:rPr>
      </w:pPr>
      <w:r w:rsidRPr="00FF7499">
        <w:rPr>
          <w:szCs w:val="20"/>
        </w:rPr>
        <w:t xml:space="preserve">В летнем лагере "Солнышко" прошли тематические дни В летнем лагере "Солнышко" организованном на базе МБОУ "Сещинская СОШ им.... К.Я.... Поварова" прошел день мальчиков и день девочек.... Все отряды приняли участие в подвижном военизированном квесте.... Разнообразные игры и конкурсы ожидали ребят на станциях.... А так же наш лагерь посетили </w:t>
      </w:r>
      <w:r w:rsidRPr="00FF7499">
        <w:rPr>
          <w:b/>
          <w:bCs/>
          <w:szCs w:val="20"/>
        </w:rPr>
        <w:t>пожарные</w:t>
      </w:r>
      <w:r w:rsidRPr="00FF7499">
        <w:rPr>
          <w:szCs w:val="20"/>
        </w:rPr>
        <w:t xml:space="preserve">.... Они... А так же продемонстрировали возможности </w:t>
      </w:r>
      <w:r w:rsidRPr="00FF7499">
        <w:rPr>
          <w:b/>
          <w:bCs/>
          <w:szCs w:val="20"/>
        </w:rPr>
        <w:t>пожарной</w:t>
      </w:r>
      <w:r w:rsidRPr="00FF7499">
        <w:rPr>
          <w:szCs w:val="20"/>
        </w:rPr>
        <w:t xml:space="preserve"> техники....</w:t>
      </w:r>
    </w:p>
    <w:p w:rsidR="00FF7499" w:rsidRPr="00FF7499" w:rsidRDefault="00E23B37" w:rsidP="00FF7499">
      <w:pPr>
        <w:pStyle w:val="URL1"/>
        <w:spacing w:before="0" w:after="0"/>
      </w:pPr>
      <w:hyperlink r:id="rId1780" w:history="1">
        <w:r w:rsidR="00FF7499" w:rsidRPr="00FF7499">
          <w:t>https://dubrovka.bezformata.com/listnews/letnem-lagere-solnishko-proshli/106661716/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2 983 подписчика, 19.06.2022 11:16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 8 июня ужесточаются штрафы за нарушение требований пожарной безопасности в лесах</w:t>
      </w:r>
    </w:p>
    <w:p w:rsidR="00FF7499" w:rsidRPr="00FF7499" w:rsidRDefault="00FF7499" w:rsidP="00FF7499">
      <w:pPr>
        <w:pStyle w:val="Base0"/>
        <w:spacing w:after="0"/>
        <w:rPr>
          <w:szCs w:val="20"/>
        </w:rPr>
      </w:pPr>
      <w:r w:rsidRPr="00FF7499">
        <w:rPr>
          <w:szCs w:val="20"/>
        </w:rPr>
        <w:t xml:space="preserve">С 8 июня ужесточаются штрафы за нарушение требований </w:t>
      </w:r>
      <w:r w:rsidRPr="00FF7499">
        <w:rPr>
          <w:b/>
          <w:bCs/>
          <w:szCs w:val="20"/>
        </w:rPr>
        <w:t>пожарной</w:t>
      </w:r>
      <w:r w:rsidRPr="00FF7499">
        <w:rPr>
          <w:szCs w:val="20"/>
        </w:rPr>
        <w:t xml:space="preserve"> безопасности в лесах С 8 июня вступает в силу Федеральный закон № 141 "О внесении изменений в Кодекс Российской Федерации об административных правонарушениях", ужесточающий ответственность за нарушение правил </w:t>
      </w:r>
      <w:r w:rsidRPr="00FF7499">
        <w:rPr>
          <w:b/>
          <w:bCs/>
          <w:szCs w:val="20"/>
        </w:rPr>
        <w:t>пожарной</w:t>
      </w:r>
      <w:r w:rsidRPr="00FF7499">
        <w:rPr>
          <w:szCs w:val="20"/>
        </w:rPr>
        <w:t xml:space="preserve"> безопасности.... Так, за нарушение правил </w:t>
      </w:r>
      <w:r w:rsidRPr="00FF7499">
        <w:rPr>
          <w:b/>
          <w:bCs/>
          <w:szCs w:val="20"/>
        </w:rPr>
        <w:t>пожарной</w:t>
      </w:r>
      <w:r w:rsidRPr="00FF7499">
        <w:rPr>
          <w:szCs w:val="20"/>
        </w:rPr>
        <w:t xml:space="preserve"> безопасности в лесах граждане заплатят штраф от 15 тыс. до 30 тыс. рублей (вместо...</w:t>
      </w:r>
    </w:p>
    <w:p w:rsidR="00FF7499" w:rsidRPr="00FF7499" w:rsidRDefault="00E23B37" w:rsidP="00FF7499">
      <w:pPr>
        <w:pStyle w:val="URL1"/>
        <w:spacing w:before="0" w:after="0"/>
      </w:pPr>
      <w:hyperlink r:id="rId1781" w:history="1">
        <w:r w:rsidR="00FF7499" w:rsidRPr="00FF7499">
          <w:t>https://sevck.bezformata.com/listnews/shtrafi-za-narushenie-trebovaniy-pozharnoy/106661764/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 Брянской области нашли гранату Ф-1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782" w:history="1">
        <w:r w:rsidR="00FF7499" w:rsidRPr="00FF7499">
          <w:t>http://bryansk-news.net/society/2022/06/19/187335.html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guberniya.tv, Брянская губерния (guberniya.tv), 11 189 подписчиков, 19.06.2022 12:08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Следователи призывают брянцев соблюдать правила безопасного поведения на воде</w:t>
      </w:r>
    </w:p>
    <w:p w:rsidR="00FF7499" w:rsidRPr="00FF7499" w:rsidRDefault="00FF7499" w:rsidP="00FF7499">
      <w:pPr>
        <w:pStyle w:val="Base0"/>
        <w:spacing w:after="0"/>
        <w:rPr>
          <w:szCs w:val="20"/>
        </w:rPr>
      </w:pPr>
      <w:r w:rsidRPr="00FF7499">
        <w:rPr>
          <w:szCs w:val="20"/>
        </w:rPr>
        <w:t xml:space="preserve">В текущем году в следственные органы СК России по Брянской области поступило восемь сообщений о гибели жителей региона на воде.... В их числе - два несовершеннолетних.... В целях недопущения происшествий с детьми следователи призывают родителей организовать занятость и досуг детей.... Если у ребенка имеется смартфон используйте видеосвязь, либо возможности... Для вызова </w:t>
      </w:r>
      <w:r w:rsidRPr="00FF7499">
        <w:rPr>
          <w:b/>
          <w:bCs/>
          <w:szCs w:val="20"/>
        </w:rPr>
        <w:t>спасателей</w:t>
      </w:r>
      <w:r w:rsidRPr="00FF7499">
        <w:rPr>
          <w:szCs w:val="20"/>
        </w:rPr>
        <w:t xml:space="preserve"> пользуйтесь единым телефоном экстренных служб: 112....</w:t>
      </w:r>
    </w:p>
    <w:p w:rsidR="00FF7499" w:rsidRPr="00FF7499" w:rsidRDefault="00E23B37" w:rsidP="00FF7499">
      <w:pPr>
        <w:pStyle w:val="URL1"/>
        <w:spacing w:before="0" w:after="0"/>
      </w:pPr>
      <w:hyperlink r:id="rId1783" w:history="1">
        <w:r w:rsidR="00FF7499" w:rsidRPr="00FF7499">
          <w:t>https://guberniya.tv/obshhestvo/sledovateli-prizyvayut-bryantsev-soblyudat-pravil-bezopasnogo-povedeniya-na-vode/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начался масштабный капремонт детской школы искусств</w:t>
      </w:r>
    </w:p>
    <w:p w:rsidR="00FF7499" w:rsidRPr="00FF7499" w:rsidRDefault="00FF7499" w:rsidP="00FF7499">
      <w:pPr>
        <w:pStyle w:val="Base0"/>
        <w:spacing w:after="0"/>
        <w:rPr>
          <w:szCs w:val="20"/>
        </w:rPr>
      </w:pPr>
      <w:r w:rsidRPr="00FF7499">
        <w:rPr>
          <w:szCs w:val="20"/>
        </w:rPr>
        <w:t xml:space="preserve">На эти цели выделено более 5 миллионов рублейВ детской школе искусств имени А.... И.... Рубца города Стародуба Брянской области начался масштабный капитальный ремонт.... На эти цели из федерального, областного и местного бюджетов выделено 5 млн. 116 тыс. 365 руб....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784" w:history="1">
        <w:r w:rsidR="00FF7499" w:rsidRPr="00FF7499">
          <w:t>http://bryansk-news.net/society/2022/06/19/187336.html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12:42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находкуСегодня, 19 июня, в Фокинском районе Брянской области обнаружили взрывоопасный предмет.... Он пролежал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 xml:space="preserve">-спасательного центра установили, что местные жители нашли гранату Ф-1.... </w:t>
      </w:r>
      <w:r w:rsidRPr="00FF7499">
        <w:rPr>
          <w:b/>
          <w:bCs/>
          <w:szCs w:val="20"/>
        </w:rPr>
        <w:t>Спасатели</w:t>
      </w:r>
      <w:r w:rsidRPr="00FF7499">
        <w:rPr>
          <w:szCs w:val="20"/>
        </w:rPr>
        <w:t xml:space="preserve"> оперативно изъяли и...</w:t>
      </w:r>
    </w:p>
    <w:p w:rsidR="00FF7499" w:rsidRPr="00FF7499" w:rsidRDefault="00E23B37" w:rsidP="00FF7499">
      <w:pPr>
        <w:pStyle w:val="URL1"/>
        <w:spacing w:before="0" w:after="0"/>
      </w:pPr>
      <w:hyperlink r:id="rId1785" w:history="1">
        <w:r w:rsidR="00FF7499" w:rsidRPr="00FF7499">
          <w:t>http://bryansk-news.net/society/2022/06/19/187341.html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13:11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Проведены профилактические мероприятия на социально значимых объектах области</w:t>
      </w:r>
    </w:p>
    <w:p w:rsidR="00FF7499" w:rsidRPr="00FF7499" w:rsidRDefault="00FF7499" w:rsidP="00FF7499">
      <w:pPr>
        <w:pStyle w:val="Base0"/>
        <w:spacing w:after="0"/>
        <w:rPr>
          <w:szCs w:val="20"/>
        </w:rPr>
      </w:pPr>
      <w:r w:rsidRPr="00FF7499">
        <w:rPr>
          <w:szCs w:val="20"/>
        </w:rPr>
        <w:t xml:space="preserve">Профилактике пожаров на 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очередное профилактическое мероприятие сотрудники </w:t>
      </w:r>
      <w:r w:rsidRPr="00FF7499">
        <w:rPr>
          <w:b/>
          <w:bCs/>
          <w:szCs w:val="20"/>
        </w:rPr>
        <w:t>госпожнадзора</w:t>
      </w:r>
      <w:r w:rsidRPr="00FF7499">
        <w:rPr>
          <w:szCs w:val="20"/>
        </w:rPr>
        <w:t xml:space="preserve"> провели в отделении временного проживания граждан пожилого возраста и инвалидов... По материалам ОНДПР по Дубровскому, Злынковскому и Рогнединскому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786" w:history="1">
        <w:r w:rsidR="00FF7499" w:rsidRPr="00FF7499">
          <w:t>https://32.mchs.gov.ru/deyatelnost/press-centr/novosti/4772222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13:43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6 техногенных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6 техногенных пожаров В Брянской области за минувшие сутки зарегистрировано 6 техногенных пожаров.... На территории области на водных объектах зарегистрировано 1 происшествие в г.... Карачев.... Для ликвидации последствий ДТП </w:t>
      </w:r>
      <w:r w:rsidRPr="00FF7499">
        <w:rPr>
          <w:b/>
          <w:bCs/>
          <w:szCs w:val="20"/>
        </w:rPr>
        <w:t>пожарно</w:t>
      </w:r>
      <w:r w:rsidRPr="00FF7499">
        <w:rPr>
          <w:szCs w:val="20"/>
        </w:rPr>
        <w:t>-спасательные подразделения привлекались 1 раз.... ПСС Брянской области для изъятия и обезвреживания взрывоопасных предметов привлекалась 1 раз...</w:t>
      </w:r>
    </w:p>
    <w:p w:rsidR="00FF7499" w:rsidRPr="00FF7499" w:rsidRDefault="00E23B37" w:rsidP="00FF7499">
      <w:pPr>
        <w:pStyle w:val="URL1"/>
        <w:spacing w:before="0" w:after="0"/>
      </w:pPr>
      <w:hyperlink r:id="rId1787" w:history="1">
        <w:r w:rsidR="00FF7499" w:rsidRPr="00FF7499">
          <w:t>http://bryansk-news.net/incident/2022/06/19/187347.html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13:53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региона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Все работы планируется завершить к 1 сентября текущего года Сегодня, 19 июня, губернатор Брянской области Александр Богомаз и председатель Брянской областной Думы Валентин Суббот в сопровождении главы администрации Стародубского округа Александра...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788" w:history="1">
        <w:r w:rsidR="00FF7499" w:rsidRPr="00FF7499">
          <w:t>https://bryansktoday.ru/article/187451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Фокинском районе города Брянска нашли гранату Ф-1</w:t>
      </w:r>
    </w:p>
    <w:p w:rsidR="00FF7499" w:rsidRPr="00FF7499" w:rsidRDefault="00FF7499" w:rsidP="00FF7499">
      <w:pPr>
        <w:pStyle w:val="Base0"/>
        <w:spacing w:after="0"/>
        <w:rPr>
          <w:szCs w:val="20"/>
        </w:rPr>
      </w:pPr>
      <w:r w:rsidRPr="00FF7499">
        <w:rPr>
          <w:szCs w:val="20"/>
        </w:rPr>
        <w:t xml:space="preserve">Опасный предмет оказался со времен Великой Отечественной войны Сегодня, 19 июня, в Фокинском районе города Брянска при проведении земляных работ была обнаружена граната Ф-1.... Опасный предмет пролежал там со времен Великой Отечественной войны.... Об этом сообщает МЧС России по Брянской области.К месту обнаружения выехала специальная группа </w:t>
      </w:r>
      <w:r w:rsidRPr="00FF7499">
        <w:rPr>
          <w:b/>
          <w:bCs/>
          <w:szCs w:val="20"/>
        </w:rPr>
        <w:t>спасателей</w:t>
      </w:r>
      <w:r w:rsidRPr="00FF7499">
        <w:rPr>
          <w:szCs w:val="20"/>
        </w:rPr>
        <w:t>.... Благодаря их оперативности была изъята и обезврежена граната Ф-1 времен...</w:t>
      </w:r>
    </w:p>
    <w:p w:rsidR="00FF7499" w:rsidRPr="00FF7499" w:rsidRDefault="00E23B37" w:rsidP="00FF7499">
      <w:pPr>
        <w:pStyle w:val="URL1"/>
        <w:spacing w:before="0" w:after="0"/>
      </w:pPr>
      <w:hyperlink r:id="rId1789" w:history="1">
        <w:r w:rsidR="00FF7499" w:rsidRPr="00FF7499">
          <w:t>http://bryansk-news.net/incident/2022/06/19/187349.html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2 983 подписчика, 19.06.2022 14:00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региона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Глава региона Александр Богомаз проинспектировал ход строительных работ в школах Стародубского округа Все работы планируется завершить к 1 сентября текущего года Сегодня, 19 июня, губернатор Брянской области Александр Богомаз и председатель...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790" w:history="1">
        <w:r w:rsidR="00FF7499" w:rsidRPr="00FF7499">
          <w:t>https://bryansk.bezformata.com/listnews/stroitelnih-rabot-v-shkolah-starodubskogo/106664034/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158 подписчиков, 19.06.2022 14:09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карачевском озере утонул мужчина</w:t>
      </w:r>
    </w:p>
    <w:p w:rsidR="00FF7499" w:rsidRPr="00FF7499" w:rsidRDefault="00FF7499" w:rsidP="00FF7499">
      <w:pPr>
        <w:pStyle w:val="Base0"/>
        <w:spacing w:after="0"/>
        <w:rPr>
          <w:szCs w:val="20"/>
        </w:rPr>
      </w:pPr>
      <w:r w:rsidRPr="00FF7499">
        <w:rPr>
          <w:szCs w:val="20"/>
        </w:rPr>
        <w:t xml:space="preserve">В Карачеве Брянской области произошел печальный инцидент.... Как сообщили сегодня, 19 июня, в ГУ МЧС по Брянской области, в карачевском озере утонул мужчина.... Тело утопленника извлекли из водоема.... В настоящее время выясняется причина произошедшего.... МЧС обращается ко всем с просьбой быть осторожнее на водоемах и во время купания.... Не следует погружаться в воду в... Если требуется помощь </w:t>
      </w:r>
      <w:r w:rsidRPr="00FF7499">
        <w:rPr>
          <w:b/>
          <w:bCs/>
          <w:szCs w:val="20"/>
        </w:rPr>
        <w:t>спасателей</w:t>
      </w:r>
      <w:r w:rsidRPr="00FF7499">
        <w:rPr>
          <w:szCs w:val="20"/>
        </w:rPr>
        <w:t>, звоните по телефону 101....</w:t>
      </w:r>
    </w:p>
    <w:p w:rsidR="00FF7499" w:rsidRPr="00FF7499" w:rsidRDefault="00E23B37" w:rsidP="00FF7499">
      <w:pPr>
        <w:pStyle w:val="URL1"/>
        <w:spacing w:before="0" w:after="0"/>
      </w:pPr>
      <w:hyperlink r:id="rId1791" w:history="1">
        <w:r w:rsidR="00FF7499" w:rsidRPr="00FF7499">
          <w:t>http://www.bsg32.ru/elements/v_karachevskom_ozere_utonul_muzhchina20220619135516/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158 подписчиков, 19.06.2022 14:09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Советском районе сгорели гаражи</w:t>
      </w:r>
    </w:p>
    <w:p w:rsidR="00FF7499" w:rsidRPr="00FF7499" w:rsidRDefault="00FF7499" w:rsidP="00FF7499">
      <w:pPr>
        <w:pStyle w:val="Base0"/>
        <w:spacing w:after="0"/>
        <w:rPr>
          <w:szCs w:val="20"/>
        </w:rPr>
      </w:pPr>
      <w:r w:rsidRPr="00FF7499">
        <w:rPr>
          <w:szCs w:val="20"/>
        </w:rPr>
        <w:t xml:space="preserve">Вчера, 18 июня, в 20:28 на дежурный пульт </w:t>
      </w:r>
      <w:r w:rsidRPr="00FF7499">
        <w:rPr>
          <w:b/>
          <w:bCs/>
          <w:szCs w:val="20"/>
        </w:rPr>
        <w:t>спасателей</w:t>
      </w:r>
      <w:r w:rsidRPr="00FF7499">
        <w:rPr>
          <w:szCs w:val="20"/>
        </w:rPr>
        <w:t xml:space="preserve"> поступило тревожное сообщение.... В Советском районе Брянска по улице Октябрьской произошел пожар.... Огнеборцы оперативно выехали на место происшествия.... По их прибытии было обнаружено, что горел блок гаражей.... Возгорание удалось ликвидировать.... В результате пожара никто не пострадал.... Причина произошедшего устанавливается.... МЧС напоминает: будьте осторожны при обращении...</w:t>
      </w:r>
    </w:p>
    <w:p w:rsidR="00FF7499" w:rsidRPr="00FF7499" w:rsidRDefault="00E23B37" w:rsidP="00FF7499">
      <w:pPr>
        <w:pStyle w:val="URL1"/>
        <w:spacing w:before="0" w:after="0"/>
      </w:pPr>
      <w:hyperlink r:id="rId1792" w:history="1">
        <w:r w:rsidR="00FF7499" w:rsidRPr="00FF7499">
          <w:t>http://www.bsg32.ru/elements/v_bryanske_v_sovetskom_rayone_sgoreli_garazhi20220619135842/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Фокинском районе Брянска при проведении земляных работ сегодня, 19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гранату Ф-1....</w:t>
      </w:r>
    </w:p>
    <w:p w:rsidR="00FF7499" w:rsidRPr="00FF7499" w:rsidRDefault="00E23B37" w:rsidP="00FF7499">
      <w:pPr>
        <w:pStyle w:val="URL1"/>
        <w:spacing w:before="0" w:after="0"/>
      </w:pPr>
      <w:hyperlink r:id="rId1793" w:history="1">
        <w:r w:rsidR="00FF7499" w:rsidRPr="00FF7499">
          <w:t>http://bryansk-news.net/society/2022/06/19/187351.html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14:15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провели эвакуацию в районах Брянской области</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по Брянской области уделяют пристальное внимание объектам с массовым пребыванием людей.... Сегодня, 19 июня, в Злынковском, Дубровском и Рогнединском районах Брянской области была проведена регулярная профилактическая эвакуация на социально значимых объектах.... Об этом сообщает МЧС России по Брянской области.... Рогнединскому районам Рогнединском районах Брянской области была проведена регулярная профилактическая...</w:t>
      </w:r>
    </w:p>
    <w:p w:rsidR="00FF7499" w:rsidRPr="00FF7499" w:rsidRDefault="00E23B37" w:rsidP="00FF7499">
      <w:pPr>
        <w:pStyle w:val="URL1"/>
        <w:spacing w:before="0" w:after="0"/>
      </w:pPr>
      <w:hyperlink r:id="rId1794" w:history="1">
        <w:r w:rsidR="00FF7499" w:rsidRPr="00FF7499">
          <w:t>http://bryansk-news.net/incident/2022/06/19/187352.html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604 104 подписчика, 19.06.2022 14:36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водоемах с начала лето утонули пять человек</w:t>
      </w:r>
    </w:p>
    <w:p w:rsidR="00FF7499" w:rsidRPr="00FF7499" w:rsidRDefault="00FF7499" w:rsidP="00FF7499">
      <w:pPr>
        <w:pStyle w:val="Base0"/>
        <w:spacing w:after="0"/>
        <w:rPr>
          <w:szCs w:val="20"/>
        </w:rPr>
      </w:pPr>
      <w:r w:rsidRPr="00FF7499">
        <w:rPr>
          <w:szCs w:val="20"/>
        </w:rPr>
        <w:t xml:space="preserve">Пять человек, среди которых двое детей, утонули в водоемах Брянской области с начала лета.... Одна из трагедий случилась на озере в Карачеве.... С его дня </w:t>
      </w:r>
      <w:r w:rsidRPr="00FF7499">
        <w:rPr>
          <w:b/>
          <w:bCs/>
          <w:szCs w:val="20"/>
        </w:rPr>
        <w:t>спасатели</w:t>
      </w:r>
      <w:r w:rsidRPr="00FF7499">
        <w:rPr>
          <w:szCs w:val="20"/>
        </w:rPr>
        <w:t xml:space="preserve"> извлекли тело мужчины.... Причины и обстоятельства его гибели </w:t>
      </w:r>
      <w:r w:rsidRPr="00FF7499">
        <w:rPr>
          <w:szCs w:val="20"/>
        </w:rPr>
        <w:lastRenderedPageBreak/>
        <w:t>выясняются.... В ГУ МЧС по региону напоминают брянцам, что нельзя купаться за пределами официальных пляжей, которых только в Брянске в 2022 году открылось восемь, включая один частный, нырять в незнакомой...</w:t>
      </w:r>
    </w:p>
    <w:p w:rsidR="00FF7499" w:rsidRPr="00FF7499" w:rsidRDefault="00E23B37" w:rsidP="00FF7499">
      <w:pPr>
        <w:pStyle w:val="URL1"/>
        <w:spacing w:before="0" w:after="0"/>
      </w:pPr>
      <w:hyperlink r:id="rId1795" w:history="1">
        <w:r w:rsidR="00FF7499" w:rsidRPr="00FF7499">
          <w:t>https://www.mkbryansk.ru/incident/2022/06/19/v-bryanskikh-vodoemakh-s-nachala-leto-utonuli-pyat-chelovek.html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604 104 подписчика, 19.06.2022 14:36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сгорели гаражи</w:t>
      </w:r>
    </w:p>
    <w:p w:rsidR="00FF7499" w:rsidRPr="00FF7499" w:rsidRDefault="00FF7499" w:rsidP="00FF7499">
      <w:pPr>
        <w:pStyle w:val="Base0"/>
        <w:spacing w:after="0"/>
        <w:rPr>
          <w:szCs w:val="20"/>
        </w:rPr>
      </w:pPr>
      <w:r w:rsidRPr="00FF7499">
        <w:rPr>
          <w:szCs w:val="20"/>
        </w:rPr>
        <w:t xml:space="preserve">Пожар в блоке гаражей случился в Советском районе Брянска накануне вечером.... Как сообщает пресс-служба ГУ МЧС по Брянской области, сообщение о возгорании на Октябрьской улице поступило в 20:28 субботы, 18 июня.... Менее чем через полчаса после принятия </w:t>
      </w:r>
      <w:r w:rsidRPr="00FF7499">
        <w:rPr>
          <w:b/>
          <w:bCs/>
          <w:szCs w:val="20"/>
        </w:rPr>
        <w:t>пожарными</w:t>
      </w:r>
      <w:r w:rsidRPr="00FF7499">
        <w:rPr>
          <w:szCs w:val="20"/>
        </w:rPr>
        <w:t xml:space="preserve"> вызова, огонь был полностью потушен.... К счасть, обошлось без пострадавших.... В Брянске сгорели гаражи...</w:t>
      </w:r>
    </w:p>
    <w:p w:rsidR="00FF7499" w:rsidRPr="00FF7499" w:rsidRDefault="00E23B37" w:rsidP="00FF7499">
      <w:pPr>
        <w:pStyle w:val="URL1"/>
        <w:spacing w:before="0" w:after="0"/>
      </w:pPr>
      <w:hyperlink r:id="rId1796" w:history="1">
        <w:r w:rsidR="00FF7499" w:rsidRPr="00FF7499">
          <w:t>https://www.mkbryansk.ru/incident/2022/06/19/v-bryanske-sgoreli-garazhi.html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19.06.2022 14:52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 Брянской области нашли гранату Ф-1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797" w:history="1">
        <w:r w:rsidR="00FF7499" w:rsidRPr="00FF7499">
          <w:t>https://news.nashbryansk.ru/2022/06/19/routine/v-jukovskom-radili-granatu-f-1-vremen-voynyi/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15:00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начался масштабный капремонт детской школы искусств</w:t>
      </w:r>
    </w:p>
    <w:p w:rsidR="00FF7499" w:rsidRPr="00FF7499" w:rsidRDefault="00FF7499" w:rsidP="00FF7499">
      <w:pPr>
        <w:pStyle w:val="Base0"/>
        <w:spacing w:after="0"/>
        <w:rPr>
          <w:szCs w:val="20"/>
        </w:rPr>
      </w:pPr>
      <w:r w:rsidRPr="00FF7499">
        <w:rPr>
          <w:szCs w:val="20"/>
        </w:rPr>
        <w:t xml:space="preserve">На эти цели выделено более 5 миллионов рублей В детской школе искусств имени А.... И.... Рубца города Стародуба Брянской области начался масштабный капитальный ремонт.... На эти цели из федерального, областного и местного бюджетов выделено 5 млн. 116...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798" w:history="1">
        <w:r w:rsidR="00FF7499" w:rsidRPr="00FF7499">
          <w:t>https://bryansktoday.ru/article/187455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19.06.2022 15:02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региона Александр Богомаз проинспектировал ремонтные работы в школах Стародубского округа</w:t>
      </w:r>
    </w:p>
    <w:p w:rsidR="00FF7499" w:rsidRPr="00FF7499" w:rsidRDefault="00FF7499" w:rsidP="00FF7499">
      <w:pPr>
        <w:pStyle w:val="Base0"/>
        <w:spacing w:after="0"/>
        <w:rPr>
          <w:szCs w:val="20"/>
        </w:rPr>
      </w:pPr>
      <w:r w:rsidRPr="00FF7499">
        <w:rPr>
          <w:szCs w:val="20"/>
        </w:rPr>
        <w:t xml:space="preserve">Губернатор Брянской области Александр Богомаз и председатель Брянской облдумы Валентин Суббот 19 июня проинспектировали ремонтыв школах Стародубского округа.... Об этом сообщает... Брянск) поменяли кровлю, заменят 7 оконных блоков на современные стеклопакеты, отремонтируют отмостку, систему </w:t>
      </w:r>
      <w:r w:rsidRPr="00FF7499">
        <w:rPr>
          <w:b/>
          <w:bCs/>
          <w:szCs w:val="20"/>
        </w:rPr>
        <w:t>пожарной</w:t>
      </w:r>
      <w:r w:rsidRPr="00FF7499">
        <w:rPr>
          <w:szCs w:val="20"/>
        </w:rPr>
        <w:t xml:space="preserve"> сигнализации, покрасят фасада здания, в коридоре на втором этаже положат плитку, заменят двери, освещение, электропроводку....</w:t>
      </w:r>
    </w:p>
    <w:p w:rsidR="00FF7499" w:rsidRPr="00FF7499" w:rsidRDefault="00E23B37" w:rsidP="00FF7499">
      <w:pPr>
        <w:pStyle w:val="URL1"/>
        <w:spacing w:before="0" w:after="0"/>
      </w:pPr>
      <w:hyperlink r:id="rId1799" w:history="1">
        <w:r w:rsidR="00FF7499" w:rsidRPr="00FF7499">
          <w:t>http://karachev-zarya.ru/politics/region/2022/06/19/glava-regiona-aleksandr-bogomaz-proinspektiroval-remontnye-raboty-v-shkolax-starodubskogo-okruga/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19.06.2022 15:08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во время строительных работ нашли гранату Ф-1</w:t>
      </w:r>
    </w:p>
    <w:p w:rsidR="00FF7499" w:rsidRPr="00FF7499" w:rsidRDefault="00FF7499" w:rsidP="00FF7499">
      <w:pPr>
        <w:pStyle w:val="Base0"/>
        <w:spacing w:after="0"/>
        <w:rPr>
          <w:szCs w:val="20"/>
        </w:rPr>
      </w:pPr>
      <w:r w:rsidRPr="00FF7499">
        <w:rPr>
          <w:szCs w:val="20"/>
        </w:rPr>
        <w:t xml:space="preserve">Боеприпас изъяли и обезвредили саперы Сегодня, 19 июня в Фокинском районе Брянска при проведении земельных работ был обнаружен взрывоопасный предмет....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Находкой оказалась граната Ф-1 времен Великой Отечественной войны.... Саперы изъяли боеприпас.... После чего обезвредили в безопасном месте.... В Фокинском районе...</w:t>
      </w:r>
    </w:p>
    <w:p w:rsidR="00FF7499" w:rsidRPr="00FF7499" w:rsidRDefault="00E23B37" w:rsidP="00FF7499">
      <w:pPr>
        <w:pStyle w:val="URL1"/>
        <w:spacing w:before="0" w:after="0"/>
      </w:pPr>
      <w:hyperlink r:id="rId1800" w:history="1">
        <w:r w:rsidR="00FF7499" w:rsidRPr="00FF7499">
          <w:t>https://gorod-tv.com/news/proicshestviya/133701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15:22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во время строительных работ нашли гранату Ф-1</w:t>
      </w:r>
    </w:p>
    <w:p w:rsidR="00FF7499" w:rsidRPr="00FF7499" w:rsidRDefault="00FF7499" w:rsidP="00FF7499">
      <w:pPr>
        <w:pStyle w:val="Base0"/>
        <w:spacing w:after="0"/>
        <w:rPr>
          <w:szCs w:val="20"/>
        </w:rPr>
      </w:pPr>
      <w:r w:rsidRPr="00FF7499">
        <w:rPr>
          <w:szCs w:val="20"/>
        </w:rPr>
        <w:t xml:space="preserve">В Фокинском районе Брянска во время строительных работ нашли гранату Ф-1 Боеприпас изъяли и обезвредили саперы Сегодня, 19 июня в Фокинском районе Брянска при проведении земельных работ был обнаружен взрывоопасный предмет....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Находкой оказалась граната Ф-1 времен Великой Отечественной войны.... Саперы изъяли...</w:t>
      </w:r>
    </w:p>
    <w:p w:rsidR="00FF7499" w:rsidRPr="00FF7499" w:rsidRDefault="00E23B37" w:rsidP="00FF7499">
      <w:pPr>
        <w:pStyle w:val="URL1"/>
        <w:spacing w:before="0" w:after="0"/>
      </w:pPr>
      <w:hyperlink r:id="rId1801" w:history="1">
        <w:r w:rsidR="00FF7499" w:rsidRPr="00FF7499">
          <w:t>https://bryansk.bezformata.com/listnews/fokinskom-rayone-bryanska-vo-vremya/106665034/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15:23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Советском районе Брянска сгорели гаражи</w:t>
      </w:r>
    </w:p>
    <w:p w:rsidR="00FF7499" w:rsidRPr="00FF7499" w:rsidRDefault="00FF7499" w:rsidP="00FF7499">
      <w:pPr>
        <w:pStyle w:val="Base0"/>
        <w:spacing w:after="0"/>
        <w:rPr>
          <w:szCs w:val="20"/>
        </w:rPr>
      </w:pPr>
      <w:r w:rsidRPr="00FF7499">
        <w:rPr>
          <w:szCs w:val="20"/>
        </w:rPr>
        <w:t xml:space="preserve">В Советском районе Брянска сгорели гаражи Блок гаражей горел 18 июня в 20:28 на улице Октябрьской, на территории строительного колледжа, где были расположены мастерские.... К месту вызова были направлены </w:t>
      </w:r>
      <w:r w:rsidRPr="00FF7499">
        <w:rPr>
          <w:b/>
          <w:bCs/>
          <w:szCs w:val="20"/>
        </w:rPr>
        <w:t>пожарно</w:t>
      </w:r>
      <w:r w:rsidRPr="00FF7499">
        <w:rPr>
          <w:szCs w:val="20"/>
        </w:rPr>
        <w:t xml:space="preserve">-спасательные расчеты ПСЧ-1, ПСЧ-2 и ПСЧ-13 в составе четырех отделений на </w:t>
      </w:r>
      <w:r w:rsidRPr="00FF7499">
        <w:rPr>
          <w:b/>
          <w:bCs/>
          <w:szCs w:val="20"/>
        </w:rPr>
        <w:t>пожарных</w:t>
      </w:r>
      <w:r w:rsidRPr="00FF7499">
        <w:rPr>
          <w:szCs w:val="20"/>
        </w:rPr>
        <w:t xml:space="preserve"> автоцистернах.... Пожар ликвидировали в 20:47.... Фото с места событий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802" w:history="1">
        <w:r w:rsidR="00FF7499" w:rsidRPr="00FF7499">
          <w:t>https://bryansk.bezformata.com/listnews/rayone-bryanska-sgoreli-garazhi/106665045/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15:25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дне Десны в Брянской области нашли гранату Ф-1 времен войны</w:t>
      </w:r>
    </w:p>
    <w:p w:rsidR="00FF7499" w:rsidRPr="00FF7499" w:rsidRDefault="00FF7499" w:rsidP="00FF7499">
      <w:pPr>
        <w:pStyle w:val="Base0"/>
        <w:spacing w:after="0"/>
        <w:rPr>
          <w:szCs w:val="20"/>
        </w:rPr>
      </w:pPr>
      <w:r w:rsidRPr="00FF7499">
        <w:rPr>
          <w:szCs w:val="20"/>
        </w:rPr>
        <w:t xml:space="preserve">На дне Десны в Брянской области нашли гранату Ф-1 времен войны Фото МЧС Подробности опубликовали на сайте регионального управления МЧС России.... На дне реки Десны вблизи населенного пункта Гостиловка Жуковского муниципального округа Брянской области сегодня, 18 июня, обнаружили взрывоопасный предмет времен Великой...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803" w:history="1">
        <w:r w:rsidR="00FF7499" w:rsidRPr="00FF7499">
          <w:t>https://bryansk.bezformata.com/listnews/desni-v-bryanskoy-oblasti-nashli/106665105/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14 189 подписчиков, 19.06.2022 15:26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 переполошила граната Ф-1</w:t>
      </w:r>
    </w:p>
    <w:p w:rsidR="00FF7499" w:rsidRPr="00FF7499" w:rsidRDefault="00FF7499" w:rsidP="00FF7499">
      <w:pPr>
        <w:pStyle w:val="Base0"/>
        <w:spacing w:after="0"/>
        <w:rPr>
          <w:szCs w:val="20"/>
        </w:rPr>
      </w:pPr>
      <w:r w:rsidRPr="00FF7499">
        <w:rPr>
          <w:szCs w:val="20"/>
        </w:rPr>
        <w:t xml:space="preserve">В Брянске 19 июня был обнаружен взрывоопасный предмет.... Об этом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По информации </w:t>
      </w:r>
      <w:r w:rsidRPr="00FF7499">
        <w:rPr>
          <w:b/>
          <w:bCs/>
          <w:szCs w:val="20"/>
        </w:rPr>
        <w:t>спасателей</w:t>
      </w:r>
      <w:r w:rsidRPr="00FF7499">
        <w:rPr>
          <w:szCs w:val="20"/>
        </w:rPr>
        <w:t>, в Фокинском районе при проведении земляных работ нашли гранату Ф-1.... Она пролежала здесь больше 70 лет.... Опасный предмет изъяли и обезвредили.... Евгений Антюхов</w:t>
      </w:r>
    </w:p>
    <w:p w:rsidR="00FF7499" w:rsidRPr="00FF7499" w:rsidRDefault="00E23B37" w:rsidP="00FF7499">
      <w:pPr>
        <w:pStyle w:val="URL1"/>
        <w:spacing w:before="0" w:after="0"/>
      </w:pPr>
      <w:hyperlink r:id="rId1804" w:history="1">
        <w:r w:rsidR="00FF7499" w:rsidRPr="00FF7499">
          <w:t>https://avchernov.ru/top_news_tooday/bryansk-perepoloshila-granata-f-1/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15:30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начался масштабный капремонт детской школы искусств</w:t>
      </w:r>
    </w:p>
    <w:p w:rsidR="00FF7499" w:rsidRPr="00FF7499" w:rsidRDefault="00FF7499" w:rsidP="00FF7499">
      <w:pPr>
        <w:pStyle w:val="Base0"/>
        <w:spacing w:after="0"/>
        <w:rPr>
          <w:szCs w:val="20"/>
        </w:rPr>
      </w:pPr>
      <w:r w:rsidRPr="00FF7499">
        <w:rPr>
          <w:szCs w:val="20"/>
        </w:rPr>
        <w:t xml:space="preserve">В Стародубе начался масштабный капремонт детской школы искусств На эти цели выделено более 5 миллионов рублей В детской школе искусств имени А.... И.... Рубца города Стародуба Брянской области начался масштабный капитальный ремонт.... На эти цели...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05" w:history="1">
        <w:r w:rsidR="00FF7499" w:rsidRPr="00FF7499">
          <w:t>https://bryansk.bezformata.com/listnews/starodube-nachalsya-masshtabniy-kapremont/106665171/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15:31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19 июня, в Фокинском районе Брянской области обнаружили взрывоопасный предмет.... Он пролежал там со времен Великой Отечественной войны....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 xml:space="preserve">-спасательного центра установили, что местные жители нашли гранату Ф-1....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806" w:history="1">
        <w:r w:rsidR="00FF7499" w:rsidRPr="00FF7499">
          <w:t>https://bryansktoday.ru/article/187457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1 177 подписчиков, 19.06.2022 15:45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неполные полгода в Брянской области утонуло 7 человек</w:t>
      </w:r>
    </w:p>
    <w:p w:rsidR="00FF7499" w:rsidRPr="00FF7499" w:rsidRDefault="00FF7499" w:rsidP="00FF7499">
      <w:pPr>
        <w:pStyle w:val="Base0"/>
        <w:spacing w:after="0"/>
        <w:rPr>
          <w:szCs w:val="20"/>
        </w:rPr>
      </w:pPr>
      <w:r w:rsidRPr="00FF7499">
        <w:rPr>
          <w:szCs w:val="20"/>
        </w:rPr>
        <w:t xml:space="preserve">Такие данные сообщил следственный комитет по Брянской области.... Наступает жаркая пора, и жители региона отправляются отдыхать на водные объекты Брянской области.... Злоупотребление спиртными напитками, купание в неположенных местах, самонадеянность и невнимательность являются причинами смерти на воде.... С начала этого года в Брянской области погибло на водах 7 человек, из них... Для вызова </w:t>
      </w:r>
      <w:r w:rsidRPr="00FF7499">
        <w:rPr>
          <w:b/>
          <w:bCs/>
          <w:szCs w:val="20"/>
        </w:rPr>
        <w:t>спасателей</w:t>
      </w:r>
      <w:r w:rsidRPr="00FF7499">
        <w:rPr>
          <w:szCs w:val="20"/>
        </w:rPr>
        <w:t xml:space="preserve"> - телефон экстренных служб: 112.</w:t>
      </w:r>
    </w:p>
    <w:p w:rsidR="00FF7499" w:rsidRPr="00FF7499" w:rsidRDefault="00E23B37" w:rsidP="00FF7499">
      <w:pPr>
        <w:pStyle w:val="URL1"/>
        <w:spacing w:before="0" w:after="0"/>
      </w:pPr>
      <w:hyperlink r:id="rId1807" w:history="1">
        <w:r w:rsidR="00FF7499" w:rsidRPr="00FF7499">
          <w:t>https://bryansku.ru/2022/06/19/za-nepolnye-polgoda-v-bryanskoy-oblasti-utonulo-7-chelovek/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510 подписчиков, 19.06.2022 15:50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Брянской области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lastRenderedPageBreak/>
        <w:t xml:space="preserve">Сегодня, 19 июня, губернатор Брянской области Александр Богомаз и председатель Брянской областной Думы Валентин Суббот в сопровождении главы администрации Стародубского округа Александра Подольного посетили учреждения образования Стародубского округа, где в...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08" w:history="1">
        <w:r w:rsidR="00FF7499" w:rsidRPr="00FF7499">
          <w:t>https://starodub-vestnik.ru/society/2022/06/19/gubernator-bryanskoj-oblasti-aleksandr-bogomaz-proinspektiroval-xod-stroitelnyx-rabot-v-shkolax-starodubskogo-okruga/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16:00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w:t>
      </w:r>
    </w:p>
    <w:p w:rsidR="00FF7499" w:rsidRPr="00FF7499" w:rsidRDefault="00FF7499" w:rsidP="00FF7499">
      <w:pPr>
        <w:pStyle w:val="Base0"/>
        <w:spacing w:after="0"/>
        <w:rPr>
          <w:szCs w:val="20"/>
        </w:rPr>
      </w:pPr>
      <w:r w:rsidRPr="00FF7499">
        <w:rPr>
          <w:szCs w:val="20"/>
        </w:rPr>
        <w:t xml:space="preserve">В Фокинском районе Брянска обнаружили гранату </w:t>
      </w:r>
      <w:r w:rsidRPr="00FF7499">
        <w:rPr>
          <w:b/>
          <w:bCs/>
          <w:szCs w:val="20"/>
        </w:rPr>
        <w:t>Спасатели</w:t>
      </w:r>
      <w:r w:rsidRPr="00FF7499">
        <w:rPr>
          <w:szCs w:val="20"/>
        </w:rPr>
        <w:t xml:space="preserve"> обезвредили опасную находку Сегодня, 19 июня, в Фокинском районе Брянской области обнаружили взрывоопасный предмет.... Он пролежал там со...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гранату Ф-1....</w:t>
      </w:r>
    </w:p>
    <w:p w:rsidR="00FF7499" w:rsidRPr="00FF7499" w:rsidRDefault="00E23B37" w:rsidP="00FF7499">
      <w:pPr>
        <w:pStyle w:val="URL1"/>
        <w:spacing w:before="0" w:after="0"/>
      </w:pPr>
      <w:hyperlink r:id="rId1809" w:history="1">
        <w:r w:rsidR="00FF7499" w:rsidRPr="00FF7499">
          <w:t>https://bryansk.bezformata.com/listnews/fokinskom-rayone-bryanska-obnaruzhili/106665422/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19.06.2022 16:00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нашли гранату Ф-1</w:t>
      </w:r>
    </w:p>
    <w:p w:rsidR="00FF7499" w:rsidRPr="00FF7499" w:rsidRDefault="00FF7499" w:rsidP="00FF7499">
      <w:pPr>
        <w:pStyle w:val="Base0"/>
        <w:spacing w:after="0"/>
        <w:rPr>
          <w:szCs w:val="20"/>
        </w:rPr>
      </w:pPr>
      <w:r w:rsidRPr="00FF7499">
        <w:rPr>
          <w:szCs w:val="20"/>
        </w:rPr>
        <w:t xml:space="preserve">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Сегодня, 19 июня, в спасательном ведомстве региона рассказали, что в Фокинском районе областного центра при проведении земляных работ был найден взрывоопасный предмет времен Великой Отечественной войны.... Благодаря действиям </w:t>
      </w:r>
      <w:r w:rsidRPr="00FF7499">
        <w:rPr>
          <w:b/>
          <w:bCs/>
          <w:szCs w:val="20"/>
        </w:rPr>
        <w:t>спасателей</w:t>
      </w:r>
      <w:r w:rsidRPr="00FF7499">
        <w:rPr>
          <w:szCs w:val="20"/>
        </w:rPr>
        <w:t xml:space="preserve"> граната была успешно изъята и обезврежена.... ***</w:t>
      </w:r>
    </w:p>
    <w:p w:rsidR="00FF7499" w:rsidRPr="00FF7499" w:rsidRDefault="00E23B37" w:rsidP="00FF7499">
      <w:pPr>
        <w:pStyle w:val="URL1"/>
        <w:spacing w:before="0" w:after="0"/>
      </w:pPr>
      <w:hyperlink r:id="rId1810" w:history="1">
        <w:r w:rsidR="00FF7499" w:rsidRPr="00FF7499">
          <w:t>https://newsbryansk.ru/fn_996963.html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510 подписчиков, 19.06.2022 16:04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идет масштабный капремонт детской школы искусств имени А. И. Рубца</w:t>
      </w:r>
    </w:p>
    <w:p w:rsidR="00FF7499" w:rsidRPr="00FF7499" w:rsidRDefault="00FF7499" w:rsidP="00FF7499">
      <w:pPr>
        <w:pStyle w:val="Base0"/>
        <w:spacing w:after="0"/>
        <w:rPr>
          <w:szCs w:val="20"/>
        </w:rPr>
      </w:pPr>
      <w:r w:rsidRPr="00FF7499">
        <w:rPr>
          <w:szCs w:val="20"/>
        </w:rPr>
        <w:t xml:space="preserve">В детской школе искусств имени А.... И.... Рубца города Стародуба начался масштабный капитальный ремонт.... На эти цели из федерального, областного и местного бюджетов выделено 5 млн. 116 тыс. 365 руб.... Работы проводятся в рамках реализации регионального проекта...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11" w:history="1">
        <w:r w:rsidR="00FF7499" w:rsidRPr="00FF7499">
          <w:t>https://starodub-vestnik.ru/society/2022/06/19/v-starodube-idyot-masshtabnyj-kapremont-detskoj-shkoly-iskusstv-imeni-a-i-rubca/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19.06.2022 16:10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Глава региона Александр Богомаз проинспектировал ремонтные работы в школах Стародубского округа</w:t>
      </w:r>
    </w:p>
    <w:p w:rsidR="00FF7499" w:rsidRPr="00FF7499" w:rsidRDefault="00FF7499" w:rsidP="00FF7499">
      <w:pPr>
        <w:pStyle w:val="Base0"/>
        <w:spacing w:after="0"/>
        <w:rPr>
          <w:szCs w:val="20"/>
        </w:rPr>
      </w:pPr>
      <w:r w:rsidRPr="00FF7499">
        <w:rPr>
          <w:szCs w:val="20"/>
        </w:rPr>
        <w:t xml:space="preserve">Глава региона Александр Богомаз проинспектировал ремонтные работы в школах Стародубского округа Губернатор Брянской области Александр Богомаз и председатель Брянской облдумы... Брянск) поменяли кровлю, заменят 7 оконных блоков на современные стеклопакеты, отремонтируют отмостку, систему </w:t>
      </w:r>
      <w:r w:rsidRPr="00FF7499">
        <w:rPr>
          <w:b/>
          <w:bCs/>
          <w:szCs w:val="20"/>
        </w:rPr>
        <w:t>пожарной</w:t>
      </w:r>
      <w:r w:rsidRPr="00FF7499">
        <w:rPr>
          <w:szCs w:val="20"/>
        </w:rPr>
        <w:t xml:space="preserve"> сигнализации, покрасят фасада здания, в коридоре на втором этаже положат плитку, заменят двери, освещение, электропроводку....</w:t>
      </w:r>
    </w:p>
    <w:p w:rsidR="00FF7499" w:rsidRPr="00FF7499" w:rsidRDefault="00E23B37" w:rsidP="00FF7499">
      <w:pPr>
        <w:pStyle w:val="URL1"/>
        <w:spacing w:before="0" w:after="0"/>
      </w:pPr>
      <w:hyperlink r:id="rId1812" w:history="1">
        <w:r w:rsidR="00FF7499" w:rsidRPr="00FF7499">
          <w:t>https://karachev.bezformata.com/listnews/remontnie-raboti-v-shkolah-starodubskogo/106665522/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16:11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неполные полгода в Брянской области утонуло 7 человек</w:t>
      </w:r>
    </w:p>
    <w:p w:rsidR="00FF7499" w:rsidRPr="00FF7499" w:rsidRDefault="00FF7499" w:rsidP="00FF7499">
      <w:pPr>
        <w:pStyle w:val="Base0"/>
        <w:spacing w:after="0"/>
        <w:rPr>
          <w:szCs w:val="20"/>
        </w:rPr>
      </w:pPr>
      <w:r w:rsidRPr="00FF7499">
        <w:rPr>
          <w:szCs w:val="20"/>
        </w:rPr>
        <w:t xml:space="preserve">За неполные полгода в Брянской области утонуло 7 человек Такие данные сообщил следственный комитет по Брянской области.... Наступает жаркая пора, и жители региона отправляются отдыхать на водные объекты Брянской области.... Злоупотребление спиртными напитками, купание в неположенных местах, самонадеянность и невнимательность являются причинами смерти на воде.... С... Для вызова </w:t>
      </w:r>
      <w:r w:rsidRPr="00FF7499">
        <w:rPr>
          <w:b/>
          <w:bCs/>
          <w:szCs w:val="20"/>
        </w:rPr>
        <w:t>спасателей</w:t>
      </w:r>
      <w:r w:rsidRPr="00FF7499">
        <w:rPr>
          <w:szCs w:val="20"/>
        </w:rPr>
        <w:t xml:space="preserve"> - телефон экстренных служб: 112....</w:t>
      </w:r>
    </w:p>
    <w:p w:rsidR="00FF7499" w:rsidRPr="00FF7499" w:rsidRDefault="00E23B37" w:rsidP="00FF7499">
      <w:pPr>
        <w:pStyle w:val="URL1"/>
        <w:spacing w:before="0" w:after="0"/>
      </w:pPr>
      <w:hyperlink r:id="rId1813" w:history="1">
        <w:r w:rsidR="00FF7499" w:rsidRPr="00FF7499">
          <w:t>https://bryansk.bezformata.com/listnews/nepolnie-polgoda-v-bryanskoy-oblasti/106665543/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20.06.2022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20 июня 2022 года 1.1.... Метеорологическая обстановка (по данным Брянского ЦГМС - филиала ФГБУ "Центрально-Черноземное УГМС") 20 июня на... По состоянию на 14:00 19.06.2022 (по данным Брянского ЦГМС) по метеостанциям Красная гора, Навля, Брянск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1814" w:history="1">
        <w:r w:rsidR="00FF7499" w:rsidRPr="00FF7499">
          <w:t>https://32.mchs.gov.ru/deyatelnost/press-centr/operativnaya-informaciya/4773262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19.06.2022 16:49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Губернатор Брянской области Александр Богомаз и председатель Брянской областной Думы Валентин Суббот побывали в образовательных учреждениях Стародубского округа сегодня, 19 июня.... В поездке их сопровождал глава администрации Стародубского округа Александр Подольный.... В... Также будут замены семь оконных блоков на современные стеклопакеты, отремонтирована отмостка, покрашен фасад здания, обновлена система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15" w:history="1">
        <w:r w:rsidR="00FF7499" w:rsidRPr="00FF7499">
          <w:t>https://bug32.ru/society/2022/06/19/gubernator-aleksandr-bogomaz-proinspektiroval-xod-stroitelnyx-rabot-v-shkolax-starodubskogo-okruga/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Губернатор Александр Богомаз проинспектировал ход строительных работ в школах Стародубского округа Губернатор Брянской области Александр Богомаз и председатель Брянской областной Думы Валентин Суббот вместе с главой администрации Стародубского округа Александра... Также будут замены семь оконных блоков на современные стеклопакеты, отремонтирована отмостка, покрашен фасад здания, обновлена система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16" w:history="1">
        <w:r w:rsidR="00FF7499" w:rsidRPr="00FF7499">
          <w:t>https://bryansk.bezformata.com/listnews/stroitelnih-rabot-v-shkolah-starodubskogo/106665979/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19.06.2022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идет масштабный капремонт детской школы искусств имени А. И. Рубца</w:t>
      </w:r>
    </w:p>
    <w:p w:rsidR="00FF7499" w:rsidRPr="00FF7499" w:rsidRDefault="00FF7499" w:rsidP="00FF7499">
      <w:pPr>
        <w:pStyle w:val="Base0"/>
        <w:spacing w:after="0"/>
        <w:rPr>
          <w:szCs w:val="20"/>
        </w:rPr>
      </w:pPr>
      <w:r w:rsidRPr="00FF7499">
        <w:rPr>
          <w:szCs w:val="20"/>
        </w:rPr>
        <w:t xml:space="preserve">В Стародубе идет масштабный капремонт детской школы искусств имени А.... И.... Рубца В детской школе искусств имени А.... И.... Рубца города Стародуба начался масштабный капитальный ремонт.... На эти цели из федерального, областного и местного бюджетов...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17" w:history="1">
        <w:r w:rsidR="00FF7499" w:rsidRPr="00FF7499">
          <w:t>https://ctarodub.bezformata.com/listnews/starodube-idyot-masshtabniy-kapremont/106666001/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19.06.2022 16:51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Губернатор Брянской области Александр Богомаз проинспектировал ход строительных работ в школах Стародубского округа</w:t>
      </w:r>
    </w:p>
    <w:p w:rsidR="00FF7499" w:rsidRPr="00FF7499" w:rsidRDefault="00FF7499" w:rsidP="00FF7499">
      <w:pPr>
        <w:pStyle w:val="Base0"/>
        <w:spacing w:after="0"/>
        <w:rPr>
          <w:szCs w:val="20"/>
        </w:rPr>
      </w:pPr>
      <w:r w:rsidRPr="00FF7499">
        <w:rPr>
          <w:szCs w:val="20"/>
        </w:rPr>
        <w:t xml:space="preserve">Губернатор Брянской области Александр Богомаз проинспектировал ход строительных работ в школах Стародубского округа Сегодня, 19 июня, губернатор Брянской области Александр Богомаз и председатель Брянской областной Думы Валентин Суббот в сопровождении...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18" w:history="1">
        <w:r w:rsidR="00FF7499" w:rsidRPr="00FF7499">
          <w:t>https://ctarodub.bezformata.com/listnews/bryanskoy-oblasti-aleksandr-bogomaz/106666004/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19.06.2022 17:14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Фокинском районе Брянска при проведении земляных работ сегодня, 19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 гранату Ф-1....</w:t>
      </w:r>
    </w:p>
    <w:p w:rsidR="00FF7499" w:rsidRPr="00FF7499" w:rsidRDefault="00E23B37" w:rsidP="00FF7499">
      <w:pPr>
        <w:pStyle w:val="URL1"/>
        <w:spacing w:before="0" w:after="0"/>
      </w:pPr>
      <w:hyperlink r:id="rId1819" w:history="1">
        <w:r w:rsidR="00FF7499" w:rsidRPr="00FF7499">
          <w:t>https://news.nashbryansk.ru/2022/06/19/routine/e-bryanska-obnarujili-granatu/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17:27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времен войны</w:t>
      </w:r>
    </w:p>
    <w:p w:rsidR="00FF7499" w:rsidRPr="00FF7499" w:rsidRDefault="00FF7499" w:rsidP="00FF7499">
      <w:pPr>
        <w:pStyle w:val="Base0"/>
        <w:spacing w:after="0"/>
        <w:rPr>
          <w:szCs w:val="20"/>
        </w:rPr>
      </w:pPr>
      <w:r w:rsidRPr="00FF7499">
        <w:rPr>
          <w:szCs w:val="20"/>
        </w:rPr>
        <w:t xml:space="preserve">В Фокинском районе Брянска обнаружили гранату времен войны Фото МЧС Подробности опубликовали на сайте регионального управления МЧС России.... В Фокинском районе Брянска при проведении земляных работ сегодня, 19 июня, обнаружили взрывоопасный предмет времен Великой Отечественной войны.... Информацию о находке сразу же передали...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1820" w:history="1">
        <w:r w:rsidR="00FF7499" w:rsidRPr="00FF7499">
          <w:t>https://bryansk.bezformata.com/listnews/fokinskom-rayone-bryanska-obnaruzhili/106666260/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водитель BMW вылетел с дороги в кукурузное поле</w:t>
      </w:r>
    </w:p>
    <w:p w:rsidR="00FF7499" w:rsidRPr="00FF7499" w:rsidRDefault="00FF7499" w:rsidP="00FF7499">
      <w:pPr>
        <w:pStyle w:val="Base0"/>
        <w:spacing w:after="0"/>
        <w:rPr>
          <w:szCs w:val="20"/>
        </w:rPr>
      </w:pPr>
      <w:r w:rsidRPr="00FF7499">
        <w:rPr>
          <w:szCs w:val="20"/>
        </w:rPr>
        <w:lastRenderedPageBreak/>
        <w:t xml:space="preserve">В результате аварии есть пострадавшиеСерьезное ДТП произошло сегодня вечером, 19 июня, в Брянском районе.... 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.Возле деревни Колтово водитель BMW, по всей видимости, не справился с управлением и вылетел с дороги в кукурузное поле.... К месту аварии прибыли </w:t>
      </w:r>
      <w:r w:rsidRPr="00FF7499">
        <w:rPr>
          <w:b/>
          <w:bCs/>
          <w:szCs w:val="20"/>
        </w:rPr>
        <w:t>спасатели</w:t>
      </w:r>
      <w:r w:rsidRPr="00FF7499">
        <w:rPr>
          <w:szCs w:val="20"/>
        </w:rPr>
        <w:t>.В результате есть пострадавшие.... Личным составом проводились работы по извлечению раненого.... Виктория Юдина...</w:t>
      </w:r>
    </w:p>
    <w:p w:rsidR="00FF7499" w:rsidRPr="00FF7499" w:rsidRDefault="00E23B37" w:rsidP="00FF7499">
      <w:pPr>
        <w:pStyle w:val="URL1"/>
        <w:spacing w:before="0" w:after="0"/>
      </w:pPr>
      <w:hyperlink r:id="rId1821" w:history="1">
        <w:r w:rsidR="00FF7499" w:rsidRPr="00FF7499">
          <w:t>http://bryansk-news.net/incident/2022/06/19/187361.html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210 подписчиков, 19.06.2022 17:39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провели эвакуацию в районах Брянской области</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по Брянской области уделяют пристальное внимание объектам с массовым пребыванием людей.... Сегодня, 19 июня, в Злынковском, Дубровском и Рогнединском районах Брянской области была проведена регулярная профилактическая эвакуация на социально значимых объектах.... Об этом сообщает МЧС России по Брянской области.... Сотрудники посетили комплексный центр социального обслуживания населения, туберкулезную больницу и...</w:t>
      </w:r>
    </w:p>
    <w:p w:rsidR="00FF7499" w:rsidRPr="00FF7499" w:rsidRDefault="00E23B37" w:rsidP="00FF7499">
      <w:pPr>
        <w:pStyle w:val="URL1"/>
        <w:spacing w:before="0" w:after="0"/>
      </w:pPr>
      <w:hyperlink r:id="rId1822" w:history="1">
        <w:r w:rsidR="00FF7499" w:rsidRPr="00FF7499">
          <w:t>http://bo32.ru/20220619/bryansknews/proisshestviya/mchs-proveli-evakuaciyu-v-rayonah-bryanskoy-oblasti-1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210 подписчиков, 19.06.2022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города Брянска нашли гранату Ф-1</w:t>
      </w:r>
    </w:p>
    <w:p w:rsidR="00FF7499" w:rsidRPr="00FF7499" w:rsidRDefault="00FF7499" w:rsidP="00FF7499">
      <w:pPr>
        <w:pStyle w:val="Base0"/>
        <w:spacing w:after="0"/>
        <w:rPr>
          <w:szCs w:val="20"/>
        </w:rPr>
      </w:pPr>
      <w:r w:rsidRPr="00FF7499">
        <w:rPr>
          <w:szCs w:val="20"/>
        </w:rPr>
        <w:t xml:space="preserve">Опасный предмет оказался со времен Великой Отечественной войны Сегодня, 19 июня, в Фокинском районе города Брянска при проведении земляных работ была обнаружена граната Ф-1.... Опасный предмет пролежал там со времен Великой Отечественной войны.... Об этом сообщает МЧС России по Брянской области.... К месту обнаружения выехала специальная группа </w:t>
      </w:r>
      <w:r w:rsidRPr="00FF7499">
        <w:rPr>
          <w:b/>
          <w:bCs/>
          <w:szCs w:val="20"/>
        </w:rPr>
        <w:t>спасателей</w:t>
      </w:r>
      <w:r w:rsidRPr="00FF7499">
        <w:rPr>
          <w:szCs w:val="20"/>
        </w:rPr>
        <w:t>.... Благодаря их оперативности была изъята и обезврежена граната Ф-1...</w:t>
      </w:r>
    </w:p>
    <w:p w:rsidR="00FF7499" w:rsidRPr="00FF7499" w:rsidRDefault="00E23B37" w:rsidP="00FF7499">
      <w:pPr>
        <w:pStyle w:val="URL1"/>
        <w:spacing w:before="0" w:after="0"/>
      </w:pPr>
      <w:hyperlink r:id="rId1823" w:history="1">
        <w:r w:rsidR="00FF7499" w:rsidRPr="00FF7499">
          <w:t>http://bo32.ru/20220619/bryansknews/proisshestviya/v-fokinskom-rayone-goroda-bryanska-nashli-granatu-f-1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210 подписчиков, 19.06.2022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6 техногенных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6 техногенных пожаров В Брянской области за минувшие сутки зарегистрировано 6 техногенных пожаров.... На территории области на водных объектах зарегистрировано 1 происшествие в г.... Карачев.... Для ликвидации последствий ДТП </w:t>
      </w:r>
      <w:r w:rsidRPr="00FF7499">
        <w:rPr>
          <w:b/>
          <w:bCs/>
          <w:szCs w:val="20"/>
        </w:rPr>
        <w:t>пожарно</w:t>
      </w:r>
      <w:r w:rsidRPr="00FF7499">
        <w:rPr>
          <w:szCs w:val="20"/>
        </w:rPr>
        <w:t>-спасательные подразделения привлекались 1 раз.... ПСС Брянской области для изъятия и обезвреживания взрывоопасных предметов привлекалась 1...</w:t>
      </w:r>
    </w:p>
    <w:p w:rsidR="00FF7499" w:rsidRPr="00FF7499" w:rsidRDefault="00E23B37" w:rsidP="00FF7499">
      <w:pPr>
        <w:pStyle w:val="URL1"/>
        <w:spacing w:before="0" w:after="0"/>
      </w:pPr>
      <w:hyperlink r:id="rId1824" w:history="1">
        <w:r w:rsidR="00FF7499" w:rsidRPr="00FF7499">
          <w:t>http://bo32.ru/20220619/bryansknews/proisshestviya/v-bryanskoy-oblasti-za-sutki-bylo-zaregistrirovano-6-tehnogennyh-pozharov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t xml:space="preserve">Возле деревни Колтово Брянского района перевернулся автомобиль "БМВ".... Как сообщили в управлении МЧС, сигнал о происшествии поступили в 19.30.... К месту происшествия направили </w:t>
      </w:r>
      <w:r w:rsidRPr="00FF7499">
        <w:rPr>
          <w:b/>
          <w:bCs/>
          <w:szCs w:val="20"/>
        </w:rPr>
        <w:t>пожарно</w:t>
      </w:r>
      <w:r w:rsidRPr="00FF7499">
        <w:rPr>
          <w:szCs w:val="20"/>
        </w:rPr>
        <w:t>-спасательные подразделения.... Как оказалось, автомобиль слетел с дороги и перевернулся.По сведениям МЧС, есть пострадавший.... Его пришлось извлекать из салона с помощью специального инструмента.В Клинцах водительница сбила мотоциклиста....</w:t>
      </w:r>
    </w:p>
    <w:p w:rsidR="00FF7499" w:rsidRPr="00FF7499" w:rsidRDefault="00E23B37" w:rsidP="00FF7499">
      <w:pPr>
        <w:pStyle w:val="URL1"/>
        <w:spacing w:before="0" w:after="0"/>
      </w:pPr>
      <w:hyperlink r:id="rId1825" w:history="1">
        <w:r w:rsidR="00FF7499" w:rsidRPr="00FF7499">
          <w:t>http://bryansk-news.net/incident/2022/06/19/187365.html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18:08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г.о. Брянск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Фокинском районе г.о.... Брянск при проведении земляных работ был...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граната Ф-1 времен ВОВ....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26" w:history="1">
        <w:r w:rsidR="00FF7499" w:rsidRPr="00FF7499">
          <w:t>https://32.mchs.gov.ru/deyatelnost/press-centr/operativnaya-informaciya/4773310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18:14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гранату в Брянске</w:t>
      </w:r>
    </w:p>
    <w:p w:rsidR="00FF7499" w:rsidRPr="00FF7499" w:rsidRDefault="00FF7499" w:rsidP="00FF7499">
      <w:pPr>
        <w:pStyle w:val="Base0"/>
        <w:spacing w:after="0"/>
        <w:rPr>
          <w:szCs w:val="20"/>
        </w:rPr>
      </w:pPr>
      <w:r w:rsidRPr="00FF7499">
        <w:rPr>
          <w:szCs w:val="20"/>
        </w:rPr>
        <w:lastRenderedPageBreak/>
        <w:t xml:space="preserve">Саперы брянского </w:t>
      </w:r>
      <w:r w:rsidRPr="00FF7499">
        <w:rPr>
          <w:b/>
          <w:bCs/>
          <w:szCs w:val="20"/>
        </w:rPr>
        <w:t>пожарно</w:t>
      </w:r>
      <w:r w:rsidRPr="00FF7499">
        <w:rPr>
          <w:szCs w:val="20"/>
        </w:rPr>
        <w:t xml:space="preserve">-спасательного центра обезвредили гранату.... Ее нашли в Фокинском районе....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России.Брянцам напоминают, что в случае нахождения ВОП необходимо сообщить в полицию по телефону 02, с мобильного - 102.... Запрещается прикасаться к опасным предметам.... Источник:...</w:t>
      </w:r>
    </w:p>
    <w:p w:rsidR="00FF7499" w:rsidRPr="00FF7499" w:rsidRDefault="00E23B37" w:rsidP="00FF7499">
      <w:pPr>
        <w:pStyle w:val="URL1"/>
        <w:spacing w:before="0" w:after="0"/>
      </w:pPr>
      <w:hyperlink r:id="rId1827" w:history="1">
        <w:r w:rsidR="00FF7499" w:rsidRPr="00FF7499">
          <w:t>http://bryansk-news.net/incident/2022/06/19/187367.html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19.06.2022 18:38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прошел Фестиваль рыбалки</w:t>
      </w:r>
    </w:p>
    <w:p w:rsidR="00FF7499" w:rsidRPr="00FF7499" w:rsidRDefault="00FF7499" w:rsidP="00FF7499">
      <w:pPr>
        <w:pStyle w:val="Base0"/>
        <w:spacing w:after="0"/>
        <w:rPr>
          <w:szCs w:val="20"/>
        </w:rPr>
      </w:pPr>
      <w:r w:rsidRPr="00FF7499">
        <w:rPr>
          <w:szCs w:val="20"/>
        </w:rPr>
        <w:t xml:space="preserve">Сегодня в Карачеве на берегу реки Снежеть прошел Фестиваль рыбалки.... Для Карачева это впервые.... Это мероприятие состоялось благодаря инициативе Брянской региональной общественной организации "Федерация рыболовного спорта Брянской области",...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предоставило для этого свою полевую кухню.... Обеспечивали безопасность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полиции, дежурившие в течение дня....</w:t>
      </w:r>
    </w:p>
    <w:p w:rsidR="00FF7499" w:rsidRPr="00FF7499" w:rsidRDefault="00E23B37" w:rsidP="00FF7499">
      <w:pPr>
        <w:pStyle w:val="URL1"/>
        <w:spacing w:before="0" w:after="0"/>
      </w:pPr>
      <w:hyperlink r:id="rId1828" w:history="1">
        <w:r w:rsidR="00FF7499" w:rsidRPr="00FF7499">
          <w:t>http://karachev-zarya.ru/society/2022/06/19/v-karacheve-proshel-festival-rybalki/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18:42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Ф-1 времен войны</w:t>
      </w:r>
    </w:p>
    <w:p w:rsidR="00FF7499" w:rsidRPr="00FF7499" w:rsidRDefault="00FF7499" w:rsidP="00FF7499">
      <w:pPr>
        <w:pStyle w:val="Base0"/>
        <w:spacing w:after="0"/>
        <w:rPr>
          <w:szCs w:val="20"/>
        </w:rPr>
      </w:pPr>
      <w:r w:rsidRPr="00FF7499">
        <w:rPr>
          <w:szCs w:val="20"/>
        </w:rPr>
        <w:t xml:space="preserve">В Фокинском районе Брянска обнаружили гранату Ф-1 времен войны, сообщили в управлении МЧС.... Как оказалось взрывоопасный предмет в Фокинском районе обнаружили при проведении земляных работ.... К месту происшествия выехала... </w:t>
      </w:r>
      <w:r w:rsidRPr="00FF7499">
        <w:rPr>
          <w:b/>
          <w:bCs/>
          <w:szCs w:val="20"/>
        </w:rPr>
        <w:t>Спасатели</w:t>
      </w:r>
      <w:r w:rsidRPr="00FF7499">
        <w:rPr>
          <w:szCs w:val="20"/>
        </w:rPr>
        <w:t xml:space="preserve"> изъяли и обезвредили гранату Ф-1 времен.В МЧС напомнили, что в случае обнаружения опасных предметов надо звонить в полицию по телефонам 02, 112.Ранее такую же гранату обнаружили в бежицком парке....</w:t>
      </w:r>
    </w:p>
    <w:p w:rsidR="00FF7499" w:rsidRPr="00FF7499" w:rsidRDefault="00E23B37" w:rsidP="00FF7499">
      <w:pPr>
        <w:pStyle w:val="URL1"/>
        <w:spacing w:before="0" w:after="0"/>
      </w:pPr>
      <w:hyperlink r:id="rId1829" w:history="1">
        <w:r w:rsidR="00FF7499" w:rsidRPr="00FF7499">
          <w:t>http://bryansk-news.net/incident/2022/06/19/187368.html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19.06.2022 18:50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начали капремонт детской школы искусств</w:t>
      </w:r>
    </w:p>
    <w:p w:rsidR="00FF7499" w:rsidRPr="00FF7499" w:rsidRDefault="00FF7499" w:rsidP="00FF7499">
      <w:pPr>
        <w:pStyle w:val="Base0"/>
        <w:spacing w:after="0"/>
        <w:rPr>
          <w:szCs w:val="20"/>
        </w:rPr>
      </w:pPr>
      <w:r w:rsidRPr="00FF7499">
        <w:rPr>
          <w:szCs w:val="20"/>
        </w:rPr>
        <w:t xml:space="preserve">Начался масштабный капремонт в стародубской детской школе искусств имени А.... И.... Рубца.... На ремонт из бюджетов разных уровней было выделено более пяти миллионов рублей.... Работы осуществляются в рамках нацпроекта "Культура".... Об этом сообщает "Стародубский вестник".... Рабочим предстоит выполнить немалый... Так, нужно будет перекрыть кровлю, заменить стеклопакеты, покрасить фасад и отремонтировать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830" w:history="1">
        <w:r w:rsidR="00FF7499" w:rsidRPr="00FF7499">
          <w:t>https://riastrela.ru/p/90650/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2 974 подписчика, 19.06.2022 19:30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городе Стародуб Брянской области начался масштабный капремонт детской школы искусств</w:t>
      </w:r>
    </w:p>
    <w:p w:rsidR="00FF7499" w:rsidRPr="00FF7499" w:rsidRDefault="00FF7499" w:rsidP="00FF7499">
      <w:pPr>
        <w:pStyle w:val="Base0"/>
        <w:spacing w:after="0"/>
        <w:rPr>
          <w:szCs w:val="20"/>
        </w:rPr>
      </w:pPr>
      <w:r w:rsidRPr="00FF7499">
        <w:rPr>
          <w:szCs w:val="20"/>
        </w:rPr>
        <w:t xml:space="preserve">В городе Стародуб Брянской области начался масштабный капремонт детской школы искусств В детской школе искусств имени А.И.... Рубца города Стародуба Брянской области в рамках реализации регионального проекта "Культурная среда" нацпроекта "Культура" начался масштабный капремонт.... Об этом... Здесь также заменят оконные блоки, проведут отмостки, покраску фасада здания, приведут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31" w:history="1">
        <w:r w:rsidR="00FF7499" w:rsidRPr="00FF7499">
          <w:t>https://navlya.bezformata.com/listnews/starodub-bryanskoy-oblasti-nachalsya/106667296/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19.06.2022 19:40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Карачеве прошел Фестиваль рыбалки</w:t>
      </w:r>
    </w:p>
    <w:p w:rsidR="00FF7499" w:rsidRPr="00FF7499" w:rsidRDefault="00FF7499" w:rsidP="00FF7499">
      <w:pPr>
        <w:pStyle w:val="Base0"/>
        <w:spacing w:after="0"/>
        <w:rPr>
          <w:szCs w:val="20"/>
        </w:rPr>
      </w:pPr>
      <w:r w:rsidRPr="00FF7499">
        <w:rPr>
          <w:szCs w:val="20"/>
        </w:rPr>
        <w:t xml:space="preserve">В Карачеве прошел Фестиваль рыбалки Сегодня в Карачеве на берегу реки Снежеть прошел Фестиваль рыбалки.... Для Карачева это впервые.... Это мероприятие состоялось благодаря инициативе Брянской региональной общественной организации "Федерация...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предоставило для этого свою полевую кухню.... Обеспечивали безопасность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и полиции, дежурившие в течение дня....</w:t>
      </w:r>
    </w:p>
    <w:p w:rsidR="00FF7499" w:rsidRPr="00FF7499" w:rsidRDefault="00E23B37" w:rsidP="00FF7499">
      <w:pPr>
        <w:pStyle w:val="URL1"/>
        <w:spacing w:before="0" w:after="0"/>
      </w:pPr>
      <w:hyperlink r:id="rId1832" w:history="1">
        <w:r w:rsidR="00FF7499" w:rsidRPr="00FF7499">
          <w:t>https://karachev.bezformata.com/listnews/karacheve-proshel-festival-ribalki/106667326/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19.06.2022 19:50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Стародубе начался масштабный капитальный ремонт детской школы искусств</w:t>
      </w:r>
    </w:p>
    <w:p w:rsidR="00FF7499" w:rsidRPr="00FF7499" w:rsidRDefault="00FF7499" w:rsidP="00FF7499">
      <w:pPr>
        <w:pStyle w:val="Base0"/>
        <w:spacing w:after="0"/>
        <w:rPr>
          <w:szCs w:val="20"/>
        </w:rPr>
      </w:pPr>
      <w:r w:rsidRPr="00FF7499">
        <w:rPr>
          <w:szCs w:val="20"/>
        </w:rPr>
        <w:t xml:space="preserve">В Стародубе начался масштабный капитальный ремонт детской школы искусств 5 млн. 116 тыс. 365 рублей выделено на эти цели из федерального, областного и местного бюджетов.... Как сообщает "БрянскToday" со ссылкой на издание "Стародубский вестник", в... Замена семи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 также планируется....</w:t>
      </w:r>
    </w:p>
    <w:p w:rsidR="00FF7499" w:rsidRPr="00FF7499" w:rsidRDefault="00E23B37" w:rsidP="00FF7499">
      <w:pPr>
        <w:pStyle w:val="URL1"/>
        <w:spacing w:before="0" w:after="0"/>
      </w:pPr>
      <w:hyperlink r:id="rId1833" w:history="1">
        <w:r w:rsidR="00FF7499" w:rsidRPr="00FF7499">
          <w:t>https://sevck.bezformata.com/listnews/nachalsya-masshtabniy-kapitalniy-remont/106667414/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1 084 подписчика, 19.06.2022 20:08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BMW улетел с трассы на кукурузное поле. Есть жертвы</w:t>
      </w:r>
    </w:p>
    <w:p w:rsidR="00FF7499" w:rsidRPr="00FF7499" w:rsidRDefault="00FF7499" w:rsidP="00FF7499">
      <w:pPr>
        <w:pStyle w:val="Base0"/>
        <w:spacing w:after="0"/>
        <w:rPr>
          <w:szCs w:val="20"/>
        </w:rPr>
      </w:pPr>
      <w:r w:rsidRPr="00FF7499">
        <w:rPr>
          <w:szCs w:val="20"/>
        </w:rPr>
        <w:t xml:space="preserve">...Дорожно-транспортное происшествие с жертвами произошло в Брянском районе вечером в воскресенье, 19 июня.... Легковой BMW улетел с дороги в кювет (точнее, на кукурузное поле).... По данным регионального ГУ МЧС, это произошло в 19.30.... "Установлено, что произошло ДТП с участием легкового... Личным составом </w:t>
      </w:r>
      <w:r w:rsidRPr="00FF7499">
        <w:rPr>
          <w:b/>
          <w:bCs/>
          <w:szCs w:val="20"/>
        </w:rPr>
        <w:t>пожарно</w:t>
      </w:r>
      <w:r w:rsidRPr="00FF7499">
        <w:rPr>
          <w:szCs w:val="20"/>
        </w:rPr>
        <w:t>-спасательных подразделений проводились работы по извлечению пострадавшего", - говорится в сообщении ведомства....</w:t>
      </w:r>
    </w:p>
    <w:p w:rsidR="00FF7499" w:rsidRPr="00FF7499" w:rsidRDefault="00E23B37" w:rsidP="00FF7499">
      <w:pPr>
        <w:pStyle w:val="URL1"/>
        <w:spacing w:before="0" w:after="0"/>
      </w:pPr>
      <w:hyperlink r:id="rId1834" w:history="1">
        <w:r w:rsidR="00FF7499" w:rsidRPr="00FF7499">
          <w:t>https://bryansk.news/2022/06/19/crash_1906-5/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19.06.2022 20:11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водитель BMW вылетел с дороги в кукурузное поле</w:t>
      </w:r>
    </w:p>
    <w:p w:rsidR="00FF7499" w:rsidRPr="00FF7499" w:rsidRDefault="00FF7499" w:rsidP="00FF7499">
      <w:pPr>
        <w:pStyle w:val="Base0"/>
        <w:spacing w:after="0"/>
        <w:rPr>
          <w:szCs w:val="20"/>
        </w:rPr>
      </w:pPr>
      <w:r w:rsidRPr="00FF7499">
        <w:rPr>
          <w:szCs w:val="20"/>
        </w:rPr>
        <w:t xml:space="preserve">В результате аварии есть пострадавшие Серьезное ДТП произошло сегодня вечером, 19 июня, в Брянском районе.... 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Возле деревни Колтово водитель BMW, по всей видимости, не справился с управлением и вылетел с дороги в кукурузное поле.... К месту аварии прибыли </w:t>
      </w:r>
      <w:r w:rsidRPr="00FF7499">
        <w:rPr>
          <w:b/>
          <w:bCs/>
          <w:szCs w:val="20"/>
        </w:rPr>
        <w:t>спасатели</w:t>
      </w:r>
      <w:r w:rsidRPr="00FF7499">
        <w:rPr>
          <w:szCs w:val="20"/>
        </w:rPr>
        <w:t>.... В результате есть пострадавшие.... Личным составом проводились работы по извлечению раненого....</w:t>
      </w:r>
    </w:p>
    <w:p w:rsidR="00FF7499" w:rsidRPr="00FF7499" w:rsidRDefault="00E23B37" w:rsidP="00FF7499">
      <w:pPr>
        <w:pStyle w:val="URL1"/>
        <w:spacing w:before="0" w:after="0"/>
      </w:pPr>
      <w:hyperlink r:id="rId1835" w:history="1">
        <w:r w:rsidR="00FF7499" w:rsidRPr="00FF7499">
          <w:t>https://bryansktoday.ru/article/187460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14 189 подписчиков, 19.06.2022 20:16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жестко размотало BMW</w:t>
      </w:r>
    </w:p>
    <w:p w:rsidR="00FF7499" w:rsidRPr="00FF7499" w:rsidRDefault="00FF7499" w:rsidP="00FF7499">
      <w:pPr>
        <w:pStyle w:val="Base0"/>
        <w:spacing w:after="0"/>
        <w:rPr>
          <w:szCs w:val="20"/>
        </w:rPr>
      </w:pPr>
      <w:r w:rsidRPr="00FF7499">
        <w:rPr>
          <w:szCs w:val="20"/>
        </w:rPr>
        <w:t xml:space="preserve">Серьезное ДТП случилось вечером в воскресенье, 19 июня в Брянском районе.... По сообщению МЧС, около семи вечера в районе деревни Колтово БМВ улетела с дороги.... </w:t>
      </w:r>
      <w:r w:rsidRPr="00FF7499">
        <w:rPr>
          <w:b/>
          <w:bCs/>
          <w:szCs w:val="20"/>
        </w:rPr>
        <w:t>Спасатели</w:t>
      </w:r>
      <w:r w:rsidRPr="00FF7499">
        <w:rPr>
          <w:szCs w:val="20"/>
        </w:rPr>
        <w:t xml:space="preserve"> сообщают о пострадавших.... Информации об их состоянии пока нет.... Евгений Антюхов</w:t>
      </w:r>
    </w:p>
    <w:p w:rsidR="00FF7499" w:rsidRPr="00FF7499" w:rsidRDefault="00E23B37" w:rsidP="00FF7499">
      <w:pPr>
        <w:pStyle w:val="URL1"/>
        <w:spacing w:before="0" w:after="0"/>
      </w:pPr>
      <w:hyperlink r:id="rId1836" w:history="1">
        <w:r w:rsidR="00FF7499" w:rsidRPr="00FF7499">
          <w:t>https://avchernov.ru/dtp/pod-bryanskom-zhestko-razmotalo-bmw/</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19.06.2022 20:21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произошло серьезное ДТП с пострадавшими</w:t>
      </w:r>
    </w:p>
    <w:p w:rsidR="00FF7499" w:rsidRPr="00FF7499" w:rsidRDefault="00FF7499" w:rsidP="00FF7499">
      <w:pPr>
        <w:pStyle w:val="Base0"/>
        <w:spacing w:after="0"/>
        <w:rPr>
          <w:szCs w:val="20"/>
        </w:rPr>
      </w:pPr>
      <w:r w:rsidRPr="00FF7499">
        <w:rPr>
          <w:szCs w:val="20"/>
        </w:rPr>
        <w:t xml:space="preserve">Одного из них </w:t>
      </w:r>
      <w:r w:rsidRPr="00FF7499">
        <w:rPr>
          <w:b/>
          <w:bCs/>
          <w:szCs w:val="20"/>
        </w:rPr>
        <w:t>спасатели</w:t>
      </w:r>
      <w:r w:rsidRPr="00FF7499">
        <w:rPr>
          <w:szCs w:val="20"/>
        </w:rPr>
        <w:t xml:space="preserve"> вырезали из авто.... Известно об участии в аварии только одной машины.... В 19.30 этого воскресенья, 19 июня, о ДТП вблизи населенного пункта Колтово сообщили оперативному дежурному МЧС.... К месту происшествия были направлены </w:t>
      </w:r>
      <w:r w:rsidRPr="00FF7499">
        <w:rPr>
          <w:b/>
          <w:bCs/>
          <w:szCs w:val="20"/>
        </w:rPr>
        <w:t>пожарно</w:t>
      </w:r>
      <w:r w:rsidRPr="00FF7499">
        <w:rPr>
          <w:szCs w:val="20"/>
        </w:rPr>
        <w:t>-спасательные подразделения.... Личный состав проводил работы по извлечению пострадавшего.... В ГИБДД другие детали аварии пока не сообщали.... ***</w:t>
      </w:r>
    </w:p>
    <w:p w:rsidR="00FF7499" w:rsidRPr="00FF7499" w:rsidRDefault="00E23B37" w:rsidP="00FF7499">
      <w:pPr>
        <w:pStyle w:val="URL1"/>
        <w:spacing w:before="0" w:after="0"/>
      </w:pPr>
      <w:hyperlink r:id="rId1837" w:history="1">
        <w:r w:rsidR="00FF7499" w:rsidRPr="00FF7499">
          <w:t>https://newsbryansk.ru/fn_997015.html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водитель BMW вылетел с дороги в кукурузное поле</w:t>
      </w:r>
    </w:p>
    <w:p w:rsidR="00FF7499" w:rsidRPr="00FF7499" w:rsidRDefault="00FF7499" w:rsidP="00FF7499">
      <w:pPr>
        <w:pStyle w:val="Base0"/>
        <w:spacing w:after="0"/>
        <w:rPr>
          <w:szCs w:val="20"/>
        </w:rPr>
      </w:pPr>
      <w:r w:rsidRPr="00FF7499">
        <w:rPr>
          <w:szCs w:val="20"/>
        </w:rPr>
        <w:t xml:space="preserve">Под Брянском водитель BMW вылетел с дороги в кукурузное поле В результате аварии есть пострадавшие Серьезное ДТП произошло сегодня вечером, 19 июня, в Брянском районе.... Об этом сообщили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Возле деревни Колтово водитель BMW, по всей видимости, не справился с управлением и вылетел с дороги в кукурузное поле.... К месту аварии прибыли </w:t>
      </w:r>
      <w:r w:rsidRPr="00FF7499">
        <w:rPr>
          <w:b/>
          <w:bCs/>
          <w:szCs w:val="20"/>
        </w:rPr>
        <w:t>спасатели</w:t>
      </w:r>
      <w:r w:rsidRPr="00FF7499">
        <w:rPr>
          <w:szCs w:val="20"/>
        </w:rPr>
        <w:t>.... В результате есть пострадавшие....</w:t>
      </w:r>
    </w:p>
    <w:p w:rsidR="00FF7499" w:rsidRPr="00FF7499" w:rsidRDefault="00E23B37" w:rsidP="00FF7499">
      <w:pPr>
        <w:pStyle w:val="URL1"/>
        <w:spacing w:before="0" w:after="0"/>
      </w:pPr>
      <w:hyperlink r:id="rId1838" w:history="1">
        <w:r w:rsidR="00FF7499" w:rsidRPr="00FF7499">
          <w:t>https://bryansk.bezformata.com/listnews/bryanskom-voditel-bmw-viletel/106667796/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19.06.2022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спасатели вырезали пострадавшего из сгоревшего автомобиля</w:t>
      </w:r>
    </w:p>
    <w:p w:rsidR="00FF7499" w:rsidRPr="00FF7499" w:rsidRDefault="00FF7499" w:rsidP="00FF7499">
      <w:pPr>
        <w:pStyle w:val="Base0"/>
        <w:spacing w:after="0"/>
        <w:rPr>
          <w:szCs w:val="20"/>
        </w:rPr>
      </w:pPr>
      <w:r w:rsidRPr="00FF7499">
        <w:rPr>
          <w:szCs w:val="20"/>
        </w:rPr>
        <w:t xml:space="preserve">ДТП произошло сегодня вечером, 19 июня, возле населенного пункта Колтово.... Сегодня вечером, 19 июня, в Брянском районе Брянской области произошло ДТП.... На трассе возле населенного пункта Колтово легковой автомобиль вылетел в кювет, а после загорелся.... В результате аварии есть пострадавшие.На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Они извлекали пострадавшего из сгоревшего...</w:t>
      </w:r>
    </w:p>
    <w:p w:rsidR="00FF7499" w:rsidRPr="00FF7499" w:rsidRDefault="00E23B37" w:rsidP="00FF7499">
      <w:pPr>
        <w:pStyle w:val="URL1"/>
        <w:spacing w:before="0" w:after="0"/>
      </w:pPr>
      <w:hyperlink r:id="rId1839" w:history="1">
        <w:r w:rsidR="00FF7499" w:rsidRPr="00FF7499">
          <w:t>http://bryansk-news.net/incident/2022/06/20/187374.html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19.06.2022 21:01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lastRenderedPageBreak/>
        <w:t xml:space="preserve">Возле деревни Колтово Брянского района перевернулся автомобиль "БМВ".... Как сообщили в управлении МЧС, сигнал о происшествии поступили в 19.30.... К месту происшествия направили </w:t>
      </w:r>
      <w:r w:rsidRPr="00FF7499">
        <w:rPr>
          <w:b/>
          <w:bCs/>
          <w:szCs w:val="20"/>
        </w:rPr>
        <w:t>пожарно</w:t>
      </w:r>
      <w:r w:rsidRPr="00FF7499">
        <w:rPr>
          <w:szCs w:val="20"/>
        </w:rPr>
        <w:t>-спасательные подразделения.... Как оказалось, автомобиль слетел с дороги и перевернулся.... По сведениям МЧС, есть пострадавший.... Его пришлось извлекать из салона с помощью специального инструмента.... В Клинцах водительница сбила мотоциклиста....</w:t>
      </w:r>
    </w:p>
    <w:p w:rsidR="00FF7499" w:rsidRPr="00FF7499" w:rsidRDefault="00E23B37" w:rsidP="00FF7499">
      <w:pPr>
        <w:pStyle w:val="URL1"/>
        <w:spacing w:before="0" w:after="0"/>
      </w:pPr>
      <w:hyperlink r:id="rId1840" w:history="1">
        <w:r w:rsidR="00FF7499" w:rsidRPr="00FF7499">
          <w:t>https://www.bragazeta.ru/news/2022/06/19/na-bryanskoj-trasse-perevernulsya-avtomobil-bmw/</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21:02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t xml:space="preserve">На брянской трассе перевернулся автомобиль BMW Фото:... МЧС Возле деревни Колтово Брянского района перевернулся автомобиль "БМВ".... Как сообщили в управлении МЧС, сигнал о происшествии поступили в 19.30.... К месту происшествия направили </w:t>
      </w:r>
      <w:r w:rsidRPr="00FF7499">
        <w:rPr>
          <w:b/>
          <w:bCs/>
          <w:szCs w:val="20"/>
        </w:rPr>
        <w:t>пожарно</w:t>
      </w:r>
      <w:r w:rsidRPr="00FF7499">
        <w:rPr>
          <w:szCs w:val="20"/>
        </w:rPr>
        <w:t>-спасательные подразделения.... Как оказалось, автомобиль слетел с дороги и перевернулся.... По сведениям МЧС, есть пострадавший.... Его пришлось извлекать из салона с...</w:t>
      </w:r>
    </w:p>
    <w:p w:rsidR="00FF7499" w:rsidRPr="00FF7499" w:rsidRDefault="00E23B37" w:rsidP="00FF7499">
      <w:pPr>
        <w:pStyle w:val="URL1"/>
        <w:spacing w:before="0" w:after="0"/>
      </w:pPr>
      <w:hyperlink r:id="rId1841" w:history="1">
        <w:r w:rsidR="00FF7499" w:rsidRPr="00FF7499">
          <w:t>https://bryansk.bezformata.com/listnews/bryanskoy-trasse-perevernulsya-avtomobil/106667838/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19.06.2022 21:10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Саперы обезвредили гранату в Брянске</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гранату.... Ее нашли в Фокинском районе....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 02, с мобильного - 102.... Запрещается прикасаться к опасным предметам.... granata</w:t>
      </w:r>
    </w:p>
    <w:p w:rsidR="00FF7499" w:rsidRPr="00FF7499" w:rsidRDefault="00E23B37" w:rsidP="00FF7499">
      <w:pPr>
        <w:pStyle w:val="URL1"/>
        <w:spacing w:before="0" w:after="0"/>
      </w:pPr>
      <w:hyperlink r:id="rId1842" w:history="1">
        <w:r w:rsidR="00FF7499" w:rsidRPr="00FF7499">
          <w:t>https://guberniya.tv/proisshestviya/sapery-obezvredili-granatu-v-bryanske/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19.06.2022 21:17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разбился BMW: есть пострадавшие</w:t>
      </w:r>
    </w:p>
    <w:p w:rsidR="00FF7499" w:rsidRPr="00FF7499" w:rsidRDefault="00FF7499" w:rsidP="00FF7499">
      <w:pPr>
        <w:pStyle w:val="Base0"/>
        <w:spacing w:after="0"/>
        <w:rPr>
          <w:szCs w:val="20"/>
        </w:rPr>
      </w:pPr>
      <w:r w:rsidRPr="00FF7499">
        <w:rPr>
          <w:szCs w:val="20"/>
        </w:rPr>
        <w:t xml:space="preserve">Иномарка вылетела с трассы в кукурузное поле ДТП произошло сегодня, 19 июня в Брянском районе.... Вблизи села Колтово автомобиль BMW вылетел с трассы в кукурузное поле.... По всей видимости, водитель иномарки не справился с управлением.... Есть пострадавшие, сообщили в пресс-службе регионального ГУ МЧС.... Одного человека из разбитой машины извлекали </w:t>
      </w:r>
      <w:r w:rsidRPr="00FF7499">
        <w:rPr>
          <w:b/>
          <w:bCs/>
          <w:szCs w:val="20"/>
        </w:rPr>
        <w:t>спасатели</w:t>
      </w:r>
      <w:r w:rsidRPr="00FF7499">
        <w:rPr>
          <w:szCs w:val="20"/>
        </w:rPr>
        <w:t>.... Дальнейшая информация об аварии уточняется.... Под Брянском...</w:t>
      </w:r>
    </w:p>
    <w:p w:rsidR="00FF7499" w:rsidRPr="00FF7499" w:rsidRDefault="00E23B37" w:rsidP="00FF7499">
      <w:pPr>
        <w:pStyle w:val="URL1"/>
        <w:spacing w:before="0" w:after="0"/>
      </w:pPr>
      <w:hyperlink r:id="rId1843" w:history="1">
        <w:r w:rsidR="00FF7499" w:rsidRPr="00FF7499">
          <w:t>https://gorod-tv.com/news/proicshestviya/133709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19.06.2022 21:21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Капитальный ремонт детской школы искусств начался в Стародубе</w:t>
      </w:r>
    </w:p>
    <w:p w:rsidR="00FF7499" w:rsidRPr="00FF7499" w:rsidRDefault="00FF7499" w:rsidP="00FF7499">
      <w:pPr>
        <w:pStyle w:val="Base0"/>
        <w:spacing w:after="0"/>
        <w:rPr>
          <w:szCs w:val="20"/>
        </w:rPr>
      </w:pPr>
      <w:r w:rsidRPr="00FF7499">
        <w:rPr>
          <w:szCs w:val="20"/>
        </w:rPr>
        <w:t xml:space="preserve">Капитальный ремонт детской школы искусств начался в Стародубе В брянском Стародубе начался капитальный ремонт детской школы искусств имени А.... И.... Рубца.... На него из бюджетов разных уровней выделено более 5 млн руб.... Работы ведутся в рамках реализации национального проекта... В ходе капремонта планируется замена 7 оконных блоков на стеклопакеты, покраска фасада здания, установка новой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44" w:history="1">
        <w:r w:rsidR="00FF7499" w:rsidRPr="00FF7499">
          <w:t>https://krasnayagora.bezformata.com/listnews/shkoli-iskusstv-nachalsya-v-starodube/106667962/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21:33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Ф-1 времен войны</w:t>
      </w:r>
    </w:p>
    <w:p w:rsidR="00FF7499" w:rsidRPr="00FF7499" w:rsidRDefault="00FF7499" w:rsidP="00FF7499">
      <w:pPr>
        <w:pStyle w:val="Base0"/>
        <w:spacing w:after="0"/>
        <w:rPr>
          <w:szCs w:val="20"/>
        </w:rPr>
      </w:pPr>
      <w:r w:rsidRPr="00FF7499">
        <w:rPr>
          <w:szCs w:val="20"/>
        </w:rPr>
        <w:t xml:space="preserve">В Фокинском районе Брянска обнаружили гранату Ф-1 времен войны Фото:... МЧС В Фокинском районе Брянска обнаружили гранату Ф-1 времен войны, сообщили в управлении МЧС.... Как оказалось взрывоопасный предмет в Фокинском районе обнаружили при проведении земляных работ.... К месту происшествия выехала группа специальных работ.... </w:t>
      </w:r>
      <w:r w:rsidRPr="00FF7499">
        <w:rPr>
          <w:b/>
          <w:bCs/>
          <w:szCs w:val="20"/>
        </w:rPr>
        <w:t>Спасатели</w:t>
      </w:r>
      <w:r w:rsidRPr="00FF7499">
        <w:rPr>
          <w:szCs w:val="20"/>
        </w:rPr>
        <w:t xml:space="preserve"> изъяли и обезвредили гранату Ф-1 времен.... В МЧС напомнили, что в случае...</w:t>
      </w:r>
    </w:p>
    <w:p w:rsidR="00FF7499" w:rsidRPr="00FF7499" w:rsidRDefault="00E23B37" w:rsidP="00FF7499">
      <w:pPr>
        <w:pStyle w:val="URL1"/>
        <w:spacing w:before="0" w:after="0"/>
      </w:pPr>
      <w:hyperlink r:id="rId1845" w:history="1">
        <w:r w:rsidR="00FF7499" w:rsidRPr="00FF7499">
          <w:t>https://bryansk.bezformata.com/listnews/rayone-bryanska-obnaruzhili-granatu/106668039/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19.06.2022 21:49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обнаружили гранату Ф-1 времен войны</w:t>
      </w:r>
    </w:p>
    <w:p w:rsidR="00FF7499" w:rsidRPr="00FF7499" w:rsidRDefault="00FF7499" w:rsidP="00FF7499">
      <w:pPr>
        <w:pStyle w:val="Base0"/>
        <w:spacing w:after="0"/>
        <w:rPr>
          <w:szCs w:val="20"/>
        </w:rPr>
      </w:pPr>
      <w:r w:rsidRPr="00FF7499">
        <w:rPr>
          <w:szCs w:val="20"/>
        </w:rPr>
        <w:t xml:space="preserve">В Фокинском районе Брянска обнаружили гранату Ф-1 времен войны, сообщили в управлении МЧС.... Как оказалось взрывоопасный предмет в Фокинском районе обнаружили при проведении земляных работ.... К месту происшествия выехала группа специальных работ.... </w:t>
      </w:r>
      <w:r w:rsidRPr="00FF7499">
        <w:rPr>
          <w:b/>
          <w:bCs/>
          <w:szCs w:val="20"/>
        </w:rPr>
        <w:t>Спасатели</w:t>
      </w:r>
      <w:r w:rsidRPr="00FF7499">
        <w:rPr>
          <w:szCs w:val="20"/>
        </w:rPr>
        <w:t xml:space="preserve"> изъяли и обезвредили гранату Ф-1 времен.... В МЧС напомнили, что в случае обнаружения опасных предметов надо звонить в полицию по телефонам 02, 112.... Ранее такую же гранату...</w:t>
      </w:r>
    </w:p>
    <w:p w:rsidR="00FF7499" w:rsidRPr="00FF7499" w:rsidRDefault="00E23B37" w:rsidP="00FF7499">
      <w:pPr>
        <w:pStyle w:val="URL1"/>
        <w:spacing w:before="0" w:after="0"/>
      </w:pPr>
      <w:hyperlink r:id="rId1846" w:history="1">
        <w:r w:rsidR="00FF7499" w:rsidRPr="00FF7499">
          <w:t>https://www.bragazeta.ru/news/2022/06/19/v-fokinskom-rajone-bryanska-obnaruzhili-granatu-f-1-vremen-vojny/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19.06.2022 22:13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Фокинском районе Брянска обезвредили гранату Ф-1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Фокинском районе Брянска в ходе земляных работ нашли снаряд.... Сообщение об этом поступило в оперативную дежурную смену регионального ГУ МЧС.... На место быстро прибыла группа спецработ Брянского </w:t>
      </w:r>
      <w:r w:rsidRPr="00FF7499">
        <w:rPr>
          <w:b/>
          <w:bCs/>
          <w:szCs w:val="20"/>
        </w:rPr>
        <w:t>пожарно</w:t>
      </w:r>
      <w:r w:rsidRPr="00FF7499">
        <w:rPr>
          <w:szCs w:val="20"/>
        </w:rPr>
        <w:t xml:space="preserve">-спасательного центра.... Они установили, что это граната Ф-1. она сохранилась в земле со времен Великой Отечественной войны.... Взрывоопасный... Об этом сегодня, 19 июня, сообщила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47" w:history="1">
        <w:r w:rsidR="00FF7499" w:rsidRPr="00FF7499">
          <w:t>https://riastrela.ru/p/90653/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19.06.2022 22:36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разбился BMW: есть пострадавшие</w:t>
      </w:r>
    </w:p>
    <w:p w:rsidR="00FF7499" w:rsidRPr="00FF7499" w:rsidRDefault="00FF7499" w:rsidP="00FF7499">
      <w:pPr>
        <w:pStyle w:val="Base0"/>
        <w:spacing w:after="0"/>
        <w:rPr>
          <w:szCs w:val="20"/>
        </w:rPr>
      </w:pPr>
      <w:r w:rsidRPr="00FF7499">
        <w:rPr>
          <w:szCs w:val="20"/>
        </w:rPr>
        <w:t xml:space="preserve">Под Брянском разбился BMW: есть пострадавшие Иномарка вылетела с трассы в кукурузное поле ДТП произошло сегодня, 19 июня в Брянском районе.... Вблизи села Колтово автомобиль BMW вылетел с трассы в кукурузное поле.... По всей видимости, водитель иномарки не справился с управлением.... Есть пострадавшие, сообщили в пресс-службе регионального ГУ МЧС.... Одного человека из разбитой машины извлекали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848" w:history="1">
        <w:r w:rsidR="00FF7499" w:rsidRPr="00FF7499">
          <w:t>https://bryansk.bezformata.com/listnews/bryanskom-razbilsya-bmw-est/106668302/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19.06.2022 22:59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МЧС приняли участие в ликвидации последствий ДТП в Брянском районе</w:t>
      </w:r>
    </w:p>
    <w:p w:rsidR="00FF7499" w:rsidRPr="00FF7499" w:rsidRDefault="00FF7499" w:rsidP="00FF7499">
      <w:pPr>
        <w:pStyle w:val="Base0"/>
        <w:spacing w:after="0"/>
        <w:rPr>
          <w:szCs w:val="20"/>
        </w:rPr>
      </w:pPr>
      <w:r w:rsidRPr="00FF7499">
        <w:rPr>
          <w:szCs w:val="20"/>
        </w:rPr>
        <w:t xml:space="preserve">В 19:30ч 19.06.2022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дорожно-транспортном происшествии вблизи н.п....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о необходимости соблюдения установленных правил поведения на...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w:t>
      </w:r>
    </w:p>
    <w:p w:rsidR="00FF7499" w:rsidRPr="00FF7499" w:rsidRDefault="00E23B37" w:rsidP="00FF7499">
      <w:pPr>
        <w:pStyle w:val="URL1"/>
        <w:spacing w:before="0" w:after="0"/>
      </w:pPr>
      <w:hyperlink r:id="rId1849" w:history="1">
        <w:r w:rsidR="00FF7499" w:rsidRPr="00FF7499">
          <w:t>https://32.mchs.gov.ru/deyatelnost/press-centr/operativnaya-informaciya/4773413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19.06.2022 23:57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спасатели вырезали пострадавшего из сгоревшего автомобиля</w:t>
      </w:r>
    </w:p>
    <w:p w:rsidR="00FF7499" w:rsidRPr="00FF7499" w:rsidRDefault="00FF7499" w:rsidP="00FF7499">
      <w:pPr>
        <w:pStyle w:val="Base0"/>
        <w:spacing w:after="0"/>
        <w:rPr>
          <w:szCs w:val="20"/>
        </w:rPr>
      </w:pPr>
      <w:r w:rsidRPr="00FF7499">
        <w:rPr>
          <w:szCs w:val="20"/>
        </w:rPr>
        <w:t xml:space="preserve">ДТП произошло сегодня вечером, 19 июня, возле населенного пункта Колтово.... Сегодня вечером, 19 июня, в Брянском районе Брянской области произошло ДТП.... На трассе возле населенного пункта Колтово легковой автомобиль вылетел в кювет, а после загорелся.... В результате аварии есть пострадавшие....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Они извлекали пострадавшего из сгоревшего...</w:t>
      </w:r>
    </w:p>
    <w:p w:rsidR="00FF7499" w:rsidRPr="00FF7499" w:rsidRDefault="00E23B37" w:rsidP="00FF7499">
      <w:pPr>
        <w:pStyle w:val="URL1"/>
        <w:spacing w:before="0" w:after="0"/>
      </w:pPr>
      <w:hyperlink r:id="rId1850" w:history="1">
        <w:r w:rsidR="00FF7499" w:rsidRPr="00FF7499">
          <w:t>https://news.nashbryansk.ru/2022/06/19/accidents/yirezali-postradavshego-iz-sgorevshego-avtomobilya/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00:12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спасатели вырезали пострадавшего из сгоревшего автомобиля</w:t>
      </w:r>
    </w:p>
    <w:p w:rsidR="00FF7499" w:rsidRPr="00FF7499" w:rsidRDefault="00FF7499" w:rsidP="00FF7499">
      <w:pPr>
        <w:pStyle w:val="Base0"/>
        <w:spacing w:after="0"/>
        <w:rPr>
          <w:szCs w:val="20"/>
        </w:rPr>
      </w:pPr>
      <w:r w:rsidRPr="00FF7499">
        <w:rPr>
          <w:szCs w:val="20"/>
        </w:rPr>
        <w:t xml:space="preserve">В Брянском районе </w:t>
      </w:r>
      <w:r w:rsidRPr="00FF7499">
        <w:rPr>
          <w:b/>
          <w:bCs/>
          <w:szCs w:val="20"/>
        </w:rPr>
        <w:t>спасатели</w:t>
      </w:r>
      <w:r w:rsidRPr="00FF7499">
        <w:rPr>
          <w:szCs w:val="20"/>
        </w:rPr>
        <w:t xml:space="preserve"> вырезали пострадавшего из сгоревшего автомобиля Фото МЧС ДТП произошло сегодня вечером, 19 июня, возле населенного пункта Колтово.... Сегодня вечером, 19 июня, в Брянском районе Брянской области произошло ДТП.... На трассе возле населенного пункта Колтово легковой автомобиль вылетел в кювет, а...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51" w:history="1">
        <w:r w:rsidR="00FF7499" w:rsidRPr="00FF7499">
          <w:t>https://bryansk.bezformata.com/listnews/bryanskom-rayone-spasateli-virezali/106668661/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02:02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BMW улетел с трассы на кукурузное поле. Есть жертвы</w:t>
      </w:r>
    </w:p>
    <w:p w:rsidR="00FF7499" w:rsidRPr="00FF7499" w:rsidRDefault="00FF7499" w:rsidP="00FF7499">
      <w:pPr>
        <w:pStyle w:val="Base0"/>
        <w:spacing w:after="0"/>
        <w:rPr>
          <w:szCs w:val="20"/>
        </w:rPr>
      </w:pPr>
      <w:r w:rsidRPr="00FF7499">
        <w:rPr>
          <w:szCs w:val="20"/>
        </w:rPr>
        <w:t xml:space="preserve">Под Брянском BMW улетел с трассы на кукурузное поле.... Есть жертвы Дорожно-транспортное происшествие с жертвами произошло в Брянском районе вечером в воскресенье, 19 июня.... Легковой BMW улетел с дороги в кювет (точнее, на кукурузное поле).... По данным регионального ГУ МЧС, это... Личным составом </w:t>
      </w:r>
      <w:r w:rsidRPr="00FF7499">
        <w:rPr>
          <w:b/>
          <w:bCs/>
          <w:szCs w:val="20"/>
        </w:rPr>
        <w:t>пожарно</w:t>
      </w:r>
      <w:r w:rsidRPr="00FF7499">
        <w:rPr>
          <w:szCs w:val="20"/>
        </w:rPr>
        <w:t>-спасательных подразделений проводились работы по извлечению пострадавшего", - говорится в сообщении ведомства....</w:t>
      </w:r>
    </w:p>
    <w:p w:rsidR="00FF7499" w:rsidRPr="00FF7499" w:rsidRDefault="00E23B37" w:rsidP="00FF7499">
      <w:pPr>
        <w:pStyle w:val="URL1"/>
        <w:spacing w:before="0" w:after="0"/>
      </w:pPr>
      <w:hyperlink r:id="rId1852" w:history="1">
        <w:r w:rsidR="00FF7499" w:rsidRPr="00FF7499">
          <w:t>https://bryansk.bezformata.com/listnews/bryanskom-bmw-uletel-s-trassi/106669019/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20.06.2022 03:56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lastRenderedPageBreak/>
        <w:t xml:space="preserve">ДТП произошло 19 июня в Брянском районе.... Вблизи села Колтово автомобиль BMW вылетел с трассы в кукурузное поле.... Как сообщили в управлении МЧС, сигнал о происшествии поступили в 19.30.... К месту происшествия были направлены </w:t>
      </w:r>
      <w:r w:rsidRPr="00FF7499">
        <w:rPr>
          <w:b/>
          <w:bCs/>
          <w:szCs w:val="20"/>
        </w:rPr>
        <w:t>пожарно</w:t>
      </w:r>
      <w:r w:rsidRPr="00FF7499">
        <w:rPr>
          <w:szCs w:val="20"/>
        </w:rPr>
        <w:t>-спасательные подразделения ПСЧ-2 и СПСЧ.... Автомобиль слетел с дороги и перевернулся.По сведениям МЧС, есть пострадавший.... Его пришлось извлекать из салона с помощью специального инструмента.ФОТО:...</w:t>
      </w:r>
    </w:p>
    <w:p w:rsidR="00FF7499" w:rsidRPr="00FF7499" w:rsidRDefault="00E23B37" w:rsidP="00FF7499">
      <w:pPr>
        <w:pStyle w:val="URL1"/>
        <w:spacing w:before="0" w:after="0"/>
      </w:pPr>
      <w:hyperlink r:id="rId1853" w:history="1">
        <w:r w:rsidR="00FF7499" w:rsidRPr="00FF7499">
          <w:t>http://bryansk-news.net/incident/2022/06/20/187380.html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20.06.2022 05:00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Популярные брянские новости за 19 июня</w:t>
      </w:r>
    </w:p>
    <w:p w:rsidR="00FF7499" w:rsidRPr="00FF7499" w:rsidRDefault="00FF7499" w:rsidP="00FF7499">
      <w:pPr>
        <w:pStyle w:val="Base0"/>
        <w:spacing w:after="0"/>
        <w:rPr>
          <w:szCs w:val="20"/>
        </w:rPr>
      </w:pPr>
      <w:r w:rsidRPr="00FF7499">
        <w:rPr>
          <w:szCs w:val="20"/>
        </w:rPr>
        <w:t xml:space="preserve">Самые читаемые брянские новости за 18 июня собрали для вас в подборку.... Здесь - последние события, происшествия, актуальная информация.... В Советском районе Брянска потушили загоревшийся блок гаражей.... В результате пожара никто не пострадал.... В Брянской области из карачевского озера подняли тело утонувшего мужчины.... МЧС обращается ко всем с просьбой быть... Если требуется помощь </w:t>
      </w:r>
      <w:r w:rsidRPr="00FF7499">
        <w:rPr>
          <w:b/>
          <w:bCs/>
          <w:szCs w:val="20"/>
        </w:rPr>
        <w:t>спасателей</w:t>
      </w:r>
      <w:r w:rsidRPr="00FF7499">
        <w:rPr>
          <w:szCs w:val="20"/>
        </w:rPr>
        <w:t>, звоните по телефону 101....</w:t>
      </w:r>
    </w:p>
    <w:p w:rsidR="00FF7499" w:rsidRPr="00FF7499" w:rsidRDefault="00E23B37" w:rsidP="00FF7499">
      <w:pPr>
        <w:pStyle w:val="URL1"/>
        <w:spacing w:before="0" w:after="0"/>
      </w:pPr>
      <w:hyperlink r:id="rId1854" w:history="1">
        <w:r w:rsidR="00FF7499" w:rsidRPr="00FF7499">
          <w:t>https://riastrela.ru/p/90654/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20.06.2022 06:48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t xml:space="preserve">ДТП произошло 19 июня в Брянском районе.... Вблизи села Колтово автомобиль BMW вылетел с трассы в кукурузное поле.... Как сообщили в управлении МЧС, сигнал о происшествии поступили в 19.30.... К месту происшествия были направлены </w:t>
      </w:r>
      <w:r w:rsidRPr="00FF7499">
        <w:rPr>
          <w:b/>
          <w:bCs/>
          <w:szCs w:val="20"/>
        </w:rPr>
        <w:t>пожарно</w:t>
      </w:r>
      <w:r w:rsidRPr="00FF7499">
        <w:rPr>
          <w:szCs w:val="20"/>
        </w:rPr>
        <w:t>-спасательные подразделения ПСЧ-2 и СПСЧ.... Автомобиль слетел с дороги и перевернулся.... По сведениям МЧС, есть пострадавший.... Его пришлось извлекать из салона с помощью специального инструмента....</w:t>
      </w:r>
    </w:p>
    <w:p w:rsidR="00FF7499" w:rsidRPr="00FF7499" w:rsidRDefault="00E23B37" w:rsidP="00FF7499">
      <w:pPr>
        <w:pStyle w:val="URL1"/>
        <w:spacing w:before="0" w:after="0"/>
      </w:pPr>
      <w:hyperlink r:id="rId1855" w:history="1">
        <w:r w:rsidR="00FF7499" w:rsidRPr="00FF7499">
          <w:t>https://guberniya.tv/proisshestviya/na-bryanskoj-trasse-perevernulsya-avtomobil-bmw/</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20.06.2022 07:38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BMW</w:t>
      </w:r>
    </w:p>
    <w:p w:rsidR="00FF7499" w:rsidRPr="00FF7499" w:rsidRDefault="00FF7499" w:rsidP="00FF7499">
      <w:pPr>
        <w:pStyle w:val="Base0"/>
        <w:spacing w:after="0"/>
        <w:rPr>
          <w:szCs w:val="20"/>
        </w:rPr>
      </w:pPr>
      <w:r w:rsidRPr="00FF7499">
        <w:rPr>
          <w:szCs w:val="20"/>
        </w:rPr>
        <w:t xml:space="preserve">Вчера, 19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около поселка Колтово произошло серьезное дорожно - транспортное происшествие.... К месту аварии незамедлительно были направлены </w:t>
      </w:r>
      <w:r w:rsidRPr="00FF7499">
        <w:rPr>
          <w:b/>
          <w:bCs/>
          <w:szCs w:val="20"/>
        </w:rPr>
        <w:t>пожарно</w:t>
      </w:r>
      <w:r w:rsidRPr="00FF7499">
        <w:rPr>
          <w:szCs w:val="20"/>
        </w:rPr>
        <w:t xml:space="preserve"> - спасательные расчеты ПСЧ-2 и СПСЧ.... По прибытию </w:t>
      </w:r>
      <w:r w:rsidRPr="00FF7499">
        <w:rPr>
          <w:b/>
          <w:bCs/>
          <w:szCs w:val="20"/>
        </w:rPr>
        <w:t>спасатели</w:t>
      </w:r>
      <w:r w:rsidRPr="00FF7499">
        <w:rPr>
          <w:szCs w:val="20"/>
        </w:rPr>
        <w:t xml:space="preserve"> обнаружили, что произошла авария с участием легкового автомобиля марки BMW....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856" w:history="1">
        <w:r w:rsidR="00FF7499" w:rsidRPr="00FF7499">
          <w:t>https://riastrela.ru/p/90657/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20.06.2022 08:00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серьезном ДТП около Колтово пострадали люди</w:t>
      </w:r>
    </w:p>
    <w:p w:rsidR="00FF7499" w:rsidRPr="00FF7499" w:rsidRDefault="00FF7499" w:rsidP="00FF7499">
      <w:pPr>
        <w:pStyle w:val="Base0"/>
        <w:spacing w:after="0"/>
        <w:rPr>
          <w:szCs w:val="20"/>
        </w:rPr>
      </w:pPr>
      <w:r w:rsidRPr="00FF7499">
        <w:rPr>
          <w:szCs w:val="20"/>
        </w:rPr>
        <w:t xml:space="preserve">Из машины пострадавшего доставали </w:t>
      </w:r>
      <w:r w:rsidRPr="00FF7499">
        <w:rPr>
          <w:b/>
          <w:bCs/>
          <w:szCs w:val="20"/>
        </w:rPr>
        <w:t>спасатели</w:t>
      </w:r>
      <w:r w:rsidRPr="00FF7499">
        <w:rPr>
          <w:szCs w:val="20"/>
        </w:rPr>
        <w:t xml:space="preserve">.... В ДТП около поселка Колтово Брянского района пострадали люди.... Об этом сообщили в региональном МЧС.... Авария с участием легкового автомобиля BMW произошла вечером в воскресенье, 19 июня.... В ДТП пострадали люди.... Одного пострадавшего из салона иномарки доставали </w:t>
      </w:r>
      <w:r w:rsidRPr="00FF7499">
        <w:rPr>
          <w:b/>
          <w:bCs/>
          <w:szCs w:val="20"/>
        </w:rPr>
        <w:t>спасатели</w:t>
      </w:r>
      <w:r w:rsidRPr="00FF7499">
        <w:rPr>
          <w:szCs w:val="20"/>
        </w:rPr>
        <w:t>.... Подробностей происшествия в ГИБДД пока не сообщали.... В серьезном ДТП около Колтово пострадали люди</w:t>
      </w:r>
    </w:p>
    <w:p w:rsidR="00FF7499" w:rsidRPr="00FF7499" w:rsidRDefault="00E23B37" w:rsidP="00FF7499">
      <w:pPr>
        <w:pStyle w:val="URL1"/>
        <w:spacing w:before="0" w:after="0"/>
      </w:pPr>
      <w:hyperlink r:id="rId1857" w:history="1">
        <w:r w:rsidR="00FF7499" w:rsidRPr="00FF7499">
          <w:t>https://go32.ru/incidents/v-sereznom-dtp-okolo-koltovo-postradali-lyudi.html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510 подписчиков, 20.06.2022 08:04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напоминают о важности соблюдения правил на воде</w:t>
      </w:r>
    </w:p>
    <w:p w:rsidR="00FF7499" w:rsidRPr="00FF7499" w:rsidRDefault="00FF7499" w:rsidP="00FF7499">
      <w:pPr>
        <w:pStyle w:val="Base0"/>
        <w:spacing w:after="0"/>
        <w:rPr>
          <w:szCs w:val="20"/>
        </w:rPr>
      </w:pPr>
      <w:r w:rsidRPr="00FF7499">
        <w:rPr>
          <w:szCs w:val="20"/>
        </w:rPr>
        <w:t xml:space="preserve">Следователи Брянской области напоминают жителям региона о том, как важно соблюдать правила поведения при отдыхе у водоемов.... Об этом рассказывает сайт РИА "Стрела".... В текущем году уже зафиксировано 8 трагических происшествий на воде, среди погибших двое - несовершеннолетние.... Находясь на отдыхе вблизи водных объектов, крайне важно помнить и... Важно помнить, что </w:t>
      </w:r>
      <w:r w:rsidRPr="00FF7499">
        <w:rPr>
          <w:b/>
          <w:bCs/>
          <w:szCs w:val="20"/>
        </w:rPr>
        <w:t>спасателей</w:t>
      </w:r>
      <w:r w:rsidRPr="00FF7499">
        <w:rPr>
          <w:szCs w:val="20"/>
        </w:rPr>
        <w:t xml:space="preserve"> можно вызвать по единому номеру экстренных служб: 112....</w:t>
      </w:r>
    </w:p>
    <w:p w:rsidR="00FF7499" w:rsidRPr="00FF7499" w:rsidRDefault="00E23B37" w:rsidP="00FF7499">
      <w:pPr>
        <w:pStyle w:val="URL1"/>
        <w:spacing w:before="0" w:after="0"/>
      </w:pPr>
      <w:hyperlink r:id="rId1858" w:history="1">
        <w:r w:rsidR="00FF7499" w:rsidRPr="00FF7499">
          <w:t>https://desnyanskaya-pravda.ru/society/2022/06/20/bryanczam-napominayut-o-vazhnosti-soblyudeniya-pravil-na-vode/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20.06.2022 08:15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10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6 техногенных и 4 ландшафтных (природных) пожара В Брянской области за минувшие сутки зарегистрировано 6 техногенных и 4 ландшафтных (природных) пожара.... ПСС Брянской области для изъятия и... Для ликвидации последствий ДТП </w:t>
      </w:r>
      <w:r w:rsidRPr="00FF7499">
        <w:rPr>
          <w:b/>
          <w:bCs/>
          <w:szCs w:val="20"/>
        </w:rPr>
        <w:t>пожарно</w:t>
      </w:r>
      <w:r w:rsidRPr="00FF7499">
        <w:rPr>
          <w:szCs w:val="20"/>
        </w:rPr>
        <w:t>-спасательные подразделения привлекались 3 раза.В течение суток ограничения движения на федеральных автомобильных дорогах не произошло....</w:t>
      </w:r>
    </w:p>
    <w:p w:rsidR="00FF7499" w:rsidRPr="00FF7499" w:rsidRDefault="00E23B37" w:rsidP="00FF7499">
      <w:pPr>
        <w:pStyle w:val="URL1"/>
        <w:spacing w:before="0" w:after="0"/>
      </w:pPr>
      <w:hyperlink r:id="rId1859" w:history="1">
        <w:r w:rsidR="00FF7499" w:rsidRPr="00FF7499">
          <w:t>http://bryansk-news.net/incident/2022/06/20/187452.html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20.06.2022 08:20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...ребята в течение трех недель тренировались с руководителями команд Капацкой В.В., Капацким А.А. и Письменным Э.В., </w:t>
      </w:r>
      <w:r w:rsidRPr="00FF7499">
        <w:rPr>
          <w:b/>
          <w:bCs/>
          <w:szCs w:val="20"/>
        </w:rPr>
        <w:t>спасателями</w:t>
      </w:r>
      <w:r w:rsidRPr="00FF7499">
        <w:rPr>
          <w:szCs w:val="20"/>
        </w:rPr>
        <w:t xml:space="preserve"> ГКУ "Брянский </w:t>
      </w:r>
      <w:r w:rsidRPr="00FF7499">
        <w:rPr>
          <w:b/>
          <w:bCs/>
          <w:szCs w:val="20"/>
        </w:rPr>
        <w:t>пожарно</w:t>
      </w:r>
      <w:r w:rsidRPr="00FF7499">
        <w:rPr>
          <w:szCs w:val="20"/>
        </w:rPr>
        <w:t xml:space="preserve">-спасательный центр",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 воде и других конкурсах, в том числе...</w:t>
      </w:r>
    </w:p>
    <w:p w:rsidR="00FF7499" w:rsidRPr="00FF7499" w:rsidRDefault="00E23B37" w:rsidP="00FF7499">
      <w:pPr>
        <w:pStyle w:val="URL1"/>
        <w:spacing w:before="0" w:after="0"/>
      </w:pPr>
      <w:hyperlink r:id="rId1860" w:history="1">
        <w:r w:rsidR="00FF7499" w:rsidRPr="00FF7499">
          <w:t>https://infodesna.info/?module=articles&amp;action=view&amp;id=9721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244 524 подписчика, 20.06.2022 08:32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трассе под Брянском опрокинулась иномарка</w:t>
      </w:r>
    </w:p>
    <w:p w:rsidR="00FF7499" w:rsidRPr="00FF7499" w:rsidRDefault="00FF7499" w:rsidP="00FF7499">
      <w:pPr>
        <w:pStyle w:val="Base0"/>
        <w:spacing w:after="0"/>
        <w:rPr>
          <w:szCs w:val="20"/>
        </w:rPr>
      </w:pPr>
      <w:r w:rsidRPr="00FF7499">
        <w:rPr>
          <w:szCs w:val="20"/>
        </w:rPr>
        <w:t xml:space="preserve">Автомобиль марки БМВ слетел с дороги в поле, на котором растет кукуруза, в окрестностях села Колтово Брянского района.... Как сообщает ГУ МЧС по Брянской области, авария случилась вечером накануне, 19 июня.... Сигнал о ДТП </w:t>
      </w:r>
      <w:r w:rsidRPr="00FF7499">
        <w:rPr>
          <w:b/>
          <w:bCs/>
          <w:szCs w:val="20"/>
        </w:rPr>
        <w:t>спасатели</w:t>
      </w:r>
      <w:r w:rsidRPr="00FF7499">
        <w:rPr>
          <w:szCs w:val="20"/>
        </w:rPr>
        <w:t xml:space="preserve"> получили в 19:30 воскресенья.... На месте выяснилось, что в салоне машины находился человек.... Чтобы его оттуда извлечь, потребовался специальный инструмент.... Он также нуждался в медицинской помощи....</w:t>
      </w:r>
    </w:p>
    <w:p w:rsidR="00FF7499" w:rsidRPr="00FF7499" w:rsidRDefault="00E23B37" w:rsidP="00FF7499">
      <w:pPr>
        <w:pStyle w:val="URL1"/>
        <w:spacing w:before="0" w:after="0"/>
      </w:pPr>
      <w:hyperlink r:id="rId1861" w:history="1">
        <w:r w:rsidR="00FF7499" w:rsidRPr="00FF7499">
          <w:t>https://www.mkbryansk.ru/incident/2022/06/20/na-trasse-pod-bryanskom-oprokinulas-inomarka.html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08:33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...ребята в течение трех недель тренировались с руководителями команд Капацкой В.В., Капацким А.А. и Письменным Э.В., </w:t>
      </w:r>
      <w:r w:rsidRPr="00FF7499">
        <w:rPr>
          <w:b/>
          <w:bCs/>
          <w:szCs w:val="20"/>
        </w:rPr>
        <w:t>спасателями</w:t>
      </w:r>
      <w:r w:rsidRPr="00FF7499">
        <w:rPr>
          <w:szCs w:val="20"/>
        </w:rPr>
        <w:t xml:space="preserve"> ГКУ "Брянский </w:t>
      </w:r>
      <w:r w:rsidRPr="00FF7499">
        <w:rPr>
          <w:b/>
          <w:bCs/>
          <w:szCs w:val="20"/>
        </w:rPr>
        <w:t>пожарно</w:t>
      </w:r>
      <w:r w:rsidRPr="00FF7499">
        <w:rPr>
          <w:szCs w:val="20"/>
        </w:rPr>
        <w:t xml:space="preserve">-спасательный центр",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 воде и других конкурсах, в том числе...</w:t>
      </w:r>
    </w:p>
    <w:p w:rsidR="00FF7499" w:rsidRPr="00FF7499" w:rsidRDefault="00E23B37" w:rsidP="00FF7499">
      <w:pPr>
        <w:pStyle w:val="URL1"/>
        <w:spacing w:before="0" w:after="0"/>
      </w:pPr>
      <w:hyperlink r:id="rId1862" w:history="1">
        <w:r w:rsidR="00FF7499" w:rsidRPr="00FF7499">
          <w:t>https://bryansk.bezformata.com/listnews/uchastvuyut-v-mezhregionalnih-sorevnovaniyah/106673790/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20.06.2022 08:35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19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863" w:history="1">
        <w:r w:rsidR="00FF7499" w:rsidRPr="00FF7499">
          <w:t>https://klinci.ru/news/64/11489/page1/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08:55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напоминают о важности соблюдения правил на воде</w:t>
      </w:r>
    </w:p>
    <w:p w:rsidR="00FF7499" w:rsidRPr="00FF7499" w:rsidRDefault="00FF7499" w:rsidP="00FF7499">
      <w:pPr>
        <w:pStyle w:val="Base0"/>
        <w:spacing w:after="0"/>
        <w:rPr>
          <w:szCs w:val="20"/>
        </w:rPr>
      </w:pPr>
      <w:r w:rsidRPr="00FF7499">
        <w:rPr>
          <w:szCs w:val="20"/>
        </w:rPr>
        <w:t xml:space="preserve">Брянцам напоминают о важности соблюдения правил на воде Следователи Брянской области напоминают жителям региона о том, как важно соблюдать правила поведения при отдыхе у водоемов.... Об этом рассказывает сайт РИА "Стрела" .... В текущем году уже зафиксировано 8 трагических происшествий на воде, среди погибших двое - несовершеннолетние.... Важно помнить, что </w:t>
      </w:r>
      <w:r w:rsidRPr="00FF7499">
        <w:rPr>
          <w:b/>
          <w:bCs/>
          <w:szCs w:val="20"/>
        </w:rPr>
        <w:t>спасателей</w:t>
      </w:r>
      <w:r w:rsidRPr="00FF7499">
        <w:rPr>
          <w:szCs w:val="20"/>
        </w:rPr>
        <w:t xml:space="preserve"> можно вызвать по единому номеру экстренных служб: 112....</w:t>
      </w:r>
    </w:p>
    <w:p w:rsidR="00FF7499" w:rsidRPr="00FF7499" w:rsidRDefault="00E23B37" w:rsidP="00FF7499">
      <w:pPr>
        <w:pStyle w:val="URL1"/>
        <w:spacing w:before="0" w:after="0"/>
      </w:pPr>
      <w:hyperlink r:id="rId1864" w:history="1">
        <w:r w:rsidR="00FF7499" w:rsidRPr="00FF7499">
          <w:t>https://bryansk.bezformata.com/listnews/napominayut-o-vazhnosti-soblyudeniya-pravil/106674469/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20.06.2022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20.06.2022</w:t>
      </w:r>
    </w:p>
    <w:p w:rsidR="00FF7499" w:rsidRPr="00FF7499" w:rsidRDefault="00FF7499" w:rsidP="00FF7499">
      <w:pPr>
        <w:pStyle w:val="Base0"/>
        <w:spacing w:after="0"/>
        <w:rPr>
          <w:szCs w:val="20"/>
        </w:rPr>
      </w:pPr>
      <w:r w:rsidRPr="00FF7499">
        <w:rPr>
          <w:szCs w:val="20"/>
        </w:rPr>
        <w:t xml:space="preserve">СВОДКА ЧС на 06:00 (мск) 20.06.2022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3 раза....</w:t>
      </w:r>
    </w:p>
    <w:p w:rsidR="00FF7499" w:rsidRPr="00FF7499" w:rsidRDefault="00E23B37" w:rsidP="00FF7499">
      <w:pPr>
        <w:pStyle w:val="URL1"/>
        <w:spacing w:before="0" w:after="0"/>
      </w:pPr>
      <w:hyperlink r:id="rId1865" w:history="1">
        <w:r w:rsidR="00FF7499" w:rsidRPr="00FF7499">
          <w:t>https://32.mchs.gov.ru/deyatelnost/press-centr/operativnaya-informaciya/4773503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20.06.2022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Стародубскую школу искусств отремонтируют по нацпроекту "Культура"</w:t>
      </w:r>
    </w:p>
    <w:p w:rsidR="00FF7499" w:rsidRPr="00FF7499" w:rsidRDefault="00FF7499" w:rsidP="00FF7499">
      <w:pPr>
        <w:pStyle w:val="Base0"/>
        <w:spacing w:after="0"/>
        <w:rPr>
          <w:szCs w:val="20"/>
        </w:rPr>
      </w:pPr>
      <w:r w:rsidRPr="00FF7499">
        <w:rPr>
          <w:szCs w:val="20"/>
        </w:rPr>
        <w:t xml:space="preserve">На ремонт выделили больше пяти миллионов рублей.... Детскую школу искусств имени А.... И.... Рубца в города Стародубе ремонтируют по региональному проекту "Культурная среда" нацпроекта "Культура".... Об этом сообщили в региональном правительстве.... Подрядчик "Техинформ-строй" из Брянска начал ремонт детской школы искусств имени А.... И.... Рубца с демонтажа старой кровли и... В соответствии с нормами сделают </w:t>
      </w:r>
      <w:r w:rsidRPr="00FF7499">
        <w:rPr>
          <w:b/>
          <w:bCs/>
          <w:szCs w:val="20"/>
        </w:rPr>
        <w:t>пожарную</w:t>
      </w:r>
      <w:r w:rsidRPr="00FF7499">
        <w:rPr>
          <w:szCs w:val="20"/>
        </w:rPr>
        <w:t xml:space="preserve"> сигнализацию....</w:t>
      </w:r>
    </w:p>
    <w:p w:rsidR="00FF7499" w:rsidRPr="00FF7499" w:rsidRDefault="00E23B37" w:rsidP="00FF7499">
      <w:pPr>
        <w:pStyle w:val="URL1"/>
        <w:spacing w:before="0" w:after="0"/>
      </w:pPr>
      <w:hyperlink r:id="rId1866" w:history="1">
        <w:r w:rsidR="00FF7499" w:rsidRPr="00FF7499">
          <w:t>https://go32.ru/society/starodubskuyu-shkolu-iskusstv-otremontiruyut-po-nacproektu-kultura.html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20.06.2022 10:51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регионального управления МЧС России обеспечили безопасность на фестивале по рыболовному спорту в Карачеве</w:t>
      </w:r>
    </w:p>
    <w:p w:rsidR="00FF7499" w:rsidRPr="00FF7499" w:rsidRDefault="00FF7499" w:rsidP="00FF7499">
      <w:pPr>
        <w:pStyle w:val="Base0"/>
        <w:spacing w:after="0"/>
        <w:rPr>
          <w:szCs w:val="20"/>
        </w:rPr>
      </w:pPr>
      <w:r w:rsidRPr="00FF7499">
        <w:rPr>
          <w:szCs w:val="20"/>
        </w:rPr>
        <w:t xml:space="preserve">19 июня состоялся фестиваль по рыбной ловле на берегу реки Снежеть в Карачевском районе.... На соревнованиях сотрудники подразделений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обеспечивали </w:t>
      </w:r>
      <w:r w:rsidRPr="00FF7499">
        <w:rPr>
          <w:b/>
          <w:bCs/>
          <w:szCs w:val="20"/>
        </w:rPr>
        <w:t>пожарную</w:t>
      </w:r>
      <w:r w:rsidRPr="00FF7499">
        <w:rPr>
          <w:szCs w:val="20"/>
        </w:rPr>
        <w:t xml:space="preserve"> безопасность и безопасность на воде.... Почетными гостями праздника стали первый заместитель председателя комитета Государственной Думы по туризму... Полевую кухню на состязании также предоставило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67" w:history="1">
        <w:r w:rsidR="00FF7499" w:rsidRPr="00FF7499">
          <w:t>https://infodesna.info/?module=articles&amp;action=view&amp;id=9720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20.06.2022 11:20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...ребята в течение трех недель тренировались с руководителями команд Капацкой В.В., Капацким А.А. и Письменным Э.В., </w:t>
      </w:r>
      <w:r w:rsidRPr="00FF7499">
        <w:rPr>
          <w:b/>
          <w:bCs/>
          <w:szCs w:val="20"/>
        </w:rPr>
        <w:t>спасателями</w:t>
      </w:r>
      <w:r w:rsidRPr="00FF7499">
        <w:rPr>
          <w:szCs w:val="20"/>
        </w:rPr>
        <w:t xml:space="preserve"> ГКУ "Брянский </w:t>
      </w:r>
      <w:r w:rsidRPr="00FF7499">
        <w:rPr>
          <w:b/>
          <w:bCs/>
          <w:szCs w:val="20"/>
        </w:rPr>
        <w:t>пожарно</w:t>
      </w:r>
      <w:r w:rsidRPr="00FF7499">
        <w:rPr>
          <w:szCs w:val="20"/>
        </w:rPr>
        <w:t xml:space="preserve">-спасательный центр",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 воде и других конкурсах, в том числе...</w:t>
      </w:r>
    </w:p>
    <w:p w:rsidR="00FF7499" w:rsidRPr="00FF7499" w:rsidRDefault="00E23B37" w:rsidP="00FF7499">
      <w:pPr>
        <w:pStyle w:val="URL1"/>
        <w:spacing w:before="0" w:after="0"/>
      </w:pPr>
      <w:hyperlink r:id="rId1868" w:history="1">
        <w:r w:rsidR="00FF7499" w:rsidRPr="00FF7499">
          <w:t>https://32.mchs.gov.ru/deyatelnost/press-centr/novosti/4773726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20.06.2022 11:36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обеспечили безопасность на фестивале по рыбной ловле в Карачевском районе</w:t>
      </w:r>
    </w:p>
    <w:p w:rsidR="00FF7499" w:rsidRPr="00FF7499" w:rsidRDefault="00FF7499" w:rsidP="00FF7499">
      <w:pPr>
        <w:pStyle w:val="Base0"/>
        <w:spacing w:after="0"/>
        <w:rPr>
          <w:szCs w:val="20"/>
        </w:rPr>
      </w:pPr>
      <w:r w:rsidRPr="00FF7499">
        <w:rPr>
          <w:szCs w:val="20"/>
        </w:rPr>
        <w:t xml:space="preserve">19 июня состоялся фестиваль по рыбной ловле на берегу реки Снежеть в Карачевском районе.... На соревнованиях сотрудники подразделений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обеспечивали </w:t>
      </w:r>
      <w:r w:rsidRPr="00FF7499">
        <w:rPr>
          <w:b/>
          <w:bCs/>
          <w:szCs w:val="20"/>
        </w:rPr>
        <w:t>пожарную</w:t>
      </w:r>
      <w:r w:rsidRPr="00FF7499">
        <w:rPr>
          <w:szCs w:val="20"/>
        </w:rPr>
        <w:t xml:space="preserve"> безопасность и безопасность на воде.... Пока участники соревнований ждали поклевки, гостей праздника ждала насыщенная программа с развлекательными... Полевую кухню на состязании также предоставило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69" w:history="1">
        <w:r w:rsidR="00FF7499" w:rsidRPr="00FF7499">
          <w:t>https://bryansk32.info/spasateli-obespechili-bezopasnost-na-festivale-po-rybnoj-lovle-v-karachevskom-rajone/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219 подписчиков, 20.06.2022 11:37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10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6 техногенных и 4 ландшафтных (природных) пожара В Брянской области за минувшие сутки зарегистрировано 6 техногенных и 4 ландшафтных (природных) пожара.... ПСС Брянской области для изъятия и обезвреживания взрывоопасных предметов привлекалась 1 раз.... Обнаружен и обезврежен 1... Для ликвидации последствий ДТП </w:t>
      </w:r>
      <w:r w:rsidRPr="00FF7499">
        <w:rPr>
          <w:b/>
          <w:bCs/>
          <w:szCs w:val="20"/>
        </w:rPr>
        <w:t>пожарно</w:t>
      </w:r>
      <w:r w:rsidRPr="00FF7499">
        <w:rPr>
          <w:szCs w:val="20"/>
        </w:rPr>
        <w:t>-спасательные подразделения привлекались 3 раза....</w:t>
      </w:r>
    </w:p>
    <w:p w:rsidR="00FF7499" w:rsidRPr="00FF7499" w:rsidRDefault="00E23B37" w:rsidP="00FF7499">
      <w:pPr>
        <w:pStyle w:val="URL1"/>
        <w:spacing w:before="0" w:after="0"/>
      </w:pPr>
      <w:hyperlink r:id="rId1870" w:history="1">
        <w:r w:rsidR="00FF7499" w:rsidRPr="00FF7499">
          <w:t>http://bo32.ru/20220620/bryansknews/proisshestviya/v-bryanskoy-oblasti-za-sutki-bylo-zaregistrirovano-10-pozharov-1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20.06.2022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...ребята в течение трех недель тренировались с руководителями команд Капацкой В.В., Капацким А.А. и Письменным Э.В., </w:t>
      </w:r>
      <w:r w:rsidRPr="00FF7499">
        <w:rPr>
          <w:b/>
          <w:bCs/>
          <w:szCs w:val="20"/>
        </w:rPr>
        <w:t>спасателями</w:t>
      </w:r>
      <w:r w:rsidRPr="00FF7499">
        <w:rPr>
          <w:szCs w:val="20"/>
        </w:rPr>
        <w:t xml:space="preserve"> ГКУ "Брянский </w:t>
      </w:r>
      <w:r w:rsidRPr="00FF7499">
        <w:rPr>
          <w:b/>
          <w:bCs/>
          <w:szCs w:val="20"/>
        </w:rPr>
        <w:t>пожарно</w:t>
      </w:r>
      <w:r w:rsidRPr="00FF7499">
        <w:rPr>
          <w:szCs w:val="20"/>
        </w:rPr>
        <w:t xml:space="preserve">-спасательный центр",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 воде и других конкурсах, в том числе...</w:t>
      </w:r>
    </w:p>
    <w:p w:rsidR="00FF7499" w:rsidRPr="00FF7499" w:rsidRDefault="00E23B37" w:rsidP="00FF7499">
      <w:pPr>
        <w:pStyle w:val="URL1"/>
        <w:spacing w:before="0" w:after="0"/>
      </w:pPr>
      <w:hyperlink r:id="rId1871" w:history="1">
        <w:r w:rsidR="00FF7499" w:rsidRPr="00FF7499">
          <w:t>https://bryansk32.info/bryanskie-shkolniki-uchastvuyut-v-mezhregionalnyh-sorevnovaniyah-shkola-bezopasnosti-v-podmoskove/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4 591 подписчик, 20.06.2022 12:04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Службы подтвердили предположения жителей многоэтажки Новозыбкова о трупном запахе</w:t>
      </w:r>
    </w:p>
    <w:p w:rsidR="00FF7499" w:rsidRPr="00FF7499" w:rsidRDefault="00FF7499" w:rsidP="00FF7499">
      <w:pPr>
        <w:pStyle w:val="Base0"/>
        <w:spacing w:after="0"/>
        <w:rPr>
          <w:szCs w:val="20"/>
        </w:rPr>
      </w:pPr>
      <w:r w:rsidRPr="00FF7499">
        <w:rPr>
          <w:szCs w:val="20"/>
        </w:rPr>
        <w:t xml:space="preserve">В запертой квартире обнаружили мертвого человека.... Инцидент произошел в многоквартирном доме по улице РОС.... Около полудня в воскресенье, 19 июня, местные жители сообщили в службу 112 о трупном запахе, по их предположению, </w:t>
      </w:r>
      <w:r w:rsidRPr="00FF7499">
        <w:rPr>
          <w:szCs w:val="20"/>
        </w:rPr>
        <w:lastRenderedPageBreak/>
        <w:t xml:space="preserve">исходящем из одной квартир, сообщает bryansknovosti.ru На место прибыли </w:t>
      </w:r>
      <w:r w:rsidRPr="00FF7499">
        <w:rPr>
          <w:b/>
          <w:bCs/>
          <w:szCs w:val="20"/>
        </w:rPr>
        <w:t>спасатели</w:t>
      </w:r>
      <w:r w:rsidRPr="00FF7499">
        <w:rPr>
          <w:szCs w:val="20"/>
        </w:rPr>
        <w:t xml:space="preserve"> ПЧ-16 и сотрудники Новозыбковской ЦРБ.... После вскрытия двери в квартире обнаружили труп мужчины.... Иллюстрация: карта...</w:t>
      </w:r>
    </w:p>
    <w:p w:rsidR="00FF7499" w:rsidRPr="00FF7499" w:rsidRDefault="00E23B37" w:rsidP="00FF7499">
      <w:pPr>
        <w:pStyle w:val="URL1"/>
        <w:spacing w:before="0" w:after="0"/>
      </w:pPr>
      <w:hyperlink r:id="rId1872" w:history="1">
        <w:r w:rsidR="00FF7499" w:rsidRPr="00FF7499">
          <w:t>https://novozybkov.su/службы-подтвердили-предположения-жи/</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32cars.ru, 32cars.ru, 4 885 подписчиков, 20.06.2022 12:43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38-летний водитель BMW разбился на смерть в ДТП</w:t>
      </w:r>
    </w:p>
    <w:p w:rsidR="00FF7499" w:rsidRPr="00FF7499" w:rsidRDefault="00FF7499" w:rsidP="00FF7499">
      <w:pPr>
        <w:pStyle w:val="Base0"/>
        <w:spacing w:after="0"/>
        <w:rPr>
          <w:szCs w:val="20"/>
        </w:rPr>
      </w:pPr>
      <w:r w:rsidRPr="00FF7499">
        <w:rPr>
          <w:szCs w:val="20"/>
        </w:rPr>
        <w:t xml:space="preserve">Пассажир легковушки госпитализирован.... Согласно официальной информации, вчера, 19 июня 2022 года, около 19.20 на 4 км автодорогами "Орел-Брянск-Смоленск-Теменичи" в Брянском районе 38-летний водитель автомобиля BMW 530iA не учел скоростной режим и не справился с управлением, в результате чего вылетел с дороги в кукурузное поле, где перевернулся.... В результате аварии... Для извлечения пострадавших были привлечены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1873" w:history="1">
        <w:r w:rsidR="00FF7499" w:rsidRPr="00FF7499">
          <w:t>https://www.32cars.ru/incidents/date-20-06-2022/v-bryanskom-rayone-avtomobil-bmw-vyletel-v-pole-i-perevernulsya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20.06.2022 13:51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регионального управления МЧС России обеспечили безопасность на фестивале по рыболовному спорту в Карачеве</w:t>
      </w:r>
    </w:p>
    <w:p w:rsidR="00FF7499" w:rsidRPr="00FF7499" w:rsidRDefault="00FF7499" w:rsidP="00FF7499">
      <w:pPr>
        <w:pStyle w:val="Base0"/>
        <w:spacing w:after="0"/>
        <w:rPr>
          <w:szCs w:val="20"/>
        </w:rPr>
      </w:pPr>
      <w:r w:rsidRPr="00FF7499">
        <w:rPr>
          <w:szCs w:val="20"/>
        </w:rPr>
        <w:t xml:space="preserve">19 июня состоялся фестиваль по рыбной ловле на берегу реки Снежеть в Карачевском районе.... На соревнованиях сотрудники подразделений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обеспечивали </w:t>
      </w:r>
      <w:r w:rsidRPr="00FF7499">
        <w:rPr>
          <w:b/>
          <w:bCs/>
          <w:szCs w:val="20"/>
        </w:rPr>
        <w:t>пожарную</w:t>
      </w:r>
      <w:r w:rsidRPr="00FF7499">
        <w:rPr>
          <w:szCs w:val="20"/>
        </w:rPr>
        <w:t xml:space="preserve"> безопасность и безопасность на воде.... Почетными гостями праздника стали первый заместитель председателя комитета Государственной Думы по туризму... Полевую кухню на состязании также предоставило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874" w:history="1">
        <w:r w:rsidR="00FF7499" w:rsidRPr="00FF7499">
          <w:t>https://32.mchs.gov.ru/deyatelnost/press-centr/novosti/4773751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20.06.2022 14:22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Дятьковский "Мастер" успешно выступил на турслете в Калужской области</w:t>
      </w:r>
    </w:p>
    <w:p w:rsidR="00FF7499" w:rsidRPr="00FF7499" w:rsidRDefault="00FF7499" w:rsidP="00FF7499">
      <w:pPr>
        <w:pStyle w:val="Base0"/>
        <w:spacing w:after="0"/>
        <w:rPr>
          <w:szCs w:val="20"/>
        </w:rPr>
      </w:pPr>
      <w:r w:rsidRPr="00FF7499">
        <w:rPr>
          <w:szCs w:val="20"/>
        </w:rPr>
        <w:t xml:space="preserve">Дятьковский "Мастер" успешно выступил на турслете в Калужской области 53-й людиновский районный спортивно-туристический слет среди предприятий и организаций всех форм собственности прошел в лесном массиве "Красный воин".... Его организатором выступила администрация МР "Город Людиново и Людиновский район".... 11... А были еще спортивное ориентирование, эстафета по </w:t>
      </w:r>
      <w:r w:rsidRPr="00FF7499">
        <w:rPr>
          <w:b/>
          <w:bCs/>
          <w:szCs w:val="20"/>
        </w:rPr>
        <w:t>пожарно</w:t>
      </w:r>
      <w:r w:rsidRPr="00FF7499">
        <w:rPr>
          <w:szCs w:val="20"/>
        </w:rPr>
        <w:t>-прикладому спорту, комбинированная эстафета......</w:t>
      </w:r>
    </w:p>
    <w:p w:rsidR="00FF7499" w:rsidRPr="00FF7499" w:rsidRDefault="00E23B37" w:rsidP="00FF7499">
      <w:pPr>
        <w:pStyle w:val="URL1"/>
        <w:spacing w:before="0" w:after="0"/>
      </w:pPr>
      <w:hyperlink r:id="rId1875" w:history="1">
        <w:r w:rsidR="00FF7499" w:rsidRPr="00FF7499">
          <w:t>https://dyatkovo.bezformata.com/listnews/dyatkovskiy-master-uspeshno-vistupil/106692373/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20.06.2022 15:44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ЕДДС Дубровского района информирует</w:t>
      </w:r>
    </w:p>
    <w:p w:rsidR="00FF7499" w:rsidRPr="00FF7499" w:rsidRDefault="00FF7499" w:rsidP="00FF7499">
      <w:pPr>
        <w:pStyle w:val="Base0"/>
        <w:spacing w:after="0"/>
        <w:rPr>
          <w:szCs w:val="20"/>
        </w:rPr>
      </w:pPr>
      <w:r w:rsidRPr="00FF7499">
        <w:rPr>
          <w:szCs w:val="20"/>
        </w:rPr>
        <w:t xml:space="preserve">ЕДДС Дубровского района информирует За прошедшую неделю на пульт единой дежурной диспетчерской службы Дубровского района поступили следующие вызовы: по линии полиции - 18, скорую вызывали 23 раза.... По линии </w:t>
      </w:r>
      <w:r w:rsidRPr="00FF7499">
        <w:rPr>
          <w:b/>
          <w:bCs/>
          <w:szCs w:val="20"/>
        </w:rPr>
        <w:t>пожарной</w:t>
      </w:r>
      <w:r w:rsidRPr="00FF7499">
        <w:rPr>
          <w:szCs w:val="20"/>
        </w:rPr>
        <w:t xml:space="preserve"> совершено 2 вызова (возгорание соломы в д.... Новая Салынь и пожар нежилого дома в п.... Сеща), 69 заявок принято по части ЖКХ (люди обращались по вопросам отключения света и воды, а также проведение...</w:t>
      </w:r>
    </w:p>
    <w:p w:rsidR="00FF7499" w:rsidRPr="00FF7499" w:rsidRDefault="00E23B37" w:rsidP="00FF7499">
      <w:pPr>
        <w:pStyle w:val="URL1"/>
        <w:spacing w:before="0" w:after="0"/>
      </w:pPr>
      <w:hyperlink r:id="rId1876" w:history="1">
        <w:r w:rsidR="00FF7499" w:rsidRPr="00FF7499">
          <w:t>https://dubrovka.bezformata.com/listnews/dubrovskogo-rayona-informiruet/106696318/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91 212 подписчиков, 20.06.2022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38-летний водитель BMW погиб в Брянском районе</w:t>
      </w:r>
    </w:p>
    <w:p w:rsidR="00FF7499" w:rsidRPr="00FF7499" w:rsidRDefault="00FF7499" w:rsidP="00FF7499">
      <w:pPr>
        <w:pStyle w:val="Base0"/>
        <w:spacing w:after="0"/>
        <w:rPr>
          <w:szCs w:val="20"/>
        </w:rPr>
      </w:pPr>
      <w:r w:rsidRPr="00FF7499">
        <w:rPr>
          <w:szCs w:val="20"/>
        </w:rPr>
        <w:t xml:space="preserve">Брянск, 20 июня - АиФ-Брянск.... Страшное ДТП произошло в воскресенье, 19 июня, на 4 километре автодороги Орел-Брянск-Смоленск-Теменичи.... Около 19.20 в районе деревни Колтово Брянского района автомобиль BMW 530iA, двигавшийся со стороны поселка... Раненого и погибшего из покореженной машины извлекали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На месте аварии работали два </w:t>
      </w:r>
      <w:r w:rsidRPr="00FF7499">
        <w:rPr>
          <w:b/>
          <w:bCs/>
          <w:szCs w:val="20"/>
        </w:rPr>
        <w:t>пожарно</w:t>
      </w:r>
      <w:r w:rsidRPr="00FF7499">
        <w:rPr>
          <w:szCs w:val="20"/>
        </w:rPr>
        <w:t>-спасательных подразделения, рассказали в региональном управлении ведомства....</w:t>
      </w:r>
    </w:p>
    <w:p w:rsidR="00FF7499" w:rsidRPr="00FF7499" w:rsidRDefault="00E23B37" w:rsidP="00FF7499">
      <w:pPr>
        <w:pStyle w:val="URL1"/>
        <w:spacing w:before="0" w:after="0"/>
      </w:pPr>
      <w:hyperlink r:id="rId1877" w:history="1">
        <w:r w:rsidR="00FF7499" w:rsidRPr="00FF7499">
          <w:t>https://bryansk.aif.ru/incidents/crash/38-letniy_voditel_bmw_pogib_v_bryanskom_rayone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20.06.2022 15:57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...Как сообщается на сайте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этом году состязания были посвящены 90-летию гражданской... Письменным, специалистами Брянского </w:t>
      </w:r>
      <w:r w:rsidRPr="00FF7499">
        <w:rPr>
          <w:b/>
          <w:bCs/>
          <w:szCs w:val="20"/>
        </w:rPr>
        <w:t>пожарно</w:t>
      </w:r>
      <w:r w:rsidRPr="00FF7499">
        <w:rPr>
          <w:szCs w:val="20"/>
        </w:rPr>
        <w:t xml:space="preserve">-спасательного центра,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w:t>
      </w:r>
    </w:p>
    <w:p w:rsidR="00FF7499" w:rsidRPr="00FF7499" w:rsidRDefault="00E23B37" w:rsidP="00FF7499">
      <w:pPr>
        <w:pStyle w:val="URL1"/>
        <w:spacing w:before="0" w:after="0"/>
      </w:pPr>
      <w:hyperlink r:id="rId1878" w:history="1">
        <w:r w:rsidR="00FF7499" w:rsidRPr="00FF7499">
          <w:t>https://bug32.ru/society/2022/06/20/bryanskie-shkolniki-uchastvuyut-v-mezhregionalnyx-sorevnovaniyax-shkola-bezopasnosti-v-podmoskove/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20.06.2022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пожарные-спасатели приняли участие в тактико-специальном учении по поиску людей, пропавших в природной среде</w:t>
      </w:r>
    </w:p>
    <w:p w:rsidR="00FF7499" w:rsidRPr="00FF7499" w:rsidRDefault="00FF7499" w:rsidP="00FF7499">
      <w:pPr>
        <w:pStyle w:val="Base0"/>
        <w:spacing w:after="0"/>
        <w:rPr>
          <w:szCs w:val="20"/>
        </w:rPr>
      </w:pPr>
      <w:r w:rsidRPr="00FF7499">
        <w:rPr>
          <w:szCs w:val="20"/>
        </w:rPr>
        <w:t xml:space="preserve">18 и 19 июня в рамках соглашения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 автономной некоммерческой организацией Центр поиска пропавших людей Брянской области и добровольческим поисково-спасательным отрядом ЛизаАлерт состоялись тактико-специальные учения по поиску людей, пропавших в... В мероприятии приняли участие 16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регионального главка МЧС России и ГКУ Брянский </w:t>
      </w:r>
      <w:r w:rsidRPr="00FF7499">
        <w:rPr>
          <w:b/>
          <w:bCs/>
          <w:szCs w:val="20"/>
        </w:rPr>
        <w:t>пожарно</w:t>
      </w:r>
      <w:r w:rsidRPr="00FF7499">
        <w:rPr>
          <w:szCs w:val="20"/>
        </w:rPr>
        <w:t>-спасательный центр....</w:t>
      </w:r>
    </w:p>
    <w:p w:rsidR="00FF7499" w:rsidRPr="00FF7499" w:rsidRDefault="00E23B37" w:rsidP="00FF7499">
      <w:pPr>
        <w:pStyle w:val="URL1"/>
        <w:spacing w:before="0" w:after="0"/>
      </w:pPr>
      <w:hyperlink r:id="rId1879" w:history="1">
        <w:r w:rsidR="00FF7499" w:rsidRPr="00FF7499">
          <w:t>https://infodesna.info/?module=articles&amp;action=view&amp;id=9719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участвуют в межрегиональных соревнованиях "Школа безопасности" в Подмосковье</w:t>
      </w:r>
    </w:p>
    <w:p w:rsidR="00FF7499" w:rsidRPr="00FF7499" w:rsidRDefault="00FF7499" w:rsidP="00FF7499">
      <w:pPr>
        <w:pStyle w:val="Base0"/>
        <w:spacing w:after="0"/>
        <w:rPr>
          <w:szCs w:val="20"/>
        </w:rPr>
      </w:pPr>
      <w:r w:rsidRPr="00FF7499">
        <w:rPr>
          <w:szCs w:val="20"/>
        </w:rPr>
        <w:t xml:space="preserve">...Как сообщается на сайте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этом году состязания были посвящены 90-летию гражданской... Письменным, специалистами Брянского </w:t>
      </w:r>
      <w:r w:rsidRPr="00FF7499">
        <w:rPr>
          <w:b/>
          <w:bCs/>
          <w:szCs w:val="20"/>
        </w:rPr>
        <w:t>пожарно</w:t>
      </w:r>
      <w:r w:rsidRPr="00FF7499">
        <w:rPr>
          <w:szCs w:val="20"/>
        </w:rPr>
        <w:t xml:space="preserve">-спасательного центра, сотрудниками Центра </w:t>
      </w:r>
      <w:r w:rsidRPr="00FF7499">
        <w:rPr>
          <w:b/>
          <w:bCs/>
          <w:szCs w:val="20"/>
        </w:rPr>
        <w:t>ГИМС</w:t>
      </w:r>
      <w:r w:rsidRPr="00FF7499">
        <w:rPr>
          <w:szCs w:val="20"/>
        </w:rPr>
        <w:t xml:space="preserve"> и </w:t>
      </w:r>
      <w:r w:rsidRPr="00FF7499">
        <w:rPr>
          <w:b/>
          <w:bCs/>
          <w:szCs w:val="20"/>
        </w:rPr>
        <w:t>пожарно</w:t>
      </w:r>
      <w:r w:rsidRPr="00FF7499">
        <w:rPr>
          <w:szCs w:val="20"/>
        </w:rPr>
        <w:t xml:space="preserve">-спасательных частей районов.... Состязания определят сильнейших на "Маршруте выживания", в комбинированной </w:t>
      </w:r>
      <w:r w:rsidRPr="00FF7499">
        <w:rPr>
          <w:b/>
          <w:bCs/>
          <w:szCs w:val="20"/>
        </w:rPr>
        <w:t>пожарной</w:t>
      </w:r>
      <w:r w:rsidRPr="00FF7499">
        <w:rPr>
          <w:szCs w:val="20"/>
        </w:rPr>
        <w:t xml:space="preserve"> эстафете, проведении поисково-спасательных работ в техногенной среде и на...</w:t>
      </w:r>
    </w:p>
    <w:p w:rsidR="00FF7499" w:rsidRPr="00FF7499" w:rsidRDefault="00E23B37" w:rsidP="00FF7499">
      <w:pPr>
        <w:pStyle w:val="URL1"/>
        <w:spacing w:before="0" w:after="0"/>
      </w:pPr>
      <w:hyperlink r:id="rId1880" w:history="1">
        <w:r w:rsidR="00FF7499" w:rsidRPr="00FF7499">
          <w:t>https://bryansk.bezformata.com/listnews/bryanskie-shkolniki-uchastvuyut-v/106699274/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20.06.2022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21 июня 2022 года</w:t>
      </w:r>
    </w:p>
    <w:p w:rsidR="00FF7499" w:rsidRPr="00FF7499" w:rsidRDefault="00FF7499" w:rsidP="00FF7499">
      <w:pPr>
        <w:pStyle w:val="Base0"/>
        <w:spacing w:after="0"/>
        <w:rPr>
          <w:szCs w:val="20"/>
        </w:rPr>
      </w:pPr>
      <w:r w:rsidRPr="00FF7499">
        <w:rPr>
          <w:szCs w:val="20"/>
        </w:rPr>
        <w:t xml:space="preserve">...При возникновении 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3.2....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2-й класс </w:t>
      </w:r>
      <w:r w:rsidRPr="00FF7499">
        <w:rPr>
          <w:b/>
          <w:bCs/>
          <w:szCs w:val="20"/>
        </w:rPr>
        <w:t>пожарной</w:t>
      </w:r>
      <w:r w:rsidRPr="00FF7499">
        <w:rPr>
          <w:szCs w:val="20"/>
        </w:rPr>
        <w:t xml:space="preserve"> опасности по условиям погоды: - рекомендуется...</w:t>
      </w:r>
    </w:p>
    <w:p w:rsidR="00FF7499" w:rsidRPr="00FF7499" w:rsidRDefault="00E23B37" w:rsidP="00FF7499">
      <w:pPr>
        <w:pStyle w:val="URL1"/>
        <w:spacing w:before="0" w:after="0"/>
      </w:pPr>
      <w:hyperlink r:id="rId1881" w:history="1">
        <w:r w:rsidR="00FF7499" w:rsidRPr="00FF7499">
          <w:t>https://klinci.bezformata.com/listnews/situatciy-na-territorii-bryanskoy/106699778/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kletnya.bezformata.com, БезФормата.Ru Брянск (bryansk.bezformata.ru), 2 974 подписчика, 20.06.2022 17:16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Летние каникулы проходят классно</w:t>
      </w:r>
    </w:p>
    <w:p w:rsidR="00FF7499" w:rsidRPr="00FF7499" w:rsidRDefault="00FF7499" w:rsidP="00FF7499">
      <w:pPr>
        <w:pStyle w:val="Base0"/>
        <w:spacing w:after="0"/>
        <w:rPr>
          <w:szCs w:val="20"/>
        </w:rPr>
      </w:pPr>
      <w:r w:rsidRPr="00FF7499">
        <w:rPr>
          <w:szCs w:val="20"/>
        </w:rPr>
        <w:t xml:space="preserve">Летние каникулы проходят классно Пока учебники и тетрадки лежат на полках, забытые шустрой и веселой детворой, а солнечные летние самые длинные и долгожданные каникулы еще только начались, в пришкольных лагерях нашего... А еще улыбчивые посетители лагеря побывали на экскурсии в </w:t>
      </w:r>
      <w:r w:rsidRPr="00FF7499">
        <w:rPr>
          <w:b/>
          <w:bCs/>
          <w:szCs w:val="20"/>
        </w:rPr>
        <w:t>пожарно</w:t>
      </w:r>
      <w:r w:rsidRPr="00FF7499">
        <w:rPr>
          <w:szCs w:val="20"/>
        </w:rPr>
        <w:t xml:space="preserve">-спасательной части, примеряли на себя защитную робу, каски, шлемы, раскручивали </w:t>
      </w:r>
      <w:r w:rsidRPr="00FF7499">
        <w:rPr>
          <w:b/>
          <w:bCs/>
          <w:szCs w:val="20"/>
        </w:rPr>
        <w:t>пожарные</w:t>
      </w:r>
      <w:r w:rsidRPr="00FF7499">
        <w:rPr>
          <w:szCs w:val="20"/>
        </w:rPr>
        <w:t xml:space="preserve"> рукава, сидели за рулем ярко-красного автомобиля....</w:t>
      </w:r>
    </w:p>
    <w:p w:rsidR="00FF7499" w:rsidRPr="00FF7499" w:rsidRDefault="00E23B37" w:rsidP="00FF7499">
      <w:pPr>
        <w:pStyle w:val="URL1"/>
        <w:spacing w:before="0" w:after="0"/>
      </w:pPr>
      <w:hyperlink r:id="rId1882" w:history="1">
        <w:r w:rsidR="00FF7499" w:rsidRPr="00FF7499">
          <w:t>https://kletnya.bezformata.com/listnews/letnie-kanikuli-prohodyat-klassno/106700967/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20.06.2022 17:52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Александр Богомаз провел совещание с заместителями Губернатора Брянской области</w:t>
      </w:r>
    </w:p>
    <w:p w:rsidR="00FF7499" w:rsidRPr="00FF7499" w:rsidRDefault="00FF7499" w:rsidP="00FF7499">
      <w:pPr>
        <w:pStyle w:val="Base0"/>
        <w:spacing w:after="0"/>
        <w:rPr>
          <w:szCs w:val="20"/>
        </w:rPr>
      </w:pPr>
      <w:r w:rsidRPr="00FF7499">
        <w:rPr>
          <w:szCs w:val="20"/>
        </w:rPr>
        <w:t xml:space="preserve">Александр Богомаз провел совещание с заместителями Губернатора Брянской области 20 июня Губернатор Брянской области Александр Богомаз провел совещание с заместителями Губернатора Брянской области.... В совещании приняли участие председатель Брянской...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83" w:history="1">
        <w:r w:rsidR="00FF7499" w:rsidRPr="00FF7499">
          <w:t>https://bryansk.bezformata.com/listnews/gubernatora-bryanskoy-oblasti/106703042/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bryanskobl.ru, Правительство Брянской области (bryanskobl.ru), 6 605 подписчиков, 20.06.2022 18:01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Александр Богомаз провел совещание с заместителями Губернатора Брянской области</w:t>
      </w:r>
    </w:p>
    <w:p w:rsidR="00FF7499" w:rsidRPr="00FF7499" w:rsidRDefault="00FF7499" w:rsidP="00FF7499">
      <w:pPr>
        <w:pStyle w:val="Base0"/>
        <w:spacing w:after="0"/>
        <w:rPr>
          <w:szCs w:val="20"/>
        </w:rPr>
      </w:pPr>
      <w:r w:rsidRPr="00FF7499">
        <w:rPr>
          <w:szCs w:val="20"/>
        </w:rPr>
        <w:t xml:space="preserve">20 июня Губернатор Брянской области Александр Богомаз провел совещание с заместителями Губернатора Брянской области.... В совещании приняли участие председатель Брянской областной Думы Валентин Суббот, заместитель председателя Брянской областной Думы Сергей Антошин... Также планируется замена 7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84" w:history="1">
        <w:r w:rsidR="00FF7499" w:rsidRPr="00FF7499">
          <w:t>http://www.bryanskobl.ru/news/2022/06/20/13760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bryansk.aif.ru, Аргументы и Факты (bryansk.aif.ru), 91 212 подписчиков, 20.06.2022 18:32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27 боеприпасов времен войны обезвредили на Брянщине за неделю</w:t>
      </w:r>
    </w:p>
    <w:p w:rsidR="00FF7499" w:rsidRPr="00FF7499" w:rsidRDefault="00FF7499" w:rsidP="00FF7499">
      <w:pPr>
        <w:pStyle w:val="Base0"/>
        <w:spacing w:after="0"/>
        <w:rPr>
          <w:szCs w:val="20"/>
        </w:rPr>
      </w:pPr>
      <w:r w:rsidRPr="00FF7499">
        <w:rPr>
          <w:szCs w:val="20"/>
        </w:rPr>
        <w:t xml:space="preserve">Брянск, 20 июня - АиФ-Брянск.... 27 боеприпасов времен Великой Отечественной войны нашли на территории Брянской области за минувшую неделю.... В числе находок - мины, гранаты и артиллерийские снаряды.... Самый большой арсенал обнаружили... Сотрудники группы спецработ ГКУ "Брянский </w:t>
      </w:r>
      <w:r w:rsidRPr="00FF7499">
        <w:rPr>
          <w:b/>
          <w:bCs/>
          <w:szCs w:val="20"/>
        </w:rPr>
        <w:t>пожарно</w:t>
      </w:r>
      <w:r w:rsidRPr="00FF7499">
        <w:rPr>
          <w:szCs w:val="20"/>
        </w:rPr>
        <w:t>-спасательный центр" оперативно вывезли и обезвредили все найденные взрывоопасные предметы, сообщили в пресс-службе ГУ МЧС по Брянской области....</w:t>
      </w:r>
    </w:p>
    <w:p w:rsidR="00FF7499" w:rsidRPr="00FF7499" w:rsidRDefault="00E23B37" w:rsidP="00FF7499">
      <w:pPr>
        <w:pStyle w:val="URL1"/>
        <w:spacing w:before="0" w:after="0"/>
      </w:pPr>
      <w:hyperlink r:id="rId1885" w:history="1">
        <w:r w:rsidR="00FF7499" w:rsidRPr="00FF7499">
          <w:t>https://bryansk.aif.ru/incidents/details/27_boepripasov_vremen_voyny_obezvredili_na_bryanshchine_za_nedelyu</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20.06.2022 19:01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пожарные-спасатели приняли участие в тактико-специальном учении по поиску людей, пропавших в природной среде</w:t>
      </w:r>
    </w:p>
    <w:p w:rsidR="00FF7499" w:rsidRPr="00FF7499" w:rsidRDefault="00FF7499" w:rsidP="00FF7499">
      <w:pPr>
        <w:pStyle w:val="Base0"/>
        <w:spacing w:after="0"/>
        <w:rPr>
          <w:szCs w:val="20"/>
        </w:rPr>
      </w:pPr>
      <w:r w:rsidRPr="00FF7499">
        <w:rPr>
          <w:szCs w:val="20"/>
        </w:rPr>
        <w:t xml:space="preserve">18 и 19 июня в рамках соглашения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 автономной некоммерческой организацией "Центр поиска пропавших людей Брянской области" и добровольческим поисково-спасательным отрядом "ЛизаАлерт" состоялись тактико-специальные учения по поиску людей, пропавших в... В мероприятии приняли участие 16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регионального главка МЧС России и ГКУ "Брянский </w:t>
      </w:r>
      <w:r w:rsidRPr="00FF7499">
        <w:rPr>
          <w:b/>
          <w:bCs/>
          <w:szCs w:val="20"/>
        </w:rPr>
        <w:t>пожарно</w:t>
      </w:r>
      <w:r w:rsidRPr="00FF7499">
        <w:rPr>
          <w:szCs w:val="20"/>
        </w:rPr>
        <w:t>-спасательный центр"....</w:t>
      </w:r>
    </w:p>
    <w:p w:rsidR="00FF7499" w:rsidRPr="00FF7499" w:rsidRDefault="00E23B37" w:rsidP="00FF7499">
      <w:pPr>
        <w:pStyle w:val="URL1"/>
        <w:spacing w:before="0" w:after="0"/>
      </w:pPr>
      <w:hyperlink r:id="rId1886" w:history="1">
        <w:r w:rsidR="00FF7499" w:rsidRPr="00FF7499">
          <w:t>https://32.mchs.gov.ru/deyatelnost/press-centr/novosti/4774025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20.06.2022 20:09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21.06.2022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21 июня 2022 года 1.1.... Метеорологическая обстановка (по данным Брянского ЦГМС - филиала ФГБУ "Центрально-Черноземное... По состоянию на 14:00 20.06.2022 г. (по данным Брянского ЦГМС) по метеостанциям Красная гора, Навля, Брянск, Унеча, Жуковка, Карачев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1887" w:history="1">
        <w:r w:rsidR="00FF7499" w:rsidRPr="00FF7499">
          <w:t>https://32.mchs.gov.ru/deyatelnost/press-centr/operativnaya-informaciya/4774136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duma32.ru, Официальный сайт Брянской областной Думы (duma32.ru), 423 подписчика, 21.06.2022 00:01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Подготовка ко Дню Брянского поля-2022 идет полным ходом</w:t>
      </w:r>
    </w:p>
    <w:p w:rsidR="00FF7499" w:rsidRPr="00FF7499" w:rsidRDefault="00FF7499" w:rsidP="00FF7499">
      <w:pPr>
        <w:pStyle w:val="Base0"/>
        <w:spacing w:after="0"/>
        <w:rPr>
          <w:szCs w:val="20"/>
        </w:rPr>
      </w:pPr>
      <w:r w:rsidRPr="00FF7499">
        <w:rPr>
          <w:szCs w:val="20"/>
        </w:rPr>
        <w:t xml:space="preserve">Председатель Брянской областной Думы Валентин Суббот, его заместитель Сергей Антошин приняли участие в совещании с заместителями Губернатора Брянской области, которое провел 20 июня Александр Богомаз.... На мероприятии также присутствовал глава Брянской... Также планируется замена семи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88" w:history="1">
        <w:r w:rsidR="00FF7499" w:rsidRPr="00FF7499">
          <w:t>https://duma32.ru/events/7850/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21.06.2022 01:32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предупреждает о дожде и сильном ветре, возможны ливни, гроза и град</w:t>
      </w:r>
    </w:p>
    <w:p w:rsidR="00FF7499" w:rsidRPr="00FF7499" w:rsidRDefault="00FF7499" w:rsidP="00FF7499">
      <w:pPr>
        <w:pStyle w:val="Base0"/>
        <w:spacing w:after="0"/>
        <w:rPr>
          <w:szCs w:val="20"/>
        </w:rPr>
      </w:pPr>
      <w:r w:rsidRPr="00FF7499">
        <w:rPr>
          <w:szCs w:val="20"/>
        </w:rPr>
        <w:t xml:space="preserve">МЧС предупреждает о дожде и сильном ветре, возможны ливни, гроза и град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информирует об ухудшении погодных условий 21 июня 2022 года.... По прогнозу Брянского центра по гидрометеорологии и мониторингу окружающей среды филиала ФГБУ "Центрально-Черноземное УГМС, 21 июня на территории Брянской... Обратиться за помощью </w:t>
      </w:r>
      <w:r w:rsidRPr="00FF7499">
        <w:rPr>
          <w:b/>
          <w:bCs/>
          <w:szCs w:val="20"/>
        </w:rPr>
        <w:t>пожарных</w:t>
      </w:r>
      <w:r w:rsidRPr="00FF7499">
        <w:rPr>
          <w:szCs w:val="20"/>
        </w:rPr>
        <w:t>-</w:t>
      </w:r>
      <w:r w:rsidRPr="00FF7499">
        <w:rPr>
          <w:b/>
          <w:bCs/>
          <w:szCs w:val="20"/>
        </w:rPr>
        <w:t>спасателей</w:t>
      </w:r>
      <w:r w:rsidRPr="00FF7499">
        <w:rPr>
          <w:szCs w:val="20"/>
        </w:rPr>
        <w:t xml:space="preserve"> можно по телефону - 01, с мобильного телефона - 101....</w:t>
      </w:r>
    </w:p>
    <w:p w:rsidR="00FF7499" w:rsidRPr="00FF7499" w:rsidRDefault="00E23B37" w:rsidP="00FF7499">
      <w:pPr>
        <w:pStyle w:val="URL1"/>
        <w:spacing w:before="0" w:after="0"/>
      </w:pPr>
      <w:hyperlink r:id="rId1889" w:history="1">
        <w:r w:rsidR="00FF7499" w:rsidRPr="00FF7499">
          <w:t>https://klinci.bezformata.com/listnews/dozhde-i-silnom-vetre-vozmozhni/106708514/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21.06.2022 07:04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14 пожаров</w:t>
      </w:r>
    </w:p>
    <w:p w:rsidR="00FF7499" w:rsidRPr="00FF7499" w:rsidRDefault="00FF7499" w:rsidP="00FF7499">
      <w:pPr>
        <w:pStyle w:val="Base0"/>
        <w:spacing w:after="0"/>
        <w:rPr>
          <w:szCs w:val="20"/>
        </w:rPr>
      </w:pPr>
      <w:r w:rsidRPr="00FF7499">
        <w:rPr>
          <w:szCs w:val="20"/>
        </w:rPr>
        <w:t xml:space="preserve">Из них 12 техногенных и два природных В Брянской области за минувшие сутки, 20 июня, произошло 14 пожаров.... Об этом рассказали в пресс-службе управления МЧС.... В регионе зарегистрировали 12 техногенных возгораний и два - природных.... По предварительным данным, в результате случившегося никто не пострадал.... Сейчас специалисты выясняют причины... Также </w:t>
      </w:r>
      <w:r w:rsidRPr="00FF7499">
        <w:rPr>
          <w:b/>
          <w:bCs/>
          <w:szCs w:val="20"/>
        </w:rPr>
        <w:t>спасатели</w:t>
      </w:r>
      <w:r w:rsidRPr="00FF7499">
        <w:rPr>
          <w:szCs w:val="20"/>
        </w:rPr>
        <w:t xml:space="preserve"> один раз привлекались для ликвидации последствий ДТП....</w:t>
      </w:r>
    </w:p>
    <w:p w:rsidR="00FF7499" w:rsidRPr="00FF7499" w:rsidRDefault="00E23B37" w:rsidP="00FF7499">
      <w:pPr>
        <w:pStyle w:val="URL1"/>
        <w:spacing w:before="0" w:after="0"/>
      </w:pPr>
      <w:hyperlink r:id="rId1890" w:history="1">
        <w:r w:rsidR="00FF7499" w:rsidRPr="00FF7499">
          <w:t>https://gorod-tv.com/news/proicshestviya/133756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07:32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14 пожаров</w:t>
      </w:r>
    </w:p>
    <w:p w:rsidR="00FF7499" w:rsidRPr="00FF7499" w:rsidRDefault="00FF7499" w:rsidP="00FF7499">
      <w:pPr>
        <w:pStyle w:val="Base0"/>
        <w:spacing w:after="0"/>
        <w:rPr>
          <w:szCs w:val="20"/>
        </w:rPr>
      </w:pPr>
      <w:r w:rsidRPr="00FF7499">
        <w:rPr>
          <w:szCs w:val="20"/>
        </w:rPr>
        <w:lastRenderedPageBreak/>
        <w:t xml:space="preserve">В Брянской области за сутки произошло 14 пожаров Фото:... Городской Из них 12 техногенных и два природных В Брянской области за минувшие сутки, 20 июня, произошло 14 пожаров.... Об этом рассказали в пресс-службе управления МЧС.... В регионе зарегистрировали 12 техногенных возгораний и два - природных.... По предварительным данным, в результате... Также </w:t>
      </w:r>
      <w:r w:rsidRPr="00FF7499">
        <w:rPr>
          <w:b/>
          <w:bCs/>
          <w:szCs w:val="20"/>
        </w:rPr>
        <w:t>спасатели</w:t>
      </w:r>
      <w:r w:rsidRPr="00FF7499">
        <w:rPr>
          <w:szCs w:val="20"/>
        </w:rPr>
        <w:t xml:space="preserve"> один раз привлекались для ликвидации последствий ДТП....</w:t>
      </w:r>
    </w:p>
    <w:p w:rsidR="00FF7499" w:rsidRPr="00FF7499" w:rsidRDefault="00E23B37" w:rsidP="00FF7499">
      <w:pPr>
        <w:pStyle w:val="URL1"/>
        <w:spacing w:before="0" w:after="0"/>
      </w:pPr>
      <w:hyperlink r:id="rId1891" w:history="1">
        <w:r w:rsidR="00FF7499" w:rsidRPr="00FF7499">
          <w:t>https://bryansk.bezformata.com/listnews/oblasti-za-sutki-proizoshlo-14-pozharov/106711986/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11 209 подписчиков, 21.06.2022 08:24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не планирует из-за СВО развертывать в Брянской области систему "Безопасный город"</w:t>
      </w:r>
    </w:p>
    <w:p w:rsidR="00FF7499" w:rsidRPr="00FF7499" w:rsidRDefault="00FF7499" w:rsidP="00FF7499">
      <w:pPr>
        <w:pStyle w:val="Base0"/>
        <w:spacing w:after="0"/>
        <w:rPr>
          <w:szCs w:val="20"/>
        </w:rPr>
      </w:pPr>
      <w:r w:rsidRPr="00FF7499">
        <w:rPr>
          <w:szCs w:val="20"/>
        </w:rPr>
        <w:t xml:space="preserve">Разрабатываемая не первый год система повсеместного видеонаблюдения призвана, по данным "Коммерсанта", ссылающегося на источник в МЧС, снизить в граничащих с Украиной российских регионах "угрозы диверсионных атак" и помочь "оперативно реагировать на инциденты".... И хотя Брянщина относится к приграничных субъектам страны, проект "Безопасный город" у...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информацию на этот счет не стали опровергать или подтверждать....</w:t>
      </w:r>
    </w:p>
    <w:p w:rsidR="00FF7499" w:rsidRPr="00FF7499" w:rsidRDefault="00E23B37" w:rsidP="00FF7499">
      <w:pPr>
        <w:pStyle w:val="URL1"/>
        <w:spacing w:before="0" w:after="0"/>
      </w:pPr>
      <w:hyperlink r:id="rId1892" w:history="1">
        <w:r w:rsidR="00FF7499" w:rsidRPr="00FF7499">
          <w:t>https://avchernov.ru/ukraina-ne-glavnaya/mchs-ne-planiruet-iz-za-svo-razvertyvat-v-bryanskoj-oblasti-sistemu-bezopasnyj-gorod/</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21.06.2022 08:29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провели профилактические рейды в жилом секторе</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госпожнадзора</w:t>
      </w:r>
      <w:r w:rsidRPr="00FF7499">
        <w:rPr>
          <w:szCs w:val="20"/>
        </w:rPr>
        <w:t xml:space="preserve"> совместно с представителями комплексного центра социального обслуживания населения провели комиссионные... С гражданами проведены инструктажи о мерах </w:t>
      </w:r>
      <w:r w:rsidRPr="00FF7499">
        <w:rPr>
          <w:b/>
          <w:bCs/>
          <w:szCs w:val="20"/>
        </w:rPr>
        <w:t>пожарной</w:t>
      </w:r>
      <w:r w:rsidRPr="00FF7499">
        <w:rPr>
          <w:szCs w:val="20"/>
        </w:rPr>
        <w:t xml:space="preserve"> безопасности в быту, безопасном поведении на водных объектах, а также... и Клинцовскому району, Суземскому, Мглинскому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1893" w:history="1">
        <w:r w:rsidR="00FF7499" w:rsidRPr="00FF7499">
          <w:t>https://infodesna.info/?module=articles&amp;action=view&amp;id=9729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09:26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провели профилактические рейды в жилом секторе</w:t>
      </w:r>
    </w:p>
    <w:p w:rsidR="00FF7499" w:rsidRPr="00FF7499" w:rsidRDefault="00FF7499" w:rsidP="00FF7499">
      <w:pPr>
        <w:pStyle w:val="Base0"/>
        <w:spacing w:after="0"/>
        <w:rPr>
          <w:szCs w:val="20"/>
        </w:rPr>
      </w:pP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провели профилактические рейды в жилом секторе Скачать оригинал Сотрудники ОНДПР по Мглинскому району в летний каникулярный период регулярно проводят профилактические рейды, направленные на профилактику безопасности... Клинцы и Клинцовскому району, Суземскому, Мглинскому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1894" w:history="1">
        <w:r w:rsidR="00FF7499" w:rsidRPr="00FF7499">
          <w:t>https://bryansk.bezformata.com/listnews/sotrudniki-mchs-rossii-proveli/106715412/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mkbryansk.ru, Московский Комсомолец Брянск (mkbryansk.ru), 1 795 046 подписчиков, 21.06.2022 09:41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пообещали ливни, сильный ветер, грозы и град</w:t>
      </w:r>
    </w:p>
    <w:p w:rsidR="00FF7499" w:rsidRPr="00FF7499" w:rsidRDefault="00FF7499" w:rsidP="00FF7499">
      <w:pPr>
        <w:pStyle w:val="Base0"/>
        <w:spacing w:after="0"/>
        <w:rPr>
          <w:szCs w:val="20"/>
        </w:rPr>
      </w:pPr>
      <w:r w:rsidRPr="00FF7499">
        <w:rPr>
          <w:szCs w:val="20"/>
        </w:rPr>
        <w:t xml:space="preserve">О непростом дне, который ожидает жителей Брянской области сегодня, 21 июня, предупредили в ГУ МЧС по региону.... Согласно прогнозам синоптиков, сегодня брянцев ждут ливни с грозами, а в отдельных районах - и градом и порывы ветра при грозах скоростью 16-21 метров в... </w:t>
      </w:r>
      <w:r w:rsidRPr="00FF7499">
        <w:rPr>
          <w:b/>
          <w:bCs/>
          <w:szCs w:val="20"/>
        </w:rPr>
        <w:t>Спасатели</w:t>
      </w:r>
      <w:r w:rsidRPr="00FF7499">
        <w:rPr>
          <w:szCs w:val="20"/>
        </w:rPr>
        <w:t xml:space="preserve"> не исключают обрывов линий электропередач, обрушений крыш, деревьев, рекламных и других слабоукрепленных конструкций и призывают брянцев к осторожности....</w:t>
      </w:r>
    </w:p>
    <w:p w:rsidR="00FF7499" w:rsidRPr="00FF7499" w:rsidRDefault="00E23B37" w:rsidP="00FF7499">
      <w:pPr>
        <w:pStyle w:val="URL1"/>
        <w:spacing w:before="0" w:after="0"/>
      </w:pPr>
      <w:hyperlink r:id="rId1895" w:history="1">
        <w:r w:rsidR="00FF7499" w:rsidRPr="00FF7499">
          <w:t>https://www.mkbryansk.ru/social/2022/06/21/bryancam-poobeshhali-livni-silnyy-veter-grozy-i-grad.html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21.06.2022 09:43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Спортивный праздник для брянских огнеборцев</w:t>
      </w:r>
    </w:p>
    <w:p w:rsidR="00FF7499" w:rsidRPr="00FF7499" w:rsidRDefault="00FF7499" w:rsidP="00FF7499">
      <w:pPr>
        <w:pStyle w:val="Base0"/>
        <w:spacing w:after="0"/>
        <w:rPr>
          <w:szCs w:val="20"/>
        </w:rPr>
      </w:pPr>
      <w:r w:rsidRPr="00FF7499">
        <w:rPr>
          <w:szCs w:val="20"/>
        </w:rPr>
        <w:t xml:space="preserve">17 июня на стадионе Брандмастер прошел спортивный праздник, посвященный 373 годовщине со дня образования </w:t>
      </w:r>
      <w:r w:rsidRPr="00FF7499">
        <w:rPr>
          <w:b/>
          <w:bCs/>
          <w:szCs w:val="20"/>
        </w:rPr>
        <w:t>пожарной</w:t>
      </w:r>
      <w:r w:rsidRPr="00FF7499">
        <w:rPr>
          <w:szCs w:val="20"/>
        </w:rPr>
        <w:t xml:space="preserve"> охраны России.... В состязании приняли участие сборные команды отрядов ГПС ГКУ Брянский </w:t>
      </w:r>
      <w:r w:rsidRPr="00FF7499">
        <w:rPr>
          <w:b/>
          <w:bCs/>
          <w:szCs w:val="20"/>
        </w:rPr>
        <w:t>пожарно</w:t>
      </w:r>
      <w:r w:rsidRPr="00FF7499">
        <w:rPr>
          <w:szCs w:val="20"/>
        </w:rPr>
        <w:t xml:space="preserve">-спасательный центр.... Данное мероприятие проводится с целью пропаганды здорового образа жизни, внедрения физической культуры и спорта в повседневную жизнь работников ГКУ Брянский... Следующим этапом стала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896" w:history="1">
        <w:r w:rsidR="00FF7499" w:rsidRPr="00FF7499">
          <w:t>https://infodesna.info/?module=articles&amp;action=view&amp;id=9728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09:54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Два "природных" пожара в черте города тушили в понедельник в Новозыбкове</w:t>
      </w:r>
    </w:p>
    <w:p w:rsidR="00FF7499" w:rsidRPr="00FF7499" w:rsidRDefault="00FF7499" w:rsidP="00FF7499">
      <w:pPr>
        <w:pStyle w:val="Base0"/>
        <w:spacing w:after="0"/>
        <w:rPr>
          <w:szCs w:val="20"/>
        </w:rPr>
      </w:pPr>
      <w:r w:rsidRPr="00FF7499">
        <w:rPr>
          <w:szCs w:val="20"/>
        </w:rPr>
        <w:t xml:space="preserve">Два "природных" пожара в черте города тушили в понедельник в Новозыбкове В одном случае горел мусор, во втором - травянистая растительность.... По данным ЕДДС округа, 20 июня, в 10.49 было зафиксировано задымление по улице Красина, в районе кладбища.... Прибывшие на место огнеборцы обнаружили горение мусора на площади 6 кв. м... Сотрудники </w:t>
      </w:r>
      <w:r w:rsidRPr="00FF7499">
        <w:rPr>
          <w:b/>
          <w:bCs/>
          <w:szCs w:val="20"/>
        </w:rPr>
        <w:t>Пожарной</w:t>
      </w:r>
      <w:r w:rsidRPr="00FF7499">
        <w:rPr>
          <w:szCs w:val="20"/>
        </w:rPr>
        <w:t xml:space="preserve"> части №16 и УГОЧС округа ликвидировали возгорание в 13.40....</w:t>
      </w:r>
    </w:p>
    <w:p w:rsidR="00FF7499" w:rsidRPr="00FF7499" w:rsidRDefault="00E23B37" w:rsidP="00FF7499">
      <w:pPr>
        <w:pStyle w:val="URL1"/>
        <w:spacing w:before="0" w:after="0"/>
      </w:pPr>
      <w:hyperlink r:id="rId1897" w:history="1">
        <w:r w:rsidR="00FF7499" w:rsidRPr="00FF7499">
          <w:t>https://bryansk.bezformata.com/listnews/cherte-goroda-tushili-v-ponedelnik/106716778/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09:58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Внимание анонс!</w:t>
      </w:r>
    </w:p>
    <w:p w:rsidR="00FF7499" w:rsidRPr="00FF7499" w:rsidRDefault="00FF7499" w:rsidP="00FF7499">
      <w:pPr>
        <w:pStyle w:val="Base0"/>
        <w:spacing w:after="0"/>
        <w:rPr>
          <w:szCs w:val="20"/>
        </w:rPr>
      </w:pPr>
      <w:r w:rsidRPr="00FF7499">
        <w:rPr>
          <w:szCs w:val="20"/>
        </w:rPr>
        <w:t xml:space="preserve">...1 июля на территории мемориального комплекса "Лесникам-партизанам" состоится региональный этап VIII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За звание лучшего лесного </w:t>
      </w:r>
      <w:r w:rsidRPr="00FF7499">
        <w:rPr>
          <w:b/>
          <w:bCs/>
          <w:szCs w:val="20"/>
        </w:rPr>
        <w:t>пожарного</w:t>
      </w:r>
      <w:r w:rsidRPr="00FF7499">
        <w:rPr>
          <w:szCs w:val="20"/>
        </w:rPr>
        <w:t xml:space="preserve"> Брянской области будут бороться представители 18 лесопожарных станций ГБУ Брянской области "Лесопожарная служба" в следующих дисциплинах: работа с мотопомпой, работа с бензопилой, тушение условного лесного...</w:t>
      </w:r>
    </w:p>
    <w:p w:rsidR="00FF7499" w:rsidRPr="00FF7499" w:rsidRDefault="00E23B37" w:rsidP="00FF7499">
      <w:pPr>
        <w:pStyle w:val="URL1"/>
        <w:spacing w:before="0" w:after="0"/>
      </w:pPr>
      <w:hyperlink r:id="rId1898" w:history="1">
        <w:r w:rsidR="00FF7499" w:rsidRPr="00FF7499">
          <w:t>https://bryansk.bezformata.com/listnews/vnimanie-anons/106717050/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Подготовка ко Дню Брянского поля-2022 идет полным ходом</w:t>
      </w:r>
    </w:p>
    <w:p w:rsidR="00FF7499" w:rsidRPr="00FF7499" w:rsidRDefault="00FF7499" w:rsidP="00FF7499">
      <w:pPr>
        <w:pStyle w:val="Base0"/>
        <w:spacing w:after="0"/>
        <w:rPr>
          <w:szCs w:val="20"/>
        </w:rPr>
      </w:pPr>
      <w:r w:rsidRPr="00FF7499">
        <w:rPr>
          <w:szCs w:val="20"/>
        </w:rPr>
        <w:t xml:space="preserve">Подготовка ко Дню Брянского поля-2022 идет полным ходом Председатель Брянской областной Думы Валентин Суббот, его заместитель Сергей Антошин приняли участие в совещании с заместителями Губернатора Брянской области, которое провел 20 июня Александр... Также планируется замена семи оконных блоков на современные стеклопакеты, ремонт отмостки, покраска фасада здания, приведение в соответствие системы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1899" w:history="1">
        <w:r w:rsidR="00FF7499" w:rsidRPr="00FF7499">
          <w:t>https://bryansk.bezformata.com/listnews/bryanskogo-polya-2022-idet/106717109/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разбились 2 легковушки</w:t>
      </w:r>
    </w:p>
    <w:p w:rsidR="00FF7499" w:rsidRPr="00FF7499" w:rsidRDefault="00FF7499" w:rsidP="00FF7499">
      <w:pPr>
        <w:pStyle w:val="Base0"/>
        <w:spacing w:after="0"/>
        <w:rPr>
          <w:szCs w:val="20"/>
        </w:rPr>
      </w:pPr>
      <w:r w:rsidRPr="00FF7499">
        <w:rPr>
          <w:szCs w:val="20"/>
        </w:rPr>
        <w:t xml:space="preserve">В результате ДТП есть пострадавшиеВ Климовском районе Брянской области на 434 км трассы федерального значения М-3 произошло ДТП.... Об этом сегодня,21 июня, сообщает пресс-служба регионального МЧС.... По предварительным данным, столкнулись 2 легковушки.... В результате есть пострадавшие.... </w:t>
      </w:r>
      <w:r w:rsidRPr="00FF7499">
        <w:rPr>
          <w:b/>
          <w:bCs/>
          <w:szCs w:val="20"/>
        </w:rPr>
        <w:t>Спасатели</w:t>
      </w:r>
      <w:r w:rsidRPr="00FF7499">
        <w:rPr>
          <w:szCs w:val="20"/>
        </w:rPr>
        <w:t xml:space="preserve"> провел работы по смыву горюче-смазочных материалов с дорожного полотна.... Анна Сидоренко Анна СидоренкоИсточник:...</w:t>
      </w:r>
    </w:p>
    <w:p w:rsidR="00FF7499" w:rsidRPr="00FF7499" w:rsidRDefault="00E23B37" w:rsidP="00FF7499">
      <w:pPr>
        <w:pStyle w:val="URL1"/>
        <w:spacing w:before="0" w:after="0"/>
      </w:pPr>
      <w:hyperlink r:id="rId1900" w:history="1">
        <w:r w:rsidR="00FF7499" w:rsidRPr="00FF7499">
          <w:t>http://bryansk-news.net/society/2022/06/21/187698.html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на трассе столкнулись два легковых автомобиля</w:t>
      </w:r>
    </w:p>
    <w:p w:rsidR="00FF7499" w:rsidRPr="00FF7499" w:rsidRDefault="00FF7499" w:rsidP="00FF7499">
      <w:pPr>
        <w:pStyle w:val="Base0"/>
        <w:spacing w:after="0"/>
        <w:rPr>
          <w:szCs w:val="20"/>
        </w:rPr>
      </w:pPr>
      <w:r w:rsidRPr="00FF7499">
        <w:rPr>
          <w:szCs w:val="20"/>
        </w:rPr>
        <w:t xml:space="preserve">В Климовском районе Брянской области на 434-м километре федеральной трассы столкнулись легковых автомобиля.... В аварии есть пострадавшие.... Как сообщила пресс-служба регионального МЧС, к месту ДТП было направлено </w:t>
      </w:r>
      <w:r w:rsidRPr="00FF7499">
        <w:rPr>
          <w:b/>
          <w:bCs/>
          <w:szCs w:val="20"/>
        </w:rPr>
        <w:t>пожарно</w:t>
      </w:r>
      <w:r w:rsidRPr="00FF7499">
        <w:rPr>
          <w:szCs w:val="20"/>
        </w:rPr>
        <w:t xml:space="preserve">-спасательное подразделение.... Прибыв на место, </w:t>
      </w:r>
      <w:r w:rsidRPr="00FF7499">
        <w:rPr>
          <w:b/>
          <w:bCs/>
          <w:szCs w:val="20"/>
        </w:rPr>
        <w:t>пожарные</w:t>
      </w:r>
      <w:r w:rsidRPr="00FF7499">
        <w:rPr>
          <w:szCs w:val="20"/>
        </w:rPr>
        <w:t xml:space="preserve"> смыли с дороги разлившиеся из разбитых автомобилей горюче-смазочные вещества.На место ДТП также прибыла скорая помощь.... О количестве пострадавших и...</w:t>
      </w:r>
    </w:p>
    <w:p w:rsidR="00FF7499" w:rsidRPr="00FF7499" w:rsidRDefault="00E23B37" w:rsidP="00FF7499">
      <w:pPr>
        <w:pStyle w:val="URL1"/>
        <w:spacing w:before="0" w:after="0"/>
      </w:pPr>
      <w:hyperlink r:id="rId1901" w:history="1">
        <w:r w:rsidR="00FF7499" w:rsidRPr="00FF7499">
          <w:t>http://bryansk-news.net/incident/2022/06/21/187706.html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достали енота из дымохода частного дома</w:t>
      </w:r>
    </w:p>
    <w:p w:rsidR="00FF7499" w:rsidRPr="00FF7499" w:rsidRDefault="00FF7499" w:rsidP="00FF7499">
      <w:pPr>
        <w:pStyle w:val="Base0"/>
        <w:spacing w:after="0"/>
        <w:rPr>
          <w:szCs w:val="20"/>
        </w:rPr>
      </w:pPr>
      <w:r w:rsidRPr="00FF7499">
        <w:rPr>
          <w:szCs w:val="20"/>
        </w:rPr>
        <w:t xml:space="preserve">Зверек прятался от жарыВ Новороссийске </w:t>
      </w:r>
      <w:r w:rsidRPr="00FF7499">
        <w:rPr>
          <w:b/>
          <w:bCs/>
          <w:szCs w:val="20"/>
        </w:rPr>
        <w:t>спасатели</w:t>
      </w:r>
      <w:r w:rsidRPr="00FF7499">
        <w:rPr>
          <w:szCs w:val="20"/>
        </w:rPr>
        <w:t xml:space="preserve"> достали енота из дымохода частного дома.... Об этом сообщает "KP.RU".... Жители дома рассказали, что - то пробралось в дымоход и издавало странные звуки.... Зверек прятался от жары.... Покрытого слоем копоти енота вытащили и вывезли в лес, где отпустили на волю.... Фото:... Marcus Siebert / Reuters Анна Сидоренко Анна СидоренкоИсточник: https://bryansktoday.ru... ***</w:t>
      </w:r>
    </w:p>
    <w:p w:rsidR="00FF7499" w:rsidRPr="00FF7499" w:rsidRDefault="00E23B37" w:rsidP="00FF7499">
      <w:pPr>
        <w:pStyle w:val="URL1"/>
        <w:spacing w:before="0" w:after="0"/>
      </w:pPr>
      <w:hyperlink r:id="rId1902" w:history="1">
        <w:r w:rsidR="00FF7499" w:rsidRPr="00FF7499">
          <w:t>http://bryansk-news.net/society/2022/06/21/187705.html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10:42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Спортивный праздник для брянских огнеборцев</w:t>
      </w:r>
    </w:p>
    <w:p w:rsidR="00FF7499" w:rsidRPr="00FF7499" w:rsidRDefault="00FF7499" w:rsidP="00FF7499">
      <w:pPr>
        <w:pStyle w:val="Base0"/>
        <w:spacing w:after="0"/>
        <w:rPr>
          <w:szCs w:val="20"/>
        </w:rPr>
      </w:pPr>
      <w:r w:rsidRPr="00FF7499">
        <w:rPr>
          <w:szCs w:val="20"/>
        </w:rPr>
        <w:t xml:space="preserve">Спортивный праздник для брянских огнеборцев Скачать оригинал 17 июня на стадионе "Брандмастер" прошел спортивный праздник, посвященный 373 годовщине со дня образования </w:t>
      </w:r>
      <w:r w:rsidRPr="00FF7499">
        <w:rPr>
          <w:b/>
          <w:bCs/>
          <w:szCs w:val="20"/>
        </w:rPr>
        <w:t>пожарной</w:t>
      </w:r>
      <w:r w:rsidRPr="00FF7499">
        <w:rPr>
          <w:szCs w:val="20"/>
        </w:rPr>
        <w:t xml:space="preserve"> охраны России.... В состязании приняли участие сборные команды отрядов ГПС ГКУ "Брянский </w:t>
      </w:r>
      <w:r w:rsidRPr="00FF7499">
        <w:rPr>
          <w:b/>
          <w:bCs/>
          <w:szCs w:val="20"/>
        </w:rPr>
        <w:t>пожарно</w:t>
      </w:r>
      <w:r w:rsidRPr="00FF7499">
        <w:rPr>
          <w:szCs w:val="20"/>
        </w:rPr>
        <w:t xml:space="preserve">-спасательный центр".... Данное мероприятие проводится с целью пропаганды здорового образа жизни... Следующим этапом стала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903" w:history="1">
        <w:r w:rsidR="00FF7499" w:rsidRPr="00FF7499">
          <w:t>https://bryansk.bezformata.com/listnews/sportivniy-prazdnik-dlya-bryanskih/106719458/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21.06.2022 10:45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этом году на капремонт и оснащение 30 школ Брянщины выделено свыше 1 млрд рублей</w:t>
      </w:r>
    </w:p>
    <w:p w:rsidR="00FF7499" w:rsidRPr="00FF7499" w:rsidRDefault="00FF7499" w:rsidP="00FF7499">
      <w:pPr>
        <w:pStyle w:val="Base0"/>
        <w:spacing w:after="0"/>
        <w:rPr>
          <w:szCs w:val="20"/>
        </w:rPr>
      </w:pPr>
      <w:r w:rsidRPr="00FF7499">
        <w:rPr>
          <w:szCs w:val="20"/>
        </w:rPr>
        <w:t xml:space="preserve">Глава Брянщины Александр Богомаз провел совещание с заместителями губернатора.... Об этом сообщает РИА "Стрела".... Особое внимание было уделено проведению капремонтов школ в регионе к новому учебному году.... В этом году по программе модернизации школьных систем образования на капремонт, а также оснащение 30 объектов... Рабочие заменят 7 оконных блоков, приведут в соответствие системы </w:t>
      </w:r>
      <w:r w:rsidRPr="00FF7499">
        <w:rPr>
          <w:b/>
          <w:bCs/>
          <w:szCs w:val="20"/>
        </w:rPr>
        <w:t>пожарной</w:t>
      </w:r>
      <w:r w:rsidRPr="00FF7499">
        <w:rPr>
          <w:szCs w:val="20"/>
        </w:rPr>
        <w:t xml:space="preserve"> сигнализации и покрасят фасад здания....</w:t>
      </w:r>
    </w:p>
    <w:p w:rsidR="00FF7499" w:rsidRPr="00FF7499" w:rsidRDefault="00E23B37" w:rsidP="00FF7499">
      <w:pPr>
        <w:pStyle w:val="URL1"/>
        <w:spacing w:before="0" w:after="0"/>
      </w:pPr>
      <w:hyperlink r:id="rId1904" w:history="1">
        <w:r w:rsidR="00FF7499" w:rsidRPr="00FF7499">
          <w:t>http://karachev-zarya.ru/politics/2022/06/21/v-etom-godu-na-kapremont-i-osnashhenie-30-shkol-bryanshhiny-vydeleno-svyshe-1-mlrd-rublej/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10:56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разбились 2 легковушки</w:t>
      </w:r>
    </w:p>
    <w:p w:rsidR="00FF7499" w:rsidRPr="00FF7499" w:rsidRDefault="00FF7499" w:rsidP="00FF7499">
      <w:pPr>
        <w:pStyle w:val="Base0"/>
        <w:spacing w:after="0"/>
        <w:rPr>
          <w:szCs w:val="20"/>
        </w:rPr>
      </w:pPr>
      <w:r w:rsidRPr="00FF7499">
        <w:rPr>
          <w:szCs w:val="20"/>
        </w:rPr>
        <w:t xml:space="preserve">ДТП произошло сегодня, 21 июня, на 434-м км автотрассы М-3.... Сегодня, 21 июня, в Брянской области в Климовском районе случилось ДТП.... На трассе М-3 на 434-ом километре столкнулись две легковушки.Об этом рассказали в пресс-службе регионального МЧС.... По...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провели работы по смыву горюче-смазочных материалов с дорожного полотна....</w:t>
      </w:r>
    </w:p>
    <w:p w:rsidR="00FF7499" w:rsidRPr="00FF7499" w:rsidRDefault="00E23B37" w:rsidP="00FF7499">
      <w:pPr>
        <w:pStyle w:val="URL1"/>
        <w:spacing w:before="0" w:after="0"/>
      </w:pPr>
      <w:hyperlink r:id="rId1905" w:history="1">
        <w:r w:rsidR="00FF7499" w:rsidRPr="00FF7499">
          <w:t>http://bryansk-news.net/incident/2022/06/21/187712.html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21.06.2022 11:02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этом году на капремонт и оснащение 30 школ Брянщины выделено свыше 1 млрд рублей</w:t>
      </w:r>
    </w:p>
    <w:p w:rsidR="00FF7499" w:rsidRPr="00FF7499" w:rsidRDefault="00FF7499" w:rsidP="00FF7499">
      <w:pPr>
        <w:pStyle w:val="Base0"/>
        <w:spacing w:after="0"/>
        <w:rPr>
          <w:szCs w:val="20"/>
        </w:rPr>
      </w:pPr>
      <w:r w:rsidRPr="00FF7499">
        <w:rPr>
          <w:szCs w:val="20"/>
        </w:rPr>
        <w:t xml:space="preserve">В этом году на капремонт и оснащение 30 школ Брянщины выделено свыше 1 млрд рублей Глава Брянщины Александр Богомаз провел совещание с заместителями губернатора.... Об этом сообщает РИА " Стрела ".... Особое внимание было уделено проведению капремонтов школ в регионе к новому учебному году.... В этом году по... Рабочие заменят 7 оконных блоков, приведут в соответствие системы </w:t>
      </w:r>
      <w:r w:rsidRPr="00FF7499">
        <w:rPr>
          <w:b/>
          <w:bCs/>
          <w:szCs w:val="20"/>
        </w:rPr>
        <w:t>пожарной</w:t>
      </w:r>
      <w:r w:rsidRPr="00FF7499">
        <w:rPr>
          <w:szCs w:val="20"/>
        </w:rPr>
        <w:t xml:space="preserve"> сигнализации и покрасят фасад здания....</w:t>
      </w:r>
    </w:p>
    <w:p w:rsidR="00FF7499" w:rsidRPr="00FF7499" w:rsidRDefault="00E23B37" w:rsidP="00FF7499">
      <w:pPr>
        <w:pStyle w:val="URL1"/>
        <w:spacing w:before="0" w:after="0"/>
      </w:pPr>
      <w:hyperlink r:id="rId1906" w:history="1">
        <w:r w:rsidR="00FF7499" w:rsidRPr="00FF7499">
          <w:t>https://karachev.bezformata.com/listnews/kapremont-i-osnashenie-30-shkol-bryanshini/106720610/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11:14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аварии на брянской трассе пострадали несколько человек</w:t>
      </w:r>
    </w:p>
    <w:p w:rsidR="00FF7499" w:rsidRPr="00FF7499" w:rsidRDefault="00FF7499" w:rsidP="00FF7499">
      <w:pPr>
        <w:pStyle w:val="Base0"/>
        <w:spacing w:after="0"/>
        <w:rPr>
          <w:szCs w:val="20"/>
        </w:rPr>
      </w:pPr>
      <w:r w:rsidRPr="00FF7499">
        <w:rPr>
          <w:szCs w:val="20"/>
        </w:rPr>
        <w:t xml:space="preserve">Дорожно-транспортное происшествие случилось в Комаричском районе Брянской области сегодня, 21 июня.... Об аварии сообщили в пресс-службе регионального управления МЧС России.... На месте работали </w:t>
      </w:r>
      <w:r w:rsidRPr="00FF7499">
        <w:rPr>
          <w:b/>
          <w:bCs/>
          <w:szCs w:val="20"/>
        </w:rPr>
        <w:t>спасатели</w:t>
      </w:r>
      <w:r w:rsidRPr="00FF7499">
        <w:rPr>
          <w:szCs w:val="20"/>
        </w:rPr>
        <w:t>, сотрудники ГИБДД и медики.... В результате пострадали несколько человек.Официальная информация от Госавтоинспекции пока не поступала.... Источник: http://guberniya.tv... ***</w:t>
      </w:r>
    </w:p>
    <w:p w:rsidR="00FF7499" w:rsidRPr="00FF7499" w:rsidRDefault="00E23B37" w:rsidP="00FF7499">
      <w:pPr>
        <w:pStyle w:val="URL1"/>
        <w:spacing w:before="0" w:after="0"/>
      </w:pPr>
      <w:hyperlink r:id="rId1907" w:history="1">
        <w:r w:rsidR="00FF7499" w:rsidRPr="00FF7499">
          <w:t>http://bryansk-news.net/society/2022/06/21/187718.html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519 подписчиков, 21.06.2022 11:15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Брянcкой облаcти в 2022 году на капремонт и оcнащение 30 школ выделено более 1 млрд. рублей</w:t>
      </w:r>
    </w:p>
    <w:p w:rsidR="00FF7499" w:rsidRPr="00FF7499" w:rsidRDefault="00FF7499" w:rsidP="00FF7499">
      <w:pPr>
        <w:pStyle w:val="Base0"/>
        <w:spacing w:after="0"/>
        <w:rPr>
          <w:szCs w:val="20"/>
        </w:rPr>
      </w:pPr>
      <w:r w:rsidRPr="00FF7499">
        <w:rPr>
          <w:szCs w:val="20"/>
        </w:rPr>
        <w:t xml:space="preserve">Губернатор Брянщины провел cовещание c замеcтителями губернатора.... Оcобое внимание было уделено подготовке к новому учебному году, в чаcтноcти, капитальному ремонту школ в регионе, cообщает cайт РИА "Cтрела".... В рамках программы по модернизации школьных cиcтем образования в 2022 году на капитальный ремонт и... Рабочие заменят 7 оконных блоков, приведут в cоответcтвие cиcтемы </w:t>
      </w:r>
      <w:r w:rsidRPr="00FF7499">
        <w:rPr>
          <w:b/>
          <w:bCs/>
          <w:szCs w:val="20"/>
        </w:rPr>
        <w:t>пожарной</w:t>
      </w:r>
      <w:r w:rsidRPr="00FF7499">
        <w:rPr>
          <w:szCs w:val="20"/>
        </w:rPr>
        <w:t xml:space="preserve"> cигнализации и покраcят фаcад здания....</w:t>
      </w:r>
    </w:p>
    <w:p w:rsidR="00FF7499" w:rsidRPr="00FF7499" w:rsidRDefault="00E23B37" w:rsidP="00FF7499">
      <w:pPr>
        <w:pStyle w:val="URL1"/>
        <w:spacing w:before="0" w:after="0"/>
      </w:pPr>
      <w:hyperlink r:id="rId1908" w:history="1">
        <w:r w:rsidR="00FF7499" w:rsidRPr="00FF7499">
          <w:t>https://desnyanskaya-pravda.ru/politics/region/2022/06/21/v-bryanckoj-oblacti-v-2022-godu-na-kapremont-i-ocnashhenie-30-shkol-vydeleno-bolee-1-mlrd-rublej/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21.06.2022 11:20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20 июня произошло 14 пожаров</w:t>
      </w:r>
    </w:p>
    <w:p w:rsidR="00FF7499" w:rsidRPr="00FF7499" w:rsidRDefault="00FF7499" w:rsidP="00FF7499">
      <w:pPr>
        <w:pStyle w:val="Base0"/>
        <w:spacing w:after="0"/>
        <w:rPr>
          <w:szCs w:val="20"/>
        </w:rPr>
      </w:pPr>
      <w:r w:rsidRPr="00FF7499">
        <w:rPr>
          <w:szCs w:val="20"/>
        </w:rPr>
        <w:t xml:space="preserve">За прошедшие сутки, 20 июня, в Брянской области произошло 14 пожаров. 12 носили техногенный характер, два - ландшафтный....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В Брянской области 20...</w:t>
      </w:r>
    </w:p>
    <w:p w:rsidR="00FF7499" w:rsidRPr="00FF7499" w:rsidRDefault="00E23B37" w:rsidP="00FF7499">
      <w:pPr>
        <w:pStyle w:val="URL1"/>
        <w:spacing w:before="0" w:after="0"/>
      </w:pPr>
      <w:hyperlink r:id="rId1909" w:history="1">
        <w:r w:rsidR="00FF7499" w:rsidRPr="00FF7499">
          <w:t>https://guberniya.tv/proisshestviya/v-bryanskoj-oblasti-20-iyunya-proizoshlo-14-pozharov/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bryanskleshoz.ru, Управление лесами Брянской Области (bryanskleshoz.ru), 77 подписчиков, 21.06.2022 11:22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Внимание анонс!</w:t>
      </w:r>
    </w:p>
    <w:p w:rsidR="00FF7499" w:rsidRPr="00FF7499" w:rsidRDefault="00FF7499" w:rsidP="00FF7499">
      <w:pPr>
        <w:pStyle w:val="Base0"/>
        <w:spacing w:after="0"/>
        <w:rPr>
          <w:szCs w:val="20"/>
        </w:rPr>
      </w:pPr>
      <w:r w:rsidRPr="00FF7499">
        <w:rPr>
          <w:szCs w:val="20"/>
        </w:rPr>
        <w:lastRenderedPageBreak/>
        <w:t xml:space="preserve">1 июля на территории мемориального комплекса "Лесникам-партизанам" состоится региональный этап VIII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За звание лучшего лесного </w:t>
      </w:r>
      <w:r w:rsidRPr="00FF7499">
        <w:rPr>
          <w:b/>
          <w:bCs/>
          <w:szCs w:val="20"/>
        </w:rPr>
        <w:t>пожарного</w:t>
      </w:r>
      <w:r w:rsidRPr="00FF7499">
        <w:rPr>
          <w:szCs w:val="20"/>
        </w:rPr>
        <w:t xml:space="preserve"> Брянской области будут бороться представители 18 лесопожарных станций ГБУ Брянской области "Лесопожарная служба" в следующих дисциплинах: работа с мотопомпой, работа с бензопилой, тушение условного лесного пожара...</w:t>
      </w:r>
    </w:p>
    <w:p w:rsidR="00FF7499" w:rsidRPr="00FF7499" w:rsidRDefault="00E23B37" w:rsidP="00FF7499">
      <w:pPr>
        <w:pStyle w:val="URL1"/>
        <w:spacing w:before="0" w:after="0"/>
      </w:pPr>
      <w:hyperlink r:id="rId1910" w:history="1">
        <w:r w:rsidR="00FF7499" w:rsidRPr="00FF7499">
          <w:t>https://bryanskleshoz.ru/news/2709/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об урагане и ливнях с градом в Брянской области 22 июня</w:t>
      </w:r>
    </w:p>
    <w:p w:rsidR="00FF7499" w:rsidRPr="00FF7499" w:rsidRDefault="00FF7499" w:rsidP="00FF7499">
      <w:pPr>
        <w:pStyle w:val="Base0"/>
        <w:spacing w:after="0"/>
        <w:rPr>
          <w:szCs w:val="20"/>
        </w:rPr>
      </w:pPr>
      <w:r w:rsidRPr="00FF7499">
        <w:rPr>
          <w:szCs w:val="20"/>
        </w:rPr>
        <w:t xml:space="preserve">Погода снова испытывает нас на прочностьВ Брянской области завтра, 22 июня, ожидается облачная с прояснениями погода.... Местами возможны ливни и грозы, а также град....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Порывы ветра будут достигать 18 метров в секунду.... В такую погоду возможны возникновения ЧС.... Брянцев просят быть осторожнее.... Дарья Алексеева Дарья АлексееваИсточник: https://bryansktoday.ru... ***</w:t>
      </w:r>
    </w:p>
    <w:p w:rsidR="00FF7499" w:rsidRPr="00FF7499" w:rsidRDefault="00E23B37" w:rsidP="00FF7499">
      <w:pPr>
        <w:pStyle w:val="URL1"/>
        <w:spacing w:before="0" w:after="0"/>
      </w:pPr>
      <w:hyperlink r:id="rId1911" w:history="1">
        <w:r w:rsidR="00FF7499" w:rsidRPr="00FF7499">
          <w:t>http://bryansk-news.net/society/2022/06/21/187719.html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11:29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России провели профилактические рейды в жилом секторе</w:t>
      </w:r>
    </w:p>
    <w:p w:rsidR="00FF7499" w:rsidRPr="00FF7499" w:rsidRDefault="00FF7499" w:rsidP="00FF7499">
      <w:pPr>
        <w:pStyle w:val="Base0"/>
        <w:spacing w:after="0"/>
        <w:rPr>
          <w:szCs w:val="20"/>
        </w:rPr>
      </w:pPr>
      <w:r w:rsidRPr="00FF7499">
        <w:rPr>
          <w:szCs w:val="20"/>
        </w:rPr>
        <w:t xml:space="preserve">...Сотрудники </w:t>
      </w:r>
      <w:r w:rsidRPr="00FF7499">
        <w:rPr>
          <w:b/>
          <w:bCs/>
          <w:szCs w:val="20"/>
        </w:rPr>
        <w:t>госпожнадзора</w:t>
      </w:r>
      <w:r w:rsidRPr="00FF7499">
        <w:rPr>
          <w:szCs w:val="20"/>
        </w:rPr>
        <w:t xml:space="preserve"> совместно с представителями комплексного центра социального обслуживания населения провели комиссионные обследования... С гражданами проведены инструктажи о мерах </w:t>
      </w:r>
      <w:r w:rsidRPr="00FF7499">
        <w:rPr>
          <w:b/>
          <w:bCs/>
          <w:szCs w:val="20"/>
        </w:rPr>
        <w:t>пожарной</w:t>
      </w:r>
      <w:r w:rsidRPr="00FF7499">
        <w:rPr>
          <w:szCs w:val="20"/>
        </w:rPr>
        <w:t xml:space="preserve"> безопасности в быту, безопасном поведении на водных объектах, а также по предупреждению... Клинцы и Клинцовскому району, Суземскому, Мглинскому и Брасовскому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912" w:history="1">
        <w:r w:rsidR="00FF7499" w:rsidRPr="00FF7499">
          <w:t>https://32.mchs.gov.ru/deyatelnost/press-centr/novosti/4774118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voennoedelo.com, Военное дело (voennoedelo.com), 117 000 подписчиков, 21.06.2022 11:33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уничтоженных ВКС РФ "складах продуктов" ВСУ обнаружены блоки для пуска боевых ракет</w:t>
      </w:r>
    </w:p>
    <w:p w:rsidR="00FF7499" w:rsidRPr="00FF7499" w:rsidRDefault="00FF7499" w:rsidP="00FF7499">
      <w:pPr>
        <w:pStyle w:val="Base0"/>
        <w:spacing w:after="0"/>
        <w:rPr>
          <w:szCs w:val="20"/>
        </w:rPr>
      </w:pPr>
      <w:r w:rsidRPr="00FF7499">
        <w:rPr>
          <w:szCs w:val="20"/>
        </w:rPr>
        <w:t xml:space="preserve">Украина обвиняет Россию в уничтожении склада с продовольствием.... Продолжая спекулировать на теме проведения ВС РФ военной спец операции на Украине, обозреватели ряда российских сайтов опубликовали... В качестве подтверждения своих слов, вниманию читателей предлагается фотография, на которой, якобы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Украины разбирают завал на одном из зданий объекта и в кадр попало вооружение для украинских боевых вертолетов....</w:t>
      </w:r>
    </w:p>
    <w:p w:rsidR="00FF7499" w:rsidRPr="00FF7499" w:rsidRDefault="00E23B37" w:rsidP="00FF7499">
      <w:pPr>
        <w:pStyle w:val="URL1"/>
        <w:spacing w:before="0" w:after="0"/>
      </w:pPr>
      <w:hyperlink r:id="rId1913" w:history="1">
        <w:r w:rsidR="00FF7499" w:rsidRPr="00FF7499">
          <w:t>https://voennoedelo.com/posts/id25579-sh6hknzf8zrr3jhpdtcv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12:01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Брянcкой облаcти в 2022 году на капремонт и оcнащение 30 школ выделено более 1 млрд. рублей</w:t>
      </w:r>
    </w:p>
    <w:p w:rsidR="00FF7499" w:rsidRPr="00FF7499" w:rsidRDefault="00FF7499" w:rsidP="00FF7499">
      <w:pPr>
        <w:pStyle w:val="Base0"/>
        <w:spacing w:after="0"/>
        <w:rPr>
          <w:szCs w:val="20"/>
        </w:rPr>
      </w:pPr>
      <w:r w:rsidRPr="00FF7499">
        <w:rPr>
          <w:szCs w:val="20"/>
        </w:rPr>
        <w:t xml:space="preserve">В Брянcкой облаcти в 2022 году на капремонт и оcнащение 30 школ выделено более 1 млрд. рублей Губернатор Брянщины провел cовещание c замеcтителями губернатора.... Оcобое внимание было уделено подготовке к новому учебному году, в чаcтноcти, капитальному ремонту школ в регионе, cообщает cайт РИА "Cтрела" .... В... Рабочие заменят 7 оконных блоков, приведут в cоответcтвие cиcтемы </w:t>
      </w:r>
      <w:r w:rsidRPr="00FF7499">
        <w:rPr>
          <w:b/>
          <w:bCs/>
          <w:szCs w:val="20"/>
        </w:rPr>
        <w:t>пожарной</w:t>
      </w:r>
      <w:r w:rsidRPr="00FF7499">
        <w:rPr>
          <w:szCs w:val="20"/>
        </w:rPr>
        <w:t xml:space="preserve"> cигнализации и покраcят фаcад здания....</w:t>
      </w:r>
    </w:p>
    <w:p w:rsidR="00FF7499" w:rsidRPr="00FF7499" w:rsidRDefault="00E23B37" w:rsidP="00FF7499">
      <w:pPr>
        <w:pStyle w:val="URL1"/>
        <w:spacing w:before="0" w:after="0"/>
      </w:pPr>
      <w:hyperlink r:id="rId1914" w:history="1">
        <w:r w:rsidR="00FF7499" w:rsidRPr="00FF7499">
          <w:t>https://bryansk.bezformata.com/listnews/kapremont-i-ocnashenie-30-shkol-videleno/106724237/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21.06.2022 12:15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Два "природных" пожара в черте города тушили в понедельник в Новозыбкове</w:t>
      </w:r>
    </w:p>
    <w:p w:rsidR="00FF7499" w:rsidRPr="00FF7499" w:rsidRDefault="00FF7499" w:rsidP="00FF7499">
      <w:pPr>
        <w:pStyle w:val="Base0"/>
        <w:spacing w:after="0"/>
        <w:rPr>
          <w:szCs w:val="20"/>
        </w:rPr>
      </w:pPr>
      <w:r w:rsidRPr="00FF7499">
        <w:rPr>
          <w:szCs w:val="20"/>
        </w:rPr>
        <w:t xml:space="preserve">В одном случае горел мусор, во втором - травянистая растительность.... По данным ЕДДС округа, 20 июня, в 10.49 было зафиксировано задымление по улице Красина, в районе кладбища.... Прибывшие на место огнеборцы обнаружили горение мусора на площади 6 кв. м, возгорание ликвидировали в 11.15.... Буквально через несколько минут - в 11.37 - новый... Сотрудники </w:t>
      </w:r>
      <w:r w:rsidRPr="00FF7499">
        <w:rPr>
          <w:b/>
          <w:bCs/>
          <w:szCs w:val="20"/>
        </w:rPr>
        <w:t>Пожарной</w:t>
      </w:r>
      <w:r w:rsidRPr="00FF7499">
        <w:rPr>
          <w:szCs w:val="20"/>
        </w:rPr>
        <w:t xml:space="preserve"> части №16 и УГОЧС округа ликвидировали возгорание в 13.40....</w:t>
      </w:r>
    </w:p>
    <w:p w:rsidR="00FF7499" w:rsidRPr="00FF7499" w:rsidRDefault="00E23B37" w:rsidP="00FF7499">
      <w:pPr>
        <w:pStyle w:val="URL1"/>
        <w:spacing w:before="0" w:after="0"/>
      </w:pPr>
      <w:hyperlink r:id="rId1915" w:history="1">
        <w:r w:rsidR="00FF7499" w:rsidRPr="00FF7499">
          <w:t>https://novozybkov.su/два-природных-пожара-в-черте-города/</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21.06.2022 12:20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Огнеборцы поднимаются по пожарной лестнице на здание Новозыбковской ЦРБ</w:t>
      </w:r>
    </w:p>
    <w:p w:rsidR="00FF7499" w:rsidRPr="00FF7499" w:rsidRDefault="00FF7499" w:rsidP="00FF7499">
      <w:pPr>
        <w:pStyle w:val="Base0"/>
        <w:spacing w:after="0"/>
        <w:rPr>
          <w:szCs w:val="20"/>
        </w:rPr>
      </w:pPr>
      <w:r w:rsidRPr="00FF7499">
        <w:rPr>
          <w:szCs w:val="20"/>
        </w:rPr>
        <w:t xml:space="preserve">Эпичные кадры работы сотрудников </w:t>
      </w:r>
      <w:r w:rsidRPr="00FF7499">
        <w:rPr>
          <w:b/>
          <w:bCs/>
          <w:szCs w:val="20"/>
        </w:rPr>
        <w:t>Пожарной</w:t>
      </w:r>
      <w:r w:rsidRPr="00FF7499">
        <w:rPr>
          <w:szCs w:val="20"/>
        </w:rPr>
        <w:t xml:space="preserve"> части №16.... К счастью, тревога учебная.... Как нам удалось выяснить, сотрудники </w:t>
      </w:r>
      <w:r w:rsidRPr="00FF7499">
        <w:rPr>
          <w:b/>
          <w:bCs/>
          <w:szCs w:val="20"/>
        </w:rPr>
        <w:t>пожарно</w:t>
      </w:r>
      <w:r w:rsidRPr="00FF7499">
        <w:rPr>
          <w:szCs w:val="20"/>
        </w:rPr>
        <w:t xml:space="preserve">-спасательной части проводили практические занятия на территории горбольницы по улице Красной с 10.00 до 11.00.... На учения прибыли 30 </w:t>
      </w:r>
      <w:r w:rsidRPr="00FF7499">
        <w:rPr>
          <w:b/>
          <w:bCs/>
          <w:szCs w:val="20"/>
        </w:rPr>
        <w:t>спасателей</w:t>
      </w:r>
      <w:r w:rsidRPr="00FF7499">
        <w:rPr>
          <w:szCs w:val="20"/>
        </w:rPr>
        <w:t>, в их распоряжении были 4 единицы техники.... "</w:t>
      </w:r>
      <w:r w:rsidRPr="00FF7499">
        <w:rPr>
          <w:b/>
          <w:bCs/>
          <w:szCs w:val="20"/>
        </w:rPr>
        <w:t>Спасатели</w:t>
      </w:r>
      <w:r w:rsidRPr="00FF7499">
        <w:rPr>
          <w:szCs w:val="20"/>
        </w:rPr>
        <w:t xml:space="preserve"> справились с поставленной задачей, отработали навыки тушения пожара", - отметили в ПСЧ-16....</w:t>
      </w:r>
    </w:p>
    <w:p w:rsidR="00FF7499" w:rsidRPr="00FF7499" w:rsidRDefault="00E23B37" w:rsidP="00FF7499">
      <w:pPr>
        <w:pStyle w:val="URL1"/>
        <w:spacing w:before="0" w:after="0"/>
      </w:pPr>
      <w:hyperlink r:id="rId1916" w:history="1">
        <w:r w:rsidR="00FF7499" w:rsidRPr="00FF7499">
          <w:t>https://novozybkov.su/огнеборцы-поднимаются-по-пожарной-ле/</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Брянскую область 22 июня обрушатся ливни с грозами и градом</w:t>
      </w:r>
    </w:p>
    <w:p w:rsidR="00FF7499" w:rsidRPr="00FF7499" w:rsidRDefault="00FF7499" w:rsidP="00FF7499">
      <w:pPr>
        <w:pStyle w:val="Base0"/>
        <w:spacing w:after="0"/>
        <w:rPr>
          <w:szCs w:val="20"/>
        </w:rPr>
      </w:pPr>
      <w:r w:rsidRPr="00FF7499">
        <w:rPr>
          <w:szCs w:val="20"/>
        </w:rPr>
        <w:t xml:space="preserve">Брянское управление МЧС предупредило жителей региона об ухудшении погодных условий 22 июня.... По данным синоптиков, в среду на... При грозах ветер усилится от пятнадцати до восемнадцати метров в секунду.Из-за непогоды в области возрастает вероятность чрезвычайных происшествий, связанных с обрывом линий электропередач, обрушением крыш и слабоукрепленных конструкций, подтоплением дорог.Брянцев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1917" w:history="1">
        <w:r w:rsidR="00FF7499" w:rsidRPr="00FF7499">
          <w:t>http://bryansk-news.net/incident/2022/06/21/187739.html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519 подписчиков, 21.06.2022 12:31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Соцработники Злынковского района Брянщины помогают пенсионерам с покосом травы</w:t>
      </w:r>
    </w:p>
    <w:p w:rsidR="00FF7499" w:rsidRPr="00FF7499" w:rsidRDefault="00FF7499" w:rsidP="00FF7499">
      <w:pPr>
        <w:pStyle w:val="Base0"/>
        <w:spacing w:after="0"/>
        <w:rPr>
          <w:szCs w:val="20"/>
        </w:rPr>
      </w:pPr>
      <w:r w:rsidRPr="00FF7499">
        <w:rPr>
          <w:szCs w:val="20"/>
        </w:rPr>
        <w:t xml:space="preserve">Социальные работники в Злынковском районе Брянщины на договорной основе, платно, помогают населению, рассказывает сайт РИА "Стрела".... В помощи особенно нуждаются пенсионеры, инвалиды, маломобильные граждане.... В текущем году в некоторых услугах граждане стали нуждаться... Если трава вырастает больше 20 см., то становится сложнее передвигаться, а сухая трава повышает </w:t>
      </w:r>
      <w:r w:rsidRPr="00FF7499">
        <w:rPr>
          <w:b/>
          <w:bCs/>
          <w:szCs w:val="20"/>
        </w:rPr>
        <w:t>пожарную</w:t>
      </w:r>
      <w:r w:rsidRPr="00FF7499">
        <w:rPr>
          <w:szCs w:val="20"/>
        </w:rPr>
        <w:t xml:space="preserve"> опасность, отметил сотрудник КЦСОН Николай Шаповалов....</w:t>
      </w:r>
    </w:p>
    <w:p w:rsidR="00FF7499" w:rsidRPr="00FF7499" w:rsidRDefault="00E23B37" w:rsidP="00FF7499">
      <w:pPr>
        <w:pStyle w:val="URL1"/>
        <w:spacing w:before="0" w:after="0"/>
      </w:pPr>
      <w:hyperlink r:id="rId1918" w:history="1">
        <w:r w:rsidR="00FF7499" w:rsidRPr="00FF7499">
          <w:t>https://desnyanskaya-pravda.ru/society/2022/06/21/soczrabotniki-zlynkovskogo-rajona-bryanshhiny-pomogayut-pensioneram-s-pokosom-travy/</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12:43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Спортивный праздник для брянских огнеборцев</w:t>
      </w:r>
    </w:p>
    <w:p w:rsidR="00FF7499" w:rsidRPr="00FF7499" w:rsidRDefault="00FF7499" w:rsidP="00FF7499">
      <w:pPr>
        <w:pStyle w:val="Base0"/>
        <w:spacing w:after="0"/>
        <w:rPr>
          <w:szCs w:val="20"/>
        </w:rPr>
      </w:pPr>
      <w:r w:rsidRPr="00FF7499">
        <w:rPr>
          <w:szCs w:val="20"/>
        </w:rPr>
        <w:t xml:space="preserve">17 июня на стадионе "Брандмастер" прошел спортивный праздник, посвященный 373 годовщине со дня образования </w:t>
      </w:r>
      <w:r w:rsidRPr="00FF7499">
        <w:rPr>
          <w:b/>
          <w:bCs/>
          <w:szCs w:val="20"/>
        </w:rPr>
        <w:t>пожарной</w:t>
      </w:r>
      <w:r w:rsidRPr="00FF7499">
        <w:rPr>
          <w:szCs w:val="20"/>
        </w:rPr>
        <w:t xml:space="preserve"> охраны России.... В состязании приняли участие сборные команды отрядов ГПС ГКУ "Брянский </w:t>
      </w:r>
      <w:r w:rsidRPr="00FF7499">
        <w:rPr>
          <w:b/>
          <w:bCs/>
          <w:szCs w:val="20"/>
        </w:rPr>
        <w:t>пожарно</w:t>
      </w:r>
      <w:r w:rsidRPr="00FF7499">
        <w:rPr>
          <w:szCs w:val="20"/>
        </w:rPr>
        <w:t xml:space="preserve">-спасательный центр".... Данное мероприятие проводится с целью пропаганды здорового образа жизни, внедрения физической культуры и спорта в повседневную жизнь работников ГКУ... Следующим этапом стала </w:t>
      </w:r>
      <w:r w:rsidRPr="00FF7499">
        <w:rPr>
          <w:b/>
          <w:bCs/>
          <w:szCs w:val="20"/>
        </w:rPr>
        <w:t>пожарная</w:t>
      </w:r>
      <w:r w:rsidRPr="00FF7499">
        <w:rPr>
          <w:szCs w:val="20"/>
        </w:rPr>
        <w:t xml:space="preserve"> эстафета....</w:t>
      </w:r>
    </w:p>
    <w:p w:rsidR="00FF7499" w:rsidRPr="00FF7499" w:rsidRDefault="00E23B37" w:rsidP="00FF7499">
      <w:pPr>
        <w:pStyle w:val="URL1"/>
        <w:spacing w:before="0" w:after="0"/>
      </w:pPr>
      <w:hyperlink r:id="rId1919" w:history="1">
        <w:r w:rsidR="00FF7499" w:rsidRPr="00FF7499">
          <w:t>https://32.mchs.gov.ru/deyatelnost/press-centr/novosti/4774098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30 387 подписчиков, 21.06.2022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разбились 2 легковушки</w:t>
      </w:r>
    </w:p>
    <w:p w:rsidR="00FF7499" w:rsidRPr="00FF7499" w:rsidRDefault="00FF7499" w:rsidP="00FF7499">
      <w:pPr>
        <w:pStyle w:val="Base0"/>
        <w:spacing w:after="0"/>
        <w:rPr>
          <w:szCs w:val="20"/>
        </w:rPr>
      </w:pPr>
      <w:r w:rsidRPr="00FF7499">
        <w:rPr>
          <w:szCs w:val="20"/>
        </w:rPr>
        <w:t xml:space="preserve">В результате ДТП есть пострадавшие В Комаричском районе Брянской области на 434 км трассы федерального значения М-3 произошло ДТП.... Об этом сегодня,21 июня, сообщает пресс-служба регионального МЧС.... По предварительным данным, столкнулись 2 легковушки.... В результате есть пострадавшие.... </w:t>
      </w:r>
      <w:r w:rsidRPr="00FF7499">
        <w:rPr>
          <w:b/>
          <w:bCs/>
          <w:szCs w:val="20"/>
        </w:rPr>
        <w:t>Спасатели</w:t>
      </w:r>
      <w:r w:rsidRPr="00FF7499">
        <w:rPr>
          <w:szCs w:val="20"/>
        </w:rPr>
        <w:t xml:space="preserve"> провел работы по смыву горюче-смазочных материалов с дорожного полотна.... Анна Сидоренко... На брянской трассе разбились...</w:t>
      </w:r>
    </w:p>
    <w:p w:rsidR="00FF7499" w:rsidRPr="00FF7499" w:rsidRDefault="00E23B37" w:rsidP="00FF7499">
      <w:pPr>
        <w:pStyle w:val="URL1"/>
        <w:spacing w:before="0" w:after="0"/>
      </w:pPr>
      <w:hyperlink r:id="rId1920" w:history="1">
        <w:r w:rsidR="00FF7499" w:rsidRPr="00FF7499">
          <w:t>https://bryansktoday.ru/article/187571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13:05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разбились 2 легковушки</w:t>
      </w:r>
    </w:p>
    <w:p w:rsidR="00FF7499" w:rsidRPr="00FF7499" w:rsidRDefault="00FF7499" w:rsidP="00FF7499">
      <w:pPr>
        <w:pStyle w:val="Base0"/>
        <w:spacing w:after="0"/>
        <w:rPr>
          <w:szCs w:val="20"/>
        </w:rPr>
      </w:pPr>
      <w:r w:rsidRPr="00FF7499">
        <w:rPr>
          <w:szCs w:val="20"/>
        </w:rPr>
        <w:t xml:space="preserve">На брянской трассе разбились 2 легковушки В результате ДТП есть пострадавшие В Климовском районе Брянской области на 434 км трассы федерального значения М-3 произошло ДТП.... Об этом сегодня,21 июня, сообщает пресс-служба регионального МЧС.... По предварительным данным, столкнулись 2 легковушки.... В результате есть пострадавшие.... </w:t>
      </w:r>
      <w:r w:rsidRPr="00FF7499">
        <w:rPr>
          <w:b/>
          <w:bCs/>
          <w:szCs w:val="20"/>
        </w:rPr>
        <w:t>Спасатели</w:t>
      </w:r>
      <w:r w:rsidRPr="00FF7499">
        <w:rPr>
          <w:szCs w:val="20"/>
        </w:rPr>
        <w:t xml:space="preserve"> провел работы по смыву горюче-смазочных материалов с дорожного полотна....</w:t>
      </w:r>
    </w:p>
    <w:p w:rsidR="00FF7499" w:rsidRPr="00FF7499" w:rsidRDefault="00E23B37" w:rsidP="00FF7499">
      <w:pPr>
        <w:pStyle w:val="URL1"/>
        <w:spacing w:before="0" w:after="0"/>
      </w:pPr>
      <w:hyperlink r:id="rId1921" w:history="1">
        <w:r w:rsidR="00FF7499" w:rsidRPr="00FF7499">
          <w:t>https://bryansk.bezformata.com/listnews/bryanskoy-trasse-razbilis-2-legkovushki/106728352/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21.06.2022 13:12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прошли учения по поиску пропавших людей</w:t>
      </w:r>
    </w:p>
    <w:p w:rsidR="00FF7499" w:rsidRPr="00FF7499" w:rsidRDefault="00FF7499" w:rsidP="00FF7499">
      <w:pPr>
        <w:pStyle w:val="Base0"/>
        <w:spacing w:after="0"/>
        <w:rPr>
          <w:szCs w:val="20"/>
        </w:rPr>
      </w:pPr>
      <w:r w:rsidRPr="00FF7499">
        <w:rPr>
          <w:szCs w:val="20"/>
        </w:rPr>
        <w:t xml:space="preserve">18 и 19 июня в рамках соглашения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 автономной некоммерческой организацией "Центр поиска пропавших людей Брянской области" и добровольческим поисково-спасательным отрядом "ЛизаАлерт" состоялись тактико-специальные учения по поиску людей, пропавших в... В мероприятии приняли участие 16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регионального главка МЧС России и ГКУ "Брянский </w:t>
      </w:r>
      <w:r w:rsidRPr="00FF7499">
        <w:rPr>
          <w:b/>
          <w:bCs/>
          <w:szCs w:val="20"/>
        </w:rPr>
        <w:t>пожарно</w:t>
      </w:r>
      <w:r w:rsidRPr="00FF7499">
        <w:rPr>
          <w:szCs w:val="20"/>
        </w:rPr>
        <w:t>-спасательный центр"....</w:t>
      </w:r>
    </w:p>
    <w:p w:rsidR="00FF7499" w:rsidRPr="00FF7499" w:rsidRDefault="00E23B37" w:rsidP="00FF7499">
      <w:pPr>
        <w:pStyle w:val="URL1"/>
        <w:spacing w:before="0" w:after="0"/>
      </w:pPr>
      <w:hyperlink r:id="rId1922" w:history="1">
        <w:r w:rsidR="00FF7499" w:rsidRPr="00FF7499">
          <w:t>https://bryansk32.info/bryanskie-spasateli-proshli-ucheniya-po-poisku-propavshih-lyudej/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13:14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Под Брянском лесные пожарные соберутся на профессиональный конкурс</w:t>
      </w:r>
    </w:p>
    <w:p w:rsidR="00FF7499" w:rsidRPr="00FF7499" w:rsidRDefault="00FF7499" w:rsidP="00FF7499">
      <w:pPr>
        <w:pStyle w:val="Base0"/>
        <w:spacing w:after="0"/>
        <w:rPr>
          <w:szCs w:val="20"/>
        </w:rPr>
      </w:pPr>
      <w:r w:rsidRPr="00FF7499">
        <w:rPr>
          <w:szCs w:val="20"/>
        </w:rPr>
        <w:t xml:space="preserve">Региональный этап VIII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пройдет 1 июля на территории мемориального комплекса "Лесникам-партизанам".... За звание лучшего лесного </w:t>
      </w:r>
      <w:r w:rsidRPr="00FF7499">
        <w:rPr>
          <w:b/>
          <w:bCs/>
          <w:szCs w:val="20"/>
        </w:rPr>
        <w:t>пожарного</w:t>
      </w:r>
      <w:r w:rsidRPr="00FF7499">
        <w:rPr>
          <w:szCs w:val="20"/>
        </w:rPr>
        <w:t xml:space="preserve"> поборются представители 18 лесопожарных станций региональной Лесопожарной службы.... В программе соревнований несколько дисциплин.... Участники продемонстрируют свои навыки работы с мотопомпой и бензопилой, в...</w:t>
      </w:r>
    </w:p>
    <w:p w:rsidR="00FF7499" w:rsidRPr="00FF7499" w:rsidRDefault="00E23B37" w:rsidP="00FF7499">
      <w:pPr>
        <w:pStyle w:val="URL1"/>
        <w:spacing w:before="0" w:after="0"/>
      </w:pPr>
      <w:hyperlink r:id="rId1923" w:history="1">
        <w:r w:rsidR="00FF7499" w:rsidRPr="00FF7499">
          <w:t>http://bryansk-news.net/society/2022/06/21/187755.html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21.06.2022 13:15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жутком ДТП под Комаричами пострадало несколько человек</w:t>
      </w:r>
    </w:p>
    <w:p w:rsidR="00FF7499" w:rsidRPr="00FF7499" w:rsidRDefault="00FF7499" w:rsidP="00FF7499">
      <w:pPr>
        <w:pStyle w:val="Base0"/>
        <w:spacing w:after="0"/>
        <w:rPr>
          <w:szCs w:val="20"/>
        </w:rPr>
      </w:pPr>
      <w:r w:rsidRPr="00FF7499">
        <w:rPr>
          <w:szCs w:val="20"/>
        </w:rPr>
        <w:t xml:space="preserve">На место оперативно приехали </w:t>
      </w:r>
      <w:r w:rsidRPr="00FF7499">
        <w:rPr>
          <w:b/>
          <w:bCs/>
          <w:szCs w:val="20"/>
        </w:rPr>
        <w:t>спасатели</w:t>
      </w:r>
      <w:r w:rsidRPr="00FF7499">
        <w:rPr>
          <w:szCs w:val="20"/>
        </w:rPr>
        <w:t xml:space="preserve"> Авария произошла сегодня, 21 июня, на трассе М-3 в Комаричском районе.... Там столкнулись две легковушки.... О случившемся рассказали в пресс-службе регионального управления МЧС.... На место оперативно приехали </w:t>
      </w:r>
      <w:r w:rsidRPr="00FF7499">
        <w:rPr>
          <w:b/>
          <w:bCs/>
          <w:szCs w:val="20"/>
        </w:rPr>
        <w:t>спасатели</w:t>
      </w:r>
      <w:r w:rsidRPr="00FF7499">
        <w:rPr>
          <w:szCs w:val="20"/>
        </w:rPr>
        <w:t>.... В результате ДТП пострадало несколько человек.... Официальная информация от Госавтоинспекции пока не поступала.... В жутком ДТП под Комаричами пострадало...</w:t>
      </w:r>
    </w:p>
    <w:p w:rsidR="00FF7499" w:rsidRPr="00FF7499" w:rsidRDefault="00E23B37" w:rsidP="00FF7499">
      <w:pPr>
        <w:pStyle w:val="URL1"/>
        <w:spacing w:before="0" w:after="0"/>
      </w:pPr>
      <w:hyperlink r:id="rId1924" w:history="1">
        <w:r w:rsidR="00FF7499" w:rsidRPr="00FF7499">
          <w:t>https://gorod-tv.com/news/proicshestviya/133775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13:26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селе Карачевского района дорога превратилась в джунгли</w:t>
      </w:r>
    </w:p>
    <w:p w:rsidR="00FF7499" w:rsidRPr="00FF7499" w:rsidRDefault="00FF7499" w:rsidP="00FF7499">
      <w:pPr>
        <w:pStyle w:val="Base0"/>
        <w:spacing w:after="0"/>
        <w:rPr>
          <w:szCs w:val="20"/>
        </w:rPr>
      </w:pPr>
      <w:r w:rsidRPr="00FF7499">
        <w:rPr>
          <w:szCs w:val="20"/>
        </w:rPr>
        <w:t xml:space="preserve">В селе Карачевского района дорога превратилась в джунгли Посмотрите, какие препятствия приходится преодолевать по пути к мусорному баку.... В деревне Слобода, чтобы добраться от дома №167 до дома №78, нужны немалые усилия - дорога заросла травой так, что напоминает джунгли.... Растительность поглотила и поваленные еще во... Скорая не проедет, ни </w:t>
      </w:r>
      <w:r w:rsidRPr="00FF7499">
        <w:rPr>
          <w:b/>
          <w:bCs/>
          <w:szCs w:val="20"/>
        </w:rPr>
        <w:t>пожарная</w:t>
      </w:r>
      <w:r w:rsidRPr="00FF7499">
        <w:rPr>
          <w:szCs w:val="20"/>
        </w:rPr>
        <w:t>", - просят местные жители и надеются быть услышанными....</w:t>
      </w:r>
    </w:p>
    <w:p w:rsidR="00FF7499" w:rsidRPr="00FF7499" w:rsidRDefault="00E23B37" w:rsidP="00FF7499">
      <w:pPr>
        <w:pStyle w:val="URL1"/>
        <w:spacing w:before="0" w:after="0"/>
      </w:pPr>
      <w:hyperlink r:id="rId1925" w:history="1">
        <w:r w:rsidR="00FF7499" w:rsidRPr="00FF7499">
          <w:t>https://bryansk.bezformata.com/listnews/rayona-doroga-prevratilas-v-dzhungli/106729392/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13:27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жутком ДТП под Комаричами пострадало несколько человек</w:t>
      </w:r>
    </w:p>
    <w:p w:rsidR="00FF7499" w:rsidRPr="00FF7499" w:rsidRDefault="00FF7499" w:rsidP="00FF7499">
      <w:pPr>
        <w:pStyle w:val="Base0"/>
        <w:spacing w:after="0"/>
        <w:rPr>
          <w:szCs w:val="20"/>
        </w:rPr>
      </w:pPr>
      <w:r w:rsidRPr="00FF7499">
        <w:rPr>
          <w:szCs w:val="20"/>
        </w:rPr>
        <w:t xml:space="preserve">В жутком ДТП под Комаричами пострадало несколько человек На место оперативно приехали </w:t>
      </w:r>
      <w:r w:rsidRPr="00FF7499">
        <w:rPr>
          <w:b/>
          <w:bCs/>
          <w:szCs w:val="20"/>
        </w:rPr>
        <w:t>спасатели</w:t>
      </w:r>
      <w:r w:rsidRPr="00FF7499">
        <w:rPr>
          <w:szCs w:val="20"/>
        </w:rPr>
        <w:t xml:space="preserve"> Авария произошла сегодня, 21 июня, на трассе М-3 в Комаричском районе.... Там столкнулись две легковушки.... О случившемся рассказали в пресс-службе регионального управления МЧС.... На место оперативно приехали </w:t>
      </w:r>
      <w:r w:rsidRPr="00FF7499">
        <w:rPr>
          <w:b/>
          <w:bCs/>
          <w:szCs w:val="20"/>
        </w:rPr>
        <w:t>спасатели</w:t>
      </w:r>
      <w:r w:rsidRPr="00FF7499">
        <w:rPr>
          <w:szCs w:val="20"/>
        </w:rPr>
        <w:t>.... В результате ДТП пострадало несколько человек.... Официальная информация от Госавтоинспекции пока...</w:t>
      </w:r>
    </w:p>
    <w:p w:rsidR="00FF7499" w:rsidRPr="00FF7499" w:rsidRDefault="00E23B37" w:rsidP="00FF7499">
      <w:pPr>
        <w:pStyle w:val="URL1"/>
        <w:spacing w:before="0" w:after="0"/>
      </w:pPr>
      <w:hyperlink r:id="rId1926" w:history="1">
        <w:r w:rsidR="00FF7499" w:rsidRPr="00FF7499">
          <w:t>https://bryansk.bezformata.com/listnews/dtp-pod-komarichami-postradalo/106729455/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21.06.2022 13:30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Комаричами столкнулись две легковушки: есть пострадавшие</w:t>
      </w:r>
    </w:p>
    <w:p w:rsidR="00FF7499" w:rsidRPr="00FF7499" w:rsidRDefault="00FF7499" w:rsidP="00FF7499">
      <w:pPr>
        <w:pStyle w:val="Base0"/>
        <w:spacing w:after="0"/>
        <w:rPr>
          <w:szCs w:val="20"/>
        </w:rPr>
      </w:pPr>
      <w:r w:rsidRPr="00FF7499">
        <w:rPr>
          <w:szCs w:val="20"/>
        </w:rPr>
        <w:t xml:space="preserve">Сегодня, 21 июня, в 11 часов 33 минуты в Комаричском районе Брянской области случилось дорожно-транспортное происшествие.... Как сообщили в региональном управлении МЧС, авария произошла во вторник на 434 километре трассы федерального значения М-3.... К месту ДТП направили </w:t>
      </w:r>
      <w:r w:rsidRPr="00FF7499">
        <w:rPr>
          <w:b/>
          <w:bCs/>
          <w:szCs w:val="20"/>
        </w:rPr>
        <w:t>пожарно</w:t>
      </w:r>
      <w:r w:rsidRPr="00FF7499">
        <w:rPr>
          <w:szCs w:val="20"/>
        </w:rPr>
        <w:t>-спасательное подразделение ПСЧ-24.... Выяснилось, что столкнулись две легковушки.... В результате аварии есть пострадавшие.... Личным составом...</w:t>
      </w:r>
    </w:p>
    <w:p w:rsidR="00FF7499" w:rsidRPr="00FF7499" w:rsidRDefault="00E23B37" w:rsidP="00FF7499">
      <w:pPr>
        <w:pStyle w:val="URL1"/>
        <w:spacing w:before="0" w:after="0"/>
      </w:pPr>
      <w:hyperlink r:id="rId1927" w:history="1">
        <w:r w:rsidR="00FF7499" w:rsidRPr="00FF7499">
          <w:t>https://newsbryansk.ru/fn_998830.html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30 387 подписчиков, 21.06.2022 13:32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достали енота из дымохода частного дома</w:t>
      </w:r>
    </w:p>
    <w:p w:rsidR="00FF7499" w:rsidRPr="00FF7499" w:rsidRDefault="00FF7499" w:rsidP="00FF7499">
      <w:pPr>
        <w:pStyle w:val="Base0"/>
        <w:spacing w:after="0"/>
        <w:rPr>
          <w:szCs w:val="20"/>
        </w:rPr>
      </w:pPr>
      <w:r w:rsidRPr="00FF7499">
        <w:rPr>
          <w:szCs w:val="20"/>
        </w:rPr>
        <w:t xml:space="preserve">Зверек прятался от жары В Новороссийске </w:t>
      </w:r>
      <w:r w:rsidRPr="00FF7499">
        <w:rPr>
          <w:b/>
          <w:bCs/>
          <w:szCs w:val="20"/>
        </w:rPr>
        <w:t>спасатели</w:t>
      </w:r>
      <w:r w:rsidRPr="00FF7499">
        <w:rPr>
          <w:szCs w:val="20"/>
        </w:rPr>
        <w:t xml:space="preserve"> достали енота из дымохода частного дома.... Об этом сообщает "KP.RU".... Жители дома рассказали, что - то пробралось в дымоход и издавало странные звуки.... Зверек прятался от жары.... Покрытого слоем копоти енота вытащили и вывезли в лес, где отпустили на волю.... Фото:... Marcus Siebert / Reuters Анна Сидоренко... </w:t>
      </w:r>
      <w:r w:rsidRPr="00FF7499">
        <w:rPr>
          <w:b/>
          <w:bCs/>
          <w:szCs w:val="20"/>
        </w:rPr>
        <w:t>Спасатели</w:t>
      </w:r>
      <w:r w:rsidRPr="00FF7499">
        <w:rPr>
          <w:szCs w:val="20"/>
        </w:rPr>
        <w:t xml:space="preserve"> достали енота из дымохода частного...</w:t>
      </w:r>
    </w:p>
    <w:p w:rsidR="00FF7499" w:rsidRPr="00FF7499" w:rsidRDefault="00E23B37" w:rsidP="00FF7499">
      <w:pPr>
        <w:pStyle w:val="URL1"/>
        <w:spacing w:before="0" w:after="0"/>
      </w:pPr>
      <w:hyperlink r:id="rId1928" w:history="1">
        <w:r w:rsidR="00FF7499" w:rsidRPr="00FF7499">
          <w:t>https://bryansktoday.ru/article/187573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21.06.2022 13:33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капремонт и оснащение 30 школ Брянской области в 2022 году выделено свыше 1 млрд рублей</w:t>
      </w:r>
    </w:p>
    <w:p w:rsidR="00FF7499" w:rsidRPr="00FF7499" w:rsidRDefault="00FF7499" w:rsidP="00FF7499">
      <w:pPr>
        <w:pStyle w:val="Base0"/>
        <w:spacing w:after="0"/>
        <w:rPr>
          <w:szCs w:val="20"/>
        </w:rPr>
      </w:pPr>
      <w:r w:rsidRPr="00FF7499">
        <w:rPr>
          <w:szCs w:val="20"/>
        </w:rPr>
        <w:t xml:space="preserve">Подготовке школ области к новому учебному году, в частности, их капитальному ремонту было уделено особое внимание на недавнем совещании, которое губернатор Александр Богомаз провел со своими заместителями.... В рамках программы </w:t>
      </w:r>
      <w:r w:rsidRPr="00FF7499">
        <w:rPr>
          <w:szCs w:val="20"/>
        </w:rPr>
        <w:lastRenderedPageBreak/>
        <w:t xml:space="preserve">по модернизации школьных систем образования в 2022 году на капитальный ремонт, а также... Рабочие заменят 7 оконных блоков, приведут в соответствие системы </w:t>
      </w:r>
      <w:r w:rsidRPr="00FF7499">
        <w:rPr>
          <w:b/>
          <w:bCs/>
          <w:szCs w:val="20"/>
        </w:rPr>
        <w:t>пожарной</w:t>
      </w:r>
      <w:r w:rsidRPr="00FF7499">
        <w:rPr>
          <w:szCs w:val="20"/>
        </w:rPr>
        <w:t xml:space="preserve"> сигнализации и покрасят фасад здания....</w:t>
      </w:r>
    </w:p>
    <w:p w:rsidR="00FF7499" w:rsidRPr="00FF7499" w:rsidRDefault="00E23B37" w:rsidP="00FF7499">
      <w:pPr>
        <w:pStyle w:val="URL1"/>
        <w:spacing w:before="0" w:after="0"/>
      </w:pPr>
      <w:hyperlink r:id="rId1929" w:history="1">
        <w:r w:rsidR="00FF7499" w:rsidRPr="00FF7499">
          <w:t>https://bug32.ru/society/2022/06/21/na-kapremont-i-osnashhenie-30-shkol-bryanskoj-oblasti-v-2022-godu-vydeleno-svyshe-1-mlrd-rublej/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13:43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достали енота из дымохода частного дома</w:t>
      </w:r>
    </w:p>
    <w:p w:rsidR="00FF7499" w:rsidRPr="00A15E17" w:rsidRDefault="00FF7499" w:rsidP="00FF7499">
      <w:pPr>
        <w:pStyle w:val="Base0"/>
        <w:spacing w:after="0"/>
        <w:rPr>
          <w:szCs w:val="20"/>
          <w:lang w:val="en-US"/>
        </w:rPr>
      </w:pPr>
      <w:r w:rsidRPr="00FF7499">
        <w:rPr>
          <w:b/>
          <w:bCs/>
          <w:szCs w:val="20"/>
        </w:rPr>
        <w:t>Спасатели</w:t>
      </w:r>
      <w:r w:rsidRPr="00FF7499">
        <w:rPr>
          <w:szCs w:val="20"/>
        </w:rPr>
        <w:t xml:space="preserve"> достали енота из дымохода частного дома Зверек прятался от жары В Новороссийске </w:t>
      </w:r>
      <w:r w:rsidRPr="00FF7499">
        <w:rPr>
          <w:b/>
          <w:bCs/>
          <w:szCs w:val="20"/>
        </w:rPr>
        <w:t>спасатели</w:t>
      </w:r>
      <w:r w:rsidRPr="00FF7499">
        <w:rPr>
          <w:szCs w:val="20"/>
        </w:rPr>
        <w:t xml:space="preserve"> достали енота из дымохода частного дома.... Об этом сообщает "KP.RU".... Жители дома рассказали, что - то пробралось в дымоход и издавало странные звуки.... Зверек прятался от жары.... Покрытого слоем копоти енота вытащили и вывезли в лес, где отпустили на волю.... Фото</w:t>
      </w:r>
      <w:r w:rsidRPr="00A15E17">
        <w:rPr>
          <w:szCs w:val="20"/>
          <w:lang w:val="en-US"/>
        </w:rPr>
        <w:t xml:space="preserve">:... Marcus Siebert / Reuters </w:t>
      </w:r>
      <w:r w:rsidRPr="00FF7499">
        <w:rPr>
          <w:szCs w:val="20"/>
        </w:rPr>
        <w:t>Анна</w:t>
      </w:r>
      <w:r w:rsidRPr="00A15E17">
        <w:rPr>
          <w:szCs w:val="20"/>
          <w:lang w:val="en-US"/>
        </w:rPr>
        <w:t>...</w:t>
      </w:r>
    </w:p>
    <w:p w:rsidR="00FF7499" w:rsidRPr="00A15E17" w:rsidRDefault="00E23B37" w:rsidP="00FF7499">
      <w:pPr>
        <w:pStyle w:val="URL1"/>
        <w:spacing w:before="0" w:after="0"/>
        <w:rPr>
          <w:lang w:val="en-US"/>
        </w:rPr>
      </w:pPr>
      <w:hyperlink r:id="rId1930" w:history="1">
        <w:r w:rsidR="00FF7499" w:rsidRPr="00A15E17">
          <w:rPr>
            <w:lang w:val="en-US"/>
          </w:rPr>
          <w:t>https://bryansk.bezformata.com/listnews/spasateli-dostali-enota-iz-dimohoda/106730372/</w:t>
        </w:r>
      </w:hyperlink>
    </w:p>
    <w:p w:rsidR="00FF7499" w:rsidRPr="00A15E17" w:rsidRDefault="00FF7499" w:rsidP="00FF7499">
      <w:pPr>
        <w:pStyle w:val="URL1"/>
        <w:spacing w:before="0" w:after="0"/>
        <w:rPr>
          <w:lang w:val="en-US"/>
        </w:rPr>
      </w:pPr>
    </w:p>
    <w:p w:rsidR="00FF7499" w:rsidRPr="00A15E17" w:rsidRDefault="00FF7499" w:rsidP="00FF7499">
      <w:pPr>
        <w:pStyle w:val="afc"/>
        <w:spacing w:before="0" w:after="0"/>
        <w:rPr>
          <w:sz w:val="20"/>
          <w:szCs w:val="20"/>
          <w:lang w:val="en-US"/>
        </w:rPr>
      </w:pPr>
      <w:r w:rsidRPr="00FF7499">
        <w:rPr>
          <w:sz w:val="20"/>
          <w:szCs w:val="20"/>
        </w:rPr>
        <w:t>Статья</w:t>
      </w:r>
      <w:r w:rsidRPr="00A15E17">
        <w:rPr>
          <w:sz w:val="20"/>
          <w:szCs w:val="20"/>
          <w:lang w:val="en-US"/>
        </w:rPr>
        <w:t xml:space="preserve"> </w:t>
      </w:r>
      <w:r w:rsidRPr="00FF7499">
        <w:rPr>
          <w:sz w:val="20"/>
          <w:szCs w:val="20"/>
        </w:rPr>
        <w:t>в</w:t>
      </w:r>
      <w:r w:rsidRPr="00A15E17">
        <w:rPr>
          <w:sz w:val="20"/>
          <w:szCs w:val="20"/>
          <w:lang w:val="en-US"/>
        </w:rPr>
        <w:t xml:space="preserve"> bryansk.bezformata.com, </w:t>
      </w:r>
      <w:r w:rsidRPr="00FF7499">
        <w:rPr>
          <w:sz w:val="20"/>
          <w:szCs w:val="20"/>
        </w:rPr>
        <w:t>БезФормата</w:t>
      </w:r>
      <w:r w:rsidRPr="00A15E17">
        <w:rPr>
          <w:sz w:val="20"/>
          <w:szCs w:val="20"/>
          <w:lang w:val="en-US"/>
        </w:rPr>
        <w:t xml:space="preserve">.Ru </w:t>
      </w:r>
      <w:r w:rsidRPr="00FF7499">
        <w:rPr>
          <w:sz w:val="20"/>
          <w:szCs w:val="20"/>
        </w:rPr>
        <w:t>Брянск</w:t>
      </w:r>
      <w:r w:rsidRPr="00A15E17">
        <w:rPr>
          <w:sz w:val="20"/>
          <w:szCs w:val="20"/>
          <w:lang w:val="en-US"/>
        </w:rPr>
        <w:t xml:space="preserve"> (bryansk.bezformata.ru), 2 974 </w:t>
      </w:r>
      <w:r w:rsidRPr="00FF7499">
        <w:rPr>
          <w:sz w:val="20"/>
          <w:szCs w:val="20"/>
        </w:rPr>
        <w:t>подписчика</w:t>
      </w:r>
      <w:r w:rsidRPr="00A15E17">
        <w:rPr>
          <w:sz w:val="20"/>
          <w:szCs w:val="20"/>
          <w:lang w:val="en-US"/>
        </w:rPr>
        <w:t>, 21.06.2022 13:50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на трассе столкнулись два легковых автомобиля</w:t>
      </w:r>
    </w:p>
    <w:p w:rsidR="00FF7499" w:rsidRPr="00FF7499" w:rsidRDefault="00FF7499" w:rsidP="00FF7499">
      <w:pPr>
        <w:pStyle w:val="Base0"/>
        <w:spacing w:after="0"/>
        <w:rPr>
          <w:szCs w:val="20"/>
        </w:rPr>
      </w:pPr>
      <w:r w:rsidRPr="00FF7499">
        <w:rPr>
          <w:szCs w:val="20"/>
        </w:rPr>
        <w:t xml:space="preserve">В Климовском районе на трассе столкнулись два легковых автомобиля...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Климовском районе Брянской области на 434-м километре федеральной трассы столкнулись легковых автомобиля.... Как сообщила пресс-служба регионального МЧС, к месту ДТП было направлено </w:t>
      </w:r>
      <w:r w:rsidRPr="00FF7499">
        <w:rPr>
          <w:b/>
          <w:bCs/>
          <w:szCs w:val="20"/>
        </w:rPr>
        <w:t>пожарно</w:t>
      </w:r>
      <w:r w:rsidRPr="00FF7499">
        <w:rPr>
          <w:szCs w:val="20"/>
        </w:rPr>
        <w:t xml:space="preserve">-спасательное подразделение.... Прибыв на место, </w:t>
      </w:r>
      <w:r w:rsidRPr="00FF7499">
        <w:rPr>
          <w:b/>
          <w:bCs/>
          <w:szCs w:val="20"/>
        </w:rPr>
        <w:t>пожарные</w:t>
      </w:r>
      <w:r w:rsidRPr="00FF7499">
        <w:rPr>
          <w:szCs w:val="20"/>
        </w:rPr>
        <w:t xml:space="preserve"> смыли с дороги разлившиеся из разбитых автомобилей горюче-смазочные вещества....</w:t>
      </w:r>
    </w:p>
    <w:p w:rsidR="00FF7499" w:rsidRPr="00FF7499" w:rsidRDefault="00E23B37" w:rsidP="00FF7499">
      <w:pPr>
        <w:pStyle w:val="URL1"/>
        <w:spacing w:before="0" w:after="0"/>
      </w:pPr>
      <w:hyperlink r:id="rId1931" w:history="1">
        <w:r w:rsidR="00FF7499" w:rsidRPr="00FF7499">
          <w:t>https://bryansk.bezformata.com/listnews/klimovskom-rayone-na-trasse-stolknulis/106730843/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21.06.2022 13:50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на трассе столкнулись два легковых автомобиля</w:t>
      </w:r>
    </w:p>
    <w:p w:rsidR="00FF7499" w:rsidRPr="00FF7499" w:rsidRDefault="00FF7499" w:rsidP="00FF7499">
      <w:pPr>
        <w:pStyle w:val="Base0"/>
        <w:spacing w:after="0"/>
        <w:rPr>
          <w:szCs w:val="20"/>
        </w:rPr>
      </w:pPr>
      <w:r w:rsidRPr="00FF7499">
        <w:rPr>
          <w:szCs w:val="20"/>
        </w:rPr>
        <w:t xml:space="preserve">В Климовском районе Брянской области на 434-м километре федеральной трассы столкнулись легковых автомобиля.... В аварии есть пострадавшие.... Как сообщила пресс-служба регионального МЧС, к месту ДТП было направлено </w:t>
      </w:r>
      <w:r w:rsidRPr="00FF7499">
        <w:rPr>
          <w:b/>
          <w:bCs/>
          <w:szCs w:val="20"/>
        </w:rPr>
        <w:t>пожарно</w:t>
      </w:r>
      <w:r w:rsidRPr="00FF7499">
        <w:rPr>
          <w:szCs w:val="20"/>
        </w:rPr>
        <w:t xml:space="preserve">-спасательное подразделение.... Прибыв на место, </w:t>
      </w:r>
      <w:r w:rsidRPr="00FF7499">
        <w:rPr>
          <w:b/>
          <w:bCs/>
          <w:szCs w:val="20"/>
        </w:rPr>
        <w:t>пожарные</w:t>
      </w:r>
      <w:r w:rsidRPr="00FF7499">
        <w:rPr>
          <w:szCs w:val="20"/>
        </w:rPr>
        <w:t xml:space="preserve"> смыли с дороги разлившиеся из разбитых автомобилей горюче-смазочные вещества.... На место ДТП также прибыла скорая помощь.... О количестве пострадавших и...</w:t>
      </w:r>
    </w:p>
    <w:p w:rsidR="00FF7499" w:rsidRPr="00FF7499" w:rsidRDefault="00E23B37" w:rsidP="00FF7499">
      <w:pPr>
        <w:pStyle w:val="URL1"/>
        <w:spacing w:before="0" w:after="0"/>
      </w:pPr>
      <w:hyperlink r:id="rId1932" w:history="1">
        <w:r w:rsidR="00FF7499" w:rsidRPr="00FF7499">
          <w:t>https://www.bragazeta.ru/news/2022/06/21/v-klimovskom-rajone-na-trasse-stolknulis-dva-legkovyx-avtomobilya/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13:51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капремонт и оснащение 30 школ Брянской области в 2022 году выделено свыше 1 млрд рублей</w:t>
      </w:r>
    </w:p>
    <w:p w:rsidR="00FF7499" w:rsidRPr="00FF7499" w:rsidRDefault="00FF7499" w:rsidP="00FF7499">
      <w:pPr>
        <w:pStyle w:val="Base0"/>
        <w:spacing w:after="0"/>
        <w:rPr>
          <w:szCs w:val="20"/>
        </w:rPr>
      </w:pPr>
      <w:r w:rsidRPr="00FF7499">
        <w:rPr>
          <w:szCs w:val="20"/>
        </w:rPr>
        <w:t xml:space="preserve">На капремонт и оснащение 30 школ Брянской области в 2022 году выделено свыше 1 млрд рублей Подготовке школ области к новому учебному году, в частности, их капитальному ремонту было уделено особое внимание на недавнем совещании, которое губернатор Александр Богомаз провел со своими заместителями.... В рамках... Рабочие заменят 7 оконных блоков, приведут в соответствие системы </w:t>
      </w:r>
      <w:r w:rsidRPr="00FF7499">
        <w:rPr>
          <w:b/>
          <w:bCs/>
          <w:szCs w:val="20"/>
        </w:rPr>
        <w:t>пожарной</w:t>
      </w:r>
      <w:r w:rsidRPr="00FF7499">
        <w:rPr>
          <w:szCs w:val="20"/>
        </w:rPr>
        <w:t xml:space="preserve"> сигнализации и покрасят фасад здания....</w:t>
      </w:r>
    </w:p>
    <w:p w:rsidR="00FF7499" w:rsidRPr="00FF7499" w:rsidRDefault="00E23B37" w:rsidP="00FF7499">
      <w:pPr>
        <w:pStyle w:val="URL1"/>
        <w:spacing w:before="0" w:after="0"/>
      </w:pPr>
      <w:hyperlink r:id="rId1933" w:history="1">
        <w:r w:rsidR="00FF7499" w:rsidRPr="00FF7499">
          <w:t>https://bryansk.bezformata.com/listnews/shkol-bryanskoy-oblasti-v-2022/106730903/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21.06.2022 13:52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приняли участие в ликвидации последствий ДТП в Комаричском районе</w:t>
      </w:r>
    </w:p>
    <w:p w:rsidR="00FF7499" w:rsidRPr="00FF7499" w:rsidRDefault="00FF7499" w:rsidP="00FF7499">
      <w:pPr>
        <w:pStyle w:val="Base0"/>
        <w:spacing w:after="0"/>
        <w:rPr>
          <w:szCs w:val="20"/>
        </w:rPr>
      </w:pPr>
      <w:r w:rsidRPr="00FF7499">
        <w:rPr>
          <w:szCs w:val="20"/>
        </w:rPr>
        <w:t xml:space="preserve">Сегодня, 21 июня,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ДТП.... Авария произошла на 434 километре трассы федерального значения... На место аварии незамедлительно было направлено </w:t>
      </w:r>
      <w:r w:rsidRPr="00FF7499">
        <w:rPr>
          <w:b/>
          <w:bCs/>
          <w:szCs w:val="20"/>
        </w:rPr>
        <w:t>пожарно</w:t>
      </w:r>
      <w:r w:rsidRPr="00FF7499">
        <w:rPr>
          <w:szCs w:val="20"/>
        </w:rPr>
        <w:t xml:space="preserve"> - спасательное подразделение ПСЧ - 24.... По прибытию </w:t>
      </w:r>
      <w:r w:rsidRPr="00FF7499">
        <w:rPr>
          <w:b/>
          <w:bCs/>
          <w:szCs w:val="20"/>
        </w:rPr>
        <w:t>спасатели</w:t>
      </w:r>
      <w:r w:rsidRPr="00FF7499">
        <w:rPr>
          <w:szCs w:val="20"/>
        </w:rPr>
        <w:t xml:space="preserve"> обнаружили что произошло дорожно - транспортное происшествие с участием двух легковушек....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1934" w:history="1">
        <w:r w:rsidR="00FF7499" w:rsidRPr="00FF7499">
          <w:t>https://riastrela.ru/p/90801/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4 515 подписчиков, 21.06.2022 13:53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разбились 2 легковушки</w:t>
      </w:r>
    </w:p>
    <w:p w:rsidR="00FF7499" w:rsidRPr="00FF7499" w:rsidRDefault="00FF7499" w:rsidP="00FF7499">
      <w:pPr>
        <w:pStyle w:val="Base0"/>
        <w:spacing w:after="0"/>
        <w:rPr>
          <w:szCs w:val="20"/>
        </w:rPr>
      </w:pPr>
      <w:r w:rsidRPr="00FF7499">
        <w:rPr>
          <w:szCs w:val="20"/>
        </w:rPr>
        <w:t xml:space="preserve">ДТП произошло сегодня, 21 июня, на 434-м км автотрассы М-3.... Сегодня, 21 июня, в Брянской области в Климовском районе случилось ДТП.... На трассе М-3 на 434-ом километре столкнулись две легковушки.Об этом рассказали в пресс-службе регионального МЧС.... По...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провели работы по смыву горюче-смазочных материалов с дорожного полотна....</w:t>
      </w:r>
    </w:p>
    <w:p w:rsidR="00FF7499" w:rsidRPr="00FF7499" w:rsidRDefault="00E23B37" w:rsidP="00FF7499">
      <w:pPr>
        <w:pStyle w:val="URL1"/>
        <w:spacing w:before="0" w:after="0"/>
      </w:pPr>
      <w:hyperlink r:id="rId1935" w:history="1">
        <w:r w:rsidR="00FF7499" w:rsidRPr="00FF7499">
          <w:t>https://news.nashbryansk.ru/2022/06/21/accidents/pod-bryanskom-natrasse-razbilis-2-legkovushki/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5 656 подписчиков, 21.06.2022 13:59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Власти Карачева забыли, что в Слободище живут люди!</w:t>
      </w:r>
    </w:p>
    <w:p w:rsidR="00FF7499" w:rsidRPr="00FF7499" w:rsidRDefault="00FF7499" w:rsidP="00FF7499">
      <w:pPr>
        <w:pStyle w:val="Base0"/>
        <w:spacing w:after="0"/>
        <w:rPr>
          <w:szCs w:val="20"/>
        </w:rPr>
      </w:pPr>
      <w:r w:rsidRPr="00FF7499">
        <w:rPr>
          <w:szCs w:val="20"/>
        </w:rPr>
        <w:t xml:space="preserve">Чиновники из Карачевского района не спешат убирать последствия апрельской грозы три месяца.... Народ они кормят отписками, обещая навести порядок в июле.... Упавшие во время весеннего урагана, деревья так и лежат, перегораживая Слободищевскую дорогу.... В населенном пункте проживают люди, среди них, по словам местных жителей, двое инвалидов.... Скорая, </w:t>
      </w:r>
      <w:r w:rsidRPr="00FF7499">
        <w:rPr>
          <w:b/>
          <w:bCs/>
          <w:szCs w:val="20"/>
        </w:rPr>
        <w:t>пожарная</w:t>
      </w:r>
      <w:r w:rsidRPr="00FF7499">
        <w:rPr>
          <w:szCs w:val="20"/>
        </w:rPr>
        <w:t xml:space="preserve"> не приедут - нет дороги.... Почтальон, несущий письма, а иногда, что-то...</w:t>
      </w:r>
    </w:p>
    <w:p w:rsidR="00FF7499" w:rsidRPr="00FF7499" w:rsidRDefault="00E23B37" w:rsidP="00FF7499">
      <w:pPr>
        <w:pStyle w:val="URL1"/>
        <w:spacing w:before="0" w:after="0"/>
      </w:pPr>
      <w:hyperlink r:id="rId1936" w:history="1">
        <w:r w:rsidR="00FF7499" w:rsidRPr="00FF7499">
          <w:t>https://bryansku.ru/2022/06/21/vlasti-karacheva-zabyli-chto-v-slobodische-zhivut-lyudi/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14:07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Власти Карачева забыли, что в Слободище живут люди!</w:t>
      </w:r>
    </w:p>
    <w:p w:rsidR="00FF7499" w:rsidRPr="00FF7499" w:rsidRDefault="00FF7499" w:rsidP="00FF7499">
      <w:pPr>
        <w:pStyle w:val="Base0"/>
        <w:spacing w:after="0"/>
        <w:rPr>
          <w:szCs w:val="20"/>
        </w:rPr>
      </w:pPr>
      <w:r w:rsidRPr="00FF7499">
        <w:rPr>
          <w:szCs w:val="20"/>
        </w:rPr>
        <w:t xml:space="preserve">Власти Карачева забыли, что в Слободище живут люди!... Чиновники из Карачевского района не спешат убирать последствия апрельской грозы три месяца.... Народ они кормят отписками, обещая навести порядок в июле.... Упавшие во время весеннего урагана, деревья так и лежат, перегораживая Слободищевскую дорогу.... В населенном пункте проживают люди, среди них, по словам местных жителей, двое... Скорая, </w:t>
      </w:r>
      <w:r w:rsidRPr="00FF7499">
        <w:rPr>
          <w:b/>
          <w:bCs/>
          <w:szCs w:val="20"/>
        </w:rPr>
        <w:t>пожарная</w:t>
      </w:r>
      <w:r w:rsidRPr="00FF7499">
        <w:rPr>
          <w:szCs w:val="20"/>
        </w:rPr>
        <w:t xml:space="preserve"> не приедут - нет дороги....</w:t>
      </w:r>
    </w:p>
    <w:p w:rsidR="00FF7499" w:rsidRPr="00FF7499" w:rsidRDefault="00E23B37" w:rsidP="00FF7499">
      <w:pPr>
        <w:pStyle w:val="URL1"/>
        <w:spacing w:before="0" w:after="0"/>
      </w:pPr>
      <w:hyperlink r:id="rId1937" w:history="1">
        <w:r w:rsidR="00FF7499" w:rsidRPr="00FF7499">
          <w:t>https://bryansk.bezformata.com/listnews/karacheva-zabili-chto-v-slobodishe/106731679/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21.06.2022 14:08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аварии на брянской трассе пострадали несколько человек</w:t>
      </w:r>
    </w:p>
    <w:p w:rsidR="00FF7499" w:rsidRPr="00FF7499" w:rsidRDefault="00FF7499" w:rsidP="00FF7499">
      <w:pPr>
        <w:pStyle w:val="Base0"/>
        <w:spacing w:after="0"/>
        <w:rPr>
          <w:szCs w:val="20"/>
        </w:rPr>
      </w:pPr>
      <w:r w:rsidRPr="00FF7499">
        <w:rPr>
          <w:szCs w:val="20"/>
        </w:rPr>
        <w:t xml:space="preserve">Дорожно-транспортное происшествие случилось в Комаричском районе Брянской области сегодня, 21 июня.... Об аварии сообщили в пресс-службе регионального управления МЧС России.... На месте работали </w:t>
      </w:r>
      <w:r w:rsidRPr="00FF7499">
        <w:rPr>
          <w:b/>
          <w:bCs/>
          <w:szCs w:val="20"/>
        </w:rPr>
        <w:t>спасатели</w:t>
      </w:r>
      <w:r w:rsidRPr="00FF7499">
        <w:rPr>
          <w:szCs w:val="20"/>
        </w:rPr>
        <w:t>, сотрудники ГИБДД и медики.... В результате пострадали несколько человек.... Официальная информация от Госавтоинспекции пока не поступала.... klimovo1</w:t>
      </w:r>
    </w:p>
    <w:p w:rsidR="00FF7499" w:rsidRPr="00FF7499" w:rsidRDefault="00E23B37" w:rsidP="00FF7499">
      <w:pPr>
        <w:pStyle w:val="URL1"/>
        <w:spacing w:before="0" w:after="0"/>
      </w:pPr>
      <w:hyperlink r:id="rId1938" w:history="1">
        <w:r w:rsidR="00FF7499" w:rsidRPr="00FF7499">
          <w:t>https://guberniya.tv/obshhestvo/v-avarii-na-bryanskoj-trasse-postradali-neskolko-chelovek/</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30 387 подписчиков, 21.06.2022 14:11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об урагане и ливнях с градом в Брянской области 22 июня</w:t>
      </w:r>
    </w:p>
    <w:p w:rsidR="00FF7499" w:rsidRPr="00FF7499" w:rsidRDefault="00FF7499" w:rsidP="00FF7499">
      <w:pPr>
        <w:pStyle w:val="Base0"/>
        <w:spacing w:after="0"/>
        <w:rPr>
          <w:szCs w:val="20"/>
        </w:rPr>
      </w:pPr>
      <w:r w:rsidRPr="00FF7499">
        <w:rPr>
          <w:szCs w:val="20"/>
        </w:rPr>
        <w:t xml:space="preserve">Погода снова испытывает нас на прочность В Брянской области завтра, 22 июня, ожидается облачная с прояснениями погода.... Местами возможны ливни и грозы, а также град....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Порывы ветра будут достигать 18 метров в секунду.... В такую погоду возможны возникновения ЧС.... Брянцев просят быть осторожнее.... Дарья Алексеева... МЧС предупредило об урагане и ливнях с градом в Брянской...</w:t>
      </w:r>
    </w:p>
    <w:p w:rsidR="00FF7499" w:rsidRPr="00FF7499" w:rsidRDefault="00E23B37" w:rsidP="00FF7499">
      <w:pPr>
        <w:pStyle w:val="URL1"/>
        <w:spacing w:before="0" w:after="0"/>
      </w:pPr>
      <w:hyperlink r:id="rId1939" w:history="1">
        <w:r w:rsidR="00FF7499" w:rsidRPr="00FF7499">
          <w:t>https://bryansktoday.ru/article/187578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14:23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разбились 2 легковушки</w:t>
      </w:r>
    </w:p>
    <w:p w:rsidR="00FF7499" w:rsidRPr="00FF7499" w:rsidRDefault="00FF7499" w:rsidP="00FF7499">
      <w:pPr>
        <w:pStyle w:val="Base0"/>
        <w:spacing w:after="0"/>
        <w:rPr>
          <w:szCs w:val="20"/>
        </w:rPr>
      </w:pPr>
      <w:r w:rsidRPr="00FF7499">
        <w:rPr>
          <w:szCs w:val="20"/>
        </w:rPr>
        <w:t xml:space="preserve">Под Брянском на трассе разбились 2 легковушки Фото ГУ МЧС по Брянской области ДТП произошло сегодня, 21 июня, на 434-м км автотрассы М-3.... Сегодня, 21 июня, в Брянской области в Климовском районе случилось ДТП.... На трассе М-3 на 434-ом...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провели работы по смыву горюче-смазочных материалов с дорожного полотна....</w:t>
      </w:r>
    </w:p>
    <w:p w:rsidR="00FF7499" w:rsidRPr="00FF7499" w:rsidRDefault="00E23B37" w:rsidP="00FF7499">
      <w:pPr>
        <w:pStyle w:val="URL1"/>
        <w:spacing w:before="0" w:after="0"/>
      </w:pPr>
      <w:hyperlink r:id="rId1940" w:history="1">
        <w:r w:rsidR="00FF7499" w:rsidRPr="00FF7499">
          <w:t>https://bryansk.bezformata.com/listnews/bryanskom-na-trasse-razbilis-2-legkovushki/106732209/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297 подписчиков, 21.06.2022 14:26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обнаружены взрывоопасные предметы времен Великой Отечественной войны</w:t>
      </w:r>
    </w:p>
    <w:p w:rsidR="00FF7499" w:rsidRPr="00FF7499" w:rsidRDefault="00FF7499" w:rsidP="00FF7499">
      <w:pPr>
        <w:pStyle w:val="Base0"/>
        <w:spacing w:after="0"/>
        <w:rPr>
          <w:szCs w:val="20"/>
        </w:rPr>
      </w:pPr>
      <w:r w:rsidRPr="00FF7499">
        <w:rPr>
          <w:szCs w:val="20"/>
        </w:rPr>
        <w:t xml:space="preserve">16 июня на пульт единой дежурно-диспетчерской службы Унечского района поступило сообщение о том, что вблизи города Унеча членами поискового отряда "Память" обнаружены взрывоопасные предметы времен Великой Отечественной войны.... На место обнаружения незамедлительно выехала оперативная группа, оно было... В ближайшее время сотрудники ГКУ "Брянского </w:t>
      </w:r>
      <w:r w:rsidRPr="00FF7499">
        <w:rPr>
          <w:b/>
          <w:bCs/>
          <w:szCs w:val="20"/>
        </w:rPr>
        <w:t>пожарно</w:t>
      </w:r>
      <w:r w:rsidRPr="00FF7499">
        <w:rPr>
          <w:szCs w:val="20"/>
        </w:rPr>
        <w:t>-спасательного центра" провели работы по обезвреживанию найденных снарядов....</w:t>
      </w:r>
    </w:p>
    <w:p w:rsidR="00FF7499" w:rsidRPr="00FF7499" w:rsidRDefault="00E23B37" w:rsidP="00FF7499">
      <w:pPr>
        <w:pStyle w:val="URL1"/>
        <w:spacing w:before="0" w:after="0"/>
      </w:pPr>
      <w:hyperlink r:id="rId1941" w:history="1">
        <w:r w:rsidR="00FF7499" w:rsidRPr="00FF7499">
          <w:t>https://unecha-gazeta.ru/society/2022/06/21/v-unechskom-rajone-obnaruzheny-vzryvoopasnye-predmety-vremen-velikoj-otechestvennoj-vojny/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14:29</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Брянске загорелась квартира: 1 человек пострадал</w:t>
      </w:r>
    </w:p>
    <w:p w:rsidR="00FF7499" w:rsidRPr="00FF7499" w:rsidRDefault="00FF7499" w:rsidP="00FF7499">
      <w:pPr>
        <w:pStyle w:val="Base0"/>
        <w:spacing w:after="0"/>
        <w:rPr>
          <w:szCs w:val="20"/>
        </w:rPr>
      </w:pPr>
      <w:r w:rsidRPr="00FF7499">
        <w:rPr>
          <w:szCs w:val="20"/>
        </w:rPr>
        <w:t xml:space="preserve">Причина пожара устанавливаетсяВ Бежицком районе Брянска на переулке Почтовом сгорела квартира на 3-м этаже многоквартирного дома.... Об этом сегодня, 21 июня, сообщает пресс-служба регионального МЧС.... К месту возгорания выехали </w:t>
      </w:r>
      <w:r w:rsidRPr="00FF7499">
        <w:rPr>
          <w:b/>
          <w:bCs/>
          <w:szCs w:val="20"/>
        </w:rPr>
        <w:t>пожарно</w:t>
      </w:r>
      <w:r w:rsidRPr="00FF7499">
        <w:rPr>
          <w:szCs w:val="20"/>
        </w:rPr>
        <w:t xml:space="preserve">-спасательные расчеты в составе 3 отделений на </w:t>
      </w:r>
      <w:r w:rsidRPr="00FF7499">
        <w:rPr>
          <w:b/>
          <w:bCs/>
          <w:szCs w:val="20"/>
        </w:rPr>
        <w:t>пожарных</w:t>
      </w:r>
      <w:r w:rsidRPr="00FF7499">
        <w:rPr>
          <w:szCs w:val="20"/>
        </w:rPr>
        <w:t xml:space="preserve"> автоцистернах.... Пожар потушили за 4 минут.... В результате инцидента есть один пострадавший.... Причина пожара устанавливается.... Анна...</w:t>
      </w:r>
    </w:p>
    <w:p w:rsidR="00FF7499" w:rsidRPr="00FF7499" w:rsidRDefault="00E23B37" w:rsidP="00FF7499">
      <w:pPr>
        <w:pStyle w:val="URL1"/>
        <w:spacing w:before="0" w:after="0"/>
      </w:pPr>
      <w:hyperlink r:id="rId1942" w:history="1">
        <w:r w:rsidR="00FF7499" w:rsidRPr="00FF7499">
          <w:t>http://bryansk-news.net/society/2022/06/21/187781.html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14:29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власти разоблачили фейки провокаторов об обстрелах населенных пунктов</w:t>
      </w:r>
    </w:p>
    <w:p w:rsidR="00FF7499" w:rsidRPr="00FF7499" w:rsidRDefault="00FF7499" w:rsidP="00FF7499">
      <w:pPr>
        <w:pStyle w:val="Base0"/>
        <w:spacing w:after="0"/>
        <w:rPr>
          <w:szCs w:val="20"/>
        </w:rPr>
      </w:pPr>
      <w:r w:rsidRPr="00FF7499">
        <w:rPr>
          <w:szCs w:val="20"/>
        </w:rPr>
        <w:t xml:space="preserve">В Брянской области власти предупредили жителей регионов о звонках провокаторов, которые сообщают об обстрелах населенных пунктов и призывают население покинуть якобы атакованные ВСУ... Сообщается, что злоумышленники заранее записывают сообщения о якобы наносимых по приграничным районам Брянщины ракетных ударах, после чего звонят людям и от имени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предлагают жителям как можно скорее спрятаться в укромных местах....</w:t>
      </w:r>
    </w:p>
    <w:p w:rsidR="00FF7499" w:rsidRPr="00FF7499" w:rsidRDefault="00E23B37" w:rsidP="00FF7499">
      <w:pPr>
        <w:pStyle w:val="URL1"/>
        <w:spacing w:before="0" w:after="0"/>
      </w:pPr>
      <w:hyperlink r:id="rId1943" w:history="1">
        <w:r w:rsidR="00FF7499" w:rsidRPr="00FF7499">
          <w:t>http://bryansk-news.net/society/2022/06/21/187782.html</w:t>
        </w:r>
      </w:hyperlink>
    </w:p>
    <w:p w:rsidR="00FF7499" w:rsidRPr="00FF7499" w:rsidRDefault="00FF7499" w:rsidP="00FF7499">
      <w:pPr>
        <w:pStyle w:val="URL1"/>
        <w:spacing w:before="0" w:after="0"/>
      </w:pPr>
      <w:r w:rsidRPr="00FF7499">
        <w:rPr>
          <w:noProof/>
        </w:rPr>
        <w:drawing>
          <wp:inline distT="0" distB="0" distL="0" distR="0" wp14:anchorId="78484A57" wp14:editId="0858EA2A">
            <wp:extent cx="5080000" cy="28448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21.06.2022 14:37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обнаружены взрывоопасные предметы времен Великой Отечественной войны</w:t>
      </w:r>
    </w:p>
    <w:p w:rsidR="00FF7499" w:rsidRPr="00FF7499" w:rsidRDefault="00FF7499" w:rsidP="00FF7499">
      <w:pPr>
        <w:pStyle w:val="Base0"/>
        <w:spacing w:after="0"/>
        <w:rPr>
          <w:szCs w:val="20"/>
        </w:rPr>
      </w:pPr>
      <w:r w:rsidRPr="00FF7499">
        <w:rPr>
          <w:szCs w:val="20"/>
        </w:rPr>
        <w:t xml:space="preserve">В Унечском районе обнаружены взрывоопасные предметы времен Великой Отечественной войны 16 июня на пульт единой дежурно-диспетчерской службы Унечского района поступило сообщение о том, что вблизи города Унеча членами поискового отряда "Память" обнаружены взрывоопасные предметы времен Великой... В ближайшее время сотрудники ГКУ "Брянского </w:t>
      </w:r>
      <w:r w:rsidRPr="00FF7499">
        <w:rPr>
          <w:b/>
          <w:bCs/>
          <w:szCs w:val="20"/>
        </w:rPr>
        <w:t>пожарно</w:t>
      </w:r>
      <w:r w:rsidRPr="00FF7499">
        <w:rPr>
          <w:szCs w:val="20"/>
        </w:rPr>
        <w:t>-спасательного центра" провели работы по обезвреживанию найденных снарядов....</w:t>
      </w:r>
    </w:p>
    <w:p w:rsidR="00FF7499" w:rsidRPr="00FF7499" w:rsidRDefault="00E23B37" w:rsidP="00FF7499">
      <w:pPr>
        <w:pStyle w:val="URL1"/>
        <w:spacing w:before="0" w:after="0"/>
      </w:pPr>
      <w:hyperlink r:id="rId1945" w:history="1">
        <w:r w:rsidR="00FF7499" w:rsidRPr="00FF7499">
          <w:t>https://unecha.bezformata.com/listnews/rayone-obnaruzheni-vzrivoopasnie-predmeti/106732808/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об урагане и ливнях с градом в Брянской области 22 июня</w:t>
      </w:r>
    </w:p>
    <w:p w:rsidR="00FF7499" w:rsidRPr="00FF7499" w:rsidRDefault="00FF7499" w:rsidP="00FF7499">
      <w:pPr>
        <w:pStyle w:val="Base0"/>
        <w:spacing w:after="0"/>
        <w:rPr>
          <w:szCs w:val="20"/>
        </w:rPr>
      </w:pPr>
      <w:r w:rsidRPr="00FF7499">
        <w:rPr>
          <w:szCs w:val="20"/>
        </w:rPr>
        <w:t xml:space="preserve">МЧС предупредило об урагане и ливнях с градом в Брянской области 22 июня Погода снова испытывает нас на прочность В Брянской области завтра, 22 июня, ожидается облачная с прояснениями погода.... Местами возможны ливни и грозы, а также град....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Порывы ветра будут достигать 18 метров в секунду.... В такую погоду возможны возникновения ЧС.... Брянцев просят быть осторожнее....</w:t>
      </w:r>
    </w:p>
    <w:p w:rsidR="00FF7499" w:rsidRPr="00FF7499" w:rsidRDefault="00E23B37" w:rsidP="00FF7499">
      <w:pPr>
        <w:pStyle w:val="URL1"/>
        <w:spacing w:before="0" w:after="0"/>
      </w:pPr>
      <w:hyperlink r:id="rId1946" w:history="1">
        <w:r w:rsidR="00FF7499" w:rsidRPr="00FF7499">
          <w:t>https://bryansk.bezformata.com/listnews/livnyah-s-gradom-v-bryanskoy-oblasti/106733205/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14:56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при пожаре в пятиэтажке по переулку Почтовому пострадал человек</w:t>
      </w:r>
    </w:p>
    <w:p w:rsidR="00FF7499" w:rsidRPr="00FF7499" w:rsidRDefault="00FF7499" w:rsidP="00FF7499">
      <w:pPr>
        <w:pStyle w:val="Base0"/>
        <w:spacing w:after="0"/>
        <w:rPr>
          <w:szCs w:val="20"/>
        </w:rPr>
      </w:pPr>
      <w:r w:rsidRPr="00FF7499">
        <w:rPr>
          <w:szCs w:val="20"/>
        </w:rPr>
        <w:t xml:space="preserve">В Бежицком районе Брянска при пожаре в пятиэтажном доме 21 июня пострадал местный житель, об этом сообщила пресс-служба регионального управления МЧС.... Информация о возгорании в расположенной в переулке Почтовом пятиэтажке поступила в службу спасения в 15.14.... Прибывшие на место происшествия огнеборцы... С пламенем </w:t>
      </w:r>
      <w:r w:rsidRPr="00FF7499">
        <w:rPr>
          <w:b/>
          <w:bCs/>
          <w:szCs w:val="20"/>
        </w:rPr>
        <w:lastRenderedPageBreak/>
        <w:t>пожарные</w:t>
      </w:r>
      <w:r w:rsidRPr="00FF7499">
        <w:rPr>
          <w:szCs w:val="20"/>
        </w:rPr>
        <w:t xml:space="preserve"> справились за несколько минут.В результате инцидента есть пострадавший, о его состоянии пока не сообщается....</w:t>
      </w:r>
    </w:p>
    <w:p w:rsidR="00FF7499" w:rsidRPr="00FF7499" w:rsidRDefault="00E23B37" w:rsidP="00FF7499">
      <w:pPr>
        <w:pStyle w:val="URL1"/>
        <w:spacing w:before="0" w:after="0"/>
      </w:pPr>
      <w:hyperlink r:id="rId1947" w:history="1">
        <w:r w:rsidR="00FF7499" w:rsidRPr="00FF7499">
          <w:t>http://bryansk-news.net/incident/2022/06/21/187787.html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zh32.ru, Жуковский МР (zh32.ru), 130 подписчиков, 21.06.2022 15:03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Экстренное предупреждение</w:t>
      </w:r>
    </w:p>
    <w:p w:rsidR="00FF7499" w:rsidRPr="00FF7499" w:rsidRDefault="00FF7499" w:rsidP="00FF7499">
      <w:pPr>
        <w:pStyle w:val="Base0"/>
        <w:spacing w:after="0"/>
        <w:rPr>
          <w:szCs w:val="20"/>
        </w:rPr>
      </w:pPr>
      <w:r w:rsidRPr="00FF7499">
        <w:rPr>
          <w:szCs w:val="20"/>
        </w:rPr>
        <w:t xml:space="preserve">Информирую Вас о том, что по данным Брянского ЦГМС начиная с 16- 17 часов 21 июня 2022 года до 21-22 часов 21 июня 2022 года местами по Брянской области ожидается комплекс неблагоприятных метеорологических явлений - гроза, сильные ливневые дожди, град, шквалистое усиление ветра 19-24 м/с.... В результате данных погодных условий... За помощью </w:t>
      </w:r>
      <w:r w:rsidRPr="00FF7499">
        <w:rPr>
          <w:b/>
          <w:bCs/>
          <w:szCs w:val="20"/>
        </w:rPr>
        <w:t>спасателей</w:t>
      </w:r>
      <w:r w:rsidRPr="00FF7499">
        <w:rPr>
          <w:szCs w:val="20"/>
        </w:rPr>
        <w:t xml:space="preserve"> можно обратиться по телефону "01", с мобильного телефона - "101", "112"....</w:t>
      </w:r>
    </w:p>
    <w:p w:rsidR="00FF7499" w:rsidRPr="00FF7499" w:rsidRDefault="00E23B37" w:rsidP="00FF7499">
      <w:pPr>
        <w:pStyle w:val="URL1"/>
        <w:spacing w:before="0" w:after="0"/>
      </w:pPr>
      <w:hyperlink r:id="rId1948" w:history="1">
        <w:r w:rsidR="00FF7499" w:rsidRPr="00FF7499">
          <w:t>http://www.zh32.ru/posts/49403/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15:03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МЧС приняли участие в ликвидации последствий ДТП в Комаричском районе</w:t>
      </w:r>
    </w:p>
    <w:p w:rsidR="00FF7499" w:rsidRPr="00FF7499" w:rsidRDefault="00FF7499" w:rsidP="00FF7499">
      <w:pPr>
        <w:pStyle w:val="Base0"/>
        <w:spacing w:after="0"/>
        <w:rPr>
          <w:szCs w:val="20"/>
        </w:rPr>
      </w:pPr>
      <w:r w:rsidRPr="00FF7499">
        <w:rPr>
          <w:szCs w:val="20"/>
        </w:rPr>
        <w:t xml:space="preserve">В 11:33ч 21.06.2022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дорожно-транспортном происшествии на 434 км трассы федерального значения...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о необходимости соблюдения установленных правил... Позвонить и обратиться за помощью </w:t>
      </w:r>
      <w:r w:rsidRPr="00FF7499">
        <w:rPr>
          <w:b/>
          <w:bCs/>
          <w:szCs w:val="20"/>
        </w:rPr>
        <w:t>пожарно</w:t>
      </w:r>
      <w:r w:rsidRPr="00FF7499">
        <w:rPr>
          <w:szCs w:val="20"/>
        </w:rPr>
        <w:t>-спасательной службы можно по телефону "01", с мобильного - "101", "телефон доверия"...</w:t>
      </w:r>
    </w:p>
    <w:p w:rsidR="00FF7499" w:rsidRPr="00FF7499" w:rsidRDefault="00E23B37" w:rsidP="00FF7499">
      <w:pPr>
        <w:pStyle w:val="URL1"/>
        <w:spacing w:before="0" w:after="0"/>
      </w:pPr>
      <w:hyperlink r:id="rId1949" w:history="1">
        <w:r w:rsidR="00FF7499" w:rsidRPr="00FF7499">
          <w:t>https://32.mchs.gov.ru/deyatelnost/press-centr/operativnaya-informaciya/4774800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21.06.2022 15:10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трассе в Комаричском районе в аварии пострадали люди</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смыли с дороги масло и бензин.... На 434 км трассы федерального значения М-3 в Комаричском районе в аварии пострадали люди.... Об этом сообщили в региональном МЧС.... ДТП с участием двух легковых автомобилей произошло около полудня.... В результате есть пострадавшие.... Прибывшие на место </w:t>
      </w:r>
      <w:r w:rsidRPr="00FF7499">
        <w:rPr>
          <w:b/>
          <w:bCs/>
          <w:szCs w:val="20"/>
        </w:rPr>
        <w:t>спасатели</w:t>
      </w:r>
      <w:r w:rsidRPr="00FF7499">
        <w:rPr>
          <w:szCs w:val="20"/>
        </w:rPr>
        <w:t xml:space="preserve"> смыли с дороги масло и бензин.... Подробной информации от ГИБДД пока не поступало.... На трассе в Комаричском районе в аварии...</w:t>
      </w:r>
    </w:p>
    <w:p w:rsidR="00FF7499" w:rsidRPr="00FF7499" w:rsidRDefault="00E23B37" w:rsidP="00FF7499">
      <w:pPr>
        <w:pStyle w:val="URL1"/>
        <w:spacing w:before="0" w:after="0"/>
      </w:pPr>
      <w:hyperlink r:id="rId1950" w:history="1">
        <w:r w:rsidR="00FF7499" w:rsidRPr="00FF7499">
          <w:t>https://go32.ru/incidents/na-trasse-v-komarichskom-rajone-v-avarii-postradali-lyudi.html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21.06.2022 15:25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Брянскую область 22 июня обрушатся ливни с грозами и градом</w:t>
      </w:r>
    </w:p>
    <w:p w:rsidR="00FF7499" w:rsidRPr="00FF7499" w:rsidRDefault="00FF7499" w:rsidP="00FF7499">
      <w:pPr>
        <w:pStyle w:val="Base0"/>
        <w:spacing w:after="0"/>
        <w:rPr>
          <w:szCs w:val="20"/>
        </w:rPr>
      </w:pPr>
      <w:r w:rsidRPr="00FF7499">
        <w:rPr>
          <w:szCs w:val="20"/>
        </w:rPr>
        <w:t xml:space="preserve">Брянское управление МЧС предупредило жителей региона об ухудшении погодных условий 22 июня.... По данным синоптиков, в среду на Брянщине пройдут ливни, прогремят грозы, а в некоторых районах выпадет град.... При грозах ветер усилится от пятнадцати до восемнадцати метров в секунду.... Из-за непогоды в области возрастает вероятность чрезвычайных происшествий, связанных с обрывом линий... 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1951" w:history="1">
        <w:r w:rsidR="00FF7499" w:rsidRPr="00FF7499">
          <w:t>https://www.bragazeta.ru/news/2022/06/21/na-bryanskuyu-oblast-22-iyunya-obrushatsya-livni-s-grozami-i-gradom/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15:49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трассе в Комаричском районе в аварии пострадали люди</w:t>
      </w:r>
    </w:p>
    <w:p w:rsidR="00FF7499" w:rsidRPr="00FF7499" w:rsidRDefault="00FF7499" w:rsidP="00FF7499">
      <w:pPr>
        <w:pStyle w:val="Base0"/>
        <w:spacing w:after="0"/>
        <w:rPr>
          <w:szCs w:val="20"/>
        </w:rPr>
      </w:pPr>
      <w:r w:rsidRPr="00FF7499">
        <w:rPr>
          <w:szCs w:val="20"/>
        </w:rPr>
        <w:t xml:space="preserve">На трассе в Комаричском районе в аварии пострадали люди Источник фото </w:t>
      </w:r>
      <w:r w:rsidRPr="00FF7499">
        <w:rPr>
          <w:b/>
          <w:bCs/>
          <w:szCs w:val="20"/>
        </w:rPr>
        <w:t>Спасатели</w:t>
      </w:r>
      <w:r w:rsidRPr="00FF7499">
        <w:rPr>
          <w:szCs w:val="20"/>
        </w:rPr>
        <w:t xml:space="preserve"> смыли с дороги масло и бензин.... На 434 км трассы федерального значения М-3 в Комаричском районе в аварии пострадали люди.... Об этом сообщили в региональном МЧС.... ДТП с участием двух легковых автомобилей произошло около полудня.... В результате есть пострадавшие.... Прибывшие на место </w:t>
      </w:r>
      <w:r w:rsidRPr="00FF7499">
        <w:rPr>
          <w:b/>
          <w:bCs/>
          <w:szCs w:val="20"/>
        </w:rPr>
        <w:t>спасатели</w:t>
      </w:r>
      <w:r w:rsidRPr="00FF7499">
        <w:rPr>
          <w:szCs w:val="20"/>
        </w:rPr>
        <w:t xml:space="preserve"> смыли с дороги масло и бензин....</w:t>
      </w:r>
    </w:p>
    <w:p w:rsidR="00FF7499" w:rsidRPr="00FF7499" w:rsidRDefault="00E23B37" w:rsidP="00FF7499">
      <w:pPr>
        <w:pStyle w:val="URL1"/>
        <w:spacing w:before="0" w:after="0"/>
      </w:pPr>
      <w:hyperlink r:id="rId1952" w:history="1">
        <w:r w:rsidR="00FF7499" w:rsidRPr="00FF7499">
          <w:t>https://bryansk.bezformata.com/listnews/komarichskom-rayone-v-avarii-postradali/106736509/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21.06.2022 16:09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лесные пожарные соберутся на профессиональный конкурс</w:t>
      </w:r>
    </w:p>
    <w:p w:rsidR="00FF7499" w:rsidRPr="00FF7499" w:rsidRDefault="00FF7499" w:rsidP="00FF7499">
      <w:pPr>
        <w:pStyle w:val="Base0"/>
        <w:spacing w:after="0"/>
        <w:rPr>
          <w:szCs w:val="20"/>
        </w:rPr>
      </w:pPr>
      <w:r w:rsidRPr="00FF7499">
        <w:rPr>
          <w:szCs w:val="20"/>
        </w:rPr>
        <w:t xml:space="preserve">Региональный этап VIII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пройдет 1 июля на территории мемориального комплекса "Лесникам-партизанам".... За звание лучшего лесного </w:t>
      </w:r>
      <w:r w:rsidRPr="00FF7499">
        <w:rPr>
          <w:b/>
          <w:bCs/>
          <w:szCs w:val="20"/>
        </w:rPr>
        <w:t>пожарного</w:t>
      </w:r>
      <w:r w:rsidRPr="00FF7499">
        <w:rPr>
          <w:szCs w:val="20"/>
        </w:rPr>
        <w:t xml:space="preserve"> поборются представители 18 лесопожарных станций региональной Лесопожарной службы.... В программе соревнований несколько дисциплин.... Участники... Под Брянском лесные </w:t>
      </w:r>
      <w:r w:rsidRPr="00FF7499">
        <w:rPr>
          <w:b/>
          <w:bCs/>
          <w:szCs w:val="20"/>
        </w:rPr>
        <w:t>пожарные</w:t>
      </w:r>
      <w:r w:rsidRPr="00FF7499">
        <w:rPr>
          <w:szCs w:val="20"/>
        </w:rPr>
        <w:t xml:space="preserve"> соберутся на профессиональный конкурс...</w:t>
      </w:r>
    </w:p>
    <w:p w:rsidR="00FF7499" w:rsidRPr="00FF7499" w:rsidRDefault="00E23B37" w:rsidP="00FF7499">
      <w:pPr>
        <w:pStyle w:val="URL1"/>
        <w:spacing w:before="0" w:after="0"/>
      </w:pPr>
      <w:hyperlink r:id="rId1953" w:history="1">
        <w:r w:rsidR="00FF7499" w:rsidRPr="00FF7499">
          <w:t>https://guberniya.tv/obshhestvo/pod-bryanskom-lesnye-pozharnye-soberutsya-na-professionalnyj-konkurs/</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21.06.2022 16:27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Продолжается ремонт здания Алешинского СДК</w:t>
      </w:r>
    </w:p>
    <w:p w:rsidR="00FF7499" w:rsidRPr="00FF7499" w:rsidRDefault="00FF7499" w:rsidP="00FF7499">
      <w:pPr>
        <w:pStyle w:val="Base0"/>
        <w:spacing w:after="0"/>
        <w:rPr>
          <w:szCs w:val="20"/>
        </w:rPr>
      </w:pPr>
      <w:r w:rsidRPr="00FF7499">
        <w:rPr>
          <w:szCs w:val="20"/>
        </w:rPr>
        <w:t xml:space="preserve">Продолжается ремонт здания Алешинского СДК В текущем году в Дубровском районе начался ремонт Алешинского сельского Дома культуры.... Работы проходят по федеральному проекту партии "Единая Россия" "Культура малой родины".... Ремонтом на... Рабочим предстоит доделать крыльцо, </w:t>
      </w:r>
      <w:r w:rsidRPr="00FF7499">
        <w:rPr>
          <w:b/>
          <w:bCs/>
          <w:szCs w:val="20"/>
        </w:rPr>
        <w:t>пожарную</w:t>
      </w:r>
      <w:r w:rsidRPr="00FF7499">
        <w:rPr>
          <w:szCs w:val="20"/>
        </w:rPr>
        <w:t xml:space="preserve"> безопасность, установить подвесной потолок в санузле и второй раз окрасить стены во всех 4 комнатах, также установить унитазы с кабинками ж/м....</w:t>
      </w:r>
    </w:p>
    <w:p w:rsidR="00FF7499" w:rsidRPr="00FF7499" w:rsidRDefault="00E23B37" w:rsidP="00FF7499">
      <w:pPr>
        <w:pStyle w:val="URL1"/>
        <w:spacing w:before="0" w:after="0"/>
      </w:pPr>
      <w:hyperlink r:id="rId1954" w:history="1">
        <w:r w:rsidR="00FF7499" w:rsidRPr="00FF7499">
          <w:t>https://dubrovka.bezformata.com/listnews/remont-zdaniya-aleshinskogo-sdk/106738745/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16:28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сгорела квартира в 2-этажном доме</w:t>
      </w:r>
    </w:p>
    <w:p w:rsidR="00FF7499" w:rsidRPr="00FF7499" w:rsidRDefault="00FF7499" w:rsidP="00FF7499">
      <w:pPr>
        <w:pStyle w:val="Base0"/>
        <w:spacing w:after="0"/>
        <w:rPr>
          <w:szCs w:val="20"/>
        </w:rPr>
      </w:pPr>
      <w:r w:rsidRPr="00FF7499">
        <w:rPr>
          <w:szCs w:val="20"/>
        </w:rPr>
        <w:t xml:space="preserve">К счастью, пострадавших нетВ Унечском районе Брянской области сгорела квартира в 2-этажном доме.... Об этом сегодня, 21 июня, сообщает пресс-служба регионального МЧС.К месту возгорания выехали </w:t>
      </w:r>
      <w:r w:rsidRPr="00FF7499">
        <w:rPr>
          <w:b/>
          <w:bCs/>
          <w:szCs w:val="20"/>
        </w:rPr>
        <w:t>пожарно</w:t>
      </w:r>
      <w:r w:rsidRPr="00FF7499">
        <w:rPr>
          <w:szCs w:val="20"/>
        </w:rPr>
        <w:t xml:space="preserve">-спасательные расчеты в составе 2 отделений на </w:t>
      </w:r>
      <w:r w:rsidRPr="00FF7499">
        <w:rPr>
          <w:b/>
          <w:bCs/>
          <w:szCs w:val="20"/>
        </w:rPr>
        <w:t>пожарных</w:t>
      </w:r>
      <w:r w:rsidRPr="00FF7499">
        <w:rPr>
          <w:szCs w:val="20"/>
        </w:rPr>
        <w:t xml:space="preserve"> автоцистернах.... Пожар потушили за 23 минуты.В результате инцидента, к счастью, нет пострадавших.... Причина пожара устанавливается.... Анна Сидоренко Анна...</w:t>
      </w:r>
    </w:p>
    <w:p w:rsidR="00FF7499" w:rsidRPr="00FF7499" w:rsidRDefault="00E23B37" w:rsidP="00FF7499">
      <w:pPr>
        <w:pStyle w:val="URL1"/>
        <w:spacing w:before="0" w:after="0"/>
      </w:pPr>
      <w:hyperlink r:id="rId1955" w:history="1">
        <w:r w:rsidR="00FF7499" w:rsidRPr="00FF7499">
          <w:t>http://bryansk-news.net/society/2022/06/21/187803.html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21.06.2022 16:30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22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956" w:history="1">
        <w:r w:rsidR="00FF7499" w:rsidRPr="00FF7499">
          <w:t>https://klinci.bezformata.com/listnews/situatciy-na-territorii-bryanskoy/106738791/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11 209 подписчиков, 21.06.2022 16:30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Столкновение под Комаричами двух легковушек обернулось ранениями людей</w:t>
      </w:r>
    </w:p>
    <w:p w:rsidR="00FF7499" w:rsidRPr="00FF7499" w:rsidRDefault="00FF7499" w:rsidP="00FF7499">
      <w:pPr>
        <w:pStyle w:val="Base0"/>
        <w:spacing w:after="0"/>
        <w:rPr>
          <w:szCs w:val="20"/>
        </w:rPr>
      </w:pPr>
      <w:r w:rsidRPr="00FF7499">
        <w:rPr>
          <w:szCs w:val="20"/>
        </w:rPr>
        <w:t xml:space="preserve">Серьезное ДТП произошло около полудня сегодня, 21 июня, на 434-м километре федеральной трассы М-3 в Комаричском районе Брянской области.... К месту происшествия вынуждены были выехать сотрудники </w:t>
      </w:r>
      <w:r w:rsidRPr="00FF7499">
        <w:rPr>
          <w:b/>
          <w:bCs/>
          <w:szCs w:val="20"/>
        </w:rPr>
        <w:t>пожарно</w:t>
      </w:r>
      <w:r w:rsidRPr="00FF7499">
        <w:rPr>
          <w:szCs w:val="20"/>
        </w:rPr>
        <w:t xml:space="preserve">-спасательного подразделения ПСЧ-24.... На месте аварии они выяснили, что столкнулись две легковушки, и есть пострадавшие.... Личным составом </w:t>
      </w:r>
      <w:r w:rsidRPr="00FF7499">
        <w:rPr>
          <w:b/>
          <w:bCs/>
          <w:szCs w:val="20"/>
        </w:rPr>
        <w:t>пожарно</w:t>
      </w:r>
      <w:r w:rsidRPr="00FF7499">
        <w:rPr>
          <w:szCs w:val="20"/>
        </w:rPr>
        <w:t>-спасательного подразделения проводились работы по смыву горюче-смазочных материалов с...</w:t>
      </w:r>
    </w:p>
    <w:p w:rsidR="00FF7499" w:rsidRPr="00FF7499" w:rsidRDefault="00E23B37" w:rsidP="00FF7499">
      <w:pPr>
        <w:pStyle w:val="URL1"/>
        <w:spacing w:before="0" w:after="0"/>
      </w:pPr>
      <w:hyperlink r:id="rId1957" w:history="1">
        <w:r w:rsidR="00FF7499" w:rsidRPr="00FF7499">
          <w:t>https://avchernov.ru/top_news_tooday/stolknovenie-pod-komarichami-dvuh-legkovushek-obernulos-raneniyami-lyudej/</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21.06.2022 16:54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Экстренное предупреждение МЧС о комплексе неблагоприятных метеоявлений</w:t>
      </w:r>
    </w:p>
    <w:p w:rsidR="00FF7499" w:rsidRPr="00FF7499" w:rsidRDefault="00FF7499" w:rsidP="00FF7499">
      <w:pPr>
        <w:pStyle w:val="Base0"/>
        <w:spacing w:after="0"/>
        <w:rPr>
          <w:szCs w:val="20"/>
        </w:rPr>
      </w:pPr>
      <w:r w:rsidRPr="00FF7499">
        <w:rPr>
          <w:szCs w:val="20"/>
        </w:rPr>
        <w:t xml:space="preserve">Экстренное предупреждение МЧС о комплексе неблагоприятных метеоявлений Экстренное предупреждение МЧС о комплексе неблагоприятных метеорологических явлений 21 июня 2022 года.... По прогнозу Брянского... Обратиться за помощью </w:t>
      </w:r>
      <w:r w:rsidRPr="00FF7499">
        <w:rPr>
          <w:b/>
          <w:bCs/>
          <w:szCs w:val="20"/>
        </w:rPr>
        <w:t>пожарных</w:t>
      </w:r>
      <w:r w:rsidRPr="00FF7499">
        <w:rPr>
          <w:szCs w:val="20"/>
        </w:rPr>
        <w:t>-</w:t>
      </w:r>
      <w:r w:rsidRPr="00FF7499">
        <w:rPr>
          <w:b/>
          <w:bCs/>
          <w:szCs w:val="20"/>
        </w:rPr>
        <w:t>спасателей</w:t>
      </w:r>
      <w:r w:rsidRPr="00FF7499">
        <w:rPr>
          <w:szCs w:val="20"/>
        </w:rPr>
        <w:t xml:space="preserve"> можно по телефону - 01, с мобильного телефона - 101.... Единый номер вызова экстренных оперативных служб - 112.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- 8(4832) 443-000....</w:t>
      </w:r>
    </w:p>
    <w:p w:rsidR="00FF7499" w:rsidRPr="00FF7499" w:rsidRDefault="00E23B37" w:rsidP="00FF7499">
      <w:pPr>
        <w:pStyle w:val="URL1"/>
        <w:spacing w:before="0" w:after="0"/>
      </w:pPr>
      <w:hyperlink r:id="rId1958" w:history="1">
        <w:r w:rsidR="00FF7499" w:rsidRPr="00FF7499">
          <w:t>https://klinci.bezformata.com/listnews/mchs-o-komplekse-neblagopriyatnih/106739920/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21.06.2022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результате пожара в Бежицком районе Брянска пострадал 53-летний мужчина</w:t>
      </w:r>
    </w:p>
    <w:p w:rsidR="00FF7499" w:rsidRPr="00FF7499" w:rsidRDefault="00FF7499" w:rsidP="00FF7499">
      <w:pPr>
        <w:pStyle w:val="Base0"/>
        <w:spacing w:after="0"/>
        <w:rPr>
          <w:szCs w:val="20"/>
        </w:rPr>
      </w:pPr>
      <w:r w:rsidRPr="00FF7499">
        <w:rPr>
          <w:szCs w:val="20"/>
        </w:rPr>
        <w:t xml:space="preserve">Сегодня, 21 июня, в переулке Почтовом в Бежицком районе Брянска случился пожар.... Об этом рассказали в пресс-службе регионального управления МЧС.... На место происшествия оперативно приехали три отделения на </w:t>
      </w:r>
      <w:r w:rsidRPr="00FF7499">
        <w:rPr>
          <w:b/>
          <w:bCs/>
          <w:szCs w:val="20"/>
        </w:rPr>
        <w:t>пожарных</w:t>
      </w:r>
      <w:r w:rsidRPr="00FF7499">
        <w:rPr>
          <w:szCs w:val="20"/>
        </w:rPr>
        <w:t xml:space="preserve"> автоцистернах.... Выяснилось, что горит квартира на 3-м этаже пятиэтажки.... За 15 минут возгорание удалось ликвидировать.... Однако в результате пожара пострадал 53-летний хозяин квартиры.... Он получил ожоги....</w:t>
      </w:r>
    </w:p>
    <w:p w:rsidR="00FF7499" w:rsidRPr="00FF7499" w:rsidRDefault="00E23B37" w:rsidP="00FF7499">
      <w:pPr>
        <w:pStyle w:val="URL1"/>
        <w:spacing w:before="0" w:after="0"/>
      </w:pPr>
      <w:hyperlink r:id="rId1959" w:history="1">
        <w:r w:rsidR="00FF7499" w:rsidRPr="00FF7499">
          <w:t>https://newsbryansk.ru/fn_999195.html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16:59</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горела квартира в двухэтажном доме</w:t>
      </w:r>
    </w:p>
    <w:p w:rsidR="00FF7499" w:rsidRPr="00FF7499" w:rsidRDefault="00FF7499" w:rsidP="00FF7499">
      <w:pPr>
        <w:pStyle w:val="Base0"/>
        <w:spacing w:after="0"/>
        <w:rPr>
          <w:szCs w:val="20"/>
        </w:rPr>
      </w:pPr>
      <w:r w:rsidRPr="00FF7499">
        <w:rPr>
          <w:szCs w:val="20"/>
        </w:rPr>
        <w:t xml:space="preserve">В Унечском районе горела квартира в двухэтажном доме ЧП в селе Найтоповичи обошлось без пострадавших, сообщает МЧС.... Пожар начался в 14.40 сегодня, 21 июня, в 2-этажном доме по улице Пролетарской.... К месту вызова были направлены </w:t>
      </w:r>
      <w:r w:rsidRPr="00FF7499">
        <w:rPr>
          <w:b/>
          <w:bCs/>
          <w:szCs w:val="20"/>
        </w:rPr>
        <w:t>пожарно</w:t>
      </w:r>
      <w:r w:rsidRPr="00FF7499">
        <w:rPr>
          <w:szCs w:val="20"/>
        </w:rPr>
        <w:t xml:space="preserve">-спасательные расчеты ПСЧ-39 в составе двух отделений.... Горела квартира на втором этаже.... В течение часа пожар был полностью ликвидирован....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960" w:history="1">
        <w:r w:rsidR="00FF7499" w:rsidRPr="00FF7499">
          <w:t>https://bryansk.bezformata.com/listnews/gorela-kvartira-v-dvuhetazhnom-dome/106740206/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21.06.2022 17:00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разоблачили фейк об эвакуации населения</w:t>
      </w:r>
    </w:p>
    <w:p w:rsidR="00FF7499" w:rsidRPr="00FF7499" w:rsidRDefault="00FF7499" w:rsidP="00FF7499">
      <w:pPr>
        <w:pStyle w:val="Base0"/>
        <w:spacing w:after="0"/>
        <w:rPr>
          <w:szCs w:val="20"/>
        </w:rPr>
      </w:pPr>
      <w:r w:rsidRPr="00FF7499">
        <w:rPr>
          <w:szCs w:val="20"/>
        </w:rPr>
        <w:t xml:space="preserve">Жителям Брянской области стали поступать звонки из разных уголков мира.... На том конце провода включают заранее записанное сообщение.... Звонят якобы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Они призывают жителей региона уехать в области, которые не граничат с территорией Украины.... Цель таких звонков - посеять панику среди населения.... Брянцев предупреждают, все эти сообщения лживы.... Они не имеют никакого отношения ни к российским ведомствам...</w:t>
      </w:r>
    </w:p>
    <w:p w:rsidR="00FF7499" w:rsidRPr="00FF7499" w:rsidRDefault="00E23B37" w:rsidP="00FF7499">
      <w:pPr>
        <w:pStyle w:val="URL1"/>
        <w:spacing w:before="0" w:after="0"/>
      </w:pPr>
      <w:hyperlink r:id="rId1961" w:history="1">
        <w:r w:rsidR="00FF7499" w:rsidRPr="00FF7499">
          <w:t>https://newsbryansk.ru/fn_999019.html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21.06.2022 17:05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962" w:history="1">
        <w:r w:rsidR="00FF7499" w:rsidRPr="00FF7499">
          <w:t>http://www.zibkoe.ru/news/operativnyj_ezhednevnyj_prognoz/2022-06-21-5547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674 256 подписчиков, 21.06.2022 17:10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загорелась квартира в пятиэтажке</w:t>
      </w:r>
    </w:p>
    <w:p w:rsidR="00FF7499" w:rsidRPr="00FF7499" w:rsidRDefault="00FF7499" w:rsidP="00FF7499">
      <w:pPr>
        <w:pStyle w:val="Base0"/>
        <w:spacing w:after="0"/>
        <w:rPr>
          <w:szCs w:val="20"/>
        </w:rPr>
      </w:pPr>
      <w:r w:rsidRPr="00FF7499">
        <w:rPr>
          <w:szCs w:val="20"/>
        </w:rPr>
        <w:t xml:space="preserve">Брянск, 21 июня - АиФ-Брянск.... Сообщение о пожаре в Почтовом переулке Брянска поступило на пульт дежурного МЧС во вторник, 21... Прибыв по указанному адресу, </w:t>
      </w:r>
      <w:r w:rsidRPr="00FF7499">
        <w:rPr>
          <w:b/>
          <w:bCs/>
          <w:szCs w:val="20"/>
        </w:rPr>
        <w:t>спасатели</w:t>
      </w:r>
      <w:r w:rsidRPr="00FF7499">
        <w:rPr>
          <w:szCs w:val="20"/>
        </w:rPr>
        <w:t xml:space="preserve"> обнаружили, что горит квартира на третьем этаже пятиэтажного жилого дома.... На место происшествия были направлены три отделения на </w:t>
      </w:r>
      <w:r w:rsidRPr="00FF7499">
        <w:rPr>
          <w:b/>
          <w:bCs/>
          <w:szCs w:val="20"/>
        </w:rPr>
        <w:t>пожарных</w:t>
      </w:r>
      <w:r w:rsidRPr="00FF7499">
        <w:rPr>
          <w:szCs w:val="20"/>
        </w:rPr>
        <w:t xml:space="preserve"> автоцистернах и автоколенчатом подъемнике.... На тушении работали один </w:t>
      </w:r>
      <w:r w:rsidRPr="00FF7499">
        <w:rPr>
          <w:b/>
          <w:bCs/>
          <w:szCs w:val="20"/>
        </w:rPr>
        <w:t>пожарный</w:t>
      </w:r>
      <w:r w:rsidRPr="00FF7499">
        <w:rPr>
          <w:szCs w:val="20"/>
        </w:rPr>
        <w:t xml:space="preserve"> ручной ствол и звено газодымозащитной службы....</w:t>
      </w:r>
    </w:p>
    <w:p w:rsidR="00FF7499" w:rsidRPr="00FF7499" w:rsidRDefault="00E23B37" w:rsidP="00FF7499">
      <w:pPr>
        <w:pStyle w:val="URL1"/>
        <w:spacing w:before="0" w:after="0"/>
      </w:pPr>
      <w:hyperlink r:id="rId1963" w:history="1">
        <w:r w:rsidR="00FF7499" w:rsidRPr="00FF7499">
          <w:t>https://bryansk.aif.ru/incidents/fire/v_bezhickom_rayone_bryanska_zagorelas_kvartira_v_pyatietazhke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21.06.2022 17:15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потушили в жилом доме в селе Найтоповичи</w:t>
      </w:r>
    </w:p>
    <w:p w:rsidR="00FF7499" w:rsidRPr="00FF7499" w:rsidRDefault="00FF7499" w:rsidP="00FF7499">
      <w:pPr>
        <w:pStyle w:val="Base0"/>
        <w:spacing w:after="0"/>
        <w:rPr>
          <w:szCs w:val="20"/>
        </w:rPr>
      </w:pPr>
      <w:r w:rsidRPr="00FF7499">
        <w:rPr>
          <w:szCs w:val="20"/>
        </w:rPr>
        <w:t xml:space="preserve">Огонь ликвидировали за час.... Пожар потушили в жилом доме в селе Найтоповичи Унечского района.... Об этом сообщили в региональном МЧС.... На улице Пролетарской загорелась квартира в двухэтажном многоквартирном доме.... Прибывшие на происшествия два </w:t>
      </w:r>
      <w:r w:rsidRPr="00FF7499">
        <w:rPr>
          <w:b/>
          <w:bCs/>
          <w:szCs w:val="20"/>
        </w:rPr>
        <w:t>пожарных</w:t>
      </w:r>
      <w:r w:rsidRPr="00FF7499">
        <w:rPr>
          <w:szCs w:val="20"/>
        </w:rPr>
        <w:t xml:space="preserve"> расчета потушили огонь за час.... На пожаре никто не пострадал.... Причины произошедшего выясняют специалисты.... Пожар потушили в жилом доме в селе Найтоповичи...</w:t>
      </w:r>
    </w:p>
    <w:p w:rsidR="00FF7499" w:rsidRPr="00FF7499" w:rsidRDefault="00E23B37" w:rsidP="00FF7499">
      <w:pPr>
        <w:pStyle w:val="URL1"/>
        <w:spacing w:before="0" w:after="0"/>
      </w:pPr>
      <w:hyperlink r:id="rId1964" w:history="1">
        <w:r w:rsidR="00FF7499" w:rsidRPr="00FF7499">
          <w:t>https://go32.ru/incidents/pozhar-potushili-v-zhilom-dome-v-sele-najtopovichi.html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власти разоблачили фейки провокаторов об обстрелах населенных пунктов</w:t>
      </w:r>
    </w:p>
    <w:p w:rsidR="00FF7499" w:rsidRPr="00FF7499" w:rsidRDefault="00FF7499" w:rsidP="00FF7499">
      <w:pPr>
        <w:pStyle w:val="Base0"/>
        <w:spacing w:after="0"/>
        <w:rPr>
          <w:szCs w:val="20"/>
        </w:rPr>
      </w:pPr>
      <w:r w:rsidRPr="00FF7499">
        <w:rPr>
          <w:szCs w:val="20"/>
        </w:rPr>
        <w:t xml:space="preserve">В Брянске власти разоблачили фейки провокаторов об обстрелах населенных пунктов В Брянской области власти предупредили жителей регионов о звонках провокаторов, которые сообщают... Сообщается, что злоумышленники заранее записывают сообщения о якобы наносимых по приграничным районам Брянщины ракетных ударах, после чего звонят людям и от имени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предлагают жителям как можно скорее спрятаться в укромных местах....</w:t>
      </w:r>
    </w:p>
    <w:p w:rsidR="00FF7499" w:rsidRPr="00FF7499" w:rsidRDefault="00E23B37" w:rsidP="00FF7499">
      <w:pPr>
        <w:pStyle w:val="URL1"/>
        <w:spacing w:before="0" w:after="0"/>
      </w:pPr>
      <w:hyperlink r:id="rId1965" w:history="1">
        <w:r w:rsidR="00FF7499" w:rsidRPr="00FF7499">
          <w:t>https://bryansk.bezformata.com/listnews/provokatorov-ob-obstrelah-naselyonnih/106741310/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30 387 подписчиков, 21.06.2022 17:25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загорелась квартира: 1 человек пострадал</w:t>
      </w:r>
    </w:p>
    <w:p w:rsidR="00FF7499" w:rsidRPr="00FF7499" w:rsidRDefault="00FF7499" w:rsidP="00FF7499">
      <w:pPr>
        <w:pStyle w:val="Base0"/>
        <w:spacing w:after="0"/>
        <w:rPr>
          <w:szCs w:val="20"/>
        </w:rPr>
      </w:pPr>
      <w:r w:rsidRPr="00FF7499">
        <w:rPr>
          <w:szCs w:val="20"/>
        </w:rPr>
        <w:lastRenderedPageBreak/>
        <w:t xml:space="preserve">Причина пожара устанавливается В Бежицком районе Брянска на переулке Почтовом сгорела квартира на 3-м этаже многоквартирного дома.... Об этом сегодня, 21 июня, сообщает пресс-служба регионального МЧС.... К месту возгорания выехали </w:t>
      </w:r>
      <w:r w:rsidRPr="00FF7499">
        <w:rPr>
          <w:b/>
          <w:bCs/>
          <w:szCs w:val="20"/>
        </w:rPr>
        <w:t>пожарно</w:t>
      </w:r>
      <w:r w:rsidRPr="00FF7499">
        <w:rPr>
          <w:szCs w:val="20"/>
        </w:rPr>
        <w:t xml:space="preserve">-спасательные расчеты в составе 3 отделений на </w:t>
      </w:r>
      <w:r w:rsidRPr="00FF7499">
        <w:rPr>
          <w:b/>
          <w:bCs/>
          <w:szCs w:val="20"/>
        </w:rPr>
        <w:t>пожарных</w:t>
      </w:r>
      <w:r w:rsidRPr="00FF7499">
        <w:rPr>
          <w:szCs w:val="20"/>
        </w:rPr>
        <w:t xml:space="preserve"> автоцистернах.... Пожар потушили за 4 минут.... В результате инцидента есть один пострадавший.... Причина пожара устанавливается....</w:t>
      </w:r>
    </w:p>
    <w:p w:rsidR="00FF7499" w:rsidRPr="00FF7499" w:rsidRDefault="00E23B37" w:rsidP="00FF7499">
      <w:pPr>
        <w:pStyle w:val="URL1"/>
        <w:spacing w:before="0" w:after="0"/>
      </w:pPr>
      <w:hyperlink r:id="rId1966" w:history="1">
        <w:r w:rsidR="00FF7499" w:rsidRPr="00FF7499">
          <w:t>https://bryansktoday.ru/article/187597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загорелась квартира: 1 человек пострадал</w:t>
      </w:r>
    </w:p>
    <w:p w:rsidR="00FF7499" w:rsidRPr="00FF7499" w:rsidRDefault="00FF7499" w:rsidP="00FF7499">
      <w:pPr>
        <w:pStyle w:val="Base0"/>
        <w:spacing w:after="0"/>
        <w:rPr>
          <w:szCs w:val="20"/>
        </w:rPr>
      </w:pPr>
      <w:r w:rsidRPr="00FF7499">
        <w:rPr>
          <w:szCs w:val="20"/>
        </w:rPr>
        <w:t xml:space="preserve">В Брянске загорелась квартира: 1 человек пострадал Причина пожара устанавливается В Бежицком районе Брянска на переулке Почтовом сгорела квартира на 3-м этаже многоквартирного дома.... Об этом сегодня, 21 июня, сообщает пресс-служба регионального МЧС.... К месту возгорания выехали </w:t>
      </w:r>
      <w:r w:rsidRPr="00FF7499">
        <w:rPr>
          <w:b/>
          <w:bCs/>
          <w:szCs w:val="20"/>
        </w:rPr>
        <w:t>пожарно</w:t>
      </w:r>
      <w:r w:rsidRPr="00FF7499">
        <w:rPr>
          <w:szCs w:val="20"/>
        </w:rPr>
        <w:t xml:space="preserve">-спасательные расчеты в составе 3 отделений на </w:t>
      </w:r>
      <w:r w:rsidRPr="00FF7499">
        <w:rPr>
          <w:b/>
          <w:bCs/>
          <w:szCs w:val="20"/>
        </w:rPr>
        <w:t>пожарных</w:t>
      </w:r>
      <w:r w:rsidRPr="00FF7499">
        <w:rPr>
          <w:szCs w:val="20"/>
        </w:rPr>
        <w:t xml:space="preserve"> автоцистернах.... Пожар потушили за 4 минут.... В результате инцидента...</w:t>
      </w:r>
    </w:p>
    <w:p w:rsidR="00FF7499" w:rsidRPr="00FF7499" w:rsidRDefault="00E23B37" w:rsidP="00FF7499">
      <w:pPr>
        <w:pStyle w:val="URL1"/>
        <w:spacing w:before="0" w:after="0"/>
      </w:pPr>
      <w:hyperlink r:id="rId1967" w:history="1">
        <w:r w:rsidR="00FF7499" w:rsidRPr="00FF7499">
          <w:t>https://bryansk.bezformata.com/listnews/bryanske-zagorelas-kvartira-1-chelovek/106742071/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21.06.2022 17:45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1968" w:history="1">
        <w:r w:rsidR="00FF7499" w:rsidRPr="00FF7499">
          <w:t>https://novozibkov.bezformata.com/listnews/operativniy-ezhednevniy-prognoz/106742274/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21.06.2022 17:48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при пожаре в пятиэтажке по переулку Почтовому пострадал человек</w:t>
      </w:r>
    </w:p>
    <w:p w:rsidR="00FF7499" w:rsidRPr="00FF7499" w:rsidRDefault="00FF7499" w:rsidP="00FF7499">
      <w:pPr>
        <w:pStyle w:val="Base0"/>
        <w:spacing w:after="0"/>
        <w:rPr>
          <w:szCs w:val="20"/>
        </w:rPr>
      </w:pPr>
      <w:r w:rsidRPr="00FF7499">
        <w:rPr>
          <w:szCs w:val="20"/>
        </w:rPr>
        <w:t xml:space="preserve">В Бежицком районе Брянска при пожаре в пятиэтажном доме 21 июня пострадал местный житель, об этом сообщила пресс-служба регионального управления МЧС.... Информация о возгорании в расположенной в переулке Почтовом пятиэтажке поступила в службу спасения в 15.14.... Прибывшие на место происшествия огнеборцы выяснили, что горела квартира на третьем этаже.... С пламенем </w:t>
      </w:r>
      <w:r w:rsidRPr="00FF7499">
        <w:rPr>
          <w:b/>
          <w:bCs/>
          <w:szCs w:val="20"/>
        </w:rPr>
        <w:t>пожарные</w:t>
      </w:r>
      <w:r w:rsidRPr="00FF7499">
        <w:rPr>
          <w:szCs w:val="20"/>
        </w:rPr>
        <w:t xml:space="preserve"> справились за несколько минут.... В результате инцидента...</w:t>
      </w:r>
    </w:p>
    <w:p w:rsidR="00FF7499" w:rsidRPr="00FF7499" w:rsidRDefault="00E23B37" w:rsidP="00FF7499">
      <w:pPr>
        <w:pStyle w:val="URL1"/>
        <w:spacing w:before="0" w:after="0"/>
      </w:pPr>
      <w:hyperlink r:id="rId1969" w:history="1">
        <w:r w:rsidR="00FF7499" w:rsidRPr="00FF7499">
          <w:t>https://www.bragazeta.ru/news/2022/06/21/v-bryanske-pri-pozhare-v-pyatietazhke-po-pereulku-pochtovomu-postradal-chelovek/</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21.06.2022 17:48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власти разоблачили фейки провокаторов об обстрелах населенных пунктов</w:t>
      </w:r>
    </w:p>
    <w:p w:rsidR="00FF7499" w:rsidRPr="00FF7499" w:rsidRDefault="00FF7499" w:rsidP="00FF7499">
      <w:pPr>
        <w:pStyle w:val="Base0"/>
        <w:spacing w:after="0"/>
        <w:rPr>
          <w:szCs w:val="20"/>
        </w:rPr>
      </w:pPr>
      <w:r w:rsidRPr="00FF7499">
        <w:rPr>
          <w:szCs w:val="20"/>
        </w:rPr>
        <w:t xml:space="preserve">В Брянской области власти предупредили жителей регионов о звонках провокаторов, которые сообщают об обстрелах населенных пунктов и призывают население покинуть якобы атакованные ВСУ... Сообщается, что злоумышленники заранее записывают сообщения о якобы наносимых по приграничным районам Брянщины ракетных ударах, после чего звонят людям и от имени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предлагают жителям как можно скорее спрятаться в укромных местах....</w:t>
      </w:r>
    </w:p>
    <w:p w:rsidR="00FF7499" w:rsidRPr="00FF7499" w:rsidRDefault="00E23B37" w:rsidP="00FF7499">
      <w:pPr>
        <w:pStyle w:val="URL1"/>
        <w:spacing w:before="0" w:after="0"/>
      </w:pPr>
      <w:hyperlink r:id="rId1970" w:history="1">
        <w:r w:rsidR="00FF7499" w:rsidRPr="00FF7499">
          <w:t>https://www.bragazeta.ru/news/2022/06/21/v-bryanske-vlasti-razoblachili-fejki-provokatorov-ob-obstrelax-naselyonnyx-punktov/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при пожаре в пятиэтажке по переулку Почтовому пострадал человек</w:t>
      </w:r>
    </w:p>
    <w:p w:rsidR="00FF7499" w:rsidRPr="00FF7499" w:rsidRDefault="00FF7499" w:rsidP="00FF7499">
      <w:pPr>
        <w:pStyle w:val="Base0"/>
        <w:spacing w:after="0"/>
        <w:rPr>
          <w:szCs w:val="20"/>
        </w:rPr>
      </w:pPr>
      <w:r w:rsidRPr="00FF7499">
        <w:rPr>
          <w:szCs w:val="20"/>
        </w:rPr>
        <w:t xml:space="preserve">В Брянске при пожаре в пятиэтажке по переулку Почтовому пострадал человек Фото:... МЧС В Бежицком районе Брянска при пожаре в пятиэтажном доме 21 июня пострадал местный житель, об этом сообщила пресс-служба регионального управления МЧС.... Информация о возгорании в расположенной в переулке Почтовом пятиэтажке поступила в службу спасения в 15.14.... Прибывшие на... С пламенем </w:t>
      </w:r>
      <w:r w:rsidRPr="00FF7499">
        <w:rPr>
          <w:b/>
          <w:bCs/>
          <w:szCs w:val="20"/>
        </w:rPr>
        <w:t>пожарные</w:t>
      </w:r>
      <w:r w:rsidRPr="00FF7499">
        <w:rPr>
          <w:szCs w:val="20"/>
        </w:rPr>
        <w:t xml:space="preserve"> справились за несколько минут....</w:t>
      </w:r>
    </w:p>
    <w:p w:rsidR="00FF7499" w:rsidRPr="00FF7499" w:rsidRDefault="00E23B37" w:rsidP="00FF7499">
      <w:pPr>
        <w:pStyle w:val="URL1"/>
        <w:spacing w:before="0" w:after="0"/>
      </w:pPr>
      <w:hyperlink r:id="rId1971" w:history="1">
        <w:r w:rsidR="00FF7499" w:rsidRPr="00FF7499">
          <w:t>https://bryansk.bezformata.com/listnews/pyatietazhke-po-pereulku-pochtovomu-postradal/106742456/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21.06.2022 17:57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Найтоповичи пожарные отстояли многоквартирный дом</w:t>
      </w:r>
    </w:p>
    <w:p w:rsidR="00FF7499" w:rsidRPr="00FF7499" w:rsidRDefault="00FF7499" w:rsidP="00FF7499">
      <w:pPr>
        <w:pStyle w:val="Base0"/>
        <w:spacing w:after="0"/>
        <w:rPr>
          <w:szCs w:val="20"/>
        </w:rPr>
      </w:pPr>
      <w:r w:rsidRPr="00FF7499">
        <w:rPr>
          <w:szCs w:val="20"/>
        </w:rPr>
        <w:t xml:space="preserve">Во вторник, 21 июня, около 14:40 оперативному дежурному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в населенном пункте Найтоповичи Унечского района.... Там на улице Пролетарской в... К </w:t>
      </w:r>
      <w:r w:rsidRPr="00FF7499">
        <w:rPr>
          <w:szCs w:val="20"/>
        </w:rPr>
        <w:lastRenderedPageBreak/>
        <w:t xml:space="preserve">месту вызова выдвинулись </w:t>
      </w:r>
      <w:r w:rsidRPr="00FF7499">
        <w:rPr>
          <w:b/>
          <w:bCs/>
          <w:szCs w:val="20"/>
        </w:rPr>
        <w:t>пожарно</w:t>
      </w:r>
      <w:r w:rsidRPr="00FF7499">
        <w:rPr>
          <w:szCs w:val="20"/>
        </w:rPr>
        <w:t xml:space="preserve">-спасательные расчеты в составе двух отделений на </w:t>
      </w:r>
      <w:r w:rsidRPr="00FF7499">
        <w:rPr>
          <w:b/>
          <w:bCs/>
          <w:szCs w:val="20"/>
        </w:rPr>
        <w:t>пожарных</w:t>
      </w:r>
      <w:r w:rsidRPr="00FF7499">
        <w:rPr>
          <w:szCs w:val="20"/>
        </w:rPr>
        <w:t xml:space="preserve"> автоцистернах.... С возгоранием </w:t>
      </w:r>
      <w:r w:rsidRPr="00FF7499">
        <w:rPr>
          <w:b/>
          <w:bCs/>
          <w:szCs w:val="20"/>
        </w:rPr>
        <w:t>пожарные</w:t>
      </w:r>
      <w:r w:rsidRPr="00FF7499">
        <w:rPr>
          <w:szCs w:val="20"/>
        </w:rPr>
        <w:t xml:space="preserve"> справились в течение часа.... ФОТО: пресс-служба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972" w:history="1">
        <w:r w:rsidR="00FF7499" w:rsidRPr="00FF7499">
          <w:t>https://guberniya.tv/proisshestviya/v-bryanskom-poselke-najtopovichi-pozharnye-otstoyali-mnogokvartirnyj-dom/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21.06.2022 17:57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 время пожара в квартире пятиэтажки пострадал человек</w:t>
      </w:r>
    </w:p>
    <w:p w:rsidR="00FF7499" w:rsidRPr="00FF7499" w:rsidRDefault="00FF7499" w:rsidP="00FF7499">
      <w:pPr>
        <w:pStyle w:val="Base0"/>
        <w:spacing w:after="0"/>
        <w:rPr>
          <w:szCs w:val="20"/>
        </w:rPr>
      </w:pPr>
      <w:r w:rsidRPr="00FF7499">
        <w:rPr>
          <w:szCs w:val="20"/>
        </w:rPr>
        <w:t xml:space="preserve">Происшествие случилось на переулке Почтовом Пожар произошел сегодня, 21 июня в Бежицком районе Брянска.... Сообщение о возгорании поступило в дежурную часть МЧС в 15.14.... К месту вызова выезжали три </w:t>
      </w:r>
      <w:r w:rsidRPr="00FF7499">
        <w:rPr>
          <w:b/>
          <w:bCs/>
          <w:szCs w:val="20"/>
        </w:rPr>
        <w:t>пожарные</w:t>
      </w:r>
      <w:r w:rsidRPr="00FF7499">
        <w:rPr>
          <w:szCs w:val="20"/>
        </w:rPr>
        <w:t xml:space="preserve"> машины.... Прибывшие </w:t>
      </w:r>
      <w:r w:rsidRPr="00FF7499">
        <w:rPr>
          <w:b/>
          <w:bCs/>
          <w:szCs w:val="20"/>
        </w:rPr>
        <w:t>спасатели</w:t>
      </w:r>
      <w:r w:rsidRPr="00FF7499">
        <w:rPr>
          <w:szCs w:val="20"/>
        </w:rPr>
        <w:t xml:space="preserve"> обнаружили объятую огнем и дымом квартиру на 3-м этаже пятиэтажки.... Как сообщили в пресс-службе регионального ГУ МЧС, в 15:26 пожар был ликвидирован.... Пострадал один человек....</w:t>
      </w:r>
    </w:p>
    <w:p w:rsidR="00FF7499" w:rsidRPr="00FF7499" w:rsidRDefault="00E23B37" w:rsidP="00FF7499">
      <w:pPr>
        <w:pStyle w:val="URL1"/>
        <w:spacing w:before="0" w:after="0"/>
      </w:pPr>
      <w:hyperlink r:id="rId1973" w:history="1">
        <w:r w:rsidR="00FF7499" w:rsidRPr="00FF7499">
          <w:t>https://gorod-tv.com/news/proicshestviya/133793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131 подписчик, 21.06.2022 18:00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пожаре пятиэтажного дома пострадал человек</w:t>
      </w:r>
    </w:p>
    <w:p w:rsidR="00FF7499" w:rsidRPr="00FF7499" w:rsidRDefault="00FF7499" w:rsidP="00FF7499">
      <w:pPr>
        <w:pStyle w:val="Base0"/>
        <w:spacing w:after="0"/>
        <w:rPr>
          <w:szCs w:val="20"/>
        </w:rPr>
      </w:pPr>
      <w:r w:rsidRPr="00FF7499">
        <w:rPr>
          <w:szCs w:val="20"/>
        </w:rPr>
        <w:t xml:space="preserve">Причина пожара сейчас устанавливается специалистами.... В Брянске в Бежицком районе случился пожар в квартире пятиэтажного дома на переулке Почтовом в 15:14.... Об этом сегодня, 21 июня, рассказали в пресс-службе областного МЧС.На место пожара отправились три </w:t>
      </w:r>
      <w:r w:rsidRPr="00FF7499">
        <w:rPr>
          <w:b/>
          <w:bCs/>
          <w:szCs w:val="20"/>
        </w:rPr>
        <w:t>пожарные</w:t>
      </w:r>
      <w:r w:rsidRPr="00FF7499">
        <w:rPr>
          <w:szCs w:val="20"/>
        </w:rPr>
        <w:t xml:space="preserve"> машины.... По словам </w:t>
      </w:r>
      <w:r w:rsidRPr="00FF7499">
        <w:rPr>
          <w:b/>
          <w:bCs/>
          <w:szCs w:val="20"/>
        </w:rPr>
        <w:t>спасателей</w:t>
      </w:r>
      <w:r w:rsidRPr="00FF7499">
        <w:rPr>
          <w:szCs w:val="20"/>
        </w:rPr>
        <w:t xml:space="preserve"> в 15:26 огонь был полностью ликвидирован.... Известно, что в пожаре пострадал человек.... Источник: https://news.nashbryansk.ru... ***</w:t>
      </w:r>
    </w:p>
    <w:p w:rsidR="00FF7499" w:rsidRPr="00FF7499" w:rsidRDefault="00E23B37" w:rsidP="00FF7499">
      <w:pPr>
        <w:pStyle w:val="URL1"/>
        <w:spacing w:before="0" w:after="0"/>
      </w:pPr>
      <w:hyperlink r:id="rId1974" w:history="1">
        <w:r w:rsidR="00FF7499" w:rsidRPr="00FF7499">
          <w:t>http://bryansk-news.net/incident/2022/06/21/187812.html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потушили в жилом доме в селе Найтоповичи</w:t>
      </w:r>
    </w:p>
    <w:p w:rsidR="00FF7499" w:rsidRPr="00FF7499" w:rsidRDefault="00FF7499" w:rsidP="00FF7499">
      <w:pPr>
        <w:pStyle w:val="Base0"/>
        <w:spacing w:after="0"/>
        <w:rPr>
          <w:szCs w:val="20"/>
        </w:rPr>
      </w:pPr>
      <w:r w:rsidRPr="00FF7499">
        <w:rPr>
          <w:szCs w:val="20"/>
        </w:rPr>
        <w:t xml:space="preserve">Пожар потушили в жилом доме в селе Найтоповичи Источник фото Огонь ликвидировали за час.... Пожар потушили в жилом доме в селе Найтоповичи Унечского района.... Об этом сообщили в региональном МЧС.... На улице Пролетарской загорелась квартира в двухэтажном многоквартирном доме.... Прибывшие на происшествия два </w:t>
      </w:r>
      <w:r w:rsidRPr="00FF7499">
        <w:rPr>
          <w:b/>
          <w:bCs/>
          <w:szCs w:val="20"/>
        </w:rPr>
        <w:t>пожарных</w:t>
      </w:r>
      <w:r w:rsidRPr="00FF7499">
        <w:rPr>
          <w:szCs w:val="20"/>
        </w:rPr>
        <w:t xml:space="preserve"> расчета потушили огонь за час.... На пожаре никто не пострадал.... Причины произошедшего выясняют...</w:t>
      </w:r>
    </w:p>
    <w:p w:rsidR="00FF7499" w:rsidRPr="00FF7499" w:rsidRDefault="00E23B37" w:rsidP="00FF7499">
      <w:pPr>
        <w:pStyle w:val="URL1"/>
        <w:spacing w:before="0" w:after="0"/>
      </w:pPr>
      <w:hyperlink r:id="rId1975" w:history="1">
        <w:r w:rsidR="00FF7499" w:rsidRPr="00FF7499">
          <w:t>https://bryansk.bezformata.com/listnews/zhilom-dome-v-sele-naytopovichi/106742992/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18:10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Унечском районе</w:t>
      </w:r>
    </w:p>
    <w:p w:rsidR="00FF7499" w:rsidRPr="00FF7499" w:rsidRDefault="00FF7499" w:rsidP="00FF7499">
      <w:pPr>
        <w:pStyle w:val="Base0"/>
        <w:spacing w:after="0"/>
        <w:rPr>
          <w:szCs w:val="20"/>
        </w:rPr>
      </w:pPr>
      <w:r w:rsidRPr="00FF7499">
        <w:rPr>
          <w:szCs w:val="20"/>
        </w:rPr>
        <w:t xml:space="preserve">...21.06.2022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К месту вызова были направлены </w:t>
      </w:r>
      <w:r w:rsidRPr="00FF7499">
        <w:rPr>
          <w:b/>
          <w:bCs/>
          <w:szCs w:val="20"/>
        </w:rPr>
        <w:t>пожарно</w:t>
      </w:r>
      <w:r w:rsidRPr="00FF7499">
        <w:rPr>
          <w:szCs w:val="20"/>
        </w:rPr>
        <w:t xml:space="preserve">-спасательные расчеты ПСЧ-39 в составе двух отделений на </w:t>
      </w:r>
      <w:r w:rsidRPr="00FF7499">
        <w:rPr>
          <w:b/>
          <w:bCs/>
          <w:szCs w:val="20"/>
        </w:rPr>
        <w:t>пожарных</w:t>
      </w:r>
      <w:r w:rsidRPr="00FF7499">
        <w:rPr>
          <w:szCs w:val="20"/>
        </w:rPr>
        <w:t xml:space="preserve"> автоцистернах.... с огнем, соблюдайте все правила </w:t>
      </w:r>
      <w:r w:rsidRPr="00FF7499">
        <w:rPr>
          <w:b/>
          <w:bCs/>
          <w:szCs w:val="20"/>
        </w:rPr>
        <w:t>пожарной</w:t>
      </w:r>
      <w:r w:rsidRPr="00FF7499">
        <w:rPr>
          <w:szCs w:val="20"/>
        </w:rPr>
        <w:t xml:space="preserve"> безопасности и требования при эксплуатации электроприборов....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976" w:history="1">
        <w:r w:rsidR="00FF7499" w:rsidRPr="00FF7499">
          <w:t>https://32.mchs.gov.ru/deyatelnost/press-centr/operativnaya-informaciya/4774972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Бежицком районе г.о. Брянск</w:t>
      </w:r>
    </w:p>
    <w:p w:rsidR="00FF7499" w:rsidRPr="00FF7499" w:rsidRDefault="00FF7499" w:rsidP="00FF7499">
      <w:pPr>
        <w:pStyle w:val="Base0"/>
        <w:spacing w:after="0"/>
        <w:rPr>
          <w:szCs w:val="20"/>
        </w:rPr>
      </w:pPr>
      <w:r w:rsidRPr="00FF7499">
        <w:rPr>
          <w:szCs w:val="20"/>
        </w:rPr>
        <w:t xml:space="preserve">...21.06.2022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адресу:... К месту вызова были направлены </w:t>
      </w:r>
      <w:r w:rsidRPr="00FF7499">
        <w:rPr>
          <w:b/>
          <w:bCs/>
          <w:szCs w:val="20"/>
        </w:rPr>
        <w:t>пожарно</w:t>
      </w:r>
      <w:r w:rsidRPr="00FF7499">
        <w:rPr>
          <w:szCs w:val="20"/>
        </w:rPr>
        <w:t xml:space="preserve">-спасательные расчеты ПСЧ-12 и СПСЧ в составе трех отделений на </w:t>
      </w:r>
      <w:r w:rsidRPr="00FF7499">
        <w:rPr>
          <w:b/>
          <w:bCs/>
          <w:szCs w:val="20"/>
        </w:rPr>
        <w:t>пожарных</w:t>
      </w:r>
      <w:r w:rsidRPr="00FF7499">
        <w:rPr>
          <w:szCs w:val="20"/>
        </w:rPr>
        <w:t xml:space="preserve"> автоцистернах и автоколенчатом подъемнике.... На тушении работали один </w:t>
      </w:r>
      <w:r w:rsidRPr="00FF7499">
        <w:rPr>
          <w:b/>
          <w:bCs/>
          <w:szCs w:val="20"/>
        </w:rPr>
        <w:t>пожарный</w:t>
      </w:r>
      <w:r w:rsidRPr="00FF7499">
        <w:rPr>
          <w:szCs w:val="20"/>
        </w:rPr>
        <w:t xml:space="preserve"> ручной ствол и одно звено...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977" w:history="1">
        <w:r w:rsidR="00FF7499" w:rsidRPr="00FF7499">
          <w:t>https://32.mchs.gov.ru/deyatelnost/press-centr/operativnaya-informaciya/4774979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21.06.2022 18:52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селе тушили пожар в квартире двухэтажного дома</w:t>
      </w:r>
    </w:p>
    <w:p w:rsidR="00FF7499" w:rsidRPr="00FF7499" w:rsidRDefault="00FF7499" w:rsidP="00FF7499">
      <w:pPr>
        <w:pStyle w:val="Base0"/>
        <w:spacing w:after="0"/>
        <w:rPr>
          <w:szCs w:val="20"/>
        </w:rPr>
      </w:pPr>
      <w:r w:rsidRPr="00FF7499">
        <w:rPr>
          <w:szCs w:val="20"/>
        </w:rPr>
        <w:t xml:space="preserve">Никто не пострадал, причина случившегося выясняется Пожар случился сегодня, 21 июня в селе Найтоповичи Унечского района.... Сообщение о возгорании поступило в дежурную часть МЧС в 14.40.... К месту вызова выезжали две </w:t>
      </w:r>
      <w:r w:rsidRPr="00FF7499">
        <w:rPr>
          <w:b/>
          <w:bCs/>
          <w:szCs w:val="20"/>
        </w:rPr>
        <w:t>пожарные</w:t>
      </w:r>
      <w:r w:rsidRPr="00FF7499">
        <w:rPr>
          <w:szCs w:val="20"/>
        </w:rPr>
        <w:t xml:space="preserve"> </w:t>
      </w:r>
      <w:r w:rsidRPr="00FF7499">
        <w:rPr>
          <w:szCs w:val="20"/>
        </w:rPr>
        <w:lastRenderedPageBreak/>
        <w:t>машины.... Горела квартира на 2-м этаже двухэтажного жилого дома.... Как сообщили в пресс-службе ГУ МЧС по Брянской области, в 15:40 пожар был ликвидирован.... Пострадавших нет.... Причина...</w:t>
      </w:r>
    </w:p>
    <w:p w:rsidR="00FF7499" w:rsidRPr="00FF7499" w:rsidRDefault="00E23B37" w:rsidP="00FF7499">
      <w:pPr>
        <w:pStyle w:val="URL1"/>
        <w:spacing w:before="0" w:after="0"/>
      </w:pPr>
      <w:hyperlink r:id="rId1978" w:history="1">
        <w:r w:rsidR="00FF7499" w:rsidRPr="00FF7499">
          <w:t>https://gorod-tv.com/news/proicshestviya/133796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Ликвидация пожара в Унечском районе</w:t>
      </w:r>
    </w:p>
    <w:p w:rsidR="00FF7499" w:rsidRPr="00FF7499" w:rsidRDefault="00FF7499" w:rsidP="00FF7499">
      <w:pPr>
        <w:pStyle w:val="Base0"/>
        <w:spacing w:after="0"/>
        <w:rPr>
          <w:szCs w:val="20"/>
        </w:rPr>
      </w:pPr>
      <w:r w:rsidRPr="00FF7499">
        <w:rPr>
          <w:szCs w:val="20"/>
        </w:rPr>
        <w:t xml:space="preserve">...21.06.2022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по... К месту вызова были направлены </w:t>
      </w:r>
      <w:r w:rsidRPr="00FF7499">
        <w:rPr>
          <w:b/>
          <w:bCs/>
          <w:szCs w:val="20"/>
        </w:rPr>
        <w:t>пожарно</w:t>
      </w:r>
      <w:r w:rsidRPr="00FF7499">
        <w:rPr>
          <w:szCs w:val="20"/>
        </w:rPr>
        <w:t xml:space="preserve">-спасательные расчеты ПСЧ-39 в составе двух отделений на </w:t>
      </w:r>
      <w:r w:rsidRPr="00FF7499">
        <w:rPr>
          <w:b/>
          <w:bCs/>
          <w:szCs w:val="20"/>
        </w:rPr>
        <w:t>пожарных</w:t>
      </w:r>
      <w:r w:rsidRPr="00FF7499">
        <w:rPr>
          <w:szCs w:val="20"/>
        </w:rPr>
        <w:t xml:space="preserve"> автоцистернах.... с огнем, соблюдайте все правила </w:t>
      </w:r>
      <w:r w:rsidRPr="00FF7499">
        <w:rPr>
          <w:b/>
          <w:bCs/>
          <w:szCs w:val="20"/>
        </w:rPr>
        <w:t>пожарной</w:t>
      </w:r>
      <w:r w:rsidRPr="00FF7499">
        <w:rPr>
          <w:szCs w:val="20"/>
        </w:rPr>
        <w:t xml:space="preserve"> безопасности и требования при эксплуатации электроприборов....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1979" w:history="1">
        <w:r w:rsidR="00FF7499" w:rsidRPr="00FF7499">
          <w:t>https://32.mchs.gov.ru/deyatelnost/press-centr/operativnaya-informaciya/4774976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селе тушили пожар в квартире двухэтажного дома</w:t>
      </w:r>
    </w:p>
    <w:p w:rsidR="00FF7499" w:rsidRPr="00FF7499" w:rsidRDefault="00FF7499" w:rsidP="00FF7499">
      <w:pPr>
        <w:pStyle w:val="Base0"/>
        <w:spacing w:after="0"/>
        <w:rPr>
          <w:szCs w:val="20"/>
        </w:rPr>
      </w:pPr>
      <w:r w:rsidRPr="00FF7499">
        <w:rPr>
          <w:szCs w:val="20"/>
        </w:rPr>
        <w:t xml:space="preserve">В унечском селе тушили пожар в квартире двухэтажного дома Никто не пострадал, причина случившегося выясняется Пожар случился сегодня, 21 июня в селе Найтоповичи Унечского района.... Сообщение о возгорании поступило в дежурную часть МЧС в 14.40.... К месту вызова выезжали две </w:t>
      </w:r>
      <w:r w:rsidRPr="00FF7499">
        <w:rPr>
          <w:b/>
          <w:bCs/>
          <w:szCs w:val="20"/>
        </w:rPr>
        <w:t>пожарные</w:t>
      </w:r>
      <w:r w:rsidRPr="00FF7499">
        <w:rPr>
          <w:szCs w:val="20"/>
        </w:rPr>
        <w:t xml:space="preserve"> машины.... Горела квартира на 2-м этаже двухэтажного жилого дома.... Как сообщили в пресс-службе ГУ МЧС по Брянской области, в 15:40...</w:t>
      </w:r>
    </w:p>
    <w:p w:rsidR="00FF7499" w:rsidRPr="00FF7499" w:rsidRDefault="00E23B37" w:rsidP="00FF7499">
      <w:pPr>
        <w:pStyle w:val="URL1"/>
        <w:spacing w:before="0" w:after="0"/>
      </w:pPr>
      <w:hyperlink r:id="rId1980" w:history="1">
        <w:r w:rsidR="00FF7499" w:rsidRPr="00FF7499">
          <w:t>https://bryansk.bezformata.com/listnews/unechskom-sele-tushili-pozhar/106745146/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19:14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во время пожара в квартире пятиэтажки пострадал человек</w:t>
      </w:r>
    </w:p>
    <w:p w:rsidR="00FF7499" w:rsidRPr="00FF7499" w:rsidRDefault="00FF7499" w:rsidP="00FF7499">
      <w:pPr>
        <w:pStyle w:val="Base0"/>
        <w:spacing w:after="0"/>
        <w:rPr>
          <w:szCs w:val="20"/>
        </w:rPr>
      </w:pPr>
      <w:r w:rsidRPr="00FF7499">
        <w:rPr>
          <w:szCs w:val="20"/>
        </w:rPr>
        <w:t xml:space="preserve">В Брянске во время пожара в квартире пятиэтажки пострадал человек Фото:... Городской Происшествие случилось на переулке Почтовом Пожар произошел сегодня, 21 июня в Бежицком районе Брянска.... Сообщение о возгорании поступило в дежурную часть МЧС в 15.14.... К месту вызова выезжали три </w:t>
      </w:r>
      <w:r w:rsidRPr="00FF7499">
        <w:rPr>
          <w:b/>
          <w:bCs/>
          <w:szCs w:val="20"/>
        </w:rPr>
        <w:t>пожарные</w:t>
      </w:r>
      <w:r w:rsidRPr="00FF7499">
        <w:rPr>
          <w:szCs w:val="20"/>
        </w:rPr>
        <w:t xml:space="preserve"> машины.... Прибывшие </w:t>
      </w:r>
      <w:r w:rsidRPr="00FF7499">
        <w:rPr>
          <w:b/>
          <w:bCs/>
          <w:szCs w:val="20"/>
        </w:rPr>
        <w:t>спасатели</w:t>
      </w:r>
      <w:r w:rsidRPr="00FF7499">
        <w:rPr>
          <w:szCs w:val="20"/>
        </w:rPr>
        <w:t xml:space="preserve"> обнаружили объятую огнем и дымом квартиру на 3-м этаже пятиэтажки.... Как сообщили в...</w:t>
      </w:r>
    </w:p>
    <w:p w:rsidR="00FF7499" w:rsidRPr="00FF7499" w:rsidRDefault="00E23B37" w:rsidP="00FF7499">
      <w:pPr>
        <w:pStyle w:val="URL1"/>
        <w:spacing w:before="0" w:after="0"/>
      </w:pPr>
      <w:hyperlink r:id="rId1981" w:history="1">
        <w:r w:rsidR="00FF7499" w:rsidRPr="00FF7499">
          <w:t>https://bryansk.bezformata.com/listnews/bryanske-vo-vremya-pozhara-v-kvartire/106745147/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30 387 подписчиков, 21.06.2022 19:23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сгорела квартира в 2-этажном доме</w:t>
      </w:r>
    </w:p>
    <w:p w:rsidR="00FF7499" w:rsidRPr="00FF7499" w:rsidRDefault="00FF7499" w:rsidP="00FF7499">
      <w:pPr>
        <w:pStyle w:val="Base0"/>
        <w:spacing w:after="0"/>
        <w:rPr>
          <w:szCs w:val="20"/>
        </w:rPr>
      </w:pPr>
      <w:r w:rsidRPr="00FF7499">
        <w:rPr>
          <w:szCs w:val="20"/>
        </w:rPr>
        <w:t xml:space="preserve">К счастью, пострадавших нет В Унечском районе Брянской области сгорела квартира в 2-этажном доме.... Об этом сегодня, 21 июня, сообщает пресс-служба регионального МЧС.... К месту возгорания выехали </w:t>
      </w:r>
      <w:r w:rsidRPr="00FF7499">
        <w:rPr>
          <w:b/>
          <w:bCs/>
          <w:szCs w:val="20"/>
        </w:rPr>
        <w:t>пожарно</w:t>
      </w:r>
      <w:r w:rsidRPr="00FF7499">
        <w:rPr>
          <w:szCs w:val="20"/>
        </w:rPr>
        <w:t xml:space="preserve">-спасательные расчеты в составе 2 отделений на </w:t>
      </w:r>
      <w:r w:rsidRPr="00FF7499">
        <w:rPr>
          <w:b/>
          <w:bCs/>
          <w:szCs w:val="20"/>
        </w:rPr>
        <w:t>пожарных</w:t>
      </w:r>
      <w:r w:rsidRPr="00FF7499">
        <w:rPr>
          <w:szCs w:val="20"/>
        </w:rPr>
        <w:t xml:space="preserve"> автоцистернах.... Пожар потушили за 23 минуты.... В результате инцидента, к счастью, нет пострадавших.... Причина пожара устанавливается.... Анна Сидоренко... В...</w:t>
      </w:r>
    </w:p>
    <w:p w:rsidR="00FF7499" w:rsidRPr="00FF7499" w:rsidRDefault="00E23B37" w:rsidP="00FF7499">
      <w:pPr>
        <w:pStyle w:val="URL1"/>
        <w:spacing w:before="0" w:after="0"/>
      </w:pPr>
      <w:hyperlink r:id="rId1982" w:history="1">
        <w:r w:rsidR="00FF7499" w:rsidRPr="00FF7499">
          <w:t>https://bryansktoday.ru/article/187605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21.06.2022 19:27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22.06.2022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22 июня 2022 года 1.1.... Метеорологическая обстановка (по данным Брянского ЦГМС - филиала ФГБУ... По состоянию на 14:00 21.06.2022 (по данным Брянского ЦГМС) по метеостанциям Красная гора, Навля, Брянск, Унеча, Жуковка, Карачев, Трубчевск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1983" w:history="1">
        <w:r w:rsidR="00FF7499" w:rsidRPr="00FF7499">
          <w:t>https://32.mchs.gov.ru/deyatelnost/press-centr/operativnaya-informaciya/4774984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21.06.2022 19:45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на пожаре пострадал человек</w:t>
      </w:r>
    </w:p>
    <w:p w:rsidR="00FF7499" w:rsidRPr="00FF7499" w:rsidRDefault="00FF7499" w:rsidP="00FF7499">
      <w:pPr>
        <w:pStyle w:val="Base0"/>
        <w:spacing w:after="0"/>
        <w:rPr>
          <w:szCs w:val="20"/>
        </w:rPr>
      </w:pPr>
      <w:r w:rsidRPr="00FF7499">
        <w:rPr>
          <w:szCs w:val="20"/>
        </w:rPr>
        <w:t xml:space="preserve">В Бежицком районе загорелась квартира.... В Брянске на пожаре пострадал человек.... Об этом сообщили в региональном МЧС.... Пожар произошел в квартире на третьем этаже пятиэтажки в переулке Почтовый.... Прибывшие три </w:t>
      </w:r>
      <w:r w:rsidRPr="00FF7499">
        <w:rPr>
          <w:b/>
          <w:bCs/>
          <w:szCs w:val="20"/>
        </w:rPr>
        <w:t>пожарных</w:t>
      </w:r>
      <w:r w:rsidRPr="00FF7499">
        <w:rPr>
          <w:szCs w:val="20"/>
        </w:rPr>
        <w:t xml:space="preserve"> расчета справились с огнем за 10 минут.... В ведомстве сообщили о пострадавшем.... Причины произошедшего выяснят специалисты.... В Брянске на пожаре пострадал человек</w:t>
      </w:r>
    </w:p>
    <w:p w:rsidR="00FF7499" w:rsidRPr="00FF7499" w:rsidRDefault="00E23B37" w:rsidP="00FF7499">
      <w:pPr>
        <w:pStyle w:val="URL1"/>
        <w:spacing w:before="0" w:after="0"/>
      </w:pPr>
      <w:hyperlink r:id="rId1984" w:history="1">
        <w:r w:rsidR="00FF7499" w:rsidRPr="00FF7499">
          <w:t>https://go32.ru/incidents/v-bryanske-na-pozhare-postradal-chelovek-2.html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21.06.2022 19:50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Унечском районе сгорела квартира в 2-этажном доме</w:t>
      </w:r>
    </w:p>
    <w:p w:rsidR="00FF7499" w:rsidRPr="00FF7499" w:rsidRDefault="00FF7499" w:rsidP="00FF7499">
      <w:pPr>
        <w:pStyle w:val="Base0"/>
        <w:spacing w:after="0"/>
        <w:rPr>
          <w:szCs w:val="20"/>
        </w:rPr>
      </w:pPr>
      <w:r w:rsidRPr="00FF7499">
        <w:rPr>
          <w:szCs w:val="20"/>
        </w:rPr>
        <w:t xml:space="preserve">В Унечском районе сгорела квартира в 2-этажном доме К счастью, пострадавших нет В Унечском районе Брянской области сгорела квартира в 2-этажном доме.... Об этом сегодня, 21 июня, сообщает пресс-служба регионального МЧС.... К месту возгорания выехали </w:t>
      </w:r>
      <w:r w:rsidRPr="00FF7499">
        <w:rPr>
          <w:b/>
          <w:bCs/>
          <w:szCs w:val="20"/>
        </w:rPr>
        <w:t>пожарно</w:t>
      </w:r>
      <w:r w:rsidRPr="00FF7499">
        <w:rPr>
          <w:szCs w:val="20"/>
        </w:rPr>
        <w:t xml:space="preserve">-спасательные расчеты в составе 2 отделений на </w:t>
      </w:r>
      <w:r w:rsidRPr="00FF7499">
        <w:rPr>
          <w:b/>
          <w:bCs/>
          <w:szCs w:val="20"/>
        </w:rPr>
        <w:t>пожарных</w:t>
      </w:r>
      <w:r w:rsidRPr="00FF7499">
        <w:rPr>
          <w:szCs w:val="20"/>
        </w:rPr>
        <w:t xml:space="preserve"> автоцистернах.... Пожар потушили за 23 минуты.... В результате инцидента, к счастью, нет пострадавших....</w:t>
      </w:r>
    </w:p>
    <w:p w:rsidR="00FF7499" w:rsidRPr="00FF7499" w:rsidRDefault="00E23B37" w:rsidP="00FF7499">
      <w:pPr>
        <w:pStyle w:val="URL1"/>
        <w:spacing w:before="0" w:after="0"/>
      </w:pPr>
      <w:hyperlink r:id="rId1985" w:history="1">
        <w:r w:rsidR="00FF7499" w:rsidRPr="00FF7499">
          <w:t>https://bryansk.bezformata.com/listnews/unechskom-rayone-sgorela-kvartira/106745669/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2 974 подписчика, 21.06.2022 19:52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Экстренное предупреждение</w:t>
      </w:r>
    </w:p>
    <w:p w:rsidR="00FF7499" w:rsidRPr="00FF7499" w:rsidRDefault="00FF7499" w:rsidP="00FF7499">
      <w:pPr>
        <w:pStyle w:val="Base0"/>
        <w:spacing w:after="0"/>
        <w:rPr>
          <w:szCs w:val="20"/>
        </w:rPr>
      </w:pPr>
      <w:r w:rsidRPr="00FF7499">
        <w:rPr>
          <w:szCs w:val="20"/>
        </w:rPr>
        <w:t xml:space="preserve">Экстренное предупреждение Информирую Вас о том, что по данным Брянского ЦГМС начиная с 16- 17 часов 21 июня 2022 года до 21-22 часов 21 июня 2022 года местами по Брянской области ожидается комплекс неблагоприятных метеорологических явлений - гроза, сильные ливневые дожди, град, шквалистое усиление ветра 19-24 м/с.... В... За помощью </w:t>
      </w:r>
      <w:r w:rsidRPr="00FF7499">
        <w:rPr>
          <w:b/>
          <w:bCs/>
          <w:szCs w:val="20"/>
        </w:rPr>
        <w:t>спасателей</w:t>
      </w:r>
      <w:r w:rsidRPr="00FF7499">
        <w:rPr>
          <w:szCs w:val="20"/>
        </w:rPr>
        <w:t xml:space="preserve"> можно обратиться по телефону "01", с мобильного телефона - "101", "112"....</w:t>
      </w:r>
    </w:p>
    <w:p w:rsidR="00FF7499" w:rsidRPr="00FF7499" w:rsidRDefault="00E23B37" w:rsidP="00FF7499">
      <w:pPr>
        <w:pStyle w:val="URL1"/>
        <w:spacing w:before="0" w:after="0"/>
      </w:pPr>
      <w:hyperlink r:id="rId1986" w:history="1">
        <w:r w:rsidR="00FF7499" w:rsidRPr="00FF7499">
          <w:t>https://zhukovka.bezformata.com/listnews/ekstrennoe-preduprezhdenie/106747643/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3 972 подписчика, 21.06.2022 20:58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пожаре пятиэтажного дома пострадал человек</w:t>
      </w:r>
    </w:p>
    <w:p w:rsidR="00FF7499" w:rsidRPr="00FF7499" w:rsidRDefault="00FF7499" w:rsidP="00FF7499">
      <w:pPr>
        <w:pStyle w:val="Base0"/>
        <w:spacing w:after="0"/>
        <w:rPr>
          <w:szCs w:val="20"/>
        </w:rPr>
      </w:pPr>
      <w:r w:rsidRPr="00FF7499">
        <w:rPr>
          <w:szCs w:val="20"/>
        </w:rPr>
        <w:t xml:space="preserve">Причина пожара сейчас устанавливается специалистами.... В Брянске в Бежицком районе случился пожар в квартире пятиэтажного дома на переулке Почтовом в 15:14.... Об этом сегодня, 21 июня, рассказали в пресс-службе областного МЧС.... На место пожара отправились три </w:t>
      </w:r>
      <w:r w:rsidRPr="00FF7499">
        <w:rPr>
          <w:b/>
          <w:bCs/>
          <w:szCs w:val="20"/>
        </w:rPr>
        <w:t>пожарные</w:t>
      </w:r>
      <w:r w:rsidRPr="00FF7499">
        <w:rPr>
          <w:szCs w:val="20"/>
        </w:rPr>
        <w:t xml:space="preserve"> машины.... По словам </w:t>
      </w:r>
      <w:r w:rsidRPr="00FF7499">
        <w:rPr>
          <w:b/>
          <w:bCs/>
          <w:szCs w:val="20"/>
        </w:rPr>
        <w:t>спасателей</w:t>
      </w:r>
      <w:r w:rsidRPr="00FF7499">
        <w:rPr>
          <w:szCs w:val="20"/>
        </w:rPr>
        <w:t xml:space="preserve"> в 15:26 огонь был полностью ликвидирован.... Известно, что в пожаре пострадал человек.... ***</w:t>
      </w:r>
    </w:p>
    <w:p w:rsidR="00FF7499" w:rsidRPr="00FF7499" w:rsidRDefault="00E23B37" w:rsidP="00FF7499">
      <w:pPr>
        <w:pStyle w:val="URL1"/>
        <w:spacing w:before="0" w:after="0"/>
      </w:pPr>
      <w:hyperlink r:id="rId1987" w:history="1">
        <w:r w:rsidR="00FF7499" w:rsidRPr="00FF7499">
          <w:t>https://news.nashbryansk.ru/2022/06/21/accidents/vbejickom-rayone-bryanska-vpojare-pyatietajki/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21.06.2022 22:10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разбились 2 легковушки</w:t>
      </w:r>
    </w:p>
    <w:p w:rsidR="00FF7499" w:rsidRPr="00FF7499" w:rsidRDefault="00FF7499" w:rsidP="00FF7499">
      <w:pPr>
        <w:pStyle w:val="Base0"/>
        <w:spacing w:after="0"/>
        <w:rPr>
          <w:szCs w:val="20"/>
        </w:rPr>
      </w:pPr>
      <w:r w:rsidRPr="00FF7499">
        <w:rPr>
          <w:szCs w:val="20"/>
        </w:rPr>
        <w:t xml:space="preserve">На трассе М-3 на 434-ом километре столкнулись две легковушки.... Произошло ДТП сегодня, 21 июня, в Брянской области в Комаричском районе.... Об этом сообщили в пресс-службе регионального МЧС.... По предварительным данным известно, что есть пострадавшие.... На месте происшествия работали сотрудники регионального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Спасатели</w:t>
      </w:r>
      <w:r w:rsidRPr="00FF7499">
        <w:rPr>
          <w:szCs w:val="20"/>
        </w:rPr>
        <w:t xml:space="preserve"> провели работы по смыву горюче-смазочных материалов с дорожного полотна....</w:t>
      </w:r>
    </w:p>
    <w:p w:rsidR="00FF7499" w:rsidRPr="00FF7499" w:rsidRDefault="00E23B37" w:rsidP="00FF7499">
      <w:pPr>
        <w:pStyle w:val="URL1"/>
        <w:spacing w:before="0" w:after="0"/>
      </w:pPr>
      <w:hyperlink r:id="rId1988" w:history="1">
        <w:r w:rsidR="00FF7499" w:rsidRPr="00FF7499">
          <w:t>https://guberniya.tv/proisshestviya/pod-bryanskom-na-trasse-razbilis-2-legkovushki/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21.06.2022 22:48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Брянска в результате пожара пострадал человек</w:t>
      </w:r>
    </w:p>
    <w:p w:rsidR="00FF7499" w:rsidRPr="00FF7499" w:rsidRDefault="00FF7499" w:rsidP="00FF7499">
      <w:pPr>
        <w:pStyle w:val="Base0"/>
        <w:spacing w:after="0"/>
        <w:rPr>
          <w:szCs w:val="20"/>
        </w:rPr>
      </w:pPr>
      <w:r w:rsidRPr="00FF7499">
        <w:rPr>
          <w:szCs w:val="20"/>
        </w:rPr>
        <w:t xml:space="preserve">В Бежицком районе Брянска произошел пожар пятиэтажного многоквартирного жилого дома.... Было установлено, что загорелась одна из квартир на 3-м этаже.... Об этом сообщили в ГУ МЧС... На место происшествия прибыли пожaрно-спaсательные расчеты ПСЧ-12 и СПСЧ в сoставе трeх отдeлений на </w:t>
      </w:r>
      <w:r w:rsidRPr="00FF7499">
        <w:rPr>
          <w:b/>
          <w:bCs/>
          <w:szCs w:val="20"/>
        </w:rPr>
        <w:t>пожарных</w:t>
      </w:r>
      <w:r w:rsidRPr="00FF7499">
        <w:rPr>
          <w:szCs w:val="20"/>
        </w:rPr>
        <w:t xml:space="preserve"> автoцистернах и автoколенчатом подъемнике.... Необходимо соблюдать правила </w:t>
      </w:r>
      <w:r w:rsidRPr="00FF7499">
        <w:rPr>
          <w:b/>
          <w:bCs/>
          <w:szCs w:val="20"/>
        </w:rPr>
        <w:t>пожарной</w:t>
      </w:r>
      <w:r w:rsidRPr="00FF7499">
        <w:rPr>
          <w:szCs w:val="20"/>
        </w:rPr>
        <w:t xml:space="preserve"> безопасности и требования при эксплуатации электроприборов....</w:t>
      </w:r>
    </w:p>
    <w:p w:rsidR="00FF7499" w:rsidRPr="00FF7499" w:rsidRDefault="00E23B37" w:rsidP="00FF7499">
      <w:pPr>
        <w:pStyle w:val="URL1"/>
        <w:spacing w:before="0" w:after="0"/>
      </w:pPr>
      <w:hyperlink r:id="rId1989" w:history="1">
        <w:r w:rsidR="00FF7499" w:rsidRPr="00FF7499">
          <w:t>https://riastrela.ru/p/90849/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22.06.2022 00:01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пожаре в брянской многоэтажке пострадал 53-летний мужчина</w:t>
      </w:r>
    </w:p>
    <w:p w:rsidR="00FF7499" w:rsidRPr="00FF7499" w:rsidRDefault="00FF7499" w:rsidP="00FF7499">
      <w:pPr>
        <w:pStyle w:val="Base0"/>
        <w:spacing w:after="0"/>
        <w:rPr>
          <w:szCs w:val="20"/>
        </w:rPr>
      </w:pPr>
      <w:r w:rsidRPr="00FF7499">
        <w:rPr>
          <w:szCs w:val="20"/>
        </w:rPr>
        <w:t xml:space="preserve">На пожаре в брянской многоэтажке пострадал 53-летний мужчина Источник:... ГУ МЧС по Брянской области 53-летний мужчина пострадал сегодня на пожаре в многоэтажном доме в Бежицком районе Брянска.... Как рассказали в пресс-службе регионального МЧС, сообщение о возгорании в доме на переулке Почтовом... Приехавшие на место </w:t>
      </w:r>
      <w:r w:rsidRPr="00FF7499">
        <w:rPr>
          <w:b/>
          <w:bCs/>
          <w:szCs w:val="20"/>
        </w:rPr>
        <w:t>пожарные</w:t>
      </w:r>
      <w:r w:rsidRPr="00FF7499">
        <w:rPr>
          <w:szCs w:val="20"/>
        </w:rPr>
        <w:t xml:space="preserve"> установили, что причина задымления - возгорание в квартире на третьем этаже....</w:t>
      </w:r>
    </w:p>
    <w:p w:rsidR="00FF7499" w:rsidRPr="00FF7499" w:rsidRDefault="00E23B37" w:rsidP="00FF7499">
      <w:pPr>
        <w:pStyle w:val="URL1"/>
        <w:spacing w:before="0" w:after="0"/>
      </w:pPr>
      <w:hyperlink r:id="rId1990" w:history="1">
        <w:r w:rsidR="00FF7499" w:rsidRPr="00FF7499">
          <w:t>https://bryansk.bezformata.com/listnews/pozhare-v-bryanskoy-mnogoetazhke-postradal/106748066/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92 подписчика, 22.06.2022 03:56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девять пожаров</w:t>
      </w:r>
    </w:p>
    <w:p w:rsidR="00FF7499" w:rsidRPr="00FF7499" w:rsidRDefault="00FF7499" w:rsidP="00FF7499">
      <w:pPr>
        <w:pStyle w:val="Base0"/>
        <w:spacing w:after="0"/>
        <w:rPr>
          <w:szCs w:val="20"/>
        </w:rPr>
      </w:pPr>
      <w:r w:rsidRPr="00FF7499">
        <w:rPr>
          <w:szCs w:val="20"/>
        </w:rPr>
        <w:lastRenderedPageBreak/>
        <w:t xml:space="preserve">За прошедшие сутки, 21 июня, в Брянской области произошло девять пожаров.... Все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Источник: http://guberniya.tv... ***</w:t>
      </w:r>
    </w:p>
    <w:p w:rsidR="00FF7499" w:rsidRPr="00FF7499" w:rsidRDefault="00E23B37" w:rsidP="00FF7499">
      <w:pPr>
        <w:pStyle w:val="URL1"/>
        <w:spacing w:before="0" w:after="0"/>
      </w:pPr>
      <w:hyperlink r:id="rId1991" w:history="1">
        <w:r w:rsidR="00FF7499" w:rsidRPr="00FF7499">
          <w:t>http://bryansk-news.net/incident/2022/06/22/187831.html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22.06.2022 06:49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девять пожаров</w:t>
      </w:r>
    </w:p>
    <w:p w:rsidR="00FF7499" w:rsidRPr="00FF7499" w:rsidRDefault="00FF7499" w:rsidP="00FF7499">
      <w:pPr>
        <w:pStyle w:val="Base0"/>
        <w:spacing w:after="0"/>
        <w:rPr>
          <w:szCs w:val="20"/>
        </w:rPr>
      </w:pPr>
      <w:r w:rsidRPr="00FF7499">
        <w:rPr>
          <w:szCs w:val="20"/>
        </w:rPr>
        <w:t xml:space="preserve">За прошедшие сутки, 21 июня, в Брянской области произошло девять пожаров.... Все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были один раз.... Аварий на объектах ЖКХ не зарегистрировали.... В Брянской области за сутки...</w:t>
      </w:r>
    </w:p>
    <w:p w:rsidR="00FF7499" w:rsidRPr="00FF7499" w:rsidRDefault="00E23B37" w:rsidP="00FF7499">
      <w:pPr>
        <w:pStyle w:val="URL1"/>
        <w:spacing w:before="0" w:after="0"/>
      </w:pPr>
      <w:hyperlink r:id="rId1992" w:history="1">
        <w:r w:rsidR="00FF7499" w:rsidRPr="00FF7499">
          <w:t>https://guberniya.tv/proisshestviya/v-bryanskoj-oblasti-za-sutki-proizoshlo-devyat-pozharov-4/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22.06.2022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22.06.2022</w:t>
      </w:r>
    </w:p>
    <w:p w:rsidR="00FF7499" w:rsidRPr="00FF7499" w:rsidRDefault="00FF7499" w:rsidP="00FF7499">
      <w:pPr>
        <w:pStyle w:val="Base0"/>
        <w:spacing w:after="0"/>
        <w:rPr>
          <w:szCs w:val="20"/>
        </w:rPr>
      </w:pPr>
      <w:r w:rsidRPr="00FF7499">
        <w:rPr>
          <w:szCs w:val="20"/>
        </w:rPr>
        <w:t xml:space="preserve">СВОДКА ЧС на 06:00 (мск) 22.06.2022 Чрезвычайные ситуации За сутки зарегистрирована 1 чрезвычайная ситуация техногенного характера в Суземском районе.... Чрезвычайные ситуации на контроле На контроле Главного управления находится чрезвычайная ситуация техногенного...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1993" w:history="1">
        <w:r w:rsidR="00FF7499" w:rsidRPr="00FF7499">
          <w:t>https://32.mchs.gov.ru/deyatelnost/press-centr/operativnaya-informaciya/4775155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558 412 подписчиков, 22.06.2022 09:01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поселке Найтоповичи сгорела квартира в двухэтажном доме</w:t>
      </w:r>
    </w:p>
    <w:p w:rsidR="00FF7499" w:rsidRPr="00FF7499" w:rsidRDefault="00FF7499" w:rsidP="00FF7499">
      <w:pPr>
        <w:pStyle w:val="Base0"/>
        <w:spacing w:after="0"/>
        <w:rPr>
          <w:szCs w:val="20"/>
        </w:rPr>
      </w:pPr>
      <w:r w:rsidRPr="00FF7499">
        <w:rPr>
          <w:szCs w:val="20"/>
        </w:rPr>
        <w:t xml:space="preserve">Брянск, 22 июня - АиФ-Брянск.... Сообщение о пожаре в поселке Найтоповичи Унечского района поступило в дежурную службу брянского ГУ МЧС в... На место происшествия были направлены два </w:t>
      </w:r>
      <w:r w:rsidRPr="00FF7499">
        <w:rPr>
          <w:b/>
          <w:bCs/>
          <w:szCs w:val="20"/>
        </w:rPr>
        <w:t>пожарно</w:t>
      </w:r>
      <w:r w:rsidRPr="00FF7499">
        <w:rPr>
          <w:szCs w:val="20"/>
        </w:rPr>
        <w:t xml:space="preserve">-спасательных расчета.... К 15.17 </w:t>
      </w:r>
      <w:r w:rsidRPr="00FF7499">
        <w:rPr>
          <w:b/>
          <w:bCs/>
          <w:szCs w:val="20"/>
        </w:rPr>
        <w:t>спасателям</w:t>
      </w:r>
      <w:r w:rsidRPr="00FF7499">
        <w:rPr>
          <w:szCs w:val="20"/>
        </w:rPr>
        <w:t xml:space="preserve"> удалось локализовать пожар, а еще через 20 минут горение ликвидировали.... На тушении работали два </w:t>
      </w:r>
      <w:r w:rsidRPr="00FF7499">
        <w:rPr>
          <w:b/>
          <w:bCs/>
          <w:szCs w:val="20"/>
        </w:rPr>
        <w:t>пожарных</w:t>
      </w:r>
      <w:r w:rsidRPr="00FF7499">
        <w:rPr>
          <w:szCs w:val="20"/>
        </w:rPr>
        <w:t xml:space="preserve"> ручных ствола и звено газодымозащитной службы, сообщили в пресс-службе регионального ГУ МЧС....</w:t>
      </w:r>
    </w:p>
    <w:p w:rsidR="00FF7499" w:rsidRPr="00FF7499" w:rsidRDefault="00E23B37" w:rsidP="00FF7499">
      <w:pPr>
        <w:pStyle w:val="URL1"/>
        <w:spacing w:before="0" w:after="0"/>
      </w:pPr>
      <w:hyperlink r:id="rId1994" w:history="1">
        <w:r w:rsidR="00FF7499" w:rsidRPr="00FF7499">
          <w:t>https://bryansk.aif.ru/incidents/fire/v_poselke_naytopovichi_sgorela_kvartira_v_dvuhetazhnom_dome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92 подписчика, 22.06.2022 09:29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9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9 техногенных пожаров В Брянской области за минувшие сутки зарегистрировано 9 техногенных пожаров.... Для ликвидации последствий ДТП </w:t>
      </w:r>
      <w:r w:rsidRPr="00FF7499">
        <w:rPr>
          <w:b/>
          <w:bCs/>
          <w:szCs w:val="20"/>
        </w:rPr>
        <w:t>пожарно</w:t>
      </w:r>
      <w:r w:rsidRPr="00FF7499">
        <w:rPr>
          <w:szCs w:val="20"/>
        </w:rPr>
        <w:t>-спасательные подразделения привлекались 1 раз.... За сутки зарегистрирована 1 чрезвычайная ситуация техногенного характера в Суземском районе.... В течение суток режим функционирования ЧС вводился для органов управления и сил Суземского...</w:t>
      </w:r>
    </w:p>
    <w:p w:rsidR="00FF7499" w:rsidRPr="00FF7499" w:rsidRDefault="00E23B37" w:rsidP="00FF7499">
      <w:pPr>
        <w:pStyle w:val="URL1"/>
        <w:spacing w:before="0" w:after="0"/>
      </w:pPr>
      <w:hyperlink r:id="rId1995" w:history="1">
        <w:r w:rsidR="00FF7499" w:rsidRPr="00FF7499">
          <w:t>http://bryansk-news.net/incident/2022/06/22/187919.html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22.06.2022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реке Новозыбковского округа водолазы ищут утонувшего парня</w:t>
      </w:r>
    </w:p>
    <w:p w:rsidR="00FF7499" w:rsidRPr="00FF7499" w:rsidRDefault="00FF7499" w:rsidP="00FF7499">
      <w:pPr>
        <w:pStyle w:val="Base0"/>
        <w:spacing w:after="0"/>
        <w:rPr>
          <w:szCs w:val="20"/>
        </w:rPr>
      </w:pPr>
      <w:r w:rsidRPr="00FF7499">
        <w:rPr>
          <w:szCs w:val="20"/>
        </w:rPr>
        <w:t xml:space="preserve">В реке Новозыбковского округа водолазы ищут утонувшего парня ЧП произошло накануне, 21 июня, в селе Вихолка.... О происшествии на воде местные жители сообщили в службу 112 в 20.18 вторника, 21 июня.... По предварительным данным, в районе села Вихолка утонул молодой мужчина... На месте происшествия работают сотрудники МВД, инспекции </w:t>
      </w:r>
      <w:r w:rsidRPr="00FF7499">
        <w:rPr>
          <w:b/>
          <w:bCs/>
          <w:szCs w:val="20"/>
        </w:rPr>
        <w:t>ГИМС</w:t>
      </w:r>
      <w:r w:rsidRPr="00FF7499">
        <w:rPr>
          <w:szCs w:val="20"/>
        </w:rPr>
        <w:t xml:space="preserve"> регионального МЧС.... Сегодня, 22 июня, </w:t>
      </w:r>
      <w:r w:rsidRPr="00FF7499">
        <w:rPr>
          <w:b/>
          <w:bCs/>
          <w:szCs w:val="20"/>
        </w:rPr>
        <w:t>спасатели</w:t>
      </w:r>
      <w:r w:rsidRPr="00FF7499">
        <w:rPr>
          <w:szCs w:val="20"/>
        </w:rPr>
        <w:t xml:space="preserve"> продолжили исследование акваторию....</w:t>
      </w:r>
    </w:p>
    <w:p w:rsidR="00FF7499" w:rsidRPr="00FF7499" w:rsidRDefault="00E23B37" w:rsidP="00FF7499">
      <w:pPr>
        <w:pStyle w:val="URL1"/>
        <w:spacing w:before="0" w:after="0"/>
      </w:pPr>
      <w:hyperlink r:id="rId1996" w:history="1">
        <w:r w:rsidR="00FF7499" w:rsidRPr="00FF7499">
          <w:t>https://bryansk.bezformata.com/listnews/novozibkovskogo-okruga-vodolazi/106756205/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22.06.2022 10:38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Жители Трубчевска пристыдили выбросившую больного кота семью</w:t>
      </w:r>
    </w:p>
    <w:p w:rsidR="00FF7499" w:rsidRPr="00FF7499" w:rsidRDefault="00FF7499" w:rsidP="00FF7499">
      <w:pPr>
        <w:pStyle w:val="Base0"/>
        <w:spacing w:after="0"/>
        <w:rPr>
          <w:szCs w:val="20"/>
        </w:rPr>
      </w:pPr>
      <w:r w:rsidRPr="00FF7499">
        <w:rPr>
          <w:szCs w:val="20"/>
        </w:rPr>
        <w:t xml:space="preserve">Жители Трубчевска Брянской области были возмущены жестоким поступком местной семьи.... Люди выбросили больного кота, не захотев платить ни за его лечение, ни за усыпление.... Впрочем, усыплять кота отказались и врачи ветклиники, так </w:t>
      </w:r>
      <w:r w:rsidRPr="00FF7499">
        <w:rPr>
          <w:szCs w:val="20"/>
        </w:rPr>
        <w:lastRenderedPageBreak/>
        <w:t xml:space="preserve">как животное было легко вылечить.... Его всего-навсего нужно было обработать от всех паразитов, и дать животному обычную смекту.... Эту историю... В Брянске </w:t>
      </w:r>
      <w:r w:rsidRPr="00FF7499">
        <w:rPr>
          <w:b/>
          <w:bCs/>
          <w:szCs w:val="20"/>
        </w:rPr>
        <w:t>пожарные</w:t>
      </w:r>
      <w:r w:rsidRPr="00FF7499">
        <w:rPr>
          <w:szCs w:val="20"/>
        </w:rPr>
        <w:t xml:space="preserve"> сняли с дерева оравшего 4 дня кота....</w:t>
      </w:r>
    </w:p>
    <w:p w:rsidR="00FF7499" w:rsidRPr="00FF7499" w:rsidRDefault="00E23B37" w:rsidP="00FF7499">
      <w:pPr>
        <w:pStyle w:val="URL1"/>
        <w:spacing w:before="0" w:after="0"/>
      </w:pPr>
      <w:hyperlink r:id="rId1997" w:history="1">
        <w:r w:rsidR="00FF7499" w:rsidRPr="00FF7499">
          <w:t>https://www.bragazeta.ru/news/2022/06/22/zhiteli-trubchevska-pristydili-vybrosivshuyu-bolnogo-kota-semyu/</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601 подписчик, 22.06.2022 11:32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Дополнительные социальные услуги</w:t>
      </w:r>
    </w:p>
    <w:p w:rsidR="00FF7499" w:rsidRPr="00FF7499" w:rsidRDefault="00FF7499" w:rsidP="00FF7499">
      <w:pPr>
        <w:pStyle w:val="Base0"/>
        <w:spacing w:after="0"/>
        <w:rPr>
          <w:szCs w:val="20"/>
        </w:rPr>
      </w:pPr>
      <w:r w:rsidRPr="00FF7499">
        <w:rPr>
          <w:szCs w:val="20"/>
        </w:rPr>
        <w:t xml:space="preserve">...больше, чем в предыдущем. "В жару интенсивность роста травы снижается, а после дождя увеличивается, так как в нашем регионе осадков выпало достаточно в начале лета, то и масштабы нашей работы увеличились - говорит сотрудник комплексного центра Николай Анатольевич Шаповалов.- Если трава выше 20 сантиметров, то возникают проблемы безопасного передвижения для пожилых людей и инвалидов, а сухостой еще и </w:t>
      </w:r>
      <w:r w:rsidRPr="00FF7499">
        <w:rPr>
          <w:b/>
          <w:bCs/>
          <w:szCs w:val="20"/>
        </w:rPr>
        <w:t>пожарную</w:t>
      </w:r>
      <w:r w:rsidRPr="00FF7499">
        <w:rPr>
          <w:szCs w:val="20"/>
        </w:rPr>
        <w:t xml:space="preserve"> опасность повышает"....</w:t>
      </w:r>
    </w:p>
    <w:p w:rsidR="00FF7499" w:rsidRPr="00FF7499" w:rsidRDefault="00E23B37" w:rsidP="00FF7499">
      <w:pPr>
        <w:pStyle w:val="URL1"/>
        <w:spacing w:before="0" w:after="0"/>
      </w:pPr>
      <w:hyperlink r:id="rId1998" w:history="1">
        <w:r w:rsidR="00FF7499" w:rsidRPr="00FF7499">
          <w:t>https://zlynka-znamya.ru/society/2022/06/22/dopolnitelnye-soczialnye-uslugi/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csn-tv.ru, Центральная Служба Новостей (csn-tv.ru), 79 100 подписчиков, 22.06.2022 11:48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Пожар на нефтеперерабатывающем заводе в Ростовской области локализован</w:t>
      </w:r>
    </w:p>
    <w:p w:rsidR="00FF7499" w:rsidRPr="00FF7499" w:rsidRDefault="00FF7499" w:rsidP="00FF7499">
      <w:pPr>
        <w:pStyle w:val="Base0"/>
        <w:spacing w:after="0"/>
        <w:rPr>
          <w:szCs w:val="20"/>
        </w:rPr>
      </w:pPr>
      <w:r w:rsidRPr="00FF7499">
        <w:rPr>
          <w:szCs w:val="20"/>
        </w:rPr>
        <w:t xml:space="preserve">В 10:12 мск региональное МЧС объявило локализацию пожара.... В среду, 22 июня, в 09:25 мск в Ростовской области произошло возгорание Новошахтинского нефтеперерабатывающего завода, сообщало региональное МЧС.... По данным ведомства, очаг возгорания находится в теплообменнике.... При пожаре пострадавших нет.... Отмечалось, что по прибытии первого </w:t>
      </w:r>
      <w:r w:rsidRPr="00FF7499">
        <w:rPr>
          <w:b/>
          <w:bCs/>
          <w:szCs w:val="20"/>
        </w:rPr>
        <w:t>пожарно</w:t>
      </w:r>
      <w:r w:rsidRPr="00FF7499">
        <w:rPr>
          <w:szCs w:val="20"/>
        </w:rPr>
        <w:t>-спасательного подразделения выявлено загорание на площади 50 кв.м.... ТАСС со...</w:t>
      </w:r>
    </w:p>
    <w:p w:rsidR="00FF7499" w:rsidRPr="00FF7499" w:rsidRDefault="00E23B37" w:rsidP="00FF7499">
      <w:pPr>
        <w:pStyle w:val="URL1"/>
        <w:spacing w:before="0" w:after="0"/>
      </w:pPr>
      <w:hyperlink r:id="rId1999" w:history="1">
        <w:r w:rsidR="00FF7499" w:rsidRPr="00FF7499">
          <w:t>https://csn-tv.ru/posts/id88802-mchs-pozhar-na-neftepererabatyvayushem-zavode-v-rostovskoi-oblasti-lokalizovan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22.06.2022 11:56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реке Новозыбковского округа водолазы ищут утонувшего парня</w:t>
      </w:r>
    </w:p>
    <w:p w:rsidR="00FF7499" w:rsidRPr="00FF7499" w:rsidRDefault="00FF7499" w:rsidP="00FF7499">
      <w:pPr>
        <w:pStyle w:val="Base0"/>
        <w:spacing w:after="0"/>
        <w:rPr>
          <w:szCs w:val="20"/>
        </w:rPr>
      </w:pPr>
      <w:r w:rsidRPr="00FF7499">
        <w:rPr>
          <w:szCs w:val="20"/>
        </w:rPr>
        <w:t xml:space="preserve">ЧП произошло накануне, 21 июня, в селе Вихолка.... О происшествии на воде местные жители сообщили в службу 112 в 20.18 вторника, 21 июня.... По предварительным данным, в районе села Вихолка утонул молодой мужчина 2002 года рождения.... На месте происшествия работают сотрудники МВД, инспекции </w:t>
      </w:r>
      <w:r w:rsidRPr="00FF7499">
        <w:rPr>
          <w:b/>
          <w:bCs/>
          <w:szCs w:val="20"/>
        </w:rPr>
        <w:t>ГИМС</w:t>
      </w:r>
      <w:r w:rsidRPr="00FF7499">
        <w:rPr>
          <w:szCs w:val="20"/>
        </w:rPr>
        <w:t xml:space="preserve"> регионального МЧС.... На ночь проведения поисковых работ водолазами было... Сегодня, 22 июня, </w:t>
      </w:r>
      <w:r w:rsidRPr="00FF7499">
        <w:rPr>
          <w:b/>
          <w:bCs/>
          <w:szCs w:val="20"/>
        </w:rPr>
        <w:t>спасатели</w:t>
      </w:r>
      <w:r w:rsidRPr="00FF7499">
        <w:rPr>
          <w:szCs w:val="20"/>
        </w:rPr>
        <w:t xml:space="preserve"> продолжили исследование акваторию....</w:t>
      </w:r>
    </w:p>
    <w:p w:rsidR="00FF7499" w:rsidRPr="00FF7499" w:rsidRDefault="00E23B37" w:rsidP="00FF7499">
      <w:pPr>
        <w:pStyle w:val="URL1"/>
        <w:spacing w:before="0" w:after="0"/>
      </w:pPr>
      <w:hyperlink r:id="rId2000" w:history="1">
        <w:r w:rsidR="00FF7499" w:rsidRPr="00FF7499">
          <w:t>https://novozybkov.su/в-реке-новозыбковского-округа-водола/</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22.06.2022 12:43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Российские спасатели разобрали почти 150 тыс. кв. м завалов в Донбассе</w:t>
      </w:r>
    </w:p>
    <w:p w:rsidR="00FF7499" w:rsidRPr="00FF7499" w:rsidRDefault="00FF7499" w:rsidP="00FF7499">
      <w:pPr>
        <w:pStyle w:val="Base0"/>
        <w:spacing w:after="0"/>
        <w:rPr>
          <w:szCs w:val="20"/>
        </w:rPr>
      </w:pPr>
      <w:r w:rsidRPr="00FF7499">
        <w:rPr>
          <w:szCs w:val="20"/>
        </w:rPr>
        <w:t>Саперы МЧС с начала работ обследовали более 170 га территорий ЛНР и ДНР и обезвредили 39 тыс. взрывоопасных предметов. ***...</w:t>
      </w:r>
    </w:p>
    <w:p w:rsidR="00FF7499" w:rsidRPr="00FF7499" w:rsidRDefault="00E23B37" w:rsidP="00FF7499">
      <w:pPr>
        <w:pStyle w:val="URL1"/>
        <w:spacing w:before="0" w:after="0"/>
      </w:pPr>
      <w:hyperlink r:id="rId2001" w:history="1">
        <w:r w:rsidR="00FF7499" w:rsidRPr="00FF7499">
          <w:t>https://www.mybryansk.ru/news/id-59750-rossiiskie-spasateli-razobrali-pocti-150-tys-kv-m-zavalov-v-donbasse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218 подписчиков, 22.06.2022 12:46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зарегистрировано 9 пожаров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9 техногенных пожаров В Брянской области за минувшие сутки зарегистрировано 9 техногенных пожаров.... Для ликвидации последствий ДТП </w:t>
      </w:r>
      <w:r w:rsidRPr="00FF7499">
        <w:rPr>
          <w:b/>
          <w:bCs/>
          <w:szCs w:val="20"/>
        </w:rPr>
        <w:t>пожарно</w:t>
      </w:r>
      <w:r w:rsidRPr="00FF7499">
        <w:rPr>
          <w:szCs w:val="20"/>
        </w:rPr>
        <w:t>-спасательные подразделения привлекались 1 раз.... За сутки зарегистрирована 1 чрезвычайная ситуация техногенного характера в Суземском районе.... В течение суток режим функционирования ЧС вводился для органов управления и сил...</w:t>
      </w:r>
    </w:p>
    <w:p w:rsidR="00FF7499" w:rsidRPr="00FF7499" w:rsidRDefault="00E23B37" w:rsidP="00FF7499">
      <w:pPr>
        <w:pStyle w:val="URL1"/>
        <w:spacing w:before="0" w:after="0"/>
      </w:pPr>
      <w:hyperlink r:id="rId2002" w:history="1">
        <w:r w:rsidR="00FF7499" w:rsidRPr="00FF7499">
          <w:t>http://bo32.ru/20220622/bryansknews/proisshestviya/v-bryanskoy-oblasti-za-sutki-bylo-zaregistrirovano-9-pozharov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139 подписчиков, 22.06.2022 15:31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Бежицком районе в результате пожара пострадал человек</w:t>
      </w:r>
    </w:p>
    <w:p w:rsidR="00FF7499" w:rsidRPr="00FF7499" w:rsidRDefault="00FF7499" w:rsidP="00FF7499">
      <w:pPr>
        <w:pStyle w:val="Base0"/>
        <w:spacing w:after="0"/>
        <w:rPr>
          <w:szCs w:val="20"/>
        </w:rPr>
      </w:pPr>
      <w:r w:rsidRPr="00FF7499">
        <w:rPr>
          <w:szCs w:val="20"/>
        </w:rPr>
        <w:t xml:space="preserve">В Бежицком районе Брянска произошел пожар пятиэтажного многоквартирного жилого дома.... Было установлено, что загорелась одна из квартир на 3-м этаже.... Об этом сообщили в ГУ МЧС... На место происшествия прибыли пожaрно-спaсательные расчеты ПСЧ-12 и СПСЧ в сoставе трeх отдeлений на </w:t>
      </w:r>
      <w:r w:rsidRPr="00FF7499">
        <w:rPr>
          <w:b/>
          <w:bCs/>
          <w:szCs w:val="20"/>
        </w:rPr>
        <w:t>пожарных</w:t>
      </w:r>
      <w:r w:rsidRPr="00FF7499">
        <w:rPr>
          <w:szCs w:val="20"/>
        </w:rPr>
        <w:t xml:space="preserve"> автoцистернах и автoколенчатом подъемнике.... Необходимо соблюдать правила </w:t>
      </w:r>
      <w:r w:rsidRPr="00FF7499">
        <w:rPr>
          <w:b/>
          <w:bCs/>
          <w:szCs w:val="20"/>
        </w:rPr>
        <w:t>пожарной</w:t>
      </w:r>
      <w:r w:rsidRPr="00FF7499">
        <w:rPr>
          <w:szCs w:val="20"/>
        </w:rPr>
        <w:t xml:space="preserve"> безопасности и требования при эксплуатации электроприборов....</w:t>
      </w:r>
    </w:p>
    <w:p w:rsidR="00FF7499" w:rsidRPr="00FF7499" w:rsidRDefault="00E23B37" w:rsidP="00FF7499">
      <w:pPr>
        <w:pStyle w:val="URL1"/>
        <w:spacing w:before="0" w:after="0"/>
      </w:pPr>
      <w:hyperlink r:id="rId2003" w:history="1">
        <w:r w:rsidR="00FF7499" w:rsidRPr="00FF7499">
          <w:t>http://www.bsg32.ru/elements/v_bezhitskom_rayone__v_rezultate_pozhara_postradal_chelovek20220622151946/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csn-tv.ru, Центральная Служба Новостей (csn-tv.ru), 79 100 подписчиков, 22.06.2022 15:44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Пассажиры и экипаж пропавшего в Якутии самолета Ан-30 обнаружены живыми</w:t>
      </w:r>
    </w:p>
    <w:p w:rsidR="00FF7499" w:rsidRPr="00FF7499" w:rsidRDefault="00FF7499" w:rsidP="00FF7499">
      <w:pPr>
        <w:pStyle w:val="Base0"/>
        <w:spacing w:after="0"/>
        <w:rPr>
          <w:szCs w:val="20"/>
        </w:rPr>
      </w:pPr>
      <w:r w:rsidRPr="00FF7499">
        <w:rPr>
          <w:szCs w:val="20"/>
        </w:rPr>
        <w:t xml:space="preserve">Пропавший с радаров 22 июня Ан-30, обнаружен в 70 км от населенного пункта Оленек.... По предварительной информации самолет совершил жесткую посадку.... Самолет Ан-30, о пропаже которого в Якутии сообщалось ранее, обнаружили в 70 км от населенного пункта Оленек.... Люди, находившиеся на его борту живы, трое из них пострадали.... Об этом сообщили ТАСС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По предварительной информации, самолет совершил жесткую...</w:t>
      </w:r>
    </w:p>
    <w:p w:rsidR="00FF7499" w:rsidRPr="00FF7499" w:rsidRDefault="00E23B37" w:rsidP="00FF7499">
      <w:pPr>
        <w:pStyle w:val="URL1"/>
        <w:spacing w:before="0" w:after="0"/>
      </w:pPr>
      <w:hyperlink r:id="rId2004" w:history="1">
        <w:r w:rsidR="00FF7499" w:rsidRPr="00FF7499">
          <w:t>https://csn-tv.ru/posts/id88885-passazhiry-i-ekipazh-propavshego-v-yakutii-samolyota-an-30-obnaruzheny-zhivymi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admindtk.ru, Муниципальное образование Дятьковский район (admindtk.ru), 285 подписчиков, 22.06.2022 16:33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Памятка по правилам поведения на водных объектах</w:t>
      </w:r>
    </w:p>
    <w:p w:rsidR="00FF7499" w:rsidRPr="00FF7499" w:rsidRDefault="00FF7499" w:rsidP="00FF7499">
      <w:pPr>
        <w:pStyle w:val="Base0"/>
        <w:spacing w:after="0"/>
        <w:rPr>
          <w:szCs w:val="20"/>
        </w:rPr>
      </w:pPr>
      <w:r w:rsidRPr="00FF7499">
        <w:rPr>
          <w:szCs w:val="20"/>
        </w:rPr>
        <w:t xml:space="preserve">Памятка по правилам поведения на водных объектах Солнце, воздух и вода - наши лучшие друзья!... Об этом знают все от мала до велика.... Но у этого выражения есть и обратная сторона медали.... К сожалению, не все умеют правильно вести себя на воде или рядом с водоемами.... Поэтому каждый год в летний период на реках и озерах нередко случаются происшествия, а порой и... Попросите вызвать </w:t>
      </w:r>
      <w:r w:rsidRPr="00FF7499">
        <w:rPr>
          <w:b/>
          <w:bCs/>
          <w:szCs w:val="20"/>
        </w:rPr>
        <w:t>спасателей</w:t>
      </w:r>
      <w:r w:rsidRPr="00FF7499">
        <w:rPr>
          <w:szCs w:val="20"/>
        </w:rPr>
        <w:t xml:space="preserve"> и бригаду скорой помощи....</w:t>
      </w:r>
    </w:p>
    <w:p w:rsidR="00FF7499" w:rsidRPr="00FF7499" w:rsidRDefault="00E23B37" w:rsidP="00FF7499">
      <w:pPr>
        <w:pStyle w:val="URL1"/>
        <w:spacing w:before="0" w:after="0"/>
      </w:pPr>
      <w:hyperlink r:id="rId2005" w:history="1">
        <w:r w:rsidR="00FF7499" w:rsidRPr="00FF7499">
          <w:t>http://admindtk.ru/news/0/in/0/0/6231/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22.06.2022 16:55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23.06.2022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23 июня 2022 года 1.1.... Метеорологическая обстановка (по данным Брянского ЦГМС - филиала ФГБУ... По состоянию на 14:00 22.06.2022 г. (по данным Брянского ЦГМС) по метеостанциям Брянск, Жуковка, Карачев, Красная гора, Навля, Трубчевск, Унеча - 1-й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006" w:history="1">
        <w:r w:rsidR="00FF7499" w:rsidRPr="00FF7499">
          <w:t>https://32.mchs.gov.ru/deyatelnost/press-centr/operativnaya-informaciya/4775766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dyatkovo.bezformata.com, БезФормата.Ru Брянск (bryansk.bezformata.ru), 2 974 подписчика, 22.06.2022 17:40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Памятка по правилам поведения на водных объектах</w:t>
      </w:r>
    </w:p>
    <w:p w:rsidR="00FF7499" w:rsidRPr="00FF7499" w:rsidRDefault="00FF7499" w:rsidP="00FF7499">
      <w:pPr>
        <w:pStyle w:val="Base0"/>
        <w:spacing w:after="0"/>
        <w:rPr>
          <w:szCs w:val="20"/>
        </w:rPr>
      </w:pPr>
      <w:r w:rsidRPr="00FF7499">
        <w:rPr>
          <w:szCs w:val="20"/>
        </w:rPr>
        <w:t xml:space="preserve">Памятка по правилам поведения на водных объектах Памятка по правилам поведения на водных объектах Солнце, воздух и вода - наши лучшие друзья!... Об этом знают все от мала до велика.... Но у этого выражения есть и обратная сторона медали.... К сожалению, не все умеют правильно вести себя на воде или рядом с водоемами.... Поэтому каждый год в летний период на... Попросите вызвать </w:t>
      </w:r>
      <w:r w:rsidRPr="00FF7499">
        <w:rPr>
          <w:b/>
          <w:bCs/>
          <w:szCs w:val="20"/>
        </w:rPr>
        <w:t>спасателей</w:t>
      </w:r>
      <w:r w:rsidRPr="00FF7499">
        <w:rPr>
          <w:szCs w:val="20"/>
        </w:rPr>
        <w:t xml:space="preserve"> и бригаду скорой помощи....</w:t>
      </w:r>
    </w:p>
    <w:p w:rsidR="00FF7499" w:rsidRPr="00FF7499" w:rsidRDefault="00E23B37" w:rsidP="00FF7499">
      <w:pPr>
        <w:pStyle w:val="URL1"/>
        <w:spacing w:before="0" w:after="0"/>
      </w:pPr>
      <w:hyperlink r:id="rId2007" w:history="1">
        <w:r w:rsidR="00FF7499" w:rsidRPr="00FF7499">
          <w:t>https://dyatkovo.bezformata.com/listnews/pamyatka-po-pravilam-povedeniya-na-vodnih/106782256/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22.06.2022 21:45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1-й класс </w:t>
      </w:r>
      <w:r w:rsidRPr="00FF7499">
        <w:rPr>
          <w:b/>
          <w:bCs/>
          <w:szCs w:val="20"/>
        </w:rPr>
        <w:t>пожарной</w:t>
      </w:r>
      <w:r w:rsidRPr="00FF7499">
        <w:rPr>
          <w:szCs w:val="20"/>
        </w:rPr>
        <w:t xml:space="preserve"> опасности по условиям погоды: - рекомендуется организовать проведение наземного патрулирования в местах массового отдыха в лесах с 11 до 17 часов; - рекомендуется организовать дежурство на </w:t>
      </w:r>
      <w:r w:rsidRPr="00FF7499">
        <w:rPr>
          <w:b/>
          <w:bCs/>
          <w:szCs w:val="20"/>
        </w:rPr>
        <w:t>пожарных</w:t>
      </w:r>
      <w:r w:rsidRPr="00FF7499">
        <w:rPr>
          <w:szCs w:val="20"/>
        </w:rPr>
        <w:t xml:space="preserve"> наблюдательных...</w:t>
      </w:r>
    </w:p>
    <w:p w:rsidR="00FF7499" w:rsidRPr="00FF7499" w:rsidRDefault="00E23B37" w:rsidP="00FF7499">
      <w:pPr>
        <w:pStyle w:val="URL1"/>
        <w:spacing w:before="0" w:after="0"/>
      </w:pPr>
      <w:hyperlink r:id="rId2008" w:history="1">
        <w:r w:rsidR="00FF7499" w:rsidRPr="00FF7499">
          <w:t>http://www.zibkoe.ru/news/operativnyj_ezhednevnyj_prognoz/2022-06-22-5553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2 974 подписчика, 22.06.2022 22:10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1-й класс </w:t>
      </w:r>
      <w:r w:rsidRPr="00FF7499">
        <w:rPr>
          <w:b/>
          <w:bCs/>
          <w:szCs w:val="20"/>
        </w:rPr>
        <w:t>пожарной</w:t>
      </w:r>
      <w:r w:rsidRPr="00FF7499">
        <w:rPr>
          <w:szCs w:val="20"/>
        </w:rPr>
        <w:t xml:space="preserve"> опасности по условиям погоды: - рекомендуется организовать проведение наземного патрулирования в местах массового отдыха в лесах с 11 до 17 часов; - рекомендуется организовать дежурство на </w:t>
      </w:r>
      <w:r w:rsidRPr="00FF7499">
        <w:rPr>
          <w:b/>
          <w:bCs/>
          <w:szCs w:val="20"/>
        </w:rPr>
        <w:t>пожарных</w:t>
      </w:r>
      <w:r w:rsidRPr="00FF7499">
        <w:rPr>
          <w:szCs w:val="20"/>
        </w:rPr>
        <w:t xml:space="preserve"> наблюдательных...</w:t>
      </w:r>
    </w:p>
    <w:p w:rsidR="00FF7499" w:rsidRPr="00FF7499" w:rsidRDefault="00E23B37" w:rsidP="00FF7499">
      <w:pPr>
        <w:pStyle w:val="URL1"/>
        <w:spacing w:before="0" w:after="0"/>
      </w:pPr>
      <w:hyperlink r:id="rId2009" w:history="1">
        <w:r w:rsidR="00FF7499" w:rsidRPr="00FF7499">
          <w:t>https://novozibkov.bezformata.com/listnews/operativniy-ezhednevniy-prognoz/106789766/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23.06.2022 08:26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детской безопасности в дни школьных каникул</w:t>
      </w:r>
    </w:p>
    <w:p w:rsidR="00FF7499" w:rsidRPr="00FF7499" w:rsidRDefault="00FF7499" w:rsidP="00FF7499">
      <w:pPr>
        <w:pStyle w:val="Base0"/>
        <w:spacing w:after="0"/>
        <w:rPr>
          <w:szCs w:val="20"/>
        </w:rPr>
      </w:pPr>
      <w:r w:rsidRPr="00FF7499">
        <w:rPr>
          <w:szCs w:val="20"/>
        </w:rPr>
        <w:t xml:space="preserve">...Сельцо, инспекторы </w:t>
      </w:r>
      <w:r w:rsidRPr="00FF7499">
        <w:rPr>
          <w:b/>
          <w:bCs/>
          <w:szCs w:val="20"/>
        </w:rPr>
        <w:t>ГИМС</w:t>
      </w:r>
      <w:r w:rsidRPr="00FF7499">
        <w:rPr>
          <w:szCs w:val="20"/>
        </w:rPr>
        <w:t xml:space="preserve">, представители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 xml:space="preserve">-спасательного центра провели познавательные мероприятия для ребят, отдыхающих в детском оздоровительном </w:t>
      </w:r>
      <w:r w:rsidRPr="00FF7499">
        <w:rPr>
          <w:szCs w:val="20"/>
        </w:rPr>
        <w:lastRenderedPageBreak/>
        <w:t xml:space="preserve">комплексе Лесной, оздоровительных лагерях Маяк, Искорка... Сельцо, по Злынковскому, Суземскому и Дубровскому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2010" w:history="1">
        <w:r w:rsidR="00FF7499" w:rsidRPr="00FF7499">
          <w:t>https://infodesna.info/?module=articles&amp;action=view&amp;id=9748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08:53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детской безопасности в дни школьных каникул</w:t>
      </w:r>
    </w:p>
    <w:p w:rsidR="00FF7499" w:rsidRPr="00FF7499" w:rsidRDefault="00FF7499" w:rsidP="00FF7499">
      <w:pPr>
        <w:pStyle w:val="Base0"/>
        <w:spacing w:after="0"/>
        <w:rPr>
          <w:szCs w:val="20"/>
        </w:rPr>
      </w:pPr>
      <w:r w:rsidRPr="00FF7499">
        <w:rPr>
          <w:szCs w:val="20"/>
        </w:rPr>
        <w:t xml:space="preserve">...Сельцо, инспекторы </w:t>
      </w:r>
      <w:r w:rsidRPr="00FF7499">
        <w:rPr>
          <w:b/>
          <w:bCs/>
          <w:szCs w:val="20"/>
        </w:rPr>
        <w:t>ГИМС</w:t>
      </w:r>
      <w:r w:rsidRPr="00FF7499">
        <w:rPr>
          <w:szCs w:val="20"/>
        </w:rPr>
        <w:t xml:space="preserve">, представители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 xml:space="preserve">-спасательного центра провели познавательные мероприятия для ребят, отдыхающих в детском оздоровительном комплексе "Лесной", оздоровительных лагерях "Маяк", "Искорка" и... Сельцо, по Злынковскому, Суземскому и Дубровскому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011" w:history="1">
        <w:r w:rsidR="00FF7499" w:rsidRPr="00FF7499">
          <w:t>https://bryansk.bezformata.com/listnews/bezopasnosti-v-dni-shkolnih-kanikul/106797030/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23.06.2022 08:53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23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012" w:history="1">
        <w:r w:rsidR="00FF7499" w:rsidRPr="00FF7499">
          <w:t>https://klinci.bezformata.com/listnews/situatciy-na-territorii-bryanskoy/106797020/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23.06.2022</w:t>
      </w:r>
    </w:p>
    <w:p w:rsidR="00FF7499" w:rsidRPr="00FF7499" w:rsidRDefault="00FF7499" w:rsidP="00FF7499">
      <w:pPr>
        <w:pStyle w:val="Base0"/>
        <w:spacing w:after="0"/>
        <w:rPr>
          <w:szCs w:val="20"/>
        </w:rPr>
      </w:pPr>
      <w:r w:rsidRPr="00FF7499">
        <w:rPr>
          <w:szCs w:val="20"/>
        </w:rPr>
        <w:t xml:space="preserve">СВОДКА ЧС на 06:00 (мск) 23.06.2022 Чрезвычайные ситуации За сутки зарегистрирована 1 чрезвычайная ситуация природного характера в Погарском районе.... Чрезвычайные ситуации на контроле На контроле Главного управления находится 2 чрезвычайных ситуации: техногенного...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013" w:history="1">
        <w:r w:rsidR="00FF7499" w:rsidRPr="00FF7499">
          <w:t>https://32.mchs.gov.ru/deyatelnost/press-centr/operativnaya-informaciya/4775968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23.06.2022 09:08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студенты побывали на экскурсии в испытательной пожарной лаборатории</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регулярно проводит дни открытых дверей.... региона появляется возможность побывать на экскурсии в </w:t>
      </w:r>
      <w:r w:rsidRPr="00FF7499">
        <w:rPr>
          <w:b/>
          <w:bCs/>
          <w:szCs w:val="20"/>
        </w:rPr>
        <w:t>пожарно</w:t>
      </w:r>
      <w:r w:rsidRPr="00FF7499">
        <w:rPr>
          <w:szCs w:val="20"/>
        </w:rPr>
        <w:t xml:space="preserve">-спасательных частях, поисково-спасательной службе области, познакомиться с непростой... Накануне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провели познавательную экскурсию для студентов... Петровского в ФГБУ "Судебно-экспертное учреждение ФПС "Испытательная </w:t>
      </w:r>
      <w:r w:rsidRPr="00FF7499">
        <w:rPr>
          <w:b/>
          <w:bCs/>
          <w:szCs w:val="20"/>
        </w:rPr>
        <w:t>пожарная</w:t>
      </w:r>
      <w:r w:rsidRPr="00FF7499">
        <w:rPr>
          <w:szCs w:val="20"/>
        </w:rPr>
        <w:t xml:space="preserve"> лаборатория" по Брянской области"....</w:t>
      </w:r>
    </w:p>
    <w:p w:rsidR="00FF7499" w:rsidRPr="00FF7499" w:rsidRDefault="00E23B37" w:rsidP="00FF7499">
      <w:pPr>
        <w:pStyle w:val="URL1"/>
        <w:spacing w:before="0" w:after="0"/>
      </w:pPr>
      <w:hyperlink r:id="rId2014" w:history="1">
        <w:r w:rsidR="00FF7499" w:rsidRPr="00FF7499">
          <w:t>https://bryansk32.info/bryanskie-studenty-pobyvali-na-ekskursii-v-ispytatelnoj-pozharnoj-laboratorii/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23.06.2022 09:54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Правила безопасности во время грозы!</w:t>
      </w:r>
    </w:p>
    <w:p w:rsidR="00FF7499" w:rsidRPr="00FF7499" w:rsidRDefault="00FF7499" w:rsidP="00FF7499">
      <w:pPr>
        <w:pStyle w:val="Base0"/>
        <w:spacing w:after="0"/>
        <w:rPr>
          <w:szCs w:val="20"/>
        </w:rPr>
      </w:pPr>
      <w:r w:rsidRPr="00FF7499">
        <w:rPr>
          <w:szCs w:val="20"/>
        </w:rPr>
        <w:t xml:space="preserve">За последнюю неделю основными опасными факторами возникновения пожаров явились усиление порывов ветра и грозовые разряды.... В связи с тем, что указанные факторы могут повлиять на электроснабжение и вызвать аварийный режим работы... Призываем всех жителей Карачевского района быть бдительными и соблюдать изложенные правила </w:t>
      </w:r>
      <w:r w:rsidRPr="00FF7499">
        <w:rPr>
          <w:b/>
          <w:bCs/>
          <w:szCs w:val="20"/>
        </w:rPr>
        <w:t>пожарной</w:t>
      </w:r>
      <w:r w:rsidRPr="00FF7499">
        <w:rPr>
          <w:szCs w:val="20"/>
        </w:rPr>
        <w:t xml:space="preserve"> безопасности!... ОНДПР по Карачевскому району УНДПР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15" w:history="1">
        <w:r w:rsidR="00FF7499" w:rsidRPr="00FF7499">
          <w:t>http://karadmin.ru/34-news/novosti-rajona/11517-mchs-pravila-bezopasnosti-vo-vremya-grozy.html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337 подписчиков, 23.06.2022 10:04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23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w:t>
      </w:r>
      <w:r w:rsidRPr="00FF7499">
        <w:rPr>
          <w:szCs w:val="20"/>
        </w:rPr>
        <w:lastRenderedPageBreak/>
        <w:t xml:space="preserve">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016" w:history="1">
        <w:r w:rsidR="00FF7499" w:rsidRPr="00FF7499">
          <w:t>https://klinci.ru/news/64/11503/page1/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10:28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студенты побывали на экскурсии в испытательной пожарной лаборатории</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регулярно проводит дни открытых дверей.... У молодежи появляется возможность побывать на экскурсии в </w:t>
      </w:r>
      <w:r w:rsidRPr="00FF7499">
        <w:rPr>
          <w:b/>
          <w:bCs/>
          <w:szCs w:val="20"/>
        </w:rPr>
        <w:t>пожарно</w:t>
      </w:r>
      <w:r w:rsidRPr="00FF7499">
        <w:rPr>
          <w:szCs w:val="20"/>
        </w:rPr>
        <w:t xml:space="preserve">-спасательных частях.... Накануне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провели экскурсию для студентов государственного университета имени И.Г.... Петровского.... Встретил гостей начальник лаборатории Олег Лемешев.Он рассказал ребятам о том, что здесь можно познакомиться с работой </w:t>
      </w:r>
      <w:r w:rsidRPr="00FF7499">
        <w:rPr>
          <w:b/>
          <w:bCs/>
          <w:szCs w:val="20"/>
        </w:rPr>
        <w:t>пожарно</w:t>
      </w:r>
      <w:r w:rsidRPr="00FF7499">
        <w:rPr>
          <w:szCs w:val="20"/>
        </w:rPr>
        <w:t>-технических...</w:t>
      </w:r>
    </w:p>
    <w:p w:rsidR="00FF7499" w:rsidRPr="00FF7499" w:rsidRDefault="00E23B37" w:rsidP="00FF7499">
      <w:pPr>
        <w:pStyle w:val="URL1"/>
        <w:spacing w:before="0" w:after="0"/>
      </w:pPr>
      <w:hyperlink r:id="rId2017" w:history="1">
        <w:r w:rsidR="00FF7499" w:rsidRPr="00FF7499">
          <w:t>http://bryansk-news.net/other/2022/06/23/188174.html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23.06.2022 11:23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состоялись финальные военно-спортивные игры "Зарница" и "Орленок"</w:t>
      </w:r>
    </w:p>
    <w:p w:rsidR="00FF7499" w:rsidRPr="00FF7499" w:rsidRDefault="00FF7499" w:rsidP="00FF7499">
      <w:pPr>
        <w:pStyle w:val="Base0"/>
        <w:spacing w:after="0"/>
        <w:rPr>
          <w:szCs w:val="20"/>
        </w:rPr>
      </w:pPr>
      <w:r w:rsidRPr="00FF7499">
        <w:rPr>
          <w:szCs w:val="20"/>
        </w:rPr>
        <w:t xml:space="preserve">В целях воспитания патриотизма и гражданственности, обучения навыкам военного дела, подготовки к предстоящей службе в армии в Брянском районе прошел 29 районный финал военно-спортивных игр "Зарница" и "Орленок".... В этом году в играх приняли участие отряды Дружин юных </w:t>
      </w:r>
      <w:r w:rsidRPr="00FF7499">
        <w:rPr>
          <w:b/>
          <w:bCs/>
          <w:szCs w:val="20"/>
        </w:rPr>
        <w:t>пожарных</w:t>
      </w:r>
      <w:r w:rsidRPr="00FF7499">
        <w:rPr>
          <w:szCs w:val="20"/>
        </w:rPr>
        <w:t xml:space="preserve"> и взводов юнармейского движения, общим количеством - 11 команд.... С приветственным словом к финалистам игры обратился глава Брянского муниципального района...</w:t>
      </w:r>
    </w:p>
    <w:p w:rsidR="00FF7499" w:rsidRPr="00FF7499" w:rsidRDefault="00E23B37" w:rsidP="00FF7499">
      <w:pPr>
        <w:pStyle w:val="URL1"/>
        <w:spacing w:before="0" w:after="0"/>
      </w:pPr>
      <w:hyperlink r:id="rId2018" w:history="1">
        <w:r w:rsidR="00FF7499" w:rsidRPr="00FF7499">
          <w:t>https://bug32.ru/society/2022/06/23/v-bryanskom-rajone-sostoyalis-finalnye-voenno-sportivnye-igry-zarnica-i-orlenok/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11:26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 детской безопасности в дни школьных каникул</w:t>
      </w:r>
    </w:p>
    <w:p w:rsidR="00FF7499" w:rsidRPr="00FF7499" w:rsidRDefault="00FF7499" w:rsidP="00FF7499">
      <w:pPr>
        <w:pStyle w:val="Base0"/>
        <w:spacing w:after="0"/>
        <w:rPr>
          <w:szCs w:val="20"/>
        </w:rPr>
      </w:pPr>
      <w:r w:rsidRPr="00FF7499">
        <w:rPr>
          <w:szCs w:val="20"/>
        </w:rPr>
        <w:t xml:space="preserve">...Сельцо, инспекторы </w:t>
      </w:r>
      <w:r w:rsidRPr="00FF7499">
        <w:rPr>
          <w:b/>
          <w:bCs/>
          <w:szCs w:val="20"/>
        </w:rPr>
        <w:t>ГИМС</w:t>
      </w:r>
      <w:r w:rsidRPr="00FF7499">
        <w:rPr>
          <w:szCs w:val="20"/>
        </w:rPr>
        <w:t xml:space="preserve">, представители Всероссийского добровольного </w:t>
      </w:r>
      <w:r w:rsidRPr="00FF7499">
        <w:rPr>
          <w:b/>
          <w:bCs/>
          <w:szCs w:val="20"/>
        </w:rPr>
        <w:t>пожарного</w:t>
      </w:r>
      <w:r w:rsidRPr="00FF7499">
        <w:rPr>
          <w:szCs w:val="20"/>
        </w:rPr>
        <w:t xml:space="preserve"> общества и Брянского </w:t>
      </w:r>
      <w:r w:rsidRPr="00FF7499">
        <w:rPr>
          <w:b/>
          <w:bCs/>
          <w:szCs w:val="20"/>
        </w:rPr>
        <w:t>пожарно</w:t>
      </w:r>
      <w:r w:rsidRPr="00FF7499">
        <w:rPr>
          <w:szCs w:val="20"/>
        </w:rPr>
        <w:t xml:space="preserve">-спасательного центра провели познавательные мероприятия для ребят, отдыхающих в детском оздоровительном комплексе "Лесной", оздоровительных лагерях "Маяк", "Искорка" и "Ровесник", Белобережском... Сельцо, по Злынковскому, Суземскому и Дубровскому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019" w:history="1">
        <w:r w:rsidR="00FF7499" w:rsidRPr="00FF7499">
          <w:t>https://32.mchs.gov.ru/deyatelnost/press-centr/novosti/4774641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23.06.2022 11:27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студенты побывали на экскурсии в испытательной пожарной лаборатории</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регулярно проводит дни открытых дверей.... региона появляется возможность побывать на экскурсии в </w:t>
      </w:r>
      <w:r w:rsidRPr="00FF7499">
        <w:rPr>
          <w:b/>
          <w:bCs/>
          <w:szCs w:val="20"/>
        </w:rPr>
        <w:t>пожарно</w:t>
      </w:r>
      <w:r w:rsidRPr="00FF7499">
        <w:rPr>
          <w:szCs w:val="20"/>
        </w:rPr>
        <w:t xml:space="preserve">-спасательных частях, поисково-спасательной службе области, познакомиться с непростой... Накануне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провели познавательную экскурсию для студентов... Петровского в ФГБУ Судебно-экспертное учреждение ФПС Испытательная </w:t>
      </w:r>
      <w:r w:rsidRPr="00FF7499">
        <w:rPr>
          <w:b/>
          <w:bCs/>
          <w:szCs w:val="20"/>
        </w:rPr>
        <w:t>пожарная</w:t>
      </w:r>
      <w:r w:rsidRPr="00FF7499">
        <w:rPr>
          <w:szCs w:val="20"/>
        </w:rPr>
        <w:t xml:space="preserve"> лаборатория по Брянской области....</w:t>
      </w:r>
    </w:p>
    <w:p w:rsidR="00FF7499" w:rsidRPr="00FF7499" w:rsidRDefault="00E23B37" w:rsidP="00FF7499">
      <w:pPr>
        <w:pStyle w:val="URL1"/>
        <w:spacing w:before="0" w:after="0"/>
      </w:pPr>
      <w:hyperlink r:id="rId2020" w:history="1">
        <w:r w:rsidR="00FF7499" w:rsidRPr="00FF7499">
          <w:t>https://infodesna.info/?module=articles&amp;action=view&amp;id=9747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11:29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 зловонным запахом и песком. Жителей Клинцов не устраивает качество питьевой воды</w:t>
      </w:r>
    </w:p>
    <w:p w:rsidR="00FF7499" w:rsidRPr="00FF7499" w:rsidRDefault="00FF7499" w:rsidP="00FF7499">
      <w:pPr>
        <w:pStyle w:val="Base0"/>
        <w:spacing w:after="0"/>
        <w:rPr>
          <w:szCs w:val="20"/>
        </w:rPr>
      </w:pPr>
      <w:r w:rsidRPr="00FF7499">
        <w:rPr>
          <w:szCs w:val="20"/>
        </w:rPr>
        <w:t xml:space="preserve">Со зловонным запахом и песком.... Жителей Клинцов не устраивает качество питьевой воды "У воды до такой степени ужасный вид, что не то, что употреблять в пищу невозможно, а даже элементарно помыться страшно.... Деньги за воду платим, а пьем воду из реки", - сообщают местные жители.... В Клинцах снова... Согласно этим заявкам, ежедневно сотрудники предприятия производят промывку водопроводных сетей через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021" w:history="1">
        <w:r w:rsidR="00FF7499" w:rsidRPr="00FF7499">
          <w:t>https://bryansk.bezformata.com/listnews/ustraivaet-kachestvo-pitevoy-vodi/106805282/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состоялись финальные военно-спортивные игры "Зарница" и "Орленок"</w:t>
      </w:r>
    </w:p>
    <w:p w:rsidR="00FF7499" w:rsidRPr="00FF7499" w:rsidRDefault="00FF7499" w:rsidP="00FF7499">
      <w:pPr>
        <w:pStyle w:val="Base0"/>
        <w:spacing w:after="0"/>
        <w:rPr>
          <w:szCs w:val="20"/>
        </w:rPr>
      </w:pPr>
      <w:r w:rsidRPr="00FF7499">
        <w:rPr>
          <w:szCs w:val="20"/>
        </w:rPr>
        <w:t xml:space="preserve">В Брянском районе состоялись финальные военно-спортивные игры "Зарница" и "Орленок" В целях воспитания патриотизма и гражданственности, обучения навыкам военного дела, подготовки к предстоящей службе в армии в Брянском районе прошел 29 районный финал военно-спортивных игр "Зарница" и "Орленок".... В этом году в играх приняли участие отряды Дружин юных </w:t>
      </w:r>
      <w:r w:rsidRPr="00FF7499">
        <w:rPr>
          <w:b/>
          <w:bCs/>
          <w:szCs w:val="20"/>
        </w:rPr>
        <w:t>пожарных</w:t>
      </w:r>
      <w:r w:rsidRPr="00FF7499">
        <w:rPr>
          <w:szCs w:val="20"/>
        </w:rPr>
        <w:t xml:space="preserve"> и взводов юнармейского движения, общим количеством - 11 команд....</w:t>
      </w:r>
    </w:p>
    <w:p w:rsidR="00FF7499" w:rsidRPr="00FF7499" w:rsidRDefault="00E23B37" w:rsidP="00FF7499">
      <w:pPr>
        <w:pStyle w:val="URL1"/>
        <w:spacing w:before="0" w:after="0"/>
      </w:pPr>
      <w:hyperlink r:id="rId2022" w:history="1">
        <w:r w:rsidR="00FF7499" w:rsidRPr="00FF7499">
          <w:t>https://bryansk.bezformata.com/listnews/voenno-sportivnie-igri-zarnitca/106808996/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12:42</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еще на 15 суток продлили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Губернатор Брянской области Александр Богомаз как председатель антитеррористической региональной комиссии продлил высокий ("желтый") уровень террористической опасности еще на 15 суток.... Он установлен с 14.00... Но, как отмечают власти, брянцы тоже должны в этот непростой момент быть более бдительными и о малейших подозрениях сообщать силовикам.Единый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полиции - 02/102, скорой помощи - 03/103....</w:t>
      </w:r>
    </w:p>
    <w:p w:rsidR="00FF7499" w:rsidRPr="00FF7499" w:rsidRDefault="00E23B37" w:rsidP="00FF7499">
      <w:pPr>
        <w:pStyle w:val="URL1"/>
        <w:spacing w:before="0" w:after="0"/>
      </w:pPr>
      <w:hyperlink r:id="rId2023" w:history="1">
        <w:r w:rsidR="00FF7499" w:rsidRPr="00FF7499">
          <w:t>http://bryansk-news.net/society/2022/06/23/188213.html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23.06.2022 12:54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Уважаемые жители Брянской области!</w:t>
      </w:r>
    </w:p>
    <w:p w:rsidR="00FF7499" w:rsidRPr="00FF7499" w:rsidRDefault="00FF7499" w:rsidP="00FF7499">
      <w:pPr>
        <w:pStyle w:val="Base0"/>
        <w:spacing w:after="0"/>
        <w:rPr>
          <w:szCs w:val="20"/>
        </w:rPr>
      </w:pPr>
      <w:r w:rsidRPr="00FF7499">
        <w:rPr>
          <w:szCs w:val="20"/>
        </w:rPr>
        <w:t xml:space="preserve">Уважаемые жители Брянской области!... Летние месяцы ассоциируются с ощущением счастья, беззаботности и отдыхом на природе.... Чтобы... Разведение костра является серьезнейшим нарушением Правил </w:t>
      </w:r>
      <w:r w:rsidRPr="00FF7499">
        <w:rPr>
          <w:b/>
          <w:bCs/>
          <w:szCs w:val="20"/>
        </w:rPr>
        <w:t>пожарной</w:t>
      </w:r>
      <w:r w:rsidRPr="00FF7499">
        <w:rPr>
          <w:szCs w:val="20"/>
        </w:rPr>
        <w:t xml:space="preserve"> безопасности.... Если Вы обнаружили начинающийся пожар (например, небольшой травяной пал или тлеющую лесную подстилку у брошенного кем-то костра), постарайтесь как можно скорее сообщить о нем в </w:t>
      </w:r>
      <w:r w:rsidRPr="00FF7499">
        <w:rPr>
          <w:b/>
          <w:bCs/>
          <w:szCs w:val="20"/>
        </w:rPr>
        <w:t>пожарную</w:t>
      </w:r>
      <w:r w:rsidRPr="00FF7499">
        <w:rPr>
          <w:szCs w:val="20"/>
        </w:rPr>
        <w:t xml:space="preserve"> охрану (телефон 101, 112)....</w:t>
      </w:r>
    </w:p>
    <w:p w:rsidR="00FF7499" w:rsidRPr="00FF7499" w:rsidRDefault="00E23B37" w:rsidP="00FF7499">
      <w:pPr>
        <w:pStyle w:val="URL1"/>
        <w:spacing w:before="0" w:after="0"/>
      </w:pPr>
      <w:hyperlink r:id="rId2024" w:history="1">
        <w:r w:rsidR="00FF7499" w:rsidRPr="00FF7499">
          <w:t>https://dubrovka.bezformata.com/listnews/uvazhaemie-zhiteli-bryanskoy-oblasti/106810624/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13:27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студенты побывали на экскурсии в испытательной пожарной лаборатории</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регулярно проводит дни открытых дверей.... У молодежи появляется возможность побывать на экскурсии в </w:t>
      </w:r>
      <w:r w:rsidRPr="00FF7499">
        <w:rPr>
          <w:b/>
          <w:bCs/>
          <w:szCs w:val="20"/>
        </w:rPr>
        <w:t>пожарно</w:t>
      </w:r>
      <w:r w:rsidRPr="00FF7499">
        <w:rPr>
          <w:szCs w:val="20"/>
        </w:rPr>
        <w:t xml:space="preserve">-спасательных частях.... Накануне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провели экскурсию для студентов государственного университета имени И.Г.... Петровского.... Встретил гостей начальник лаборатории Олег Лемешев.... Он... Брянские студенты побывали на экскурсии в испытательной </w:t>
      </w:r>
      <w:r w:rsidRPr="00FF7499">
        <w:rPr>
          <w:b/>
          <w:bCs/>
          <w:szCs w:val="20"/>
        </w:rPr>
        <w:t>пожарной</w:t>
      </w:r>
      <w:r w:rsidRPr="00FF7499">
        <w:rPr>
          <w:szCs w:val="20"/>
        </w:rPr>
        <w:t xml:space="preserve"> лаборатории</w:t>
      </w:r>
    </w:p>
    <w:p w:rsidR="00FF7499" w:rsidRPr="00FF7499" w:rsidRDefault="00E23B37" w:rsidP="00FF7499">
      <w:pPr>
        <w:pStyle w:val="URL1"/>
        <w:spacing w:before="0" w:after="0"/>
      </w:pPr>
      <w:hyperlink r:id="rId2025" w:history="1">
        <w:r w:rsidR="00FF7499" w:rsidRPr="00FF7499">
          <w:t>https://guberniya.tv/last-news/bryanskie-studenty-pobyvali-na-ekskursii-v-ispytatelnoj-pozharnoj-laboratorii/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duma32.ru, Официальный сайт Брянской областной Думы (duma32.ru), 423 подписчика, 23.06.2022 14:01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26" w:history="1">
        <w:r w:rsidR="00FF7499" w:rsidRPr="00FF7499">
          <w:t>https://duma32.ru/aktualnaya-tema/7860/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23.06.2022 14:20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школьники отправились в "морское" путешествие</w:t>
      </w:r>
    </w:p>
    <w:p w:rsidR="00FF7499" w:rsidRPr="00FF7499" w:rsidRDefault="00FF7499" w:rsidP="00FF7499">
      <w:pPr>
        <w:pStyle w:val="Base0"/>
        <w:spacing w:after="0"/>
        <w:rPr>
          <w:szCs w:val="20"/>
        </w:rPr>
      </w:pPr>
      <w:r w:rsidRPr="00FF7499">
        <w:rPr>
          <w:szCs w:val="20"/>
        </w:rPr>
        <w:t xml:space="preserve">В Реабилитационном центре для детей с ограниченными возможностями "Озерный" прошла конкурсная игровая программа "Морское... В ходе игры ребята стали участниками различных конкурсов, где им пришлось пройти через "шторм", "наловить" на ужин рыбы, пройти по островам, собирать морские камушки, попробовать себя в роли </w:t>
      </w:r>
      <w:r w:rsidRPr="00FF7499">
        <w:rPr>
          <w:b/>
          <w:bCs/>
          <w:szCs w:val="20"/>
        </w:rPr>
        <w:t>спасателя</w:t>
      </w:r>
      <w:r w:rsidRPr="00FF7499">
        <w:rPr>
          <w:szCs w:val="20"/>
        </w:rPr>
        <w:t>. "Путешественники" с честью справились со всеми испытаниями, в этом им помогали активные болельщики....</w:t>
      </w:r>
    </w:p>
    <w:p w:rsidR="00FF7499" w:rsidRPr="00FF7499" w:rsidRDefault="00E23B37" w:rsidP="00FF7499">
      <w:pPr>
        <w:pStyle w:val="URL1"/>
        <w:spacing w:before="0" w:after="0"/>
      </w:pPr>
      <w:hyperlink r:id="rId2027" w:history="1">
        <w:r w:rsidR="00FF7499" w:rsidRPr="00FF7499">
          <w:t>https://bug32.ru/society/2022/06/23/bryanskie-shkolniki-otpravilis-v-morskoe-puteshestvie/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14:27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студенты побывали на экскурсии в испытательной пожарной лаборатории</w:t>
      </w:r>
    </w:p>
    <w:p w:rsidR="00FF7499" w:rsidRPr="00FF7499" w:rsidRDefault="00FF7499" w:rsidP="00FF7499">
      <w:pPr>
        <w:pStyle w:val="Base0"/>
        <w:spacing w:after="0"/>
        <w:rPr>
          <w:szCs w:val="20"/>
        </w:rPr>
      </w:pP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регулярно проводит дни открытых дверей.... региона появляется возможность побывать на экскурсии в </w:t>
      </w:r>
      <w:r w:rsidRPr="00FF7499">
        <w:rPr>
          <w:b/>
          <w:bCs/>
          <w:szCs w:val="20"/>
        </w:rPr>
        <w:t>пожарно</w:t>
      </w:r>
      <w:r w:rsidRPr="00FF7499">
        <w:rPr>
          <w:szCs w:val="20"/>
        </w:rPr>
        <w:t xml:space="preserve">-спасательных частях, поисково-спасательной службе области, познакомиться с непростой... Накануне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провели познавательную экскурсию для студентов... Петровского в ФГБУ "Судебно-экспертное учреждение ФПС "Испытательная </w:t>
      </w:r>
      <w:r w:rsidRPr="00FF7499">
        <w:rPr>
          <w:b/>
          <w:bCs/>
          <w:szCs w:val="20"/>
        </w:rPr>
        <w:t>пожарная</w:t>
      </w:r>
      <w:r w:rsidRPr="00FF7499">
        <w:rPr>
          <w:szCs w:val="20"/>
        </w:rPr>
        <w:t xml:space="preserve"> лаборатория" по Брянской области"....</w:t>
      </w:r>
    </w:p>
    <w:p w:rsidR="00FF7499" w:rsidRPr="00FF7499" w:rsidRDefault="00E23B37" w:rsidP="00FF7499">
      <w:pPr>
        <w:pStyle w:val="URL1"/>
        <w:spacing w:before="0" w:after="0"/>
      </w:pPr>
      <w:hyperlink r:id="rId2028" w:history="1">
        <w:r w:rsidR="00FF7499" w:rsidRPr="00FF7499">
          <w:t>https://32.mchs.gov.ru/deyatelnost/press-centr/novosti/4774054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14:31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lastRenderedPageBreak/>
        <w:t xml:space="preserve">В Брянской области продлили действие высокого (желтого) уровня террористической опасности на 15 суток - до 8 июля.... Об этом сообщает пресс-служба правительства региона.... Данное решение приняли в связи с информацией правоохранительных органов о сохраняющейся угрозе совершения террористического акта.... Брянцам рекомендуют:...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29" w:history="1">
        <w:r w:rsidR="00FF7499" w:rsidRPr="00FF7499">
          <w:t>https://guberniya.tv/obshhestvo/zheltyj-uroven-terroristicheskoj-opasnosti-prodlili-na-bryanshhine/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нашли 6 артиллерийских снарядов</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находкуСегодня, 23 июня, в Погарском районе Брянской области в лесу рядом с Погаром нашли взрывоопасные предметы.... Они пролежали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обнаружили артиллерийские снаряды 76 мм....</w:t>
      </w:r>
    </w:p>
    <w:p w:rsidR="00FF7499" w:rsidRPr="00FF7499" w:rsidRDefault="00E23B37" w:rsidP="00FF7499">
      <w:pPr>
        <w:pStyle w:val="URL1"/>
        <w:spacing w:before="0" w:after="0"/>
      </w:pPr>
      <w:hyperlink r:id="rId2030" w:history="1">
        <w:r w:rsidR="00FF7499" w:rsidRPr="00FF7499">
          <w:t>http://bryansk-news.net/society/2022/06/23/188251.html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voshod-surag.ru, Восход (voshod-surag.ru), 299 подписчиков, 23.06.2022 14:44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продлили действие высокого (желтого) уровня террористической опасности, сообщает "Брянская губерния" со ссылкой на пресс-службу правительства региона.... Решение принято в связи с информацией... Сообщаем телефоны экстренных служб: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полиция - 02, 102; скорая помощь - 03, 103.... УМВД России по Брянской области - 42-29-60,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1" w:history="1">
        <w:r w:rsidR="00FF7499" w:rsidRPr="00FF7499">
          <w:t>https://voshod-surag.ru/society/2022/06/23/на-брянщине-продлили-желтый-уровень-т/</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plamya-truda.ru, Пламя труда (plamya-truda.ru), 355 подписчиков, 23.06.2022 14:44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t xml:space="preserve">Обратите внимание В Брянской области продлили действие высокого (желтого) уровня террористической опасности.... Об этом сообщает пресс-служба правительства региона.... Данное решение приняли в связи с информацией правоохранительных органов о сохраняющейся угрозе совершения террористического акта.... Брянцам рекомендуют:...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2" w:history="1">
        <w:r w:rsidR="00FF7499" w:rsidRPr="00FF7499">
          <w:t>https://plamya-truda.ru/actions/faq/2022/06/23/zheltyj-uroven-terroristicheskoj-opasnosti-prodlili-na-bryanshhine/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92 подписчика, 23.06.2022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t xml:space="preserve">Брянской области продлили действие высокого (желтого) уровня террористической опасности на 15 суток - до 8 июля.... Об этом сообщает пресс-служба правительства региона.... Данное решение приняли в связи с информацией правоохранительных органов о сохраняющейся угрозе совершения террористического акта.... Брянцам рекомендуют:...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3" w:history="1">
        <w:r w:rsidR="00FF7499" w:rsidRPr="00FF7499">
          <w:t>http://karachev-zarya.ru/politics/2022/06/23/zheltyj-uroven-terroristicheskoj-opasnosti-prodlili-na-bryanshhine/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23.06.2022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034" w:history="1">
        <w:r w:rsidR="00FF7499" w:rsidRPr="00FF7499">
          <w:t>http://www.zibkoe.ru/news/operativnyj_ezhednevnyj_prognoz/2022-06-23-5560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seltso-vestnik.ru, Сельцовский вестник (seltso-vestnik.ru), 59 подписчиков, 23.06.2022 14:59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...Как сообщает "Брянская Губерния", на Брянщине продлевается до 8 июля действие высокого "желтого" уровня террористической опасности.... Такой информацией поделилась пресс-служба Правительства Брянской области.... Это </w:t>
      </w:r>
      <w:r w:rsidRPr="00FF7499">
        <w:rPr>
          <w:szCs w:val="20"/>
        </w:rPr>
        <w:lastRenderedPageBreak/>
        <w:t xml:space="preserve">решение принято в связи с информацией правоохранительных органов о том, что сохраняется угроза совершения...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5" w:history="1">
        <w:r w:rsidR="00FF7499" w:rsidRPr="00FF7499">
          <w:t>https://seltso-vestnik.ru/society/2022/06/23/na-bryanshhine-prodlen-zheltyj-uroven-terroristicheskoj-opasnosti/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23.06.2022 15:19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Действие высокого (желтого) уровня террористической опасности в Брянской области продлили на 15 суток - до 8 июля.... Как сообщает пресс-служба регионального правительства, такое решение принято в связи с информацией правоохранительных органов о сохраняющейся угрозе совершения террористического акта.... Брянцам рекомендуют:...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6" w:history="1">
        <w:r w:rsidR="00FF7499" w:rsidRPr="00FF7499">
          <w:t>https://bug32.ru/society/2022/06/23/v-bryanskoj-oblasti-prodlyon-zhyoltyj-uroven-terroristicheskoj-opasnosti/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463 подписчика, 23.06.2022 15:21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продлили действие высокого (желтого) уровня террористической опасности на 15 суток - до 8 июля.... Решение принято в связи с информацией правоохранительных органов о сохраняющейся угрозе совершения террористического акта, об этом информирует телеканал "Брянская губерния" со ссылкой на пресс-службу правительства...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37" w:history="1">
        <w:r w:rsidR="00FF7499" w:rsidRPr="00FF7499">
          <w:t>https://starodub-vestnik.ru/society/2022/06/23/v-bryanskoj-oblasti-prodlyon-zhyoltyj-uroven-terroristicheskoj-opasnosti/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35 113 подписчиков, 23.06.2022 15:28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продлили высокий уровень террористической угрозы</w:t>
      </w:r>
    </w:p>
    <w:p w:rsidR="00FF7499" w:rsidRPr="00FF7499" w:rsidRDefault="00FF7499" w:rsidP="00FF7499">
      <w:pPr>
        <w:pStyle w:val="Base0"/>
        <w:spacing w:after="0"/>
        <w:rPr>
          <w:szCs w:val="20"/>
        </w:rPr>
      </w:pPr>
      <w:r w:rsidRPr="00FF7499">
        <w:rPr>
          <w:szCs w:val="20"/>
        </w:rPr>
        <w:t xml:space="preserve">Это сделано в связи с информацией правоохранительных органов о сохраняющейся угрозе совершения террористического акта.... Высокий (желтый) уровень опасности установлен сроком на 15 суток, - говорится в постановлении.... В регионе принимаются все меры для обеспечения...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УФСБ России по Брянской области - 64-91-21, УМВД - 74-20-23, МЧС - 44-30-00....</w:t>
      </w:r>
    </w:p>
    <w:p w:rsidR="00FF7499" w:rsidRPr="00FF7499" w:rsidRDefault="00E23B37" w:rsidP="00FF7499">
      <w:pPr>
        <w:pStyle w:val="URL1"/>
        <w:spacing w:before="0" w:after="0"/>
      </w:pPr>
      <w:hyperlink r:id="rId2038" w:history="1">
        <w:r w:rsidR="00FF7499" w:rsidRPr="00FF7499">
          <w:t>https://www.province.ru/bryansk/ofitsialno/v-bryanskoj-oblasti-prodlili-vysokij-uroven-terroristicheskoj-ugrozy.html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23.06.2022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еще на 15 суток продлили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Губернатор Брянской области Александр Богомаз как председатель антитеррористической региональной комиссии продлил высокий ("желтый") уровень террористической опасности еще на 15 суток.... Он установлен с 14.00 часов 23 июня.... Как рассказали в пресс-службе Брянской горадминистрации, правоохранительные органы и власти в регионе принимают все...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полиции - 02/102, скорой помощь - 03/103....</w:t>
      </w:r>
    </w:p>
    <w:p w:rsidR="00FF7499" w:rsidRPr="00FF7499" w:rsidRDefault="00E23B37" w:rsidP="00FF7499">
      <w:pPr>
        <w:pStyle w:val="URL1"/>
        <w:spacing w:before="0" w:after="0"/>
      </w:pPr>
      <w:hyperlink r:id="rId2039" w:history="1">
        <w:r w:rsidR="00FF7499" w:rsidRPr="00FF7499">
          <w:t>https://www.bragazeta.ru/news/2022/06/23/v-bryanskoj-oblasti-eshhe-na-15-sutok-prodlili-vysokij-uroven-terroristicheskoj-opasnosti/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23.06.2022 15:42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до 8 июля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Он будет действовать 15 суток В Брянской области на 15 суток продлили действие высокого (желтого) уровня террористической опасности.... Он будет действовать до 8 июля, сообщают в пресс-службе правительства региона.... Такое решение приняли в связи с информацией правоохранительных органов о сохраняющейся угрозе совершения...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0" w:history="1">
        <w:r w:rsidR="00FF7499" w:rsidRPr="00FF7499">
          <w:t>https://www.bryansk.kp.ru/online/news/4801773/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131 подписчик, 23.06.2022 15:50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до 8 июля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на 15 суток продлили действие высокого (желтого) уровня террористической опасности.... Он будет действовать до 8 июля, сообщают в пресс-службе правительства региона.... Такое решение приняли в связи с информацией правоохранительных органов о сохраняющейся угрозе совершения террористического акта.... Жителей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1" w:history="1">
        <w:r w:rsidR="00FF7499" w:rsidRPr="00FF7499">
          <w:t>https://izv32.ru/?p=40325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23.06.2022 15:51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24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042" w:history="1">
        <w:r w:rsidR="00FF7499" w:rsidRPr="00FF7499">
          <w:t>https://klinci.bezformata.com/listnews/situatciy-na-territorii-bryanskoy/106820335/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желтый уровень террористической опасности Действие высокого (желтого) уровня террористической опасности в Брянской области продлили на 15 суток - до 8 июля.... Как сообщает пресс-служба регионального правительства, такое решение принято в связи с информацией правоохранительных органов 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3" w:history="1">
        <w:r w:rsidR="00FF7499" w:rsidRPr="00FF7499">
          <w:t>https://bryansk.bezformata.com/listnews/bryanskoy-oblasti-prodlyon-zhyoltiy/106820372/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2 974 подписчика, 23.06.2022 15:52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продлен желтый уровень террористической опасности В Брянской области продлили действие высокого (желтого) уровня террористической опасности на 15 суток - до 8 июля.... Решение принято в связи с информацией правоохранительных органов о сохраняющейся угрозе совершения террористического акта, об этом...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4" w:history="1">
        <w:r w:rsidR="00FF7499" w:rsidRPr="00FF7499">
          <w:t>https://ctarodub.bezformata.com/listnews/bryanskoy-oblasti-prodlyon-zhyoltiy/106820359/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еще на 15 суток продлили высокий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еще на 15 суток продлили высокий уровень террористической опасности Фото:... Правительство Брянской области Губернатор Брянской области Александр Богомаз как председатель антитеррористической региональной комиссии продлил высокий ("желтый") уровень террористической опасности еще на 15 суток.... Он...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полиции - 02/102, скорой помощи - 03/103....</w:t>
      </w:r>
    </w:p>
    <w:p w:rsidR="00FF7499" w:rsidRPr="00FF7499" w:rsidRDefault="00E23B37" w:rsidP="00FF7499">
      <w:pPr>
        <w:pStyle w:val="URL1"/>
        <w:spacing w:before="0" w:after="0"/>
      </w:pPr>
      <w:hyperlink r:id="rId2045" w:history="1">
        <w:r w:rsidR="00FF7499" w:rsidRPr="00FF7499">
          <w:t>https://bryansk.bezformata.com/listnews/bryanskoy-oblasti-eshe-na-15-sutok/106820651/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sevck.bezformata.com, БезФормата.Ru Брянск (bryansk.bezformata.ru), 2 974 подписчика, 23.06.2022 16:06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На Брянщине продлили желтый уровень террористической опасности На Брянщине продлили действие высокого (желтого) уровня террористической опасности на 15 суток - до 8 июля.... Как сообщает "Брянская Губерния" , по информации пресс-службы правительства региона, такое решение приняли в связи с информацией правоохранительных...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6" w:history="1">
        <w:r w:rsidR="00FF7499" w:rsidRPr="00FF7499">
          <w:t>https://sevck.bezformata.com/listnews/prodlili-zheltiy-uroven-terroristicheskoy/106821040/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pochepgazeta.ru, Почепское слово (pochepgazeta.ru), 52 подписчика, 23.06.2022 16:10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продлили действие высокого (желтого) уровня террористической опасности на 15 суток - до 8 июля.... Об этом сообщает пресс-служба правительства региона.... Данное решение приняли в связи с информацией правоохранительных органов о сохраняющейся угрозе совершения террористического акта.... Брянцам рекомендуют:...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7" w:history="1">
        <w:r w:rsidR="00FF7499" w:rsidRPr="00FF7499">
          <w:t>http://pochepgazeta.ru/society/2022/06/23/v-bryanskoj-oblasti-prodlili-zheltyj-uroven-terroristicheskoj-opasnosti/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23.06.2022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lastRenderedPageBreak/>
        <w:t xml:space="preserve">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Брянской области...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УФСБ России по Брянской области - 64-91-21....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48" w:history="1">
        <w:r w:rsidR="00FF7499" w:rsidRPr="00FF7499">
          <w:t>https://klintsy.info/news/block-6976/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Погара Брянской области обезвредили шесть артиллерийских снарядов</w:t>
      </w:r>
    </w:p>
    <w:p w:rsidR="00FF7499" w:rsidRPr="00FF7499" w:rsidRDefault="00FF7499" w:rsidP="00FF7499">
      <w:pPr>
        <w:pStyle w:val="Base0"/>
        <w:spacing w:after="0"/>
        <w:rPr>
          <w:szCs w:val="20"/>
        </w:rPr>
      </w:pPr>
      <w:r w:rsidRPr="00FF7499">
        <w:rPr>
          <w:szCs w:val="20"/>
        </w:rPr>
        <w:t xml:space="preserve">В Погарском районе Брянской области сегодня обезвредили очередной склад боеприпасов времен Великой Отечественной войны, об этом сегодня сообщили в пресс-службе регионального управления МЧС.... По информации спасательного ведомства... На место происшествия по сигналу тревоги незамедлительно выехали специалисты-взрывотехники Брянского </w:t>
      </w:r>
      <w:r w:rsidRPr="00FF7499">
        <w:rPr>
          <w:b/>
          <w:bCs/>
          <w:szCs w:val="20"/>
        </w:rPr>
        <w:t>пожарно</w:t>
      </w:r>
      <w:r w:rsidRPr="00FF7499">
        <w:rPr>
          <w:szCs w:val="20"/>
        </w:rPr>
        <w:t>-спасательного центра.Все взрывоопасные находки саперы вывезли в безопасное место и уничтожили....</w:t>
      </w:r>
    </w:p>
    <w:p w:rsidR="00FF7499" w:rsidRPr="00FF7499" w:rsidRDefault="00E23B37" w:rsidP="00FF7499">
      <w:pPr>
        <w:pStyle w:val="URL1"/>
        <w:spacing w:before="0" w:after="0"/>
      </w:pPr>
      <w:hyperlink r:id="rId2049" w:history="1">
        <w:r w:rsidR="00FF7499" w:rsidRPr="00FF7499">
          <w:t>http://bryansk-news.net/incident/2022/06/23/188267.html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dubrovka.bezformata.com, БезФормата.Ru Брянск (bryansk.bezformata.ru), 2 974 подписчика, 23.06.2022 16:17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t xml:space="preserve">Желтый уровень террористической опасности продлили на Брянщине... При необходимости звонить в экстренные службы: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полиция - 02, 102, скорая помощь - 03, 103.... Также в правоохранительные органы УФСБ России по Брянской области - 64-91-21, УМВД России по Брянской области - 42-29-60,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 департамент здравоохранения Брянской области - 74-21-47....</w:t>
      </w:r>
    </w:p>
    <w:p w:rsidR="00FF7499" w:rsidRPr="00FF7499" w:rsidRDefault="00E23B37" w:rsidP="00FF7499">
      <w:pPr>
        <w:pStyle w:val="URL1"/>
        <w:spacing w:before="0" w:after="0"/>
      </w:pPr>
      <w:hyperlink r:id="rId2050" w:history="1">
        <w:r w:rsidR="00FF7499" w:rsidRPr="00FF7499">
          <w:t>https://dubrovka.bezformata.com/listnews/zheltiy-uroven-terroristicheskoy/106821637/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23.06.2022 16:18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До 8 июля продлен в Брянской области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До 8 июля продлен в Брянской области желтый уровень террористической опасности По информации правоохранительных органов сохраняется угроза совершения террористического акта в регионе.... В этот период жителям Брянщины рекомендовано воздерживаться от посещения мест массового пребывания людей; иметь при себе паспорт при нахождении на улице или в общественном транспорте 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w:t>
      </w:r>
    </w:p>
    <w:p w:rsidR="00FF7499" w:rsidRPr="00FF7499" w:rsidRDefault="00E23B37" w:rsidP="00FF7499">
      <w:pPr>
        <w:pStyle w:val="URL1"/>
        <w:spacing w:before="0" w:after="0"/>
      </w:pPr>
      <w:hyperlink r:id="rId2051" w:history="1">
        <w:r w:rsidR="00FF7499" w:rsidRPr="00FF7499">
          <w:t>https://klinci.bezformata.com/listnews/oblasti-zheltiy-uroven-terroristicheskoy/106821675/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zhnews.ru, Жуковские новости (zhnews.ru), 473 подписчика, 23.06.2022 16:24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t xml:space="preserve">"Брянская Губерния" сообщает, что действие высокого (желтого) уровня террористической опасности продлено до 8 июля.... Об этом сообщается в пресс-службе Правительства Брянской области.... Гражданам рекомендуется воздержаться от посещения мест массового скопления людей, находясь на улице иметь при себе паспорт, быть внимательнее при... 01, 101 -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44-30-00 -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52" w:history="1">
        <w:r w:rsidR="00FF7499" w:rsidRPr="00FF7499">
          <w:t>https://zhnews.ru/society/2022/06/23/zheltyj-uroven-terroristicheskoj-opasnosti-prodlili-na-bryanshhine/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zeml-trub.ru, Земля Трубчевская (zeml-trub.ru), 297 подписчиков, 23.06.2022 16:25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опасности продлен в Брянской области на пятнадцать суток</w:t>
      </w:r>
    </w:p>
    <w:p w:rsidR="00FF7499" w:rsidRPr="00FF7499" w:rsidRDefault="00FF7499" w:rsidP="00FF7499">
      <w:pPr>
        <w:pStyle w:val="Base0"/>
        <w:spacing w:after="0"/>
        <w:rPr>
          <w:szCs w:val="20"/>
        </w:rPr>
      </w:pPr>
      <w:r w:rsidRPr="00FF7499">
        <w:rPr>
          <w:szCs w:val="20"/>
        </w:rPr>
        <w:t xml:space="preserve">Высокий (желтый) уровень террористической опасности в Брянской области продлен до 8 июля, - сообщает "Брянская губерния" со ссылкой на пресс-службу правительства региона.... Основанием для принятия такого решения стала информация правоохранительных органов о сохраняющейся угрозе совершения террористического акта.... В этот особый...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53" w:history="1">
        <w:r w:rsidR="00FF7499" w:rsidRPr="00FF7499">
          <w:t>https://zeml-trub.ru/society/2022/06/23/zheltyj-uroven-opasnosti-prodlen-v-bryanskoj-oblasti-na-pyatnadczat-sutok/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2 974 подписчика, 23.06.2022 16:25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продлили на Брянщине</w:t>
      </w:r>
    </w:p>
    <w:p w:rsidR="00FF7499" w:rsidRPr="00FF7499" w:rsidRDefault="00FF7499" w:rsidP="00FF7499">
      <w:pPr>
        <w:pStyle w:val="Base0"/>
        <w:spacing w:after="0"/>
        <w:rPr>
          <w:szCs w:val="20"/>
        </w:rPr>
      </w:pPr>
      <w:r w:rsidRPr="00FF7499">
        <w:rPr>
          <w:szCs w:val="20"/>
        </w:rPr>
        <w:t xml:space="preserve">Желтый уровень террористической опасности продлили на Брянщине В Брянской области продлили действие высокого (желтого) уровня террористической опасности на 15 суток - до 8 июля.... Об этом сообщает пресс-служба правительства региона.... Данное решение приняли в связи с информацией правоохранительных органов о сохраняющейся...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54" w:history="1">
        <w:r w:rsidR="00FF7499" w:rsidRPr="00FF7499">
          <w:t>https://brasovo.bezformata.com/listnews/zheltiy-uroven-terroristicheskoy/106822203/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23.06.2022 16:27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Обращение к родителям!</w:t>
      </w:r>
    </w:p>
    <w:p w:rsidR="00FF7499" w:rsidRPr="00FF7499" w:rsidRDefault="00FF7499" w:rsidP="00FF7499">
      <w:pPr>
        <w:pStyle w:val="Base0"/>
        <w:spacing w:after="0"/>
        <w:rPr>
          <w:szCs w:val="20"/>
        </w:rPr>
      </w:pPr>
      <w:r w:rsidRPr="00FF7499">
        <w:rPr>
          <w:szCs w:val="20"/>
        </w:rPr>
        <w:t xml:space="preserve">Уважаемые родители!... Каникулярный период - это самое беззаботное, радостное время для детей, но это еще и время повышенной опасности, период, перед началом которого каждый ребенок должен усвоить ряд небольших и несложных... Летом вы часто посещаете места отдыха на природе, где также необходимо соблюдать элементарные требования </w:t>
      </w:r>
      <w:r w:rsidRPr="00FF7499">
        <w:rPr>
          <w:b/>
          <w:bCs/>
          <w:szCs w:val="20"/>
        </w:rPr>
        <w:t>пожарной</w:t>
      </w:r>
      <w:r w:rsidRPr="00FF7499">
        <w:rPr>
          <w:szCs w:val="20"/>
        </w:rPr>
        <w:t xml:space="preserve"> безопасности.... ОНДПР по Карачевскому району УНДПР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55" w:history="1">
        <w:r w:rsidR="00FF7499" w:rsidRPr="00FF7499">
          <w:t>http://karadmin.ru/34-news/novosti-rajona/11521-mchs-obrashchenie-k-roditelyam.html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23.06.2022 16:27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Правила безопасности на воде!</w:t>
      </w:r>
    </w:p>
    <w:p w:rsidR="00FF7499" w:rsidRPr="00FF7499" w:rsidRDefault="00FF7499" w:rsidP="00FF7499">
      <w:pPr>
        <w:pStyle w:val="Base0"/>
        <w:spacing w:after="0"/>
        <w:rPr>
          <w:szCs w:val="20"/>
        </w:rPr>
      </w:pPr>
      <w:r w:rsidRPr="00FF7499">
        <w:rPr>
          <w:szCs w:val="20"/>
        </w:rPr>
        <w:t xml:space="preserve">В период каникул вопросы детской безопасности особенно актуальны.... Несмотря на регулярно проводимую профилактическую работу, дети продолжают получать травмы и гибнуть при пожарах, дорожно-транспортных происшествиях, на воде...... С наступлением тепла... Карачев (базовское озеро), где осуществляют дежурство прошедшие специальное обучение </w:t>
      </w:r>
      <w:r w:rsidRPr="00FF7499">
        <w:rPr>
          <w:b/>
          <w:bCs/>
          <w:szCs w:val="20"/>
        </w:rPr>
        <w:t>спасатели</w:t>
      </w:r>
      <w:r w:rsidRPr="00FF7499">
        <w:rPr>
          <w:szCs w:val="20"/>
        </w:rPr>
        <w:t xml:space="preserve">.... ОНДПР по Карачевскому району УНДПР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56" w:history="1">
        <w:r w:rsidR="00FF7499" w:rsidRPr="00FF7499">
          <w:t>http://karadmin.ru/34-news/novosti-rajona/11522-mchs-pravila-bezopasnosti-na-vode.html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82 подписчика, 23.06.2022 16:29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До 8 июля продлен в Брянской области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По информации правоохранительных органов сохраняется угроза совершения террористического акта в регионе.... В этот период жителям Брянщины рекомендовано воздерживаться от посещения мест массового пребывания людей; иметь при себе паспорт при нахождении на улице или в общественном транспорте и предоставлять его для проверки по первому требованию сотрудников правоохранительных органов 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w:t>
      </w:r>
    </w:p>
    <w:p w:rsidR="00FF7499" w:rsidRPr="00FF7499" w:rsidRDefault="00E23B37" w:rsidP="00FF7499">
      <w:pPr>
        <w:pStyle w:val="URL1"/>
        <w:spacing w:before="0" w:after="0"/>
      </w:pPr>
      <w:hyperlink r:id="rId2057" w:history="1">
        <w:r w:rsidR="00FF7499" w:rsidRPr="00FF7499">
          <w:t>https://klitnsy-trud.ru/society/2022/06/23/do-8-iyulya-prodlen-v-bryanskoj-oblasti-zheltyj-uroven-terroristicheskoj-opasnosti/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pochep.bezformata.com, БезФормата.Ru Брянск (bryansk.bezformata.ru), 2 974 подписчика, 23.06.2022 16:33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продлили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Брянской области продлили желтый уровень террористической опасности В Брянской области продлили действие высокого (желтого) уровня террористической опасности на 15 суток - до 8 июля.... Об этом сообщает пресс-служба правительства региона.... Данное решение приняли в связи с информацией правоохранительных органов 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58" w:history="1">
        <w:r w:rsidR="00FF7499" w:rsidRPr="00FF7499">
          <w:t>https://pochep.bezformata.com/listnews/bryanskoy-oblasti-prodlili-zheltiy/106822752/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На Брянщине продлен "желтый" уровень террористической опасности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59" w:history="1">
        <w:r w:rsidR="00FF7499" w:rsidRPr="00FF7499">
          <w:t>https://bryansk.bezformata.com/listnews/terroristicheskoy-opasnosti/106822840/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bga32.ru, Брянская городская администрация (bga32.ru), 812 подписчиков, 23.06.2022 16:42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...Решением председателя антитеррористической комиссии Брянской области, Губернатора Брянской области на территории Брянской области с 14.00 часов 23 июня 2022 года установлен высокий ("желтый") уровень террористической опасности сроком на 15 суток....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60" w:history="1">
        <w:r w:rsidR="00FF7499" w:rsidRPr="00FF7499">
          <w:t>https://bga32.ru/2022/06/23/prodlyon-zhyoltyj-uroven-terroristicheskoj-opasnosti/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132 подписчика, 23.06.2022 16:49</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Ребята из летнего лагеря школы с. Найтоповичи посетили пожарно-спасательную часть №39 города Унеча</w:t>
      </w:r>
    </w:p>
    <w:p w:rsidR="00FF7499" w:rsidRPr="00FF7499" w:rsidRDefault="00FF7499" w:rsidP="00FF7499">
      <w:pPr>
        <w:pStyle w:val="Base0"/>
        <w:spacing w:after="0"/>
        <w:rPr>
          <w:szCs w:val="20"/>
        </w:rPr>
      </w:pPr>
      <w:r w:rsidRPr="00FF7499">
        <w:rPr>
          <w:szCs w:val="20"/>
        </w:rPr>
        <w:t xml:space="preserve">21 июня 2022 года ребята пришкольного лагеря школы с.... Найтоповичи посетили </w:t>
      </w:r>
      <w:r w:rsidRPr="00FF7499">
        <w:rPr>
          <w:b/>
          <w:bCs/>
          <w:szCs w:val="20"/>
        </w:rPr>
        <w:t>пожарно</w:t>
      </w:r>
      <w:r w:rsidRPr="00FF7499">
        <w:rPr>
          <w:szCs w:val="20"/>
        </w:rPr>
        <w:t xml:space="preserve">-спасательную часть №39 города Унеча.... Старший лейтенант Седень И.М. провел для детей экскурсию по </w:t>
      </w:r>
      <w:r w:rsidRPr="00FF7499">
        <w:rPr>
          <w:b/>
          <w:bCs/>
          <w:szCs w:val="20"/>
        </w:rPr>
        <w:t>пожарной</w:t>
      </w:r>
      <w:r w:rsidRPr="00FF7499">
        <w:rPr>
          <w:szCs w:val="20"/>
        </w:rPr>
        <w:t xml:space="preserve"> части, рассказал о специфике своей работы - </w:t>
      </w:r>
      <w:r w:rsidRPr="00FF7499">
        <w:rPr>
          <w:b/>
          <w:bCs/>
          <w:szCs w:val="20"/>
        </w:rPr>
        <w:t>пожарного</w:t>
      </w:r>
      <w:r w:rsidRPr="00FF7499">
        <w:rPr>
          <w:szCs w:val="20"/>
        </w:rPr>
        <w:t xml:space="preserve"> следователя.... Школьники с большим интересом слушали и задавали интересующие их вопросы.... Искренняя радость и... </w:t>
      </w:r>
      <w:r w:rsidRPr="00FF7499">
        <w:rPr>
          <w:b/>
          <w:bCs/>
          <w:szCs w:val="20"/>
        </w:rPr>
        <w:t>Пожарный</w:t>
      </w:r>
      <w:r w:rsidRPr="00FF7499">
        <w:rPr>
          <w:szCs w:val="20"/>
        </w:rPr>
        <w:t xml:space="preserve"> показал ребятам работу </w:t>
      </w:r>
      <w:r w:rsidRPr="00FF7499">
        <w:rPr>
          <w:b/>
          <w:bCs/>
          <w:szCs w:val="20"/>
        </w:rPr>
        <w:t>пожарной</w:t>
      </w:r>
      <w:r w:rsidRPr="00FF7499">
        <w:rPr>
          <w:szCs w:val="20"/>
        </w:rPr>
        <w:t xml:space="preserve"> автолестницы....</w:t>
      </w:r>
    </w:p>
    <w:p w:rsidR="00FF7499" w:rsidRPr="00FF7499" w:rsidRDefault="00E23B37" w:rsidP="00FF7499">
      <w:pPr>
        <w:pStyle w:val="URL1"/>
        <w:spacing w:before="0" w:after="0"/>
      </w:pPr>
      <w:hyperlink r:id="rId2061" w:history="1">
        <w:r w:rsidR="00FF7499" w:rsidRPr="00FF7499">
          <w:t>https://unecha-gazeta.ru/society/2022/06/23/rebyata-iz-letnego-lagerya-shkoly-s-najtopovichi-posetili-pozharno-spasatelnuyu-chast-№39-goroda-unecha/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132 подписчика, 23.06.2022 16:49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регионе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На Брянщине продлили действие высокого (желтого) уровня террористической опасности.... Об этом сообщает телеканал "Брянская Губерния".... Решение принято в связи с информацией правоохранительных органов о... Сообщаем телефоны экстренных служб: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полиция - 02, 102; скорая помощь - 03, 103.... УМВД России по Брянской области - 42-29-60,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62" w:history="1">
        <w:r w:rsidR="00FF7499" w:rsidRPr="00FF7499">
          <w:t>https://unecha-gazeta.ru/society/2022/06/23/v-bryanskom-regione-prodlen-zheltyj-uroven-terroristicheskoj-opasnosti/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23.06.2022 16:50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Правила безопасности на воде!</w:t>
      </w:r>
    </w:p>
    <w:p w:rsidR="00FF7499" w:rsidRPr="00FF7499" w:rsidRDefault="00FF7499" w:rsidP="00FF7499">
      <w:pPr>
        <w:pStyle w:val="Base0"/>
        <w:spacing w:after="0"/>
        <w:rPr>
          <w:szCs w:val="20"/>
        </w:rPr>
      </w:pPr>
      <w:r w:rsidRPr="00FF7499">
        <w:rPr>
          <w:szCs w:val="20"/>
        </w:rPr>
        <w:t xml:space="preserve">МЧС.... Правила безопасности на воде!... В период каникул вопросы детской безопасности особенно актуальны.... Несмотря на регулярно проводимую профилактическую работу, дети продолжают получать травмы и гибнуть при пожарах... Карачев (базовское озеро), где осуществляют дежурство прошедшие специальное обучение </w:t>
      </w:r>
      <w:r w:rsidRPr="00FF7499">
        <w:rPr>
          <w:b/>
          <w:bCs/>
          <w:szCs w:val="20"/>
        </w:rPr>
        <w:t>спасатели</w:t>
      </w:r>
      <w:r w:rsidRPr="00FF7499">
        <w:rPr>
          <w:szCs w:val="20"/>
        </w:rPr>
        <w:t xml:space="preserve">.... ОНДПР по Карачевскому району УНДПР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063" w:history="1">
        <w:r w:rsidR="00FF7499" w:rsidRPr="00FF7499">
          <w:t>https://karachev.bezformata.com/listnews/mchs-pravila-bezopasnosti-na-vode/106823372/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17:01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Музей Победы пригласил брянцев к конкурсу рисунков "Портрет фронтовой собаки"</w:t>
      </w:r>
    </w:p>
    <w:p w:rsidR="00FF7499" w:rsidRPr="00FF7499" w:rsidRDefault="00FF7499" w:rsidP="00FF7499">
      <w:pPr>
        <w:pStyle w:val="Base0"/>
        <w:spacing w:after="0"/>
        <w:rPr>
          <w:szCs w:val="20"/>
        </w:rPr>
      </w:pPr>
      <w:r w:rsidRPr="00FF7499">
        <w:rPr>
          <w:szCs w:val="20"/>
        </w:rPr>
        <w:t>Музей Победы совместно с Российским Движением Школьников, "ЮНАРМИЕЙ", сетью магазинов "Передвижник" и заводом художественных красок "Невская Палитра"... Собака может быть любой профессии и любой породы, главное - показать ее помощь солдатам и защитникам тыла в тяжелые военные дни 1941-1945-х годов (собаку-связиста, доставляющую важное послание, собаку-</w:t>
      </w:r>
      <w:r w:rsidRPr="00FF7499">
        <w:rPr>
          <w:b/>
          <w:bCs/>
          <w:szCs w:val="20"/>
        </w:rPr>
        <w:t>спасателя</w:t>
      </w:r>
      <w:r w:rsidRPr="00FF7499">
        <w:rPr>
          <w:szCs w:val="20"/>
        </w:rPr>
        <w:t>, помогающую раненому, или собаку-сапера, разминирующую дворец и т.д.)....</w:t>
      </w:r>
    </w:p>
    <w:p w:rsidR="00FF7499" w:rsidRPr="00FF7499" w:rsidRDefault="00E23B37" w:rsidP="00FF7499">
      <w:pPr>
        <w:pStyle w:val="URL1"/>
        <w:spacing w:before="0" w:after="0"/>
      </w:pPr>
      <w:hyperlink r:id="rId2064" w:history="1">
        <w:r w:rsidR="00FF7499" w:rsidRPr="00FF7499">
          <w:t>http://bryansk-news.net/society/2022/06/23/188272.html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17:06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саперы нашли мину под Клетней</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мину.... Ее нашли в населенном пункте Ятвиж Клетнянского района.... На место выехала группа спецработ.... </w:t>
      </w:r>
      <w:r w:rsidRPr="00FF7499">
        <w:rPr>
          <w:b/>
          <w:bCs/>
          <w:szCs w:val="20"/>
        </w:rPr>
        <w:t>Спасатели</w:t>
      </w:r>
      <w:r w:rsidRPr="00FF7499">
        <w:rPr>
          <w:szCs w:val="20"/>
        </w:rPr>
        <w:t xml:space="preserve"> изъяли и обезвредили взрывоопасный предмет....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 02, с мобильного - 102.... Запрещается прикасаться к...</w:t>
      </w:r>
    </w:p>
    <w:p w:rsidR="00FF7499" w:rsidRPr="00FF7499" w:rsidRDefault="00E23B37" w:rsidP="00FF7499">
      <w:pPr>
        <w:pStyle w:val="URL1"/>
        <w:spacing w:before="0" w:after="0"/>
      </w:pPr>
      <w:hyperlink r:id="rId2065" w:history="1">
        <w:r w:rsidR="00FF7499" w:rsidRPr="00FF7499">
          <w:t>https://guberniya.tv/proisshestviya/bryanskie-sapery-nashli-minu-pod-kletnej/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23.06.2022 17:10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лесу возле Погара нашли шесть артиллерийских снарядов</w:t>
      </w:r>
    </w:p>
    <w:p w:rsidR="00FF7499" w:rsidRPr="00FF7499" w:rsidRDefault="00FF7499" w:rsidP="00FF7499">
      <w:pPr>
        <w:pStyle w:val="Base0"/>
        <w:spacing w:after="0"/>
        <w:rPr>
          <w:szCs w:val="20"/>
        </w:rPr>
      </w:pPr>
      <w:r w:rsidRPr="00FF7499">
        <w:rPr>
          <w:szCs w:val="20"/>
        </w:rPr>
        <w:t xml:space="preserve">Саперы изъяли и обезвредили боеприпасы Сегодня, 23 июня в лесу возле Погара были обнаружены взрывоопасные предметы....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Находками оказались шестьь артиллерийских снарядов времен Великой Отечественной войны.... Саперы изъяли боеприпасы.... После чего вывезли и уничтожили в безопасном месте.... В лесу возле Погара...</w:t>
      </w:r>
    </w:p>
    <w:p w:rsidR="00FF7499" w:rsidRPr="00FF7499" w:rsidRDefault="00E23B37" w:rsidP="00FF7499">
      <w:pPr>
        <w:pStyle w:val="URL1"/>
        <w:spacing w:before="0" w:after="0"/>
      </w:pPr>
      <w:hyperlink r:id="rId2066" w:history="1">
        <w:r w:rsidR="00FF7499" w:rsidRPr="00FF7499">
          <w:t>https://gorod-tv.com/news/proicshestviya/133873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17:13</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в Брянской области продлили до 8 июля</w:t>
      </w:r>
    </w:p>
    <w:p w:rsidR="00FF7499" w:rsidRPr="00FF7499" w:rsidRDefault="00FF7499" w:rsidP="00FF7499">
      <w:pPr>
        <w:pStyle w:val="Base0"/>
        <w:spacing w:after="0"/>
        <w:rPr>
          <w:szCs w:val="20"/>
        </w:rPr>
      </w:pPr>
      <w:r w:rsidRPr="00FF7499">
        <w:rPr>
          <w:szCs w:val="20"/>
        </w:rPr>
        <w:t xml:space="preserve">"Желтый" уровень террористической опасности в Брянской области продлили до 8 июля В правительстве просят граждан сохранять спокойствие и придерживаться ряда рекомендаций, в числе которых - иметь при себе документ...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67" w:history="1">
        <w:r w:rsidR="00FF7499" w:rsidRPr="00FF7499">
          <w:t>https://bryansk.bezformata.com/listnews/terroristicheskoy-opasnosti-v-bryanskoy/106824473/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560 подписчиков, 23.06.2022 17:26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продлен уровень террористической опасности</w:t>
      </w:r>
    </w:p>
    <w:p w:rsidR="00FF7499" w:rsidRPr="00FF7499" w:rsidRDefault="00FF7499" w:rsidP="00FF7499">
      <w:pPr>
        <w:pStyle w:val="Base0"/>
        <w:spacing w:after="0"/>
        <w:rPr>
          <w:szCs w:val="20"/>
        </w:rPr>
      </w:pPr>
      <w:r w:rsidRPr="00FF7499">
        <w:rPr>
          <w:szCs w:val="20"/>
        </w:rPr>
        <w:t xml:space="preserve">Как сообщает "Брянская губерния", действие высокого (желтого) уровня террористической опасности на Брянщине продлен на 15 суток до 8 июля.... Данное решение принято в связи с информацией правоохранительных органов о сохраняющейся угрозе совершения террористического акта.... Брянцам рекомендовано:... Единый телефон </w:t>
      </w:r>
      <w:r w:rsidRPr="00FF7499">
        <w:rPr>
          <w:b/>
          <w:bCs/>
          <w:szCs w:val="20"/>
        </w:rPr>
        <w:t>пожарных</w:t>
      </w:r>
      <w:r w:rsidRPr="00FF7499">
        <w:rPr>
          <w:szCs w:val="20"/>
        </w:rPr>
        <w:t xml:space="preserve"> - 01, 101; полиция - 02, 102; скорая помощь - 03, 103;...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68" w:history="1">
        <w:r w:rsidR="00FF7499" w:rsidRPr="00FF7499">
          <w:t>https://zlynka-znamya.ru/society/2022/06/23/v-bryanskoj-oblasti-prodlen-uroven-terroristicheskoj-opasnosti/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29 748 подписчиков, 23.06.2022 17:36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нашли 6 артиллерийских снарядов</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23 июня, в Погарском районе Брянской области в лесу рядом с Погаром нашли взрывоопасные предметы.... Они пролежали там со времен...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обнаружили артиллерийские снаряды 76 мм....</w:t>
      </w:r>
    </w:p>
    <w:p w:rsidR="00FF7499" w:rsidRPr="00FF7499" w:rsidRDefault="00E23B37" w:rsidP="00FF7499">
      <w:pPr>
        <w:pStyle w:val="URL1"/>
        <w:spacing w:before="0" w:after="0"/>
      </w:pPr>
      <w:hyperlink r:id="rId2069" w:history="1">
        <w:r w:rsidR="00FF7499" w:rsidRPr="00FF7499">
          <w:t>https://bryansktoday.ru/article/187764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23.06.2022 17:38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Ребята из летнего лагеря школы с. Найтоповичи посетили пожарно-спасательную часть №39 города Унеча</w:t>
      </w:r>
    </w:p>
    <w:p w:rsidR="00FF7499" w:rsidRPr="00FF7499" w:rsidRDefault="00FF7499" w:rsidP="00FF7499">
      <w:pPr>
        <w:pStyle w:val="Base0"/>
        <w:spacing w:after="0"/>
        <w:rPr>
          <w:szCs w:val="20"/>
        </w:rPr>
      </w:pPr>
      <w:r w:rsidRPr="00FF7499">
        <w:rPr>
          <w:szCs w:val="20"/>
        </w:rPr>
        <w:t xml:space="preserve">Ребята из летнего лагеря школы с.... Найтоповичи посетили </w:t>
      </w:r>
      <w:r w:rsidRPr="00FF7499">
        <w:rPr>
          <w:b/>
          <w:bCs/>
          <w:szCs w:val="20"/>
        </w:rPr>
        <w:t>пожарно</w:t>
      </w:r>
      <w:r w:rsidRPr="00FF7499">
        <w:rPr>
          <w:szCs w:val="20"/>
        </w:rPr>
        <w:t xml:space="preserve">-спасательную часть №39 города Унеча 21 июня 2022 года ребята пришкольного лагеря... Найтоповичи посетили </w:t>
      </w:r>
      <w:r w:rsidRPr="00FF7499">
        <w:rPr>
          <w:b/>
          <w:bCs/>
          <w:szCs w:val="20"/>
        </w:rPr>
        <w:t>пожарно</w:t>
      </w:r>
      <w:r w:rsidRPr="00FF7499">
        <w:rPr>
          <w:szCs w:val="20"/>
        </w:rPr>
        <w:t xml:space="preserve">-спасательную часть №39 города Унеча.... Старший лейтенант Седень И.М. провел для детей экскурсию по </w:t>
      </w:r>
      <w:r w:rsidRPr="00FF7499">
        <w:rPr>
          <w:b/>
          <w:bCs/>
          <w:szCs w:val="20"/>
        </w:rPr>
        <w:t>пожарной</w:t>
      </w:r>
      <w:r w:rsidRPr="00FF7499">
        <w:rPr>
          <w:szCs w:val="20"/>
        </w:rPr>
        <w:t xml:space="preserve"> части, рассказал о специфике своей работы - </w:t>
      </w:r>
      <w:r w:rsidRPr="00FF7499">
        <w:rPr>
          <w:b/>
          <w:bCs/>
          <w:szCs w:val="20"/>
        </w:rPr>
        <w:t>пожарного</w:t>
      </w:r>
      <w:r w:rsidRPr="00FF7499">
        <w:rPr>
          <w:szCs w:val="20"/>
        </w:rPr>
        <w:t xml:space="preserve"> следователя.... </w:t>
      </w:r>
      <w:r w:rsidRPr="00FF7499">
        <w:rPr>
          <w:b/>
          <w:bCs/>
          <w:szCs w:val="20"/>
        </w:rPr>
        <w:t>Пожарный</w:t>
      </w:r>
      <w:r w:rsidRPr="00FF7499">
        <w:rPr>
          <w:szCs w:val="20"/>
        </w:rPr>
        <w:t xml:space="preserve"> показал ребятам работу </w:t>
      </w:r>
      <w:r w:rsidRPr="00FF7499">
        <w:rPr>
          <w:b/>
          <w:bCs/>
          <w:szCs w:val="20"/>
        </w:rPr>
        <w:t>пожарной</w:t>
      </w:r>
      <w:r w:rsidRPr="00FF7499">
        <w:rPr>
          <w:szCs w:val="20"/>
        </w:rPr>
        <w:t xml:space="preserve"> автолестницы....</w:t>
      </w:r>
    </w:p>
    <w:p w:rsidR="00FF7499" w:rsidRPr="00FF7499" w:rsidRDefault="00E23B37" w:rsidP="00FF7499">
      <w:pPr>
        <w:pStyle w:val="URL1"/>
        <w:spacing w:before="0" w:after="0"/>
      </w:pPr>
      <w:hyperlink r:id="rId2070" w:history="1">
        <w:r w:rsidR="00FF7499" w:rsidRPr="00FF7499">
          <w:t>https://unecha.bezformata.com/listnews/naytopovichi-posetili-pozharno-spasatelnuyu/106825915/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23.06.2022 17:38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регионе 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В брянском регионе продлен желтый уровень террористической опасности На Брянщине продлили действие высокого (желтого) уровня террористической опасности.... Об этом сообщает телеканал "Брянская... Сообщаем телефоны экстренных служб: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 101; полиция - 02, 102; скорая помощь - 03, 103.... УМВД России по Брянской области - 42-29-60,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71" w:history="1">
        <w:r w:rsidR="00FF7499" w:rsidRPr="00FF7499">
          <w:t>https://unecha.bezformata.com/listnews/bryanskom-regione-prodlen-zheltiy/106825944/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17:50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нашли 6 артиллерийских снарядов</w:t>
      </w:r>
    </w:p>
    <w:p w:rsidR="00FF7499" w:rsidRPr="00FF7499" w:rsidRDefault="00FF7499" w:rsidP="00FF7499">
      <w:pPr>
        <w:pStyle w:val="Base0"/>
        <w:spacing w:after="0"/>
        <w:rPr>
          <w:szCs w:val="20"/>
        </w:rPr>
      </w:pPr>
      <w:r w:rsidRPr="00FF7499">
        <w:rPr>
          <w:szCs w:val="20"/>
        </w:rPr>
        <w:t xml:space="preserve">В Погарском районе нашли 6 артиллерийских снарядов </w:t>
      </w:r>
      <w:r w:rsidRPr="00FF7499">
        <w:rPr>
          <w:b/>
          <w:bCs/>
          <w:szCs w:val="20"/>
        </w:rPr>
        <w:t>Спасатели</w:t>
      </w:r>
      <w:r w:rsidRPr="00FF7499">
        <w:rPr>
          <w:szCs w:val="20"/>
        </w:rPr>
        <w:t xml:space="preserve"> обезвредили опасную находку Сегодня, 23 июня, в Погарском районе Брянской области в лесу рядом с Погаром нашли...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обнаружили артиллерийские снаряды 76 мм....</w:t>
      </w:r>
    </w:p>
    <w:p w:rsidR="00FF7499" w:rsidRPr="00FF7499" w:rsidRDefault="00E23B37" w:rsidP="00FF7499">
      <w:pPr>
        <w:pStyle w:val="URL1"/>
        <w:spacing w:before="0" w:after="0"/>
      </w:pPr>
      <w:hyperlink r:id="rId2072" w:history="1">
        <w:r w:rsidR="00FF7499" w:rsidRPr="00FF7499">
          <w:t>https://bryansk.bezformata.com/listnews/pogarskom-rayone-nashli-6-artilleriyskih/106826204/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18:01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24.06.2022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24 июня 2022 года 1.1.... Метеорологическая обстановка (по данным Брянского ЦГМС - филиала ФГБУ... По состоянию на 12:00 23.06.2022 г. (по данным Брянского ЦГМС) по метеостанциям Брянск, Жуковка, Карачев, Красная гора, Навля, Трубчевск, Унеча - 1-й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073" w:history="1">
        <w:r w:rsidR="00FF7499" w:rsidRPr="00FF7499">
          <w:t>https://32.mchs.gov.ru/deyatelnost/press-centr/operativnaya-informaciya/4776520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18:23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лесу возле Погара нашли шесть артиллерийских снарядов</w:t>
      </w:r>
    </w:p>
    <w:p w:rsidR="00FF7499" w:rsidRPr="00FF7499" w:rsidRDefault="00FF7499" w:rsidP="00FF7499">
      <w:pPr>
        <w:pStyle w:val="Base0"/>
        <w:spacing w:after="0"/>
        <w:rPr>
          <w:szCs w:val="20"/>
        </w:rPr>
      </w:pPr>
      <w:r w:rsidRPr="00FF7499">
        <w:rPr>
          <w:szCs w:val="20"/>
        </w:rPr>
        <w:t xml:space="preserve">В лесу возле Погара нашли шесть артиллерийских снарядов Саперы изъяли и обезвредили боеприпасы Сегодня, 23 июня в лесу возле Погара были обнаружены взрывоопасные предметы....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Находками оказались шестьь артиллерийских снарядов времен Великой Отечественной войны.... Саперы изъяли боеприпасы.... После чего...</w:t>
      </w:r>
    </w:p>
    <w:p w:rsidR="00FF7499" w:rsidRPr="00FF7499" w:rsidRDefault="00E23B37" w:rsidP="00FF7499">
      <w:pPr>
        <w:pStyle w:val="URL1"/>
        <w:spacing w:before="0" w:after="0"/>
      </w:pPr>
      <w:hyperlink r:id="rId2074" w:history="1">
        <w:r w:rsidR="00FF7499" w:rsidRPr="00FF7499">
          <w:t>https://bryansk.bezformata.com/listnews/lesu-vozle-pogara-nashli/106827406/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18:42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Погаре Брянской области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Погар Брянской области сегодня, 23 июня, обнаружили несколько взрывоопасных предметов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2075" w:history="1">
        <w:r w:rsidR="00FF7499" w:rsidRPr="00FF7499">
          <w:t>http://bryansk-news.net/society/2022/06/23/188282.html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18:50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22 июня произошло пять пожаров</w:t>
      </w:r>
    </w:p>
    <w:p w:rsidR="00FF7499" w:rsidRPr="00FF7499" w:rsidRDefault="00FF7499" w:rsidP="00FF7499">
      <w:pPr>
        <w:pStyle w:val="Base0"/>
        <w:spacing w:after="0"/>
        <w:rPr>
          <w:szCs w:val="20"/>
        </w:rPr>
      </w:pPr>
      <w:r w:rsidRPr="00FF7499">
        <w:rPr>
          <w:szCs w:val="20"/>
        </w:rPr>
        <w:t xml:space="preserve">За прошедшие сутки, 22 июня, в Брянской области произошло пять пожаров.... Все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сообщили в пресс-службе регионального управления МЧС.... В ликвидации последствий ДТП </w:t>
      </w:r>
      <w:r w:rsidRPr="00FF7499">
        <w:rPr>
          <w:b/>
          <w:bCs/>
          <w:szCs w:val="20"/>
        </w:rPr>
        <w:t>пожарно</w:t>
      </w:r>
      <w:r w:rsidRPr="00FF7499">
        <w:rPr>
          <w:szCs w:val="20"/>
        </w:rPr>
        <w:t>-спасательные подразделения задействованы не были.... Аварий на объектах ЖКХ не зарегистрировали.... В Брянской области 22 июня произошло...</w:t>
      </w:r>
    </w:p>
    <w:p w:rsidR="00FF7499" w:rsidRPr="00FF7499" w:rsidRDefault="00E23B37" w:rsidP="00FF7499">
      <w:pPr>
        <w:pStyle w:val="URL1"/>
        <w:spacing w:before="0" w:after="0"/>
      </w:pPr>
      <w:hyperlink r:id="rId2076" w:history="1">
        <w:r w:rsidR="00FF7499" w:rsidRPr="00FF7499">
          <w:t>https://guberniya.tv/proisshestviya/v-bryanskoj-oblasti-22-iyunya-proizoshlo-pyat-pozharov/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105 подписчиков, 23.06.2022 18:56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Клетнянском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Ятвиж Клетнянского района Брянской области сегодня, 23 июня, обнаружили взрывоопасный предмет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w:t>
      </w:r>
    </w:p>
    <w:p w:rsidR="00FF7499" w:rsidRPr="00FF7499" w:rsidRDefault="00E23B37" w:rsidP="00FF7499">
      <w:pPr>
        <w:pStyle w:val="URL1"/>
        <w:spacing w:before="0" w:after="0"/>
      </w:pPr>
      <w:hyperlink r:id="rId2077" w:history="1">
        <w:r w:rsidR="00FF7499" w:rsidRPr="00FF7499">
          <w:t>http://bryansk-news.net/society/2022/06/23/188283.html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463 подписчика, 23.06.2022 18:58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Работники МЧС Брянской области напомнили детям о безопасности во время каникул</w:t>
      </w:r>
    </w:p>
    <w:p w:rsidR="00FF7499" w:rsidRPr="00FF7499" w:rsidRDefault="00FF7499" w:rsidP="00FF7499">
      <w:pPr>
        <w:pStyle w:val="Base0"/>
        <w:spacing w:after="0"/>
        <w:rPr>
          <w:szCs w:val="20"/>
        </w:rPr>
      </w:pPr>
      <w:r w:rsidRPr="00FF7499">
        <w:rPr>
          <w:szCs w:val="20"/>
        </w:rPr>
        <w:t xml:space="preserve">6+ В Сельцо Брянской области сотрудники регионального МЧС... </w:t>
      </w:r>
      <w:r w:rsidRPr="00FF7499">
        <w:rPr>
          <w:b/>
          <w:bCs/>
          <w:szCs w:val="20"/>
        </w:rPr>
        <w:t>Спасатели</w:t>
      </w:r>
      <w:r w:rsidRPr="00FF7499">
        <w:rPr>
          <w:szCs w:val="20"/>
        </w:rPr>
        <w:t xml:space="preserve"> рассказали ребятам о последствиях игр с огнем и напомнили о правилах </w:t>
      </w:r>
      <w:r w:rsidRPr="00FF7499">
        <w:rPr>
          <w:b/>
          <w:bCs/>
          <w:szCs w:val="20"/>
        </w:rPr>
        <w:t>пожарной</w:t>
      </w:r>
      <w:r w:rsidRPr="00FF7499">
        <w:rPr>
          <w:szCs w:val="20"/>
        </w:rPr>
        <w:t xml:space="preserve"> безопасности.... Также юные слушатели увидели </w:t>
      </w:r>
      <w:r w:rsidRPr="00FF7499">
        <w:rPr>
          <w:b/>
          <w:bCs/>
          <w:szCs w:val="20"/>
        </w:rPr>
        <w:t>пожарные</w:t>
      </w:r>
      <w:r w:rsidRPr="00FF7499">
        <w:rPr>
          <w:szCs w:val="20"/>
        </w:rPr>
        <w:t xml:space="preserve"> автоцистерны.... После чего дети смогли занять место </w:t>
      </w:r>
      <w:r w:rsidRPr="00FF7499">
        <w:rPr>
          <w:b/>
          <w:bCs/>
          <w:szCs w:val="20"/>
        </w:rPr>
        <w:t>спасателя</w:t>
      </w:r>
      <w:r w:rsidRPr="00FF7499">
        <w:rPr>
          <w:szCs w:val="20"/>
        </w:rPr>
        <w:t xml:space="preserve"> и научиться правильно использовать спасательный круг и жилет....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2078" w:history="1">
        <w:r w:rsidR="00FF7499" w:rsidRPr="00FF7499">
          <w:t>https://desnyanskaya-pravda.ru/society/2022/06/23/rabotniki-mchs-bryanskoj-oblasti-napomnili-detyam-o-bezopasnosti-vo-vremya-kanikul/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juratino.ru, Сайт Администрации Жирятинского района (juratino.ru), 21 подписчик, 23.06.2022 19:09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"Звезда спасения"</w:t>
      </w:r>
    </w:p>
    <w:p w:rsidR="00FF7499" w:rsidRPr="00FF7499" w:rsidRDefault="00FF7499" w:rsidP="00FF7499">
      <w:pPr>
        <w:pStyle w:val="Base0"/>
        <w:spacing w:after="0"/>
        <w:rPr>
          <w:szCs w:val="20"/>
        </w:rPr>
      </w:pPr>
      <w:r w:rsidRPr="00FF7499">
        <w:rPr>
          <w:szCs w:val="20"/>
        </w:rPr>
        <w:t xml:space="preserve">Учащиеся Воробейнской школы Жирятинского района в 2022 году приняли активное участие во Всероссийском конкурсе "Звезда спасения".... 21 июня 2022 года состоялось награждение призера регионального этапа конкурса "Звезда спасения" Соваренко Виктории.... Далее была проведена профилактическая беседа с учащимися о соблюдении требований </w:t>
      </w:r>
      <w:r w:rsidRPr="00FF7499">
        <w:rPr>
          <w:b/>
          <w:bCs/>
          <w:szCs w:val="20"/>
        </w:rPr>
        <w:t>пожарной</w:t>
      </w:r>
      <w:r w:rsidRPr="00FF7499">
        <w:rPr>
          <w:szCs w:val="20"/>
        </w:rPr>
        <w:t xml:space="preserve"> безопасности в быту при использовании открытого огня, газового и электрооборудования....</w:t>
      </w:r>
    </w:p>
    <w:p w:rsidR="00FF7499" w:rsidRPr="00FF7499" w:rsidRDefault="00E23B37" w:rsidP="00FF7499">
      <w:pPr>
        <w:pStyle w:val="URL1"/>
        <w:spacing w:before="0" w:after="0"/>
      </w:pPr>
      <w:hyperlink r:id="rId2079" w:history="1">
        <w:r w:rsidR="00FF7499" w:rsidRPr="00FF7499">
          <w:t>https://juratino.ru/home/3757-zvezda-spaseniya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23.06.2022 19:13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Возле Погара Брянской области обезвредили шесть артиллерийских снарядов</w:t>
      </w:r>
    </w:p>
    <w:p w:rsidR="00FF7499" w:rsidRPr="00FF7499" w:rsidRDefault="00FF7499" w:rsidP="00FF7499">
      <w:pPr>
        <w:pStyle w:val="Base0"/>
        <w:spacing w:after="0"/>
        <w:rPr>
          <w:szCs w:val="20"/>
        </w:rPr>
      </w:pPr>
      <w:r w:rsidRPr="00FF7499">
        <w:rPr>
          <w:szCs w:val="20"/>
        </w:rPr>
        <w:t xml:space="preserve">В Погарском районе Брянской области сегодня обезвредили очередной склад боеприпасов времен Великой Отечественной войны, об этом сегодня сообщили в пресс-службе регионального управления МЧС.... По информации спасательного ведомства, днем 23 июня в лесу возле районного центра обнаружили шесть... На место происшествия по сигналу тревоги незамедлительно выехали специалисты-взрывотехники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080" w:history="1">
        <w:r w:rsidR="00FF7499" w:rsidRPr="00FF7499">
          <w:t>https://www.bragazeta.ru/news/2022/06/23/vozle-pogara-bryanskoj-oblasti-obezvredili-shest-artillerijskix-snaryadov/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463 подписчика, 23.06.2022 19:21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Брянcкой облаcти продлили желтый уровень террориcтичеcкой опаcноcти</w:t>
      </w:r>
    </w:p>
    <w:p w:rsidR="00FF7499" w:rsidRPr="00FF7499" w:rsidRDefault="00FF7499" w:rsidP="00FF7499">
      <w:pPr>
        <w:pStyle w:val="Base0"/>
        <w:spacing w:after="0"/>
        <w:rPr>
          <w:szCs w:val="20"/>
        </w:rPr>
      </w:pPr>
      <w:r w:rsidRPr="00FF7499">
        <w:rPr>
          <w:szCs w:val="20"/>
        </w:rPr>
        <w:t xml:space="preserve">В cвязи c информацией правоохранительных органов о cохраняющейcя угрозе cовершения террориcтичеcкого акта, в Брянcкой облаcти продлен на 15 cуток выcокий уровень террориcтичеcкой опаcноcти, раccказывает cайт "Брянcкая Губерния".... Жителям рекомендовано: воздержатьcя от поcещения меcт маccового пребывания людей, при нахождении на улице иметь... Единый телефон </w:t>
      </w:r>
      <w:r w:rsidRPr="00FF7499">
        <w:rPr>
          <w:b/>
          <w:bCs/>
          <w:szCs w:val="20"/>
        </w:rPr>
        <w:t>пожарных</w:t>
      </w:r>
      <w:r w:rsidRPr="00FF7499">
        <w:rPr>
          <w:szCs w:val="20"/>
        </w:rPr>
        <w:t xml:space="preserve"> и cпаcателей - 01, 101;полиция - 02, 102; cкорая помощь - 03, 103....</w:t>
      </w:r>
    </w:p>
    <w:p w:rsidR="00FF7499" w:rsidRPr="00FF7499" w:rsidRDefault="00E23B37" w:rsidP="00FF7499">
      <w:pPr>
        <w:pStyle w:val="URL1"/>
        <w:spacing w:before="0" w:after="0"/>
      </w:pPr>
      <w:hyperlink r:id="rId2081" w:history="1">
        <w:r w:rsidR="00FF7499" w:rsidRPr="00FF7499">
          <w:t>https://desnyanskaya-pravda.ru/society/2022/06/23/v-bryanckoj-oblacti-prodlili-zheltyj-uroven-terroricticheckoj-opacnocti/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19:31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Возле Погара Брянской области обезвредили шесть артиллерийских снарядов</w:t>
      </w:r>
    </w:p>
    <w:p w:rsidR="00FF7499" w:rsidRPr="00FF7499" w:rsidRDefault="00FF7499" w:rsidP="00FF7499">
      <w:pPr>
        <w:pStyle w:val="Base0"/>
        <w:spacing w:after="0"/>
        <w:rPr>
          <w:szCs w:val="20"/>
        </w:rPr>
      </w:pPr>
      <w:r w:rsidRPr="00FF7499">
        <w:rPr>
          <w:szCs w:val="20"/>
        </w:rPr>
        <w:t xml:space="preserve">Возле Погара Брянской области обезвредили шесть артиллерийских...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Погарском районе Брянской области сегодня обезвредили очередной склад боеприпасов времен Великой Отечественной войны, об этом сегодня сообщили в пресс-службе регионального управления МЧС.... На место происшествия по сигналу тревоги незамедлительно выехали специалисты-взрывотехники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082" w:history="1">
        <w:r w:rsidR="00FF7499" w:rsidRPr="00FF7499">
          <w:t>https://bryansk.bezformata.com/listnews/bryanskoy-oblasti-obezvredili-shest/106829127/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19:32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н.п.... Погар были обнаружены ВОП...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6 артиллерийских снарядов 76мм....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83" w:history="1">
        <w:r w:rsidR="00FF7499" w:rsidRPr="00FF7499">
          <w:t>https://32.mchs.gov.ru/deyatelnost/press-centr/operativnaya-informaciya/4776588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23.06.2022 19:38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Клетнянском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н.п.... Ятвиж Клетнянского района был...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1 минометная мина 81мм....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084" w:history="1">
        <w:r w:rsidR="00FF7499" w:rsidRPr="00FF7499">
          <w:t>https://32.mchs.gov.ru/deyatelnost/press-centr/operativnaya-informaciya/4776592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19:44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Брянcкой облаcти продлили желтый уровень террориcтичеcкой опаcноcти</w:t>
      </w:r>
    </w:p>
    <w:p w:rsidR="00FF7499" w:rsidRPr="00FF7499" w:rsidRDefault="00FF7499" w:rsidP="00FF7499">
      <w:pPr>
        <w:pStyle w:val="Base0"/>
        <w:spacing w:after="0"/>
        <w:rPr>
          <w:szCs w:val="20"/>
        </w:rPr>
      </w:pPr>
      <w:r w:rsidRPr="00FF7499">
        <w:rPr>
          <w:szCs w:val="20"/>
        </w:rPr>
        <w:t xml:space="preserve">В Брянcкой облаcти продлили желтый уровень террориcтичеcкой опаcноcти В cвязи c информацией правоохранительных органов о cохраняющейcя угрозе cовершения террориcтичеcкого акта, в Брянcкой облаcти продлен на 15 cуток выcокий уровень террориcтичеcкой опаcноcти, раccказывает cайт "Брянcкая Губерния" .... Жителям рекомендовано:... Единый телефон </w:t>
      </w:r>
      <w:r w:rsidRPr="00FF7499">
        <w:rPr>
          <w:b/>
          <w:bCs/>
          <w:szCs w:val="20"/>
        </w:rPr>
        <w:t>пожарных</w:t>
      </w:r>
      <w:r w:rsidRPr="00FF7499">
        <w:rPr>
          <w:szCs w:val="20"/>
        </w:rPr>
        <w:t xml:space="preserve"> и cпаcателей - 01, 101;полиция - 02, 102; cкорая помощь - 03, 103....</w:t>
      </w:r>
    </w:p>
    <w:p w:rsidR="00FF7499" w:rsidRPr="00FF7499" w:rsidRDefault="00E23B37" w:rsidP="00FF7499">
      <w:pPr>
        <w:pStyle w:val="URL1"/>
        <w:spacing w:before="0" w:after="0"/>
      </w:pPr>
      <w:hyperlink r:id="rId2085" w:history="1">
        <w:r w:rsidR="00FF7499" w:rsidRPr="00FF7499">
          <w:t>https://bryansk.bezformata.com/listnews/bryanckoy-oblacti-prodlili-zheltiy/106829297/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19:45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Работники МЧС Брянской области напомнили детям о безопасности во время каникул</w:t>
      </w:r>
    </w:p>
    <w:p w:rsidR="00FF7499" w:rsidRPr="00FF7499" w:rsidRDefault="00FF7499" w:rsidP="00FF7499">
      <w:pPr>
        <w:pStyle w:val="Base0"/>
        <w:spacing w:after="0"/>
        <w:rPr>
          <w:szCs w:val="20"/>
        </w:rPr>
      </w:pPr>
      <w:r w:rsidRPr="00FF7499">
        <w:rPr>
          <w:szCs w:val="20"/>
        </w:rPr>
        <w:t xml:space="preserve">Работники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напомнили детям о безопасности во время каникул 6+ В Сельцо Брянской области сотрудники регионального МЧС организовали и провели мероприятие для детей, отдыхающих в... </w:t>
      </w:r>
      <w:r w:rsidRPr="00FF7499">
        <w:rPr>
          <w:b/>
          <w:bCs/>
          <w:szCs w:val="20"/>
        </w:rPr>
        <w:t>Спасатели</w:t>
      </w:r>
      <w:r w:rsidRPr="00FF7499">
        <w:rPr>
          <w:szCs w:val="20"/>
        </w:rPr>
        <w:t xml:space="preserve"> рассказали ребятам о последствиях игр с огнем и напомнили о правилах </w:t>
      </w:r>
      <w:r w:rsidRPr="00FF7499">
        <w:rPr>
          <w:b/>
          <w:bCs/>
          <w:szCs w:val="20"/>
        </w:rPr>
        <w:t>пожарной</w:t>
      </w:r>
      <w:r w:rsidRPr="00FF7499">
        <w:rPr>
          <w:szCs w:val="20"/>
        </w:rPr>
        <w:t xml:space="preserve"> безопасности.... Также юные слушатели увидели </w:t>
      </w:r>
      <w:r w:rsidRPr="00FF7499">
        <w:rPr>
          <w:b/>
          <w:bCs/>
          <w:szCs w:val="20"/>
        </w:rPr>
        <w:t>пожарные</w:t>
      </w:r>
      <w:r w:rsidRPr="00FF7499">
        <w:rPr>
          <w:szCs w:val="20"/>
        </w:rPr>
        <w:t xml:space="preserve"> автоцистерны....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086" w:history="1">
        <w:r w:rsidR="00FF7499" w:rsidRPr="00FF7499">
          <w:t>https://bryansk.bezformata.com/listnews/oblasti-napomnili-detyam-o-bezopasnosti/106829325/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23.06.2022 19:46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террористической опасности в Брянской области продлили до 8 июля</w:t>
      </w:r>
    </w:p>
    <w:p w:rsidR="00FF7499" w:rsidRPr="00FF7499" w:rsidRDefault="00FF7499" w:rsidP="00FF7499">
      <w:pPr>
        <w:pStyle w:val="Base0"/>
        <w:spacing w:after="0"/>
        <w:rPr>
          <w:szCs w:val="20"/>
        </w:rPr>
      </w:pPr>
      <w:r w:rsidRPr="00FF7499">
        <w:rPr>
          <w:szCs w:val="20"/>
        </w:rPr>
        <w:t xml:space="preserve">В правительстве просят граждан сохранять спокойствие и придерживаться ряда рекомендаций, в числе которых - иметь при себе документ, удостоверяющий личность, и предоставлять его по требованию стражей правопорядка.... На территории Брянской области с 14.00...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87" w:history="1">
        <w:r w:rsidR="00FF7499" w:rsidRPr="00FF7499">
          <w:t>https://novozybkov.su/желтый-уровень-террористической-о/</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Музей Победы пригласил брянцев к конкурсу рисунков "Портрет фронтовой собаки"</w:t>
      </w:r>
    </w:p>
    <w:p w:rsidR="00FF7499" w:rsidRPr="00FF7499" w:rsidRDefault="00FF7499" w:rsidP="00FF7499">
      <w:pPr>
        <w:pStyle w:val="Base0"/>
        <w:spacing w:after="0"/>
        <w:rPr>
          <w:szCs w:val="20"/>
        </w:rPr>
      </w:pPr>
      <w:r w:rsidRPr="00FF7499">
        <w:rPr>
          <w:szCs w:val="20"/>
        </w:rPr>
        <w:t>Музей Победы совместно с Российским Движением Школьников, "ЮНАРМИЕЙ", сетью магазинов "Передвижник" и заводом художественных красок "Невская Палитра"... Собака может быть любой профессии и любой породы, главное - показать ее помощь солдатам и защитникам тыла в тяжелые военные дни 1941-1945-х годов (собаку-связиста, доставляющую важное послание, собаку-</w:t>
      </w:r>
      <w:r w:rsidRPr="00FF7499">
        <w:rPr>
          <w:b/>
          <w:bCs/>
          <w:szCs w:val="20"/>
        </w:rPr>
        <w:t>спасателя</w:t>
      </w:r>
      <w:r w:rsidRPr="00FF7499">
        <w:rPr>
          <w:szCs w:val="20"/>
        </w:rPr>
        <w:t>, помогающую раненому, или собаку-сапера, разминирующую дворец и т.д.)....</w:t>
      </w:r>
    </w:p>
    <w:p w:rsidR="00FF7499" w:rsidRPr="00FF7499" w:rsidRDefault="00E23B37" w:rsidP="00FF7499">
      <w:pPr>
        <w:pStyle w:val="URL1"/>
        <w:spacing w:before="0" w:after="0"/>
      </w:pPr>
      <w:hyperlink r:id="rId2088" w:history="1">
        <w:r w:rsidR="00FF7499" w:rsidRPr="00FF7499">
          <w:t>https://guberniya.tv/obshhestvo/muzej-pobedy-priglasil-bryantsev-k-konkursu-risunkov-portret-frontovoj-sobaki/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23.06.2022 21:30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Погар нашли шесть артснарядов</w:t>
      </w:r>
    </w:p>
    <w:p w:rsidR="00FF7499" w:rsidRPr="00FF7499" w:rsidRDefault="00FF7499" w:rsidP="00FF7499">
      <w:pPr>
        <w:pStyle w:val="Base0"/>
        <w:spacing w:after="0"/>
        <w:rPr>
          <w:szCs w:val="20"/>
        </w:rPr>
      </w:pPr>
      <w:r w:rsidRPr="00FF7499">
        <w:rPr>
          <w:szCs w:val="20"/>
        </w:rPr>
        <w:t xml:space="preserve">Саперы брянского </w:t>
      </w:r>
      <w:r w:rsidRPr="00FF7499">
        <w:rPr>
          <w:b/>
          <w:bCs/>
          <w:szCs w:val="20"/>
        </w:rPr>
        <w:t>пожарно</w:t>
      </w:r>
      <w:r w:rsidRPr="00FF7499">
        <w:rPr>
          <w:szCs w:val="20"/>
        </w:rPr>
        <w:t xml:space="preserve">-спасательного центра обезвредили шесть артиллерийских снарядов.... Их нашли в населенном пункте Погар.... На место выехала группа спецработ.... </w:t>
      </w:r>
      <w:r w:rsidRPr="00FF7499">
        <w:rPr>
          <w:b/>
          <w:bCs/>
          <w:szCs w:val="20"/>
        </w:rPr>
        <w:t>Спасатели</w:t>
      </w:r>
      <w:r w:rsidRPr="00FF7499">
        <w:rPr>
          <w:szCs w:val="20"/>
        </w:rPr>
        <w:t xml:space="preserve"> изъяли и обезвредили взрывоопасные предметы.... Об этом сообщает пресс-служба регионального управления МЧС России.... Брянцам напоминают, что в случае нахождения ВОП необходимо сообщить в полицию по телефону 02, с мобильного - 102.... Запрещается прикасаться...</w:t>
      </w:r>
    </w:p>
    <w:p w:rsidR="00FF7499" w:rsidRPr="00FF7499" w:rsidRDefault="00E23B37" w:rsidP="00FF7499">
      <w:pPr>
        <w:pStyle w:val="URL1"/>
        <w:spacing w:before="0" w:after="0"/>
      </w:pPr>
      <w:hyperlink r:id="rId2089" w:history="1">
        <w:r w:rsidR="00FF7499" w:rsidRPr="00FF7499">
          <w:t>https://guberniya.tv/proisshestviya/v-bryanskom-poselke-pogar-nashli-shest-artsnaryadov/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5 528 подписчиков, 23.06.2022 21:30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Погаре Брянской области нашли склад снарядов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Погар Брянской области сегодня, 23 июня, обнаружили несколько взрывоопасных предметов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2090" w:history="1">
        <w:r w:rsidR="00FF7499" w:rsidRPr="00FF7499">
          <w:t>https://news.nashbryansk.ru/2022/06/23/routine/nashli-sklad-ryadov-vremen-voynyi/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23.06.2022 21:41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сохраняется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На Брянщине сохраняется "желтый" уровень террористической опасности Об этом сообщает правительство Брянской области.... В связи с информацией правоохранительных органов о сохраняющейся угрозе совершения террористического акта...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091" w:history="1">
        <w:r w:rsidR="00FF7499" w:rsidRPr="00FF7499">
          <w:t>https://klinci.bezformata.com/listnews/zheltiy-uroven-terroristicheskoy/106830691/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21:50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Погаре Брянской области нашли склад снарядов времен войны</w:t>
      </w:r>
    </w:p>
    <w:p w:rsidR="00FF7499" w:rsidRPr="00FF7499" w:rsidRDefault="00FF7499" w:rsidP="00FF7499">
      <w:pPr>
        <w:pStyle w:val="Base0"/>
        <w:spacing w:after="0"/>
        <w:rPr>
          <w:szCs w:val="20"/>
        </w:rPr>
      </w:pPr>
      <w:r w:rsidRPr="00FF7499">
        <w:rPr>
          <w:szCs w:val="20"/>
        </w:rPr>
        <w:t xml:space="preserve">В Погаре Брянской области нашли склад снарядов времен войны Подробности опубликовали на сайте регионального управления МЧС России.... В лесном массиве вблизи населенного пункта Погар Брянской области сегодня, 23 июня, обнаружили несколько взрывоопасных предметов времен Великой Отечественной войны.... Информацию о находке сразу же...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092" w:history="1">
        <w:r w:rsidR="00FF7499" w:rsidRPr="00FF7499">
          <w:t>https://bryansk.bezformata.com/listnews/pogare-bryanskoy-oblasti-nashli/106830707/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5 528 подписчиков, 23.06.2022 21:54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Клетнянском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Ятвиж Клетнянского района Брянской области сегодня, 23 июня, обнаружили взрывоопасный предмет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w:t>
      </w:r>
    </w:p>
    <w:p w:rsidR="00FF7499" w:rsidRPr="00FF7499" w:rsidRDefault="00E23B37" w:rsidP="00FF7499">
      <w:pPr>
        <w:pStyle w:val="URL1"/>
        <w:spacing w:before="0" w:after="0"/>
      </w:pPr>
      <w:hyperlink r:id="rId2093" w:history="1">
        <w:r w:rsidR="00FF7499" w:rsidRPr="00FF7499">
          <w:t>https://news.nashbryansk.ru/2022/06/23/routine/v-trub-nashli-i-obezvredili-minometnuyu-minu/</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23.06.2022 22:30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Клетнянском районе нашли и обезвредили минометную мину</w:t>
      </w:r>
    </w:p>
    <w:p w:rsidR="00FF7499" w:rsidRPr="00FF7499" w:rsidRDefault="00FF7499" w:rsidP="00FF7499">
      <w:pPr>
        <w:pStyle w:val="Base0"/>
        <w:spacing w:after="0"/>
        <w:rPr>
          <w:szCs w:val="20"/>
        </w:rPr>
      </w:pPr>
      <w:r w:rsidRPr="00FF7499">
        <w:rPr>
          <w:szCs w:val="20"/>
        </w:rPr>
        <w:t xml:space="preserve">В Клетнянском районе нашли и обезвредили минометную мину Подробности опубликовали на сайте регионального управления МЧС России.... В лесном массиве вблизи населенного пункта Ятвиж Клетнянского района Брянской области сегодня, 23 июня, обнаружили взрывоопасный предмет времен Великой Отечественной войны.... Информацию о находке сразу...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094" w:history="1">
        <w:r w:rsidR="00FF7499" w:rsidRPr="00FF7499">
          <w:t>https://bryansk.bezformata.com/listnews/kletnyanskom-rayone-nashli-i-obezvredili/106831053/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jiryatino.bezformata.com, БезФормата.Ru Брянск (bryansk.bezformata.ru), 2 974 подписчика, 23.06.2022 22:30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"Звезда спасения"</w:t>
      </w:r>
    </w:p>
    <w:p w:rsidR="00FF7499" w:rsidRPr="00FF7499" w:rsidRDefault="00FF7499" w:rsidP="00FF7499">
      <w:pPr>
        <w:pStyle w:val="Base0"/>
        <w:spacing w:after="0"/>
        <w:rPr>
          <w:szCs w:val="20"/>
        </w:rPr>
      </w:pPr>
      <w:r w:rsidRPr="00FF7499">
        <w:rPr>
          <w:szCs w:val="20"/>
        </w:rPr>
        <w:t xml:space="preserve">"Звезда спасения" Учащиеся Воробейнской школы Жирятинского района в 2022 году приняли активное участие во Всероссийском конкурсе "Звезда спасения".... 21 июня 2022 года состоялось награждение призера регионального этапа конкурса "Звезда спасения"... Далее была проведена профилактическая беседа с учащимися о соблюдении требований </w:t>
      </w:r>
      <w:r w:rsidRPr="00FF7499">
        <w:rPr>
          <w:b/>
          <w:bCs/>
          <w:szCs w:val="20"/>
        </w:rPr>
        <w:t>пожарной</w:t>
      </w:r>
      <w:r w:rsidRPr="00FF7499">
        <w:rPr>
          <w:szCs w:val="20"/>
        </w:rPr>
        <w:t xml:space="preserve"> безопасности в быту при использовании открытого огня, газового и электрооборудования....</w:t>
      </w:r>
    </w:p>
    <w:p w:rsidR="00FF7499" w:rsidRPr="00FF7499" w:rsidRDefault="00E23B37" w:rsidP="00FF7499">
      <w:pPr>
        <w:pStyle w:val="URL1"/>
        <w:spacing w:before="0" w:after="0"/>
      </w:pPr>
      <w:hyperlink r:id="rId2095" w:history="1">
        <w:r w:rsidR="00FF7499" w:rsidRPr="00FF7499">
          <w:t>https://jiryatino.bezformata.com/listnews/zvezda-spaseniya/106831085/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2 974 подписчика, 23.06.2022 23:09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Рабочая встреча по вопросам пожарной безопасности</w:t>
      </w:r>
    </w:p>
    <w:p w:rsidR="00FF7499" w:rsidRPr="00FF7499" w:rsidRDefault="00FF7499" w:rsidP="00FF7499">
      <w:pPr>
        <w:pStyle w:val="Base0"/>
        <w:spacing w:after="0"/>
        <w:rPr>
          <w:szCs w:val="20"/>
        </w:rPr>
      </w:pPr>
      <w:r w:rsidRPr="00FF7499">
        <w:rPr>
          <w:szCs w:val="20"/>
        </w:rPr>
        <w:t xml:space="preserve">Рабочая встреча по вопросам </w:t>
      </w:r>
      <w:r w:rsidRPr="00FF7499">
        <w:rPr>
          <w:b/>
          <w:bCs/>
          <w:szCs w:val="20"/>
        </w:rPr>
        <w:t>пожарной</w:t>
      </w:r>
      <w:r w:rsidRPr="00FF7499">
        <w:rPr>
          <w:szCs w:val="20"/>
        </w:rPr>
        <w:t xml:space="preserve"> безопасности Все без исключения здания религиозного назначения относятся к категории сооружений с повышенной </w:t>
      </w:r>
      <w:r w:rsidRPr="00FF7499">
        <w:rPr>
          <w:b/>
          <w:bCs/>
          <w:szCs w:val="20"/>
        </w:rPr>
        <w:t>пожарной</w:t>
      </w:r>
      <w:r w:rsidRPr="00FF7499">
        <w:rPr>
          <w:szCs w:val="20"/>
        </w:rPr>
        <w:t xml:space="preserve"> опасностью.... Причиной этого является присутствие в храмах постоянных источников открытого огня: лампад и зажженных свечей.... Обеспечение </w:t>
      </w:r>
      <w:r w:rsidRPr="00FF7499">
        <w:rPr>
          <w:b/>
          <w:bCs/>
          <w:szCs w:val="20"/>
        </w:rPr>
        <w:t>пожарной</w:t>
      </w:r>
      <w:r w:rsidRPr="00FF7499">
        <w:rPr>
          <w:szCs w:val="20"/>
        </w:rPr>
        <w:t xml:space="preserve"> безопасности в храмах Мглинского благочиния находится на особом контроле у противопожарных служб и благочинного Мглинского...</w:t>
      </w:r>
    </w:p>
    <w:p w:rsidR="00FF7499" w:rsidRPr="00FF7499" w:rsidRDefault="00E23B37" w:rsidP="00FF7499">
      <w:pPr>
        <w:pStyle w:val="URL1"/>
        <w:spacing w:before="0" w:after="0"/>
      </w:pPr>
      <w:hyperlink r:id="rId2096" w:history="1">
        <w:r w:rsidR="00FF7499" w:rsidRPr="00FF7499">
          <w:t>https://mglin.bezformata.com/listnews/vstrecha-po-voprosam-pozharnoy-bezopasnosti/106831332/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24.06.2022 07:23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лесу под Клетней нашли мину</w:t>
      </w:r>
    </w:p>
    <w:p w:rsidR="00FF7499" w:rsidRPr="00FF7499" w:rsidRDefault="00FF7499" w:rsidP="00FF7499">
      <w:pPr>
        <w:pStyle w:val="Base0"/>
        <w:spacing w:after="0"/>
        <w:rPr>
          <w:szCs w:val="20"/>
        </w:rPr>
      </w:pPr>
      <w:r w:rsidRPr="00FF7499">
        <w:rPr>
          <w:szCs w:val="20"/>
        </w:rPr>
        <w:t xml:space="preserve">Ее обезвредили </w:t>
      </w:r>
      <w:r w:rsidRPr="00FF7499">
        <w:rPr>
          <w:b/>
          <w:bCs/>
          <w:szCs w:val="20"/>
        </w:rPr>
        <w:t>спасатели</w:t>
      </w:r>
      <w:r w:rsidRPr="00FF7499">
        <w:rPr>
          <w:szCs w:val="20"/>
        </w:rPr>
        <w:t xml:space="preserve"> В Клетнянском районе в лесу около поселка Ятвижб23 июня обнаружили боеприпас времен Великой Отечественной войны.... Об этом рассказали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место оперативно выехали </w:t>
      </w:r>
      <w:r w:rsidRPr="00FF7499">
        <w:rPr>
          <w:b/>
          <w:bCs/>
          <w:szCs w:val="20"/>
        </w:rPr>
        <w:t>спасатели</w:t>
      </w:r>
      <w:r w:rsidRPr="00FF7499">
        <w:rPr>
          <w:szCs w:val="20"/>
        </w:rPr>
        <w:t>.... Они изъяли и обезвредили одну 81-миллиметровую минометную мину.... При обнаружении боеприпасов брянцев призывают сообщить в полицию.... Также советуют не предпринимать с ними никаких действий.... В...</w:t>
      </w:r>
    </w:p>
    <w:p w:rsidR="00FF7499" w:rsidRPr="00FF7499" w:rsidRDefault="00E23B37" w:rsidP="00FF7499">
      <w:pPr>
        <w:pStyle w:val="URL1"/>
        <w:spacing w:before="0" w:after="0"/>
      </w:pPr>
      <w:hyperlink r:id="rId2097" w:history="1">
        <w:r w:rsidR="00FF7499" w:rsidRPr="00FF7499">
          <w:t>https://gorod-tv.com/news/proicshestviya/133887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133 подписчика, 24.06.2022 07:43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Рейд по пляжам в Брянске провели сотрудники Госинспекции по маломерным судам</w:t>
      </w:r>
    </w:p>
    <w:p w:rsidR="00FF7499" w:rsidRPr="00FF7499" w:rsidRDefault="00FF7499" w:rsidP="00FF7499">
      <w:pPr>
        <w:pStyle w:val="Base0"/>
        <w:spacing w:after="0"/>
        <w:rPr>
          <w:szCs w:val="20"/>
        </w:rPr>
      </w:pPr>
      <w:r w:rsidRPr="00FF7499">
        <w:rPr>
          <w:szCs w:val="20"/>
        </w:rPr>
        <w:t xml:space="preserve">Инспекторы </w:t>
      </w:r>
      <w:r w:rsidRPr="00FF7499">
        <w:rPr>
          <w:b/>
          <w:bCs/>
          <w:szCs w:val="20"/>
        </w:rPr>
        <w:t>ГИМС</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вышли в рейд по проверке безопасности на воде.... Они объехали пляжи Брянска.... Внимание уделили не только оборудованным местам отдыха, но и диким пляжам.... Главная цель - напомнить горожанам правила поведения на воде.... Пляж у железнодорожного вокзала Брянск I - одно из популярных мест отдыха.... Есть все для безопасного купания.... Ежедневно за порядком наблюдают </w:t>
      </w:r>
      <w:r w:rsidRPr="00FF7499">
        <w:rPr>
          <w:b/>
          <w:bCs/>
          <w:szCs w:val="20"/>
        </w:rPr>
        <w:t>спасатели</w:t>
      </w:r>
      <w:r w:rsidRPr="00FF7499">
        <w:rPr>
          <w:szCs w:val="20"/>
        </w:rPr>
        <w:t>.... Он...</w:t>
      </w:r>
    </w:p>
    <w:p w:rsidR="00FF7499" w:rsidRPr="00FF7499" w:rsidRDefault="00E23B37" w:rsidP="00FF7499">
      <w:pPr>
        <w:pStyle w:val="URL1"/>
        <w:spacing w:before="0" w:after="0"/>
      </w:pPr>
      <w:hyperlink r:id="rId2098" w:history="1">
        <w:r w:rsidR="00FF7499" w:rsidRPr="00FF7499">
          <w:t>http://bryansk-news.net/other/2022/06/24/188350.html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trubech.ru, Администрация Трубчевского МР (trubech.ru), 130 подписчиков, 24.06.2022 08:31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Установлен "желтый" уровень опасности!</w:t>
      </w:r>
    </w:p>
    <w:p w:rsidR="00FF7499" w:rsidRPr="00FF7499" w:rsidRDefault="00FF7499" w:rsidP="00FF7499">
      <w:pPr>
        <w:pStyle w:val="Base0"/>
        <w:spacing w:after="0"/>
        <w:rPr>
          <w:szCs w:val="20"/>
        </w:rPr>
      </w:pPr>
      <w:r w:rsidRPr="00FF7499">
        <w:rPr>
          <w:szCs w:val="20"/>
        </w:rPr>
        <w:t xml:space="preserve">Установлен "желтый" уровень опасности!... Для противодействия угрозам терактов, в соответствии с пунктом 5 "Порядка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 (4832) 44-30-00....</w:t>
      </w:r>
    </w:p>
    <w:p w:rsidR="00FF7499" w:rsidRPr="00FF7499" w:rsidRDefault="00E23B37" w:rsidP="00FF7499">
      <w:pPr>
        <w:pStyle w:val="URL1"/>
        <w:spacing w:before="0" w:after="0"/>
      </w:pPr>
      <w:hyperlink r:id="rId2099" w:history="1">
        <w:r w:rsidR="00FF7499" w:rsidRPr="00FF7499">
          <w:t>http://www.trubech.ru/index.php/38-novosti-rajona/11948-ustanovlen-zheltyj-uroven-opasnosti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24.06.2022 08:32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лесу под Клетней нашли мину</w:t>
      </w:r>
    </w:p>
    <w:p w:rsidR="00FF7499" w:rsidRPr="00FF7499" w:rsidRDefault="00FF7499" w:rsidP="00FF7499">
      <w:pPr>
        <w:pStyle w:val="Base0"/>
        <w:spacing w:after="0"/>
        <w:rPr>
          <w:szCs w:val="20"/>
        </w:rPr>
      </w:pPr>
      <w:r w:rsidRPr="00FF7499">
        <w:rPr>
          <w:szCs w:val="20"/>
        </w:rPr>
        <w:t xml:space="preserve">В лесу под Клетней нашли мину Ее обезвредили </w:t>
      </w:r>
      <w:r w:rsidRPr="00FF7499">
        <w:rPr>
          <w:b/>
          <w:bCs/>
          <w:szCs w:val="20"/>
        </w:rPr>
        <w:t>спасатели</w:t>
      </w:r>
      <w:r w:rsidRPr="00FF7499">
        <w:rPr>
          <w:szCs w:val="20"/>
        </w:rPr>
        <w:t xml:space="preserve"> В Клетнянском районе в лесу около поселка Ятвижб23 июня обнаружили боеприпас времен Великой Отечественной войны.... Об этом рассказали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место оперативно выехали </w:t>
      </w:r>
      <w:r w:rsidRPr="00FF7499">
        <w:rPr>
          <w:b/>
          <w:bCs/>
          <w:szCs w:val="20"/>
        </w:rPr>
        <w:t>спасатели</w:t>
      </w:r>
      <w:r w:rsidRPr="00FF7499">
        <w:rPr>
          <w:szCs w:val="20"/>
        </w:rPr>
        <w:t>.... Они изъяли и обезвредили одну 81-миллиметровую минометную мину.... При обнаружении боеприпасов брянцев призывают сообщить в полицию.... Также советуют не...</w:t>
      </w:r>
    </w:p>
    <w:p w:rsidR="00FF7499" w:rsidRPr="00FF7499" w:rsidRDefault="00E23B37" w:rsidP="00FF7499">
      <w:pPr>
        <w:pStyle w:val="URL1"/>
        <w:spacing w:before="0" w:after="0"/>
      </w:pPr>
      <w:hyperlink r:id="rId2100" w:history="1">
        <w:r w:rsidR="00FF7499" w:rsidRPr="00FF7499">
          <w:t>https://bryansk.bezformata.com/listnews/lesu-pod-kletnyoy-nashli/106837221/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krgadm.ru, Администрация Красногорского района (krgadm.ru), 175 подписчиков, 24.06.2022 08:48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Сообщение об установлении на территории Брянской области высокого "желтого" уровня террористической опасности</w:t>
      </w:r>
    </w:p>
    <w:p w:rsidR="00FF7499" w:rsidRPr="00FF7499" w:rsidRDefault="00FF7499" w:rsidP="00FF7499">
      <w:pPr>
        <w:pStyle w:val="Base0"/>
        <w:spacing w:after="0"/>
        <w:rPr>
          <w:szCs w:val="20"/>
        </w:rPr>
      </w:pPr>
      <w:r w:rsidRPr="00FF7499">
        <w:rPr>
          <w:szCs w:val="20"/>
        </w:rPr>
        <w:t xml:space="preserve">Сообщение об установлении на территории Брянской области высокого "желтого" уровня террористической опасности В связи с информацией правоохранительных органов о сохраняющейся угрозе совершения террористического акта и...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101" w:history="1">
        <w:r w:rsidR="00FF7499" w:rsidRPr="00FF7499">
          <w:t>https://www.krgadm.ru/city/news/?ELEMENT_ID=16998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24.06.2022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24.06.2022</w:t>
      </w:r>
    </w:p>
    <w:p w:rsidR="00FF7499" w:rsidRPr="00FF7499" w:rsidRDefault="00FF7499" w:rsidP="00FF7499">
      <w:pPr>
        <w:pStyle w:val="Base0"/>
        <w:spacing w:after="0"/>
        <w:rPr>
          <w:szCs w:val="20"/>
        </w:rPr>
      </w:pPr>
      <w:r w:rsidRPr="00FF7499">
        <w:rPr>
          <w:szCs w:val="20"/>
        </w:rPr>
        <w:t xml:space="preserve">СВОДКА ЧС на 06:00 (мск) 24.06.2022 Чрезвычайные ситуации За сутки чрезвычайных ситуаций не зарегистрировано.... Чрезвычайные ситуации на контроле На контроле Главного управления находится чрезвычайная ситуация природного характера в Погарском районе.... Оперативные...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102" w:history="1">
        <w:r w:rsidR="00FF7499" w:rsidRPr="00FF7499">
          <w:t>https://32.mchs.gov.ru/deyatelnost/press-centr/operativnaya-informaciya/4776759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trubchevck.bezformata.com, БезФормата.Ru Брянск (bryansk.bezformata.ru), 2 974 подписчика, 24.06.2022 09:20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Установлен "желтый" уровень опасности!</w:t>
      </w:r>
    </w:p>
    <w:p w:rsidR="00FF7499" w:rsidRPr="00FF7499" w:rsidRDefault="00FF7499" w:rsidP="00FF7499">
      <w:pPr>
        <w:pStyle w:val="Base0"/>
        <w:spacing w:after="0"/>
        <w:rPr>
          <w:szCs w:val="20"/>
        </w:rPr>
      </w:pPr>
      <w:r w:rsidRPr="00FF7499">
        <w:rPr>
          <w:szCs w:val="20"/>
        </w:rPr>
        <w:t xml:space="preserve">Установлен "желтый" уровень опасности!... Установлен "желтый" уровень опасности!... Для противодействия угрозам терактов, в соответствии с пунктом 5 "Порядка установления уровней террористической опасности, предусматривающих... ТЕЛЕФОНЫ ЭКСТРЕННЫХ СЛУЖБ: (с городского/с мобильного):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- 8 (4832) 44-30-00....</w:t>
      </w:r>
    </w:p>
    <w:p w:rsidR="00FF7499" w:rsidRPr="00FF7499" w:rsidRDefault="00E23B37" w:rsidP="00FF7499">
      <w:pPr>
        <w:pStyle w:val="URL1"/>
        <w:spacing w:before="0" w:after="0"/>
      </w:pPr>
      <w:hyperlink r:id="rId2103" w:history="1">
        <w:r w:rsidR="00FF7499" w:rsidRPr="00FF7499">
          <w:t>https://trubchevck.bezformata.com/listnews/ustanovlen-zheltiy-uroven-opasnosti/106838912/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24.06.2022 09:27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95-лет ГПН: снижение количества пожаров - основная оценка работы...</w:t>
      </w:r>
    </w:p>
    <w:p w:rsidR="00FF7499" w:rsidRPr="00FF7499" w:rsidRDefault="00FF7499" w:rsidP="00FF7499">
      <w:pPr>
        <w:pStyle w:val="Base0"/>
        <w:spacing w:after="0"/>
        <w:rPr>
          <w:szCs w:val="20"/>
        </w:rPr>
      </w:pPr>
      <w:r w:rsidRPr="00FF7499">
        <w:rPr>
          <w:szCs w:val="20"/>
        </w:rPr>
        <w:t xml:space="preserve">...имеющим специальное воинское звание, и главным инспектором по </w:t>
      </w:r>
      <w:r w:rsidRPr="00FF7499">
        <w:rPr>
          <w:b/>
          <w:bCs/>
          <w:szCs w:val="20"/>
        </w:rPr>
        <w:t>пожарному</w:t>
      </w:r>
      <w:r w:rsidRPr="00FF7499">
        <w:rPr>
          <w:szCs w:val="20"/>
        </w:rPr>
        <w:t xml:space="preserve"> надзору стал Виктор Денисов.... В 1998 году на должность начальника </w:t>
      </w:r>
      <w:r w:rsidRPr="00FF7499">
        <w:rPr>
          <w:b/>
          <w:bCs/>
          <w:szCs w:val="20"/>
        </w:rPr>
        <w:t>пожарной</w:t>
      </w:r>
      <w:r w:rsidRPr="00FF7499">
        <w:rPr>
          <w:szCs w:val="20"/>
        </w:rPr>
        <w:t xml:space="preserve"> части 31 и главного государственного </w:t>
      </w:r>
      <w:r w:rsidRPr="00FF7499">
        <w:rPr>
          <w:b/>
          <w:bCs/>
          <w:szCs w:val="20"/>
        </w:rPr>
        <w:t>инспектора</w:t>
      </w:r>
      <w:r w:rsidRPr="00FF7499">
        <w:rPr>
          <w:szCs w:val="20"/>
        </w:rPr>
        <w:t xml:space="preserve"> </w:t>
      </w:r>
      <w:r w:rsidRPr="00FF7499">
        <w:rPr>
          <w:b/>
          <w:bCs/>
          <w:szCs w:val="20"/>
        </w:rPr>
        <w:t>пожарного</w:t>
      </w:r>
      <w:r w:rsidRPr="00FF7499">
        <w:rPr>
          <w:szCs w:val="20"/>
        </w:rPr>
        <w:t xml:space="preserve"> </w:t>
      </w:r>
      <w:r w:rsidRPr="00FF7499">
        <w:rPr>
          <w:b/>
          <w:bCs/>
          <w:szCs w:val="20"/>
        </w:rPr>
        <w:t>надзора</w:t>
      </w:r>
      <w:r w:rsidRPr="00FF7499">
        <w:rPr>
          <w:szCs w:val="20"/>
        </w:rPr>
        <w:t xml:space="preserve"> по Навлинскому району был назначен </w:t>
      </w:r>
      <w:r w:rsidRPr="00FF7499">
        <w:rPr>
          <w:b/>
          <w:bCs/>
          <w:szCs w:val="20"/>
        </w:rPr>
        <w:t>инспектор</w:t>
      </w:r>
      <w:r w:rsidRPr="00FF7499">
        <w:rPr>
          <w:szCs w:val="20"/>
        </w:rPr>
        <w:t xml:space="preserve"> </w:t>
      </w:r>
      <w:r w:rsidRPr="00FF7499">
        <w:rPr>
          <w:b/>
          <w:bCs/>
          <w:szCs w:val="20"/>
        </w:rPr>
        <w:t>ГПН</w:t>
      </w:r>
      <w:r w:rsidRPr="00FF7499">
        <w:rPr>
          <w:szCs w:val="20"/>
        </w:rPr>
        <w:t xml:space="preserve"> старший лейтенант внутренней службы Петр Каршков, который... охране, тем более в ее особом подразделении государственном </w:t>
      </w:r>
      <w:r w:rsidRPr="00FF7499">
        <w:rPr>
          <w:b/>
          <w:bCs/>
          <w:szCs w:val="20"/>
        </w:rPr>
        <w:t>пожарном</w:t>
      </w:r>
      <w:r w:rsidRPr="00FF7499">
        <w:rPr>
          <w:szCs w:val="20"/>
        </w:rPr>
        <w:t xml:space="preserve"> надзоре, на тот момент не было....</w:t>
      </w:r>
    </w:p>
    <w:p w:rsidR="00FF7499" w:rsidRPr="00FF7499" w:rsidRDefault="00E23B37" w:rsidP="00FF7499">
      <w:pPr>
        <w:pStyle w:val="URL1"/>
        <w:spacing w:before="0" w:after="0"/>
      </w:pPr>
      <w:hyperlink r:id="rId2104" w:history="1">
        <w:r w:rsidR="00FF7499" w:rsidRPr="00FF7499">
          <w:t>https://infodesna.info/?module=articles&amp;action=view&amp;id=9755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24.06.2022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ЮАР начались съемки третьего сезона "Звезд в Африке" с Бузовой и Галустяном</w:t>
      </w:r>
    </w:p>
    <w:p w:rsidR="00FF7499" w:rsidRPr="00FF7499" w:rsidRDefault="00FF7499" w:rsidP="00FF7499">
      <w:pPr>
        <w:pStyle w:val="Base0"/>
        <w:spacing w:after="0"/>
        <w:rPr>
          <w:szCs w:val="20"/>
        </w:rPr>
      </w:pPr>
      <w:r w:rsidRPr="00FF7499">
        <w:rPr>
          <w:szCs w:val="20"/>
        </w:rPr>
        <w:t xml:space="preserve">Правила проекта не изменятся.... В ЮАР началась работа над новым, третьим по счету, сезоном шоу "Звезды в Африке", пишет СтарХит.... Вести проект по-прежнему будут Ольга Бузова и Михаил Галустян, а вот участниками станут сильнейшие представители прошлых выпусков.... Один из них - запомнившийся интригами и ссорами Стас Ярушин.... Правила проекта не изменятся.... Участники будут... На площадке постоянно присутствуют врачи и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2105" w:history="1">
        <w:r w:rsidR="00FF7499" w:rsidRPr="00FF7499">
          <w:t>https://www.mybryansk.ru/news/id-59837-v-yuar-nacalis-syomki-tretego-sezona-zvyozd-v-afrike-s-buzovoi-i-galustyanom</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vbryanske.com, ИА vRossii.ru # Брянск, 200 подписчиков, 24.06.2022 09:41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"Желтый" уровень опасности снова продлен</w:t>
      </w:r>
    </w:p>
    <w:p w:rsidR="00FF7499" w:rsidRPr="00FF7499" w:rsidRDefault="00FF7499" w:rsidP="00FF7499">
      <w:pPr>
        <w:pStyle w:val="Base0"/>
        <w:spacing w:after="0"/>
        <w:rPr>
          <w:szCs w:val="20"/>
        </w:rPr>
      </w:pPr>
      <w:r w:rsidRPr="00FF7499">
        <w:rPr>
          <w:szCs w:val="20"/>
        </w:rPr>
        <w:t xml:space="preserve">Жителей региона просят сообщать о подозрительных людях и бесхозных предметах.... В Брянской продлен высокий ("желтый") уровень террористической опасности - с 23 июня на 15 суток (до 8 июля).... Информация об этом опубликована </w:t>
      </w:r>
      <w:r w:rsidRPr="00FF7499">
        <w:rPr>
          <w:szCs w:val="20"/>
        </w:rPr>
        <w:lastRenderedPageBreak/>
        <w:t xml:space="preserve">на... -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 Полиция - 02/102 - Скорая помощь - 03/103 Правоохранительные органы:... -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106" w:history="1">
        <w:r w:rsidR="00FF7499" w:rsidRPr="00FF7499">
          <w:t>https://vbryanske.com/society/189343/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11 651 подписчик, 24.06.2022 10:33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Рейд по пляжам в Брянске провели сотрудники Госинспекции по маломерным судам</w:t>
      </w:r>
    </w:p>
    <w:p w:rsidR="00FF7499" w:rsidRPr="00FF7499" w:rsidRDefault="00FF7499" w:rsidP="00FF7499">
      <w:pPr>
        <w:pStyle w:val="Base0"/>
        <w:spacing w:after="0"/>
        <w:rPr>
          <w:szCs w:val="20"/>
        </w:rPr>
      </w:pPr>
      <w:r w:rsidRPr="00FF7499">
        <w:rPr>
          <w:szCs w:val="20"/>
        </w:rPr>
        <w:t xml:space="preserve">Инспекторы </w:t>
      </w:r>
      <w:r w:rsidRPr="00FF7499">
        <w:rPr>
          <w:b/>
          <w:bCs/>
          <w:szCs w:val="20"/>
        </w:rPr>
        <w:t>ГИМС</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вышли в рейд по проверке безопасности на воде.... Они объехали пляжи Брянска.... Внимание уделили не только оборудованным местам отдыха, но и диким пляжам.... Главная цель - напомнить горожанам правила поведения на воде.... Пляж у железнодорожного вокзала... Ежедневно за порядком наблюдают </w:t>
      </w:r>
      <w:r w:rsidRPr="00FF7499">
        <w:rPr>
          <w:b/>
          <w:bCs/>
          <w:szCs w:val="20"/>
        </w:rPr>
        <w:t>спасатели</w:t>
      </w:r>
      <w:r w:rsidRPr="00FF7499">
        <w:rPr>
          <w:szCs w:val="20"/>
        </w:rPr>
        <w:t xml:space="preserve">.... Рейд по пляжам в Брянске провели сотрудники Госинспекции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w:t>
      </w:r>
    </w:p>
    <w:p w:rsidR="00FF7499" w:rsidRPr="00FF7499" w:rsidRDefault="00E23B37" w:rsidP="00FF7499">
      <w:pPr>
        <w:pStyle w:val="URL1"/>
        <w:spacing w:before="0" w:after="0"/>
      </w:pPr>
      <w:hyperlink r:id="rId2107" w:history="1">
        <w:r w:rsidR="00FF7499" w:rsidRPr="00FF7499">
          <w:t>https://guberniya.tv/bezopasnost/rejd-po-plyazham-v-bryanske-proveli-sotrudniki-gosinspektsii-po-malomernym-sudam/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eparhia-klintsy.ru, Клинцовская и Трубчевская епархия (eparhia-klintsy.ru), 70 подписчиков, 24.06.2022 11:12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Мглинское благочиние. Рабочая встреча по вопросам пожарной безопасности</w:t>
      </w:r>
    </w:p>
    <w:p w:rsidR="00FF7499" w:rsidRPr="00FF7499" w:rsidRDefault="00FF7499" w:rsidP="00FF7499">
      <w:pPr>
        <w:pStyle w:val="Base0"/>
        <w:spacing w:after="0"/>
        <w:rPr>
          <w:szCs w:val="20"/>
        </w:rPr>
      </w:pPr>
      <w:r w:rsidRPr="00FF7499">
        <w:rPr>
          <w:szCs w:val="20"/>
        </w:rPr>
        <w:t xml:space="preserve">Все без исключения здания религиозного назначения относятся к категории сооружений с повышенной </w:t>
      </w:r>
      <w:r w:rsidRPr="00FF7499">
        <w:rPr>
          <w:b/>
          <w:bCs/>
          <w:szCs w:val="20"/>
        </w:rPr>
        <w:t>пожарной</w:t>
      </w:r>
      <w:r w:rsidRPr="00FF7499">
        <w:rPr>
          <w:szCs w:val="20"/>
        </w:rPr>
        <w:t xml:space="preserve"> опасностью.... Причиной этого является присутствие в храмах постоянных источников открытого огня: лампад и зажженных свечей.... Обеспечение </w:t>
      </w:r>
      <w:r w:rsidRPr="00FF7499">
        <w:rPr>
          <w:b/>
          <w:bCs/>
          <w:szCs w:val="20"/>
        </w:rPr>
        <w:t>пожарной</w:t>
      </w:r>
      <w:r w:rsidRPr="00FF7499">
        <w:rPr>
          <w:szCs w:val="20"/>
        </w:rPr>
        <w:t xml:space="preserve"> безопасности в храмах Мглинского благочиния находится на особом контроле у противопожарных служб и благочинного Мглинского церковного округа протоиерея Василия Климчука.... С...</w:t>
      </w:r>
    </w:p>
    <w:p w:rsidR="00FF7499" w:rsidRPr="00FF7499" w:rsidRDefault="00E23B37" w:rsidP="00FF7499">
      <w:pPr>
        <w:pStyle w:val="URL1"/>
        <w:spacing w:before="0" w:after="0"/>
      </w:pPr>
      <w:hyperlink r:id="rId2108" w:history="1">
        <w:r w:rsidR="00FF7499" w:rsidRPr="00FF7499">
          <w:t>http://eparhia-klintsy.ru/novosti/mglinskoe-blagochinie-rabochaja-vstrecha-9878.html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24.06.2022 12:27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95-лет ГПН: снижение количества пожаров - основная оценка работы...</w:t>
      </w:r>
    </w:p>
    <w:p w:rsidR="00FF7499" w:rsidRPr="00FF7499" w:rsidRDefault="00FF7499" w:rsidP="00FF7499">
      <w:pPr>
        <w:pStyle w:val="Base0"/>
        <w:spacing w:after="0"/>
        <w:rPr>
          <w:szCs w:val="20"/>
        </w:rPr>
      </w:pPr>
      <w:r w:rsidRPr="00FF7499">
        <w:rPr>
          <w:szCs w:val="20"/>
        </w:rPr>
        <w:t xml:space="preserve">...имеющим специальное воинское звание, и главным инспектором по </w:t>
      </w:r>
      <w:r w:rsidRPr="00FF7499">
        <w:rPr>
          <w:b/>
          <w:bCs/>
          <w:szCs w:val="20"/>
        </w:rPr>
        <w:t>пожарному</w:t>
      </w:r>
      <w:r w:rsidRPr="00FF7499">
        <w:rPr>
          <w:szCs w:val="20"/>
        </w:rPr>
        <w:t xml:space="preserve"> надзору стал Виктор Денисов.... В 1998 году на должность начальника </w:t>
      </w:r>
      <w:r w:rsidRPr="00FF7499">
        <w:rPr>
          <w:b/>
          <w:bCs/>
          <w:szCs w:val="20"/>
        </w:rPr>
        <w:t>пожарной</w:t>
      </w:r>
      <w:r w:rsidRPr="00FF7499">
        <w:rPr>
          <w:szCs w:val="20"/>
        </w:rPr>
        <w:t xml:space="preserve"> части №31 и главного государственного </w:t>
      </w:r>
      <w:r w:rsidRPr="00FF7499">
        <w:rPr>
          <w:b/>
          <w:bCs/>
          <w:szCs w:val="20"/>
        </w:rPr>
        <w:t>инспектора</w:t>
      </w:r>
      <w:r w:rsidRPr="00FF7499">
        <w:rPr>
          <w:szCs w:val="20"/>
        </w:rPr>
        <w:t xml:space="preserve"> </w:t>
      </w:r>
      <w:r w:rsidRPr="00FF7499">
        <w:rPr>
          <w:b/>
          <w:bCs/>
          <w:szCs w:val="20"/>
        </w:rPr>
        <w:t>пожарного</w:t>
      </w:r>
      <w:r w:rsidRPr="00FF7499">
        <w:rPr>
          <w:szCs w:val="20"/>
        </w:rPr>
        <w:t xml:space="preserve"> </w:t>
      </w:r>
      <w:r w:rsidRPr="00FF7499">
        <w:rPr>
          <w:b/>
          <w:bCs/>
          <w:szCs w:val="20"/>
        </w:rPr>
        <w:t>надзора</w:t>
      </w:r>
      <w:r w:rsidRPr="00FF7499">
        <w:rPr>
          <w:szCs w:val="20"/>
        </w:rPr>
        <w:t xml:space="preserve"> по Навлинскому району был назначен </w:t>
      </w:r>
      <w:r w:rsidRPr="00FF7499">
        <w:rPr>
          <w:b/>
          <w:bCs/>
          <w:szCs w:val="20"/>
        </w:rPr>
        <w:t>инспектор</w:t>
      </w:r>
      <w:r w:rsidRPr="00FF7499">
        <w:rPr>
          <w:szCs w:val="20"/>
        </w:rPr>
        <w:t xml:space="preserve"> </w:t>
      </w:r>
      <w:r w:rsidRPr="00FF7499">
        <w:rPr>
          <w:b/>
          <w:bCs/>
          <w:szCs w:val="20"/>
        </w:rPr>
        <w:t>ГПН</w:t>
      </w:r>
      <w:r w:rsidRPr="00FF7499">
        <w:rPr>
          <w:szCs w:val="20"/>
        </w:rPr>
        <w:t xml:space="preserve"> старший лейтенант внутренней службы Петр Каршков, который... тем более в ее особом подразделении - государственном </w:t>
      </w:r>
      <w:r w:rsidRPr="00FF7499">
        <w:rPr>
          <w:b/>
          <w:bCs/>
          <w:szCs w:val="20"/>
        </w:rPr>
        <w:t>пожарном</w:t>
      </w:r>
      <w:r w:rsidRPr="00FF7499">
        <w:rPr>
          <w:szCs w:val="20"/>
        </w:rPr>
        <w:t xml:space="preserve"> надзоре, на тот момент не было....</w:t>
      </w:r>
    </w:p>
    <w:p w:rsidR="00FF7499" w:rsidRPr="00FF7499" w:rsidRDefault="00E23B37" w:rsidP="00FF7499">
      <w:pPr>
        <w:pStyle w:val="URL1"/>
        <w:spacing w:before="0" w:after="0"/>
      </w:pPr>
      <w:hyperlink r:id="rId2109" w:history="1">
        <w:r w:rsidR="00FF7499" w:rsidRPr="00FF7499">
          <w:t>https://32.mchs.gov.ru/deyatelnost/press-centr/novosti/4776336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2 974 подписчика, 24.06.2022 13:22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по итогам общественного контроля работы пришкольных лагерей в общеобразовательных организациях Карачевского района</w:t>
      </w:r>
    </w:p>
    <w:p w:rsidR="00FF7499" w:rsidRPr="00FF7499" w:rsidRDefault="00FF7499" w:rsidP="00FF7499">
      <w:pPr>
        <w:pStyle w:val="Base0"/>
        <w:spacing w:after="0"/>
        <w:rPr>
          <w:szCs w:val="20"/>
        </w:rPr>
      </w:pPr>
      <w:r w:rsidRPr="00FF7499">
        <w:rPr>
          <w:szCs w:val="20"/>
        </w:rPr>
        <w:t xml:space="preserve">Информация по итогам общественного контроля работы пришкольных лагерей в общеобразовательных организациях Карачевского района В июне 2022 года в Карачевском... Все лагеря с дневным пребыванием за месяц до открытия получили санитарно-эпидемиологические заключения о соответствии государственным санитарно-эпидемиологическим правилам и нормативам и акты </w:t>
      </w:r>
      <w:r w:rsidRPr="00FF7499">
        <w:rPr>
          <w:b/>
          <w:bCs/>
          <w:szCs w:val="20"/>
        </w:rPr>
        <w:t>пожарно</w:t>
      </w:r>
      <w:r w:rsidRPr="00FF7499">
        <w:rPr>
          <w:szCs w:val="20"/>
        </w:rPr>
        <w:t>-профилактических обследований школ, где они дислоцировались....</w:t>
      </w:r>
    </w:p>
    <w:p w:rsidR="00FF7499" w:rsidRPr="00FF7499" w:rsidRDefault="00E23B37" w:rsidP="00FF7499">
      <w:pPr>
        <w:pStyle w:val="URL1"/>
        <w:spacing w:before="0" w:after="0"/>
      </w:pPr>
      <w:hyperlink r:id="rId2110" w:history="1">
        <w:r w:rsidR="00FF7499" w:rsidRPr="00FF7499">
          <w:t>https://karachev.bezformata.com/listnews/lagerey-v-obsheobrazovatelnih/106852529/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133 подписчика, 24.06.2022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колония №6 подверглась прокурорской проверке</w:t>
      </w:r>
    </w:p>
    <w:p w:rsidR="00FF7499" w:rsidRPr="00FF7499" w:rsidRDefault="00FF7499" w:rsidP="00FF7499">
      <w:pPr>
        <w:pStyle w:val="Base0"/>
        <w:spacing w:after="0"/>
        <w:rPr>
          <w:szCs w:val="20"/>
        </w:rPr>
      </w:pPr>
      <w:r w:rsidRPr="00FF7499">
        <w:rPr>
          <w:szCs w:val="20"/>
        </w:rPr>
        <w:t xml:space="preserve">...правонарушений, оказания осужденным медицинской помощи и соблюдения их трудовых прав.Заместитель прокурора проверил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воздействия.Шойсорон Доржиев обошел территорию учреждения, жилую и производственную зоны, осмотрел штрафной изолятор и помещения камерного типа....</w:t>
      </w:r>
    </w:p>
    <w:p w:rsidR="00FF7499" w:rsidRPr="00FF7499" w:rsidRDefault="00E23B37" w:rsidP="00FF7499">
      <w:pPr>
        <w:pStyle w:val="URL1"/>
        <w:spacing w:before="0" w:after="0"/>
      </w:pPr>
      <w:hyperlink r:id="rId2111" w:history="1">
        <w:r w:rsidR="00FF7499" w:rsidRPr="00FF7499">
          <w:t>http://bryansk-news.net/society/2022/06/24/188460.html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127 подписчиков, 24.06.2022 14:30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Продлен "желтый" уровень террористической опасности</w:t>
      </w:r>
    </w:p>
    <w:p w:rsidR="00FF7499" w:rsidRPr="00FF7499" w:rsidRDefault="00FF7499" w:rsidP="00FF7499">
      <w:pPr>
        <w:pStyle w:val="Base0"/>
        <w:spacing w:after="0"/>
        <w:rPr>
          <w:szCs w:val="20"/>
        </w:rPr>
      </w:pPr>
      <w:r w:rsidRPr="00FF7499">
        <w:rPr>
          <w:szCs w:val="20"/>
        </w:rPr>
        <w:t xml:space="preserve">Решением председателя антитеррористической комиссии Брянской области, Губернатора Брянской области на территории Брянской области с 14.00 часов 23 июня 2022 года установлен высокий ("желтый") уровень террористической опасности сроком на 15 суток.... Единый телефон </w:t>
      </w:r>
      <w:r w:rsidRPr="00FF7499">
        <w:rPr>
          <w:b/>
          <w:bCs/>
          <w:szCs w:val="20"/>
        </w:rPr>
        <w:t>пожарных</w:t>
      </w:r>
      <w:r w:rsidRPr="00FF7499">
        <w:rPr>
          <w:szCs w:val="20"/>
        </w:rPr>
        <w:t xml:space="preserve"> и </w:t>
      </w:r>
      <w:r w:rsidRPr="00FF7499">
        <w:rPr>
          <w:b/>
          <w:bCs/>
          <w:szCs w:val="20"/>
        </w:rPr>
        <w:t>спасателей</w:t>
      </w:r>
      <w:r w:rsidRPr="00FF7499">
        <w:rPr>
          <w:szCs w:val="20"/>
        </w:rPr>
        <w:t xml:space="preserve"> - 01/101 Полиция - 02/102 Скорая помощь - 03/103 Правоохранительные органы:...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- 44-30-00....</w:t>
      </w:r>
    </w:p>
    <w:p w:rsidR="00FF7499" w:rsidRPr="00FF7499" w:rsidRDefault="00E23B37" w:rsidP="00FF7499">
      <w:pPr>
        <w:pStyle w:val="URL1"/>
        <w:spacing w:before="0" w:after="0"/>
      </w:pPr>
      <w:hyperlink r:id="rId2112" w:history="1">
        <w:r w:rsidR="00FF7499" w:rsidRPr="00FF7499">
          <w:t>http://www.bsg32.ru/elements/prodlyon__zhyoltyiy__uroven_terroristicheskoy_opasnosti20220624135516/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454 подписчика, 24.06.2022 14:56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совместно с журналистами провели профилактический рейд</w:t>
      </w:r>
    </w:p>
    <w:p w:rsidR="00FF7499" w:rsidRPr="00FF7499" w:rsidRDefault="00FF7499" w:rsidP="00FF7499">
      <w:pPr>
        <w:pStyle w:val="Base0"/>
        <w:spacing w:after="0"/>
        <w:rPr>
          <w:szCs w:val="20"/>
        </w:rPr>
      </w:pPr>
      <w:r w:rsidRPr="00FF7499">
        <w:rPr>
          <w:szCs w:val="20"/>
        </w:rPr>
        <w:t xml:space="preserve">...водным объектам провели вчера, 23 июня, сотрудники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совместно с представителями СМИ.... Как рассказал заместитель начальника отдела безопасности людей на водных объектах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Владимир Петров, на Брянщине продолжается месячник безопасности людей на водных... </w:t>
      </w:r>
      <w:r w:rsidRPr="00FF7499">
        <w:rPr>
          <w:b/>
          <w:bCs/>
          <w:szCs w:val="20"/>
        </w:rPr>
        <w:t>Главное</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еще раз напоминает основные правила...</w:t>
      </w:r>
    </w:p>
    <w:p w:rsidR="00FF7499" w:rsidRPr="00FF7499" w:rsidRDefault="00E23B37" w:rsidP="00FF7499">
      <w:pPr>
        <w:pStyle w:val="URL1"/>
        <w:spacing w:before="0" w:after="0"/>
      </w:pPr>
      <w:hyperlink r:id="rId2113" w:history="1">
        <w:r w:rsidR="00FF7499" w:rsidRPr="00FF7499">
          <w:t>https://bug32.ru/society/2022/06/24/bryanskie-spasateli-sovmestno-s-zhurnalistami-proveli-profilakticheskij-rejd/</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24.06.2022 15:23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совместно с журналистами провели профилактический рейд</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совместно с журналистами провели профилактический рейд Профилактический рейд по водным объектам провели вчера, 23 июня, сотрудники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совместно с представителями СМИ.... заместитель начальника отдела безопасности людей на водных объектах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Владимир Петров, на Брянщине продолжается месячник безопасности людей на...</w:t>
      </w:r>
    </w:p>
    <w:p w:rsidR="00FF7499" w:rsidRPr="00FF7499" w:rsidRDefault="00E23B37" w:rsidP="00FF7499">
      <w:pPr>
        <w:pStyle w:val="URL1"/>
        <w:spacing w:before="0" w:after="0"/>
      </w:pPr>
      <w:hyperlink r:id="rId2114" w:history="1">
        <w:r w:rsidR="00FF7499" w:rsidRPr="00FF7499">
          <w:t>https://bryansk.bezformata.com/listnews/proveli-profilakticheskiy-reyd/106859084/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24.06.2022 15:47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поле возле брянского поселка Дубрава нашли артиллерийский снаряд</w:t>
      </w:r>
    </w:p>
    <w:p w:rsidR="00FF7499" w:rsidRPr="00FF7499" w:rsidRDefault="00FF7499" w:rsidP="00FF7499">
      <w:pPr>
        <w:pStyle w:val="Base0"/>
        <w:spacing w:after="0"/>
        <w:rPr>
          <w:szCs w:val="20"/>
        </w:rPr>
      </w:pPr>
      <w:r w:rsidRPr="00FF7499">
        <w:rPr>
          <w:szCs w:val="20"/>
        </w:rPr>
        <w:t xml:space="preserve">Боеприпас обезвредили специалисты-взрывотехники Сегодня, 24 июня в поле возле поселка Дубрава Севского района был обнаружен взрывоопасный предмет....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Находкой оказался артиллерийский снаряд времен Великой Отечественной войны.... Саперы изъяли боеприпас.... После чего вывезли и уничтожили в безопасном месте.... В...</w:t>
      </w:r>
    </w:p>
    <w:p w:rsidR="00FF7499" w:rsidRPr="00FF7499" w:rsidRDefault="00E23B37" w:rsidP="00FF7499">
      <w:pPr>
        <w:pStyle w:val="URL1"/>
        <w:spacing w:before="0" w:after="0"/>
      </w:pPr>
      <w:hyperlink r:id="rId2115" w:history="1">
        <w:r w:rsidR="00FF7499" w:rsidRPr="00FF7499">
          <w:t>https://gorod-tv.com/news/proicshestviya/133914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2 974 подписчика, 24.06.2022 15:55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Повышены штрафы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Повышены штрафы за нарушение требований </w:t>
      </w:r>
      <w:r w:rsidRPr="00FF7499">
        <w:rPr>
          <w:b/>
          <w:bCs/>
          <w:szCs w:val="20"/>
        </w:rPr>
        <w:t>пожарной</w:t>
      </w:r>
      <w:r w:rsidRPr="00FF7499">
        <w:rPr>
          <w:szCs w:val="20"/>
        </w:rPr>
        <w:t xml:space="preserve"> безопасности 8 июня вступил в силу федеральный закон "О внесении изменений в Кодекс Российской Федерации об административных правонарушениях".... Он предусматривает кратное увеличение размеров административных штрафов за нарушения в области... В ежедневном режиме специалисты </w:t>
      </w:r>
      <w:r w:rsidRPr="00FF7499">
        <w:rPr>
          <w:b/>
          <w:bCs/>
          <w:szCs w:val="20"/>
        </w:rPr>
        <w:t>госпожнадзора</w:t>
      </w:r>
      <w:r w:rsidRPr="00FF7499">
        <w:rPr>
          <w:szCs w:val="20"/>
        </w:rPr>
        <w:t xml:space="preserve"> проверяют соблюдения правил </w:t>
      </w:r>
      <w:r w:rsidRPr="00FF7499">
        <w:rPr>
          <w:b/>
          <w:bCs/>
          <w:szCs w:val="20"/>
        </w:rPr>
        <w:t>пожарной</w:t>
      </w:r>
      <w:r w:rsidRPr="00FF7499">
        <w:rPr>
          <w:szCs w:val="20"/>
        </w:rPr>
        <w:t xml:space="preserve"> безопасности на дачных и приусадебных участках....</w:t>
      </w:r>
    </w:p>
    <w:p w:rsidR="00FF7499" w:rsidRPr="00FF7499" w:rsidRDefault="00E23B37" w:rsidP="00FF7499">
      <w:pPr>
        <w:pStyle w:val="URL1"/>
        <w:spacing w:before="0" w:after="0"/>
      </w:pPr>
      <w:hyperlink r:id="rId2116" w:history="1">
        <w:r w:rsidR="00FF7499" w:rsidRPr="00FF7499">
          <w:t>https://krasnayagora.bezformata.com/listnews/trebovaniy-pozharnoy-bezopasnosti/106860932/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11 651 подписчик, 24.06.2022 16:24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в коммунальной аварии в кипятке едва не погиб слесарь</w:t>
      </w:r>
    </w:p>
    <w:p w:rsidR="00FF7499" w:rsidRPr="00FF7499" w:rsidRDefault="00FF7499" w:rsidP="00FF7499">
      <w:pPr>
        <w:pStyle w:val="Base0"/>
        <w:spacing w:after="0"/>
        <w:rPr>
          <w:szCs w:val="20"/>
        </w:rPr>
      </w:pPr>
      <w:r w:rsidRPr="00FF7499">
        <w:rPr>
          <w:szCs w:val="20"/>
        </w:rPr>
        <w:t xml:space="preserve">Коммунальная авария произошла в Брянске в доме №5 по улице Любезного в Советском районе накануне, 23 июня, в 16 часов.... В подвале произошел порыв трубы с горячей водой, и кипяток 4 часа хлестал, как из фонтана, затопив подвальное помещение.... Оттуда наружу валили клубы пара.... Как... На помощь не торопились и </w:t>
      </w:r>
      <w:r w:rsidRPr="00FF7499">
        <w:rPr>
          <w:b/>
          <w:bCs/>
          <w:szCs w:val="20"/>
        </w:rPr>
        <w:t>спасатели</w:t>
      </w:r>
      <w:r w:rsidRPr="00FF7499">
        <w:rPr>
          <w:szCs w:val="20"/>
        </w:rPr>
        <w:t xml:space="preserve"> МЧС, утверждает женщина. "Каким-то чудом его удалось вытащить из кипятка, до лестницы из подвала....</w:t>
      </w:r>
    </w:p>
    <w:p w:rsidR="00FF7499" w:rsidRPr="00FF7499" w:rsidRDefault="00E23B37" w:rsidP="00FF7499">
      <w:pPr>
        <w:pStyle w:val="URL1"/>
        <w:spacing w:before="0" w:after="0"/>
      </w:pPr>
      <w:hyperlink r:id="rId2117" w:history="1">
        <w:r w:rsidR="00FF7499" w:rsidRPr="00FF7499">
          <w:t>https://guberniya.tv/proisshestviya/v-bryanske-v-kommunalnoj-avarii-v-kipyatke-edva-ne-pogib-slesar/</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epp.genproc.gov.ru, Прокуратура г. Москвы (epp.genproc.gov.ru), 39 800 подписчиков, 24.06.2022 16:29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Расположенную в Клинцах исправительную колонию №6 посетил с проверкой заместитель прокурора области Шойсорон Доржиев</w:t>
      </w:r>
    </w:p>
    <w:p w:rsidR="00FF7499" w:rsidRPr="00FF7499" w:rsidRDefault="00FF7499" w:rsidP="00FF7499">
      <w:pPr>
        <w:pStyle w:val="Base0"/>
        <w:spacing w:after="0"/>
        <w:rPr>
          <w:szCs w:val="20"/>
        </w:rPr>
      </w:pPr>
      <w:r w:rsidRPr="00FF7499">
        <w:rPr>
          <w:szCs w:val="20"/>
        </w:rPr>
        <w:t xml:space="preserve">Сегодня, 24 июня 2022 года, заместитель прокурора Брянской области Шойсорон Доржиев проверил состояние законности в Федеральном казенном учреждении "Исправительная колония № 6" Управления ФСИН России по Брянской области.... В настоящее время... Проверено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w:t>
      </w:r>
    </w:p>
    <w:p w:rsidR="00FF7499" w:rsidRPr="00FF7499" w:rsidRDefault="00E23B37" w:rsidP="00FF7499">
      <w:pPr>
        <w:pStyle w:val="URL1"/>
        <w:spacing w:before="0" w:after="0"/>
      </w:pPr>
      <w:hyperlink r:id="rId2118" w:history="1">
        <w:r w:rsidR="00FF7499" w:rsidRPr="00FF7499">
          <w:t>https://epp.genproc.gov.ru/web/proc_32/mass-media/news?item=74845623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24.06.2022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Расположенную в Клинцах исправительную колонию №6 посетил с проверкой заместитель прокурора области Шойсорон Доржиев</w:t>
      </w:r>
    </w:p>
    <w:p w:rsidR="00FF7499" w:rsidRPr="00FF7499" w:rsidRDefault="00FF7499" w:rsidP="00FF7499">
      <w:pPr>
        <w:pStyle w:val="Base0"/>
        <w:spacing w:after="0"/>
        <w:rPr>
          <w:szCs w:val="20"/>
        </w:rPr>
      </w:pPr>
      <w:r w:rsidRPr="00FF7499">
        <w:rPr>
          <w:szCs w:val="20"/>
        </w:rPr>
        <w:t xml:space="preserve">Расположенную в Клинцах исправительную колонию №6 посетил с проверкой заместитель прокурора области Шойсорон Доржиев Сегодня, 24 июня 2022 года, заместитель прокурора Брянской области Шойсорон Доржиев проверил состояние законности... Проверено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w:t>
      </w:r>
    </w:p>
    <w:p w:rsidR="00FF7499" w:rsidRPr="00FF7499" w:rsidRDefault="00E23B37" w:rsidP="00FF7499">
      <w:pPr>
        <w:pStyle w:val="URL1"/>
        <w:spacing w:before="0" w:after="0"/>
      </w:pPr>
      <w:hyperlink r:id="rId2119" w:history="1">
        <w:r w:rsidR="00FF7499" w:rsidRPr="00FF7499">
          <w:t>https://bryansk.bezformata.com/listnews/prokurora-oblasti-shoysoron-dorzhiev/106862872/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24.06.2022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поле вблизи н.п.... Дубрава...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была изъята и обезврежена 1 единица ВОП времен ВОВ - артиллерийский снаряд 105 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120" w:history="1">
        <w:r w:rsidR="00FF7499" w:rsidRPr="00FF7499">
          <w:t>https://32.mchs.gov.ru/deyatelnost/press-centr/operativnaya-informaciya/4777346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24.06.2022 16:38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на территории Комаричского района были обнаружены...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2 единицы ВОП времен ВОВ: минометная мина...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121" w:history="1">
        <w:r w:rsidR="00FF7499" w:rsidRPr="00FF7499">
          <w:t>https://32.mchs.gov.ru/deyatelnost/press-centr/operativnaya-informaciya/4777348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24.06.2022 16:43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поле возле брянского поселка Дубрава нашли артиллерийский снаряд</w:t>
      </w:r>
    </w:p>
    <w:p w:rsidR="00FF7499" w:rsidRPr="00FF7499" w:rsidRDefault="00FF7499" w:rsidP="00FF7499">
      <w:pPr>
        <w:pStyle w:val="Base0"/>
        <w:spacing w:after="0"/>
        <w:rPr>
          <w:szCs w:val="20"/>
        </w:rPr>
      </w:pPr>
      <w:r w:rsidRPr="00FF7499">
        <w:rPr>
          <w:szCs w:val="20"/>
        </w:rPr>
        <w:t xml:space="preserve">В поле возле брянского поселка Дубрава нашли артиллерийский снаряд Боеприпас обезвредили специалисты-взрывотехники Сегодня, 24 июня в поле возле поселка Дубрава Севского района был обнаружен взрывоопасный предмет....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Находкой оказался артиллерийский снаряд времен Великой Отечественной войны.... Саперы изъяли...</w:t>
      </w:r>
    </w:p>
    <w:p w:rsidR="00FF7499" w:rsidRPr="00FF7499" w:rsidRDefault="00E23B37" w:rsidP="00FF7499">
      <w:pPr>
        <w:pStyle w:val="URL1"/>
        <w:spacing w:before="0" w:after="0"/>
      </w:pPr>
      <w:hyperlink r:id="rId2122" w:history="1">
        <w:r w:rsidR="00FF7499" w:rsidRPr="00FF7499">
          <w:t>https://bryansk.bezformata.com/listnews/vozle-bryanskogo-poselka-dubrava/106863302/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24.06.2022 16:44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Заместитель прокурора области Шойсорон Доржиев проверил состояние законности в исправительной колонии № 6, расположенной в г. Клинцы</w:t>
      </w:r>
    </w:p>
    <w:p w:rsidR="00FF7499" w:rsidRPr="00FF7499" w:rsidRDefault="00FF7499" w:rsidP="00FF7499">
      <w:pPr>
        <w:pStyle w:val="Base0"/>
        <w:spacing w:after="0"/>
        <w:rPr>
          <w:szCs w:val="20"/>
        </w:rPr>
      </w:pPr>
      <w:r w:rsidRPr="00FF7499">
        <w:rPr>
          <w:szCs w:val="20"/>
        </w:rPr>
        <w:t xml:space="preserve">24 июня 2022 года, заместитель прокурора Брянской области Шойсорон Доржиев проверил состояние законности в Федеральном казенном учреждении "Исправительная колония № 6" Управления ФСИН России по Брянской области.... В настоящее время в колонии... Проверено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w:t>
      </w:r>
    </w:p>
    <w:p w:rsidR="00FF7499" w:rsidRPr="00FF7499" w:rsidRDefault="00E23B37" w:rsidP="00FF7499">
      <w:pPr>
        <w:pStyle w:val="URL1"/>
        <w:spacing w:before="0" w:after="0"/>
      </w:pPr>
      <w:hyperlink r:id="rId2123" w:history="1">
        <w:r w:rsidR="00FF7499" w:rsidRPr="00FF7499">
          <w:t>https://klintsy.info/news/block-6980/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11 651 подписчик, 24.06.2022 17:25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колония №6 подверглась прокурорской проверке</w:t>
      </w:r>
    </w:p>
    <w:p w:rsidR="00FF7499" w:rsidRPr="00FF7499" w:rsidRDefault="00FF7499" w:rsidP="00FF7499">
      <w:pPr>
        <w:pStyle w:val="Base0"/>
        <w:spacing w:after="0"/>
        <w:rPr>
          <w:szCs w:val="20"/>
        </w:rPr>
      </w:pPr>
      <w:r w:rsidRPr="00FF7499">
        <w:rPr>
          <w:szCs w:val="20"/>
        </w:rPr>
        <w:t xml:space="preserve">Заместитель прокурора области Шойсорон Доржиев проверил состояние законности в исправительной колонии № 6 в Клинцах, где отбывают наказание 353 осужденных.... Особое внимание было уделено вопросам соблюдения прав и... Заместитель прокурора проверил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w:t>
      </w:r>
    </w:p>
    <w:p w:rsidR="00FF7499" w:rsidRPr="00FF7499" w:rsidRDefault="00E23B37" w:rsidP="00FF7499">
      <w:pPr>
        <w:pStyle w:val="URL1"/>
        <w:spacing w:before="0" w:after="0"/>
      </w:pPr>
      <w:hyperlink r:id="rId2124" w:history="1">
        <w:r w:rsidR="00FF7499" w:rsidRPr="00FF7499">
          <w:t>https://guberniya.tv/obshhestvo/v-klintsah-koloniya-6-podverglas-prokurorskoj-proverke/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11 651 подписчик, 24.06.2022 18:30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обезвредили два снаряда времен войны</w:t>
      </w:r>
    </w:p>
    <w:p w:rsidR="00FF7499" w:rsidRPr="00FF7499" w:rsidRDefault="00FF7499" w:rsidP="00FF7499">
      <w:pPr>
        <w:pStyle w:val="Base0"/>
        <w:spacing w:after="0"/>
        <w:rPr>
          <w:szCs w:val="20"/>
        </w:rPr>
      </w:pPr>
      <w:r w:rsidRPr="00FF7499">
        <w:rPr>
          <w:szCs w:val="20"/>
        </w:rPr>
        <w:lastRenderedPageBreak/>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поступила информация о том, что в Комаричском районе были обнаружены взрывоопасные предметы.... К месту опасной находки незамедлительно выехала группа специализированных работ.... По прибытию </w:t>
      </w:r>
      <w:r w:rsidRPr="00FF7499">
        <w:rPr>
          <w:b/>
          <w:bCs/>
          <w:szCs w:val="20"/>
        </w:rPr>
        <w:t>спасатели</w:t>
      </w:r>
      <w:r w:rsidRPr="00FF7499">
        <w:rPr>
          <w:szCs w:val="20"/>
        </w:rPr>
        <w:t xml:space="preserve"> обнаружили, что опасной находкой является минометная мина 82 мм и артиллерийский снаряд 75 мм.... Все они были времен Великой Отечественной войны....</w:t>
      </w:r>
    </w:p>
    <w:p w:rsidR="00FF7499" w:rsidRPr="00FF7499" w:rsidRDefault="00E23B37" w:rsidP="00FF7499">
      <w:pPr>
        <w:pStyle w:val="URL1"/>
        <w:spacing w:before="0" w:after="0"/>
      </w:pPr>
      <w:hyperlink r:id="rId2125" w:history="1">
        <w:r w:rsidR="00FF7499" w:rsidRPr="00FF7499">
          <w:t>https://guberniya.tv/bezopasnost/bryanskie-spasateli-obezvredili-dva-snaryada-vremen-vojny/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24.06.2022 18:30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Эхо войны: в Комаричском районе обезвредили два боеприпаса</w:t>
      </w:r>
    </w:p>
    <w:p w:rsidR="00FF7499" w:rsidRPr="00FF7499" w:rsidRDefault="00FF7499" w:rsidP="00FF7499">
      <w:pPr>
        <w:pStyle w:val="Base0"/>
        <w:spacing w:after="0"/>
        <w:rPr>
          <w:szCs w:val="20"/>
        </w:rPr>
      </w:pPr>
      <w:r w:rsidRPr="00FF7499">
        <w:rPr>
          <w:szCs w:val="20"/>
        </w:rPr>
        <w:t xml:space="preserve">Сообщение о том, что на территории Комаричского района Брянской области найдены два боеприпаса времен Великой Отечественной войны, поступило на пульт оперативного дежурного Главного управления МЧС по Брянской... К месту обнаружения выехала специальная группа Брянского </w:t>
      </w:r>
      <w:r w:rsidRPr="00FF7499">
        <w:rPr>
          <w:b/>
          <w:bCs/>
          <w:szCs w:val="20"/>
        </w:rPr>
        <w:t>пожарно</w:t>
      </w:r>
      <w:r w:rsidRPr="00FF7499">
        <w:rPr>
          <w:szCs w:val="20"/>
        </w:rPr>
        <w:t xml:space="preserve">-спасательный центра.... </w:t>
      </w:r>
      <w:r w:rsidRPr="00FF7499">
        <w:rPr>
          <w:b/>
          <w:bCs/>
          <w:szCs w:val="20"/>
        </w:rPr>
        <w:t>Спасатели</w:t>
      </w:r>
      <w:r w:rsidRPr="00FF7499">
        <w:rPr>
          <w:szCs w:val="20"/>
        </w:rPr>
        <w:t xml:space="preserve"> изъяли и обезвредили минометную мину 82 миллиметра и артиллерийский снаряд 75 миллиметра, - сообщили в пресс-службе ведомства....</w:t>
      </w:r>
    </w:p>
    <w:p w:rsidR="00FF7499" w:rsidRPr="00FF7499" w:rsidRDefault="00E23B37" w:rsidP="00FF7499">
      <w:pPr>
        <w:pStyle w:val="URL1"/>
        <w:spacing w:before="0" w:after="0"/>
      </w:pPr>
      <w:hyperlink r:id="rId2126" w:history="1">
        <w:r w:rsidR="00FF7499" w:rsidRPr="00FF7499">
          <w:t>https://newsbryansk.ru/fn_1002928.html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22 445 подписчиков, 24.06.2022 18:48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 пустить на самотек. Почему брянские родители не знают, где отдыхают дети</w:t>
      </w:r>
    </w:p>
    <w:p w:rsidR="00FF7499" w:rsidRPr="00FF7499" w:rsidRDefault="00FF7499" w:rsidP="00FF7499">
      <w:pPr>
        <w:pStyle w:val="Base0"/>
        <w:spacing w:after="0"/>
        <w:rPr>
          <w:szCs w:val="20"/>
        </w:rPr>
      </w:pPr>
      <w:r w:rsidRPr="00FF7499">
        <w:rPr>
          <w:szCs w:val="20"/>
        </w:rPr>
        <w:t xml:space="preserve">Еженедельник "Аргументы и Факты" № 25.... Брянский... "Причины трагедий из года в год одни и те же, ничего не меняется, - комментирует главный государственный инспектор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Александр Симонов. - Дети предоставлены самим себе.... Тем не менее 45 пляжей в регионе принимают отдыхающих - там дежурят </w:t>
      </w:r>
      <w:r w:rsidRPr="00FF7499">
        <w:rPr>
          <w:b/>
          <w:bCs/>
          <w:szCs w:val="20"/>
        </w:rPr>
        <w:t>спасатели</w:t>
      </w:r>
      <w:r w:rsidRPr="00FF7499">
        <w:rPr>
          <w:szCs w:val="20"/>
        </w:rPr>
        <w:t>, водолазы обследовали дно и установили буйки, за которые нельзя заплывать....</w:t>
      </w:r>
    </w:p>
    <w:p w:rsidR="00FF7499" w:rsidRPr="00FF7499" w:rsidRDefault="00E23B37" w:rsidP="00FF7499">
      <w:pPr>
        <w:pStyle w:val="URL1"/>
        <w:spacing w:before="0" w:after="0"/>
      </w:pPr>
      <w:hyperlink r:id="rId2127" w:history="1">
        <w:r w:rsidR="00FF7499" w:rsidRPr="00FF7499">
          <w:t>https://bryansk.aif.ru/society/ne_pustit_na_samotyok_pochemu_bryanskie_roditeli_ne_znayut_gde_otdyhayut_deti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24.06.2022 19:20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25.06.2022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25 июня 2022 года 1.1.... Метеорологическая обстановка (по данным Брянского ЦГМС - филиала ФГБУ "Центрально-Черноземное УГМС") 25 июня... По состоянию на 14:00 24.06.2022 г. (по данным Брянского ЦГМС) на территории области повсеместно установился- 2-й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128" w:history="1">
        <w:r w:rsidR="00FF7499" w:rsidRPr="00FF7499">
          <w:t>https://32.mchs.gov.ru/deyatelnost/press-centr/operativnaya-informaciya/4777517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24.06.2022 21:16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нашли мину и артиллерийский снаряд</w:t>
      </w:r>
    </w:p>
    <w:p w:rsidR="00FF7499" w:rsidRPr="00FF7499" w:rsidRDefault="00FF7499" w:rsidP="00FF7499">
      <w:pPr>
        <w:pStyle w:val="Base0"/>
        <w:spacing w:after="0"/>
        <w:rPr>
          <w:szCs w:val="20"/>
        </w:rPr>
      </w:pPr>
      <w:r w:rsidRPr="00FF7499">
        <w:rPr>
          <w:szCs w:val="20"/>
        </w:rPr>
        <w:t xml:space="preserve">Боеприпасы изъяли и уничтожили саперы Сегодня, 24 июня на территории Комаричского района были обнаружены взрывоопасные предметы.... Об этом сообщили в дежурную часть МЧС.... На место выезжала группа спецработ </w:t>
      </w:r>
      <w:r w:rsidRPr="00FF7499">
        <w:rPr>
          <w:b/>
          <w:bCs/>
          <w:szCs w:val="20"/>
        </w:rPr>
        <w:t>пожарно</w:t>
      </w:r>
      <w:r w:rsidRPr="00FF7499">
        <w:rPr>
          <w:szCs w:val="20"/>
        </w:rPr>
        <w:t>-спасательного центра.... Находками оказались минометная мина и артиллерийский снаряд времен Великой Отечественной войны.... Саперы изъяли боеприпасы.... После чего вывезли и уничтожили в безопасном месте.... В...</w:t>
      </w:r>
    </w:p>
    <w:p w:rsidR="00FF7499" w:rsidRPr="00FF7499" w:rsidRDefault="00E23B37" w:rsidP="00FF7499">
      <w:pPr>
        <w:pStyle w:val="URL1"/>
        <w:spacing w:before="0" w:after="0"/>
      </w:pPr>
      <w:hyperlink r:id="rId2129" w:history="1">
        <w:r w:rsidR="00FF7499" w:rsidRPr="00FF7499">
          <w:t>https://gorod-tv.com/news/proicshestviya/133925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32.fsin.gov.ru, УФСИН России по Брянской области (32.fsin.su), 194 подписчика, 24.06.2022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ИК-6 посетил заместитель прокурора Брянской области Шойсорон Доржиев</w:t>
      </w:r>
    </w:p>
    <w:p w:rsidR="00FF7499" w:rsidRPr="00FF7499" w:rsidRDefault="00FF7499" w:rsidP="00FF7499">
      <w:pPr>
        <w:pStyle w:val="Base0"/>
        <w:spacing w:after="0"/>
        <w:rPr>
          <w:szCs w:val="20"/>
        </w:rPr>
      </w:pPr>
      <w:r w:rsidRPr="00FF7499">
        <w:rPr>
          <w:szCs w:val="20"/>
        </w:rPr>
        <w:t xml:space="preserve">Заместитель прокурора Брянской области Шойсорон Доржиев проверил состояние законности в исправительной колонии общего режима №6 УФСИН России по Брянской области.... Особое внимание было уделено вопросам соблюдения прав и законных интересов... Проверено материально-бытовое оснащение учреждения и санитарное состояние помещений, соблюдение требований </w:t>
      </w:r>
      <w:r w:rsidRPr="00FF7499">
        <w:rPr>
          <w:b/>
          <w:bCs/>
          <w:szCs w:val="20"/>
        </w:rPr>
        <w:t>пожарной</w:t>
      </w:r>
      <w:r w:rsidRPr="00FF7499">
        <w:rPr>
          <w:szCs w:val="20"/>
        </w:rPr>
        <w:t xml:space="preserve"> безопасности, законности применения мер дисциплинарного воздействия....</w:t>
      </w:r>
    </w:p>
    <w:p w:rsidR="00FF7499" w:rsidRPr="00FF7499" w:rsidRDefault="00E23B37" w:rsidP="00FF7499">
      <w:pPr>
        <w:pStyle w:val="URL1"/>
        <w:spacing w:before="0" w:after="0"/>
      </w:pPr>
      <w:hyperlink r:id="rId2130" w:history="1">
        <w:r w:rsidR="00FF7499" w:rsidRPr="00FF7499">
          <w:t>https://32.fsin.gov.ru/news/detail.php?ELEMENT_ID=632938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krgadm.ru, Администрация Красногорского района (krgadm.ru), 182 подписчика, 25.06.2022 07:26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Повышены штрафы за нарушение требований пожарной безопасности</w:t>
      </w:r>
    </w:p>
    <w:p w:rsidR="00FF7499" w:rsidRPr="00FF7499" w:rsidRDefault="00FF7499" w:rsidP="00FF7499">
      <w:pPr>
        <w:pStyle w:val="Base0"/>
        <w:spacing w:after="0"/>
        <w:rPr>
          <w:szCs w:val="20"/>
        </w:rPr>
      </w:pPr>
      <w:r w:rsidRPr="00FF7499">
        <w:rPr>
          <w:szCs w:val="20"/>
        </w:rPr>
        <w:t xml:space="preserve">Повышены штрафы за нарушение требований </w:t>
      </w:r>
      <w:r w:rsidRPr="00FF7499">
        <w:rPr>
          <w:b/>
          <w:bCs/>
          <w:szCs w:val="20"/>
        </w:rPr>
        <w:t>пожарной</w:t>
      </w:r>
      <w:r w:rsidRPr="00FF7499">
        <w:rPr>
          <w:szCs w:val="20"/>
        </w:rPr>
        <w:t xml:space="preserve"> безопасности 8 июня вступил в силу федеральный закон "О внесении изменений в Кодекс Российской Федерации об административных... В ежедневном режиме специалисты </w:t>
      </w:r>
      <w:r w:rsidRPr="00FF7499">
        <w:rPr>
          <w:b/>
          <w:bCs/>
          <w:szCs w:val="20"/>
        </w:rPr>
        <w:lastRenderedPageBreak/>
        <w:t>госпожнадзора</w:t>
      </w:r>
      <w:r w:rsidRPr="00FF7499">
        <w:rPr>
          <w:szCs w:val="20"/>
        </w:rPr>
        <w:t xml:space="preserve"> проверяют соблюдения правил </w:t>
      </w:r>
      <w:r w:rsidRPr="00FF7499">
        <w:rPr>
          <w:b/>
          <w:bCs/>
          <w:szCs w:val="20"/>
        </w:rPr>
        <w:t>пожарной</w:t>
      </w:r>
      <w:r w:rsidRPr="00FF7499">
        <w:rPr>
          <w:szCs w:val="20"/>
        </w:rPr>
        <w:t xml:space="preserve"> безопасности на дачных и приусадебных участках.... Сергей БОРОВИК, главный госинспектор Красногорского района по </w:t>
      </w:r>
      <w:r w:rsidRPr="00FF7499">
        <w:rPr>
          <w:b/>
          <w:bCs/>
          <w:szCs w:val="20"/>
        </w:rPr>
        <w:t>пожарному</w:t>
      </w:r>
      <w:r w:rsidRPr="00FF7499">
        <w:rPr>
          <w:szCs w:val="20"/>
        </w:rPr>
        <w:t xml:space="preserve"> надзору, майор внутренней службы.</w:t>
      </w:r>
    </w:p>
    <w:p w:rsidR="00FF7499" w:rsidRPr="00FF7499" w:rsidRDefault="00E23B37" w:rsidP="00FF7499">
      <w:pPr>
        <w:pStyle w:val="URL1"/>
        <w:spacing w:before="0" w:after="0"/>
      </w:pPr>
      <w:hyperlink r:id="rId2131" w:history="1">
        <w:r w:rsidR="00FF7499" w:rsidRPr="00FF7499">
          <w:t>https://www.krgadm.ru/city/news/?ELEMENT_ID=16999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08:28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при столкновении двух легковушек пострадали люди</w:t>
      </w:r>
    </w:p>
    <w:p w:rsidR="00FF7499" w:rsidRPr="00FF7499" w:rsidRDefault="00FF7499" w:rsidP="00FF7499">
      <w:pPr>
        <w:pStyle w:val="Base0"/>
        <w:spacing w:after="0"/>
        <w:rPr>
          <w:szCs w:val="20"/>
        </w:rPr>
      </w:pPr>
      <w:r w:rsidRPr="00FF7499">
        <w:rPr>
          <w:szCs w:val="20"/>
        </w:rPr>
        <w:t xml:space="preserve">В Брянском районе утром 25 июня столкнулись два легковых автомобиля.... Пресс-служба регионального управления МЧС сообщила о пострадавших.... По данным ведомства, информация о ДТП поступила в 9.59. на место происшествия выехали </w:t>
      </w:r>
      <w:r w:rsidRPr="00FF7499">
        <w:rPr>
          <w:b/>
          <w:bCs/>
          <w:szCs w:val="20"/>
        </w:rPr>
        <w:t>спасатели</w:t>
      </w:r>
      <w:r w:rsidRPr="00FF7499">
        <w:rPr>
          <w:szCs w:val="20"/>
        </w:rPr>
        <w:t>, сотрудники автоинспекции, врачи скорой помощи.Данных о числе раненых и их состоянии на данный момент, подробности аварии также не сообщаются.... Все обстоятельства ДТП в настоящее время...</w:t>
      </w:r>
    </w:p>
    <w:p w:rsidR="00FF7499" w:rsidRPr="00FF7499" w:rsidRDefault="00E23B37" w:rsidP="00FF7499">
      <w:pPr>
        <w:pStyle w:val="URL1"/>
        <w:spacing w:before="0" w:after="0"/>
      </w:pPr>
      <w:hyperlink r:id="rId2132" w:history="1">
        <w:r w:rsidR="00FF7499" w:rsidRPr="00FF7499">
          <w:t>http://bryansk-news.net/incident/2022/06/25/188558.html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269 подписчиков, 25.06.2022 08:49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25 июня 2022 года</w:t>
      </w:r>
    </w:p>
    <w:p w:rsidR="00FF7499" w:rsidRPr="00FF7499" w:rsidRDefault="00FF7499" w:rsidP="00FF7499">
      <w:pPr>
        <w:pStyle w:val="Base0"/>
        <w:spacing w:after="0"/>
        <w:rPr>
          <w:szCs w:val="20"/>
        </w:rPr>
      </w:pPr>
      <w:r w:rsidRPr="00FF7499">
        <w:rPr>
          <w:szCs w:val="20"/>
        </w:rPr>
        <w:t xml:space="preserve">...При возникновении 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3.2....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2-й класс </w:t>
      </w:r>
      <w:r w:rsidRPr="00FF7499">
        <w:rPr>
          <w:b/>
          <w:bCs/>
          <w:szCs w:val="20"/>
        </w:rPr>
        <w:t>пожарной</w:t>
      </w:r>
      <w:r w:rsidRPr="00FF7499">
        <w:rPr>
          <w:szCs w:val="20"/>
        </w:rPr>
        <w:t xml:space="preserve"> опасности по условиям погоды: - рекомендуется...</w:t>
      </w:r>
    </w:p>
    <w:p w:rsidR="00FF7499" w:rsidRPr="00FF7499" w:rsidRDefault="00E23B37" w:rsidP="00FF7499">
      <w:pPr>
        <w:pStyle w:val="URL1"/>
        <w:spacing w:before="0" w:after="0"/>
      </w:pPr>
      <w:hyperlink r:id="rId2133" w:history="1">
        <w:r w:rsidR="00FF7499" w:rsidRPr="00FF7499">
          <w:t>https://klinci.ru/news/64/11510/page1/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08:56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произошло ДТП: есть раненые</w:t>
      </w:r>
    </w:p>
    <w:p w:rsidR="00FF7499" w:rsidRPr="00FF7499" w:rsidRDefault="00FF7499" w:rsidP="00FF7499">
      <w:pPr>
        <w:pStyle w:val="Base0"/>
        <w:spacing w:after="0"/>
        <w:rPr>
          <w:szCs w:val="20"/>
        </w:rPr>
      </w:pPr>
      <w:r w:rsidRPr="00FF7499">
        <w:rPr>
          <w:b/>
          <w:bCs/>
          <w:szCs w:val="20"/>
        </w:rPr>
        <w:t>Спасателям</w:t>
      </w:r>
      <w:r w:rsidRPr="00FF7499">
        <w:rPr>
          <w:szCs w:val="20"/>
        </w:rPr>
        <w:t xml:space="preserve"> пришлось смывать горюче-смазочные материалы с дорогиУтром 25 июня под Брянском произошло ДТП....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дороге не разъехались две легковушки.Есть пострадавшие.... Их состояние не уточняется.... </w:t>
      </w:r>
      <w:r w:rsidRPr="00FF7499">
        <w:rPr>
          <w:b/>
          <w:bCs/>
          <w:szCs w:val="20"/>
        </w:rPr>
        <w:t>Спасателям</w:t>
      </w:r>
      <w:r w:rsidRPr="00FF7499">
        <w:rPr>
          <w:szCs w:val="20"/>
        </w:rPr>
        <w:t xml:space="preserve"> пришлось смывать горюче-смазочные материалы с дороги.На месте работают оперативные службы.... Правоохранительные органы проводят проверку.... Дарья Алексеева Дарья...</w:t>
      </w:r>
    </w:p>
    <w:p w:rsidR="00FF7499" w:rsidRPr="00FF7499" w:rsidRDefault="00E23B37" w:rsidP="00FF7499">
      <w:pPr>
        <w:pStyle w:val="URL1"/>
        <w:spacing w:before="0" w:after="0"/>
      </w:pPr>
      <w:hyperlink r:id="rId2134" w:history="1">
        <w:r w:rsidR="00FF7499" w:rsidRPr="00FF7499">
          <w:t>http://bryansk-news.net/society/2022/06/25/188564.html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2 974 подписчика, 25.06.2022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25 июня 2022 года</w:t>
      </w:r>
    </w:p>
    <w:p w:rsidR="00FF7499" w:rsidRPr="00FF7499" w:rsidRDefault="00FF7499" w:rsidP="00FF7499">
      <w:pPr>
        <w:pStyle w:val="Base0"/>
        <w:spacing w:after="0"/>
        <w:rPr>
          <w:szCs w:val="20"/>
        </w:rPr>
      </w:pPr>
      <w:r w:rsidRPr="00FF7499">
        <w:rPr>
          <w:szCs w:val="20"/>
        </w:rPr>
        <w:t xml:space="preserve">...При возникновении 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3.2....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2-й класс </w:t>
      </w:r>
      <w:r w:rsidRPr="00FF7499">
        <w:rPr>
          <w:b/>
          <w:bCs/>
          <w:szCs w:val="20"/>
        </w:rPr>
        <w:t>пожарной</w:t>
      </w:r>
      <w:r w:rsidRPr="00FF7499">
        <w:rPr>
          <w:szCs w:val="20"/>
        </w:rPr>
        <w:t xml:space="preserve"> опасности по условиям погоды: - рекомендуется...</w:t>
      </w:r>
    </w:p>
    <w:p w:rsidR="00FF7499" w:rsidRPr="00FF7499" w:rsidRDefault="00E23B37" w:rsidP="00FF7499">
      <w:pPr>
        <w:pStyle w:val="URL1"/>
        <w:spacing w:before="0" w:after="0"/>
      </w:pPr>
      <w:hyperlink r:id="rId2135" w:history="1">
        <w:r w:rsidR="00FF7499" w:rsidRPr="00FF7499">
          <w:t>https://klinci.bezformata.com/listnews/situatciy-na-territorii-bryanskoy/106873534/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25.06.2021</w:t>
      </w:r>
    </w:p>
    <w:p w:rsidR="00FF7499" w:rsidRPr="00FF7499" w:rsidRDefault="00FF7499" w:rsidP="00FF7499">
      <w:pPr>
        <w:pStyle w:val="Base0"/>
        <w:spacing w:after="0"/>
        <w:rPr>
          <w:szCs w:val="20"/>
        </w:rPr>
      </w:pPr>
      <w:r w:rsidRPr="00FF7499">
        <w:rPr>
          <w:szCs w:val="20"/>
        </w:rPr>
        <w:t xml:space="preserve">СВОДКА ЧС на 06:00 (мск) 25.06.2022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136" w:history="1">
        <w:r w:rsidR="00FF7499" w:rsidRPr="00FF7499">
          <w:t>https://32.mchs.gov.ru/deyatelnost/press-centr/operativnaya-informaciya/4777660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gordeevka.bezformata.com, БезФормата.Ru Брянск (bryansk.bezformata.ru), 2 974 подписчика, 25.06.2022 09:12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Каждый день незабываем, полон эмоций и впечатлений</w:t>
      </w:r>
    </w:p>
    <w:p w:rsidR="00FF7499" w:rsidRPr="00FF7499" w:rsidRDefault="00FF7499" w:rsidP="00FF7499">
      <w:pPr>
        <w:pStyle w:val="Base0"/>
        <w:spacing w:after="0"/>
        <w:rPr>
          <w:szCs w:val="20"/>
        </w:rPr>
      </w:pPr>
      <w:r w:rsidRPr="00FF7499">
        <w:rPr>
          <w:szCs w:val="20"/>
        </w:rPr>
        <w:t xml:space="preserve">Каждый день незабываем, полон эмоций и впечатлений Пришкольные лагеря, которые были открыты на базе семи образовательных учреждений района, завершили свою работу.... Отдохнули в них 314 школьников.... Работали лагеря в режиме пятидневной недели с 8.30 до 14.30.... В течение смены дети посещали дома культуры, библиотеки... Сотрудники </w:t>
      </w:r>
      <w:r w:rsidRPr="00FF7499">
        <w:rPr>
          <w:b/>
          <w:bCs/>
          <w:szCs w:val="20"/>
        </w:rPr>
        <w:t>пожарно</w:t>
      </w:r>
      <w:r w:rsidRPr="00FF7499">
        <w:rPr>
          <w:szCs w:val="20"/>
        </w:rPr>
        <w:t xml:space="preserve">-спасательной части №40 проверили у детей правила </w:t>
      </w:r>
      <w:r w:rsidRPr="00FF7499">
        <w:rPr>
          <w:b/>
          <w:bCs/>
          <w:szCs w:val="20"/>
        </w:rPr>
        <w:t>пожарной</w:t>
      </w:r>
      <w:r w:rsidRPr="00FF7499">
        <w:rPr>
          <w:szCs w:val="20"/>
        </w:rPr>
        <w:t xml:space="preserve"> безопасности....</w:t>
      </w:r>
    </w:p>
    <w:p w:rsidR="00FF7499" w:rsidRPr="00FF7499" w:rsidRDefault="00E23B37" w:rsidP="00FF7499">
      <w:pPr>
        <w:pStyle w:val="URL1"/>
        <w:spacing w:before="0" w:after="0"/>
      </w:pPr>
      <w:hyperlink r:id="rId2137" w:history="1">
        <w:r w:rsidR="00FF7499" w:rsidRPr="00FF7499">
          <w:t>https://gordeevka.bezformata.com/listnews/den-nezabivaem-polon-emotciy/106873718/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bryansk-news.net, Новости Брянска (bryansk-news.net), 86 подписчиков, 25.06.2022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случилось ДТП: есть пострадавшие</w:t>
      </w:r>
    </w:p>
    <w:p w:rsidR="00FF7499" w:rsidRPr="00FF7499" w:rsidRDefault="00FF7499" w:rsidP="00FF7499">
      <w:pPr>
        <w:pStyle w:val="Base0"/>
        <w:spacing w:after="0"/>
        <w:rPr>
          <w:szCs w:val="20"/>
        </w:rPr>
      </w:pPr>
      <w:r w:rsidRPr="00FF7499">
        <w:rPr>
          <w:szCs w:val="20"/>
        </w:rPr>
        <w:t xml:space="preserve">ДТП случилось сегодня утром, 25 июня, в Брянском районе.... Сегодня утром, 25 июня, в Брянском районе столкнулись две легковушки.... Об этом рассказали в пресс-службе регионального управления МЧС.... Известно, что есть пострадавшие.Согласно данным ведомства, сообщение об... На место ДТП выехали </w:t>
      </w:r>
      <w:r w:rsidRPr="00FF7499">
        <w:rPr>
          <w:b/>
          <w:bCs/>
          <w:szCs w:val="20"/>
        </w:rPr>
        <w:t>спасатели</w:t>
      </w:r>
      <w:r w:rsidRPr="00FF7499">
        <w:rPr>
          <w:szCs w:val="20"/>
        </w:rPr>
        <w:t>, сотрудники ГИБДД и врачи скорой помощи.Информации о числе раненых и их состоянии сейчас, подробности ДТП тоже не сообщаются....</w:t>
      </w:r>
    </w:p>
    <w:p w:rsidR="00FF7499" w:rsidRPr="00FF7499" w:rsidRDefault="00E23B37" w:rsidP="00FF7499">
      <w:pPr>
        <w:pStyle w:val="URL1"/>
        <w:spacing w:before="0" w:after="0"/>
      </w:pPr>
      <w:hyperlink r:id="rId2138" w:history="1">
        <w:r w:rsidR="00FF7499" w:rsidRPr="00FF7499">
          <w:t>http://bryansk-news.net/incident/2022/06/25/188569.html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10:14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со дна реки подняли тело 20-летнего парня</w:t>
      </w:r>
    </w:p>
    <w:p w:rsidR="00FF7499" w:rsidRPr="00FF7499" w:rsidRDefault="00FF7499" w:rsidP="00FF7499">
      <w:pPr>
        <w:pStyle w:val="Base0"/>
        <w:spacing w:after="0"/>
        <w:rPr>
          <w:szCs w:val="20"/>
        </w:rPr>
      </w:pPr>
      <w:r w:rsidRPr="00FF7499">
        <w:rPr>
          <w:szCs w:val="20"/>
        </w:rPr>
        <w:t xml:space="preserve">Об обстоятельствах и причинах смерти информации пока не поступало.... В Новозыбкове Брянской области на реке Ипуть случилось происшествие.... Со дна реки </w:t>
      </w:r>
      <w:r w:rsidRPr="00FF7499">
        <w:rPr>
          <w:b/>
          <w:bCs/>
          <w:szCs w:val="20"/>
        </w:rPr>
        <w:t>спасатели</w:t>
      </w:r>
      <w:r w:rsidRPr="00FF7499">
        <w:rPr>
          <w:szCs w:val="20"/>
        </w:rPr>
        <w:t xml:space="preserve"> подняли тело 20-летнего парня.... Об этом рассказало местное издание novozybkov.su.Согласно предварительным данным, погибшего молодого человека водолазы спасательной службы нашли в реке неподалеку от села Вихолка утром, 22 июня.Известно, что вечером 21 июня жители села...</w:t>
      </w:r>
    </w:p>
    <w:p w:rsidR="00FF7499" w:rsidRPr="00FF7499" w:rsidRDefault="00E23B37" w:rsidP="00FF7499">
      <w:pPr>
        <w:pStyle w:val="URL1"/>
        <w:spacing w:before="0" w:after="0"/>
      </w:pPr>
      <w:hyperlink r:id="rId2139" w:history="1">
        <w:r w:rsidR="00FF7499" w:rsidRPr="00FF7499">
          <w:t>http://bryansk-news.net/incident/2022/06/25/188575.html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25.06.2022 11:28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Профилактика пожарной безопасности на социально значимых объектах</w:t>
      </w:r>
    </w:p>
    <w:p w:rsidR="00FF7499" w:rsidRPr="00FF7499" w:rsidRDefault="00FF7499" w:rsidP="00FF7499">
      <w:pPr>
        <w:pStyle w:val="Base0"/>
        <w:spacing w:after="0"/>
        <w:rPr>
          <w:szCs w:val="20"/>
        </w:rPr>
      </w:pPr>
      <w:r w:rsidRPr="00FF7499">
        <w:rPr>
          <w:szCs w:val="20"/>
        </w:rPr>
        <w:t xml:space="preserve">...социально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сотрудники ОНДПР по Суземскому району провели комплекс </w:t>
      </w:r>
      <w:r w:rsidRPr="00FF7499">
        <w:rPr>
          <w:b/>
          <w:bCs/>
          <w:szCs w:val="20"/>
        </w:rPr>
        <w:t>пожарно</w:t>
      </w:r>
      <w:r w:rsidRPr="00FF7499">
        <w:rPr>
          <w:szCs w:val="20"/>
        </w:rPr>
        <w:t xml:space="preserve">-профилактических мероприятий в Суземской центральной районной больнице.... ОНДПР по Суземскому, Навлинскому, Унечскому и Жуковскому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2140" w:history="1">
        <w:r w:rsidR="00FF7499" w:rsidRPr="00FF7499">
          <w:t>https://infodesna.info/?module=articles&amp;action=view&amp;id=9766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25.06.2022 11:30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в ДТП пострадали люди</w:t>
      </w:r>
    </w:p>
    <w:p w:rsidR="00FF7499" w:rsidRPr="00FF7499" w:rsidRDefault="00FF7499" w:rsidP="00FF7499">
      <w:pPr>
        <w:pStyle w:val="Base0"/>
        <w:spacing w:after="0"/>
        <w:rPr>
          <w:szCs w:val="20"/>
        </w:rPr>
      </w:pPr>
      <w:r w:rsidRPr="00FF7499">
        <w:rPr>
          <w:szCs w:val="20"/>
        </w:rPr>
        <w:t xml:space="preserve">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России по Брянской области, в оперативную дежурную смену поступило сообщение о дорожно-транспортном происшествии в Брянском районе.... К месту происшествия было направлено </w:t>
      </w:r>
      <w:r w:rsidRPr="00FF7499">
        <w:rPr>
          <w:b/>
          <w:bCs/>
          <w:szCs w:val="20"/>
        </w:rPr>
        <w:t>пожарно</w:t>
      </w:r>
      <w:r w:rsidRPr="00FF7499">
        <w:rPr>
          <w:szCs w:val="20"/>
        </w:rPr>
        <w:t xml:space="preserve">-спасательное подразделение ПСЧ-2.... По прибытии было установлено, что на дороге столкнулись два легковых автомобиля.... В результате ДТП... </w:t>
      </w:r>
      <w:r w:rsidRPr="00FF7499">
        <w:rPr>
          <w:b/>
          <w:bCs/>
          <w:szCs w:val="20"/>
        </w:rPr>
        <w:t>Спасатели</w:t>
      </w:r>
      <w:r w:rsidRPr="00FF7499">
        <w:rPr>
          <w:szCs w:val="20"/>
        </w:rPr>
        <w:t xml:space="preserve"> ликвидировали разлитые горюче-смазочные материалы с дорожного полотна....</w:t>
      </w:r>
    </w:p>
    <w:p w:rsidR="00FF7499" w:rsidRPr="00FF7499" w:rsidRDefault="00E23B37" w:rsidP="00FF7499">
      <w:pPr>
        <w:pStyle w:val="URL1"/>
        <w:spacing w:before="0" w:after="0"/>
      </w:pPr>
      <w:hyperlink r:id="rId2141" w:history="1">
        <w:r w:rsidR="00FF7499" w:rsidRPr="00FF7499">
          <w:t>https://newsbryansk.ru/fn_1003352.html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11:31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Профилактика пожарной безопасности на социально значимых объектах</w:t>
      </w:r>
    </w:p>
    <w:p w:rsidR="00FF7499" w:rsidRPr="00FF7499" w:rsidRDefault="00FF7499" w:rsidP="00FF7499">
      <w:pPr>
        <w:pStyle w:val="Base0"/>
        <w:spacing w:after="0"/>
        <w:rPr>
          <w:szCs w:val="20"/>
        </w:rPr>
      </w:pPr>
      <w:r w:rsidRPr="00FF7499">
        <w:rPr>
          <w:szCs w:val="20"/>
        </w:rPr>
        <w:t xml:space="preserve">...пожаров на 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сотрудники ОНДПР по Суземскому району провели комплекс </w:t>
      </w:r>
      <w:r w:rsidRPr="00FF7499">
        <w:rPr>
          <w:b/>
          <w:bCs/>
          <w:szCs w:val="20"/>
        </w:rPr>
        <w:t>пожарно</w:t>
      </w:r>
      <w:r w:rsidRPr="00FF7499">
        <w:rPr>
          <w:szCs w:val="20"/>
        </w:rPr>
        <w:t xml:space="preserve">-профилактических мероприятий в Суземской центральной районной больнице.... ОНДПР по Суземскому, Навлинскому, Унечскому и Жуковскому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142" w:history="1">
        <w:r w:rsidR="00FF7499" w:rsidRPr="00FF7499">
          <w:t>https://bryansk.bezformata.com/listnews/pozharnoy-bezopasnosti-na-sotcialno/106876035/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25.06.2022 11:42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при столкновении двух легковушек пострадали люди</w:t>
      </w:r>
    </w:p>
    <w:p w:rsidR="00FF7499" w:rsidRPr="00FF7499" w:rsidRDefault="00FF7499" w:rsidP="00FF7499">
      <w:pPr>
        <w:pStyle w:val="Base0"/>
        <w:spacing w:after="0"/>
        <w:rPr>
          <w:szCs w:val="20"/>
        </w:rPr>
      </w:pPr>
      <w:r w:rsidRPr="00FF7499">
        <w:rPr>
          <w:szCs w:val="20"/>
        </w:rPr>
        <w:t xml:space="preserve">В Брянском районе утром 25 июня столкнулись два легковых автомобиля.... Пресс-служба регионального управления МЧС сообщила о пострадавших.... По данным ведомства, информация о ДТП поступила в 9.59. на место происшествия выехали </w:t>
      </w:r>
      <w:r w:rsidRPr="00FF7499">
        <w:rPr>
          <w:b/>
          <w:bCs/>
          <w:szCs w:val="20"/>
        </w:rPr>
        <w:t>спасатели</w:t>
      </w:r>
      <w:r w:rsidRPr="00FF7499">
        <w:rPr>
          <w:szCs w:val="20"/>
        </w:rPr>
        <w:t>, сотрудники автоинспекции, врачи скорой помощи.... Данных о числе раненых и их состоянии на данный момент, подробности аварии также не сообщаются.... Все обстоятельства ДТП в настоящее время...</w:t>
      </w:r>
    </w:p>
    <w:p w:rsidR="00FF7499" w:rsidRPr="00FF7499" w:rsidRDefault="00E23B37" w:rsidP="00FF7499">
      <w:pPr>
        <w:pStyle w:val="URL1"/>
        <w:spacing w:before="0" w:after="0"/>
      </w:pPr>
      <w:hyperlink r:id="rId2143" w:history="1">
        <w:r w:rsidR="00FF7499" w:rsidRPr="00FF7499">
          <w:t>https://www.bragazeta.ru/news/2022/06/25/v-bryanskom-rajone-pri-stolknovenii-dvux-legkovushek-postradali-lyudi/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11:42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при столкновении двух легковушек пострадали люди</w:t>
      </w:r>
    </w:p>
    <w:p w:rsidR="00FF7499" w:rsidRPr="00FF7499" w:rsidRDefault="00FF7499" w:rsidP="00FF7499">
      <w:pPr>
        <w:pStyle w:val="Base0"/>
        <w:spacing w:after="0"/>
        <w:rPr>
          <w:szCs w:val="20"/>
        </w:rPr>
      </w:pPr>
      <w:r w:rsidRPr="00FF7499">
        <w:rPr>
          <w:szCs w:val="20"/>
        </w:rPr>
        <w:lastRenderedPageBreak/>
        <w:t xml:space="preserve">В Брянском районе при столкновении двух легковушек пострадали люди Фото:... Брянское управление МЧС В Брянском районе утром 25 июня столкнулись два легковых автомобиля.... Пресс-служба регионального управления МЧС сообщила о пострадавших.... По данным ведомства, информация о ДТП поступила в 9.59. на место происшествия выехали </w:t>
      </w:r>
      <w:r w:rsidRPr="00FF7499">
        <w:rPr>
          <w:b/>
          <w:bCs/>
          <w:szCs w:val="20"/>
        </w:rPr>
        <w:t>спасатели</w:t>
      </w:r>
      <w:r w:rsidRPr="00FF7499">
        <w:rPr>
          <w:szCs w:val="20"/>
        </w:rPr>
        <w:t>, сотрудники автоинспекции, врачи скорой помощи.... Данных о числе раненых и их...</w:t>
      </w:r>
    </w:p>
    <w:p w:rsidR="00FF7499" w:rsidRPr="00FF7499" w:rsidRDefault="00E23B37" w:rsidP="00FF7499">
      <w:pPr>
        <w:pStyle w:val="URL1"/>
        <w:spacing w:before="0" w:after="0"/>
      </w:pPr>
      <w:hyperlink r:id="rId2144" w:history="1">
        <w:r w:rsidR="00FF7499" w:rsidRPr="00FF7499">
          <w:t>https://bryansk.bezformata.com/listnews/bryanskom-rayone-pri-stolknovenii/106876206/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7 548 подписчиков, 25.06.2022 11:43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произошло столкновение двух легковушек. Есть жертвы</w:t>
      </w:r>
    </w:p>
    <w:p w:rsidR="00FF7499" w:rsidRPr="00FF7499" w:rsidRDefault="00FF7499" w:rsidP="00FF7499">
      <w:pPr>
        <w:pStyle w:val="Base0"/>
        <w:spacing w:after="0"/>
        <w:rPr>
          <w:szCs w:val="20"/>
        </w:rPr>
      </w:pPr>
      <w:r w:rsidRPr="00FF7499">
        <w:rPr>
          <w:szCs w:val="20"/>
        </w:rPr>
        <w:t xml:space="preserve">...Столкновение двух легковых автомобилей произошло на выезде из Брянска со стороны памятника Летчикам утром в субботу, 25 июня.... По данным регионального ГУ МЧС, авария случилась около 10 часов, столкнулись два легковых автомобиля (один из них - ВАЗ-2107).... Сообщение о ДТП поступила в ЦУКС в 09.59.... " К месту происшествия было направлено </w:t>
      </w:r>
      <w:r w:rsidRPr="00FF7499">
        <w:rPr>
          <w:b/>
          <w:bCs/>
          <w:szCs w:val="20"/>
        </w:rPr>
        <w:t>пожарно</w:t>
      </w:r>
      <w:r w:rsidRPr="00FF7499">
        <w:rPr>
          <w:szCs w:val="20"/>
        </w:rPr>
        <w:t>-спасательное подразделение ПСЧ-2.... По прибытии подразделений к месту установлено...</w:t>
      </w:r>
    </w:p>
    <w:p w:rsidR="00FF7499" w:rsidRPr="00FF7499" w:rsidRDefault="00E23B37" w:rsidP="00FF7499">
      <w:pPr>
        <w:pStyle w:val="URL1"/>
        <w:spacing w:before="0" w:after="0"/>
      </w:pPr>
      <w:hyperlink r:id="rId2145" w:history="1">
        <w:r w:rsidR="00FF7499" w:rsidRPr="00FF7499">
          <w:t>https://bryansk.news/2022/06/25/crash_2506-3/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25.06.2022 11:46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произошло ДТП: есть раненые</w:t>
      </w:r>
    </w:p>
    <w:p w:rsidR="00FF7499" w:rsidRPr="00FF7499" w:rsidRDefault="00FF7499" w:rsidP="00FF7499">
      <w:pPr>
        <w:pStyle w:val="Base0"/>
        <w:spacing w:after="0"/>
        <w:rPr>
          <w:szCs w:val="20"/>
        </w:rPr>
      </w:pPr>
      <w:r w:rsidRPr="00FF7499">
        <w:rPr>
          <w:b/>
          <w:bCs/>
          <w:szCs w:val="20"/>
        </w:rPr>
        <w:t>Спасателям</w:t>
      </w:r>
      <w:r w:rsidRPr="00FF7499">
        <w:rPr>
          <w:szCs w:val="20"/>
        </w:rPr>
        <w:t xml:space="preserve"> пришлось смывать горюче-смазочные материалы с дороги Утром 25 июня под Брянском произошло ДТП....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дороге не разъехались две легковушки.... Есть пострадавшие.... Их состояние не уточняется.... </w:t>
      </w:r>
      <w:r w:rsidRPr="00FF7499">
        <w:rPr>
          <w:b/>
          <w:bCs/>
          <w:szCs w:val="20"/>
        </w:rPr>
        <w:t>Спасателям</w:t>
      </w:r>
      <w:r w:rsidRPr="00FF7499">
        <w:rPr>
          <w:szCs w:val="20"/>
        </w:rPr>
        <w:t xml:space="preserve"> пришлось смывать горюче-смазочные материалы с дороги.... На месте работают оперативные службы.... Правоохранительные органы проводят проверку.... Дарья Алексеева... Под...</w:t>
      </w:r>
    </w:p>
    <w:p w:rsidR="00FF7499" w:rsidRPr="00FF7499" w:rsidRDefault="00E23B37" w:rsidP="00FF7499">
      <w:pPr>
        <w:pStyle w:val="URL1"/>
        <w:spacing w:before="0" w:after="0"/>
      </w:pPr>
      <w:hyperlink r:id="rId2146" w:history="1">
        <w:r w:rsidR="00FF7499" w:rsidRPr="00FF7499">
          <w:t>https://bryansktoday.ru/article/187859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произошло ДТП: есть раненые</w:t>
      </w:r>
    </w:p>
    <w:p w:rsidR="00FF7499" w:rsidRPr="00FF7499" w:rsidRDefault="00FF7499" w:rsidP="00FF7499">
      <w:pPr>
        <w:pStyle w:val="Base0"/>
        <w:spacing w:after="0"/>
        <w:rPr>
          <w:szCs w:val="20"/>
        </w:rPr>
      </w:pPr>
      <w:r w:rsidRPr="00FF7499">
        <w:rPr>
          <w:szCs w:val="20"/>
        </w:rPr>
        <w:t xml:space="preserve">Под Брянском на трассе произошло ДТП: есть раненые </w:t>
      </w:r>
      <w:r w:rsidRPr="00FF7499">
        <w:rPr>
          <w:b/>
          <w:bCs/>
          <w:szCs w:val="20"/>
        </w:rPr>
        <w:t>Спасателям</w:t>
      </w:r>
      <w:r w:rsidRPr="00FF7499">
        <w:rPr>
          <w:szCs w:val="20"/>
        </w:rPr>
        <w:t xml:space="preserve"> пришлось смывать горюче-смазочные материалы с дороги Утром 25 июня под Брянском произошло ДТП....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дороге не разъехались две легковушки.... Есть пострадавшие.... Их состояние не уточняется.... </w:t>
      </w:r>
      <w:r w:rsidRPr="00FF7499">
        <w:rPr>
          <w:b/>
          <w:bCs/>
          <w:szCs w:val="20"/>
        </w:rPr>
        <w:t>Спасателям</w:t>
      </w:r>
      <w:r w:rsidRPr="00FF7499">
        <w:rPr>
          <w:szCs w:val="20"/>
        </w:rPr>
        <w:t xml:space="preserve"> пришлось смывать горюче-смазочные материалы с дороги.... На месте работают оперативные службы.... Правоохранительные...</w:t>
      </w:r>
    </w:p>
    <w:p w:rsidR="00FF7499" w:rsidRPr="00FF7499" w:rsidRDefault="00E23B37" w:rsidP="00FF7499">
      <w:pPr>
        <w:pStyle w:val="URL1"/>
        <w:spacing w:before="0" w:after="0"/>
      </w:pPr>
      <w:hyperlink r:id="rId2147" w:history="1">
        <w:r w:rsidR="00FF7499" w:rsidRPr="00FF7499">
          <w:t>https://bryansk.bezformata.com/listnews/bryanskom-na-trasse-proizoshlo-dtp/106876541/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12:10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районе в дорожной аварии пострадали люди</w:t>
      </w:r>
    </w:p>
    <w:p w:rsidR="00FF7499" w:rsidRPr="00FF7499" w:rsidRDefault="00FF7499" w:rsidP="00FF7499">
      <w:pPr>
        <w:pStyle w:val="Base0"/>
        <w:spacing w:after="0"/>
        <w:rPr>
          <w:szCs w:val="20"/>
        </w:rPr>
      </w:pPr>
      <w:r w:rsidRPr="00FF7499">
        <w:rPr>
          <w:szCs w:val="20"/>
        </w:rPr>
        <w:t xml:space="preserve">В Брянском районе в дорожной аварии пострадали люди </w:t>
      </w:r>
      <w:r w:rsidRPr="00FF7499">
        <w:rPr>
          <w:b/>
          <w:bCs/>
          <w:szCs w:val="20"/>
        </w:rPr>
        <w:t>Спасатели</w:t>
      </w:r>
      <w:r w:rsidRPr="00FF7499">
        <w:rPr>
          <w:szCs w:val="20"/>
        </w:rPr>
        <w:t xml:space="preserve"> МЧС приняли участие в ликвидации последствий ДТП, которое произошло 25 июня около 9.59.... К месту происшествия было направлено </w:t>
      </w:r>
      <w:r w:rsidRPr="00FF7499">
        <w:rPr>
          <w:b/>
          <w:bCs/>
          <w:szCs w:val="20"/>
        </w:rPr>
        <w:t>пожарно</w:t>
      </w:r>
      <w:r w:rsidRPr="00FF7499">
        <w:rPr>
          <w:szCs w:val="20"/>
        </w:rPr>
        <w:t xml:space="preserve">-спасательное подразделение ПСЧ-2.... По прибытии подразделений к месту установлено, что произошло ДТП с участием двух легковых... Фото с места событий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148" w:history="1">
        <w:r w:rsidR="00FF7499" w:rsidRPr="00FF7499">
          <w:t>https://bryansk.bezformata.com/listnews/rayone-v-dorozhnoy-avarii-postradali/106876617/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12:14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обнаружили артиллерийский снаряд</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находкуСегодня, 25 июня, в Почепском районе Брянской области между населенными пунктами Зеленый Куст и Калиновка обнаружили взрывоопасный предмет.... Он пролежал там со...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105 мм....</w:t>
      </w:r>
    </w:p>
    <w:p w:rsidR="00FF7499" w:rsidRPr="00FF7499" w:rsidRDefault="00E23B37" w:rsidP="00FF7499">
      <w:pPr>
        <w:pStyle w:val="URL1"/>
        <w:spacing w:before="0" w:after="0"/>
      </w:pPr>
      <w:hyperlink r:id="rId2149" w:history="1">
        <w:r w:rsidR="00FF7499" w:rsidRPr="00FF7499">
          <w:t>http://bryansk-news.net/society/2022/06/25/188594.html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столкнулись две легковушки</w:t>
      </w:r>
    </w:p>
    <w:p w:rsidR="00FF7499" w:rsidRPr="00FF7499" w:rsidRDefault="00FF7499" w:rsidP="00FF7499">
      <w:pPr>
        <w:pStyle w:val="Base0"/>
        <w:spacing w:after="0"/>
        <w:rPr>
          <w:szCs w:val="20"/>
        </w:rPr>
      </w:pPr>
      <w:r w:rsidRPr="00FF7499">
        <w:rPr>
          <w:szCs w:val="20"/>
        </w:rPr>
        <w:t xml:space="preserve">Сегодня, 25 июня, в Брянском районе утром столкнулись две легковушки.... Об этом сообщили в пресс-службе регионального управления МЧС.... Известно, что есть пострадавшие.... Согласно данным ведомства, сообщение об аварии поступило в 9.59.... На место ДТП выехали </w:t>
      </w:r>
      <w:r w:rsidRPr="00FF7499">
        <w:rPr>
          <w:b/>
          <w:bCs/>
          <w:szCs w:val="20"/>
        </w:rPr>
        <w:t>спасатели</w:t>
      </w:r>
      <w:r w:rsidRPr="00FF7499">
        <w:rPr>
          <w:szCs w:val="20"/>
        </w:rPr>
        <w:t>, сотрудники ГИБДД и врачи скорой помощи.Информации о пострадавших и подробности ДТП пока нет.... Все обстоятельства аварии сейчас устанавливаются специалистами....</w:t>
      </w:r>
    </w:p>
    <w:p w:rsidR="00FF7499" w:rsidRPr="00FF7499" w:rsidRDefault="00E23B37" w:rsidP="00FF7499">
      <w:pPr>
        <w:pStyle w:val="URL1"/>
        <w:spacing w:before="0" w:after="0"/>
      </w:pPr>
      <w:hyperlink r:id="rId2150" w:history="1">
        <w:r w:rsidR="00FF7499" w:rsidRPr="00FF7499">
          <w:t>http://bryansk-news.net/incident/2022/06/25/188599.html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спасают лося, который пришел в жилой микрорайон</w:t>
      </w:r>
    </w:p>
    <w:p w:rsidR="00FF7499" w:rsidRPr="00FF7499" w:rsidRDefault="00FF7499" w:rsidP="00FF7499">
      <w:pPr>
        <w:pStyle w:val="Base0"/>
        <w:spacing w:after="0"/>
        <w:rPr>
          <w:szCs w:val="20"/>
        </w:rPr>
      </w:pPr>
      <w:r w:rsidRPr="00FF7499">
        <w:rPr>
          <w:szCs w:val="20"/>
        </w:rPr>
        <w:t xml:space="preserve">Вероятно, он имеет какие-то поврежденияВ Клинцах Брянской области спасают лося, который забрел в жилой микрорайон.... Об этом сегодня, 25 июня, сообщает издание "Клинцы.Инфо".... По данным источника, животное заметили между </w:t>
      </w:r>
      <w:r w:rsidRPr="00FF7499">
        <w:rPr>
          <w:b/>
          <w:bCs/>
          <w:szCs w:val="20"/>
        </w:rPr>
        <w:t>пожарной</w:t>
      </w:r>
      <w:r w:rsidRPr="00FF7499">
        <w:rPr>
          <w:szCs w:val="20"/>
        </w:rPr>
        <w:t xml:space="preserve"> частью и роддомом.... Лось испугался людей и укрылся у железобетонного забора.... Очевидцы предположили, что он имеет повреждения.... К месту инцидента выехали оперативные городские службы.... Район...</w:t>
      </w:r>
    </w:p>
    <w:p w:rsidR="00FF7499" w:rsidRPr="00FF7499" w:rsidRDefault="00E23B37" w:rsidP="00FF7499">
      <w:pPr>
        <w:pStyle w:val="URL1"/>
        <w:spacing w:before="0" w:after="0"/>
      </w:pPr>
      <w:hyperlink r:id="rId2151" w:history="1">
        <w:r w:rsidR="00FF7499" w:rsidRPr="00FF7499">
          <w:t>http://bryansk-news.net/society/2022/06/25/188597.html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5 243 подписчика, 25.06.2022 12:32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случилось ДТП: есть пострадавшие</w:t>
      </w:r>
    </w:p>
    <w:p w:rsidR="00FF7499" w:rsidRPr="00FF7499" w:rsidRDefault="00FF7499" w:rsidP="00FF7499">
      <w:pPr>
        <w:pStyle w:val="Base0"/>
        <w:spacing w:after="0"/>
        <w:rPr>
          <w:szCs w:val="20"/>
        </w:rPr>
      </w:pPr>
      <w:r w:rsidRPr="00FF7499">
        <w:rPr>
          <w:szCs w:val="20"/>
        </w:rPr>
        <w:t xml:space="preserve">ДТП случилось сегодня утром, 25 июня, в Брянском районе.... Сегодня утром, 25 июня, в Брянском районе столкнулись две легковушки.... Об этом рассказали в пресс-службе регионального управления МЧС.... Известно, что есть пострадавшие.... Согласно данным ведомства, сообщение об аварии поступило в 9.59.... На место ДТП выехали </w:t>
      </w:r>
      <w:r w:rsidRPr="00FF7499">
        <w:rPr>
          <w:b/>
          <w:bCs/>
          <w:szCs w:val="20"/>
        </w:rPr>
        <w:t>спасатели</w:t>
      </w:r>
      <w:r w:rsidRPr="00FF7499">
        <w:rPr>
          <w:szCs w:val="20"/>
        </w:rPr>
        <w:t>, сотрудники ГИБДД и врачи скорой помощи.... Информации о числе раненых и их состоянии сейчас...</w:t>
      </w:r>
    </w:p>
    <w:p w:rsidR="00FF7499" w:rsidRPr="00FF7499" w:rsidRDefault="00E23B37" w:rsidP="00FF7499">
      <w:pPr>
        <w:pStyle w:val="URL1"/>
        <w:spacing w:before="0" w:after="0"/>
      </w:pPr>
      <w:hyperlink r:id="rId2152" w:history="1">
        <w:r w:rsidR="00FF7499" w:rsidRPr="00FF7499">
          <w:t>https://news.nashbryansk.ru/2022/06/25/accidents/pod-bryanskom-natrasse-sluchilos-dtp-es/</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2 627 подписчиков, 25.06.2022 12:45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ДТП с пострадавшими произошло в Брянском районе</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смыли бензин и масло с дороги.... Около 10 утра в субботу, 25 июня, в Брянском районе произошло ДТП с пострадавшими.... Об этом рассказали в региональном МЧС.... На дороге столкнулись два легковых автомобиля и пострадали люди.... На место аварии выезжали </w:t>
      </w:r>
      <w:r w:rsidRPr="00FF7499">
        <w:rPr>
          <w:b/>
          <w:bCs/>
          <w:szCs w:val="20"/>
        </w:rPr>
        <w:t>пожарные</w:t>
      </w:r>
      <w:r w:rsidRPr="00FF7499">
        <w:rPr>
          <w:szCs w:val="20"/>
        </w:rPr>
        <w:t>.... Они смывали с дороги бензин и масло.... Подробностей произошедшего не сообщается.... Информации от ГИБДД пока нет.... ДТП с пострадавшими произошло в Брянском...</w:t>
      </w:r>
    </w:p>
    <w:p w:rsidR="00FF7499" w:rsidRPr="00FF7499" w:rsidRDefault="00E23B37" w:rsidP="00FF7499">
      <w:pPr>
        <w:pStyle w:val="URL1"/>
        <w:spacing w:before="0" w:after="0"/>
      </w:pPr>
      <w:hyperlink r:id="rId2153" w:history="1">
        <w:r w:rsidR="00FF7499" w:rsidRPr="00FF7499">
          <w:t>https://go32.ru/incidents/dtp-s-postradavshimi-proizoshlo-v-bryanskom-rajone.html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на трассе случилось ДТП: есть пострадавшие</w:t>
      </w:r>
    </w:p>
    <w:p w:rsidR="00FF7499" w:rsidRPr="00FF7499" w:rsidRDefault="00FF7499" w:rsidP="00FF7499">
      <w:pPr>
        <w:pStyle w:val="Base0"/>
        <w:spacing w:after="0"/>
        <w:rPr>
          <w:szCs w:val="20"/>
        </w:rPr>
      </w:pPr>
      <w:r w:rsidRPr="00FF7499">
        <w:rPr>
          <w:szCs w:val="20"/>
        </w:rPr>
        <w:t xml:space="preserve">Под Брянском на трассе случилось ДТП: есть пострадавшие Фото Брянское управление МЧС ДТП случилось сегодня утром, 25 июня, в Брянском районе.... Сегодня утром, 25 июня, в Брянском районе столкнулись две легковушки.... Об этом рассказали в пресс-службе регионального управления МЧС.... Известно, что есть пострадавшие.... Согласно данным... На место ДТП выехали </w:t>
      </w:r>
      <w:r w:rsidRPr="00FF7499">
        <w:rPr>
          <w:b/>
          <w:bCs/>
          <w:szCs w:val="20"/>
        </w:rPr>
        <w:t>спасатели</w:t>
      </w:r>
      <w:r w:rsidRPr="00FF7499">
        <w:rPr>
          <w:szCs w:val="20"/>
        </w:rPr>
        <w:t>, сотрудники ГИБДД и врачи скорой помощи....</w:t>
      </w:r>
    </w:p>
    <w:p w:rsidR="00FF7499" w:rsidRPr="00FF7499" w:rsidRDefault="00E23B37" w:rsidP="00FF7499">
      <w:pPr>
        <w:pStyle w:val="URL1"/>
        <w:spacing w:before="0" w:after="0"/>
      </w:pPr>
      <w:hyperlink r:id="rId2154" w:history="1">
        <w:r w:rsidR="00FF7499" w:rsidRPr="00FF7499">
          <w:t>https://bryansk.bezformata.com/listnews/bryanskom-na-trasse-sluchilos-dtp/106877528/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5 243 подписчика, 25.06.2022 13:02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со дна реки подняли тело 20-летнего парня</w:t>
      </w:r>
    </w:p>
    <w:p w:rsidR="00FF7499" w:rsidRPr="00FF7499" w:rsidRDefault="00FF7499" w:rsidP="00FF7499">
      <w:pPr>
        <w:pStyle w:val="Base0"/>
        <w:spacing w:after="0"/>
        <w:rPr>
          <w:szCs w:val="20"/>
        </w:rPr>
      </w:pPr>
      <w:r w:rsidRPr="00FF7499">
        <w:rPr>
          <w:szCs w:val="20"/>
        </w:rPr>
        <w:t xml:space="preserve">Об обстоятельствах и причинах смерти информации пока не поступало.... В Новозыбкове Брянской области на реке Ипуть случилось происшествие.... Со дна реки </w:t>
      </w:r>
      <w:r w:rsidRPr="00FF7499">
        <w:rPr>
          <w:b/>
          <w:bCs/>
          <w:szCs w:val="20"/>
        </w:rPr>
        <w:t>спасатели</w:t>
      </w:r>
      <w:r w:rsidRPr="00FF7499">
        <w:rPr>
          <w:szCs w:val="20"/>
        </w:rPr>
        <w:t xml:space="preserve"> подняли тело 20-летнего парня.... Об этом рассказало местное издание novozybkov.su.... Согласно предварительным данным, погибшего молодого человека водолазы спасательной службы нашли в реке неподалеку от села Вихолка утром, 22 июня.... Известно, что вечером 21 июня жители...</w:t>
      </w:r>
    </w:p>
    <w:p w:rsidR="00FF7499" w:rsidRPr="00FF7499" w:rsidRDefault="00E23B37" w:rsidP="00FF7499">
      <w:pPr>
        <w:pStyle w:val="URL1"/>
        <w:spacing w:before="0" w:after="0"/>
      </w:pPr>
      <w:hyperlink r:id="rId2155" w:history="1">
        <w:r w:rsidR="00FF7499" w:rsidRPr="00FF7499">
          <w:t>https://news.nashbryansk.ru/2022/06/25/accidents/vnovozyibkove-sodna-reki-podnyali-telo/</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13:28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успели спасти лося</w:t>
      </w:r>
    </w:p>
    <w:p w:rsidR="00FF7499" w:rsidRPr="00FF7499" w:rsidRDefault="00FF7499" w:rsidP="00FF7499">
      <w:pPr>
        <w:pStyle w:val="Base0"/>
        <w:spacing w:after="0"/>
        <w:rPr>
          <w:szCs w:val="20"/>
        </w:rPr>
      </w:pPr>
      <w:r w:rsidRPr="00FF7499">
        <w:rPr>
          <w:szCs w:val="20"/>
        </w:rPr>
        <w:t xml:space="preserve">Животное забрело в жилой микрорайонВ Клинцах Брянской области не успели спасти лося, который забрел в жилой микрорайон.... Об этом сообщает издание "Клинцы.Инфо" сегодня, 25 июня.По данным источника, животное скончалось до приезда специалистов.... Причины смерти установят после ветеринарных исследований.... Напомним, что лось забился между </w:t>
      </w:r>
      <w:r w:rsidRPr="00FF7499">
        <w:rPr>
          <w:b/>
          <w:bCs/>
          <w:szCs w:val="20"/>
        </w:rPr>
        <w:t>пожарной</w:t>
      </w:r>
      <w:r w:rsidRPr="00FF7499">
        <w:rPr>
          <w:szCs w:val="20"/>
        </w:rPr>
        <w:t xml:space="preserve"> частью и роддомом.... Животное хотели усыпить, чтобы оказать ему помощь.... Очевидцы...</w:t>
      </w:r>
    </w:p>
    <w:p w:rsidR="00FF7499" w:rsidRPr="00FF7499" w:rsidRDefault="00E23B37" w:rsidP="00FF7499">
      <w:pPr>
        <w:pStyle w:val="URL1"/>
        <w:spacing w:before="0" w:after="0"/>
      </w:pPr>
      <w:hyperlink r:id="rId2156" w:history="1">
        <w:r w:rsidR="00FF7499" w:rsidRPr="00FF7499">
          <w:t>http://bryansk-news.net/society/2022/06/25/188608.html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13:29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МЧС приняли участие в ликвидации последствий ДТП в Брянском районе</w:t>
      </w:r>
    </w:p>
    <w:p w:rsidR="00FF7499" w:rsidRPr="00FF7499" w:rsidRDefault="00FF7499" w:rsidP="00FF7499">
      <w:pPr>
        <w:pStyle w:val="Base0"/>
        <w:spacing w:after="0"/>
        <w:rPr>
          <w:szCs w:val="20"/>
        </w:rPr>
      </w:pPr>
      <w:r w:rsidRPr="00FF7499">
        <w:rPr>
          <w:szCs w:val="20"/>
        </w:rPr>
        <w:t xml:space="preserve">В 09:59ч 25.06.2022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дорожно-транспортном происшествии в Брянском районе....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о необходимости соблюдения установленных правил поведения на...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w:t>
      </w:r>
    </w:p>
    <w:p w:rsidR="00FF7499" w:rsidRPr="00FF7499" w:rsidRDefault="00E23B37" w:rsidP="00FF7499">
      <w:pPr>
        <w:pStyle w:val="URL1"/>
        <w:spacing w:before="0" w:after="0"/>
      </w:pPr>
      <w:hyperlink r:id="rId2157" w:history="1">
        <w:r w:rsidR="00FF7499" w:rsidRPr="00FF7499">
          <w:t>https://32.mchs.gov.ru/deyatelnost/press-centr/operativnaya-informaciya/4777918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13:40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ДТП с пострадавшими произошло в Брянском районе</w:t>
      </w:r>
    </w:p>
    <w:p w:rsidR="00FF7499" w:rsidRPr="00FF7499" w:rsidRDefault="00FF7499" w:rsidP="00FF7499">
      <w:pPr>
        <w:pStyle w:val="Base0"/>
        <w:spacing w:after="0"/>
        <w:rPr>
          <w:szCs w:val="20"/>
        </w:rPr>
      </w:pPr>
      <w:r w:rsidRPr="00FF7499">
        <w:rPr>
          <w:szCs w:val="20"/>
        </w:rPr>
        <w:t xml:space="preserve">ДТП с пострадавшими произошло в Брянском районе Источник фото </w:t>
      </w:r>
      <w:r w:rsidRPr="00FF7499">
        <w:rPr>
          <w:b/>
          <w:bCs/>
          <w:szCs w:val="20"/>
        </w:rPr>
        <w:t>Спасатели</w:t>
      </w:r>
      <w:r w:rsidRPr="00FF7499">
        <w:rPr>
          <w:szCs w:val="20"/>
        </w:rPr>
        <w:t xml:space="preserve"> смыли бензин и масло с дороги.... Около 10 утра в субботу, 25 июня, в Брянском районе произошло ДТП с пострадавшими.... Об этом рассказали в региональном МЧС.... На дороге столкнулись два легковых автомобиля и пострадали люди.... На место аварии выезжали </w:t>
      </w:r>
      <w:r w:rsidRPr="00FF7499">
        <w:rPr>
          <w:b/>
          <w:bCs/>
          <w:szCs w:val="20"/>
        </w:rPr>
        <w:t>пожарные</w:t>
      </w:r>
      <w:r w:rsidRPr="00FF7499">
        <w:rPr>
          <w:szCs w:val="20"/>
        </w:rPr>
        <w:t>.... Они смывали с дороги бензин и масло.... Подробностей произошедшего не...</w:t>
      </w:r>
    </w:p>
    <w:p w:rsidR="00FF7499" w:rsidRPr="00FF7499" w:rsidRDefault="00E23B37" w:rsidP="00FF7499">
      <w:pPr>
        <w:pStyle w:val="URL1"/>
        <w:spacing w:before="0" w:after="0"/>
      </w:pPr>
      <w:hyperlink r:id="rId2158" w:history="1">
        <w:r w:rsidR="00FF7499" w:rsidRPr="00FF7499">
          <w:t>https://bryansk.bezformata.com/listnews/postradavshimi-proizoshlo-v-bryanskom/106878098/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25.06.2022 13:54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спасают лося, который забрел в жилой микрорайон</w:t>
      </w:r>
    </w:p>
    <w:p w:rsidR="00FF7499" w:rsidRPr="00FF7499" w:rsidRDefault="00FF7499" w:rsidP="00FF7499">
      <w:pPr>
        <w:pStyle w:val="Base0"/>
        <w:spacing w:after="0"/>
        <w:rPr>
          <w:szCs w:val="20"/>
        </w:rPr>
      </w:pPr>
      <w:r w:rsidRPr="00FF7499">
        <w:rPr>
          <w:szCs w:val="20"/>
        </w:rPr>
        <w:t xml:space="preserve">25 июня около 9 часов в Клинцах по ул.... Ворошилова между роддомом и </w:t>
      </w:r>
      <w:r w:rsidRPr="00FF7499">
        <w:rPr>
          <w:b/>
          <w:bCs/>
          <w:szCs w:val="20"/>
        </w:rPr>
        <w:t>пожарной</w:t>
      </w:r>
      <w:r w:rsidRPr="00FF7499">
        <w:rPr>
          <w:szCs w:val="20"/>
        </w:rPr>
        <w:t xml:space="preserve"> частью ходил лось.... Увидев людей, лось испугался и забился к железобетонному забору, где находится несколько часов.... Очевидцы говорят о том, что лось предположительно имеет какие-то повреждения.... К месту происшествия прибыли оперативные городские службы.... Район оцеплен сотрудниками полиции.... Заместитель главы Клинцовской администрации Федор Сушок...</w:t>
      </w:r>
    </w:p>
    <w:p w:rsidR="00FF7499" w:rsidRPr="00FF7499" w:rsidRDefault="00E23B37" w:rsidP="00FF7499">
      <w:pPr>
        <w:pStyle w:val="URL1"/>
        <w:spacing w:before="0" w:after="0"/>
      </w:pPr>
      <w:hyperlink r:id="rId2159" w:history="1">
        <w:r w:rsidR="00FF7499" w:rsidRPr="00FF7499">
          <w:t>https://klintsy.info/news/block-6984/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13:57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 реке Ипуть случилось происшествие</w:t>
      </w:r>
    </w:p>
    <w:p w:rsidR="00FF7499" w:rsidRPr="00FF7499" w:rsidRDefault="00FF7499" w:rsidP="00FF7499">
      <w:pPr>
        <w:pStyle w:val="Base0"/>
        <w:spacing w:after="0"/>
        <w:rPr>
          <w:szCs w:val="20"/>
        </w:rPr>
      </w:pPr>
      <w:r w:rsidRPr="00FF7499">
        <w:rPr>
          <w:szCs w:val="20"/>
        </w:rPr>
        <w:t xml:space="preserve">В Новозыбкове Брянской области на реке Ипуть случилось происшествие.... Со дна реки </w:t>
      </w:r>
      <w:r w:rsidRPr="00FF7499">
        <w:rPr>
          <w:b/>
          <w:bCs/>
          <w:szCs w:val="20"/>
        </w:rPr>
        <w:t>спасатели</w:t>
      </w:r>
      <w:r w:rsidRPr="00FF7499">
        <w:rPr>
          <w:szCs w:val="20"/>
        </w:rPr>
        <w:t xml:space="preserve"> подняли тело 20-летнего парня.... Об этом сообщило местное издание novozybkov.su.... По предварительным данным, погибшего молодого человека водолазы спасательной службы нашли в реке неподалеку от села Вихолка утром, 22 июня.Пока известно, что вечером 21 июня жители села заявили о происшествии на воде - с их слов, юноша мог утонуть.... Тело...</w:t>
      </w:r>
    </w:p>
    <w:p w:rsidR="00FF7499" w:rsidRPr="00FF7499" w:rsidRDefault="00E23B37" w:rsidP="00FF7499">
      <w:pPr>
        <w:pStyle w:val="URL1"/>
        <w:spacing w:before="0" w:after="0"/>
      </w:pPr>
      <w:hyperlink r:id="rId2160" w:history="1">
        <w:r w:rsidR="00FF7499" w:rsidRPr="00FF7499">
          <w:t>http://bryansk-news.net/incident/2022/06/25/188616.html</w:t>
        </w:r>
      </w:hyperlink>
    </w:p>
    <w:p w:rsidR="00FF7499" w:rsidRPr="00FF7499" w:rsidRDefault="00FF7499" w:rsidP="00FF7499">
      <w:pPr>
        <w:pStyle w:val="URL1"/>
        <w:spacing w:before="0" w:after="0"/>
      </w:pPr>
      <w:r w:rsidRPr="00FF7499">
        <w:rPr>
          <w:noProof/>
        </w:rPr>
        <w:drawing>
          <wp:inline distT="0" distB="0" distL="0" distR="0" wp14:anchorId="3ABCC193" wp14:editId="765AF7F2">
            <wp:extent cx="5080000" cy="37084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5080000" cy="37084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bryansk-news.net, Новости Брянска (bryansk-news.net), 86 подписчиков, 25.06.2022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возле роддома раненый лось</w:t>
      </w:r>
    </w:p>
    <w:p w:rsidR="00FF7499" w:rsidRPr="00FF7499" w:rsidRDefault="00FF7499" w:rsidP="00FF7499">
      <w:pPr>
        <w:pStyle w:val="Base0"/>
        <w:spacing w:after="0"/>
        <w:rPr>
          <w:szCs w:val="20"/>
        </w:rPr>
      </w:pPr>
      <w:r w:rsidRPr="00FF7499">
        <w:rPr>
          <w:szCs w:val="20"/>
        </w:rPr>
        <w:t xml:space="preserve">В Клинцах Брянской области сегодня погиб лось, который забрел в город и бродил по территории между </w:t>
      </w:r>
      <w:r w:rsidRPr="00FF7499">
        <w:rPr>
          <w:b/>
          <w:bCs/>
          <w:szCs w:val="20"/>
        </w:rPr>
        <w:t>пожарной</w:t>
      </w:r>
      <w:r w:rsidRPr="00FF7499">
        <w:rPr>
          <w:szCs w:val="20"/>
        </w:rPr>
        <w:t xml:space="preserve"> частью и роддомом.... Об этом сообщает klintsy.info.... Животное местные жители заметили около девяти часов утра.... Испугавшись людей, лось убежал к железобетонному забору, где находился несколько часов.... Горожане заметили на теле рогатого травмы.На место происшествия прибыли сотрудники оперативных служб, полиция оцепила...</w:t>
      </w:r>
    </w:p>
    <w:p w:rsidR="00FF7499" w:rsidRPr="00FF7499" w:rsidRDefault="00E23B37" w:rsidP="00FF7499">
      <w:pPr>
        <w:pStyle w:val="URL1"/>
        <w:spacing w:before="0" w:after="0"/>
      </w:pPr>
      <w:hyperlink r:id="rId2161" w:history="1">
        <w:r w:rsidR="00FF7499" w:rsidRPr="00FF7499">
          <w:t>http://bryansk-news.net/incident/2022/06/25/188618.html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25.06.2022 14:25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результате ДТП в Брянском районе пострадали люди</w:t>
      </w:r>
    </w:p>
    <w:p w:rsidR="00FF7499" w:rsidRPr="00FF7499" w:rsidRDefault="00FF7499" w:rsidP="00FF7499">
      <w:pPr>
        <w:pStyle w:val="Base0"/>
        <w:spacing w:after="0"/>
        <w:rPr>
          <w:szCs w:val="20"/>
        </w:rPr>
      </w:pPr>
      <w:r w:rsidRPr="00FF7499">
        <w:rPr>
          <w:szCs w:val="20"/>
        </w:rPr>
        <w:t xml:space="preserve">Сегодня, 25 июня, утром было замечено дорожно-транспортное происшествие в Брянском районе.... В нем оказались задействованы две легковые машины.... В ходе их столкновения есть пострадавшие.... Точное количество пострадавших на данный момент не известно.... Как сообщили в управлении МЧС России по... После этого на место происшествия сразу выехали сотрудники Госавтоинспекции, медики и </w:t>
      </w:r>
      <w:r w:rsidRPr="00FF7499">
        <w:rPr>
          <w:b/>
          <w:bCs/>
          <w:szCs w:val="20"/>
        </w:rPr>
        <w:t>спасатели</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162" w:history="1">
        <w:r w:rsidR="00FF7499" w:rsidRPr="00FF7499">
          <w:t>https://riastrela.ru/p/91180/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14:28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Профилактика пожарной безопасности на социально значимых объектах</w:t>
      </w:r>
    </w:p>
    <w:p w:rsidR="00FF7499" w:rsidRPr="00FF7499" w:rsidRDefault="00FF7499" w:rsidP="00FF7499">
      <w:pPr>
        <w:pStyle w:val="Base0"/>
        <w:spacing w:after="0"/>
        <w:rPr>
          <w:szCs w:val="20"/>
        </w:rPr>
      </w:pPr>
      <w:r w:rsidRPr="00FF7499">
        <w:rPr>
          <w:szCs w:val="20"/>
        </w:rPr>
        <w:t xml:space="preserve">Профилактике пожаров на социально значимых объектах, особенно, с массовым пребыванием людей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России уделяют самое пристальное внимание.... Так, сотрудники ОНДПР по Суземскому району провели комплекс </w:t>
      </w:r>
      <w:r w:rsidRPr="00FF7499">
        <w:rPr>
          <w:b/>
          <w:bCs/>
          <w:szCs w:val="20"/>
        </w:rPr>
        <w:t>пожарно</w:t>
      </w:r>
      <w:r w:rsidRPr="00FF7499">
        <w:rPr>
          <w:szCs w:val="20"/>
        </w:rPr>
        <w:t xml:space="preserve">-профилактических мероприятий в Суземской центральной районной больнице.... По материалам ОНДПР по Суземскому, Навлинскому, Унечскому и Жуковскому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163" w:history="1">
        <w:r w:rsidR="00FF7499" w:rsidRPr="00FF7499">
          <w:t>https://32.mchs.gov.ru/deyatelnost/press-centr/novosti/4774726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14:40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для спасения лося оцепили район</w:t>
      </w:r>
    </w:p>
    <w:p w:rsidR="00FF7499" w:rsidRPr="00FF7499" w:rsidRDefault="00FF7499" w:rsidP="00FF7499">
      <w:pPr>
        <w:pStyle w:val="Base0"/>
        <w:spacing w:after="0"/>
        <w:rPr>
          <w:szCs w:val="20"/>
        </w:rPr>
      </w:pPr>
      <w:r w:rsidRPr="00FF7499">
        <w:rPr>
          <w:szCs w:val="20"/>
        </w:rPr>
        <w:t xml:space="preserve">В Клинцах для спасения лося оцепили район Животное зашло в жилой микрорайон, поранилось.... 25 июня около 9.00 на улице Ворошилова (между роддомом и </w:t>
      </w:r>
      <w:r w:rsidRPr="00FF7499">
        <w:rPr>
          <w:b/>
          <w:bCs/>
          <w:szCs w:val="20"/>
        </w:rPr>
        <w:t>пожарной</w:t>
      </w:r>
      <w:r w:rsidRPr="00FF7499">
        <w:rPr>
          <w:szCs w:val="20"/>
        </w:rPr>
        <w:t xml:space="preserve"> частью) заметили лося.... Увидев людей, лось испугался и забился к железобетонному забору.... Там и оставался несколько часов.... К месту происшествия прибыли оперативные городские службы.... Район оцепили.... Заместитель главы Клинцовской администрации Федор Сушок на...</w:t>
      </w:r>
    </w:p>
    <w:p w:rsidR="00FF7499" w:rsidRPr="00FF7499" w:rsidRDefault="00E23B37" w:rsidP="00FF7499">
      <w:pPr>
        <w:pStyle w:val="URL1"/>
        <w:spacing w:before="0" w:after="0"/>
      </w:pPr>
      <w:hyperlink r:id="rId2164" w:history="1">
        <w:r w:rsidR="00FF7499" w:rsidRPr="00FF7499">
          <w:t>https://bryansk.bezformata.com/listnews/klintcah-dlya-spaseniya-losya/106879048/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14:45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обезврежен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между населенными пунктами Зеленый...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артиллерийский снаряд 105 мм времен ВОВ....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165" w:history="1">
        <w:r w:rsidR="00FF7499" w:rsidRPr="00FF7499">
          <w:t>https://32.mchs.gov.ru/deyatelnost/press-centr/operativnaya-informaciya/4777941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25.06.2022 15:01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обнаружили артиллерийский снаряд</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25 июня, в Почепском районе Брянской области между населенными пунктами Зеленый Куст и Калиновка обнаружили взрывоопасный предмет.... Он...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105 мм....</w:t>
      </w:r>
    </w:p>
    <w:p w:rsidR="00FF7499" w:rsidRPr="00FF7499" w:rsidRDefault="00E23B37" w:rsidP="00FF7499">
      <w:pPr>
        <w:pStyle w:val="URL1"/>
        <w:spacing w:before="0" w:after="0"/>
      </w:pPr>
      <w:hyperlink r:id="rId2166" w:history="1">
        <w:r w:rsidR="00FF7499" w:rsidRPr="00FF7499">
          <w:t>https://bryansktoday.ru/article/187869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25.06.2022 15:15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столкнулись две легковушки</w:t>
      </w:r>
    </w:p>
    <w:p w:rsidR="00FF7499" w:rsidRPr="00FF7499" w:rsidRDefault="00FF7499" w:rsidP="00FF7499">
      <w:pPr>
        <w:pStyle w:val="Base0"/>
        <w:spacing w:after="0"/>
        <w:rPr>
          <w:szCs w:val="20"/>
        </w:rPr>
      </w:pPr>
      <w:r w:rsidRPr="00FF7499">
        <w:rPr>
          <w:szCs w:val="20"/>
        </w:rPr>
        <w:lastRenderedPageBreak/>
        <w:t xml:space="preserve">Сегодня, 25 июня, в Брянском районе утром столкнулись две легковушки.... Об этом сообщили в пресс-службе регионального управления МЧС.... Известно, что есть пострадавшие.... Согласно данным ведомства, сообщение об аварии поступило в 9.59.... На место ДТП выехали </w:t>
      </w:r>
      <w:r w:rsidRPr="00FF7499">
        <w:rPr>
          <w:b/>
          <w:bCs/>
          <w:szCs w:val="20"/>
        </w:rPr>
        <w:t>спасатели</w:t>
      </w:r>
      <w:r w:rsidRPr="00FF7499">
        <w:rPr>
          <w:szCs w:val="20"/>
        </w:rPr>
        <w:t>, сотрудники ГИБДД и врачи скорой помощи.... Информации о пострадавших и подробности ДТП пока нет.... Все обстоятельства аварии сейчас устанавливаются специалистами....</w:t>
      </w:r>
    </w:p>
    <w:p w:rsidR="00FF7499" w:rsidRPr="00FF7499" w:rsidRDefault="00E23B37" w:rsidP="00FF7499">
      <w:pPr>
        <w:pStyle w:val="URL1"/>
        <w:spacing w:before="0" w:after="0"/>
      </w:pPr>
      <w:hyperlink r:id="rId2167" w:history="1">
        <w:r w:rsidR="00FF7499" w:rsidRPr="00FF7499">
          <w:t>https://guberniya.tv/proisshestviya/pod-bryanskom-stolknulis-dve-legkovushki/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25.06.2022 15:19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спасают лося, который пришел в жилой микрорайон</w:t>
      </w:r>
    </w:p>
    <w:p w:rsidR="00FF7499" w:rsidRPr="00FF7499" w:rsidRDefault="00FF7499" w:rsidP="00FF7499">
      <w:pPr>
        <w:pStyle w:val="Base0"/>
        <w:spacing w:after="0"/>
        <w:rPr>
          <w:szCs w:val="20"/>
        </w:rPr>
      </w:pPr>
      <w:r w:rsidRPr="00FF7499">
        <w:rPr>
          <w:szCs w:val="20"/>
        </w:rPr>
        <w:t xml:space="preserve">Вероятно, он имеет какие-то повреждения В Клинцах Брянской области спасают лося, который забрел в жилой микрорайон.... Об этом сегодня, 25 июня, сообщает издание "Клинцы.Инфо".... По данным источника, животное заметили между </w:t>
      </w:r>
      <w:r w:rsidRPr="00FF7499">
        <w:rPr>
          <w:b/>
          <w:bCs/>
          <w:szCs w:val="20"/>
        </w:rPr>
        <w:t>пожарной</w:t>
      </w:r>
      <w:r w:rsidRPr="00FF7499">
        <w:rPr>
          <w:szCs w:val="20"/>
        </w:rPr>
        <w:t xml:space="preserve"> частью и роддомом.... Лось испугался людей и укрылся у железобетонного забора.... Очевидцы предположили, что он имеет повреждения.... К месту инцидента выехали оперативные городские службы....</w:t>
      </w:r>
    </w:p>
    <w:p w:rsidR="00FF7499" w:rsidRPr="00FF7499" w:rsidRDefault="00E23B37" w:rsidP="00FF7499">
      <w:pPr>
        <w:pStyle w:val="URL1"/>
        <w:spacing w:before="0" w:after="0"/>
      </w:pPr>
      <w:hyperlink r:id="rId2168" w:history="1">
        <w:r w:rsidR="00FF7499" w:rsidRPr="00FF7499">
          <w:t>https://bryansktoday.ru/article/187871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15:30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обнаружили артиллерийский снаряд</w:t>
      </w:r>
    </w:p>
    <w:p w:rsidR="00FF7499" w:rsidRPr="00FF7499" w:rsidRDefault="00FF7499" w:rsidP="00FF7499">
      <w:pPr>
        <w:pStyle w:val="Base0"/>
        <w:spacing w:after="0"/>
        <w:rPr>
          <w:szCs w:val="20"/>
        </w:rPr>
      </w:pPr>
      <w:r w:rsidRPr="00FF7499">
        <w:rPr>
          <w:szCs w:val="20"/>
        </w:rPr>
        <w:t xml:space="preserve">В Почепском районе обнаружили артиллерийский снаряд </w:t>
      </w:r>
      <w:r w:rsidRPr="00FF7499">
        <w:rPr>
          <w:b/>
          <w:bCs/>
          <w:szCs w:val="20"/>
        </w:rPr>
        <w:t>Спасатели</w:t>
      </w:r>
      <w:r w:rsidRPr="00FF7499">
        <w:rPr>
          <w:szCs w:val="20"/>
        </w:rPr>
        <w:t xml:space="preserve"> обезвредили опасную находку Сегодня, 25 июня, в Почепском районе Брянской области между населенными пунктами Зеленый...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артиллерийский снаряд 105 мм....</w:t>
      </w:r>
    </w:p>
    <w:p w:rsidR="00FF7499" w:rsidRPr="00FF7499" w:rsidRDefault="00E23B37" w:rsidP="00FF7499">
      <w:pPr>
        <w:pStyle w:val="URL1"/>
        <w:spacing w:before="0" w:after="0"/>
      </w:pPr>
      <w:hyperlink r:id="rId2169" w:history="1">
        <w:r w:rsidR="00FF7499" w:rsidRPr="00FF7499">
          <w:t>https://bryansk.bezformata.com/listnews/pochepskom-rayone-obnaruzhili/106879797/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15:30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спасают лося, который пришел в жилой микрорайон</w:t>
      </w:r>
    </w:p>
    <w:p w:rsidR="00FF7499" w:rsidRPr="00FF7499" w:rsidRDefault="00FF7499" w:rsidP="00FF7499">
      <w:pPr>
        <w:pStyle w:val="Base0"/>
        <w:spacing w:after="0"/>
        <w:rPr>
          <w:szCs w:val="20"/>
        </w:rPr>
      </w:pPr>
      <w:r w:rsidRPr="00FF7499">
        <w:rPr>
          <w:szCs w:val="20"/>
        </w:rPr>
        <w:t xml:space="preserve">В Клинцах спасают лося, который пришел в жилой микрорайон Вероятно, он имеет какие-то повреждения В Клинцах Брянской области спасают лося, который забрел в жилой микрорайон.... Об этом сегодня, 25 июня, сообщает издание "Клинцы.Инфо" .... По данным источника, животное заметили между </w:t>
      </w:r>
      <w:r w:rsidRPr="00FF7499">
        <w:rPr>
          <w:b/>
          <w:bCs/>
          <w:szCs w:val="20"/>
        </w:rPr>
        <w:t>пожарной</w:t>
      </w:r>
      <w:r w:rsidRPr="00FF7499">
        <w:rPr>
          <w:szCs w:val="20"/>
        </w:rPr>
        <w:t xml:space="preserve"> частью и роддомом.... Лось испугался людей и укрылся у железобетонного забора.... Очевидцы предположили, что он имеет...</w:t>
      </w:r>
    </w:p>
    <w:p w:rsidR="00FF7499" w:rsidRPr="00FF7499" w:rsidRDefault="00E23B37" w:rsidP="00FF7499">
      <w:pPr>
        <w:pStyle w:val="URL1"/>
        <w:spacing w:before="0" w:after="0"/>
      </w:pPr>
      <w:hyperlink r:id="rId2170" w:history="1">
        <w:r w:rsidR="00FF7499" w:rsidRPr="00FF7499">
          <w:t>https://bryansk.bezformata.com/listnews/klintcah-spasayut-losya-kotoriy/106879798/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25.06.2022 16:01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успели спасти лося, который забрел в жилой микрорайон</w:t>
      </w:r>
    </w:p>
    <w:p w:rsidR="00FF7499" w:rsidRPr="00FF7499" w:rsidRDefault="00FF7499" w:rsidP="00FF7499">
      <w:pPr>
        <w:pStyle w:val="Base0"/>
        <w:spacing w:after="0"/>
        <w:rPr>
          <w:szCs w:val="20"/>
        </w:rPr>
      </w:pPr>
      <w:r w:rsidRPr="00FF7499">
        <w:rPr>
          <w:szCs w:val="20"/>
        </w:rPr>
        <w:t xml:space="preserve">В жилой район города Клинцы Брянской области случайно забрел лось.... Животное заметили в районе улицы Ворошилова.... Лось бродил между родильным домом и </w:t>
      </w:r>
      <w:r w:rsidRPr="00FF7499">
        <w:rPr>
          <w:b/>
          <w:bCs/>
          <w:szCs w:val="20"/>
        </w:rPr>
        <w:t>пожарной</w:t>
      </w:r>
      <w:r w:rsidRPr="00FF7499">
        <w:rPr>
          <w:szCs w:val="20"/>
        </w:rPr>
        <w:t xml:space="preserve"> частью.... Когда дикое животное увидело людей, то забилось возле железного забора.... Необычного гостя жители заметили утром около 9 часов.Издание "Клинцы.ИНФО" сообщает, что лось мог быть ранен.... В своем убежище он просидел несколько часов.... Когда о произошедшем узнали...</w:t>
      </w:r>
    </w:p>
    <w:p w:rsidR="00FF7499" w:rsidRPr="00FF7499" w:rsidRDefault="00E23B37" w:rsidP="00FF7499">
      <w:pPr>
        <w:pStyle w:val="URL1"/>
        <w:spacing w:before="0" w:after="0"/>
      </w:pPr>
      <w:hyperlink r:id="rId2171" w:history="1">
        <w:r w:rsidR="00FF7499" w:rsidRPr="00FF7499">
          <w:t>http://bryansk-news.net/society/2022/06/25/188626.html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16:09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26.06.2022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26 июня 2022 года 1.1.... Метеорологическая обстановка (по данным Брянского... По состоянию на 14:00 25.06.2022 (по данным Брянского ЦГМС) на территории области по метеостанциям Унеча, Брянск, Красная гора и Жуковка - 3-й класс, Навля, Трубчевск и Карачев 2-й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172" w:history="1">
        <w:r w:rsidR="00FF7499" w:rsidRPr="00FF7499">
          <w:t>https://32.mchs.gov.ru/deyatelnost/press-centr/operativnaya-informaciya/4778005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301 608 подписчиков, 25.06.2022 16:21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Два легковых автомобиля столкнулись в Брянском районе</w:t>
      </w:r>
    </w:p>
    <w:p w:rsidR="00FF7499" w:rsidRPr="00FF7499" w:rsidRDefault="00FF7499" w:rsidP="00FF7499">
      <w:pPr>
        <w:pStyle w:val="Base0"/>
        <w:spacing w:after="0"/>
        <w:rPr>
          <w:szCs w:val="20"/>
        </w:rPr>
      </w:pPr>
      <w:r w:rsidRPr="00FF7499">
        <w:rPr>
          <w:szCs w:val="20"/>
        </w:rPr>
        <w:t xml:space="preserve">Брянск, 25 июня - АиФ-Брянск.... В субботу, 25 июня, сотрудники ГУ МЧС по Брянской области участвовали в ликвидации последствий дорожной аварии.... В районе 10 часов утра в дежурную службу ведомства поступило сообщение о ДТП в Брянском районе.... Приехав на место происшествия, сотрудники ПСЧ-2 обнаружили, что произошла авария с участием двух... </w:t>
      </w:r>
      <w:r w:rsidRPr="00FF7499">
        <w:rPr>
          <w:b/>
          <w:bCs/>
          <w:szCs w:val="20"/>
        </w:rPr>
        <w:t>Спасатели</w:t>
      </w:r>
      <w:r w:rsidRPr="00FF7499">
        <w:rPr>
          <w:szCs w:val="20"/>
        </w:rPr>
        <w:t xml:space="preserve"> провели работы по смыву горюче-смазочных материалов с дорожного полотна....</w:t>
      </w:r>
    </w:p>
    <w:p w:rsidR="00FF7499" w:rsidRPr="00FF7499" w:rsidRDefault="00E23B37" w:rsidP="00FF7499">
      <w:pPr>
        <w:pStyle w:val="URL1"/>
        <w:spacing w:before="0" w:after="0"/>
      </w:pPr>
      <w:hyperlink r:id="rId2173" w:history="1">
        <w:r w:rsidR="00FF7499" w:rsidRPr="00FF7499">
          <w:t>https://bryansk.aif.ru/incidents/crash/dva_legkovyh_avtomobilya_stolknulis_v_bryanskom_rayone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25.06.2022 16:22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успели спасти лося</w:t>
      </w:r>
    </w:p>
    <w:p w:rsidR="00FF7499" w:rsidRPr="00FF7499" w:rsidRDefault="00FF7499" w:rsidP="00FF7499">
      <w:pPr>
        <w:pStyle w:val="Base0"/>
        <w:spacing w:after="0"/>
        <w:rPr>
          <w:szCs w:val="20"/>
        </w:rPr>
      </w:pPr>
      <w:r w:rsidRPr="00FF7499">
        <w:rPr>
          <w:szCs w:val="20"/>
        </w:rPr>
        <w:t xml:space="preserve">Животное забрело в жилой микрорайон В Клинцах Брянской области не успели спасти лося, который забрел в жилой микрорайон.... Об этом сообщает издание "Клинцы.Инфо" сегодня, 25 июня.... По данным источника, животное скончалось до приезда специалистов.... Причины смерти установят после ветеринарных исследований.... Напомним, что лось забился между </w:t>
      </w:r>
      <w:r w:rsidRPr="00FF7499">
        <w:rPr>
          <w:b/>
          <w:bCs/>
          <w:szCs w:val="20"/>
        </w:rPr>
        <w:t>пожарной</w:t>
      </w:r>
      <w:r w:rsidRPr="00FF7499">
        <w:rPr>
          <w:szCs w:val="20"/>
        </w:rPr>
        <w:t xml:space="preserve"> частью и роддомом.... Животное хотели усыпить, чтобы оказать ему...</w:t>
      </w:r>
    </w:p>
    <w:p w:rsidR="00FF7499" w:rsidRPr="00FF7499" w:rsidRDefault="00E23B37" w:rsidP="00FF7499">
      <w:pPr>
        <w:pStyle w:val="URL1"/>
        <w:spacing w:before="0" w:after="0"/>
      </w:pPr>
      <w:hyperlink r:id="rId2174" w:history="1">
        <w:r w:rsidR="00FF7499" w:rsidRPr="00FF7499">
          <w:t>https://bryansktoday.ru/article/187875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25.06.2022 16:26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Участникам ДТП под Брянском понадобилась помощь спасателей</w:t>
      </w:r>
    </w:p>
    <w:p w:rsidR="00FF7499" w:rsidRPr="00FF7499" w:rsidRDefault="00FF7499" w:rsidP="00FF7499">
      <w:pPr>
        <w:pStyle w:val="Base0"/>
        <w:spacing w:after="0"/>
        <w:rPr>
          <w:szCs w:val="20"/>
        </w:rPr>
      </w:pPr>
      <w:r w:rsidRPr="00FF7499">
        <w:rPr>
          <w:szCs w:val="20"/>
        </w:rPr>
        <w:t xml:space="preserve">В аварии с участием двух легковушек пострадали люди Дорожно-транспортное происшествие произошло в Брянском районе сегодня, 25 июня.... Сообщение о случившемся поступило на пульт Главного управления МЧС России по региону в 9:59.... Об этом сообщает пресс-служба ведомства.... На месте аварии выяснилось: столкнулись две легковушки, есть пострадавшие.... Извлекать... Участникам ДТП под Брянском понадобилась помощь </w:t>
      </w:r>
      <w:r w:rsidRPr="00FF7499">
        <w:rPr>
          <w:b/>
          <w:bCs/>
          <w:szCs w:val="20"/>
        </w:rPr>
        <w:t>спасателей</w:t>
      </w:r>
    </w:p>
    <w:p w:rsidR="00FF7499" w:rsidRPr="00FF7499" w:rsidRDefault="00E23B37" w:rsidP="00FF7499">
      <w:pPr>
        <w:pStyle w:val="URL1"/>
        <w:spacing w:before="0" w:after="0"/>
      </w:pPr>
      <w:hyperlink r:id="rId2175" w:history="1">
        <w:r w:rsidR="00FF7499" w:rsidRPr="00FF7499">
          <w:t>https://gorod-tv.com/news/proicshestviya/133934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16:40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успели спасти лося</w:t>
      </w:r>
    </w:p>
    <w:p w:rsidR="00FF7499" w:rsidRPr="00FF7499" w:rsidRDefault="00FF7499" w:rsidP="00FF7499">
      <w:pPr>
        <w:pStyle w:val="Base0"/>
        <w:spacing w:after="0"/>
        <w:rPr>
          <w:szCs w:val="20"/>
        </w:rPr>
      </w:pPr>
      <w:r w:rsidRPr="00FF7499">
        <w:rPr>
          <w:szCs w:val="20"/>
        </w:rPr>
        <w:t xml:space="preserve">В Клинцах не успели спасти лося Животное забрело в жилой микрорайон В Клинцах Брянской области не успели спасти лося, который забрел в жилой микрорайон.... Об этом сообщает издание "Клинцы.Инфо" сегодня, 25 июня.... По данным источника, животное скончалось до приезда специалистов.... Причины смерти установят после ветеринарных исследований.... Напомним, что лось забился между </w:t>
      </w:r>
      <w:r w:rsidRPr="00FF7499">
        <w:rPr>
          <w:b/>
          <w:bCs/>
          <w:szCs w:val="20"/>
        </w:rPr>
        <w:t>пожарной</w:t>
      </w:r>
      <w:r w:rsidRPr="00FF7499">
        <w:rPr>
          <w:szCs w:val="20"/>
        </w:rPr>
        <w:t xml:space="preserve"> частью и роддомом.... Животное...</w:t>
      </w:r>
    </w:p>
    <w:p w:rsidR="00FF7499" w:rsidRPr="00FF7499" w:rsidRDefault="00E23B37" w:rsidP="00FF7499">
      <w:pPr>
        <w:pStyle w:val="URL1"/>
        <w:spacing w:before="0" w:after="0"/>
      </w:pPr>
      <w:hyperlink r:id="rId2176" w:history="1">
        <w:r w:rsidR="00FF7499" w:rsidRPr="00FF7499">
          <w:t>https://bryansk.bezformata.com/listnews/klintcah-ne-uspeli-spasti-losya/106880532/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25.06.2022 16:48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обезвредили старый военный снаряд</w:t>
      </w:r>
    </w:p>
    <w:p w:rsidR="00FF7499" w:rsidRPr="00FF7499" w:rsidRDefault="00FF7499" w:rsidP="00FF7499">
      <w:pPr>
        <w:pStyle w:val="Base0"/>
        <w:spacing w:after="0"/>
        <w:rPr>
          <w:szCs w:val="20"/>
        </w:rPr>
      </w:pPr>
      <w:r w:rsidRPr="00FF7499">
        <w:rPr>
          <w:szCs w:val="20"/>
        </w:rPr>
        <w:t xml:space="preserve">Взрывоопасный предмет нашли в лесу под Зеленым Кустом Сообщение о смертельной находке поступило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Спасателям</w:t>
      </w:r>
      <w:r w:rsidRPr="00FF7499">
        <w:rPr>
          <w:szCs w:val="20"/>
        </w:rPr>
        <w:t xml:space="preserve"> рассказали, что предмет, похожий на снаряд, находится в лесном массиве между населенными пунктами Зеленый Куст и Калиновка Почепского... К месту обнаружения оперативно выехала группа спецработ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177" w:history="1">
        <w:r w:rsidR="00FF7499" w:rsidRPr="00FF7499">
          <w:t>https://gorod-tv.com/news/proicshestviya/133935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25.06.2022 16:49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 реке Ипуть случилось происшествие</w:t>
      </w:r>
    </w:p>
    <w:p w:rsidR="00FF7499" w:rsidRPr="00FF7499" w:rsidRDefault="00FF7499" w:rsidP="00FF7499">
      <w:pPr>
        <w:pStyle w:val="Base0"/>
        <w:spacing w:after="0"/>
        <w:rPr>
          <w:szCs w:val="20"/>
        </w:rPr>
      </w:pPr>
      <w:r w:rsidRPr="00FF7499">
        <w:rPr>
          <w:szCs w:val="20"/>
        </w:rPr>
        <w:t xml:space="preserve">В Новозыбкове Брянской области на реке Ипуть случилось происшествие.... Со дна реки </w:t>
      </w:r>
      <w:r w:rsidRPr="00FF7499">
        <w:rPr>
          <w:b/>
          <w:bCs/>
          <w:szCs w:val="20"/>
        </w:rPr>
        <w:t>спасатели</w:t>
      </w:r>
      <w:r w:rsidRPr="00FF7499">
        <w:rPr>
          <w:szCs w:val="20"/>
        </w:rPr>
        <w:t xml:space="preserve"> подняли тело 20-летнего парня.... Об этом сообщило местное издание novozybkov.su.... По предварительным данным, погибшего молодого человека водолазы спасательной службы нашли в реке неподалеку от села Вихолка утром, 22 июня.... Пока известно, что вечером 21 июня жители села заявили о происшествии на воде - с их слов, юноша мог утонуть....</w:t>
      </w:r>
    </w:p>
    <w:p w:rsidR="00FF7499" w:rsidRPr="00FF7499" w:rsidRDefault="00E23B37" w:rsidP="00FF7499">
      <w:pPr>
        <w:pStyle w:val="URL1"/>
        <w:spacing w:before="0" w:after="0"/>
      </w:pPr>
      <w:hyperlink r:id="rId2178" w:history="1">
        <w:r w:rsidR="00FF7499" w:rsidRPr="00FF7499">
          <w:t>https://guberniya.tv/proisshestviya/v-bryanskoj-oblasti-na-reke-iput-sluchilos-proisshestvie/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25.06.2022 17:07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возле роддома раненый лось</w:t>
      </w:r>
    </w:p>
    <w:p w:rsidR="00FF7499" w:rsidRPr="00FF7499" w:rsidRDefault="00FF7499" w:rsidP="00FF7499">
      <w:pPr>
        <w:pStyle w:val="Base0"/>
        <w:spacing w:after="0"/>
        <w:rPr>
          <w:szCs w:val="20"/>
        </w:rPr>
      </w:pPr>
      <w:r w:rsidRPr="00FF7499">
        <w:rPr>
          <w:szCs w:val="20"/>
        </w:rPr>
        <w:t xml:space="preserve">В Клинцах Брянской области сегодня погиб лось, который забрел в город и бродил по территории между </w:t>
      </w:r>
      <w:r w:rsidRPr="00FF7499">
        <w:rPr>
          <w:b/>
          <w:bCs/>
          <w:szCs w:val="20"/>
        </w:rPr>
        <w:t>пожарной</w:t>
      </w:r>
      <w:r w:rsidRPr="00FF7499">
        <w:rPr>
          <w:szCs w:val="20"/>
        </w:rPr>
        <w:t xml:space="preserve"> частью и роддомом.... Об этом сообщает klintsy.info.... Животное местные жители заметили около девяти часов утра.... Испугавшись людей, лось убежал к железобетонному забору, где находился несколько часов.... Горожане заметили на теле рогатого травмы.... На место происшествия прибыли сотрудники оперативных служб, полиция оцепила...</w:t>
      </w:r>
    </w:p>
    <w:p w:rsidR="00FF7499" w:rsidRPr="00FF7499" w:rsidRDefault="00E23B37" w:rsidP="00FF7499">
      <w:pPr>
        <w:pStyle w:val="URL1"/>
        <w:spacing w:before="0" w:after="0"/>
      </w:pPr>
      <w:hyperlink r:id="rId2179" w:history="1">
        <w:r w:rsidR="00FF7499" w:rsidRPr="00FF7499">
          <w:t>https://www.bragazeta.ru/news/2022/06/25/v-klincax-bryanskoj-oblasti-pogib-brodivshij-vozle-roddoma-ranenyj-los/</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17:11</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Участникам ДТП под Брянском понадобилась помощь спасателей</w:t>
      </w:r>
    </w:p>
    <w:p w:rsidR="00FF7499" w:rsidRPr="00FF7499" w:rsidRDefault="00FF7499" w:rsidP="00FF7499">
      <w:pPr>
        <w:pStyle w:val="Base0"/>
        <w:spacing w:after="0"/>
        <w:rPr>
          <w:szCs w:val="20"/>
        </w:rPr>
      </w:pPr>
      <w:r w:rsidRPr="00FF7499">
        <w:rPr>
          <w:szCs w:val="20"/>
        </w:rPr>
        <w:t xml:space="preserve">Участникам ДТП под Брянском понадобилась помощь </w:t>
      </w:r>
      <w:r w:rsidRPr="00FF7499">
        <w:rPr>
          <w:b/>
          <w:bCs/>
          <w:szCs w:val="20"/>
        </w:rPr>
        <w:t>спасателей</w:t>
      </w:r>
      <w:r w:rsidRPr="00FF7499">
        <w:rPr>
          <w:szCs w:val="20"/>
        </w:rPr>
        <w:t xml:space="preserve">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аварии с участием двух легковушек пострадали люди Дорожно-транспортное происшествие произошло в Брянском районе сегодня, 25 июня.... Сообщение о случившемся поступило на пульт Главного управления МЧС России по региону в 9:59.... Об этом сообщает пресс-служба ведомства.... На месте аварии выяснилось: столкнулись...</w:t>
      </w:r>
    </w:p>
    <w:p w:rsidR="00FF7499" w:rsidRPr="00FF7499" w:rsidRDefault="00E23B37" w:rsidP="00FF7499">
      <w:pPr>
        <w:pStyle w:val="URL1"/>
        <w:spacing w:before="0" w:after="0"/>
      </w:pPr>
      <w:hyperlink r:id="rId2180" w:history="1">
        <w:r w:rsidR="00FF7499" w:rsidRPr="00FF7499">
          <w:t>https://bryansk.bezformata.com/listnews/bryanskom-ponadobilas-pomosh-spasateley/106880891/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17:11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районе обезвредили старый военный снаряд</w:t>
      </w:r>
    </w:p>
    <w:p w:rsidR="00FF7499" w:rsidRPr="00FF7499" w:rsidRDefault="00FF7499" w:rsidP="00FF7499">
      <w:pPr>
        <w:pStyle w:val="Base0"/>
        <w:spacing w:after="0"/>
        <w:rPr>
          <w:szCs w:val="20"/>
        </w:rPr>
      </w:pPr>
      <w:r w:rsidRPr="00FF7499">
        <w:rPr>
          <w:szCs w:val="20"/>
        </w:rPr>
        <w:t>...</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Взрывоопасный предмет нашли в лесу под Зеленым Кустом Сообщение о смертельной находке поступило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w:t>
      </w:r>
      <w:r w:rsidRPr="00FF7499">
        <w:rPr>
          <w:b/>
          <w:bCs/>
          <w:szCs w:val="20"/>
        </w:rPr>
        <w:t>Спасателям</w:t>
      </w:r>
      <w:r w:rsidRPr="00FF7499">
        <w:rPr>
          <w:szCs w:val="20"/>
        </w:rPr>
        <w:t xml:space="preserve"> рассказали, что предмет, похожий на снаряд, находится в лесном массиве между населенными пунктами... К месту обнаружения оперативно выехала группа спецработ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181" w:history="1">
        <w:r w:rsidR="00FF7499" w:rsidRPr="00FF7499">
          <w:t>https://bryansk.bezformata.com/listnews/obezvredili-stariy-voenniy-snaryad/106880887/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17:16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возле роддома раненый лось</w:t>
      </w:r>
    </w:p>
    <w:p w:rsidR="00FF7499" w:rsidRPr="00FF7499" w:rsidRDefault="00FF7499" w:rsidP="00FF7499">
      <w:pPr>
        <w:pStyle w:val="Base0"/>
        <w:spacing w:after="0"/>
        <w:rPr>
          <w:szCs w:val="20"/>
        </w:rPr>
      </w:pPr>
      <w:r w:rsidRPr="00FF7499">
        <w:rPr>
          <w:szCs w:val="20"/>
        </w:rPr>
        <w:t xml:space="preserve">В Клинцах Брянской области погиб бродивший возле роддома раненый лось Фото: klintsy.info В Клинцах Брянской области сегодня погиб лось, который забрел в город и бродил по территории между </w:t>
      </w:r>
      <w:r w:rsidRPr="00FF7499">
        <w:rPr>
          <w:b/>
          <w:bCs/>
          <w:szCs w:val="20"/>
        </w:rPr>
        <w:t>пожарной</w:t>
      </w:r>
      <w:r w:rsidRPr="00FF7499">
        <w:rPr>
          <w:szCs w:val="20"/>
        </w:rPr>
        <w:t xml:space="preserve"> частью и роддомом.... Об этом сообщает klintsy.info .... Животное местные жители заметили около девяти часов утра.... Испугавшись людей, лось убежал к железобетонному забору, где находился несколько часов.... Горожане...</w:t>
      </w:r>
    </w:p>
    <w:p w:rsidR="00FF7499" w:rsidRPr="00FF7499" w:rsidRDefault="00E23B37" w:rsidP="00FF7499">
      <w:pPr>
        <w:pStyle w:val="URL1"/>
        <w:spacing w:before="0" w:after="0"/>
      </w:pPr>
      <w:hyperlink r:id="rId2182" w:history="1">
        <w:r w:rsidR="00FF7499" w:rsidRPr="00FF7499">
          <w:t>https://bryansk.bezformata.com/listnews/klintcah-bryanskoy-oblasti-pogib/106880945/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25.06.2022 17:54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Брянского управления МЧС России приняли участие в Международном фестивале славянских народов</w:t>
      </w:r>
    </w:p>
    <w:p w:rsidR="00FF7499" w:rsidRPr="00FF7499" w:rsidRDefault="00FF7499" w:rsidP="00FF7499">
      <w:pPr>
        <w:pStyle w:val="Base0"/>
        <w:spacing w:after="0"/>
        <w:rPr>
          <w:szCs w:val="20"/>
        </w:rPr>
      </w:pPr>
      <w:r w:rsidRPr="00FF7499">
        <w:rPr>
          <w:szCs w:val="20"/>
        </w:rPr>
        <w:t xml:space="preserve">25 июня в Брянске прошел международный фестиваль народов Славянское единство-2022.... На Брянскую землю в этот день прибыли... В мероприятии также приняли участие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Кроме того, с 23 по 26 июня в Белобережской пустоши работал лагерь славянской молодежи Дружба, где сотрудники спасательного ведомства обеспечивали </w:t>
      </w:r>
      <w:r w:rsidRPr="00FF7499">
        <w:rPr>
          <w:b/>
          <w:bCs/>
          <w:szCs w:val="20"/>
        </w:rPr>
        <w:t>пожарную</w:t>
      </w:r>
      <w:r w:rsidRPr="00FF7499">
        <w:rPr>
          <w:szCs w:val="20"/>
        </w:rPr>
        <w:t xml:space="preserve"> безопасность и безопасность на водных объектах....</w:t>
      </w:r>
    </w:p>
    <w:p w:rsidR="00FF7499" w:rsidRPr="00FF7499" w:rsidRDefault="00E23B37" w:rsidP="00FF7499">
      <w:pPr>
        <w:pStyle w:val="URL1"/>
        <w:spacing w:before="0" w:after="0"/>
      </w:pPr>
      <w:hyperlink r:id="rId2183" w:history="1">
        <w:r w:rsidR="00FF7499" w:rsidRPr="00FF7499">
          <w:t>https://infodesna.info/?module=articles&amp;action=view&amp;id=9767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23 826 подписчиков, 25.06.2022 18:03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лось, забредший в жилой сектор, не дождался помощи и погиб</w:t>
      </w:r>
    </w:p>
    <w:p w:rsidR="00FF7499" w:rsidRPr="00FF7499" w:rsidRDefault="00FF7499" w:rsidP="00FF7499">
      <w:pPr>
        <w:pStyle w:val="Base0"/>
        <w:spacing w:after="0"/>
        <w:rPr>
          <w:szCs w:val="20"/>
        </w:rPr>
      </w:pPr>
      <w:r w:rsidRPr="00FF7499">
        <w:rPr>
          <w:szCs w:val="20"/>
        </w:rPr>
        <w:t xml:space="preserve">Все оперативные службы и ответственные лица работали слаженно.... Некоторое время он бродил между </w:t>
      </w:r>
      <w:r w:rsidRPr="00FF7499">
        <w:rPr>
          <w:b/>
          <w:bCs/>
          <w:szCs w:val="20"/>
        </w:rPr>
        <w:t>пожарной</w:t>
      </w:r>
      <w:r w:rsidRPr="00FF7499">
        <w:rPr>
          <w:szCs w:val="20"/>
        </w:rPr>
        <w:t xml:space="preserve"> частью и роддомом, тогда же сохатого заметили местные жители, сообщает местный информационно-деловой портал "Клинцы.... На месте происшествия дежурили </w:t>
      </w:r>
      <w:r w:rsidRPr="00FF7499">
        <w:rPr>
          <w:b/>
          <w:bCs/>
          <w:szCs w:val="20"/>
        </w:rPr>
        <w:t>спасатели</w:t>
      </w:r>
      <w:r w:rsidRPr="00FF7499">
        <w:rPr>
          <w:szCs w:val="20"/>
        </w:rPr>
        <w:t xml:space="preserve"> и полиция, последняя оцепила периметр, посреди которого оказался лось.... Ранее в Брянске произошло обыкновенное чудо: целая </w:t>
      </w:r>
      <w:r w:rsidRPr="00FF7499">
        <w:rPr>
          <w:b/>
          <w:bCs/>
          <w:szCs w:val="20"/>
        </w:rPr>
        <w:t>пожарная</w:t>
      </w:r>
      <w:r w:rsidRPr="00FF7499">
        <w:rPr>
          <w:szCs w:val="20"/>
        </w:rPr>
        <w:t xml:space="preserve"> часть спасала с дерева голубя....</w:t>
      </w:r>
    </w:p>
    <w:p w:rsidR="00FF7499" w:rsidRPr="00FF7499" w:rsidRDefault="00E23B37" w:rsidP="00FF7499">
      <w:pPr>
        <w:pStyle w:val="URL1"/>
        <w:spacing w:before="0" w:after="0"/>
      </w:pPr>
      <w:hyperlink r:id="rId2184" w:history="1">
        <w:r w:rsidR="00FF7499" w:rsidRPr="00FF7499">
          <w:t>https://avchernov.ru/news/v-klintsah-los-zabredshij-v-zhiloj-sektor-ne-dozhdalsya-pomoshhi-i-pogib/</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25.06.2022 18:30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смогли спасти заплутавшего лося</w:t>
      </w:r>
    </w:p>
    <w:p w:rsidR="00FF7499" w:rsidRPr="00FF7499" w:rsidRDefault="00FF7499" w:rsidP="00FF7499">
      <w:pPr>
        <w:pStyle w:val="Base0"/>
        <w:spacing w:after="0"/>
        <w:rPr>
          <w:szCs w:val="20"/>
        </w:rPr>
      </w:pPr>
      <w:r w:rsidRPr="00FF7499">
        <w:rPr>
          <w:szCs w:val="20"/>
        </w:rPr>
        <w:t xml:space="preserve">Животное забрело в жилой микрорайон Жителям брянских Клинцов не удалось спасти лося, который забрел в жилой микрорайон.... Происшествие случилось сегодня, 25 июня.... О нем сообщило издание "Клинцы.Инфо".... Лось забился между </w:t>
      </w:r>
      <w:r w:rsidRPr="00FF7499">
        <w:rPr>
          <w:b/>
          <w:bCs/>
          <w:szCs w:val="20"/>
        </w:rPr>
        <w:t>пожарной</w:t>
      </w:r>
      <w:r w:rsidRPr="00FF7499">
        <w:rPr>
          <w:szCs w:val="20"/>
        </w:rPr>
        <w:t xml:space="preserve"> частью и роддомом.... Очевидцы предположили, что бедолаге нужна помощь.... Животное пытались усыпить до приезда специалистов, но не успели.... Парнокопытное скончалось до приезда...</w:t>
      </w:r>
    </w:p>
    <w:p w:rsidR="00FF7499" w:rsidRPr="00FF7499" w:rsidRDefault="00E23B37" w:rsidP="00FF7499">
      <w:pPr>
        <w:pStyle w:val="URL1"/>
        <w:spacing w:before="0" w:after="0"/>
      </w:pPr>
      <w:hyperlink r:id="rId2185" w:history="1">
        <w:r w:rsidR="00FF7499" w:rsidRPr="00FF7499">
          <w:t>https://gorod-tv.com/news/proicshestviya/133941</w:t>
        </w:r>
      </w:hyperlink>
    </w:p>
    <w:p w:rsidR="00FF7499" w:rsidRPr="00FF7499" w:rsidRDefault="00FF7499" w:rsidP="00FF7499">
      <w:pPr>
        <w:pStyle w:val="URL1"/>
        <w:spacing w:before="0" w:after="0"/>
      </w:pPr>
      <w:r w:rsidRPr="00FF7499">
        <w:rPr>
          <w:noProof/>
        </w:rPr>
        <w:lastRenderedPageBreak/>
        <w:drawing>
          <wp:inline distT="0" distB="0" distL="0" distR="0" wp14:anchorId="551737A6" wp14:editId="76BEB12B">
            <wp:extent cx="5080000" cy="3378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11 189 подписчиков, 25.06.2022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успели спасти лося, который забрел в жилой микрорайон</w:t>
      </w:r>
    </w:p>
    <w:p w:rsidR="00FF7499" w:rsidRPr="00FF7499" w:rsidRDefault="00FF7499" w:rsidP="00FF7499">
      <w:pPr>
        <w:pStyle w:val="Base0"/>
        <w:spacing w:after="0"/>
        <w:rPr>
          <w:szCs w:val="20"/>
        </w:rPr>
      </w:pPr>
      <w:r w:rsidRPr="00FF7499">
        <w:rPr>
          <w:szCs w:val="20"/>
        </w:rPr>
        <w:t xml:space="preserve">В жилой район города Клинцы Брянской области случайно забрел лось.... Животное заметили в районе улицы Ворошилова.... Лось бродил между родильным домом и </w:t>
      </w:r>
      <w:r w:rsidRPr="00FF7499">
        <w:rPr>
          <w:b/>
          <w:bCs/>
          <w:szCs w:val="20"/>
        </w:rPr>
        <w:t>пожарной</w:t>
      </w:r>
      <w:r w:rsidRPr="00FF7499">
        <w:rPr>
          <w:szCs w:val="20"/>
        </w:rPr>
        <w:t xml:space="preserve"> частью.... Когда дикое животное увидело людей, то забилось возле железного забора.... Необычного гостя жители заметили утром около 9 часов.... Издание "Клинцы.ИНФО" сообщает, что лось мог быть ранен.... В своем убежище он просидел несколько часов.... Когда о произошедшем...</w:t>
      </w:r>
    </w:p>
    <w:p w:rsidR="00FF7499" w:rsidRPr="00FF7499" w:rsidRDefault="00E23B37" w:rsidP="00FF7499">
      <w:pPr>
        <w:pStyle w:val="URL1"/>
        <w:spacing w:before="0" w:after="0"/>
      </w:pPr>
      <w:hyperlink r:id="rId2187" w:history="1">
        <w:r w:rsidR="00FF7499" w:rsidRPr="00FF7499">
          <w:t>https://guberniya.tv/obshhestvo/v-klintsah-ne-uspeli-spasti-losya-kotoryj-zabrel-v-zhiloj-mikrorajon/</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19:40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не смогли спасти заплутавшего лося</w:t>
      </w:r>
    </w:p>
    <w:p w:rsidR="00FF7499" w:rsidRPr="00FF7499" w:rsidRDefault="00FF7499" w:rsidP="00FF7499">
      <w:pPr>
        <w:pStyle w:val="Base0"/>
        <w:spacing w:after="0"/>
        <w:rPr>
          <w:szCs w:val="20"/>
        </w:rPr>
      </w:pPr>
      <w:r w:rsidRPr="00FF7499">
        <w:rPr>
          <w:szCs w:val="20"/>
        </w:rPr>
        <w:t xml:space="preserve">В Клинцах не смогли спасти заплутавшего лося Фото:... Клинцы.Инфо Животное забрело в жилой микрорайон Жителям брянских Клинцов не удалось спасти лося, который забрел в жилой микрорайон.... Происшествие случилось сегодня, 25 июня.... О нем сообщило издание "Клинцы.Инфо".... Лось забился между </w:t>
      </w:r>
      <w:r w:rsidRPr="00FF7499">
        <w:rPr>
          <w:b/>
          <w:bCs/>
          <w:szCs w:val="20"/>
        </w:rPr>
        <w:t>пожарной</w:t>
      </w:r>
      <w:r w:rsidRPr="00FF7499">
        <w:rPr>
          <w:szCs w:val="20"/>
        </w:rPr>
        <w:t xml:space="preserve"> частью и роддомом.... Очевидцы предположили, что бедолаге нужна помощь.... Животное пытались усыпить до приезда...</w:t>
      </w:r>
    </w:p>
    <w:p w:rsidR="00FF7499" w:rsidRPr="00FF7499" w:rsidRDefault="00E23B37" w:rsidP="00FF7499">
      <w:pPr>
        <w:pStyle w:val="URL1"/>
        <w:spacing w:before="0" w:after="0"/>
      </w:pPr>
      <w:hyperlink r:id="rId2188" w:history="1">
        <w:r w:rsidR="00FF7499" w:rsidRPr="00FF7499">
          <w:t>https://bryansk.bezformata.com/listnews/klintcah-ne-smogli-spasti-zaplutavshego/106882275/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22 288 подписчиков, 25.06.2022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возле роддома дома умер лось</w:t>
      </w:r>
    </w:p>
    <w:p w:rsidR="00FF7499" w:rsidRPr="00FF7499" w:rsidRDefault="00FF7499" w:rsidP="00FF7499">
      <w:pPr>
        <w:pStyle w:val="Base0"/>
        <w:spacing w:after="0"/>
        <w:rPr>
          <w:szCs w:val="20"/>
        </w:rPr>
      </w:pPr>
      <w:r w:rsidRPr="00FF7499">
        <w:rPr>
          <w:szCs w:val="20"/>
        </w:rPr>
        <w:t xml:space="preserve">Жители города Клинцы в субботу утром, 25 июня, недалеко от местного роддома обнаружили необычного гостя - к бетонному забору прибился лось.... Неравнодушные граждане вызвали </w:t>
      </w:r>
      <w:r w:rsidRPr="00FF7499">
        <w:rPr>
          <w:b/>
          <w:bCs/>
          <w:szCs w:val="20"/>
        </w:rPr>
        <w:t>спасателей</w:t>
      </w:r>
      <w:r w:rsidRPr="00FF7499">
        <w:rPr>
          <w:szCs w:val="20"/>
        </w:rPr>
        <w:t xml:space="preserve"> и ветеренарную службу.... К сожалению, спасти животное не удалось.... Вероятно, лось уже был ранен, когда пришел к людям.... До приезда специалистов, животное скончалось.... Причины смерти установят после ветеринарных исследований, - сообщается в...</w:t>
      </w:r>
    </w:p>
    <w:p w:rsidR="00FF7499" w:rsidRPr="00FF7499" w:rsidRDefault="00E23B37" w:rsidP="00FF7499">
      <w:pPr>
        <w:pStyle w:val="URL1"/>
        <w:spacing w:before="0" w:after="0"/>
      </w:pPr>
      <w:hyperlink r:id="rId2189" w:history="1">
        <w:r w:rsidR="00FF7499" w:rsidRPr="00FF7499">
          <w:t>https://newsbryansk.ru/fn_1003649.html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25.06.2022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Брянского управления МЧС России приняли участие в Международном фестивале славянских народов</w:t>
      </w:r>
    </w:p>
    <w:p w:rsidR="00FF7499" w:rsidRPr="00FF7499" w:rsidRDefault="00FF7499" w:rsidP="00FF7499">
      <w:pPr>
        <w:pStyle w:val="Base0"/>
        <w:spacing w:after="0"/>
        <w:rPr>
          <w:szCs w:val="20"/>
        </w:rPr>
      </w:pPr>
      <w:r w:rsidRPr="00FF7499">
        <w:rPr>
          <w:szCs w:val="20"/>
        </w:rPr>
        <w:t xml:space="preserve">25 июня в Брянске прошел международный фестиваль народов "Славянское единство-2022".... На Брянскую землю в этот день прибыли... В мероприятии также приняли участие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Кроме того, с 23 по 26 июня в Белобережской пустоши работал лагерь славянской молодежи "Дружба", где сотрудники спасательного ведомства обеспечивали </w:t>
      </w:r>
      <w:r w:rsidRPr="00FF7499">
        <w:rPr>
          <w:b/>
          <w:bCs/>
          <w:szCs w:val="20"/>
        </w:rPr>
        <w:t>пожарную</w:t>
      </w:r>
      <w:r w:rsidRPr="00FF7499">
        <w:rPr>
          <w:szCs w:val="20"/>
        </w:rPr>
        <w:t xml:space="preserve"> безопасность и безопасность на водных объектах.</w:t>
      </w:r>
    </w:p>
    <w:p w:rsidR="00FF7499" w:rsidRPr="00FF7499" w:rsidRDefault="00E23B37" w:rsidP="00FF7499">
      <w:pPr>
        <w:pStyle w:val="URL1"/>
        <w:spacing w:before="0" w:after="0"/>
      </w:pPr>
      <w:hyperlink r:id="rId2190" w:history="1">
        <w:r w:rsidR="00FF7499" w:rsidRPr="00FF7499">
          <w:t>https://32.mchs.gov.ru/deyatelnost/press-centr/novosti/4777437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25.06.2022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Сотрудники Брянского управления МЧС России приняли участие в Международном фестивале славянских народов</w:t>
      </w:r>
    </w:p>
    <w:p w:rsidR="00FF7499" w:rsidRPr="00FF7499" w:rsidRDefault="00FF7499" w:rsidP="00FF7499">
      <w:pPr>
        <w:pStyle w:val="Base0"/>
        <w:spacing w:after="0"/>
        <w:rPr>
          <w:szCs w:val="20"/>
        </w:rPr>
      </w:pPr>
      <w:r w:rsidRPr="00FF7499">
        <w:rPr>
          <w:szCs w:val="20"/>
        </w:rPr>
        <w:t xml:space="preserve">Сотрудники Брянского управления МЧС России приняли участие в Международном фестивале славянских народов Скачать... В мероприятии также приняли участие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Кроме того, с 23 по 26 июня в Белобережской пустоши работал лагерь славянской молодежи "Дружба", где сотрудники спасательного ведомства обеспечивали </w:t>
      </w:r>
      <w:r w:rsidRPr="00FF7499">
        <w:rPr>
          <w:b/>
          <w:bCs/>
          <w:szCs w:val="20"/>
        </w:rPr>
        <w:t>пожарную</w:t>
      </w:r>
      <w:r w:rsidRPr="00FF7499">
        <w:rPr>
          <w:szCs w:val="20"/>
        </w:rPr>
        <w:t xml:space="preserve"> безопасность и безопасность на водных объектах....</w:t>
      </w:r>
    </w:p>
    <w:p w:rsidR="00FF7499" w:rsidRPr="00FF7499" w:rsidRDefault="00E23B37" w:rsidP="00FF7499">
      <w:pPr>
        <w:pStyle w:val="URL1"/>
        <w:spacing w:before="0" w:after="0"/>
      </w:pPr>
      <w:hyperlink r:id="rId2191" w:history="1">
        <w:r w:rsidR="00FF7499" w:rsidRPr="00FF7499">
          <w:t>https://bryansk.bezformata.com/listnews/bryanskogo-upravleniya-mchs-rossii/106882434/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22 288 подписчиков, 25.06.2022 22:00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Севском районе обезвредили артиллерийский снаряд</w:t>
      </w:r>
    </w:p>
    <w:p w:rsidR="00FF7499" w:rsidRPr="00FF7499" w:rsidRDefault="00FF7499" w:rsidP="00FF7499">
      <w:pPr>
        <w:pStyle w:val="Base0"/>
        <w:spacing w:after="0"/>
        <w:rPr>
          <w:szCs w:val="20"/>
        </w:rPr>
      </w:pPr>
      <w:r w:rsidRPr="00FF7499">
        <w:rPr>
          <w:szCs w:val="20"/>
        </w:rPr>
        <w:t xml:space="preserve">Накануне, в пресс-службе брянского управления МЧС России рассказали, что на пульт дежурного поступило сообщение об опасной находке вблизи поселка Дубрава Севского района.... К месту обнаружения выезжала группа спецработ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 изъят и обезврежен артиллерийский снаряд 105 миллиметров времен Великой Отечественной войны.... ***</w:t>
      </w:r>
    </w:p>
    <w:p w:rsidR="00FF7499" w:rsidRPr="00FF7499" w:rsidRDefault="00E23B37" w:rsidP="00FF7499">
      <w:pPr>
        <w:pStyle w:val="URL1"/>
        <w:spacing w:before="0" w:after="0"/>
      </w:pPr>
      <w:hyperlink r:id="rId2192" w:history="1">
        <w:r w:rsidR="00FF7499" w:rsidRPr="00FF7499">
          <w:t>https://newsbryansk.ru/fn_1003374.html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26.06.2022 04:42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у родильного дома раненый лось</w:t>
      </w:r>
    </w:p>
    <w:p w:rsidR="00FF7499" w:rsidRPr="00FF7499" w:rsidRDefault="00FF7499" w:rsidP="00FF7499">
      <w:pPr>
        <w:pStyle w:val="Base0"/>
        <w:spacing w:after="0"/>
        <w:rPr>
          <w:szCs w:val="20"/>
        </w:rPr>
      </w:pPr>
      <w:r w:rsidRPr="00FF7499">
        <w:rPr>
          <w:szCs w:val="20"/>
        </w:rPr>
        <w:t xml:space="preserve">Четвероногое чудо забрело в жилой микрорайон.... В Брянской области в Клинцах жители не успели помочь лосю, который попал в жилой микрорайон.... Об этом рассказалао вчера, 25 июня, местное издание "Клинцы.Инфо".Известно, что животное... Причины смерти будут установлены после проведения ветеринарных исследований.По данным издания, лось забился между </w:t>
      </w:r>
      <w:r w:rsidRPr="00FF7499">
        <w:rPr>
          <w:b/>
          <w:bCs/>
          <w:szCs w:val="20"/>
        </w:rPr>
        <w:t>пожарной</w:t>
      </w:r>
      <w:r w:rsidRPr="00FF7499">
        <w:rPr>
          <w:szCs w:val="20"/>
        </w:rPr>
        <w:t xml:space="preserve"> частью и роддомом, его собирались усыпить, чтобы оказать ему помощь....</w:t>
      </w:r>
    </w:p>
    <w:p w:rsidR="00FF7499" w:rsidRPr="00FF7499" w:rsidRDefault="00E23B37" w:rsidP="00FF7499">
      <w:pPr>
        <w:pStyle w:val="URL1"/>
        <w:spacing w:before="0" w:after="0"/>
      </w:pPr>
      <w:hyperlink r:id="rId2193" w:history="1">
        <w:r w:rsidR="00FF7499" w:rsidRPr="00FF7499">
          <w:t>http://bryansk-news.net/society/2022/06/26/188658.html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22 288 подписчиков, 26.06.2022 06:00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26 июня в Брянской области: регион на третьем месте по росту цен на бензин, туроператор отменил полеты из Брянска в Турцию</w:t>
      </w:r>
    </w:p>
    <w:p w:rsidR="00FF7499" w:rsidRPr="00FF7499" w:rsidRDefault="00FF7499" w:rsidP="00FF7499">
      <w:pPr>
        <w:pStyle w:val="Base0"/>
        <w:spacing w:after="0"/>
        <w:rPr>
          <w:szCs w:val="20"/>
        </w:rPr>
      </w:pPr>
      <w:r w:rsidRPr="00FF7499">
        <w:rPr>
          <w:szCs w:val="20"/>
        </w:rPr>
        <w:t xml:space="preserve">...Последние новости о коронавирусе в Брянской области: заболели, умерли, выздоровели (2020) Туроператор "Coral Travel" отменил чартеры в Турцию (2019) В Брянской области прогнозируют чрезвычайный класс </w:t>
      </w:r>
      <w:r w:rsidRPr="00FF7499">
        <w:rPr>
          <w:b/>
          <w:bCs/>
          <w:szCs w:val="20"/>
        </w:rPr>
        <w:t>пожарной</w:t>
      </w:r>
      <w:r w:rsidRPr="00FF7499">
        <w:rPr>
          <w:szCs w:val="20"/>
        </w:rPr>
        <w:t xml:space="preserve"> опасности (2019) Брянская область вышла на третье место по росту цен на бензин (2018) Брянская фан-зона к 1/8 финала вернется на Набережную (2018) Ждем Испанию и...</w:t>
      </w:r>
    </w:p>
    <w:p w:rsidR="00FF7499" w:rsidRPr="00FF7499" w:rsidRDefault="00E23B37" w:rsidP="00FF7499">
      <w:pPr>
        <w:pStyle w:val="URL1"/>
        <w:spacing w:before="0" w:after="0"/>
      </w:pPr>
      <w:hyperlink r:id="rId2194" w:history="1">
        <w:r w:rsidR="00FF7499" w:rsidRPr="00FF7499">
          <w:t>https://newsbryansk.ru/fn_1003277.html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26.06.2022 07:00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1 июля состоится региональный этап Всероссийского конкурса "Лучший лесной пожарный - 2022"</w:t>
      </w:r>
    </w:p>
    <w:p w:rsidR="00FF7499" w:rsidRPr="00FF7499" w:rsidRDefault="00FF7499" w:rsidP="00FF7499">
      <w:pPr>
        <w:pStyle w:val="Base0"/>
        <w:spacing w:after="0"/>
        <w:rPr>
          <w:szCs w:val="20"/>
        </w:rPr>
      </w:pPr>
      <w:r w:rsidRPr="00FF7499">
        <w:rPr>
          <w:szCs w:val="20"/>
        </w:rPr>
        <w:t xml:space="preserve">1 июля на территории мемориального комплекса "Лесникам-партизанам" состоится региональный этап восьмого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За звание лучшего лесного </w:t>
      </w:r>
      <w:r w:rsidRPr="00FF7499">
        <w:rPr>
          <w:b/>
          <w:bCs/>
          <w:szCs w:val="20"/>
        </w:rPr>
        <w:t>пожарного</w:t>
      </w:r>
      <w:r w:rsidRPr="00FF7499">
        <w:rPr>
          <w:szCs w:val="20"/>
        </w:rPr>
        <w:t xml:space="preserve"> нашего региона будут бороться представители 18 лесопожарных станций в следующих дисциплинах: работа с мотопомпой, работа с бензопилой, тушение условного лесного пожара, преодоление полосы препятствий, общая...</w:t>
      </w:r>
    </w:p>
    <w:p w:rsidR="00FF7499" w:rsidRPr="00FF7499" w:rsidRDefault="00E23B37" w:rsidP="00FF7499">
      <w:pPr>
        <w:pStyle w:val="URL1"/>
        <w:spacing w:before="0" w:after="0"/>
      </w:pPr>
      <w:hyperlink r:id="rId2195" w:history="1">
        <w:r w:rsidR="00FF7499" w:rsidRPr="00FF7499">
          <w:t>https://riastrela.ru/p/90773/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26.06.2022 07:29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у родильного дома раненый лось</w:t>
      </w:r>
    </w:p>
    <w:p w:rsidR="00FF7499" w:rsidRPr="00FF7499" w:rsidRDefault="00FF7499" w:rsidP="00FF7499">
      <w:pPr>
        <w:pStyle w:val="Base0"/>
        <w:spacing w:after="0"/>
        <w:rPr>
          <w:szCs w:val="20"/>
        </w:rPr>
      </w:pPr>
      <w:r w:rsidRPr="00FF7499">
        <w:rPr>
          <w:szCs w:val="20"/>
        </w:rPr>
        <w:t xml:space="preserve">Четвероногое чудо забрело в жилой микрорайон.... В Брянской области в Клинцах жители не успели помочь лосю, который попал в жилой микрорайон.... Об этом рассказалао вчера, 25 июня, местное издание "Клинцы.Инфо".... Известно, что животное скончалось еще до приезда специалистов.... Причины смерти будут установлены... По данным издания, лось забился между </w:t>
      </w:r>
      <w:r w:rsidRPr="00FF7499">
        <w:rPr>
          <w:b/>
          <w:bCs/>
          <w:szCs w:val="20"/>
        </w:rPr>
        <w:t>пожарной</w:t>
      </w:r>
      <w:r w:rsidRPr="00FF7499">
        <w:rPr>
          <w:szCs w:val="20"/>
        </w:rPr>
        <w:t xml:space="preserve"> частью и роддомом, его собирались усыпить, чтобы оказать ему помощь....</w:t>
      </w:r>
    </w:p>
    <w:p w:rsidR="00FF7499" w:rsidRPr="00FF7499" w:rsidRDefault="00E23B37" w:rsidP="00FF7499">
      <w:pPr>
        <w:pStyle w:val="URL1"/>
        <w:spacing w:before="0" w:after="0"/>
      </w:pPr>
      <w:hyperlink r:id="rId2196" w:history="1">
        <w:r w:rsidR="00FF7499" w:rsidRPr="00FF7499">
          <w:t>https://news.nashbryansk.ru/2022/06/26/routine/vklincah-bryanskoy-oblasti-pogib-brodivshiy/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26.06.2022 07:46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сутки на Брянщине произошли 9 пожаров</w:t>
      </w:r>
    </w:p>
    <w:p w:rsidR="00FF7499" w:rsidRPr="00FF7499" w:rsidRDefault="00FF7499" w:rsidP="00FF7499">
      <w:pPr>
        <w:pStyle w:val="Base0"/>
        <w:spacing w:after="0"/>
        <w:rPr>
          <w:szCs w:val="20"/>
        </w:rPr>
      </w:pPr>
      <w:r w:rsidRPr="00FF7499">
        <w:rPr>
          <w:szCs w:val="20"/>
        </w:rPr>
        <w:t xml:space="preserve">Большинство носили техногенный характер На территории Брянской области за минувшие сутки, 25 июня зарегистрирован 1 ландшафтный... Об этом сообщает пресс-служба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Силы и </w:t>
      </w:r>
      <w:r w:rsidRPr="00FF7499">
        <w:rPr>
          <w:szCs w:val="20"/>
        </w:rPr>
        <w:lastRenderedPageBreak/>
        <w:t xml:space="preserve">средства </w:t>
      </w:r>
      <w:r w:rsidRPr="00FF7499">
        <w:rPr>
          <w:b/>
          <w:bCs/>
          <w:szCs w:val="20"/>
        </w:rPr>
        <w:t>спасателей</w:t>
      </w:r>
      <w:r w:rsidRPr="00FF7499">
        <w:rPr>
          <w:szCs w:val="20"/>
        </w:rPr>
        <w:t xml:space="preserve"> для изъятия и обезвреживания взрывоопасных предметов привлекалась 1 раз.... Кроме того, для ликвидации последствий ДТП </w:t>
      </w:r>
      <w:r w:rsidRPr="00FF7499">
        <w:rPr>
          <w:b/>
          <w:bCs/>
          <w:szCs w:val="20"/>
        </w:rPr>
        <w:t>пожарно</w:t>
      </w:r>
      <w:r w:rsidRPr="00FF7499">
        <w:rPr>
          <w:szCs w:val="20"/>
        </w:rPr>
        <w:t>-спасательные подразделения привлекались дважды....</w:t>
      </w:r>
    </w:p>
    <w:p w:rsidR="00FF7499" w:rsidRPr="00FF7499" w:rsidRDefault="00E23B37" w:rsidP="00FF7499">
      <w:pPr>
        <w:pStyle w:val="URL1"/>
        <w:spacing w:before="0" w:after="0"/>
      </w:pPr>
      <w:hyperlink r:id="rId2197" w:history="1">
        <w:r w:rsidR="00FF7499" w:rsidRPr="00FF7499">
          <w:t>https://gorod-tv.com/news/proicshestviya/133951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2 974 подписчика, 26.06.2022 07:51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Брянской области погиб бродивший у родильного дома раненый лось</w:t>
      </w:r>
    </w:p>
    <w:p w:rsidR="00FF7499" w:rsidRPr="00FF7499" w:rsidRDefault="00FF7499" w:rsidP="00FF7499">
      <w:pPr>
        <w:pStyle w:val="Base0"/>
        <w:spacing w:after="0"/>
        <w:rPr>
          <w:szCs w:val="20"/>
        </w:rPr>
      </w:pPr>
      <w:r w:rsidRPr="00FF7499">
        <w:rPr>
          <w:szCs w:val="20"/>
        </w:rPr>
        <w:t xml:space="preserve">В Клинцах Брянской области погиб бродивший у родильного дома раненый лось Фото Клинцы.Инфо Четвероногое чудо забрело в жилой микрорайон.... В Брянской области в Клинцах жители не успели помочь лосю, который попал в жилой микрорайон.... Об этом рассказалао вчера, 25 июня, местное издание "... По данным издания, лось забился между </w:t>
      </w:r>
      <w:r w:rsidRPr="00FF7499">
        <w:rPr>
          <w:b/>
          <w:bCs/>
          <w:szCs w:val="20"/>
        </w:rPr>
        <w:t>пожарной</w:t>
      </w:r>
      <w:r w:rsidRPr="00FF7499">
        <w:rPr>
          <w:szCs w:val="20"/>
        </w:rPr>
        <w:t xml:space="preserve"> частью и роддомом, его собирались усыпить, чтобы оказать ему помощь....</w:t>
      </w:r>
    </w:p>
    <w:p w:rsidR="00FF7499" w:rsidRPr="00FF7499" w:rsidRDefault="00E23B37" w:rsidP="00FF7499">
      <w:pPr>
        <w:pStyle w:val="URL1"/>
        <w:spacing w:before="0" w:after="0"/>
      </w:pPr>
      <w:hyperlink r:id="rId2198" w:history="1">
        <w:r w:rsidR="00FF7499" w:rsidRPr="00FF7499">
          <w:t>https://bryansk.bezformata.com/listnews/klintcah-bryanskoy-oblasti-pogib/106885004/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unecha.bezformata.com, БезФормата.Ru Брянск (bryansk.bezformata.ru), 2 974 подписчика, 26.06.2022 08:00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Унечанам рассказали о безопасности в период летних каникул</w:t>
      </w:r>
    </w:p>
    <w:p w:rsidR="00FF7499" w:rsidRPr="00FF7499" w:rsidRDefault="00FF7499" w:rsidP="00FF7499">
      <w:pPr>
        <w:pStyle w:val="Base0"/>
        <w:spacing w:after="0"/>
        <w:rPr>
          <w:szCs w:val="20"/>
        </w:rPr>
      </w:pPr>
      <w:r w:rsidRPr="00FF7499">
        <w:rPr>
          <w:szCs w:val="20"/>
        </w:rPr>
        <w:t xml:space="preserve">Унечанам рассказали о безопасности в период летних каникул Наступили летние школьные каникулы.... Каждый житель Унечского района, выполняя свой гражданский долг по контролю и соблюдению требований правил </w:t>
      </w:r>
      <w:r w:rsidRPr="00FF7499">
        <w:rPr>
          <w:b/>
          <w:bCs/>
          <w:szCs w:val="20"/>
        </w:rPr>
        <w:t>пожарной</w:t>
      </w:r>
      <w:r w:rsidRPr="00FF7499">
        <w:rPr>
          <w:szCs w:val="20"/>
        </w:rPr>
        <w:t xml:space="preserve"> безопасности, не может оставаться безразличным к тем, кто их нарушает.... Купание детей должно проходить под контролем взрослых в специально отведенных местах, на оборудованных пляжах, где дежурят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2199" w:history="1">
        <w:r w:rsidR="00FF7499" w:rsidRPr="00FF7499">
          <w:t>https://unecha.bezformata.com/listnews/bezopasnosti-v-period-letnih-kanikul/106885096/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89 подписчиков, 26.06.2022 08:18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Унечанам рассказали о безопасности в период летних каникул</w:t>
      </w:r>
    </w:p>
    <w:p w:rsidR="00FF7499" w:rsidRPr="00FF7499" w:rsidRDefault="00FF7499" w:rsidP="00FF7499">
      <w:pPr>
        <w:pStyle w:val="Base0"/>
        <w:spacing w:after="0"/>
        <w:rPr>
          <w:szCs w:val="20"/>
        </w:rPr>
      </w:pPr>
      <w:r w:rsidRPr="00FF7499">
        <w:rPr>
          <w:szCs w:val="20"/>
        </w:rPr>
        <w:t xml:space="preserve">Наступили летние школьные каникулы.... Число пожаров по вине детей возрастает именно в это время.... Чтобы... Каждый житель Унечского района, выполняя свой гражданский долг по контролю и соблюдению требований правил </w:t>
      </w:r>
      <w:r w:rsidRPr="00FF7499">
        <w:rPr>
          <w:b/>
          <w:bCs/>
          <w:szCs w:val="20"/>
        </w:rPr>
        <w:t>пожарной</w:t>
      </w:r>
      <w:r w:rsidRPr="00FF7499">
        <w:rPr>
          <w:szCs w:val="20"/>
        </w:rPr>
        <w:t xml:space="preserve"> безопасности, не может оставаться безразличным к тем, кто их нарушает.... Купание детей должно проходить под контролем взрослых в специально отведенных местах, на оборудованных пляжах, где дежурят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2200" w:history="1">
        <w:r w:rsidR="00FF7499" w:rsidRPr="00FF7499">
          <w:t>https://unecha-gazeta.ru/society/2022/06/26/unechanam-rasskazali-o-bezopasnosti-v-period-letnih-kanikul/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08:30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сутки на Брянщине произошли 9 пожаров</w:t>
      </w:r>
    </w:p>
    <w:p w:rsidR="00FF7499" w:rsidRPr="00FF7499" w:rsidRDefault="00FF7499" w:rsidP="00FF7499">
      <w:pPr>
        <w:pStyle w:val="Base0"/>
        <w:spacing w:after="0"/>
        <w:rPr>
          <w:szCs w:val="20"/>
        </w:rPr>
      </w:pPr>
      <w:r w:rsidRPr="00FF7499">
        <w:rPr>
          <w:szCs w:val="20"/>
        </w:rPr>
        <w:t xml:space="preserve">За сутки на Брянщине произошли 9 пожаров Фото:... Городской Большинство носили техногенный характер На территории Брянской... Об этом сообщает пресс-служба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Силы и средства </w:t>
      </w:r>
      <w:r w:rsidRPr="00FF7499">
        <w:rPr>
          <w:b/>
          <w:bCs/>
          <w:szCs w:val="20"/>
        </w:rPr>
        <w:t>спасателей</w:t>
      </w:r>
      <w:r w:rsidRPr="00FF7499">
        <w:rPr>
          <w:szCs w:val="20"/>
        </w:rPr>
        <w:t xml:space="preserve"> для изъятия и обезвреживания взрывоопасных предметов привлекалась 1 раз.... Кроме того, для ликвидации последствий ДТП </w:t>
      </w:r>
      <w:r w:rsidRPr="00FF7499">
        <w:rPr>
          <w:b/>
          <w:bCs/>
          <w:szCs w:val="20"/>
        </w:rPr>
        <w:t>пожарно</w:t>
      </w:r>
      <w:r w:rsidRPr="00FF7499">
        <w:rPr>
          <w:szCs w:val="20"/>
        </w:rPr>
        <w:t>-спасательные подразделения привлекались дважды....</w:t>
      </w:r>
    </w:p>
    <w:p w:rsidR="00FF7499" w:rsidRPr="00FF7499" w:rsidRDefault="00E23B37" w:rsidP="00FF7499">
      <w:pPr>
        <w:pStyle w:val="URL1"/>
        <w:spacing w:before="0" w:after="0"/>
      </w:pPr>
      <w:hyperlink r:id="rId2201" w:history="1">
        <w:r w:rsidR="00FF7499" w:rsidRPr="00FF7499">
          <w:t>https://bryansk.bezformata.com/listnews/sutki-na-bryanshine-proizoshli-9-pozharov/106885329/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26.06.2022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26.06.2022</w:t>
      </w:r>
    </w:p>
    <w:p w:rsidR="00FF7499" w:rsidRPr="00FF7499" w:rsidRDefault="00FF7499" w:rsidP="00FF7499">
      <w:pPr>
        <w:pStyle w:val="Base0"/>
        <w:spacing w:after="0"/>
        <w:rPr>
          <w:szCs w:val="20"/>
        </w:rPr>
      </w:pPr>
      <w:r w:rsidRPr="00FF7499">
        <w:rPr>
          <w:szCs w:val="20"/>
        </w:rPr>
        <w:t xml:space="preserve">СВОДКА ЧС на 06:00 (мск) 26.06.2022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2202" w:history="1">
        <w:r w:rsidR="00FF7499" w:rsidRPr="00FF7499">
          <w:t>https://32.mchs.gov.ru/deyatelnost/press-centr/operativnaya-informaciya/4778233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26.06.2022 10:30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обезвредили 10 артиллерийских снарядов времен войны</w:t>
      </w:r>
    </w:p>
    <w:p w:rsidR="00FF7499" w:rsidRPr="00FF7499" w:rsidRDefault="00FF7499" w:rsidP="00FF7499">
      <w:pPr>
        <w:pStyle w:val="Base0"/>
        <w:spacing w:after="0"/>
        <w:rPr>
          <w:szCs w:val="20"/>
        </w:rPr>
      </w:pPr>
      <w:r w:rsidRPr="00FF7499">
        <w:rPr>
          <w:szCs w:val="20"/>
        </w:rPr>
        <w:t xml:space="preserve">Мины обезвредили </w:t>
      </w:r>
      <w:r w:rsidRPr="00FF7499">
        <w:rPr>
          <w:b/>
          <w:bCs/>
          <w:szCs w:val="20"/>
        </w:rPr>
        <w:t>спасатели</w:t>
      </w:r>
      <w:r w:rsidRPr="00FF7499">
        <w:rPr>
          <w:szCs w:val="20"/>
        </w:rPr>
        <w:t xml:space="preserve">.... Сегодня, 26 июня, в Брянской области группа спецработ </w:t>
      </w:r>
      <w:r w:rsidRPr="00FF7499">
        <w:rPr>
          <w:b/>
          <w:bCs/>
          <w:szCs w:val="20"/>
        </w:rPr>
        <w:t>пожарно</w:t>
      </w:r>
      <w:r w:rsidRPr="00FF7499">
        <w:rPr>
          <w:szCs w:val="20"/>
        </w:rPr>
        <w:t xml:space="preserve">-спасательного центра отправилась на заявку.... </w:t>
      </w:r>
      <w:r w:rsidRPr="00FF7499">
        <w:rPr>
          <w:b/>
          <w:bCs/>
          <w:szCs w:val="20"/>
        </w:rPr>
        <w:t>Спасатели</w:t>
      </w:r>
      <w:r w:rsidRPr="00FF7499">
        <w:rPr>
          <w:szCs w:val="20"/>
        </w:rPr>
        <w:t xml:space="preserve"> занимались обезвреживанием 10-ти артиллерийских снарядов недалеко от Навлинского района.Боеприпасы времен Великой Отечественной войны были случайно найдены местными жителями.... В результате данной операции никто не пострадал.... Источник: https://news.nashbryansk.ru... ***</w:t>
      </w:r>
    </w:p>
    <w:p w:rsidR="00FF7499" w:rsidRPr="00FF7499" w:rsidRDefault="00E23B37" w:rsidP="00FF7499">
      <w:pPr>
        <w:pStyle w:val="URL1"/>
        <w:spacing w:before="0" w:after="0"/>
      </w:pPr>
      <w:hyperlink r:id="rId2203" w:history="1">
        <w:r w:rsidR="00FF7499" w:rsidRPr="00FF7499">
          <w:t>http://bryansk-news.net/society/2022/06/26/188690.html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gorod-tv.com, Телеканал городской (gorod-tv.com), 9 140 подписчиков, 26.06.2022 11:26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активно инспектируют пляжи</w:t>
      </w:r>
    </w:p>
    <w:p w:rsidR="00FF7499" w:rsidRPr="00FF7499" w:rsidRDefault="00FF7499" w:rsidP="00FF7499">
      <w:pPr>
        <w:pStyle w:val="Base0"/>
        <w:spacing w:after="0"/>
        <w:rPr>
          <w:szCs w:val="20"/>
        </w:rPr>
      </w:pPr>
      <w:r w:rsidRPr="00FF7499">
        <w:rPr>
          <w:szCs w:val="20"/>
        </w:rPr>
        <w:t xml:space="preserve">Купающимся напоминают правила безопасности на... Сотрудники Центра </w:t>
      </w:r>
      <w:r w:rsidRPr="00FF7499">
        <w:rPr>
          <w:b/>
          <w:bCs/>
          <w:szCs w:val="20"/>
        </w:rPr>
        <w:t>ГИМС</w:t>
      </w:r>
      <w:r w:rsidRPr="00FF7499">
        <w:rPr>
          <w:szCs w:val="20"/>
        </w:rPr>
        <w:t xml:space="preserve"> проводят профилактические рейды и беседы с отдыхающими.... В связи с этим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что под воздействием алкоголя человек теряет над собой контроль и способность адекватно оценивать ситуацию, может совершать поступки, которые никогда бы не совершил в трезвом виде....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активно инспектируют пляжи</w:t>
      </w:r>
    </w:p>
    <w:p w:rsidR="00FF7499" w:rsidRPr="00FF7499" w:rsidRDefault="00E23B37" w:rsidP="00FF7499">
      <w:pPr>
        <w:pStyle w:val="URL1"/>
        <w:spacing w:before="0" w:after="0"/>
      </w:pPr>
      <w:hyperlink r:id="rId2204" w:history="1">
        <w:r w:rsidR="00FF7499" w:rsidRPr="00FF7499">
          <w:t>https://gorod-tv.com/news/obschestvo/133961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26.06.2022 11:58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нашли 10 минометных мин</w:t>
      </w:r>
    </w:p>
    <w:p w:rsidR="00FF7499" w:rsidRPr="00FF7499" w:rsidRDefault="00FF7499" w:rsidP="00FF7499">
      <w:pPr>
        <w:pStyle w:val="Base0"/>
        <w:spacing w:after="0"/>
        <w:rPr>
          <w:szCs w:val="20"/>
        </w:rPr>
      </w:pPr>
      <w:r w:rsidRPr="00FF7499">
        <w:rPr>
          <w:szCs w:val="20"/>
        </w:rPr>
        <w:t xml:space="preserve">Все снаряды лежали в земле с Великой Отечественной войны Сообщение о страшной находке поступило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сегодня, 26 июня.... Об этом сообщает пресс-служба ведомства.... Взрывоопасные предметы были обнаружены в лесном массиве вблизи населенного пункта Прилепы Навлинского района.... На место выехали саперы Брянского </w:t>
      </w:r>
      <w:r w:rsidRPr="00FF7499">
        <w:rPr>
          <w:b/>
          <w:bCs/>
          <w:szCs w:val="20"/>
        </w:rPr>
        <w:t>пожарного</w:t>
      </w:r>
      <w:r w:rsidRPr="00FF7499">
        <w:rPr>
          <w:szCs w:val="20"/>
        </w:rPr>
        <w:t>-спасательного центра....</w:t>
      </w:r>
    </w:p>
    <w:p w:rsidR="00FF7499" w:rsidRPr="00FF7499" w:rsidRDefault="00E23B37" w:rsidP="00FF7499">
      <w:pPr>
        <w:pStyle w:val="URL1"/>
        <w:spacing w:before="0" w:after="0"/>
      </w:pPr>
      <w:hyperlink r:id="rId2205" w:history="1">
        <w:r w:rsidR="00FF7499" w:rsidRPr="00FF7499">
          <w:t>https://gorod-tv.com/news/proicshestviya/133962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активно инспектируют пляжи</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активно инспектируют пляжи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Купающимся напоминают правила безопасности на воде На Брянщине продолжается месячник безопасности на водных объектах, сообщает пресс-служба Главного управления... В связи с этим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что под воздействием алкоголя человек теряет над собой контроль и способность адекватно...</w:t>
      </w:r>
    </w:p>
    <w:p w:rsidR="00FF7499" w:rsidRPr="00FF7499" w:rsidRDefault="00E23B37" w:rsidP="00FF7499">
      <w:pPr>
        <w:pStyle w:val="URL1"/>
        <w:spacing w:before="0" w:after="0"/>
      </w:pPr>
      <w:hyperlink r:id="rId2206" w:history="1">
        <w:r w:rsidR="00FF7499" w:rsidRPr="00FF7499">
          <w:t>https://bryansk.bezformata.com/listnews/bryanskie-spasateli-aktivno-inspektiruyut/106887988/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26.06.2022 12:12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обнаружили 10 минометных мин</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обезвредили опасную находку Сегодня, 26 июня, в Навлинском районе Брянской области вблизи поселка Прилепы обнаружили взрывоопасные предметы.... Они пролежали там со времен Великой...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по Брянской области.... На место опасной находки оперативно прибыли </w:t>
      </w:r>
      <w:r w:rsidRPr="00FF7499">
        <w:rPr>
          <w:b/>
          <w:bCs/>
          <w:szCs w:val="20"/>
        </w:rPr>
        <w:t>спасатели</w:t>
      </w:r>
      <w:r w:rsidRPr="00FF7499">
        <w:rPr>
          <w:szCs w:val="20"/>
        </w:rPr>
        <w:t xml:space="preserve">.... Специалисты Брянского </w:t>
      </w:r>
      <w:r w:rsidRPr="00FF7499">
        <w:rPr>
          <w:b/>
          <w:bCs/>
          <w:szCs w:val="20"/>
        </w:rPr>
        <w:t>пожарно</w:t>
      </w:r>
      <w:r w:rsidRPr="00FF7499">
        <w:rPr>
          <w:szCs w:val="20"/>
        </w:rPr>
        <w:t>-спасательного центра установили, что местные жители нашли минометные мины 50 мм....</w:t>
      </w:r>
    </w:p>
    <w:p w:rsidR="00FF7499" w:rsidRPr="00FF7499" w:rsidRDefault="00E23B37" w:rsidP="00FF7499">
      <w:pPr>
        <w:pStyle w:val="URL1"/>
        <w:spacing w:before="0" w:after="0"/>
      </w:pPr>
      <w:hyperlink r:id="rId2207" w:history="1">
        <w:r w:rsidR="00FF7499" w:rsidRPr="00FF7499">
          <w:t>https://bryansktoday.ru/article/187900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avchernov.ru, Брянский ворчун (avchernov.ru), 23 826 подписчиков, 26.06.2022 12:18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Бежице девушка Таня спасла котенка, упавшего с 7-го этажа</w:t>
      </w:r>
    </w:p>
    <w:p w:rsidR="00FF7499" w:rsidRPr="00FF7499" w:rsidRDefault="00FF7499" w:rsidP="00FF7499">
      <w:pPr>
        <w:pStyle w:val="Base0"/>
        <w:spacing w:after="0"/>
        <w:rPr>
          <w:szCs w:val="20"/>
        </w:rPr>
      </w:pPr>
      <w:r w:rsidRPr="00FF7499">
        <w:rPr>
          <w:szCs w:val="20"/>
        </w:rPr>
        <w:t xml:space="preserve">Мяукающий милый комочек теперь живет у доброй и не растерявшейся в нужный момент девушки Татьяны.... Сообразила вовремя и успела - как результат, спасла маленькую жизнь и обрела нового друга.... Добрая история со счастливым концом из Бежицкого района Брянска.... Все произошла накануне вечером.... В открытом нараспашку на 7-м этаже... Ранее в Брянске произошло другое обыкновенное чудо: целая </w:t>
      </w:r>
      <w:r w:rsidRPr="00FF7499">
        <w:rPr>
          <w:b/>
          <w:bCs/>
          <w:szCs w:val="20"/>
        </w:rPr>
        <w:t>пожарная</w:t>
      </w:r>
      <w:r w:rsidRPr="00FF7499">
        <w:rPr>
          <w:szCs w:val="20"/>
        </w:rPr>
        <w:t xml:space="preserve"> часть спасала с дерева голубя....</w:t>
      </w:r>
    </w:p>
    <w:p w:rsidR="00FF7499" w:rsidRPr="00FF7499" w:rsidRDefault="00E23B37" w:rsidP="00FF7499">
      <w:pPr>
        <w:pStyle w:val="URL1"/>
        <w:spacing w:before="0" w:after="0"/>
      </w:pPr>
      <w:hyperlink r:id="rId2208" w:history="1">
        <w:r w:rsidR="00FF7499" w:rsidRPr="00FF7499">
          <w:t>https://avchernov.ru/news/v-bezhitse-devushka-tanya-spasla-kotenka-upavshego-s-7-go-etazha/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brasovo.bezformata.com, БезФормата.Ru Брянск (bryansk.bezformata.ru), 4 849 подписчиков, 26.06.2022 12:52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Работники ПСЧ 41 по охране п. Локоть в составе отряда ГКУ "Брянский пожарно-спасательный центр" стали вторыми на областных соревнованиях</w:t>
      </w:r>
    </w:p>
    <w:p w:rsidR="00FF7499" w:rsidRPr="00FF7499" w:rsidRDefault="00FF7499" w:rsidP="00FF7499">
      <w:pPr>
        <w:pStyle w:val="Base0"/>
        <w:spacing w:after="0"/>
        <w:rPr>
          <w:szCs w:val="20"/>
        </w:rPr>
      </w:pPr>
      <w:r w:rsidRPr="00FF7499">
        <w:rPr>
          <w:szCs w:val="20"/>
        </w:rPr>
        <w:t xml:space="preserve">Работники ПСЧ 41 по охране... Локоть в составе отряда ГКУ "Брянский </w:t>
      </w:r>
      <w:r w:rsidRPr="00FF7499">
        <w:rPr>
          <w:b/>
          <w:bCs/>
          <w:szCs w:val="20"/>
        </w:rPr>
        <w:t>пожарно</w:t>
      </w:r>
      <w:r w:rsidRPr="00FF7499">
        <w:rPr>
          <w:szCs w:val="20"/>
        </w:rPr>
        <w:t xml:space="preserve">-спасательный центр" стали вторыми на областных соревнованиях В Брянске на прошлой неделе состоялся спортивный праздник среди коллективов ГКУ "Брянский </w:t>
      </w:r>
      <w:r w:rsidRPr="00FF7499">
        <w:rPr>
          <w:b/>
          <w:bCs/>
          <w:szCs w:val="20"/>
        </w:rPr>
        <w:t>пожарно</w:t>
      </w:r>
      <w:r w:rsidRPr="00FF7499">
        <w:rPr>
          <w:szCs w:val="20"/>
        </w:rPr>
        <w:t xml:space="preserve">-спасательный центр", приуроченный к 373-ей годовщине </w:t>
      </w:r>
      <w:r w:rsidRPr="00FF7499">
        <w:rPr>
          <w:b/>
          <w:bCs/>
          <w:szCs w:val="20"/>
        </w:rPr>
        <w:t>пожарной</w:t>
      </w:r>
      <w:r w:rsidRPr="00FF7499">
        <w:rPr>
          <w:szCs w:val="20"/>
        </w:rPr>
        <w:t xml:space="preserve"> охраны России.... В программу соревнований входили легкоатлетическая и импровизированная </w:t>
      </w:r>
      <w:r w:rsidRPr="00FF7499">
        <w:rPr>
          <w:b/>
          <w:bCs/>
          <w:szCs w:val="20"/>
        </w:rPr>
        <w:t>пожарная</w:t>
      </w:r>
      <w:r w:rsidRPr="00FF7499">
        <w:rPr>
          <w:szCs w:val="20"/>
        </w:rPr>
        <w:t xml:space="preserve"> эстафеты, перетягивание каната....</w:t>
      </w:r>
    </w:p>
    <w:p w:rsidR="00FF7499" w:rsidRPr="00FF7499" w:rsidRDefault="00E23B37" w:rsidP="00FF7499">
      <w:pPr>
        <w:pStyle w:val="URL1"/>
        <w:spacing w:before="0" w:after="0"/>
      </w:pPr>
      <w:hyperlink r:id="rId2209" w:history="1">
        <w:r w:rsidR="00FF7499" w:rsidRPr="00FF7499">
          <w:t>https://brasovo.bezformata.com/listnews/otryada-gku-bryanskiy-pozharno/106888735/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18 922 подписчика, 26.06.2022 13:00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Брянцам напомнили о правилах поведения на воде</w:t>
      </w:r>
    </w:p>
    <w:p w:rsidR="00FF7499" w:rsidRPr="00FF7499" w:rsidRDefault="00FF7499" w:rsidP="00FF7499">
      <w:pPr>
        <w:pStyle w:val="Base0"/>
        <w:spacing w:after="0"/>
        <w:rPr>
          <w:szCs w:val="20"/>
        </w:rPr>
      </w:pPr>
      <w:r w:rsidRPr="00FF7499">
        <w:rPr>
          <w:szCs w:val="20"/>
        </w:rPr>
        <w:lastRenderedPageBreak/>
        <w:t xml:space="preserve">...России, на территории Брянщины продолжается месячник безопасности на водных объектах, в рамках которого сотрудники Центра </w:t>
      </w:r>
      <w:r w:rsidRPr="00FF7499">
        <w:rPr>
          <w:b/>
          <w:bCs/>
          <w:szCs w:val="20"/>
        </w:rPr>
        <w:t>ГИМС</w:t>
      </w:r>
      <w:r w:rsidRPr="00FF7499">
        <w:rPr>
          <w:szCs w:val="20"/>
        </w:rPr>
        <w:t xml:space="preserve"> проводят профилактические рейды и беседы с отдыхающими.... Опыт прошлых лет </w:t>
      </w:r>
      <w:r w:rsidRPr="00FF7499">
        <w:rPr>
          <w:b/>
          <w:bCs/>
          <w:szCs w:val="20"/>
        </w:rPr>
        <w:t>брянских</w:t>
      </w:r>
      <w:r w:rsidRPr="00FF7499">
        <w:rPr>
          <w:szCs w:val="20"/>
        </w:rPr>
        <w:t xml:space="preserve"> </w:t>
      </w:r>
      <w:r w:rsidRPr="00FF7499">
        <w:rPr>
          <w:b/>
          <w:bCs/>
          <w:szCs w:val="20"/>
        </w:rPr>
        <w:t>спасателей</w:t>
      </w:r>
      <w:r w:rsidRPr="00FF7499">
        <w:rPr>
          <w:szCs w:val="20"/>
        </w:rPr>
        <w:t xml:space="preserve"> показал, что в подавляющем большинстве случаев утонувшие - это мужчины, купавшиеся в состоянии алкогольного... </w:t>
      </w:r>
      <w:r w:rsidRPr="00FF7499">
        <w:rPr>
          <w:b/>
          <w:bCs/>
          <w:szCs w:val="20"/>
        </w:rPr>
        <w:t>Спасатели</w:t>
      </w:r>
      <w:r w:rsidRPr="00FF7499">
        <w:rPr>
          <w:szCs w:val="20"/>
        </w:rPr>
        <w:t xml:space="preserve"> просят не оставлять без присмотра детей, а также не проводить в воде слишком шумные и...</w:t>
      </w:r>
    </w:p>
    <w:p w:rsidR="00FF7499" w:rsidRPr="00FF7499" w:rsidRDefault="00E23B37" w:rsidP="00FF7499">
      <w:pPr>
        <w:pStyle w:val="URL1"/>
        <w:spacing w:before="0" w:after="0"/>
      </w:pPr>
      <w:hyperlink r:id="rId2210" w:history="1">
        <w:r w:rsidR="00FF7499" w:rsidRPr="00FF7499">
          <w:t>https://newsbryansk.ru/fn_1003935.html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13:10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нашли 10 минометных мин</w:t>
      </w:r>
    </w:p>
    <w:p w:rsidR="00FF7499" w:rsidRPr="00FF7499" w:rsidRDefault="00FF7499" w:rsidP="00FF7499">
      <w:pPr>
        <w:pStyle w:val="Base0"/>
        <w:spacing w:after="0"/>
        <w:rPr>
          <w:szCs w:val="20"/>
        </w:rPr>
      </w:pPr>
      <w:r w:rsidRPr="00FF7499">
        <w:rPr>
          <w:szCs w:val="20"/>
        </w:rPr>
        <w:t xml:space="preserve">Под Навлей нашли 10 минометных мин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Все снаряды лежали в земле с Великой Отечественной войны Сообщение о страшной находке поступило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сегодня, 26 июня.... Об этом сообщает пресс-служба ведомства.... Взрывоопасные предметы были... На место выехали саперы Брянского </w:t>
      </w:r>
      <w:r w:rsidRPr="00FF7499">
        <w:rPr>
          <w:b/>
          <w:bCs/>
          <w:szCs w:val="20"/>
        </w:rPr>
        <w:t>пожарного</w:t>
      </w:r>
      <w:r w:rsidRPr="00FF7499">
        <w:rPr>
          <w:szCs w:val="20"/>
        </w:rPr>
        <w:t>-спасательного центра....</w:t>
      </w:r>
    </w:p>
    <w:p w:rsidR="00FF7499" w:rsidRPr="00FF7499" w:rsidRDefault="00E23B37" w:rsidP="00FF7499">
      <w:pPr>
        <w:pStyle w:val="URL1"/>
        <w:spacing w:before="0" w:after="0"/>
      </w:pPr>
      <w:hyperlink r:id="rId2211" w:history="1">
        <w:r w:rsidR="00FF7499" w:rsidRPr="00FF7499">
          <w:t>https://bryansk.bezformata.com/listnews/navley-nashli-10-minomyotnih-min/106888954/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3 564 подписчика, 26.06.2022 13:17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обезвредили 10 артиллерийских снарядов времен войны</w:t>
      </w:r>
    </w:p>
    <w:p w:rsidR="00FF7499" w:rsidRPr="00FF7499" w:rsidRDefault="00FF7499" w:rsidP="00FF7499">
      <w:pPr>
        <w:pStyle w:val="Base0"/>
        <w:spacing w:after="0"/>
        <w:rPr>
          <w:szCs w:val="20"/>
        </w:rPr>
      </w:pPr>
      <w:r w:rsidRPr="00FF7499">
        <w:rPr>
          <w:szCs w:val="20"/>
        </w:rPr>
        <w:t xml:space="preserve">Мины обезвредили </w:t>
      </w:r>
      <w:r w:rsidRPr="00FF7499">
        <w:rPr>
          <w:b/>
          <w:bCs/>
          <w:szCs w:val="20"/>
        </w:rPr>
        <w:t>спасатели</w:t>
      </w:r>
      <w:r w:rsidRPr="00FF7499">
        <w:rPr>
          <w:szCs w:val="20"/>
        </w:rPr>
        <w:t xml:space="preserve">.... Сегодня, 26 июня, в Брянской области группа спецработ </w:t>
      </w:r>
      <w:r w:rsidRPr="00FF7499">
        <w:rPr>
          <w:b/>
          <w:bCs/>
          <w:szCs w:val="20"/>
        </w:rPr>
        <w:t>пожарно</w:t>
      </w:r>
      <w:r w:rsidRPr="00FF7499">
        <w:rPr>
          <w:szCs w:val="20"/>
        </w:rPr>
        <w:t xml:space="preserve">-спасательного центра отправилась на заявку.... </w:t>
      </w:r>
      <w:r w:rsidRPr="00FF7499">
        <w:rPr>
          <w:b/>
          <w:bCs/>
          <w:szCs w:val="20"/>
        </w:rPr>
        <w:t>Спасатели</w:t>
      </w:r>
      <w:r w:rsidRPr="00FF7499">
        <w:rPr>
          <w:szCs w:val="20"/>
        </w:rPr>
        <w:t xml:space="preserve"> занимались обезвреживанием 10-ти артиллерийских снарядов недалеко от Навлинского района.... Боеприпасы времен Великой Отечественной войны были случайно найдены местными жителями.... В результате данной операции никто не пострадал.... ***</w:t>
      </w:r>
    </w:p>
    <w:p w:rsidR="00FF7499" w:rsidRPr="00FF7499" w:rsidRDefault="00E23B37" w:rsidP="00FF7499">
      <w:pPr>
        <w:pStyle w:val="URL1"/>
        <w:spacing w:before="0" w:after="0"/>
      </w:pPr>
      <w:hyperlink r:id="rId2212" w:history="1">
        <w:r w:rsidR="00FF7499" w:rsidRPr="00FF7499">
          <w:t>https://news.nashbryansk.ru/2022/06/26/routine/pod-bryanskom-obezvredili-10-artilleriyskih/</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13:40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Брянском обезвредили 10 артиллерийских снарядов времен войны</w:t>
      </w:r>
    </w:p>
    <w:p w:rsidR="00FF7499" w:rsidRPr="00FF7499" w:rsidRDefault="00FF7499" w:rsidP="00FF7499">
      <w:pPr>
        <w:pStyle w:val="Base0"/>
        <w:spacing w:after="0"/>
        <w:rPr>
          <w:szCs w:val="20"/>
        </w:rPr>
      </w:pPr>
      <w:r w:rsidRPr="00FF7499">
        <w:rPr>
          <w:szCs w:val="20"/>
        </w:rPr>
        <w:t xml:space="preserve">Под Брянском обезвредили 10 артиллерийских снарядов времен войны Фото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Мины обезвредили </w:t>
      </w:r>
      <w:r w:rsidRPr="00FF7499">
        <w:rPr>
          <w:b/>
          <w:bCs/>
          <w:szCs w:val="20"/>
        </w:rPr>
        <w:t>спасатели</w:t>
      </w:r>
      <w:r w:rsidRPr="00FF7499">
        <w:rPr>
          <w:szCs w:val="20"/>
        </w:rPr>
        <w:t xml:space="preserve">.... Сегодня, 26 июня, в Брянской области группа спецработ </w:t>
      </w:r>
      <w:r w:rsidRPr="00FF7499">
        <w:rPr>
          <w:b/>
          <w:bCs/>
          <w:szCs w:val="20"/>
        </w:rPr>
        <w:t>пожарно</w:t>
      </w:r>
      <w:r w:rsidRPr="00FF7499">
        <w:rPr>
          <w:szCs w:val="20"/>
        </w:rPr>
        <w:t xml:space="preserve">-спасательного центра отправилась на заявку.... </w:t>
      </w:r>
      <w:r w:rsidRPr="00FF7499">
        <w:rPr>
          <w:b/>
          <w:bCs/>
          <w:szCs w:val="20"/>
        </w:rPr>
        <w:t>Спасатели</w:t>
      </w:r>
      <w:r w:rsidRPr="00FF7499">
        <w:rPr>
          <w:szCs w:val="20"/>
        </w:rPr>
        <w:t xml:space="preserve"> занимались обезвреживанием 10-ти артиллерийских снарядов недалеко от Навлинского района.... Боеприпасы времен Великой Отечественной войны были случайно найдены...</w:t>
      </w:r>
    </w:p>
    <w:p w:rsidR="00FF7499" w:rsidRPr="00FF7499" w:rsidRDefault="00E23B37" w:rsidP="00FF7499">
      <w:pPr>
        <w:pStyle w:val="URL1"/>
        <w:spacing w:before="0" w:after="0"/>
      </w:pPr>
      <w:hyperlink r:id="rId2213" w:history="1">
        <w:r w:rsidR="00FF7499" w:rsidRPr="00FF7499">
          <w:t>https://bryansk.bezformata.com/listnews/bryanskom-obezvredili-10-artilleriyskih/106889195/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26.06.2022 14:19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обезврежены ВОП времен ВОВ</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лесном массиве вблизи н.п.... Прилепы... К месту обнаружения выезжала группа спец. работ ГКУ "Брянский </w:t>
      </w:r>
      <w:r w:rsidRPr="00FF7499">
        <w:rPr>
          <w:b/>
          <w:bCs/>
          <w:szCs w:val="20"/>
        </w:rPr>
        <w:t>пожарно</w:t>
      </w:r>
      <w:r w:rsidRPr="00FF7499">
        <w:rPr>
          <w:szCs w:val="20"/>
        </w:rPr>
        <w:t xml:space="preserve">-спасательный центр".... Благодаря действиям </w:t>
      </w:r>
      <w:r w:rsidRPr="00FF7499">
        <w:rPr>
          <w:b/>
          <w:bCs/>
          <w:szCs w:val="20"/>
        </w:rPr>
        <w:t>спасателей</w:t>
      </w:r>
      <w:r w:rsidRPr="00FF7499">
        <w:rPr>
          <w:szCs w:val="20"/>
        </w:rPr>
        <w:t xml:space="preserve"> были изъяты и обезврежены 10 единиц ВОП времен ВОВ (минометные мины 50 мм)....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214" w:history="1">
        <w:r w:rsidR="00FF7499" w:rsidRPr="00FF7499">
          <w:t>https://32.mchs.gov.ru/deyatelnost/press-centr/operativnaya-informaciya/4778548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121 подписчик, 26.06.2022 14:56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сутки в Брянской области произошло 9 пожаров</w:t>
      </w:r>
    </w:p>
    <w:p w:rsidR="00FF7499" w:rsidRPr="00FF7499" w:rsidRDefault="00FF7499" w:rsidP="00FF7499">
      <w:pPr>
        <w:pStyle w:val="Base0"/>
        <w:spacing w:after="0"/>
        <w:rPr>
          <w:szCs w:val="20"/>
        </w:rPr>
      </w:pPr>
      <w:r w:rsidRPr="00FF7499">
        <w:rPr>
          <w:szCs w:val="20"/>
        </w:rPr>
        <w:t xml:space="preserve">На территории Брянской области за минувшие сутки, 25 июня зарегистрирован 1 ландшафтный (природный) пожар и 8 техногенных.... Об этом сообщает пресс-служба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Происшествий на... Силы и средства </w:t>
      </w:r>
      <w:r w:rsidRPr="00FF7499">
        <w:rPr>
          <w:b/>
          <w:bCs/>
          <w:szCs w:val="20"/>
        </w:rPr>
        <w:t>спасателей</w:t>
      </w:r>
      <w:r w:rsidRPr="00FF7499">
        <w:rPr>
          <w:szCs w:val="20"/>
        </w:rPr>
        <w:t xml:space="preserve"> для изъятия и обезвреживания взрывоопасных предметов привлекалась 1 раз.... Кроме того, для ликвидации последствий ДТП </w:t>
      </w:r>
      <w:r w:rsidRPr="00FF7499">
        <w:rPr>
          <w:b/>
          <w:bCs/>
          <w:szCs w:val="20"/>
        </w:rPr>
        <w:t>пожарно</w:t>
      </w:r>
      <w:r w:rsidRPr="00FF7499">
        <w:rPr>
          <w:szCs w:val="20"/>
        </w:rPr>
        <w:t>-спасательные подразделения привлекались дважды....</w:t>
      </w:r>
    </w:p>
    <w:p w:rsidR="00FF7499" w:rsidRPr="00FF7499" w:rsidRDefault="00E23B37" w:rsidP="00FF7499">
      <w:pPr>
        <w:pStyle w:val="URL1"/>
        <w:spacing w:before="0" w:after="0"/>
      </w:pPr>
      <w:hyperlink r:id="rId2215" w:history="1">
        <w:r w:rsidR="00FF7499" w:rsidRPr="00FF7499">
          <w:t>http://www.bsg32.ru/elements/za_sutki_v_bryanskoy_oblasti__proizoshlo_9_pozharov20220626142906/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спасатели обезвредили 10 минометных мин</w:t>
      </w:r>
    </w:p>
    <w:p w:rsidR="00FF7499" w:rsidRPr="00FF7499" w:rsidRDefault="00FF7499" w:rsidP="00FF7499">
      <w:pPr>
        <w:pStyle w:val="Base0"/>
        <w:spacing w:after="0"/>
        <w:rPr>
          <w:szCs w:val="20"/>
        </w:rPr>
      </w:pPr>
      <w:r w:rsidRPr="00FF7499">
        <w:rPr>
          <w:szCs w:val="20"/>
        </w:rPr>
        <w:t xml:space="preserve">В Навлинском районе </w:t>
      </w:r>
      <w:r w:rsidRPr="00FF7499">
        <w:rPr>
          <w:b/>
          <w:bCs/>
          <w:szCs w:val="20"/>
        </w:rPr>
        <w:t>спасатели</w:t>
      </w:r>
      <w:r w:rsidRPr="00FF7499">
        <w:rPr>
          <w:szCs w:val="20"/>
        </w:rPr>
        <w:t xml:space="preserve"> обезвредили 10 минометных мин 10 взрывоопасных предметов обнаружили местные жители в лесном массиве вблизи н.п.... Прилепы Навлинского района.... Приехавшие на место специалисты МЧС определили, что опасная находка - минометные мины 50 мм.... "Благодаря действиям </w:t>
      </w:r>
      <w:r w:rsidRPr="00FF7499">
        <w:rPr>
          <w:b/>
          <w:bCs/>
          <w:szCs w:val="20"/>
        </w:rPr>
        <w:t>спасателей</w:t>
      </w:r>
      <w:r w:rsidRPr="00FF7499">
        <w:rPr>
          <w:szCs w:val="20"/>
        </w:rPr>
        <w:t xml:space="preserve"> были изъяты и обезврежены 10 единиц ВОП времен ВОВ", - рассказали в ведомстве.... Источник:... Ракурс 32</w:t>
      </w:r>
    </w:p>
    <w:p w:rsidR="00FF7499" w:rsidRPr="00FF7499" w:rsidRDefault="00E23B37" w:rsidP="00FF7499">
      <w:pPr>
        <w:pStyle w:val="URL1"/>
        <w:spacing w:before="0" w:after="0"/>
      </w:pPr>
      <w:hyperlink r:id="rId2216" w:history="1">
        <w:r w:rsidR="00FF7499" w:rsidRPr="00FF7499">
          <w:t>https://bryansk.bezformata.com/listnews/navlinskom-rayone-spasateli-obezvredili/106890248/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15:17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Забежавший в Клинцы лось не выжил</w:t>
      </w:r>
    </w:p>
    <w:p w:rsidR="00FF7499" w:rsidRPr="00FF7499" w:rsidRDefault="00FF7499" w:rsidP="00FF7499">
      <w:pPr>
        <w:pStyle w:val="Base0"/>
        <w:spacing w:after="0"/>
        <w:rPr>
          <w:szCs w:val="20"/>
        </w:rPr>
      </w:pPr>
      <w:r w:rsidRPr="00FF7499">
        <w:rPr>
          <w:szCs w:val="20"/>
        </w:rPr>
        <w:t xml:space="preserve">Забежавший в Клинцы лось не выжил Еще вчера казалось, что операция по поимке этого животного - нечто из почти рядовых, но история не получила хорошего финала.... Бродивший между </w:t>
      </w:r>
      <w:r w:rsidRPr="00FF7499">
        <w:rPr>
          <w:b/>
          <w:bCs/>
          <w:szCs w:val="20"/>
        </w:rPr>
        <w:t>пожарной</w:t>
      </w:r>
      <w:r w:rsidRPr="00FF7499">
        <w:rPr>
          <w:szCs w:val="20"/>
        </w:rPr>
        <w:t xml:space="preserve"> частью и роддомом раненый лось погиб.... Напомним, утром 25 июня, жители Клинцов сообщили о том, что в жилой микрорайон забрел лось.... Испуганное животное забилось к бетонному забору.... Территорию у улицы Ворошилова оцепили оперативные...</w:t>
      </w:r>
    </w:p>
    <w:p w:rsidR="00FF7499" w:rsidRPr="00FF7499" w:rsidRDefault="00E23B37" w:rsidP="00FF7499">
      <w:pPr>
        <w:pStyle w:val="URL1"/>
        <w:spacing w:before="0" w:after="0"/>
      </w:pPr>
      <w:hyperlink r:id="rId2217" w:history="1">
        <w:r w:rsidR="00FF7499" w:rsidRPr="00FF7499">
          <w:t>https://bryansk.bezformata.com/listnews/zabezhavshiy-v-klintci-los-ne-vizhil/106890580/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26.06.2022 16:52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27.06.2022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27 июня 2022 года 1.1.... Метеорологическая обстановка (по данным Брянского ЦГМС -... По состоянию на 14:00 26.06.2022 г. (по данным Брянского ЦГМС) на территории области по метеостанциям Унеча, Брянск, Навля, Трубчевск, Карачев, Красная гора и Жуковка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218" w:history="1">
        <w:r w:rsidR="00FF7499" w:rsidRPr="00FF7499">
          <w:t>https://32.mchs.gov.ru/deyatelnost/press-centr/operativnaya-informaciya/4778650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26.06.2022 17:08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идет масштабное строительство новых сетей водоснабжения</w:t>
      </w:r>
    </w:p>
    <w:p w:rsidR="00FF7499" w:rsidRPr="00FF7499" w:rsidRDefault="00FF7499" w:rsidP="00FF7499">
      <w:pPr>
        <w:pStyle w:val="Base0"/>
        <w:spacing w:after="0"/>
        <w:rPr>
          <w:szCs w:val="20"/>
        </w:rPr>
      </w:pPr>
      <w:r w:rsidRPr="00FF7499">
        <w:rPr>
          <w:szCs w:val="20"/>
        </w:rPr>
        <w:t xml:space="preserve">Работы ведут по федеральной программе "Чистая вода" Общая протяженность нового водопровода составит более 8,3 км.... Его возведение стало возможным благодаря действию федеральной программы "Чистая вода" нацпроекта "Жилье и городская среда".... На проведение строительных работ выделено 19,3 млн рублей из бюжетов разных уровней.... Муниципальный контракт после... На улицах в колодцах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19" w:history="1">
        <w:r w:rsidR="00FF7499" w:rsidRPr="00FF7499">
          <w:t>https://bryansktoday.ru/article/187911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starodub-vestnik.ru, Стародубский вестник (starodub-vestnik.ru), 479 подписчиков, 26.06.2022 19:12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строят новые сети водоснабжения</w:t>
      </w:r>
    </w:p>
    <w:p w:rsidR="00FF7499" w:rsidRPr="00FF7499" w:rsidRDefault="00FF7499" w:rsidP="00FF7499">
      <w:pPr>
        <w:pStyle w:val="Base0"/>
        <w:spacing w:after="0"/>
        <w:rPr>
          <w:szCs w:val="20"/>
        </w:rPr>
      </w:pPr>
      <w:r w:rsidRPr="00FF7499">
        <w:rPr>
          <w:szCs w:val="20"/>
        </w:rPr>
        <w:t xml:space="preserve">Протяженность нового водопровода - более 8,3 км.... Все благодаря действию федеральной программы "Чистая вода" нацпроекта "Жилье и городская среда".... На эти цели выделено 19,3 млн рублей из бюжетов разных уровней.... Подрядчик - ОАО "Гомельпромбурводы" из Республики Беларусь, сообщает"БрянскToday".... Уже полным ходом идет монтажирование наружнего водопровода.... Также завезены... Также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20" w:history="1">
        <w:r w:rsidR="00FF7499" w:rsidRPr="00FF7499">
          <w:t>https://starodub-vestnik.ru/economy/2022/06/26/v-kletne-stroyat-novye-seti-vodosnabzheniya/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560 подписчиков, 26.06.2022 19:16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Брянcкой облаcти идет маcштабное cтроительcтво новых cетей водоcнабжения</w:t>
      </w:r>
    </w:p>
    <w:p w:rsidR="00FF7499" w:rsidRPr="00FF7499" w:rsidRDefault="00FF7499" w:rsidP="00FF7499">
      <w:pPr>
        <w:pStyle w:val="Base0"/>
        <w:spacing w:after="0"/>
        <w:rPr>
          <w:szCs w:val="20"/>
        </w:rPr>
      </w:pPr>
      <w:r w:rsidRPr="00FF7499">
        <w:rPr>
          <w:szCs w:val="20"/>
        </w:rPr>
        <w:t xml:space="preserve">В Клетне Брянcкой облаcти идет маcштабное cтроительcтво новых cетей водоcнабжения в рамках федеральной программы "Чиcтая вода" нацпроекта "Жилье и городcкая cреда", раccказывает cайт "БрянcкToday".... Общая протяженноcть нового водопровода - более 8,3 км.... На проведение cтроительных работ выделено 19,3 млн. рублей из бюжетов разных уровней.... Муниципальный контракт поcле... На улицах в колодцах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21" w:history="1">
        <w:r w:rsidR="00FF7499" w:rsidRPr="00FF7499">
          <w:t>https://desnyanskaya-pravda.ru/politics/region/2022/06/26/v-kletne-bryanckoj-oblacti-idet-macshtabnoe-ctroitelctvo-novyh-cetej-vodocnabzheniya/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ctarodub.bezformata.com, БезФормата.Ru Брянск (bryansk.bezformata.ru), 4 849 подписчиков, 26.06.2022 19:52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строят новые сети водоснабжения</w:t>
      </w:r>
    </w:p>
    <w:p w:rsidR="00FF7499" w:rsidRPr="00FF7499" w:rsidRDefault="00FF7499" w:rsidP="00FF7499">
      <w:pPr>
        <w:pStyle w:val="Base0"/>
        <w:spacing w:after="0"/>
        <w:rPr>
          <w:szCs w:val="20"/>
        </w:rPr>
      </w:pPr>
      <w:r w:rsidRPr="00FF7499">
        <w:rPr>
          <w:szCs w:val="20"/>
        </w:rPr>
        <w:t xml:space="preserve">В Клетне строят новые сети водоснабжения Протяженность нового водопровода - более 8,3 км.... Все благодаря действию федеральной программы "Чистая вода" нацпроекта "Жилье и городская среда".... На эти цели выделено 19,3 млн рублей из бюжетов разных уровней.... Подрядчик - ОАО "Гомельпромбурводы" из Республики Беларусь, сообщает" БрянскToday ".... Уже полным ходом идет... Также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22" w:history="1">
        <w:r w:rsidR="00FF7499" w:rsidRPr="00FF7499">
          <w:t>https://ctarodub.bezformata.com/listnews/stroyat-novie-seti-vodosnabzheniya/106893058/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26.06.2022 20:00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Брянcкой облаcти идет маcштабное cтроительcтво новых cетей водоcнабжения</w:t>
      </w:r>
    </w:p>
    <w:p w:rsidR="00FF7499" w:rsidRPr="00FF7499" w:rsidRDefault="00FF7499" w:rsidP="00FF7499">
      <w:pPr>
        <w:pStyle w:val="Base0"/>
        <w:spacing w:after="0"/>
        <w:rPr>
          <w:szCs w:val="20"/>
        </w:rPr>
      </w:pPr>
      <w:r w:rsidRPr="00FF7499">
        <w:rPr>
          <w:szCs w:val="20"/>
        </w:rPr>
        <w:lastRenderedPageBreak/>
        <w:t xml:space="preserve">В Клетне Брянcкой облаcти идет маcштабное cтроительcтво новых cетей водоcнабжения В Клетне Брянcкой облаcти идет маcштабное cтроительcтво новых cетей водоcнабжения в рамках федеральной программы "Чиcтая вода" нацпроекта "Жилье и городcкая cреда", раccказывает cайт "БрянcкToday" .... Общая протяженноcть нового водопровода - более 8,3 км.... На проведение... На улицах в колодцах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23" w:history="1">
        <w:r w:rsidR="00FF7499" w:rsidRPr="00FF7499">
          <w:t>https://bryansk.bezformata.com/listnews/ctroitelctvo-novih-cetey-vodocnabzheniya/106893103/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18 922 подписчика, 26.06.2022 22:00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почепском лесу спасатели обезвредили находку времен ВОВ</w:t>
      </w:r>
    </w:p>
    <w:p w:rsidR="00FF7499" w:rsidRPr="00FF7499" w:rsidRDefault="00FF7499" w:rsidP="00FF7499">
      <w:pPr>
        <w:pStyle w:val="Base0"/>
        <w:spacing w:after="0"/>
        <w:rPr>
          <w:szCs w:val="20"/>
        </w:rPr>
      </w:pPr>
      <w:r w:rsidRPr="00FF7499">
        <w:rPr>
          <w:szCs w:val="20"/>
        </w:rPr>
        <w:t xml:space="preserve">Как сообщили в пресс-службе брянского управления МЧС России, в оперативную дежурную смену поступило... К месту обнаружения выезжала группа специальных работ Брянского </w:t>
      </w:r>
      <w:r w:rsidRPr="00FF7499">
        <w:rPr>
          <w:b/>
          <w:bCs/>
          <w:szCs w:val="20"/>
        </w:rPr>
        <w:t>пожарно</w:t>
      </w:r>
      <w:r w:rsidRPr="00FF7499">
        <w:rPr>
          <w:szCs w:val="20"/>
        </w:rPr>
        <w:t xml:space="preserve">-спасательного центра.... Благодаря действиям </w:t>
      </w:r>
      <w:r w:rsidRPr="00FF7499">
        <w:rPr>
          <w:b/>
          <w:bCs/>
          <w:szCs w:val="20"/>
        </w:rPr>
        <w:t>спасателей</w:t>
      </w:r>
      <w:r w:rsidRPr="00FF7499">
        <w:rPr>
          <w:szCs w:val="20"/>
        </w:rPr>
        <w:t xml:space="preserve"> был изъят и обезврежен артиллерийский снаряд 105 миллиметровый времен ВОВ.... Напомним, что за последние несколько дней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выезжали на подобные вызовы в Севском и Комаричском районах....</w:t>
      </w:r>
    </w:p>
    <w:p w:rsidR="00FF7499" w:rsidRPr="00FF7499" w:rsidRDefault="00E23B37" w:rsidP="00FF7499">
      <w:pPr>
        <w:pStyle w:val="URL1"/>
        <w:spacing w:before="0" w:after="0"/>
      </w:pPr>
      <w:hyperlink r:id="rId2224" w:history="1">
        <w:r w:rsidR="00FF7499" w:rsidRPr="00FF7499">
          <w:t>https://newsbryansk.ru/fn_1003796.html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26.06.2022 22:07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25" w:history="1">
        <w:r w:rsidR="00FF7499" w:rsidRPr="00FF7499">
          <w:t>http://www.zibkoe.ru/news/operativnyj_ezhednevnyj_prognoz/2022-06-26-5563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4 849 подписчиков, 27.06.2022 00:25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26" w:history="1">
        <w:r w:rsidR="00FF7499" w:rsidRPr="00FF7499">
          <w:t>https://novozibkov.bezformata.com/listnews/operativniy-ezhednevniy-prognoz/106894293/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navlya.bezformata.com, БезФормата.Ru Брянск (bryansk.bezformata.ru), 4 849 подписчиков, 27.06.2022 00:27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Соблюдайте правила безопасности во время купания</w:t>
      </w:r>
    </w:p>
    <w:p w:rsidR="00FF7499" w:rsidRPr="00FF7499" w:rsidRDefault="00FF7499" w:rsidP="00FF7499">
      <w:pPr>
        <w:pStyle w:val="Base0"/>
        <w:spacing w:after="0"/>
        <w:rPr>
          <w:szCs w:val="20"/>
        </w:rPr>
      </w:pPr>
      <w:r w:rsidRPr="00FF7499">
        <w:rPr>
          <w:szCs w:val="20"/>
        </w:rPr>
        <w:t xml:space="preserve">Соблюдайте правила безопасности во время купания С водой связано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2227" w:history="1">
        <w:r w:rsidR="00FF7499" w:rsidRPr="00FF7499">
          <w:t>https://navlya.bezformata.com/listnews/pravila-bezopasnosti-vo-vremya-kupaniya/106894311/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2 098 подписчиков, 27.06.2022 08:02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10 минометных мин нашли в Навлинском районе</w:t>
      </w:r>
    </w:p>
    <w:p w:rsidR="00FF7499" w:rsidRPr="00FF7499" w:rsidRDefault="00FF7499" w:rsidP="00FF7499">
      <w:pPr>
        <w:pStyle w:val="Base0"/>
        <w:spacing w:after="0"/>
        <w:rPr>
          <w:szCs w:val="20"/>
        </w:rPr>
      </w:pPr>
      <w:r w:rsidRPr="00FF7499">
        <w:rPr>
          <w:szCs w:val="20"/>
        </w:rPr>
        <w:t xml:space="preserve">Снаряды уничтожили </w:t>
      </w:r>
      <w:r w:rsidRPr="00FF7499">
        <w:rPr>
          <w:b/>
          <w:bCs/>
          <w:szCs w:val="20"/>
        </w:rPr>
        <w:t>спасатели</w:t>
      </w:r>
      <w:r w:rsidRPr="00FF7499">
        <w:rPr>
          <w:szCs w:val="20"/>
        </w:rPr>
        <w:t xml:space="preserve">.... В Навлинском районе нашли 10 минометных мин времен Великой Отечественной войны.... Об этом рассказали в региональном МЧС Арсенал обнаружили в лесу около поселка Прилепы.... Группа спецработ брянского </w:t>
      </w:r>
      <w:r w:rsidRPr="00FF7499">
        <w:rPr>
          <w:b/>
          <w:bCs/>
          <w:szCs w:val="20"/>
        </w:rPr>
        <w:t>пожарно</w:t>
      </w:r>
      <w:r w:rsidRPr="00FF7499">
        <w:rPr>
          <w:szCs w:val="20"/>
        </w:rPr>
        <w:t xml:space="preserve">-спасательного центра изъяла опасную находку. 10 минометных мин калибра 50 мм </w:t>
      </w:r>
      <w:r w:rsidRPr="00FF7499">
        <w:rPr>
          <w:b/>
          <w:bCs/>
          <w:szCs w:val="20"/>
        </w:rPr>
        <w:t>спасатели</w:t>
      </w:r>
      <w:r w:rsidRPr="00FF7499">
        <w:rPr>
          <w:szCs w:val="20"/>
        </w:rPr>
        <w:t xml:space="preserve"> уничтожили.... 10 минометных мин нашли в Навлинском районе...</w:t>
      </w:r>
    </w:p>
    <w:p w:rsidR="00FF7499" w:rsidRPr="00FF7499" w:rsidRDefault="00E23B37" w:rsidP="00FF7499">
      <w:pPr>
        <w:pStyle w:val="URL1"/>
        <w:spacing w:before="0" w:after="0"/>
      </w:pPr>
      <w:hyperlink r:id="rId2228" w:history="1">
        <w:r w:rsidR="00FF7499" w:rsidRPr="00FF7499">
          <w:t>https://go32.ru/incidents/10-minometnyx-min-nashli-v-navlinskom-rajone.html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27.06.2022 08:40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Брасовской школе-интернате прошло пожарно-тактическое учение</w:t>
      </w:r>
    </w:p>
    <w:p w:rsidR="00FF7499" w:rsidRPr="00FF7499" w:rsidRDefault="00FF7499" w:rsidP="00FF7499">
      <w:pPr>
        <w:pStyle w:val="Base0"/>
        <w:spacing w:after="0"/>
        <w:rPr>
          <w:szCs w:val="20"/>
        </w:rPr>
      </w:pPr>
      <w:r w:rsidRPr="00FF7499">
        <w:rPr>
          <w:szCs w:val="20"/>
        </w:rPr>
        <w:t xml:space="preserve">В здании Брасовской школы-интерната в поселке Локоть Брасовского района состоялось комплексное </w:t>
      </w:r>
      <w:r w:rsidRPr="00FF7499">
        <w:rPr>
          <w:b/>
          <w:bCs/>
          <w:szCs w:val="20"/>
        </w:rPr>
        <w:t>пожарно</w:t>
      </w:r>
      <w:r w:rsidRPr="00FF7499">
        <w:rPr>
          <w:szCs w:val="20"/>
        </w:rPr>
        <w:t xml:space="preserve">-тактическое учение по тушению условного пожара.... По замыслу тренировки, из-а которого...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пожара.... Всего в учении задействовано 4 единицы основной </w:t>
      </w:r>
      <w:r w:rsidRPr="00FF7499">
        <w:rPr>
          <w:b/>
          <w:bCs/>
          <w:szCs w:val="20"/>
        </w:rPr>
        <w:t>пожарной</w:t>
      </w:r>
      <w:r w:rsidRPr="00FF7499">
        <w:rPr>
          <w:szCs w:val="20"/>
        </w:rPr>
        <w:t xml:space="preserve"> техники, а также 17 человек личного состава....</w:t>
      </w:r>
    </w:p>
    <w:p w:rsidR="00FF7499" w:rsidRPr="00FF7499" w:rsidRDefault="00E23B37" w:rsidP="00FF7499">
      <w:pPr>
        <w:pStyle w:val="URL1"/>
        <w:spacing w:before="0" w:after="0"/>
      </w:pPr>
      <w:hyperlink r:id="rId2229" w:history="1">
        <w:r w:rsidR="00FF7499" w:rsidRPr="00FF7499">
          <w:t>https://infodesna.info/?module=articles&amp;action=view&amp;id=9772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08:50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10 минометных мин нашли в Навлинском районе</w:t>
      </w:r>
    </w:p>
    <w:p w:rsidR="00FF7499" w:rsidRPr="00FF7499" w:rsidRDefault="00FF7499" w:rsidP="00FF7499">
      <w:pPr>
        <w:pStyle w:val="Base0"/>
        <w:spacing w:after="0"/>
        <w:rPr>
          <w:szCs w:val="20"/>
        </w:rPr>
      </w:pPr>
      <w:r w:rsidRPr="00FF7499">
        <w:rPr>
          <w:szCs w:val="20"/>
        </w:rPr>
        <w:t xml:space="preserve">10 минометных мин нашли в Навлинском районе Источник фото Снаряды уничтожили </w:t>
      </w:r>
      <w:r w:rsidRPr="00FF7499">
        <w:rPr>
          <w:b/>
          <w:bCs/>
          <w:szCs w:val="20"/>
        </w:rPr>
        <w:t>спасатели</w:t>
      </w:r>
      <w:r w:rsidRPr="00FF7499">
        <w:rPr>
          <w:szCs w:val="20"/>
        </w:rPr>
        <w:t xml:space="preserve">.... В Навлинском районе нашли 10 минометных мин времен Великой Отечественной войны.... Об этом рассказали в региональном МЧС Арсенал обнаружили в лесу около поселка Прилепы.... Группа спецработ брянского </w:t>
      </w:r>
      <w:r w:rsidRPr="00FF7499">
        <w:rPr>
          <w:b/>
          <w:bCs/>
          <w:szCs w:val="20"/>
        </w:rPr>
        <w:t>пожарно</w:t>
      </w:r>
      <w:r w:rsidRPr="00FF7499">
        <w:rPr>
          <w:szCs w:val="20"/>
        </w:rPr>
        <w:t xml:space="preserve">-спасательного центра изъяла опасную находку. 10 минометных мин калибра 50 мм </w:t>
      </w:r>
      <w:r w:rsidRPr="00FF7499">
        <w:rPr>
          <w:b/>
          <w:bCs/>
          <w:szCs w:val="20"/>
        </w:rPr>
        <w:t>спасатели</w:t>
      </w:r>
      <w:r w:rsidRPr="00FF7499">
        <w:rPr>
          <w:szCs w:val="20"/>
        </w:rPr>
        <w:t xml:space="preserve"> уничтожили....</w:t>
      </w:r>
    </w:p>
    <w:p w:rsidR="00FF7499" w:rsidRPr="00FF7499" w:rsidRDefault="00E23B37" w:rsidP="00FF7499">
      <w:pPr>
        <w:pStyle w:val="URL1"/>
        <w:spacing w:before="0" w:after="0"/>
      </w:pPr>
      <w:hyperlink r:id="rId2230" w:history="1">
        <w:r w:rsidR="00FF7499" w:rsidRPr="00FF7499">
          <w:t>https://bryansk.bezformata.com/listnews/minometnih-min-nashli-v-navlinskom/106900210/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27.06.2022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27.06.2022</w:t>
      </w:r>
    </w:p>
    <w:p w:rsidR="00FF7499" w:rsidRPr="00FF7499" w:rsidRDefault="00FF7499" w:rsidP="00FF7499">
      <w:pPr>
        <w:pStyle w:val="Base0"/>
        <w:spacing w:after="0"/>
        <w:rPr>
          <w:szCs w:val="20"/>
        </w:rPr>
      </w:pPr>
      <w:r w:rsidRPr="00FF7499">
        <w:rPr>
          <w:szCs w:val="20"/>
        </w:rPr>
        <w:t xml:space="preserve">СВОДКА ЧС на 06:00 (мск) 27.06.2022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231" w:history="1">
        <w:r w:rsidR="00FF7499" w:rsidRPr="00FF7499">
          <w:t>https://32.mchs.gov.ru/deyatelnost/press-centr/operativnaya-informaciya/4778841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27.06.2022 09:10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брянцев в лесу напугали десять минометных мин</w:t>
      </w:r>
    </w:p>
    <w:p w:rsidR="00FF7499" w:rsidRPr="00FF7499" w:rsidRDefault="00FF7499" w:rsidP="00FF7499">
      <w:pPr>
        <w:pStyle w:val="Base0"/>
        <w:spacing w:after="0"/>
        <w:rPr>
          <w:szCs w:val="20"/>
        </w:rPr>
      </w:pPr>
      <w:r w:rsidRPr="00FF7499">
        <w:rPr>
          <w:szCs w:val="20"/>
        </w:rPr>
        <w:t xml:space="preserve">В Навлинском районе Брянской области сегодня обезвредили десять минометных мин времен Великой Отечественной войны, об этом сообщили в пресс-службе регионального управления МЧС.... Местные жители сразу же вызвали </w:t>
      </w:r>
      <w:r w:rsidRPr="00FF7499">
        <w:rPr>
          <w:b/>
          <w:bCs/>
          <w:szCs w:val="20"/>
        </w:rPr>
        <w:t>спасателей</w:t>
      </w:r>
      <w:r w:rsidRPr="00FF7499">
        <w:rPr>
          <w:szCs w:val="20"/>
        </w:rPr>
        <w:t xml:space="preserve">, которые незамедлительно выехали на место происшествия....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мины, вывезли их в безопасное место и уничтожили....</w:t>
      </w:r>
    </w:p>
    <w:p w:rsidR="00FF7499" w:rsidRPr="00FF7499" w:rsidRDefault="00E23B37" w:rsidP="00FF7499">
      <w:pPr>
        <w:pStyle w:val="URL1"/>
        <w:spacing w:before="0" w:after="0"/>
      </w:pPr>
      <w:hyperlink r:id="rId2232" w:history="1">
        <w:r w:rsidR="00FF7499" w:rsidRPr="00FF7499">
          <w:t>https://www.bragazeta.ru/news/2022/06/27/pod-navlej-bryancev-v-lesu-napugali-desyat-minomyotnyx-min/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27.06.2022 09:12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27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33" w:history="1">
        <w:r w:rsidR="00FF7499" w:rsidRPr="00FF7499">
          <w:t>https://klinci.bezformata.com/listnews/situatciy-na-territorii-bryanskoy/106901402/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09:22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Навлей брянцев в лесу напугали десять минометных мин</w:t>
      </w:r>
    </w:p>
    <w:p w:rsidR="00FF7499" w:rsidRPr="00FF7499" w:rsidRDefault="00FF7499" w:rsidP="00FF7499">
      <w:pPr>
        <w:pStyle w:val="Base0"/>
        <w:spacing w:after="0"/>
        <w:rPr>
          <w:szCs w:val="20"/>
        </w:rPr>
      </w:pPr>
      <w:r w:rsidRPr="00FF7499">
        <w:rPr>
          <w:szCs w:val="20"/>
        </w:rPr>
        <w:t xml:space="preserve">Под Навлей брянцев в лесу напугали десять минометных мин Фото:... ГУ МЧС по Брянской области В Навлинском районе Брянской области сегодня обезвредили десять... Местные жители сразу же вызвали </w:t>
      </w:r>
      <w:r w:rsidRPr="00FF7499">
        <w:rPr>
          <w:b/>
          <w:bCs/>
          <w:szCs w:val="20"/>
        </w:rPr>
        <w:t>спасателей</w:t>
      </w:r>
      <w:r w:rsidRPr="00FF7499">
        <w:rPr>
          <w:szCs w:val="20"/>
        </w:rPr>
        <w:t xml:space="preserve">, которые незамедлительно выехали на место происшествия.... Прибывшие по указанному адресу специалисты-взрывотехники Брянского </w:t>
      </w:r>
      <w:r w:rsidRPr="00FF7499">
        <w:rPr>
          <w:b/>
          <w:bCs/>
          <w:szCs w:val="20"/>
        </w:rPr>
        <w:t>пожарно</w:t>
      </w:r>
      <w:r w:rsidRPr="00FF7499">
        <w:rPr>
          <w:szCs w:val="20"/>
        </w:rPr>
        <w:t>-спасательного центра изъяли мины, вывезли их в безопасное место и уничтожили....</w:t>
      </w:r>
    </w:p>
    <w:p w:rsidR="00FF7499" w:rsidRPr="00FF7499" w:rsidRDefault="00E23B37" w:rsidP="00FF7499">
      <w:pPr>
        <w:pStyle w:val="URL1"/>
        <w:spacing w:before="0" w:after="0"/>
      </w:pPr>
      <w:hyperlink r:id="rId2234" w:history="1">
        <w:r w:rsidR="00FF7499" w:rsidRPr="00FF7499">
          <w:t>https://bryansk.bezformata.com/listnews/napugali-desyat-minomyotnih-min/106901816/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klinci.ru, Официальный сайт Клинцовской городской администрации (klinci.ru), 251 подписчик, 27.06.2022 09:23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27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35" w:history="1">
        <w:r w:rsidR="00FF7499" w:rsidRPr="00FF7499">
          <w:t>https://klinci.ru/news/64/11512/page1/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09:30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Брасовской школе-интернате прошло пожарно-тактическое учение</w:t>
      </w:r>
    </w:p>
    <w:p w:rsidR="00FF7499" w:rsidRPr="00FF7499" w:rsidRDefault="00FF7499" w:rsidP="00FF7499">
      <w:pPr>
        <w:pStyle w:val="Base0"/>
        <w:spacing w:after="0"/>
        <w:rPr>
          <w:szCs w:val="20"/>
        </w:rPr>
      </w:pPr>
      <w:r w:rsidRPr="00FF7499">
        <w:rPr>
          <w:szCs w:val="20"/>
        </w:rPr>
        <w:t xml:space="preserve">...учение Скачать оригинал В здании Брасовской школы-интерната в поселке Локоть Брасовского района состоялось комплексное </w:t>
      </w:r>
      <w:r w:rsidRPr="00FF7499">
        <w:rPr>
          <w:b/>
          <w:bCs/>
          <w:szCs w:val="20"/>
        </w:rPr>
        <w:t>пожарно</w:t>
      </w:r>
      <w:r w:rsidRPr="00FF7499">
        <w:rPr>
          <w:szCs w:val="20"/>
        </w:rPr>
        <w:t xml:space="preserve">-тактическое учение по тушению условного пожара....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пожара.... Всего в учении задействовано 4 единицы основной </w:t>
      </w:r>
      <w:r w:rsidRPr="00FF7499">
        <w:rPr>
          <w:b/>
          <w:bCs/>
          <w:szCs w:val="20"/>
        </w:rPr>
        <w:t>пожарной</w:t>
      </w:r>
      <w:r w:rsidRPr="00FF7499">
        <w:rPr>
          <w:szCs w:val="20"/>
        </w:rPr>
        <w:t xml:space="preserve"> техники, а также 17 человек личного состава....</w:t>
      </w:r>
    </w:p>
    <w:p w:rsidR="00FF7499" w:rsidRPr="00FF7499" w:rsidRDefault="00E23B37" w:rsidP="00FF7499">
      <w:pPr>
        <w:pStyle w:val="URL1"/>
        <w:spacing w:before="0" w:after="0"/>
      </w:pPr>
      <w:hyperlink r:id="rId2236" w:history="1">
        <w:r w:rsidR="00FF7499" w:rsidRPr="00FF7499">
          <w:t>https://bryansk.bezformata.com/listnews/shkole-internate-proshlo-pozharno/106902024/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27.06.2022 09:54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провели Дни безопасности в детских оздоровительных лагерях</w:t>
      </w:r>
    </w:p>
    <w:p w:rsidR="00FF7499" w:rsidRPr="00FF7499" w:rsidRDefault="00FF7499" w:rsidP="00FF7499">
      <w:pPr>
        <w:pStyle w:val="Base0"/>
        <w:spacing w:after="0"/>
        <w:rPr>
          <w:szCs w:val="20"/>
        </w:rPr>
      </w:pPr>
      <w:r w:rsidRPr="00FF7499">
        <w:rPr>
          <w:szCs w:val="20"/>
        </w:rPr>
        <w:t xml:space="preserve">...Клинцы и Клинцовскому району, представитель Клинцовского отделения ВДПО, Клинцовская патрульная группа ФКУ "Центр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МЧС России по Брянской области, ОГИБДД МО МВД России "Клинцовский", сотрудники ПСЧ - 10 по охране... Отдыхающие дети обучались правилам </w:t>
      </w:r>
      <w:r w:rsidRPr="00FF7499">
        <w:rPr>
          <w:b/>
          <w:bCs/>
          <w:szCs w:val="20"/>
        </w:rPr>
        <w:t>пожарной</w:t>
      </w:r>
      <w:r w:rsidRPr="00FF7499">
        <w:rPr>
          <w:szCs w:val="20"/>
        </w:rPr>
        <w:t xml:space="preserve"> безопасности и поведению на водоемах, обучались правилам безопасности на дорогах, играли в различные безопасные игры, которые...</w:t>
      </w:r>
    </w:p>
    <w:p w:rsidR="00FF7499" w:rsidRPr="00FF7499" w:rsidRDefault="00E23B37" w:rsidP="00FF7499">
      <w:pPr>
        <w:pStyle w:val="URL1"/>
        <w:spacing w:before="0" w:after="0"/>
      </w:pPr>
      <w:hyperlink r:id="rId2237" w:history="1">
        <w:r w:rsidR="00FF7499" w:rsidRPr="00FF7499">
          <w:t>https://klintsy.info/news/block-6991/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10:17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округе сгорело зернохранилище</w:t>
      </w:r>
    </w:p>
    <w:p w:rsidR="00FF7499" w:rsidRPr="00FF7499" w:rsidRDefault="00FF7499" w:rsidP="00FF7499">
      <w:pPr>
        <w:pStyle w:val="Base0"/>
        <w:spacing w:after="0"/>
        <w:rPr>
          <w:szCs w:val="20"/>
        </w:rPr>
      </w:pPr>
      <w:r w:rsidRPr="00FF7499">
        <w:rPr>
          <w:szCs w:val="20"/>
        </w:rPr>
        <w:t xml:space="preserve">В Новозыбковском округе сгорело зернохранилище Крупный пожар тушили всю ночь.... Поздним вечером пятницы, 24 июня, в 23.39 в ЕДДС округа поступило сообщение о пожаре на территории зернотока в селе Новое место.... К месту ЧП были направлены огнеборцы ПЧ-16.... По прибытию в 23.57 </w:t>
      </w:r>
      <w:r w:rsidRPr="00FF7499">
        <w:rPr>
          <w:b/>
          <w:bCs/>
          <w:szCs w:val="20"/>
        </w:rPr>
        <w:t>пожарные</w:t>
      </w:r>
      <w:r w:rsidRPr="00FF7499">
        <w:rPr>
          <w:szCs w:val="20"/>
        </w:rPr>
        <w:t xml:space="preserve"> обнаружили горение складского помещения - деревянной постройки площадью 40х8 метров.... Сообщается, что пожар не представлял угрозы...</w:t>
      </w:r>
    </w:p>
    <w:p w:rsidR="00FF7499" w:rsidRPr="00FF7499" w:rsidRDefault="00E23B37" w:rsidP="00FF7499">
      <w:pPr>
        <w:pStyle w:val="URL1"/>
        <w:spacing w:before="0" w:after="0"/>
      </w:pPr>
      <w:hyperlink r:id="rId2238" w:history="1">
        <w:r w:rsidR="00FF7499" w:rsidRPr="00FF7499">
          <w:t>https://bryansk.bezformata.com/listnews/novozibkovskom-okruge-sgorelo/106904203/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csn-tv.ru, Центральная Служба Новостей (csn-tv.ru), 79 100 подписчиков, 27.06.2022 10:20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Более 500 мирных жителей эвакуированы из промзоны завода "Азот" в Северодонецке</w:t>
      </w:r>
    </w:p>
    <w:p w:rsidR="00FF7499" w:rsidRPr="00FF7499" w:rsidRDefault="00FF7499" w:rsidP="00FF7499">
      <w:pPr>
        <w:pStyle w:val="Base0"/>
        <w:spacing w:after="0"/>
        <w:rPr>
          <w:szCs w:val="20"/>
        </w:rPr>
      </w:pPr>
      <w:r w:rsidRPr="00FF7499">
        <w:rPr>
          <w:szCs w:val="20"/>
        </w:rPr>
        <w:t xml:space="preserve">Об этом сообщила НМ ЛНР.... По сообщению Народной милиции ЛНР, опубликованному в ее Telegram-канале, в Северодонецке за 26 июня из промзоны завода "Азот" эвакуированы более 500 гражданских.... Офицером НМ ЛНР Кириллом Генсером до этого сообщалось о нахождении около 500 мирных жителей в убежищах предприятия.... Тогда же послом ЛНР в РФ Родионом Мирошником отмечалось, что ранее </w:t>
      </w:r>
      <w:r w:rsidRPr="00FF7499">
        <w:rPr>
          <w:b/>
          <w:bCs/>
          <w:szCs w:val="20"/>
        </w:rPr>
        <w:t>спасателями</w:t>
      </w:r>
      <w:r w:rsidRPr="00FF7499">
        <w:rPr>
          <w:szCs w:val="20"/>
        </w:rPr>
        <w:t xml:space="preserve"> было выведено с "Азота" примерно 250 граждан....</w:t>
      </w:r>
    </w:p>
    <w:p w:rsidR="00FF7499" w:rsidRPr="00FF7499" w:rsidRDefault="00E23B37" w:rsidP="00FF7499">
      <w:pPr>
        <w:pStyle w:val="URL1"/>
        <w:spacing w:before="0" w:after="0"/>
      </w:pPr>
      <w:hyperlink r:id="rId2239" w:history="1">
        <w:r w:rsidR="00FF7499" w:rsidRPr="00FF7499">
          <w:t>https://csn-tv.ru/posts/id89549-bolee-500-mirnykh-zhitelei-evakuirovany-iz-promzony-zavoda-azot-v-severodonecke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27.06.2022 10:39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Брасовской школе-интернате прошли учения по тушению условного пожара</w:t>
      </w:r>
    </w:p>
    <w:p w:rsidR="00FF7499" w:rsidRPr="00FF7499" w:rsidRDefault="00FF7499" w:rsidP="00FF7499">
      <w:pPr>
        <w:pStyle w:val="Base0"/>
        <w:spacing w:after="0"/>
        <w:rPr>
          <w:szCs w:val="20"/>
        </w:rPr>
      </w:pPr>
      <w:r w:rsidRPr="00FF7499">
        <w:rPr>
          <w:szCs w:val="20"/>
        </w:rPr>
        <w:t xml:space="preserve">В здании Брасовской школы-интерната в поселке Локоть Брасовского района состоялось комплексное </w:t>
      </w:r>
      <w:r w:rsidRPr="00FF7499">
        <w:rPr>
          <w:b/>
          <w:bCs/>
          <w:szCs w:val="20"/>
        </w:rPr>
        <w:t>пожарно</w:t>
      </w:r>
      <w:r w:rsidRPr="00FF7499">
        <w:rPr>
          <w:szCs w:val="20"/>
        </w:rPr>
        <w:t xml:space="preserve">-тактическое учение по тушению условного пожара.... По замыслу тренировки, из-а которого замыкания...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пожара.... Всего в учении задействовано 4 единицы основной </w:t>
      </w:r>
      <w:r w:rsidRPr="00FF7499">
        <w:rPr>
          <w:b/>
          <w:bCs/>
          <w:szCs w:val="20"/>
        </w:rPr>
        <w:t>пожарной</w:t>
      </w:r>
      <w:r w:rsidRPr="00FF7499">
        <w:rPr>
          <w:szCs w:val="20"/>
        </w:rPr>
        <w:t xml:space="preserve"> техники, а также 17 человек личного состава.</w:t>
      </w:r>
    </w:p>
    <w:p w:rsidR="00FF7499" w:rsidRPr="00FF7499" w:rsidRDefault="00E23B37" w:rsidP="00FF7499">
      <w:pPr>
        <w:pStyle w:val="URL1"/>
        <w:spacing w:before="0" w:after="0"/>
      </w:pPr>
      <w:hyperlink r:id="rId2240" w:history="1">
        <w:r w:rsidR="00FF7499" w:rsidRPr="00FF7499">
          <w:t>https://bryansk32.info/v-brasovskoj-shkole-internate-proshli-ucheniya-po-tusheniyu-uslovnogo-pozhara/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27.06.2022 10:57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Клетня прокладывают новые водопроводные сети</w:t>
      </w:r>
    </w:p>
    <w:p w:rsidR="00FF7499" w:rsidRPr="00FF7499" w:rsidRDefault="00FF7499" w:rsidP="00FF7499">
      <w:pPr>
        <w:pStyle w:val="Base0"/>
        <w:spacing w:after="0"/>
        <w:rPr>
          <w:szCs w:val="20"/>
        </w:rPr>
      </w:pPr>
      <w:r w:rsidRPr="00FF7499">
        <w:rPr>
          <w:szCs w:val="20"/>
        </w:rPr>
        <w:t xml:space="preserve">В брянском поселке Клетня прокладывают новые водопроводные сети В поселке Клетня развернулось масштабное строительство новых сетей водоснабжения.... Этому способствуют федеральная программа "Чистая вода" и национальный проект "Жилье и городская среда".... Протяженность сетей составит более восьми километров.... На проведение работ из бюджетов всех уровней выделено 19,3... В колодцах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41" w:history="1">
        <w:r w:rsidR="00FF7499" w:rsidRPr="00FF7499">
          <w:t>https://klinci.bezformata.com/listnews/kletnya-prokladivayut-novie-vodoprovodnie/106906434/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27.06.2022 10:58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лесу нашли десять минометных мин</w:t>
      </w:r>
    </w:p>
    <w:p w:rsidR="00FF7499" w:rsidRPr="00FF7499" w:rsidRDefault="00FF7499" w:rsidP="00FF7499">
      <w:pPr>
        <w:pStyle w:val="Base0"/>
        <w:spacing w:after="0"/>
        <w:rPr>
          <w:szCs w:val="20"/>
        </w:rPr>
      </w:pPr>
      <w:r w:rsidRPr="00FF7499">
        <w:rPr>
          <w:szCs w:val="20"/>
        </w:rPr>
        <w:t xml:space="preserve">В Навлинском районе Брянской области в лесу возле поселка Прилепы местные жители обнаружили подозрительные предметы, похожие на снаряды.... К месту обнаружения выехала группа спецработ брянского </w:t>
      </w:r>
      <w:r w:rsidRPr="00FF7499">
        <w:rPr>
          <w:b/>
          <w:bCs/>
          <w:szCs w:val="20"/>
        </w:rPr>
        <w:t>пожарно</w:t>
      </w:r>
      <w:r w:rsidRPr="00FF7499">
        <w:rPr>
          <w:szCs w:val="20"/>
        </w:rPr>
        <w:t xml:space="preserve">-спасательного центра....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сообщили, что удалось изъять и обезвредить 10 минометных мин калибра 50 мм.... Они лежали в лесу со времен ВОВ.В случае обнаружения взрывоопасных предметов граждан просят немедленно звонить...</w:t>
      </w:r>
    </w:p>
    <w:p w:rsidR="00FF7499" w:rsidRPr="00FF7499" w:rsidRDefault="00E23B37" w:rsidP="00FF7499">
      <w:pPr>
        <w:pStyle w:val="URL1"/>
        <w:spacing w:before="0" w:after="0"/>
      </w:pPr>
      <w:hyperlink r:id="rId2242" w:history="1">
        <w:r w:rsidR="00FF7499" w:rsidRPr="00FF7499">
          <w:t>http://bryansk-news.net/incident/2022/06/27/188765.html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82 подписчика, 27.06.2022 11:08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поселке Клетня прокладывают новые водопроводные сети</w:t>
      </w:r>
    </w:p>
    <w:p w:rsidR="00FF7499" w:rsidRPr="00FF7499" w:rsidRDefault="00FF7499" w:rsidP="00FF7499">
      <w:pPr>
        <w:pStyle w:val="Base0"/>
        <w:spacing w:after="0"/>
        <w:rPr>
          <w:szCs w:val="20"/>
        </w:rPr>
      </w:pPr>
      <w:r w:rsidRPr="00FF7499">
        <w:rPr>
          <w:szCs w:val="20"/>
        </w:rPr>
        <w:t xml:space="preserve">В поселке Клетня развернулось масштабное строительство новых сетей водоснабжения.... Этому способствуют федеральная программа "Чистая вода" и национальный проект "Жилье и городская среда".... Протяженность сетей составит более восьми километров.... На проведение работ из бюджетов всех уровней выделено 19,3 миллиона рублей.... По итогам аукциона заключен контракт с ОАО... В колодцах будут оборудованы </w:t>
      </w:r>
      <w:r w:rsidRPr="00FF7499">
        <w:rPr>
          <w:b/>
          <w:bCs/>
          <w:szCs w:val="20"/>
        </w:rPr>
        <w:t>пожарные</w:t>
      </w:r>
      <w:r w:rsidRPr="00FF7499">
        <w:rPr>
          <w:szCs w:val="20"/>
        </w:rPr>
        <w:t xml:space="preserve"> гидранты....</w:t>
      </w:r>
    </w:p>
    <w:p w:rsidR="00FF7499" w:rsidRPr="00FF7499" w:rsidRDefault="00E23B37" w:rsidP="00FF7499">
      <w:pPr>
        <w:pStyle w:val="URL1"/>
        <w:spacing w:before="0" w:after="0"/>
      </w:pPr>
      <w:hyperlink r:id="rId2243" w:history="1">
        <w:r w:rsidR="00FF7499" w:rsidRPr="00FF7499">
          <w:t>https://klitnsy-trud.ru/society/2022/06/27/v-bryanskom-poselke-kletnya-prokladyvayut-novye-vodoprovodnye-seti/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27.06.2022 11:40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Брасовской школе-интернате прошло пожарно-тактическое учение</w:t>
      </w:r>
    </w:p>
    <w:p w:rsidR="00FF7499" w:rsidRPr="00FF7499" w:rsidRDefault="00FF7499" w:rsidP="00FF7499">
      <w:pPr>
        <w:pStyle w:val="Base0"/>
        <w:spacing w:after="0"/>
        <w:rPr>
          <w:szCs w:val="20"/>
        </w:rPr>
      </w:pPr>
      <w:r w:rsidRPr="00FF7499">
        <w:rPr>
          <w:szCs w:val="20"/>
        </w:rPr>
        <w:t xml:space="preserve">В здании Брасовской школы-интерната в поселке Локоть Брасовского района состоялось комплексное </w:t>
      </w:r>
      <w:r w:rsidRPr="00FF7499">
        <w:rPr>
          <w:b/>
          <w:bCs/>
          <w:szCs w:val="20"/>
        </w:rPr>
        <w:t>пожарно</w:t>
      </w:r>
      <w:r w:rsidRPr="00FF7499">
        <w:rPr>
          <w:szCs w:val="20"/>
        </w:rPr>
        <w:t xml:space="preserve">-тактическое учение по тушению условного пожара.... По замыслу тренировки, из-а которого замыкания...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пожара.... Всего в учении задействовано 4 единицы основной </w:t>
      </w:r>
      <w:r w:rsidRPr="00FF7499">
        <w:rPr>
          <w:b/>
          <w:bCs/>
          <w:szCs w:val="20"/>
        </w:rPr>
        <w:t>пожарной</w:t>
      </w:r>
      <w:r w:rsidRPr="00FF7499">
        <w:rPr>
          <w:szCs w:val="20"/>
        </w:rPr>
        <w:t xml:space="preserve"> техники, а также 17 человек личного состава.</w:t>
      </w:r>
    </w:p>
    <w:p w:rsidR="00FF7499" w:rsidRPr="00FF7499" w:rsidRDefault="00E23B37" w:rsidP="00FF7499">
      <w:pPr>
        <w:pStyle w:val="URL1"/>
        <w:spacing w:before="0" w:after="0"/>
      </w:pPr>
      <w:hyperlink r:id="rId2244" w:history="1">
        <w:r w:rsidR="00FF7499" w:rsidRPr="00FF7499">
          <w:t>https://32.mchs.gov.ru/deyatelnost/press-centr/novosti/4779137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27.06.2022 12:01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округе сгорело зернохранилище</w:t>
      </w:r>
    </w:p>
    <w:p w:rsidR="00FF7499" w:rsidRPr="00FF7499" w:rsidRDefault="00FF7499" w:rsidP="00FF7499">
      <w:pPr>
        <w:pStyle w:val="Base0"/>
        <w:spacing w:after="0"/>
        <w:rPr>
          <w:szCs w:val="20"/>
        </w:rPr>
      </w:pPr>
      <w:r w:rsidRPr="00FF7499">
        <w:rPr>
          <w:szCs w:val="20"/>
        </w:rPr>
        <w:t xml:space="preserve">Крупный пожар тушили всю ночь.... Поздним вечером пятницы, 24 июня, в 23.39 в ЕДДС округа поступило сообщение о пожаре на территории зернотока в селе Новое место.... К месту ЧП были направлены огнеборцы ПЧ-16.... По прибытию в 23.57 </w:t>
      </w:r>
      <w:r w:rsidRPr="00FF7499">
        <w:rPr>
          <w:b/>
          <w:bCs/>
          <w:szCs w:val="20"/>
        </w:rPr>
        <w:t>пожарные</w:t>
      </w:r>
      <w:r w:rsidRPr="00FF7499">
        <w:rPr>
          <w:szCs w:val="20"/>
        </w:rPr>
        <w:t xml:space="preserve"> обнаружили горение складского помещения - деревянной постройки площадью 40х8 метров.... Сообщается, что пожар не представлял угрозы другим строениям, обошлось без пострадавших.... Полностью...</w:t>
      </w:r>
    </w:p>
    <w:p w:rsidR="00FF7499" w:rsidRPr="00FF7499" w:rsidRDefault="00E23B37" w:rsidP="00FF7499">
      <w:pPr>
        <w:pStyle w:val="URL1"/>
        <w:spacing w:before="0" w:after="0"/>
      </w:pPr>
      <w:hyperlink r:id="rId2245" w:history="1">
        <w:r w:rsidR="00FF7499" w:rsidRPr="00FF7499">
          <w:t>https://novozybkov.su/в-новозыбковском-округе-сгорело-зерн/</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27.06.2022 12:50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Организация досуга детей в летний период.</w:t>
      </w:r>
    </w:p>
    <w:p w:rsidR="00FF7499" w:rsidRPr="00FF7499" w:rsidRDefault="00FF7499" w:rsidP="00FF7499">
      <w:pPr>
        <w:pStyle w:val="Base0"/>
        <w:spacing w:after="0"/>
        <w:rPr>
          <w:szCs w:val="20"/>
        </w:rPr>
      </w:pPr>
      <w:r w:rsidRPr="00FF7499">
        <w:rPr>
          <w:szCs w:val="20"/>
        </w:rPr>
        <w:t xml:space="preserve">Организация досуга детей в летний период.... Лето - прекрасная пора солнца, моря, тепла, положительных эмоций!... Дети и подростки с большим нетерпением ждут летние каникулы.... Это смена впечатлений, круга общения, постоянное...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 Берегите себя и своих детей!...</w:t>
      </w:r>
    </w:p>
    <w:p w:rsidR="00FF7499" w:rsidRPr="00FF7499" w:rsidRDefault="00E23B37" w:rsidP="00FF7499">
      <w:pPr>
        <w:pStyle w:val="URL1"/>
        <w:spacing w:before="0" w:after="0"/>
      </w:pPr>
      <w:hyperlink r:id="rId2246" w:history="1">
        <w:r w:rsidR="00FF7499" w:rsidRPr="00FF7499">
          <w:t>https://klinci.bezformata.com/listnews/organizatciya-dosuga-detey-v-letniy/106912780/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bo32.ru, Брянский Объектив (bo32.ru), 131 подписчик, 27.06.2022 12:53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было обезврежено 10 взрывоопасных предметов времен ВОВ</w:t>
      </w:r>
    </w:p>
    <w:p w:rsidR="00FF7499" w:rsidRPr="00FF7499" w:rsidRDefault="00FF7499" w:rsidP="00FF7499">
      <w:pPr>
        <w:pStyle w:val="Base0"/>
        <w:spacing w:after="0"/>
        <w:rPr>
          <w:szCs w:val="20"/>
        </w:rPr>
      </w:pPr>
      <w:r w:rsidRPr="00FF7499">
        <w:rPr>
          <w:szCs w:val="20"/>
        </w:rPr>
        <w:t xml:space="preserve">За минувшие сутки в Брянской области зарегистрировано 10 техногенных пожаров В Брянской области за минувшие сутки зарегистрировано 10 техногенных пожаров.... ПСС Брянской области для изъятия и обезвреживания взрывоопасных предметов привлекалась 1 раз.... Обнаружены и обезврежены... Об этом сообщает МЧС России по Брянской области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247" w:history="1">
        <w:r w:rsidR="00FF7499" w:rsidRPr="00FF7499">
          <w:t>http://bo32.ru/20220627/bryansknews/proisshestviya/v-bryanskoy-oblasti-za-sutki-bylo-obezvrezheno-10-vzryvoopasnyh-predmetov-vremen-vov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27.06.2022 13:19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Клетне строят новый водопровод</w:t>
      </w:r>
    </w:p>
    <w:p w:rsidR="00FF7499" w:rsidRPr="00FF7499" w:rsidRDefault="00FF7499" w:rsidP="00FF7499">
      <w:pPr>
        <w:pStyle w:val="Base0"/>
        <w:spacing w:after="0"/>
        <w:rPr>
          <w:szCs w:val="20"/>
        </w:rPr>
      </w:pPr>
      <w:r w:rsidRPr="00FF7499">
        <w:rPr>
          <w:szCs w:val="20"/>
        </w:rPr>
        <w:t xml:space="preserve">В Клетне Брянской области пол нацпроекту "Жилье и городская среда" строят новый водопровод.... Протяженность его - более 8,3 километра.... На строительство выджелено 19,3 миллиона рублей.... Белорусская компания "Гомельпромбурводы" завезла на объект трубы и бетонные кольца.... В колодцах на улицах будут </w:t>
      </w:r>
      <w:r w:rsidRPr="00FF7499">
        <w:rPr>
          <w:b/>
          <w:bCs/>
          <w:szCs w:val="20"/>
        </w:rPr>
        <w:t>пожарные</w:t>
      </w:r>
      <w:r w:rsidRPr="00FF7499">
        <w:rPr>
          <w:szCs w:val="20"/>
        </w:rPr>
        <w:t xml:space="preserve"> гидранты.... Новый водопровод будет питать дома по улицам Толстого, Шолохова, Королева, Пятницкого, Механизаторов...</w:t>
      </w:r>
    </w:p>
    <w:p w:rsidR="00FF7499" w:rsidRPr="00FF7499" w:rsidRDefault="00E23B37" w:rsidP="00FF7499">
      <w:pPr>
        <w:pStyle w:val="URL1"/>
        <w:spacing w:before="0" w:after="0"/>
      </w:pPr>
      <w:hyperlink r:id="rId2248" w:history="1">
        <w:r w:rsidR="00FF7499" w:rsidRPr="00FF7499">
          <w:t>https://guberniya.tv/zhkh/v-kletne-stroyat-novyj-vodoprovod/</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27.06.2022 13:44</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В Грозном брянские спасатели на турнире по рукопашному бою остановились в шаге от пьедестала</w:t>
      </w:r>
    </w:p>
    <w:p w:rsidR="00FF7499" w:rsidRPr="00FF7499" w:rsidRDefault="00FF7499" w:rsidP="00FF7499">
      <w:pPr>
        <w:pStyle w:val="Base0"/>
        <w:spacing w:after="0"/>
        <w:rPr>
          <w:szCs w:val="20"/>
        </w:rPr>
      </w:pPr>
      <w:r w:rsidRPr="00FF7499">
        <w:rPr>
          <w:szCs w:val="20"/>
        </w:rPr>
        <w:t xml:space="preserve">Сотрудники брянского управления МЧС России в составе сборной ЦФО приняли участие в чемпионате ведомства по рукопашному бою среди сборных команд федеральных округов.... Он проходил в течение двух дней в столице Чеченской Республики городе Грозный.... Мероприятие проводилось с целью повышения уровня физической подготовленности личного... Среди 13 спортсменов сборной были и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249" w:history="1">
        <w:r w:rsidR="00FF7499" w:rsidRPr="00FF7499">
          <w:t>http://bryansk-news.net/sport/2022/06/27/188800.html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27.06.2022 13:50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лесу нашли десять минометных мин</w:t>
      </w:r>
    </w:p>
    <w:p w:rsidR="00FF7499" w:rsidRPr="00FF7499" w:rsidRDefault="00FF7499" w:rsidP="00FF7499">
      <w:pPr>
        <w:pStyle w:val="Base0"/>
        <w:spacing w:after="0"/>
        <w:rPr>
          <w:szCs w:val="20"/>
        </w:rPr>
      </w:pPr>
      <w:r w:rsidRPr="00FF7499">
        <w:rPr>
          <w:szCs w:val="20"/>
        </w:rPr>
        <w:t xml:space="preserve">В Навлинском районе Брянской области в лесу возле поселка Прилепы местные жители обнаружили подозрительные предметы, похожие на снаряды.... К месту обнаружения выехала группа спецработ брянского </w:t>
      </w:r>
      <w:r w:rsidRPr="00FF7499">
        <w:rPr>
          <w:b/>
          <w:bCs/>
          <w:szCs w:val="20"/>
        </w:rPr>
        <w:t>пожарно</w:t>
      </w:r>
      <w:r w:rsidRPr="00FF7499">
        <w:rPr>
          <w:szCs w:val="20"/>
        </w:rPr>
        <w:t xml:space="preserve">-спасательного центра....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сообщили, что удалось изъять и обезвредить 10 минометных мин калибра 50 мм.... Они лежали в лесу со времен ВОВ.... В случае обнаружения взрывоопасных предметов граждан просят немедленно...</w:t>
      </w:r>
    </w:p>
    <w:p w:rsidR="00FF7499" w:rsidRPr="00FF7499" w:rsidRDefault="00E23B37" w:rsidP="00FF7499">
      <w:pPr>
        <w:pStyle w:val="URL1"/>
        <w:spacing w:before="0" w:after="0"/>
      </w:pPr>
      <w:hyperlink r:id="rId2250" w:history="1">
        <w:r w:rsidR="00FF7499" w:rsidRPr="00FF7499">
          <w:t>https://guberniya.tv/proisshestviya/v-navlinskom-lesu-nashli-desyat-minomyotnyh-min/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bug32.ru, Брянская Учительская Газета (bug32.ru), 555 подписчиков, 27.06.2022 14:07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Брасовской школе-интернате прошло пожарно-тактическое учение</w:t>
      </w:r>
    </w:p>
    <w:p w:rsidR="00FF7499" w:rsidRPr="00FF7499" w:rsidRDefault="00FF7499" w:rsidP="00FF7499">
      <w:pPr>
        <w:pStyle w:val="Base0"/>
        <w:spacing w:after="0"/>
        <w:rPr>
          <w:szCs w:val="20"/>
        </w:rPr>
      </w:pPr>
      <w:r w:rsidRPr="00FF7499">
        <w:rPr>
          <w:szCs w:val="20"/>
        </w:rPr>
        <w:t xml:space="preserve">Комплексное </w:t>
      </w:r>
      <w:r w:rsidRPr="00FF7499">
        <w:rPr>
          <w:b/>
          <w:bCs/>
          <w:szCs w:val="20"/>
        </w:rPr>
        <w:t>пожарно</w:t>
      </w:r>
      <w:r w:rsidRPr="00FF7499">
        <w:rPr>
          <w:szCs w:val="20"/>
        </w:rPr>
        <w:t xml:space="preserve">-тактическое учение по тушению условного пожара состоялось в здании Брасовской школы-интерната в поселке...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пожара.... Как сообщается на сайте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в ходе тренировки отработаны действия звеньев газодымозащитной службы, боевое развертывание и подача...</w:t>
      </w:r>
    </w:p>
    <w:p w:rsidR="00FF7499" w:rsidRPr="00FF7499" w:rsidRDefault="00E23B37" w:rsidP="00FF7499">
      <w:pPr>
        <w:pStyle w:val="URL1"/>
        <w:spacing w:before="0" w:after="0"/>
      </w:pPr>
      <w:hyperlink r:id="rId2251" w:history="1">
        <w:r w:rsidR="00FF7499" w:rsidRPr="00FF7499">
          <w:t>https://bug32.ru/society/2022/06/27/v-brasovskoj-shkole-internate-proshlo-pozharno-takticheskoe-uchenie/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14:57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Брасовской школе-интернате прошло пожарно-тактическое учение</w:t>
      </w:r>
    </w:p>
    <w:p w:rsidR="00FF7499" w:rsidRPr="00FF7499" w:rsidRDefault="00FF7499" w:rsidP="00FF7499">
      <w:pPr>
        <w:pStyle w:val="Base0"/>
        <w:spacing w:after="0"/>
        <w:rPr>
          <w:szCs w:val="20"/>
        </w:rPr>
      </w:pPr>
      <w:r w:rsidRPr="00FF7499">
        <w:rPr>
          <w:szCs w:val="20"/>
        </w:rPr>
        <w:t xml:space="preserve">В Брасовской школе-интернате прошло </w:t>
      </w:r>
      <w:r w:rsidRPr="00FF7499">
        <w:rPr>
          <w:b/>
          <w:bCs/>
          <w:szCs w:val="20"/>
        </w:rPr>
        <w:t>пожарно</w:t>
      </w:r>
      <w:r w:rsidRPr="00FF7499">
        <w:rPr>
          <w:szCs w:val="20"/>
        </w:rPr>
        <w:t xml:space="preserve">-тактическое учение Комплексное </w:t>
      </w:r>
      <w:r w:rsidRPr="00FF7499">
        <w:rPr>
          <w:b/>
          <w:bCs/>
          <w:szCs w:val="20"/>
        </w:rPr>
        <w:t>пожарно</w:t>
      </w:r>
      <w:r w:rsidRPr="00FF7499">
        <w:rPr>
          <w:szCs w:val="20"/>
        </w:rPr>
        <w:t xml:space="preserve">-тактическое учение по тушению условного пожара состоялось в здании... Одновременно происходила установка </w:t>
      </w:r>
      <w:r w:rsidRPr="00FF7499">
        <w:rPr>
          <w:b/>
          <w:bCs/>
          <w:szCs w:val="20"/>
        </w:rPr>
        <w:t>пожарных</w:t>
      </w:r>
      <w:r w:rsidRPr="00FF7499">
        <w:rPr>
          <w:szCs w:val="20"/>
        </w:rPr>
        <w:t xml:space="preserve"> автомобилей на </w:t>
      </w:r>
      <w:r w:rsidRPr="00FF7499">
        <w:rPr>
          <w:b/>
          <w:bCs/>
          <w:szCs w:val="20"/>
        </w:rPr>
        <w:t>пожарный</w:t>
      </w:r>
      <w:r w:rsidRPr="00FF7499">
        <w:rPr>
          <w:szCs w:val="20"/>
        </w:rPr>
        <w:t xml:space="preserve"> гидрант и подача </w:t>
      </w:r>
      <w:r w:rsidRPr="00FF7499">
        <w:rPr>
          <w:b/>
          <w:bCs/>
          <w:szCs w:val="20"/>
        </w:rPr>
        <w:t>пожарных</w:t>
      </w:r>
      <w:r w:rsidRPr="00FF7499">
        <w:rPr>
          <w:szCs w:val="20"/>
        </w:rPr>
        <w:t xml:space="preserve"> стволов на тушение условного... Как сообщается на сайте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в ходе тренировки отработаны действия звеньев газодымозащитной службы...</w:t>
      </w:r>
    </w:p>
    <w:p w:rsidR="00FF7499" w:rsidRPr="00FF7499" w:rsidRDefault="00E23B37" w:rsidP="00FF7499">
      <w:pPr>
        <w:pStyle w:val="URL1"/>
        <w:spacing w:before="0" w:after="0"/>
      </w:pPr>
      <w:hyperlink r:id="rId2252" w:history="1">
        <w:r w:rsidR="00FF7499" w:rsidRPr="00FF7499">
          <w:t>https://bryansk.bezformata.com/listnews/shkole-internate-proshlo-pozharno/106920132/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25 101 подписчик, 27.06.2022 15:26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Перми при взрыве телевизора погиб 2-летний ребенок</w:t>
      </w:r>
    </w:p>
    <w:p w:rsidR="00FF7499" w:rsidRPr="00FF7499" w:rsidRDefault="00FF7499" w:rsidP="00FF7499">
      <w:pPr>
        <w:pStyle w:val="Base0"/>
        <w:spacing w:after="0"/>
        <w:rPr>
          <w:szCs w:val="20"/>
        </w:rPr>
      </w:pPr>
      <w:r w:rsidRPr="00FF7499">
        <w:rPr>
          <w:szCs w:val="20"/>
        </w:rPr>
        <w:t xml:space="preserve">На момент взрыва в квартире взрослых не было В Перми при взрыве телевизора погиб 2-летний ребенок.... Так же пострадал еще один ребенок.... Прибывшие по вызову сотрудники ликвидировали возгорание до приезда </w:t>
      </w:r>
      <w:r w:rsidRPr="00FF7499">
        <w:rPr>
          <w:b/>
          <w:bCs/>
          <w:szCs w:val="20"/>
        </w:rPr>
        <w:t>пожарных</w:t>
      </w:r>
      <w:r w:rsidRPr="00FF7499">
        <w:rPr>
          <w:szCs w:val="20"/>
        </w:rPr>
        <w:t>.... Одна из версий трагедия могла произойти по причине короткого замыкания.... Взрыв сопровождался хлопком.... Хозяйка квартиры ушла в магазин оставив двух детей одних дома.... Второму пострадавшему было 5 лет....</w:t>
      </w:r>
    </w:p>
    <w:p w:rsidR="00FF7499" w:rsidRPr="00FF7499" w:rsidRDefault="00E23B37" w:rsidP="00FF7499">
      <w:pPr>
        <w:pStyle w:val="URL1"/>
        <w:spacing w:before="0" w:after="0"/>
      </w:pPr>
      <w:hyperlink r:id="rId2253" w:history="1">
        <w:r w:rsidR="00FF7499" w:rsidRPr="00FF7499">
          <w:t>https://bryansktoday.ru/article/187977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161 подписчик, 27.06.2022 15:26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Куда пойти купаться в Брянске?</w:t>
      </w:r>
    </w:p>
    <w:p w:rsidR="00FF7499" w:rsidRPr="00FF7499" w:rsidRDefault="00FF7499" w:rsidP="00FF7499">
      <w:pPr>
        <w:pStyle w:val="Base0"/>
        <w:spacing w:after="0"/>
        <w:rPr>
          <w:szCs w:val="20"/>
        </w:rPr>
      </w:pPr>
      <w:r w:rsidRPr="00FF7499">
        <w:rPr>
          <w:szCs w:val="20"/>
        </w:rPr>
        <w:t xml:space="preserve">К концу недели (материал опубликован 24 июня 2022 года) синоптики... Сам пляж - широкий, есть несколько зонтиков, лавочек, дежурит </w:t>
      </w:r>
      <w:r w:rsidRPr="00FF7499">
        <w:rPr>
          <w:b/>
          <w:bCs/>
          <w:szCs w:val="20"/>
        </w:rPr>
        <w:t>спасатель</w:t>
      </w:r>
      <w:r w:rsidRPr="00FF7499">
        <w:rPr>
          <w:szCs w:val="20"/>
        </w:rPr>
        <w:t xml:space="preserve">.... Белые Берега На озере в Белых Берегах есть сразу два пляжа - один официальный, со </w:t>
      </w:r>
      <w:r w:rsidRPr="00FF7499">
        <w:rPr>
          <w:b/>
          <w:bCs/>
          <w:szCs w:val="20"/>
        </w:rPr>
        <w:t>спасателями</w:t>
      </w:r>
      <w:r w:rsidRPr="00FF7499">
        <w:rPr>
          <w:szCs w:val="20"/>
        </w:rPr>
        <w:t>, другой поддерживают в хорошем состоянии общественники.... Эти деньги идут на зарплату матросов-</w:t>
      </w:r>
      <w:r w:rsidRPr="00FF7499">
        <w:rPr>
          <w:b/>
          <w:bCs/>
          <w:szCs w:val="20"/>
        </w:rPr>
        <w:t>спасателей</w:t>
      </w:r>
      <w:r w:rsidRPr="00FF7499">
        <w:rPr>
          <w:szCs w:val="20"/>
        </w:rPr>
        <w:t>, которые приступили к работе с 1 июня, несмотря на отложенный купальный сезон....</w:t>
      </w:r>
    </w:p>
    <w:p w:rsidR="00FF7499" w:rsidRPr="00FF7499" w:rsidRDefault="00E23B37" w:rsidP="00FF7499">
      <w:pPr>
        <w:pStyle w:val="URL1"/>
        <w:spacing w:before="0" w:after="0"/>
      </w:pPr>
      <w:hyperlink r:id="rId2254" w:history="1">
        <w:r w:rsidR="00FF7499" w:rsidRPr="00FF7499">
          <w:t>https://izv32.ru/?p=40421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27.06.2022 15:29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составе сборной ЦФО брянские спасатели заняли 4 место в общероссийских соревнованиях по рукопашному бою</w:t>
      </w:r>
    </w:p>
    <w:p w:rsidR="00FF7499" w:rsidRPr="00FF7499" w:rsidRDefault="00FF7499" w:rsidP="00FF7499">
      <w:pPr>
        <w:pStyle w:val="Base0"/>
        <w:spacing w:after="0"/>
        <w:rPr>
          <w:szCs w:val="20"/>
        </w:rPr>
      </w:pPr>
      <w:r w:rsidRPr="00FF7499">
        <w:rPr>
          <w:szCs w:val="20"/>
        </w:rPr>
        <w:lastRenderedPageBreak/>
        <w:t xml:space="preserve">В чеченской столице завершился двухдневный... Об этом сегодня, 27 июня, сообщила пресс - служба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Состязание проводилось с целью повышения уровня физической подготовленности личного состава среди сотрудников </w:t>
      </w:r>
      <w:r w:rsidRPr="00FF7499">
        <w:rPr>
          <w:b/>
          <w:bCs/>
          <w:szCs w:val="20"/>
        </w:rPr>
        <w:t>пожарно</w:t>
      </w:r>
      <w:r w:rsidRPr="00FF7499">
        <w:rPr>
          <w:szCs w:val="20"/>
        </w:rPr>
        <w:t xml:space="preserve"> - спасательных ведомств.... Стоит отметить, что среди 13 спортсменов были и сотрудники </w:t>
      </w:r>
      <w:r w:rsidRPr="00FF7499">
        <w:rPr>
          <w:b/>
          <w:bCs/>
          <w:szCs w:val="20"/>
        </w:rPr>
        <w:t>брянского</w:t>
      </w:r>
      <w:r w:rsidRPr="00FF7499">
        <w:rPr>
          <w:szCs w:val="20"/>
        </w:rPr>
        <w:t xml:space="preserve"> </w:t>
      </w:r>
      <w:r w:rsidRPr="00FF7499">
        <w:rPr>
          <w:b/>
          <w:bCs/>
          <w:szCs w:val="20"/>
        </w:rPr>
        <w:t>МЧС</w:t>
      </w:r>
      <w:r w:rsidRPr="00FF7499">
        <w:rPr>
          <w:szCs w:val="20"/>
        </w:rPr>
        <w:t xml:space="preserve"> - Марат Ауезов и Денис Филатов....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255" w:history="1">
        <w:r w:rsidR="00FF7499" w:rsidRPr="00FF7499">
          <w:t>https://riastrela.ru/p/91309/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27.06.2022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56" w:history="1">
        <w:r w:rsidR="00FF7499" w:rsidRPr="00FF7499">
          <w:t>http://www.zibkoe.ru/news/operativnyj_ezhednevnyj_prognoz/2022-06-27-5567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vesti-mglin.ru, Мглинские вести (rgmgl.ru), 40 подписчиков, 27.06.2022 15:39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Сотрудники МЧС и их работа</w:t>
      </w:r>
    </w:p>
    <w:p w:rsidR="00FF7499" w:rsidRPr="00FF7499" w:rsidRDefault="00FF7499" w:rsidP="00FF7499">
      <w:pPr>
        <w:pStyle w:val="Base0"/>
        <w:spacing w:after="0"/>
        <w:rPr>
          <w:szCs w:val="20"/>
        </w:rPr>
      </w:pPr>
      <w:r w:rsidRPr="00FF7499">
        <w:rPr>
          <w:szCs w:val="20"/>
        </w:rPr>
        <w:t xml:space="preserve">...деятельности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ходе мероприятия юным гостям рассказали о буднях </w:t>
      </w:r>
      <w:r w:rsidRPr="00FF7499">
        <w:rPr>
          <w:b/>
          <w:bCs/>
          <w:szCs w:val="20"/>
        </w:rPr>
        <w:t>пожарных</w:t>
      </w:r>
      <w:r w:rsidRPr="00FF7499">
        <w:rPr>
          <w:szCs w:val="20"/>
        </w:rPr>
        <w:t xml:space="preserve">, продемонстрировали порядок действия караула с момента поступления сообщения о происшествии до выезда </w:t>
      </w:r>
      <w:r w:rsidRPr="00FF7499">
        <w:rPr>
          <w:b/>
          <w:bCs/>
          <w:szCs w:val="20"/>
        </w:rPr>
        <w:t>пожарной</w:t>
      </w:r>
      <w:r w:rsidRPr="00FF7499">
        <w:rPr>
          <w:szCs w:val="20"/>
        </w:rPr>
        <w:t xml:space="preserve"> машины.... вызвала возможность подержать в руках разнообразные элементы </w:t>
      </w:r>
      <w:r w:rsidRPr="00FF7499">
        <w:rPr>
          <w:b/>
          <w:bCs/>
          <w:szCs w:val="20"/>
        </w:rPr>
        <w:t>пожарно</w:t>
      </w:r>
      <w:r w:rsidRPr="00FF7499">
        <w:rPr>
          <w:szCs w:val="20"/>
        </w:rPr>
        <w:t xml:space="preserve">-спасательной экипировки и рассмотреть вблизи </w:t>
      </w:r>
      <w:r w:rsidRPr="00FF7499">
        <w:rPr>
          <w:b/>
          <w:bCs/>
          <w:szCs w:val="20"/>
        </w:rPr>
        <w:t>пожарные</w:t>
      </w:r>
      <w:r w:rsidRPr="00FF7499">
        <w:rPr>
          <w:szCs w:val="20"/>
        </w:rPr>
        <w:t xml:space="preserve"> машины....</w:t>
      </w:r>
    </w:p>
    <w:p w:rsidR="00FF7499" w:rsidRPr="00FF7499" w:rsidRDefault="00E23B37" w:rsidP="00FF7499">
      <w:pPr>
        <w:pStyle w:val="URL1"/>
        <w:spacing w:before="0" w:after="0"/>
      </w:pPr>
      <w:hyperlink r:id="rId2257" w:history="1">
        <w:r w:rsidR="00FF7499" w:rsidRPr="00FF7499">
          <w:t>https://vesti-mglin.ru/society/2022/06/27/sotrudniki-mchs-i-ih-rabota/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4 849 подписчиков, 27.06.2022 15:50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58" w:history="1">
        <w:r w:rsidR="00FF7499" w:rsidRPr="00FF7499">
          <w:t>https://novozibkov.bezformata.com/listnews/operativniy-ezhednevniy-prognoz/106922575/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16:28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Куда пойти купаться в Брянске?</w:t>
      </w:r>
    </w:p>
    <w:p w:rsidR="00FF7499" w:rsidRPr="00FF7499" w:rsidRDefault="00FF7499" w:rsidP="00FF7499">
      <w:pPr>
        <w:pStyle w:val="Base0"/>
        <w:spacing w:after="0"/>
        <w:rPr>
          <w:szCs w:val="20"/>
        </w:rPr>
      </w:pPr>
      <w:r w:rsidRPr="00FF7499">
        <w:rPr>
          <w:szCs w:val="20"/>
        </w:rPr>
        <w:t xml:space="preserve">Куда пойти купаться в Брянске?... К концу недели (материал опубликован... Сам пляж - широкий, есть несколько зонтиков, лавочек, дежурит </w:t>
      </w:r>
      <w:r w:rsidRPr="00FF7499">
        <w:rPr>
          <w:b/>
          <w:bCs/>
          <w:szCs w:val="20"/>
        </w:rPr>
        <w:t>спасатель</w:t>
      </w:r>
      <w:r w:rsidRPr="00FF7499">
        <w:rPr>
          <w:szCs w:val="20"/>
        </w:rPr>
        <w:t xml:space="preserve">.... Белые Берега На озере в Белых Берегах есть сразу два пляжа - один официальный, со </w:t>
      </w:r>
      <w:r w:rsidRPr="00FF7499">
        <w:rPr>
          <w:b/>
          <w:bCs/>
          <w:szCs w:val="20"/>
        </w:rPr>
        <w:t>спасателями</w:t>
      </w:r>
      <w:r w:rsidRPr="00FF7499">
        <w:rPr>
          <w:szCs w:val="20"/>
        </w:rPr>
        <w:t>, другой поддерживают в хорошем состоянии общественники.... Эти деньги идут на зарплату матросов-</w:t>
      </w:r>
      <w:r w:rsidRPr="00FF7499">
        <w:rPr>
          <w:b/>
          <w:bCs/>
          <w:szCs w:val="20"/>
        </w:rPr>
        <w:t>спасателей</w:t>
      </w:r>
      <w:r w:rsidRPr="00FF7499">
        <w:rPr>
          <w:szCs w:val="20"/>
        </w:rPr>
        <w:t>, которые приступили к работе с 1 июня, несмотря на отложенный купальный сезон....</w:t>
      </w:r>
    </w:p>
    <w:p w:rsidR="00FF7499" w:rsidRPr="00FF7499" w:rsidRDefault="00E23B37" w:rsidP="00FF7499">
      <w:pPr>
        <w:pStyle w:val="URL1"/>
        <w:spacing w:before="0" w:after="0"/>
      </w:pPr>
      <w:hyperlink r:id="rId2259" w:history="1">
        <w:r w:rsidR="00FF7499" w:rsidRPr="00FF7499">
          <w:t>https://bryansk.bezformata.com/listnews/kuda-poyti-kupatsya-v-bryanske/106924797/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27.06.2022 16:35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28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260" w:history="1">
        <w:r w:rsidR="00FF7499" w:rsidRPr="00FF7499">
          <w:t>https://klinci.bezformata.com/listnews/situatciy-na-territorii-bryanskoy/106925288/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27.06.2022 16:37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Грозном брянские спасатели на турнире по рукопашному бою остановились в шаге от пьедестала</w:t>
      </w:r>
    </w:p>
    <w:p w:rsidR="00FF7499" w:rsidRPr="00FF7499" w:rsidRDefault="00FF7499" w:rsidP="00FF7499">
      <w:pPr>
        <w:pStyle w:val="Base0"/>
        <w:spacing w:after="0"/>
        <w:rPr>
          <w:szCs w:val="20"/>
        </w:rPr>
      </w:pPr>
      <w:r w:rsidRPr="00FF7499">
        <w:rPr>
          <w:szCs w:val="20"/>
        </w:rPr>
        <w:t xml:space="preserve">Сотрудники брянского управления МЧС России в составе сборной ЦФО приняли участие в чемпионате ведомства по рукопашному бою среди сборных команд федеральных округов.... Он проходил в течение двух дней в столице Чеченской Республики городе... Среди 13 спортсменов сборной были и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Грозном </w:t>
      </w: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на турнире по рукопашному бою остановились в шаге от пьедестала...</w:t>
      </w:r>
    </w:p>
    <w:p w:rsidR="00FF7499" w:rsidRPr="00FF7499" w:rsidRDefault="00E23B37" w:rsidP="00FF7499">
      <w:pPr>
        <w:pStyle w:val="URL1"/>
        <w:spacing w:before="0" w:after="0"/>
      </w:pPr>
      <w:hyperlink r:id="rId2261" w:history="1">
        <w:r w:rsidR="00FF7499" w:rsidRPr="00FF7499">
          <w:t>https://guberniya.tv/sport/v-groznom-bryanskie-spasateli-na-turnire-po-rukopashnomu-boyu-ostanovilis-v-shage-ot-pedestala/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mglin.bezformata.com, БезФормата.Ru Брянск (bryansk.bezformata.ru), 4 849 подписчиков, 27.06.2022 17:23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Мглинские ребята побывали на экскурсии в пожарно-спасательной части №45</w:t>
      </w:r>
    </w:p>
    <w:p w:rsidR="00FF7499" w:rsidRPr="00FF7499" w:rsidRDefault="00FF7499" w:rsidP="00FF7499">
      <w:pPr>
        <w:pStyle w:val="Base0"/>
        <w:spacing w:after="0"/>
        <w:rPr>
          <w:szCs w:val="20"/>
        </w:rPr>
      </w:pPr>
      <w:r w:rsidRPr="00FF7499">
        <w:rPr>
          <w:szCs w:val="20"/>
        </w:rPr>
        <w:t xml:space="preserve">...деятельности и профилактической работы по Мглинскому району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ходе мероприятия юным гостям рассказали о буднях </w:t>
      </w:r>
      <w:r w:rsidRPr="00FF7499">
        <w:rPr>
          <w:b/>
          <w:bCs/>
          <w:szCs w:val="20"/>
        </w:rPr>
        <w:t>пожарных</w:t>
      </w:r>
      <w:r w:rsidRPr="00FF7499">
        <w:rPr>
          <w:szCs w:val="20"/>
        </w:rPr>
        <w:t xml:space="preserve">, продемонстрировали порядок действия караула с момента поступления сообщения о происшествии до выезда </w:t>
      </w:r>
      <w:r w:rsidRPr="00FF7499">
        <w:rPr>
          <w:b/>
          <w:bCs/>
          <w:szCs w:val="20"/>
        </w:rPr>
        <w:t>пожарной</w:t>
      </w:r>
      <w:r w:rsidRPr="00FF7499">
        <w:rPr>
          <w:szCs w:val="20"/>
        </w:rPr>
        <w:t xml:space="preserve"> машины.... вызвала возможность подержать в руках разнообразные элементы </w:t>
      </w:r>
      <w:r w:rsidRPr="00FF7499">
        <w:rPr>
          <w:b/>
          <w:bCs/>
          <w:szCs w:val="20"/>
        </w:rPr>
        <w:t>пожарно</w:t>
      </w:r>
      <w:r w:rsidRPr="00FF7499">
        <w:rPr>
          <w:szCs w:val="20"/>
        </w:rPr>
        <w:t xml:space="preserve">-спасательной экипировки и рассмотреть вблизи </w:t>
      </w:r>
      <w:r w:rsidRPr="00FF7499">
        <w:rPr>
          <w:b/>
          <w:bCs/>
          <w:szCs w:val="20"/>
        </w:rPr>
        <w:t>пожарные</w:t>
      </w:r>
      <w:r w:rsidRPr="00FF7499">
        <w:rPr>
          <w:szCs w:val="20"/>
        </w:rPr>
        <w:t xml:space="preserve"> машины....</w:t>
      </w:r>
    </w:p>
    <w:p w:rsidR="00FF7499" w:rsidRPr="00FF7499" w:rsidRDefault="00E23B37" w:rsidP="00FF7499">
      <w:pPr>
        <w:pStyle w:val="URL1"/>
        <w:spacing w:before="0" w:after="0"/>
      </w:pPr>
      <w:hyperlink r:id="rId2262" w:history="1">
        <w:r w:rsidR="00FF7499" w:rsidRPr="00FF7499">
          <w:t>https://mglin.bezformata.com/listnews/mglinskie-rebyata-pobivali-na-ekskursii/106927757/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731 521 подписчик, 27.06.2022 18:15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Более 20 боеприпасов времен войны нашли на Брянщине за неделю</w:t>
      </w:r>
    </w:p>
    <w:p w:rsidR="00FF7499" w:rsidRPr="00FF7499" w:rsidRDefault="00FF7499" w:rsidP="00FF7499">
      <w:pPr>
        <w:pStyle w:val="Base0"/>
        <w:spacing w:after="0"/>
        <w:rPr>
          <w:szCs w:val="20"/>
        </w:rPr>
      </w:pPr>
      <w:r w:rsidRPr="00FF7499">
        <w:rPr>
          <w:szCs w:val="20"/>
        </w:rPr>
        <w:t xml:space="preserve">Брянск, 27 июня - АиФ-Брянск.... 21 боеприпас времен Великой Отечественной войны нашли на территории Брянской области за минувшую неделю.... Самый большой арсенал обнаружили в лесном массиве вблизи деревни Прилепы Навлинского района.... Здесь из-под земли... Все взрывоопасные находки оперативно вывезли и обезвредили сотрудники группы спецработ ГКУ "Брянский </w:t>
      </w:r>
      <w:r w:rsidRPr="00FF7499">
        <w:rPr>
          <w:b/>
          <w:bCs/>
          <w:szCs w:val="20"/>
        </w:rPr>
        <w:t>пожарно</w:t>
      </w:r>
      <w:r w:rsidRPr="00FF7499">
        <w:rPr>
          <w:szCs w:val="20"/>
        </w:rPr>
        <w:t>-спасательный центр", рассказали в пресс-службе регионального ГУ МЧС....</w:t>
      </w:r>
    </w:p>
    <w:p w:rsidR="00FF7499" w:rsidRPr="00FF7499" w:rsidRDefault="00E23B37" w:rsidP="00FF7499">
      <w:pPr>
        <w:pStyle w:val="URL1"/>
        <w:spacing w:before="0" w:after="0"/>
      </w:pPr>
      <w:hyperlink r:id="rId2263" w:history="1">
        <w:r w:rsidR="00FF7499" w:rsidRPr="00FF7499">
          <w:t>https://bryansk.aif.ru/incidents/details/bolee_20_boepripasov_vremen_voyny_nashli_na_bryanshchine_za_nedelyu</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27.06.2022 18:54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28.06.2022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28 июня 2022 года 1.1.... Метеорологическая обстановка (по данным Брянского ЦГМС -... По состоянию на 14:00 27.06.2022 г. (по данным Брянского ЦГМС) на территории области по метеостанциям Брянск, Жуковка, Карачев, Красная гора, Навля, Трубчевск и Унеча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264" w:history="1">
        <w:r w:rsidR="00FF7499" w:rsidRPr="00FF7499">
          <w:t>https://32.mchs.gov.ru/deyatelnost/press-centr/operativnaya-informaciya/4779540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27.06.2022 22:39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При взрыве телевизора погиб 2-летний ребенок</w:t>
      </w:r>
    </w:p>
    <w:p w:rsidR="00FF7499" w:rsidRPr="00FF7499" w:rsidRDefault="00FF7499" w:rsidP="00FF7499">
      <w:pPr>
        <w:pStyle w:val="Base0"/>
        <w:spacing w:after="0"/>
        <w:rPr>
          <w:szCs w:val="20"/>
        </w:rPr>
      </w:pPr>
      <w:r w:rsidRPr="00FF7499">
        <w:rPr>
          <w:szCs w:val="20"/>
        </w:rPr>
        <w:t xml:space="preserve">Еще один мальчик пострадал В Перми 27 июня при взрыве телевизора в квартире погиб двухлетний мальчик.... Еще один ребенок пострадал и находится в больнице.... В местных социальных сетях сообщают, что хозяйка жилища ушла в магазин и оставила детей дома одних.... Возгорание телевизора сопровождалось хлопком.... На место прибыли 11 </w:t>
      </w:r>
      <w:r w:rsidRPr="00FF7499">
        <w:rPr>
          <w:b/>
          <w:bCs/>
          <w:szCs w:val="20"/>
        </w:rPr>
        <w:t>пожарных</w:t>
      </w:r>
      <w:r w:rsidRPr="00FF7499">
        <w:rPr>
          <w:szCs w:val="20"/>
        </w:rPr>
        <w:t xml:space="preserve"> и три спецмашины.... Сейчас выясняются причины случившегося.... При взрыве телевизора...</w:t>
      </w:r>
    </w:p>
    <w:p w:rsidR="00FF7499" w:rsidRPr="00FF7499" w:rsidRDefault="00E23B37" w:rsidP="00FF7499">
      <w:pPr>
        <w:pStyle w:val="URL1"/>
        <w:spacing w:before="0" w:after="0"/>
      </w:pPr>
      <w:hyperlink r:id="rId2265" w:history="1">
        <w:r w:rsidR="00FF7499" w:rsidRPr="00FF7499">
          <w:t>https://gorod-tv.com/news/regions/134008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27.06.2022 23:32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При взрыве телевизора погиб 2-летний ребенок</w:t>
      </w:r>
    </w:p>
    <w:p w:rsidR="00FF7499" w:rsidRPr="00FF7499" w:rsidRDefault="00FF7499" w:rsidP="00FF7499">
      <w:pPr>
        <w:pStyle w:val="Base0"/>
        <w:spacing w:after="0"/>
        <w:rPr>
          <w:szCs w:val="20"/>
        </w:rPr>
      </w:pPr>
      <w:r w:rsidRPr="00FF7499">
        <w:rPr>
          <w:szCs w:val="20"/>
        </w:rPr>
        <w:t xml:space="preserve">При взрыве телевизора погиб 2-летний ребенок Фото:... Городской Еще один мальчик пострадал В Перми 27 июня при взрыве телевизора в квартире погиб двухлетний мальчик.... Еще один ребенок пострадал и находится в больнице.... В местных социальных сетях сообщают, что хозяйка жилища ушла в магазин и оставила детей дома одних.... Возгорание телевизора сопровождалось... На место прибыли 11 </w:t>
      </w:r>
      <w:r w:rsidRPr="00FF7499">
        <w:rPr>
          <w:b/>
          <w:bCs/>
          <w:szCs w:val="20"/>
        </w:rPr>
        <w:t>пожарных</w:t>
      </w:r>
      <w:r w:rsidRPr="00FF7499">
        <w:rPr>
          <w:szCs w:val="20"/>
        </w:rPr>
        <w:t xml:space="preserve"> и три спецмашины....</w:t>
      </w:r>
    </w:p>
    <w:p w:rsidR="00FF7499" w:rsidRPr="00FF7499" w:rsidRDefault="00E23B37" w:rsidP="00FF7499">
      <w:pPr>
        <w:pStyle w:val="URL1"/>
        <w:spacing w:before="0" w:after="0"/>
      </w:pPr>
      <w:hyperlink r:id="rId2266" w:history="1">
        <w:r w:rsidR="00FF7499" w:rsidRPr="00FF7499">
          <w:t>https://bryansk.bezformata.com/listnews/vzrive-televizora-pogib-2-letniy/106934178/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6 653 подписчика, 27.06.2022 23:42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десять минометных мин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Прилепы Навлинского района Брянской области обнаружили несколько взрывоопасных предметов времен Великой Отечественной войны.... Информацию о находке сразу же передали в региональное управление МЧС России.... 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w:t>
      </w:r>
    </w:p>
    <w:p w:rsidR="00FF7499" w:rsidRPr="00FF7499" w:rsidRDefault="00E23B37" w:rsidP="00FF7499">
      <w:pPr>
        <w:pStyle w:val="URL1"/>
        <w:spacing w:before="0" w:after="0"/>
      </w:pPr>
      <w:hyperlink r:id="rId2267" w:history="1">
        <w:r w:rsidR="00FF7499" w:rsidRPr="00FF7499">
          <w:t>https://news.nashbryansk.ru/2022/06/27/routine/v-navlsyat-minometnyih-min-vremen-voynyi/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zlynka-znamya.ru, Знамя (zlynka-znamya.ru), 560 подписчиков, 27.06.2022 23:58</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на соревнованиях по рукопашному бою в Грозном остановились в шаге от пьедестала</w:t>
      </w:r>
    </w:p>
    <w:p w:rsidR="00FF7499" w:rsidRPr="00FF7499" w:rsidRDefault="00FF7499" w:rsidP="00FF7499">
      <w:pPr>
        <w:pStyle w:val="Base0"/>
        <w:spacing w:after="0"/>
        <w:rPr>
          <w:szCs w:val="20"/>
        </w:rPr>
      </w:pPr>
      <w:r w:rsidRPr="00FF7499">
        <w:rPr>
          <w:szCs w:val="20"/>
        </w:rPr>
        <w:t>В столице Чеченской Республики сотрудники брянского управления МЧС Денис Филатов и Марат Ауезов в составе сборной ЦФО участвовали в чемпионате ведомства по рукопашному бою, сообщает ТРК "Брянская Губерния". В турнире приняли участие более ста специалистов спасательного ведомства. Сборная команда ЦФО заняла 4-е место. Фото: 32.mchs.gov.ru</w:t>
      </w:r>
    </w:p>
    <w:p w:rsidR="00FF7499" w:rsidRPr="00FF7499" w:rsidRDefault="00E23B37" w:rsidP="00FF7499">
      <w:pPr>
        <w:pStyle w:val="URL1"/>
        <w:spacing w:before="0" w:after="0"/>
      </w:pPr>
      <w:hyperlink r:id="rId2268" w:history="1">
        <w:r w:rsidR="00FF7499" w:rsidRPr="00FF7499">
          <w:t>https://zlynka-znamya.ru/sport/2022/06/27/bryanskie-spasateli-na-sorevnovaniyah-po-rukopashnomu-boyu-v-groznom-ostanovilis-v-shage-ot-pedestala/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00:12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десять минометных мин времен войны</w:t>
      </w:r>
    </w:p>
    <w:p w:rsidR="00FF7499" w:rsidRPr="00FF7499" w:rsidRDefault="00FF7499" w:rsidP="00FF7499">
      <w:pPr>
        <w:pStyle w:val="Base0"/>
        <w:spacing w:after="0"/>
        <w:rPr>
          <w:szCs w:val="20"/>
        </w:rPr>
      </w:pPr>
      <w:r w:rsidRPr="00FF7499">
        <w:rPr>
          <w:szCs w:val="20"/>
        </w:rPr>
        <w:t xml:space="preserve">В Навлинском районе нашли десять минометных мин времен войны Фото МЧС Подробности опубликовали на сайте регионального управления МЧС России.... В лесном массиве вблизи населенного пункта Прилепы Навлинского района Брянской области обнаружили несколько взрывоопасных предметов времен Великой Отечественной войны.... Информацию о... На место обнаружения прибыла специальная группа Брянского </w:t>
      </w:r>
      <w:r w:rsidRPr="00FF7499">
        <w:rPr>
          <w:b/>
          <w:bCs/>
          <w:szCs w:val="20"/>
        </w:rPr>
        <w:t>пожарно</w:t>
      </w:r>
      <w:r w:rsidRPr="00FF7499">
        <w:rPr>
          <w:szCs w:val="20"/>
        </w:rPr>
        <w:t>-спасательного центра....</w:t>
      </w:r>
    </w:p>
    <w:p w:rsidR="00FF7499" w:rsidRPr="00FF7499" w:rsidRDefault="00E23B37" w:rsidP="00FF7499">
      <w:pPr>
        <w:pStyle w:val="URL1"/>
        <w:spacing w:before="0" w:after="0"/>
      </w:pPr>
      <w:hyperlink r:id="rId2269" w:history="1">
        <w:r w:rsidR="00FF7499" w:rsidRPr="00FF7499">
          <w:t>https://bryansk.bezformata.com/listnews/navlinskom-rayone-nashli-desyat/106934363/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28.06.2022 07:08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страшном ДТП под Климово пострадало несколько человек</w:t>
      </w:r>
    </w:p>
    <w:p w:rsidR="00FF7499" w:rsidRPr="00FF7499" w:rsidRDefault="00FF7499" w:rsidP="00FF7499">
      <w:pPr>
        <w:pStyle w:val="Base0"/>
        <w:spacing w:after="0"/>
        <w:rPr>
          <w:szCs w:val="20"/>
        </w:rPr>
      </w:pPr>
      <w:r w:rsidRPr="00FF7499">
        <w:rPr>
          <w:szCs w:val="20"/>
        </w:rPr>
        <w:t xml:space="preserve">На месте аварии работали </w:t>
      </w:r>
      <w:r w:rsidRPr="00FF7499">
        <w:rPr>
          <w:b/>
          <w:bCs/>
          <w:szCs w:val="20"/>
        </w:rPr>
        <w:t>спасатели</w:t>
      </w:r>
      <w:r w:rsidRPr="00FF7499">
        <w:rPr>
          <w:szCs w:val="20"/>
        </w:rPr>
        <w:t xml:space="preserve"> Сегодня, 28 июня, около 6 часов утра, рядом с брянским поселком Климово произошла серьезная авария.... Об этом рассказали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место ДТП прибыли </w:t>
      </w:r>
      <w:r w:rsidRPr="00FF7499">
        <w:rPr>
          <w:b/>
          <w:bCs/>
          <w:szCs w:val="20"/>
        </w:rPr>
        <w:t>спасатели</w:t>
      </w:r>
      <w:r w:rsidRPr="00FF7499">
        <w:rPr>
          <w:szCs w:val="20"/>
        </w:rPr>
        <w:t>.... По предварительным данным, на трассе перевернулся легковой автомобиль.... В результате аварии пострадало несколько человек.... Официальная информация от ГИБДД пока не поступала.... В страшном ДТП под Климово...</w:t>
      </w:r>
    </w:p>
    <w:p w:rsidR="00FF7499" w:rsidRPr="00FF7499" w:rsidRDefault="00E23B37" w:rsidP="00FF7499">
      <w:pPr>
        <w:pStyle w:val="URL1"/>
        <w:spacing w:before="0" w:after="0"/>
      </w:pPr>
      <w:hyperlink r:id="rId2270" w:history="1">
        <w:r w:rsidR="00FF7499" w:rsidRPr="00FF7499">
          <w:t>https://gorod-tv.com/news/proicshestviya/134009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42 857 подписчиков, 28.06.2022 07:27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Климово ранены люди в ДТП с легковушкой</w:t>
      </w:r>
    </w:p>
    <w:p w:rsidR="00FF7499" w:rsidRPr="00FF7499" w:rsidRDefault="00FF7499" w:rsidP="00FF7499">
      <w:pPr>
        <w:pStyle w:val="Base0"/>
        <w:spacing w:after="0"/>
        <w:rPr>
          <w:szCs w:val="20"/>
        </w:rPr>
      </w:pPr>
      <w:r w:rsidRPr="00FF7499">
        <w:rPr>
          <w:szCs w:val="20"/>
        </w:rPr>
        <w:t xml:space="preserve">Были проведены работы по стабилизации автомобиля В Климовском районе Брянской области ранены люди в ДТП с легковушкой.... Об этом сообщили в пресс-службе регионального МЧС сегодня, 28 июня.... Судя по всему, машина съехала на обочину и перевернулась.... </w:t>
      </w:r>
      <w:r w:rsidRPr="00FF7499">
        <w:rPr>
          <w:b/>
          <w:bCs/>
          <w:szCs w:val="20"/>
        </w:rPr>
        <w:t>Спасатели</w:t>
      </w:r>
      <w:r w:rsidRPr="00FF7499">
        <w:rPr>
          <w:szCs w:val="20"/>
        </w:rPr>
        <w:t xml:space="preserve"> выполняют работы по стабилизации автомобиля.... Евгений Лесков... В Климово ранены люди в ДТП с легковушкой...</w:t>
      </w:r>
    </w:p>
    <w:p w:rsidR="00FF7499" w:rsidRPr="00FF7499" w:rsidRDefault="00E23B37" w:rsidP="00FF7499">
      <w:pPr>
        <w:pStyle w:val="URL1"/>
        <w:spacing w:before="0" w:after="0"/>
      </w:pPr>
      <w:hyperlink r:id="rId2271" w:history="1">
        <w:r w:rsidR="00FF7499" w:rsidRPr="00FF7499">
          <w:t>https://bryansktoday.ru/article/188005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28.06.2022 07:30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Навлинском районе нашли десять минометных мин времен войны</w:t>
      </w:r>
    </w:p>
    <w:p w:rsidR="00FF7499" w:rsidRPr="00FF7499" w:rsidRDefault="00FF7499" w:rsidP="00FF7499">
      <w:pPr>
        <w:pStyle w:val="Base0"/>
        <w:spacing w:after="0"/>
        <w:rPr>
          <w:szCs w:val="20"/>
        </w:rPr>
      </w:pPr>
      <w:r w:rsidRPr="00FF7499">
        <w:rPr>
          <w:szCs w:val="20"/>
        </w:rPr>
        <w:t xml:space="preserve">Подробности опубликовали на сайте регионального управления МЧС России.... В лесном массиве вблизи населенного пункта Прилепы Навлинского района Брянской области обнаружили несколько взрывоопасных предметов времен Великой Отечественной войны.... Информацию о находке сразу же передали в региональное управление МЧС России.На место обнаружения прибыла специальная группа Брянского </w:t>
      </w:r>
      <w:r w:rsidRPr="00FF7499">
        <w:rPr>
          <w:b/>
          <w:bCs/>
          <w:szCs w:val="20"/>
        </w:rPr>
        <w:t>пожарно</w:t>
      </w:r>
      <w:r w:rsidRPr="00FF7499">
        <w:rPr>
          <w:szCs w:val="20"/>
        </w:rPr>
        <w:t>-спасательного центра.... Она изъяла и обезвредила...</w:t>
      </w:r>
    </w:p>
    <w:p w:rsidR="00FF7499" w:rsidRPr="00FF7499" w:rsidRDefault="00E23B37" w:rsidP="00FF7499">
      <w:pPr>
        <w:pStyle w:val="URL1"/>
        <w:spacing w:before="0" w:after="0"/>
      </w:pPr>
      <w:hyperlink r:id="rId2272" w:history="1">
        <w:r w:rsidR="00FF7499" w:rsidRPr="00FF7499">
          <w:t>http://bryansk-news.net/society/2022/06/28/188872.html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07:34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поселке Локоть в школе-интернате состоялось пожарно-тактическое учение</w:t>
      </w:r>
    </w:p>
    <w:p w:rsidR="00FF7499" w:rsidRPr="00FF7499" w:rsidRDefault="00FF7499" w:rsidP="00FF7499">
      <w:pPr>
        <w:pStyle w:val="Base0"/>
        <w:spacing w:after="0"/>
        <w:rPr>
          <w:szCs w:val="20"/>
        </w:rPr>
      </w:pPr>
      <w:r w:rsidRPr="00FF7499">
        <w:rPr>
          <w:szCs w:val="20"/>
        </w:rPr>
        <w:t xml:space="preserve">В поселке Локоть Брянской области в школе-интернате состоялось комплексное </w:t>
      </w:r>
      <w:r w:rsidRPr="00FF7499">
        <w:rPr>
          <w:b/>
          <w:bCs/>
          <w:szCs w:val="20"/>
        </w:rPr>
        <w:t>пожарно</w:t>
      </w:r>
      <w:r w:rsidRPr="00FF7499">
        <w:rPr>
          <w:szCs w:val="20"/>
        </w:rPr>
        <w:t xml:space="preserve">-тактическое.... Отрабатывалось тушение пожара.... Об этом сообщили в МЧС.... Ситуация следующая: из-за которого замыкания... Сперва персонал эвакуировал детей из здания, затем </w:t>
      </w:r>
      <w:r w:rsidRPr="00FF7499">
        <w:rPr>
          <w:b/>
          <w:bCs/>
          <w:szCs w:val="20"/>
        </w:rPr>
        <w:t>пожарные</w:t>
      </w:r>
      <w:r w:rsidRPr="00FF7499">
        <w:rPr>
          <w:szCs w:val="20"/>
        </w:rPr>
        <w:t xml:space="preserve"> организовали разведку - искали тех, кто мог остаться в здании.... Всего в учении задействовано 4 единицы основной </w:t>
      </w:r>
      <w:r w:rsidRPr="00FF7499">
        <w:rPr>
          <w:b/>
          <w:bCs/>
          <w:szCs w:val="20"/>
        </w:rPr>
        <w:t>пожарной</w:t>
      </w:r>
      <w:r w:rsidRPr="00FF7499">
        <w:rPr>
          <w:szCs w:val="20"/>
        </w:rPr>
        <w:t xml:space="preserve"> техники, а также 17 человек личного состава....</w:t>
      </w:r>
    </w:p>
    <w:p w:rsidR="00FF7499" w:rsidRPr="00FF7499" w:rsidRDefault="00E23B37" w:rsidP="00FF7499">
      <w:pPr>
        <w:pStyle w:val="URL1"/>
        <w:spacing w:before="0" w:after="0"/>
      </w:pPr>
      <w:hyperlink r:id="rId2273" w:history="1">
        <w:r w:rsidR="00FF7499" w:rsidRPr="00FF7499">
          <w:t>https://guberniya.tv/bezopasnost/v-posyolke-loktot-v-shkole-internate-sostoyalos-pozharno-takticheskoe-uchenie/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07:41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страшном ДТП под Климово пострадало несколько человек</w:t>
      </w:r>
    </w:p>
    <w:p w:rsidR="00FF7499" w:rsidRPr="00FF7499" w:rsidRDefault="00FF7499" w:rsidP="00FF7499">
      <w:pPr>
        <w:pStyle w:val="Base0"/>
        <w:spacing w:after="0"/>
        <w:rPr>
          <w:szCs w:val="20"/>
        </w:rPr>
      </w:pPr>
      <w:r w:rsidRPr="00FF7499">
        <w:rPr>
          <w:szCs w:val="20"/>
        </w:rPr>
        <w:lastRenderedPageBreak/>
        <w:t xml:space="preserve">В страшном ДТП под Климово пострадало несколько человек На месте аварии работали </w:t>
      </w:r>
      <w:r w:rsidRPr="00FF7499">
        <w:rPr>
          <w:b/>
          <w:bCs/>
          <w:szCs w:val="20"/>
        </w:rPr>
        <w:t>спасатели</w:t>
      </w:r>
      <w:r w:rsidRPr="00FF7499">
        <w:rPr>
          <w:szCs w:val="20"/>
        </w:rPr>
        <w:t xml:space="preserve"> Сегодня, 28 июня, около 6 часов утра, рядом с брянским поселком Климово произошла серьезная авария.... Об этом рассказали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место ДТП прибыли </w:t>
      </w:r>
      <w:r w:rsidRPr="00FF7499">
        <w:rPr>
          <w:b/>
          <w:bCs/>
          <w:szCs w:val="20"/>
        </w:rPr>
        <w:t>спасатели</w:t>
      </w:r>
      <w:r w:rsidRPr="00FF7499">
        <w:rPr>
          <w:szCs w:val="20"/>
        </w:rPr>
        <w:t>.... По предварительным данным, на трассе перевернулся легковой автомобиль.... В результате аварии пострадало несколько человек.... Официальная...</w:t>
      </w:r>
    </w:p>
    <w:p w:rsidR="00FF7499" w:rsidRPr="00FF7499" w:rsidRDefault="00E23B37" w:rsidP="00FF7499">
      <w:pPr>
        <w:pStyle w:val="URL1"/>
        <w:spacing w:before="0" w:after="0"/>
      </w:pPr>
      <w:hyperlink r:id="rId2274" w:history="1">
        <w:r w:rsidR="00FF7499" w:rsidRPr="00FF7499">
          <w:t>https://bryansk.bezformata.com/listnews/dtp-pod-klimovo-postradalo/106938753/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28.06.2022 07:44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6 пожаров</w:t>
      </w:r>
    </w:p>
    <w:p w:rsidR="00FF7499" w:rsidRPr="00FF7499" w:rsidRDefault="00FF7499" w:rsidP="00FF7499">
      <w:pPr>
        <w:pStyle w:val="Base0"/>
        <w:spacing w:after="0"/>
        <w:rPr>
          <w:szCs w:val="20"/>
        </w:rPr>
      </w:pPr>
      <w:r w:rsidRPr="00FF7499">
        <w:rPr>
          <w:szCs w:val="20"/>
        </w:rPr>
        <w:t xml:space="preserve">Из них 3 техногенных и 3 природных В Брянской области за минувшие сутки, 27 июня, произошло 6 пожаров.... Об этом рассказали в пресс-службе регионального управления МЧС.... В регионе зарегистрировали три техногенных возгорания и три - природных.... По предварительным данным, в результате случившегося никто не пострадал.... Сейчас специалисты выясняют... Также </w:t>
      </w:r>
      <w:r w:rsidRPr="00FF7499">
        <w:rPr>
          <w:b/>
          <w:bCs/>
          <w:szCs w:val="20"/>
        </w:rPr>
        <w:t>спасатели</w:t>
      </w:r>
      <w:r w:rsidRPr="00FF7499">
        <w:rPr>
          <w:szCs w:val="20"/>
        </w:rPr>
        <w:t xml:space="preserve"> два раза привлекались для ликвидации последствий ДТП....</w:t>
      </w:r>
    </w:p>
    <w:p w:rsidR="00FF7499" w:rsidRPr="00FF7499" w:rsidRDefault="00E23B37" w:rsidP="00FF7499">
      <w:pPr>
        <w:pStyle w:val="URL1"/>
        <w:spacing w:before="0" w:after="0"/>
      </w:pPr>
      <w:hyperlink r:id="rId2275" w:history="1">
        <w:r w:rsidR="00FF7499" w:rsidRPr="00FF7499">
          <w:t>https://gorod-tv.com/news/proicshestviya/134011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08:03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произошло десять пожаров</w:t>
      </w:r>
    </w:p>
    <w:p w:rsidR="00FF7499" w:rsidRPr="00FF7499" w:rsidRDefault="00FF7499" w:rsidP="00FF7499">
      <w:pPr>
        <w:pStyle w:val="Base0"/>
        <w:spacing w:after="0"/>
        <w:rPr>
          <w:szCs w:val="20"/>
        </w:rPr>
      </w:pPr>
      <w:r w:rsidRPr="00FF7499">
        <w:rPr>
          <w:szCs w:val="20"/>
        </w:rPr>
        <w:t xml:space="preserve">За прошедшие сутки, 26 июня, в Брянской области произошло десять пожаров.... Они носили техногенный характер.... Для изъятия и обезвреживания взрывоопасных предметов </w:t>
      </w:r>
      <w:r w:rsidRPr="00FF7499">
        <w:rPr>
          <w:b/>
          <w:bCs/>
          <w:szCs w:val="20"/>
        </w:rPr>
        <w:t>спасатели</w:t>
      </w:r>
      <w:r w:rsidRPr="00FF7499">
        <w:rPr>
          <w:szCs w:val="20"/>
        </w:rPr>
        <w:t xml:space="preserve"> привлекалась один раз.... Об этом сообщает пресс-служба регионального управления МЧС России.... Для ликвидации последствий ДТП подразделения не привлекались.... Аварий на объектах ЖКХ не зарегистрировано.... В Брянской области за сутки произошло десять пожаров</w:t>
      </w:r>
    </w:p>
    <w:p w:rsidR="00FF7499" w:rsidRPr="00FF7499" w:rsidRDefault="00E23B37" w:rsidP="00FF7499">
      <w:pPr>
        <w:pStyle w:val="URL1"/>
        <w:spacing w:before="0" w:after="0"/>
      </w:pPr>
      <w:hyperlink r:id="rId2276" w:history="1">
        <w:r w:rsidR="00FF7499" w:rsidRPr="00FF7499">
          <w:t>https://guberniya.tv/proisshestviya/v-bryanskoj-oblasti-za-sutki-proizoshlo-desyat-pozharov/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28.06.2022 08:06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За сутки брянские спасатели ликвидировали 3 техногенных пожара</w:t>
      </w:r>
    </w:p>
    <w:p w:rsidR="00FF7499" w:rsidRPr="00FF7499" w:rsidRDefault="00FF7499" w:rsidP="00FF7499">
      <w:pPr>
        <w:pStyle w:val="Base0"/>
        <w:spacing w:after="0"/>
        <w:rPr>
          <w:szCs w:val="20"/>
        </w:rPr>
      </w:pPr>
      <w:r w:rsidRPr="00FF7499">
        <w:rPr>
          <w:szCs w:val="20"/>
        </w:rPr>
        <w:t xml:space="preserve">Сегодня, 28 июня, на сайте ГУ МЧС по Брянской области была опубликована оперсводка за прошедшие сутки.... За данный период на территории региона произошло 3 пожара.... Все они носили техногенный характер.... </w:t>
      </w:r>
      <w:r w:rsidRPr="00FF7499">
        <w:rPr>
          <w:b/>
          <w:bCs/>
          <w:szCs w:val="20"/>
        </w:rPr>
        <w:t>Спасателям</w:t>
      </w:r>
      <w:r w:rsidRPr="00FF7499">
        <w:rPr>
          <w:szCs w:val="20"/>
        </w:rPr>
        <w:t xml:space="preserve"> удалось ликвидировать все возгорания.... Пострадавших при этом нет....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ведут круглосуточный мониторинг ситуации в регионе.... В случае возникновения ЧС они оперативно выезжают на место и борются с...</w:t>
      </w:r>
    </w:p>
    <w:p w:rsidR="00FF7499" w:rsidRPr="00FF7499" w:rsidRDefault="00E23B37" w:rsidP="00FF7499">
      <w:pPr>
        <w:pStyle w:val="URL1"/>
        <w:spacing w:before="0" w:after="0"/>
      </w:pPr>
      <w:hyperlink r:id="rId2277" w:history="1">
        <w:r w:rsidR="00FF7499" w:rsidRPr="00FF7499">
          <w:t>https://riastrela.ru/p/91343/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08:19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перевернулся автомобиль, погиб человек</w:t>
      </w:r>
    </w:p>
    <w:p w:rsidR="00FF7499" w:rsidRPr="00FF7499" w:rsidRDefault="00FF7499" w:rsidP="00FF7499">
      <w:pPr>
        <w:pStyle w:val="Base0"/>
        <w:spacing w:after="0"/>
        <w:rPr>
          <w:szCs w:val="20"/>
        </w:rPr>
      </w:pPr>
      <w:r w:rsidRPr="00FF7499">
        <w:rPr>
          <w:szCs w:val="20"/>
        </w:rPr>
        <w:t xml:space="preserve">В Климовском районе Брянской области утром 28 июня произошло смертельное ДТП.... Вызов в дежурную смену МЧС поступил в 5:49.... Известно, что рядом с населенным пунктом Климово вылетел с дороги и перевернулся легковой автомобиль.... К месту происшествия отправились </w:t>
      </w:r>
      <w:r w:rsidRPr="00FF7499">
        <w:rPr>
          <w:b/>
          <w:bCs/>
          <w:szCs w:val="20"/>
        </w:rPr>
        <w:t>пожарно</w:t>
      </w:r>
      <w:r w:rsidRPr="00FF7499">
        <w:rPr>
          <w:szCs w:val="20"/>
        </w:rPr>
        <w:t xml:space="preserve">-спасательные подразделения.... Известно, что один... В ликвидации последствия ДТП участвовали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 они проводили работы по стабилизации автомобиля....</w:t>
      </w:r>
    </w:p>
    <w:p w:rsidR="00FF7499" w:rsidRPr="00FF7499" w:rsidRDefault="00E23B37" w:rsidP="00FF7499">
      <w:pPr>
        <w:pStyle w:val="URL1"/>
        <w:spacing w:before="0" w:after="0"/>
      </w:pPr>
      <w:hyperlink r:id="rId2278" w:history="1">
        <w:r w:rsidR="00FF7499" w:rsidRPr="00FF7499">
          <w:t>https://guberniya.tv/proisshestviya/v-klimovskom-rajone-v-dtp-pogib-chelovek/</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08:24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Климовом на трассе перевернулась легковушка - пострадали люди</w:t>
      </w:r>
    </w:p>
    <w:p w:rsidR="00FF7499" w:rsidRPr="00FF7499" w:rsidRDefault="00FF7499" w:rsidP="00FF7499">
      <w:pPr>
        <w:pStyle w:val="Base0"/>
        <w:spacing w:after="0"/>
        <w:rPr>
          <w:szCs w:val="20"/>
        </w:rPr>
      </w:pPr>
      <w:r w:rsidRPr="00FF7499">
        <w:rPr>
          <w:szCs w:val="20"/>
        </w:rPr>
        <w:t xml:space="preserve">Под Климовом на трассе перевернулась легковушка - пострадали люди В Климовском районе Брянской области утром 28 июня разбился легковой автомобиль.... Пресс-служба управления МЧС сообщила о пострадавших.... Информация о ДТП поступила в 5.49.... Возле районного центра Климово перевернулась легковушка.... На место происшествия прибыли </w:t>
      </w:r>
      <w:r w:rsidRPr="00FF7499">
        <w:rPr>
          <w:b/>
          <w:bCs/>
          <w:szCs w:val="20"/>
        </w:rPr>
        <w:t>спасатели</w:t>
      </w:r>
      <w:r w:rsidRPr="00FF7499">
        <w:rPr>
          <w:szCs w:val="20"/>
        </w:rPr>
        <w:t>, сотрудники ГИБДД, врачи скорой помощи.... Данных о числе раненых и их состоянии в...</w:t>
      </w:r>
    </w:p>
    <w:p w:rsidR="00FF7499" w:rsidRPr="00FF7499" w:rsidRDefault="00E23B37" w:rsidP="00FF7499">
      <w:pPr>
        <w:pStyle w:val="URL1"/>
        <w:spacing w:before="0" w:after="0"/>
      </w:pPr>
      <w:hyperlink r:id="rId2279" w:history="1">
        <w:r w:rsidR="00FF7499" w:rsidRPr="00FF7499">
          <w:t>https://bryansk.bezformata.com/listnews/klimovom-na-trasse-perevernulas/106939891/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krasnayagora.bezformata.com, БезФормата.Ru Брянск (bryansk.bezformata.ru), 4 849 подписчиков, 28.06.2022 08:30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Проведите купальный сезон безопасно!</w:t>
      </w:r>
    </w:p>
    <w:p w:rsidR="00FF7499" w:rsidRPr="00FF7499" w:rsidRDefault="00FF7499" w:rsidP="00FF7499">
      <w:pPr>
        <w:pStyle w:val="Base0"/>
        <w:spacing w:after="0"/>
        <w:rPr>
          <w:szCs w:val="20"/>
        </w:rPr>
      </w:pPr>
      <w:r w:rsidRPr="00FF7499">
        <w:rPr>
          <w:szCs w:val="20"/>
        </w:rPr>
        <w:t xml:space="preserve">...За соблюдением мер безопасности наблюдают </w:t>
      </w:r>
      <w:r w:rsidRPr="00FF7499">
        <w:rPr>
          <w:b/>
          <w:bCs/>
          <w:szCs w:val="20"/>
        </w:rPr>
        <w:t>спасатели</w:t>
      </w:r>
      <w:r w:rsidRPr="00FF7499">
        <w:rPr>
          <w:szCs w:val="20"/>
        </w:rPr>
        <w:t xml:space="preserve">, которые прошли обучение по программе подготовки членов общества спасения на водах на базе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в учебно-методическом центре </w:t>
      </w:r>
      <w:r w:rsidRPr="00FF7499">
        <w:rPr>
          <w:szCs w:val="20"/>
        </w:rPr>
        <w:lastRenderedPageBreak/>
        <w:t xml:space="preserve">по гражданской обороне и чрезвычайным ситуациям.... а также сооружений, не предназначенных для этих целей; заходить на </w:t>
      </w:r>
      <w:r w:rsidRPr="00FF7499">
        <w:rPr>
          <w:b/>
          <w:bCs/>
          <w:szCs w:val="20"/>
        </w:rPr>
        <w:t>маломерных</w:t>
      </w:r>
      <w:r w:rsidRPr="00FF7499">
        <w:rPr>
          <w:szCs w:val="20"/>
        </w:rPr>
        <w:t xml:space="preserve"> </w:t>
      </w:r>
      <w:r w:rsidRPr="00FF7499">
        <w:rPr>
          <w:b/>
          <w:bCs/>
          <w:szCs w:val="20"/>
        </w:rPr>
        <w:t>судах</w:t>
      </w:r>
      <w:r w:rsidRPr="00FF7499">
        <w:rPr>
          <w:szCs w:val="20"/>
        </w:rPr>
        <w:t xml:space="preserve"> под мотором или парусом (за исключением спасательных судов) и маневрировать на...</w:t>
      </w:r>
    </w:p>
    <w:p w:rsidR="00FF7499" w:rsidRPr="00FF7499" w:rsidRDefault="00E23B37" w:rsidP="00FF7499">
      <w:pPr>
        <w:pStyle w:val="URL1"/>
        <w:spacing w:before="0" w:after="0"/>
      </w:pPr>
      <w:hyperlink r:id="rId2280" w:history="1">
        <w:r w:rsidR="00FF7499" w:rsidRPr="00FF7499">
          <w:t>https://krasnayagora.bezformata.com/listnews/provedite-kupalniy-sezon-bezopasno/106939941/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28.06.2022 08:47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брянской трассе перевернулся автомобиль - пострадали люди</w:t>
      </w:r>
    </w:p>
    <w:p w:rsidR="00FF7499" w:rsidRPr="00FF7499" w:rsidRDefault="00FF7499" w:rsidP="00FF7499">
      <w:pPr>
        <w:pStyle w:val="Base0"/>
        <w:spacing w:after="0"/>
        <w:rPr>
          <w:szCs w:val="20"/>
        </w:rPr>
      </w:pPr>
      <w:r w:rsidRPr="00FF7499">
        <w:rPr>
          <w:szCs w:val="20"/>
        </w:rPr>
        <w:t xml:space="preserve">В Климовском районе Брянской области утром 28 июня разбился легковой автомобиль.... Пресс-служба управления МЧС сообщила о пострадавших.... Информация о ДТП поступила в 5.49.... Возле районного центра Климово перевернулась легковушка.... На место происшествия прибыли </w:t>
      </w:r>
      <w:r w:rsidRPr="00FF7499">
        <w:rPr>
          <w:b/>
          <w:bCs/>
          <w:szCs w:val="20"/>
        </w:rPr>
        <w:t>спасатели</w:t>
      </w:r>
      <w:r w:rsidRPr="00FF7499">
        <w:rPr>
          <w:szCs w:val="20"/>
        </w:rPr>
        <w:t>, сотрудники ГИБДД, врачи скорой помощи.... Данных о числе раненых и их состоянии в настоящее время нет.... Все обстоятельства аварии устанавливаются.... На...</w:t>
      </w:r>
    </w:p>
    <w:p w:rsidR="00FF7499" w:rsidRPr="00FF7499" w:rsidRDefault="00E23B37" w:rsidP="00FF7499">
      <w:pPr>
        <w:pStyle w:val="URL1"/>
        <w:spacing w:before="0" w:after="0"/>
      </w:pPr>
      <w:hyperlink r:id="rId2281" w:history="1">
        <w:r w:rsidR="00FF7499" w:rsidRPr="00FF7499">
          <w:t>https://www.bragazeta.ru/news/2022/06/28/pod-klimovom-na-trasse-perevernulas-legkovushka-postradali-lyudi/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28.06.2022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28.06.2022</w:t>
      </w:r>
    </w:p>
    <w:p w:rsidR="00FF7499" w:rsidRPr="00FF7499" w:rsidRDefault="00FF7499" w:rsidP="00FF7499">
      <w:pPr>
        <w:pStyle w:val="Base0"/>
        <w:spacing w:after="0"/>
        <w:rPr>
          <w:szCs w:val="20"/>
        </w:rPr>
      </w:pPr>
      <w:r w:rsidRPr="00FF7499">
        <w:rPr>
          <w:szCs w:val="20"/>
        </w:rPr>
        <w:t xml:space="preserve">СВОДКА ЧС на 06:00 (мск) 28.06.2022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2 раза....</w:t>
      </w:r>
    </w:p>
    <w:p w:rsidR="00FF7499" w:rsidRPr="00FF7499" w:rsidRDefault="00E23B37" w:rsidP="00FF7499">
      <w:pPr>
        <w:pStyle w:val="URL1"/>
        <w:spacing w:before="0" w:after="0"/>
      </w:pPr>
      <w:hyperlink r:id="rId2282" w:history="1">
        <w:r w:rsidR="00FF7499" w:rsidRPr="00FF7499">
          <w:t>https://32.mchs.gov.ru/deyatelnost/press-centr/operativnaya-informaciya/4779739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5 130 подписчиков, 28.06.2022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разбившемся под Климово автомобиле погиб человек</w:t>
      </w:r>
    </w:p>
    <w:p w:rsidR="00FF7499" w:rsidRPr="00FF7499" w:rsidRDefault="00FF7499" w:rsidP="00FF7499">
      <w:pPr>
        <w:pStyle w:val="Base0"/>
        <w:spacing w:after="0"/>
        <w:rPr>
          <w:szCs w:val="20"/>
        </w:rPr>
      </w:pPr>
      <w:r w:rsidRPr="00FF7499">
        <w:rPr>
          <w:szCs w:val="20"/>
        </w:rPr>
        <w:t xml:space="preserve">...Смертельное ДТП произошло рано утром на брянской региональной дороге недалеко от районного центра Климово.... По миеющейся информации, в результате вылета легковой машины в кювет и переврота один человек погиб, один пострадал.... Информация о ДТП поступила в ЦУКС в 05.49.... К месту происшествия были направлены </w:t>
      </w:r>
      <w:r w:rsidRPr="00FF7499">
        <w:rPr>
          <w:b/>
          <w:bCs/>
          <w:szCs w:val="20"/>
        </w:rPr>
        <w:t>пожарно</w:t>
      </w:r>
      <w:r w:rsidRPr="00FF7499">
        <w:rPr>
          <w:szCs w:val="20"/>
        </w:rPr>
        <w:t>-спасательные подразделения.... По прибытии подразделений к месту установлено, что произошло ДТП с участием...</w:t>
      </w:r>
    </w:p>
    <w:p w:rsidR="00FF7499" w:rsidRPr="00FF7499" w:rsidRDefault="00E23B37" w:rsidP="00FF7499">
      <w:pPr>
        <w:pStyle w:val="URL1"/>
        <w:spacing w:before="0" w:after="0"/>
      </w:pPr>
      <w:hyperlink r:id="rId2283" w:history="1">
        <w:r w:rsidR="00FF7499" w:rsidRPr="00FF7499">
          <w:t>https://bryansk.news/2022/06/28/crash_2806-2/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speedme.ru, SpeedMe.ru, 3 470 подписчиков, 28.06.2022 09:02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Автозавод КАМАЗ создал автомобили для нужд МЧС РФ на базе кабин нового поколения K5</w:t>
      </w:r>
    </w:p>
    <w:p w:rsidR="00FF7499" w:rsidRPr="00FF7499" w:rsidRDefault="00FF7499" w:rsidP="00FF7499">
      <w:pPr>
        <w:pStyle w:val="Base0"/>
        <w:spacing w:after="0"/>
        <w:rPr>
          <w:szCs w:val="20"/>
        </w:rPr>
      </w:pPr>
      <w:r w:rsidRPr="00FF7499">
        <w:rPr>
          <w:szCs w:val="20"/>
        </w:rPr>
        <w:t xml:space="preserve">...совместной работы с МЧС, совместно с их институтами, непосредственно </w:t>
      </w:r>
      <w:r w:rsidRPr="00FF7499">
        <w:rPr>
          <w:b/>
          <w:bCs/>
          <w:szCs w:val="20"/>
        </w:rPr>
        <w:t>пожарными</w:t>
      </w:r>
      <w:r w:rsidRPr="00FF7499">
        <w:rPr>
          <w:szCs w:val="20"/>
        </w:rPr>
        <w:t xml:space="preserve"> частями были разработаны автомобили уже на шасси поколения К5.... прочности и коррозионной стойкости, позволяет разместить большое количество </w:t>
      </w:r>
      <w:r w:rsidRPr="00FF7499">
        <w:rPr>
          <w:b/>
          <w:bCs/>
          <w:szCs w:val="20"/>
        </w:rPr>
        <w:t>пожарно</w:t>
      </w:r>
      <w:r w:rsidRPr="00FF7499">
        <w:rPr>
          <w:szCs w:val="20"/>
        </w:rPr>
        <w:t xml:space="preserve">-технического вооружения и спасательного оборудования, а также без особых усилий адаптировать компоновку и наполнение кузова специальных и основных </w:t>
      </w:r>
      <w:r w:rsidRPr="00FF7499">
        <w:rPr>
          <w:b/>
          <w:bCs/>
          <w:szCs w:val="20"/>
        </w:rPr>
        <w:t>пожарных</w:t>
      </w:r>
      <w:r w:rsidRPr="00FF7499">
        <w:rPr>
          <w:szCs w:val="20"/>
        </w:rPr>
        <w:t xml:space="preserve"> автомобилей под возможные изменения потребностей....</w:t>
      </w:r>
    </w:p>
    <w:p w:rsidR="00FF7499" w:rsidRPr="00FF7499" w:rsidRDefault="00E23B37" w:rsidP="00FF7499">
      <w:pPr>
        <w:pStyle w:val="URL1"/>
        <w:spacing w:before="0" w:after="0"/>
      </w:pPr>
      <w:hyperlink r:id="rId2284" w:history="1">
        <w:r w:rsidR="00FF7499" w:rsidRPr="00FF7499">
          <w:t>https://speedme.ru/posts/id-50622-hmjcgybv9ad5wrt6ywxn</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28.06.2022 09:07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Спасатели МЧС приняли участие в ликвидации последствий ДТП в Климовском районе</w:t>
      </w:r>
    </w:p>
    <w:p w:rsidR="00FF7499" w:rsidRPr="00FF7499" w:rsidRDefault="00FF7499" w:rsidP="00FF7499">
      <w:pPr>
        <w:pStyle w:val="Base0"/>
        <w:spacing w:after="0"/>
        <w:rPr>
          <w:szCs w:val="20"/>
        </w:rPr>
      </w:pPr>
      <w:r w:rsidRPr="00FF7499">
        <w:rPr>
          <w:szCs w:val="20"/>
        </w:rPr>
        <w:t xml:space="preserve">В 05:49ч 28.06.2022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дорожно-транспортном происшествии вблизи н.п.... </w:t>
      </w:r>
      <w:r w:rsidRPr="00FF7499">
        <w:rPr>
          <w:b/>
          <w:bCs/>
          <w:szCs w:val="20"/>
        </w:rPr>
        <w:t>Главное</w:t>
      </w:r>
      <w:r w:rsidRPr="00FF7499">
        <w:rPr>
          <w:szCs w:val="20"/>
        </w:rPr>
        <w:t xml:space="preserve"> </w:t>
      </w:r>
      <w:r w:rsidRPr="00FF7499">
        <w:rPr>
          <w:b/>
          <w:bCs/>
          <w:szCs w:val="20"/>
        </w:rPr>
        <w:t>управление</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о необходимости соблюдения установленных правил поведения на...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w:t>
      </w:r>
    </w:p>
    <w:p w:rsidR="00FF7499" w:rsidRPr="00FF7499" w:rsidRDefault="00E23B37" w:rsidP="00FF7499">
      <w:pPr>
        <w:pStyle w:val="URL1"/>
        <w:spacing w:before="0" w:after="0"/>
      </w:pPr>
      <w:hyperlink r:id="rId2285" w:history="1">
        <w:r w:rsidR="00FF7499" w:rsidRPr="00FF7499">
          <w:t>https://32.mchs.gov.ru/deyatelnost/press-centr/operativnaya-informaciya/4779930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28.06.2022 09:09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Для суражских и мглинских ребят провели экскурсии в пожарно-спасательные части</w:t>
      </w:r>
    </w:p>
    <w:p w:rsidR="00FF7499" w:rsidRPr="00FF7499" w:rsidRDefault="00FF7499" w:rsidP="00FF7499">
      <w:pPr>
        <w:pStyle w:val="Base0"/>
        <w:spacing w:after="0"/>
        <w:rPr>
          <w:szCs w:val="20"/>
        </w:rPr>
      </w:pPr>
      <w:r w:rsidRPr="00FF7499">
        <w:rPr>
          <w:szCs w:val="20"/>
        </w:rPr>
        <w:t xml:space="preserve">...С детьми проведен инструктаж по </w:t>
      </w:r>
      <w:r w:rsidRPr="00FF7499">
        <w:rPr>
          <w:b/>
          <w:bCs/>
          <w:szCs w:val="20"/>
        </w:rPr>
        <w:t>пожарной</w:t>
      </w:r>
      <w:r w:rsidRPr="00FF7499">
        <w:rPr>
          <w:szCs w:val="20"/>
        </w:rPr>
        <w:t xml:space="preserve"> безопасности, безопасному поведению на водоемах, а... об особенностях своей профессии, продемонстрировали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с огромным желанием и восхищением рассматривали </w:t>
      </w:r>
      <w:r w:rsidRPr="00FF7499">
        <w:rPr>
          <w:b/>
          <w:bCs/>
          <w:szCs w:val="20"/>
        </w:rPr>
        <w:t>пожарные</w:t>
      </w:r>
      <w:r w:rsidRPr="00FF7499">
        <w:rPr>
          <w:szCs w:val="20"/>
        </w:rPr>
        <w:t xml:space="preserve"> машины, аварийно-спасательное оборудование.... по Мглинскому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2286" w:history="1">
        <w:r w:rsidR="00FF7499" w:rsidRPr="00FF7499">
          <w:t>https://infodesna.info/?module=articles&amp;action=view&amp;id=9779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42 857 подписчиков, 28.06.2022 09:37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87" w:history="1">
        <w:r w:rsidR="00FF7499" w:rsidRPr="00FF7499">
          <w:t>https://bryansktoday.ru/article/188021</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09:44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округе службы тушили пожар у леса</w:t>
      </w:r>
    </w:p>
    <w:p w:rsidR="00FF7499" w:rsidRPr="00FF7499" w:rsidRDefault="00FF7499" w:rsidP="00FF7499">
      <w:pPr>
        <w:pStyle w:val="Base0"/>
        <w:spacing w:after="0"/>
        <w:rPr>
          <w:szCs w:val="20"/>
        </w:rPr>
      </w:pPr>
      <w:r w:rsidRPr="00FF7499">
        <w:rPr>
          <w:szCs w:val="20"/>
        </w:rPr>
        <w:t xml:space="preserve">В Новозыбковском округе службы тушили пожар у леса После ЧП в районе поселка Дубровка произвели опашку.... Вечером понедельника 27 июня, в 17.34, в ЕДДС Новозыбковского округа поступило сообщение о задымлении в районе поселка Дубровка.... Информация была передана всем службы.... К месту ЧП выехали огнеборцы ПСЧ-16, лесопожарная служба, бригада... В 17.50 </w:t>
      </w:r>
      <w:r w:rsidRPr="00FF7499">
        <w:rPr>
          <w:b/>
          <w:bCs/>
          <w:szCs w:val="20"/>
        </w:rPr>
        <w:t>пожарные</w:t>
      </w:r>
      <w:r w:rsidRPr="00FF7499">
        <w:rPr>
          <w:szCs w:val="20"/>
        </w:rPr>
        <w:t xml:space="preserve"> обнаружили горение лесной подстилки на площади 200 кв. м....</w:t>
      </w:r>
    </w:p>
    <w:p w:rsidR="00FF7499" w:rsidRPr="00FF7499" w:rsidRDefault="00E23B37" w:rsidP="00FF7499">
      <w:pPr>
        <w:pStyle w:val="URL1"/>
        <w:spacing w:before="0" w:after="0"/>
      </w:pPr>
      <w:hyperlink r:id="rId2288" w:history="1">
        <w:r w:rsidR="00FF7499" w:rsidRPr="00FF7499">
          <w:t>https://bryansk.bezformata.com/listnews/novozibkovskom-okruge-sluzhbi-tushili/106943035/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09:59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 в реестре отечественного программного обеспечения 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89" w:history="1">
        <w:r w:rsidR="00FF7499" w:rsidRPr="00FF7499">
          <w:t>https://bryansk.bezformata.com/listnews/tcifrovoy-servis-rostelekom-klyuch/106943913/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4 688 подписчиков, 28.06.2022 10:03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включен в реестр отечественного ПО</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0" w:history="1">
        <w:r w:rsidR="00FF7499" w:rsidRPr="00FF7499">
          <w:t>https://bryansk.news/2022/06/28/rostelecom-190/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10:07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Для суражских и мглинских ребят провели экскурсии в пожарно-спасательные части</w:t>
      </w:r>
    </w:p>
    <w:p w:rsidR="00FF7499" w:rsidRPr="00FF7499" w:rsidRDefault="00FF7499" w:rsidP="00FF7499">
      <w:pPr>
        <w:pStyle w:val="Base0"/>
        <w:spacing w:after="0"/>
        <w:rPr>
          <w:szCs w:val="20"/>
        </w:rPr>
      </w:pPr>
      <w:r w:rsidRPr="00FF7499">
        <w:rPr>
          <w:szCs w:val="20"/>
        </w:rPr>
        <w:t xml:space="preserve">...С детьми проведен инструктаж по </w:t>
      </w:r>
      <w:r w:rsidRPr="00FF7499">
        <w:rPr>
          <w:b/>
          <w:bCs/>
          <w:szCs w:val="20"/>
        </w:rPr>
        <w:t>пожарной</w:t>
      </w:r>
      <w:r w:rsidRPr="00FF7499">
        <w:rPr>
          <w:szCs w:val="20"/>
        </w:rPr>
        <w:t xml:space="preserve"> безопасности, безопасному поведению на водоемах, а... об особенностях своей профессии, продемонстрировали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с огромным желанием и восхищением рассматривали </w:t>
      </w:r>
      <w:r w:rsidRPr="00FF7499">
        <w:rPr>
          <w:b/>
          <w:bCs/>
          <w:szCs w:val="20"/>
        </w:rPr>
        <w:t>пожарные</w:t>
      </w:r>
      <w:r w:rsidRPr="00FF7499">
        <w:rPr>
          <w:szCs w:val="20"/>
        </w:rPr>
        <w:t xml:space="preserve"> машины, аварийно-спасательное оборудование.... по Мглинскому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291" w:history="1">
        <w:r w:rsidR="00FF7499" w:rsidRPr="00FF7499">
          <w:t>https://bryansk.bezformata.com/listnews/ekskursii-v-pozharno-spasatelnie/106944421/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28.06.2022 10:17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Климовом в перевернувшемся автомобиле погиб человек</w:t>
      </w:r>
    </w:p>
    <w:p w:rsidR="00FF7499" w:rsidRPr="00FF7499" w:rsidRDefault="00FF7499" w:rsidP="00FF7499">
      <w:pPr>
        <w:pStyle w:val="Base0"/>
        <w:spacing w:after="0"/>
        <w:rPr>
          <w:szCs w:val="20"/>
        </w:rPr>
      </w:pPr>
      <w:r w:rsidRPr="00FF7499">
        <w:rPr>
          <w:szCs w:val="20"/>
        </w:rPr>
        <w:t xml:space="preserve">В Брянской области возле райцентра Климово в ДТП погиб человек, об этом рассказали очевидцы происшествия.... 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заявила о пострадавших.... О дорожной аварии в службу спасения сообщили около шести часов утра 28 июня.... На трассе перевернулся легковой автомобиль.... Как утверждают свидетели ДТП, в машине находились два человека - один погиб, второй получил травмы.... Официально эта информация пока не подтверждена...</w:t>
      </w:r>
    </w:p>
    <w:p w:rsidR="00FF7499" w:rsidRPr="00FF7499" w:rsidRDefault="00E23B37" w:rsidP="00FF7499">
      <w:pPr>
        <w:pStyle w:val="URL1"/>
        <w:spacing w:before="0" w:after="0"/>
      </w:pPr>
      <w:hyperlink r:id="rId2292" w:history="1">
        <w:r w:rsidR="00FF7499" w:rsidRPr="00FF7499">
          <w:t>https://www.bragazeta.ru/news/2022/06/28/pod-klimovom-v-perevernuvshemsya-avtomobile-pogib-chelovek/</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29 277 подписчиков, 28.06.2022 10:18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lastRenderedPageBreak/>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3" w:history="1">
        <w:r w:rsidR="00FF7499" w:rsidRPr="00FF7499">
          <w:t>https://www.bragazeta.ru/news/2022/06/28/cifrovoj-servis-rostelekom-klyuch-v-reestre-otechestvennogo-programmnogo-obespecheniya/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10:23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Климовом в перевернувшемся автомобиле погиб человек</w:t>
      </w:r>
    </w:p>
    <w:p w:rsidR="00FF7499" w:rsidRPr="00FF7499" w:rsidRDefault="00FF7499" w:rsidP="00FF7499">
      <w:pPr>
        <w:pStyle w:val="Base0"/>
        <w:spacing w:after="0"/>
        <w:rPr>
          <w:szCs w:val="20"/>
        </w:rPr>
      </w:pPr>
      <w:r w:rsidRPr="00FF7499">
        <w:rPr>
          <w:szCs w:val="20"/>
        </w:rPr>
        <w:t xml:space="preserve">Под Климовом в перевернувшемся автомобиле погиб человек Фото:... ГУ МЧС по Брянской области В Брянской области возле райцентра Климово в ДТП погиб человек, об этом рассказали очевидцы происшествия.... 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заявила о пострадавших .... О дорожной аварии в службу спасения сообщили около шести часов утра 28 июня.... На трассе перевернулся легковой автомобиль.... Как утверждают свидетели ДТП, в машине...</w:t>
      </w:r>
    </w:p>
    <w:p w:rsidR="00FF7499" w:rsidRPr="00FF7499" w:rsidRDefault="00E23B37" w:rsidP="00FF7499">
      <w:pPr>
        <w:pStyle w:val="URL1"/>
        <w:spacing w:before="0" w:after="0"/>
      </w:pPr>
      <w:hyperlink r:id="rId2294" w:history="1">
        <w:r w:rsidR="00FF7499" w:rsidRPr="00FF7499">
          <w:t>https://bryansk.bezformata.com/listnews/v-perevernuvshemsya-avtomobile-pogib/106945019/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bryansk32.info, Брянск (bryansk32.info), 193 подписчика, 28.06.2022 10:31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провели экскурсии для суражских и мглинских школьников</w:t>
      </w:r>
    </w:p>
    <w:p w:rsidR="00FF7499" w:rsidRPr="00FF7499" w:rsidRDefault="00FF7499" w:rsidP="00FF7499">
      <w:pPr>
        <w:pStyle w:val="Base0"/>
        <w:spacing w:after="0"/>
        <w:rPr>
          <w:szCs w:val="20"/>
        </w:rPr>
      </w:pPr>
      <w:r w:rsidRPr="00FF7499">
        <w:rPr>
          <w:szCs w:val="20"/>
        </w:rPr>
        <w:t xml:space="preserve">...С детьми проведен инструктаж по </w:t>
      </w:r>
      <w:r w:rsidRPr="00FF7499">
        <w:rPr>
          <w:b/>
          <w:bCs/>
          <w:szCs w:val="20"/>
        </w:rPr>
        <w:t>пожарной</w:t>
      </w:r>
      <w:r w:rsidRPr="00FF7499">
        <w:rPr>
          <w:szCs w:val="20"/>
        </w:rPr>
        <w:t xml:space="preserve"> безопасности, безопасному поведению на водоемах, а также при поступлении сигнала "Внимание всем!".... Огнеборцы рассказали об особенностях своей профессии, продемонстрировали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куда поступают тревожные звонки со всех мест района, с огромным желанием и восхищением рассматривали </w:t>
      </w:r>
      <w:r w:rsidRPr="00FF7499">
        <w:rPr>
          <w:b/>
          <w:bCs/>
          <w:szCs w:val="20"/>
        </w:rPr>
        <w:t>пожарные</w:t>
      </w:r>
      <w:r w:rsidRPr="00FF7499">
        <w:rPr>
          <w:szCs w:val="20"/>
        </w:rPr>
        <w:t xml:space="preserve"> машины, аварийно-спасательное оборудование....</w:t>
      </w:r>
    </w:p>
    <w:p w:rsidR="00FF7499" w:rsidRPr="00FF7499" w:rsidRDefault="00E23B37" w:rsidP="00FF7499">
      <w:pPr>
        <w:pStyle w:val="URL1"/>
        <w:spacing w:before="0" w:after="0"/>
      </w:pPr>
      <w:hyperlink r:id="rId2295" w:history="1">
        <w:r w:rsidR="00FF7499" w:rsidRPr="00FF7499">
          <w:t>https://bryansk32.info/bryanskie-spasateli-proveli-ekskursii-dlya-surazhskih-i-mglinskih-shkolnikov/</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9 210 подписчиков, 28.06.2022 10:35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6" w:history="1">
        <w:r w:rsidR="00FF7499" w:rsidRPr="00FF7499">
          <w:t>https://news.nashbryansk.ru/2022/06/28/company-news/cifrovoy-servis-rostelekom-klyuch/</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10:47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 в реестре отечественного программного обеспечения Фото Ростелекома 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7" w:history="1">
        <w:r w:rsidR="00FF7499" w:rsidRPr="00FF7499">
          <w:t>https://bryansk.bezformata.com/listnews/tcifrovoy-servis-rostelekom-klyuch/106946184/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359 478 подписчиков, 28.06.2022 10:48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попал в реестре отечественного ПО</w:t>
      </w:r>
    </w:p>
    <w:p w:rsidR="00FF7499" w:rsidRPr="00FF7499" w:rsidRDefault="00FF7499" w:rsidP="00FF7499">
      <w:pPr>
        <w:pStyle w:val="Base0"/>
        <w:spacing w:after="0"/>
        <w:rPr>
          <w:szCs w:val="20"/>
        </w:rPr>
      </w:pPr>
      <w:r w:rsidRPr="00FF7499">
        <w:rPr>
          <w:szCs w:val="20"/>
        </w:rPr>
        <w:t xml:space="preserve">Смоленск, 28 июня - АиФ-Брянск.... 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сообщает пресс-служба компании.... "Ключ" - на 100% российское решение, с нуля созданное командой внутренних...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8" w:history="1">
        <w:r w:rsidR="00FF7499" w:rsidRPr="00FF7499">
          <w:t>https://bryansk.aif.ru/company/cifrovoy_servis_rostelekom_klyuch_popal_v_reestre_otechestvennogo_pohttpsadminaifrunewsmanagementeditid4124774popup</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bryansk.kp.ru, Kp.ru, 6 690 подписчиков, 28.06.2022 10:49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Все умные цифровые сервисы управляются через мобильное приложение "Ростелеком.... Ключ" Цифровой сервис "Ростелеком.... Ключ" после успешного проведения технического аудита включен в реестр российского программного </w:t>
      </w:r>
      <w:r w:rsidRPr="00FF7499">
        <w:rPr>
          <w:szCs w:val="20"/>
        </w:rPr>
        <w:lastRenderedPageBreak/>
        <w:t xml:space="preserve">обеспечения (ПО), который формирует Минцифры России. "Ключ" - на 100% российское решение, с нуля созданное...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299" w:history="1">
        <w:r w:rsidR="00FF7499" w:rsidRPr="00FF7499">
          <w:t>https://www.bryansk.kp.ru/daily/27410/4609363/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izv32.ru, Брянские известия (izv32.ru), 86 подписчиков, 28.06.2022 10:53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300" w:history="1">
        <w:r w:rsidR="00FF7499" w:rsidRPr="00FF7499">
          <w:t>https://izv32.ru/?p=40446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11:23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 в реестре отечественного программного обеспечения 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301" w:history="1">
        <w:r w:rsidR="00FF7499" w:rsidRPr="00FF7499">
          <w:t>https://bryansk.bezformata.com/listnews/tcifrovoy-servis-rostelekom-klyuch/106948443/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28.06.2022 11:39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Обеспечение пожарной безопасности социально значимых объектов Брянской области под постоянным контролем сотрудников МЧС России</w:t>
      </w:r>
    </w:p>
    <w:p w:rsidR="00FF7499" w:rsidRPr="00FF7499" w:rsidRDefault="00FF7499" w:rsidP="00FF7499">
      <w:pPr>
        <w:pStyle w:val="Base0"/>
        <w:spacing w:after="0"/>
        <w:rPr>
          <w:szCs w:val="20"/>
        </w:rPr>
      </w:pPr>
      <w:r w:rsidRPr="00FF7499">
        <w:rPr>
          <w:szCs w:val="20"/>
        </w:rPr>
        <w:t xml:space="preserve">Предотвращение пожаров, обеспечение </w:t>
      </w:r>
      <w:r w:rsidRPr="00FF7499">
        <w:rPr>
          <w:b/>
          <w:bCs/>
          <w:szCs w:val="20"/>
        </w:rPr>
        <w:t>пожарной</w:t>
      </w:r>
      <w:r w:rsidRPr="00FF7499">
        <w:rPr>
          <w:szCs w:val="20"/>
        </w:rPr>
        <w:t xml:space="preserve"> безопасности - важнейшие задачи сотрудников государственного </w:t>
      </w:r>
      <w:r w:rsidRPr="00FF7499">
        <w:rPr>
          <w:b/>
          <w:bCs/>
          <w:szCs w:val="20"/>
        </w:rPr>
        <w:t>пожарного</w:t>
      </w:r>
      <w:r w:rsidRPr="00FF7499">
        <w:rPr>
          <w:szCs w:val="20"/>
        </w:rPr>
        <w:t xml:space="preserve"> надзора Брянской области.... </w:t>
      </w:r>
      <w:r w:rsidRPr="00FF7499">
        <w:rPr>
          <w:b/>
          <w:bCs/>
          <w:szCs w:val="20"/>
        </w:rPr>
        <w:t>Инспекторы</w:t>
      </w:r>
      <w:r w:rsidRPr="00FF7499">
        <w:rPr>
          <w:szCs w:val="20"/>
        </w:rPr>
        <w:t xml:space="preserve"> </w:t>
      </w:r>
      <w:r w:rsidRPr="00FF7499">
        <w:rPr>
          <w:b/>
          <w:bCs/>
          <w:szCs w:val="20"/>
        </w:rPr>
        <w:t>ГПН</w:t>
      </w:r>
      <w:r w:rsidRPr="00FF7499">
        <w:rPr>
          <w:szCs w:val="20"/>
        </w:rPr>
        <w:t xml:space="preserve"> посетили социально значимые объекты с круглосуточным пребыванием людей:... информации ОНДПР по городу Клинцы и Клинцовскому району, по Новозыбковскому городскому округу, а также Мглинскому и Суражскому районам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2302" w:history="1">
        <w:r w:rsidR="00FF7499" w:rsidRPr="00FF7499">
          <w:t>https://infodesna.info/?module=articles&amp;action=view&amp;id=9778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28.06.2022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Новозыбковском округе службы тушили пожар у леса</w:t>
      </w:r>
    </w:p>
    <w:p w:rsidR="00FF7499" w:rsidRPr="00FF7499" w:rsidRDefault="00FF7499" w:rsidP="00FF7499">
      <w:pPr>
        <w:pStyle w:val="Base0"/>
        <w:spacing w:after="0"/>
        <w:rPr>
          <w:szCs w:val="20"/>
        </w:rPr>
      </w:pPr>
      <w:r w:rsidRPr="00FF7499">
        <w:rPr>
          <w:szCs w:val="20"/>
        </w:rPr>
        <w:t xml:space="preserve">После ЧП в районе поселка Дубровка произвели опашку.... Вечером понедельника 27 июня, в 17.34, в ЕДДС Новозыбковского округа поступило сообщение о задымлении в районе поселка Дубровка.... Информация была передана всем службы.... К месту ЧП выехали огнеборцы ПСЧ-16, лесопожарная служба, бригада УГОЧС округа.... В 17.50 </w:t>
      </w:r>
      <w:r w:rsidRPr="00FF7499">
        <w:rPr>
          <w:b/>
          <w:bCs/>
          <w:szCs w:val="20"/>
        </w:rPr>
        <w:t>пожарные</w:t>
      </w:r>
      <w:r w:rsidRPr="00FF7499">
        <w:rPr>
          <w:szCs w:val="20"/>
        </w:rPr>
        <w:t xml:space="preserve"> обнаружили горение лесной подстилки на площади 200 кв. м.... Полностью ликвидировали пожар в 18.20....</w:t>
      </w:r>
    </w:p>
    <w:p w:rsidR="00FF7499" w:rsidRPr="00FF7499" w:rsidRDefault="00E23B37" w:rsidP="00FF7499">
      <w:pPr>
        <w:pStyle w:val="URL1"/>
        <w:spacing w:before="0" w:after="0"/>
      </w:pPr>
      <w:hyperlink r:id="rId2303" w:history="1">
        <w:r w:rsidR="00FF7499" w:rsidRPr="00FF7499">
          <w:t>https://novozybkov.su/в-новозыбковском-округе-службы-тушил/</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4 688 подписчиков, 28.06.2022 12:03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Клинцах погиб забежавший в город лось. Возможно, от стресса</w:t>
      </w:r>
    </w:p>
    <w:p w:rsidR="00FF7499" w:rsidRPr="00FF7499" w:rsidRDefault="00FF7499" w:rsidP="00FF7499">
      <w:pPr>
        <w:pStyle w:val="Base0"/>
        <w:spacing w:after="0"/>
        <w:rPr>
          <w:szCs w:val="20"/>
        </w:rPr>
      </w:pPr>
      <w:r w:rsidRPr="00FF7499">
        <w:rPr>
          <w:szCs w:val="20"/>
        </w:rPr>
        <w:t xml:space="preserve">...Раненый лось, которого пытались спасти оперативные городские службы Клинцов, погиб в ходе спасательной операции.... Причины смерти животного устанавливают в ходе ветеринарных исследований.... Как сообщал интернет-ресурс "Клинцы.ИНФО", утром 25 июня жители Клинцов сообщили о том, что в жилой микрорайон забрел лось - его видели между роддомом и </w:t>
      </w:r>
      <w:r w:rsidRPr="00FF7499">
        <w:rPr>
          <w:b/>
          <w:bCs/>
          <w:szCs w:val="20"/>
        </w:rPr>
        <w:t>пожарной</w:t>
      </w:r>
      <w:r w:rsidRPr="00FF7499">
        <w:rPr>
          <w:szCs w:val="20"/>
        </w:rPr>
        <w:t xml:space="preserve"> частью, животное было ранено.... Территорию у улицы Ворошилова оцепили...</w:t>
      </w:r>
    </w:p>
    <w:p w:rsidR="00FF7499" w:rsidRPr="00FF7499" w:rsidRDefault="00E23B37" w:rsidP="00FF7499">
      <w:pPr>
        <w:pStyle w:val="URL1"/>
        <w:spacing w:before="0" w:after="0"/>
      </w:pPr>
      <w:hyperlink r:id="rId2304" w:history="1">
        <w:r w:rsidR="00FF7499" w:rsidRPr="00FF7499">
          <w:t>https://bryansk.news/2022/06/28/mooshead-2/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12:07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провели противопожарные рейды по социально значимым объектам</w:t>
      </w:r>
    </w:p>
    <w:p w:rsidR="00FF7499" w:rsidRPr="00FF7499" w:rsidRDefault="00FF7499" w:rsidP="00FF7499">
      <w:pPr>
        <w:pStyle w:val="Base0"/>
        <w:spacing w:after="0"/>
        <w:rPr>
          <w:szCs w:val="20"/>
        </w:rPr>
      </w:pPr>
      <w:r w:rsidRPr="00FF7499">
        <w:rPr>
          <w:szCs w:val="20"/>
        </w:rPr>
        <w:t xml:space="preserve">В Брянской области продолжаются противопожарные рейды по социально значимым объектам.... На днях такие провели в Новозыбкове в местном интернате для пожилых и инвалидов.... Персоналу учреждения рассказали о важности соблюдения...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проверили состояние путей эвакуации и эвакуационных выходов, исправность систем </w:t>
      </w:r>
      <w:r w:rsidRPr="00FF7499">
        <w:rPr>
          <w:b/>
          <w:bCs/>
          <w:szCs w:val="20"/>
        </w:rPr>
        <w:t>пожарной</w:t>
      </w:r>
      <w:r w:rsidRPr="00FF7499">
        <w:rPr>
          <w:szCs w:val="20"/>
        </w:rPr>
        <w:t xml:space="preserve"> сигнализации, а также количество средств пожаротушения....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w:t>
      </w:r>
    </w:p>
    <w:p w:rsidR="00FF7499" w:rsidRPr="00FF7499" w:rsidRDefault="00E23B37" w:rsidP="00FF7499">
      <w:pPr>
        <w:pStyle w:val="URL1"/>
        <w:spacing w:before="0" w:after="0"/>
      </w:pPr>
      <w:hyperlink r:id="rId2305" w:history="1">
        <w:r w:rsidR="00FF7499" w:rsidRPr="00FF7499">
          <w:t>https://guberniya.tv/bezopasnost/v-bryanskoj-oblasti-proveli-protivopozharnye-rejdy-po-sotsialno-znachimym-obektam/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28.06.2022 12:09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Для суражских и мглинских ребят провели экскурсии в пожарно-спасательные части</w:t>
      </w:r>
    </w:p>
    <w:p w:rsidR="00FF7499" w:rsidRPr="00FF7499" w:rsidRDefault="00FF7499" w:rsidP="00FF7499">
      <w:pPr>
        <w:pStyle w:val="Base0"/>
        <w:spacing w:after="0"/>
        <w:rPr>
          <w:szCs w:val="20"/>
        </w:rPr>
      </w:pPr>
      <w:r w:rsidRPr="00FF7499">
        <w:rPr>
          <w:szCs w:val="20"/>
        </w:rPr>
        <w:t xml:space="preserve">...С детьми проведен инструктаж по </w:t>
      </w:r>
      <w:r w:rsidRPr="00FF7499">
        <w:rPr>
          <w:b/>
          <w:bCs/>
          <w:szCs w:val="20"/>
        </w:rPr>
        <w:t>пожарной</w:t>
      </w:r>
      <w:r w:rsidRPr="00FF7499">
        <w:rPr>
          <w:szCs w:val="20"/>
        </w:rPr>
        <w:t xml:space="preserve"> безопасности, безопасному поведению на водоемах, а... Огнеборцы рассказали об особенностях своей профессии, продемонстрировали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с огромным желанием и восхищением рассматривали </w:t>
      </w:r>
      <w:r w:rsidRPr="00FF7499">
        <w:rPr>
          <w:b/>
          <w:bCs/>
          <w:szCs w:val="20"/>
        </w:rPr>
        <w:t>пожарные</w:t>
      </w:r>
      <w:r w:rsidRPr="00FF7499">
        <w:rPr>
          <w:szCs w:val="20"/>
        </w:rPr>
        <w:t xml:space="preserve"> машины, аварийно-спасательное оборудование.... ОНДПР по Мглинскому и Суражскому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306" w:history="1">
        <w:r w:rsidR="00FF7499" w:rsidRPr="00FF7499">
          <w:t>https://32.mchs.gov.ru/deyatelnost/press-centr/novosti/4779161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32cars.ru, 32cars.ru, 4 885 подписчиков, 28.06.2022 12:17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Автозавод КАМАЗ представил спецавтомобили для нужд МЧС РФ на базе К5</w:t>
      </w:r>
    </w:p>
    <w:p w:rsidR="00FF7499" w:rsidRPr="00FF7499" w:rsidRDefault="00FF7499" w:rsidP="00FF7499">
      <w:pPr>
        <w:pStyle w:val="Base0"/>
        <w:spacing w:after="0"/>
        <w:rPr>
          <w:szCs w:val="20"/>
        </w:rPr>
      </w:pPr>
      <w:r w:rsidRPr="00FF7499">
        <w:rPr>
          <w:szCs w:val="20"/>
        </w:rPr>
        <w:t xml:space="preserve">Новое поколение грузовиков КАМАЗ K5 легло в основу специальных машин для МЧС, которые были разработаны специалистами Научно-технического центра "КАМАЗа" и Министерством Российской Федерации по делам гражданской обороны... В компании отметили, что создание таких моделей очень важное направление для автопроизводителя, а также сообщается, что ранее уже было создано более десятка </w:t>
      </w:r>
      <w:r w:rsidRPr="00FF7499">
        <w:rPr>
          <w:b/>
          <w:bCs/>
          <w:szCs w:val="20"/>
        </w:rPr>
        <w:t>пожарной</w:t>
      </w:r>
      <w:r w:rsidRPr="00FF7499">
        <w:rPr>
          <w:szCs w:val="20"/>
        </w:rPr>
        <w:t xml:space="preserve"> техники, которая успешно справляется с задачами....</w:t>
      </w:r>
    </w:p>
    <w:p w:rsidR="00FF7499" w:rsidRPr="00FF7499" w:rsidRDefault="00E23B37" w:rsidP="00FF7499">
      <w:pPr>
        <w:pStyle w:val="URL1"/>
        <w:spacing w:before="0" w:after="0"/>
      </w:pPr>
      <w:hyperlink r:id="rId2307" w:history="1">
        <w:r w:rsidR="00FF7499" w:rsidRPr="00FF7499">
          <w:t>https://www.32cars.ru/world-news/date-28-06-2022/avtozavod-kamaz-predstavil-specavtomobili-dlya-nujd-mchs-rf-na-baze-k5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28.06.2022 12:28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предупредило о сильном ветре и ливнях с градом 29 июня</w:t>
      </w:r>
    </w:p>
    <w:p w:rsidR="00FF7499" w:rsidRPr="00FF7499" w:rsidRDefault="00FF7499" w:rsidP="00FF7499">
      <w:pPr>
        <w:pStyle w:val="Base0"/>
        <w:spacing w:after="0"/>
        <w:rPr>
          <w:szCs w:val="20"/>
        </w:rPr>
      </w:pPr>
      <w:r w:rsidRPr="00FF7499">
        <w:rPr>
          <w:szCs w:val="20"/>
        </w:rPr>
        <w:t xml:space="preserve">Брянское управление МЧС предупредило жителей региона об ухудшении погодных условий 29 июня.... По данным синоптиков, в среду на... При грозах ветер усилится от пятнадцати до семнадцати метров в секунду.Из-за непогоды в области возрастает вероятность чрезвычайных происшествий, связанных с обрывом линий электропередач, обрушением крыш и слабоукрепленных конструкций, подтоплением дорог.Брянцев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2308" w:history="1">
        <w:r w:rsidR="00FF7499" w:rsidRPr="00FF7499">
          <w:t>http://bryansk-news.net/incident/2022/06/28/188952.html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12:31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Обеспечение пожарной безопасности социально значимых объектов Брянской области под постоянным контролем сотрудников МЧС России</w:t>
      </w:r>
    </w:p>
    <w:p w:rsidR="00FF7499" w:rsidRPr="00FF7499" w:rsidRDefault="00FF7499" w:rsidP="00FF7499">
      <w:pPr>
        <w:pStyle w:val="Base0"/>
        <w:spacing w:after="0"/>
        <w:rPr>
          <w:szCs w:val="20"/>
        </w:rPr>
      </w:pPr>
      <w:r w:rsidRPr="00FF7499">
        <w:rPr>
          <w:szCs w:val="20"/>
        </w:rPr>
        <w:t xml:space="preserve">...значимых объектов Брянской области под постоянным контролем </w:t>
      </w:r>
      <w:r w:rsidRPr="00FF7499">
        <w:rPr>
          <w:b/>
          <w:bCs/>
          <w:szCs w:val="20"/>
        </w:rPr>
        <w:t>сотрудников</w:t>
      </w:r>
      <w:r w:rsidRPr="00FF7499">
        <w:rPr>
          <w:szCs w:val="20"/>
        </w:rPr>
        <w:t xml:space="preserve"> </w:t>
      </w:r>
      <w:r w:rsidRPr="00FF7499">
        <w:rPr>
          <w:b/>
          <w:bCs/>
          <w:szCs w:val="20"/>
        </w:rPr>
        <w:t>МЧС</w:t>
      </w:r>
      <w:r w:rsidRPr="00FF7499">
        <w:rPr>
          <w:szCs w:val="20"/>
        </w:rPr>
        <w:t xml:space="preserve"> России Профилактическое мероприятие в Мглинской центральной районной больнице Скачать оригинал Предотвращение пожаров, обеспечение </w:t>
      </w:r>
      <w:r w:rsidRPr="00FF7499">
        <w:rPr>
          <w:b/>
          <w:bCs/>
          <w:szCs w:val="20"/>
        </w:rPr>
        <w:t>пожарной</w:t>
      </w:r>
      <w:r w:rsidRPr="00FF7499">
        <w:rPr>
          <w:szCs w:val="20"/>
        </w:rPr>
        <w:t xml:space="preserve"> безопасности - важнейшие задачи сотрудников государственного </w:t>
      </w:r>
      <w:r w:rsidRPr="00FF7499">
        <w:rPr>
          <w:b/>
          <w:bCs/>
          <w:szCs w:val="20"/>
        </w:rPr>
        <w:t>пожарного</w:t>
      </w:r>
      <w:r w:rsidRPr="00FF7499">
        <w:rPr>
          <w:szCs w:val="20"/>
        </w:rPr>
        <w:t xml:space="preserve"> надзора Брянской области.... а также Мглинскому и Суражскому районам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309" w:history="1">
        <w:r w:rsidR="00FF7499" w:rsidRPr="00FF7499">
          <w:t>https://bryansk.bezformata.com/listnews/pozharnoy-bezopasnosti-sotcialno-znachimih/106952903/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12:57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разбившемся под Климово автомобиле погиб человек</w:t>
      </w:r>
    </w:p>
    <w:p w:rsidR="00FF7499" w:rsidRPr="00FF7499" w:rsidRDefault="00FF7499" w:rsidP="00FF7499">
      <w:pPr>
        <w:pStyle w:val="Base0"/>
        <w:spacing w:after="0"/>
        <w:rPr>
          <w:szCs w:val="20"/>
        </w:rPr>
      </w:pPr>
      <w:r w:rsidRPr="00FF7499">
        <w:rPr>
          <w:szCs w:val="20"/>
        </w:rPr>
        <w:t xml:space="preserve">В разбившемся под Климово автомобиле погиб человек Смертельное ДТП произошло рано утром на брянской региональной дороге недалеко от районного центра Климово.... По миеющейся информации, в результате вылета легковой машины в кювет и переврота один человек погиб, один пострадал.... Информация о ДТП поступила в ЦУКС в 05.49.... К месту происшествия были направлены </w:t>
      </w:r>
      <w:r w:rsidRPr="00FF7499">
        <w:rPr>
          <w:b/>
          <w:bCs/>
          <w:szCs w:val="20"/>
        </w:rPr>
        <w:t>пожарно</w:t>
      </w:r>
      <w:r w:rsidRPr="00FF7499">
        <w:rPr>
          <w:szCs w:val="20"/>
        </w:rPr>
        <w:t>-спасательные подразделения.... По прибытии...</w:t>
      </w:r>
    </w:p>
    <w:p w:rsidR="00FF7499" w:rsidRPr="00FF7499" w:rsidRDefault="00E23B37" w:rsidP="00FF7499">
      <w:pPr>
        <w:pStyle w:val="URL1"/>
        <w:spacing w:before="0" w:after="0"/>
      </w:pPr>
      <w:hyperlink r:id="rId2310" w:history="1">
        <w:r w:rsidR="00FF7499" w:rsidRPr="00FF7499">
          <w:t>https://bryansk.bezformata.com/listnews/pod-klimovo-avtomobile-pogib/106954276/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klitnsy-trud.ru, Труд (klitnsy-trud.ru), 98 подписчиков, 28.06.2022 13:22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приняли участие в турнире по рукопашному бою, проходившем в городе Грозный</w:t>
      </w:r>
    </w:p>
    <w:p w:rsidR="00FF7499" w:rsidRPr="00FF7499" w:rsidRDefault="00FF7499" w:rsidP="00FF7499">
      <w:pPr>
        <w:pStyle w:val="Base0"/>
        <w:spacing w:after="0"/>
        <w:rPr>
          <w:szCs w:val="20"/>
        </w:rPr>
      </w:pPr>
      <w:r w:rsidRPr="00FF7499">
        <w:rPr>
          <w:szCs w:val="20"/>
        </w:rPr>
        <w:t xml:space="preserve">Сотрудники брянского управления МЧС России в составе сборной ЦФО приняли участие в чемпионате ведомства по рукопашному бою Соревнования проходили среди сборных команд федеральных округов два дня в столице Чеченской Республики Грозном.... В них приняли участие более ста работников спасательного ведомства.... В состав команды входили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Денис Филатов и Марат Ауезов....</w:t>
      </w:r>
    </w:p>
    <w:p w:rsidR="00FF7499" w:rsidRPr="00FF7499" w:rsidRDefault="00E23B37" w:rsidP="00FF7499">
      <w:pPr>
        <w:pStyle w:val="URL1"/>
        <w:spacing w:before="0" w:after="0"/>
      </w:pPr>
      <w:hyperlink r:id="rId2311" w:history="1">
        <w:r w:rsidR="00FF7499" w:rsidRPr="00FF7499">
          <w:t>https://klitnsy-trud.ru/society/2022/06/28/bryanskie-spasateli-prinyali-uchastie-v-turnire-po-rukopashnomu-boyu-proxodivshem-v-gorode-groznyj/</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28.06.2022 13:27</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приняли участие в турнире по рукопашному бою, проходившем в городе Грозный</w:t>
      </w:r>
    </w:p>
    <w:p w:rsidR="00FF7499" w:rsidRPr="00FF7499" w:rsidRDefault="00FF7499" w:rsidP="00FF7499">
      <w:pPr>
        <w:pStyle w:val="Base0"/>
        <w:spacing w:after="0"/>
        <w:rPr>
          <w:szCs w:val="20"/>
        </w:rPr>
      </w:pPr>
      <w:r w:rsidRPr="00FF7499">
        <w:rPr>
          <w:b/>
          <w:bCs/>
          <w:szCs w:val="20"/>
        </w:rPr>
        <w:t>Брянские</w:t>
      </w:r>
      <w:r w:rsidRPr="00FF7499">
        <w:rPr>
          <w:szCs w:val="20"/>
        </w:rPr>
        <w:t xml:space="preserve"> </w:t>
      </w:r>
      <w:r w:rsidRPr="00FF7499">
        <w:rPr>
          <w:b/>
          <w:bCs/>
          <w:szCs w:val="20"/>
        </w:rPr>
        <w:t>спасатели</w:t>
      </w:r>
      <w:r w:rsidRPr="00FF7499">
        <w:rPr>
          <w:szCs w:val="20"/>
        </w:rPr>
        <w:t xml:space="preserve"> приняли участие в турнире по рукопашному бою, проходившем в городе Грозный Сотрудники брянского управления МЧС России в составе сборной ЦФО приняли участие в чемпионате ведомства по рукопашному бою Соревнования проходили среди сборных команд федеральных округов два дня в... В состав команды входили сотрудники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Денис Филатов и Марат Ауезов....</w:t>
      </w:r>
    </w:p>
    <w:p w:rsidR="00FF7499" w:rsidRPr="00FF7499" w:rsidRDefault="00E23B37" w:rsidP="00FF7499">
      <w:pPr>
        <w:pStyle w:val="URL1"/>
        <w:spacing w:before="0" w:after="0"/>
      </w:pPr>
      <w:hyperlink r:id="rId2312" w:history="1">
        <w:r w:rsidR="00FF7499" w:rsidRPr="00FF7499">
          <w:t>https://klinci.bezformata.com/listnews/bryanskie-spasateli-prinyali-uchastie/106956073/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185 подписчиков, 28.06.2022 13:31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Климове в перевернувшемся автомобиле погиб человек</w:t>
      </w:r>
    </w:p>
    <w:p w:rsidR="00FF7499" w:rsidRPr="00FF7499" w:rsidRDefault="00FF7499" w:rsidP="00FF7499">
      <w:pPr>
        <w:pStyle w:val="Base0"/>
        <w:spacing w:after="0"/>
        <w:rPr>
          <w:szCs w:val="20"/>
        </w:rPr>
      </w:pPr>
      <w:r w:rsidRPr="00FF7499">
        <w:rPr>
          <w:szCs w:val="20"/>
        </w:rPr>
        <w:t xml:space="preserve">В Брянской области возле райцентра Климово в ДТП погиб человек, об этом рассказали очевидцы происшествия.... Ранее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заявила о пострадавших.... О дорожной аварии в службу спасения сообщили около шести часов утра 28 июня.... На трассе перевернулся легковой автомобиль.... Как утверждают свидетели ДТП, в машине находились два человека - один погиб, второй получил травмы.... Официально эта информация пока не подтверждена...</w:t>
      </w:r>
    </w:p>
    <w:p w:rsidR="00FF7499" w:rsidRPr="00FF7499" w:rsidRDefault="00E23B37" w:rsidP="00FF7499">
      <w:pPr>
        <w:pStyle w:val="URL1"/>
        <w:spacing w:before="0" w:after="0"/>
      </w:pPr>
      <w:hyperlink r:id="rId2313" w:history="1">
        <w:r w:rsidR="00FF7499" w:rsidRPr="00FF7499">
          <w:t>http://www.bsg32.ru/elements/v_klimove__v_perevernuvshemsya_avtomobile_pogib_chelovek20220628132405/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28.06.2022 14:14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ввели особый противопожарный режим</w:t>
      </w:r>
    </w:p>
    <w:p w:rsidR="00FF7499" w:rsidRPr="00FF7499" w:rsidRDefault="00FF7499" w:rsidP="00FF7499">
      <w:pPr>
        <w:pStyle w:val="Base0"/>
        <w:spacing w:after="0"/>
        <w:rPr>
          <w:szCs w:val="20"/>
        </w:rPr>
      </w:pPr>
      <w:r w:rsidRPr="00FF7499">
        <w:rPr>
          <w:szCs w:val="20"/>
        </w:rPr>
        <w:t xml:space="preserve">Он будет действовать до 30 июляВ брянских лесах с 28 июня ввели особый противопожарный режим.... Он будет действовать по 30 июля.... Об этом сегодня сообщили в пресс-службе регионального управления лесами.В лесах временно запрещается разводить костры, включая сжигание твердых коммунальных отходов.... В них усилено патрулирование.Брянцам напомнили, что нарушение правил </w:t>
      </w:r>
      <w:r w:rsidRPr="00FF7499">
        <w:rPr>
          <w:b/>
          <w:bCs/>
          <w:szCs w:val="20"/>
        </w:rPr>
        <w:t>пожарной</w:t>
      </w:r>
      <w:r w:rsidRPr="00FF7499">
        <w:rPr>
          <w:szCs w:val="20"/>
        </w:rPr>
        <w:t xml:space="preserve"> безопасности наказывается штрафом.... Гражданам придется...</w:t>
      </w:r>
    </w:p>
    <w:p w:rsidR="00FF7499" w:rsidRPr="00FF7499" w:rsidRDefault="00E23B37" w:rsidP="00FF7499">
      <w:pPr>
        <w:pStyle w:val="URL1"/>
        <w:spacing w:before="0" w:after="0"/>
      </w:pPr>
      <w:hyperlink r:id="rId2314" w:history="1">
        <w:r w:rsidR="00FF7499" w:rsidRPr="00FF7499">
          <w:t>http://bryansk-news.net/society/2022/06/28/188985.html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2 260 подписчиков, 28.06.2022 14:21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 Климово произошла авария - есть пострадавшие</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проводили работу по стабилизации автомобиля.... Во вторник, 28 июня, рано утром около Климово произошла авария с пострадавшими.... Об этом рассказали в региональном МЧС.... На место происшествия приехали два </w:t>
      </w:r>
      <w:r w:rsidRPr="00FF7499">
        <w:rPr>
          <w:b/>
          <w:bCs/>
          <w:szCs w:val="20"/>
        </w:rPr>
        <w:t>пожарно</w:t>
      </w:r>
      <w:r w:rsidRPr="00FF7499">
        <w:rPr>
          <w:szCs w:val="20"/>
        </w:rPr>
        <w:t xml:space="preserve">-спасательные подразделения.... ДТП произошло с участием легкового автомобиля.... </w:t>
      </w:r>
      <w:r w:rsidRPr="00FF7499">
        <w:rPr>
          <w:b/>
          <w:bCs/>
          <w:szCs w:val="20"/>
        </w:rPr>
        <w:t>Спасатели</w:t>
      </w:r>
      <w:r w:rsidRPr="00FF7499">
        <w:rPr>
          <w:szCs w:val="20"/>
        </w:rPr>
        <w:t xml:space="preserve"> проводили работу по стабилизации машины.... Подробностей аварии не сообщается.... Информации от ГИБДД не поступало.... У...</w:t>
      </w:r>
    </w:p>
    <w:p w:rsidR="00FF7499" w:rsidRPr="00FF7499" w:rsidRDefault="00E23B37" w:rsidP="00FF7499">
      <w:pPr>
        <w:pStyle w:val="URL1"/>
        <w:spacing w:before="0" w:after="0"/>
      </w:pPr>
      <w:hyperlink r:id="rId2315" w:history="1">
        <w:r w:rsidR="00FF7499" w:rsidRPr="00FF7499">
          <w:t>https://go32.ru/incidents/v-avarii-okolo-klimovo-postradali-lyudi.html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28.06.2022 14:39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Обеспечение пожарной безопасности социально значимых объектов Брянской области под постоянным контролем сотрудников МЧС России</w:t>
      </w:r>
    </w:p>
    <w:p w:rsidR="00FF7499" w:rsidRPr="00FF7499" w:rsidRDefault="00FF7499" w:rsidP="00FF7499">
      <w:pPr>
        <w:pStyle w:val="Base0"/>
        <w:spacing w:after="0"/>
        <w:rPr>
          <w:szCs w:val="20"/>
        </w:rPr>
      </w:pPr>
      <w:r w:rsidRPr="00FF7499">
        <w:rPr>
          <w:szCs w:val="20"/>
        </w:rPr>
        <w:t xml:space="preserve">...пожаров, обеспечение </w:t>
      </w:r>
      <w:r w:rsidRPr="00FF7499">
        <w:rPr>
          <w:b/>
          <w:bCs/>
          <w:szCs w:val="20"/>
        </w:rPr>
        <w:t>пожарной</w:t>
      </w:r>
      <w:r w:rsidRPr="00FF7499">
        <w:rPr>
          <w:szCs w:val="20"/>
        </w:rPr>
        <w:t xml:space="preserve"> безопасности - важнейшие задачи сотрудников государственного </w:t>
      </w:r>
      <w:r w:rsidRPr="00FF7499">
        <w:rPr>
          <w:b/>
          <w:bCs/>
          <w:szCs w:val="20"/>
        </w:rPr>
        <w:t>пожарного</w:t>
      </w:r>
      <w:r w:rsidRPr="00FF7499">
        <w:rPr>
          <w:szCs w:val="20"/>
        </w:rPr>
        <w:t xml:space="preserve"> надзора Брянской области.... и профилактической работы проведен аналогичный комплекс мероприятий по обеспечению </w:t>
      </w:r>
      <w:r w:rsidRPr="00FF7499">
        <w:rPr>
          <w:b/>
          <w:bCs/>
          <w:szCs w:val="20"/>
        </w:rPr>
        <w:t>пожарной</w:t>
      </w:r>
      <w:r w:rsidRPr="00FF7499">
        <w:rPr>
          <w:szCs w:val="20"/>
        </w:rPr>
        <w:t xml:space="preserve"> безопасности.... </w:t>
      </w:r>
      <w:r w:rsidRPr="00FF7499">
        <w:rPr>
          <w:b/>
          <w:bCs/>
          <w:szCs w:val="20"/>
        </w:rPr>
        <w:t>Инспекторы</w:t>
      </w:r>
      <w:r w:rsidRPr="00FF7499">
        <w:rPr>
          <w:szCs w:val="20"/>
        </w:rPr>
        <w:t xml:space="preserve"> </w:t>
      </w:r>
      <w:r w:rsidRPr="00FF7499">
        <w:rPr>
          <w:b/>
          <w:bCs/>
          <w:szCs w:val="20"/>
        </w:rPr>
        <w:t>ГПН</w:t>
      </w:r>
      <w:r w:rsidRPr="00FF7499">
        <w:rPr>
          <w:szCs w:val="20"/>
        </w:rPr>
        <w:t xml:space="preserve"> посетили социально значимые объекты с круглосуточным пребыванием людей:... Новозыбковскому городскому округу, а также Мглинскому и Суражскому районам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316" w:history="1">
        <w:r w:rsidR="00FF7499" w:rsidRPr="00FF7499">
          <w:t>https://32.mchs.gov.ru/deyatelnost/press-centr/novosti/4780089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537 818 подписчиков, 28.06.2022 15:01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Утром 28 июня в Климовском районе перевернулся автомобиль</w:t>
      </w:r>
    </w:p>
    <w:p w:rsidR="00FF7499" w:rsidRPr="00FF7499" w:rsidRDefault="00FF7499" w:rsidP="00FF7499">
      <w:pPr>
        <w:pStyle w:val="Base0"/>
        <w:spacing w:after="0"/>
        <w:rPr>
          <w:szCs w:val="20"/>
        </w:rPr>
      </w:pPr>
      <w:r w:rsidRPr="00FF7499">
        <w:rPr>
          <w:szCs w:val="20"/>
        </w:rPr>
        <w:t xml:space="preserve">Брянск, 28 июня - АиФ-Брянск.... Сообщение о ДТП в Климовском районе Брянщины поступило на пульт дежурного регионального ГУ МЧС в 05.49 вторника, 28 июня.... На место происшествия выехали </w:t>
      </w:r>
      <w:r w:rsidRPr="00FF7499">
        <w:rPr>
          <w:b/>
          <w:bCs/>
          <w:szCs w:val="20"/>
        </w:rPr>
        <w:t>пожарно</w:t>
      </w:r>
      <w:r w:rsidRPr="00FF7499">
        <w:rPr>
          <w:szCs w:val="20"/>
        </w:rPr>
        <w:t xml:space="preserve">-спасательные подразделения ПСЧ-25 и ПСЧ-50.... Судя по фотографии, выложенной пресс-службой ГУ МЧС, легковой автомобиль вылетел с трассы, врезался в деревья и перевернулся.... Это произошло вблизи... </w:t>
      </w:r>
      <w:r w:rsidRPr="00FF7499">
        <w:rPr>
          <w:b/>
          <w:bCs/>
          <w:szCs w:val="20"/>
        </w:rPr>
        <w:t>Спасатели</w:t>
      </w:r>
      <w:r w:rsidRPr="00FF7499">
        <w:rPr>
          <w:szCs w:val="20"/>
        </w:rPr>
        <w:t xml:space="preserve"> помогли перевернуть автомобиль....</w:t>
      </w:r>
    </w:p>
    <w:p w:rsidR="00FF7499" w:rsidRPr="00FF7499" w:rsidRDefault="00E23B37" w:rsidP="00FF7499">
      <w:pPr>
        <w:pStyle w:val="URL1"/>
        <w:spacing w:before="0" w:after="0"/>
      </w:pPr>
      <w:hyperlink r:id="rId2317" w:history="1">
        <w:r w:rsidR="00FF7499" w:rsidRPr="00FF7499">
          <w:t>https://bryansk.aif.ru/incidents/crash/utrom_28_iyunya_v_klimovskom_rayone_perevernulsya_avtomobil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surazh.info, Информационный портал Суражского района (surazh.info), 1 подписчик, 28.06.2022 15:11</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Брянские спасатели провели экскурсии для суражских и мглинских школьников - Сураж</w:t>
      </w:r>
    </w:p>
    <w:p w:rsidR="00FF7499" w:rsidRPr="00FF7499" w:rsidRDefault="00FF7499" w:rsidP="00FF7499">
      <w:pPr>
        <w:pStyle w:val="Base0"/>
        <w:spacing w:after="0"/>
        <w:rPr>
          <w:szCs w:val="20"/>
        </w:rPr>
      </w:pPr>
      <w:r w:rsidRPr="00FF7499">
        <w:rPr>
          <w:szCs w:val="20"/>
        </w:rPr>
        <w:t xml:space="preserve">...С детьми проведен инструктаж по </w:t>
      </w:r>
      <w:r w:rsidRPr="00FF7499">
        <w:rPr>
          <w:b/>
          <w:bCs/>
          <w:szCs w:val="20"/>
        </w:rPr>
        <w:t>пожарной</w:t>
      </w:r>
      <w:r w:rsidRPr="00FF7499">
        <w:rPr>
          <w:szCs w:val="20"/>
        </w:rPr>
        <w:t xml:space="preserve"> безопасности, безопасному поведению на водоемах, а также при поступлении сигнала "Внимание всем!".... Огнеборцы рассказали об особенностях своей профессии, продемонстрировали </w:t>
      </w:r>
      <w:r w:rsidRPr="00FF7499">
        <w:rPr>
          <w:b/>
          <w:bCs/>
          <w:szCs w:val="20"/>
        </w:rPr>
        <w:t>пожарно</w:t>
      </w:r>
      <w:r w:rsidRPr="00FF7499">
        <w:rPr>
          <w:szCs w:val="20"/>
        </w:rPr>
        <w:t xml:space="preserve">-спасательное вооружение и </w:t>
      </w:r>
      <w:r w:rsidRPr="00FF7499">
        <w:rPr>
          <w:b/>
          <w:bCs/>
          <w:szCs w:val="20"/>
        </w:rPr>
        <w:t>пожарную</w:t>
      </w:r>
      <w:r w:rsidRPr="00FF7499">
        <w:rPr>
          <w:szCs w:val="20"/>
        </w:rPr>
        <w:t xml:space="preserve"> технику.... куда поступают тревожные звонки со всех мест района, с огромным желанием и восхищением рассматривали </w:t>
      </w:r>
      <w:r w:rsidRPr="00FF7499">
        <w:rPr>
          <w:b/>
          <w:bCs/>
          <w:szCs w:val="20"/>
        </w:rPr>
        <w:t>пожарные</w:t>
      </w:r>
      <w:r w:rsidRPr="00FF7499">
        <w:rPr>
          <w:szCs w:val="20"/>
        </w:rPr>
        <w:t xml:space="preserve"> машины, аварийно-спасательное оборудование....</w:t>
      </w:r>
    </w:p>
    <w:p w:rsidR="00FF7499" w:rsidRPr="00FF7499" w:rsidRDefault="00E23B37" w:rsidP="00FF7499">
      <w:pPr>
        <w:pStyle w:val="URL1"/>
        <w:spacing w:before="0" w:after="0"/>
      </w:pPr>
      <w:hyperlink r:id="rId2318" w:history="1">
        <w:r w:rsidR="00FF7499" w:rsidRPr="00FF7499">
          <w:t>https://surazh.info/bryanskie-spasateli-proveli-ekskursii-dlya-surazhskih-i-mglinskih-shkolnikov/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15:23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предупредило о сильном ветре и ливнях с градом 29 июня</w:t>
      </w:r>
    </w:p>
    <w:p w:rsidR="00FF7499" w:rsidRPr="00FF7499" w:rsidRDefault="00FF7499" w:rsidP="00FF7499">
      <w:pPr>
        <w:pStyle w:val="Base0"/>
        <w:spacing w:after="0"/>
        <w:rPr>
          <w:szCs w:val="20"/>
        </w:rPr>
      </w:pPr>
      <w:r w:rsidRPr="00FF7499">
        <w:rPr>
          <w:szCs w:val="20"/>
        </w:rPr>
        <w:t xml:space="preserve">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предупредило о сильном ветре и ливнях с градом 29 июня Фото: "Брянские новости" Брянское управление МЧС предупредило жителей региона об ухудшении погодных условий 29 июня.... По данным синоптиков, в среду на Брянщине пройдут ливни, прогремят грозы, а в некоторых районах выпадет град.... При грозах ветер усилится от пятнадцати до семнадцати метров в... 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2319" w:history="1">
        <w:r w:rsidR="00FF7499" w:rsidRPr="00FF7499">
          <w:t>https://bryansk.bezformata.com/listnews/bryanske-mchs-predupredilo-o-silnom/106961962/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15:25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У Климово произошла авария - есть пострадавшие</w:t>
      </w:r>
    </w:p>
    <w:p w:rsidR="00FF7499" w:rsidRPr="00FF7499" w:rsidRDefault="00FF7499" w:rsidP="00FF7499">
      <w:pPr>
        <w:pStyle w:val="Base0"/>
        <w:spacing w:after="0"/>
        <w:rPr>
          <w:szCs w:val="20"/>
        </w:rPr>
      </w:pPr>
      <w:r w:rsidRPr="00FF7499">
        <w:rPr>
          <w:szCs w:val="20"/>
        </w:rPr>
        <w:t xml:space="preserve">У Климово произошла авария - есть пострадавшие Источник фото </w:t>
      </w:r>
      <w:r w:rsidRPr="00FF7499">
        <w:rPr>
          <w:b/>
          <w:bCs/>
          <w:szCs w:val="20"/>
        </w:rPr>
        <w:t>Спасатели</w:t>
      </w:r>
      <w:r w:rsidRPr="00FF7499">
        <w:rPr>
          <w:szCs w:val="20"/>
        </w:rPr>
        <w:t xml:space="preserve"> проводили работу по стабилизации автомобиля.... Во вторник, 28 июня, рано утром около Климово произошла авария с пострадавшими.... Об этом рассказали в региональном МЧС.... На место происшествия приехали два </w:t>
      </w:r>
      <w:r w:rsidRPr="00FF7499">
        <w:rPr>
          <w:b/>
          <w:bCs/>
          <w:szCs w:val="20"/>
        </w:rPr>
        <w:t>пожарно</w:t>
      </w:r>
      <w:r w:rsidRPr="00FF7499">
        <w:rPr>
          <w:szCs w:val="20"/>
        </w:rPr>
        <w:t xml:space="preserve">-спасательные подразделения.... ДТП произошло с участием легкового автомобиля.... </w:t>
      </w:r>
      <w:r w:rsidRPr="00FF7499">
        <w:rPr>
          <w:b/>
          <w:bCs/>
          <w:szCs w:val="20"/>
        </w:rPr>
        <w:t>Спасатели</w:t>
      </w:r>
      <w:r w:rsidRPr="00FF7499">
        <w:rPr>
          <w:szCs w:val="20"/>
        </w:rPr>
        <w:t xml:space="preserve"> проводили работу по стабилизации машины....</w:t>
      </w:r>
    </w:p>
    <w:p w:rsidR="00FF7499" w:rsidRPr="00FF7499" w:rsidRDefault="00E23B37" w:rsidP="00FF7499">
      <w:pPr>
        <w:pStyle w:val="URL1"/>
        <w:spacing w:before="0" w:after="0"/>
      </w:pPr>
      <w:hyperlink r:id="rId2320" w:history="1">
        <w:r w:rsidR="00FF7499" w:rsidRPr="00FF7499">
          <w:t>https://bryansk.bezformata.com/listnews/klimovo-proizoshla-avariya-est/106962050/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43 883 подписчика, 28.06.2022 15:33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предупредило о сильном ветре и ливнях с градом 29 июня</w:t>
      </w:r>
    </w:p>
    <w:p w:rsidR="00FF7499" w:rsidRPr="00FF7499" w:rsidRDefault="00FF7499" w:rsidP="00FF7499">
      <w:pPr>
        <w:pStyle w:val="Base0"/>
        <w:spacing w:after="0"/>
        <w:rPr>
          <w:szCs w:val="20"/>
        </w:rPr>
      </w:pPr>
      <w:r w:rsidRPr="00FF7499">
        <w:rPr>
          <w:szCs w:val="20"/>
        </w:rPr>
        <w:t xml:space="preserve">Брянское управление МЧС предупредило жителей региона об ухудшении погодных условий 29 июня.... По данным синоптиков, в среду на Брянщине пройдут ливни, прогремят грозы, а в некоторых районах выпадет град.... При грозах ветер усилится от... Брянцев </w:t>
      </w:r>
      <w:r w:rsidRPr="00FF7499">
        <w:rPr>
          <w:b/>
          <w:bCs/>
          <w:szCs w:val="20"/>
        </w:rPr>
        <w:t>спасатели</w:t>
      </w:r>
      <w:r w:rsidRPr="00FF7499">
        <w:rPr>
          <w:szCs w:val="20"/>
        </w:rPr>
        <w:t xml:space="preserve"> призвали быть осторожными.... 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предупредило о сильном ветре и ливнях с градом 29 июня bryanskdom@mail.ru</w:t>
      </w:r>
    </w:p>
    <w:p w:rsidR="00FF7499" w:rsidRPr="00FF7499" w:rsidRDefault="00E23B37" w:rsidP="00FF7499">
      <w:pPr>
        <w:pStyle w:val="URL1"/>
        <w:spacing w:before="0" w:after="0"/>
      </w:pPr>
      <w:hyperlink r:id="rId2321" w:history="1">
        <w:r w:rsidR="00FF7499" w:rsidRPr="00FF7499">
          <w:t>https://www.bragazeta.ru/news/2022/06/28/v-bryanske-mchs-predupredilo-o-silnom-vetre-i-livnyax-s-gradom-29-iyunya/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28.06.2022 15:56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29 июня 2022 года</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w:t>
      </w:r>
    </w:p>
    <w:p w:rsidR="00FF7499" w:rsidRPr="00FF7499" w:rsidRDefault="00E23B37" w:rsidP="00FF7499">
      <w:pPr>
        <w:pStyle w:val="URL1"/>
        <w:spacing w:before="0" w:after="0"/>
      </w:pPr>
      <w:hyperlink r:id="rId2322" w:history="1">
        <w:r w:rsidR="00FF7499" w:rsidRPr="00FF7499">
          <w:t>https://klinci.bezformata.com/listnews/situatciy-na-territorii-bryanskoy/106963943/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tochka-bryansk.ru, Пресс-релизы Tochka-bryansk.ru, 80 подписчиков, 28.06.2022 16:12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323" w:history="1">
        <w:r w:rsidR="00FF7499" w:rsidRPr="00FF7499">
          <w:t>http://tochka-bryansk.ru/articles/7/detail6979.htm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16:21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лесах Брянской области введен особый противопожарный режим</w:t>
      </w:r>
    </w:p>
    <w:p w:rsidR="00FF7499" w:rsidRPr="00FF7499" w:rsidRDefault="00FF7499" w:rsidP="00FF7499">
      <w:pPr>
        <w:pStyle w:val="Base0"/>
        <w:spacing w:after="0"/>
        <w:rPr>
          <w:szCs w:val="20"/>
        </w:rPr>
      </w:pPr>
      <w:r w:rsidRPr="00FF7499">
        <w:rPr>
          <w:szCs w:val="20"/>
        </w:rPr>
        <w:lastRenderedPageBreak/>
        <w:t xml:space="preserve">В лесах Брянской области введен особый противопожарный режим В связи с повышением </w:t>
      </w:r>
      <w:r w:rsidRPr="00FF7499">
        <w:rPr>
          <w:b/>
          <w:bCs/>
          <w:szCs w:val="20"/>
        </w:rPr>
        <w:t>пожарной</w:t>
      </w:r>
      <w:r w:rsidRPr="00FF7499">
        <w:rPr>
          <w:szCs w:val="20"/>
        </w:rPr>
        <w:t xml:space="preserve"> опасности на территории Брянской области, в целях недопущения возникновения чрезвычайных ситуаций, вызванных лесными пожарами, обеспечения </w:t>
      </w:r>
      <w:r w:rsidRPr="00FF7499">
        <w:rPr>
          <w:b/>
          <w:bCs/>
          <w:szCs w:val="20"/>
        </w:rPr>
        <w:t>пожарной</w:t>
      </w:r>
      <w:r w:rsidRPr="00FF7499">
        <w:rPr>
          <w:szCs w:val="20"/>
        </w:rPr>
        <w:t xml:space="preserve"> безопасности в населенных пунктах, лесах и на объектах экономики, постановлением Правительства Брянской области от 27 июня 2022 года № 260-п на землях лесного фонда в пределах...</w:t>
      </w:r>
    </w:p>
    <w:p w:rsidR="00FF7499" w:rsidRPr="00FF7499" w:rsidRDefault="00E23B37" w:rsidP="00FF7499">
      <w:pPr>
        <w:pStyle w:val="URL1"/>
        <w:spacing w:before="0" w:after="0"/>
      </w:pPr>
      <w:hyperlink r:id="rId2324" w:history="1">
        <w:r w:rsidR="00FF7499" w:rsidRPr="00FF7499">
          <w:t>https://bryansk.bezformata.com/listnews/lesah-bryanskoy-oblasti-vveden/106964889/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4 688 подписчиков, 28.06.2022 16:21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с 28 июня вводится особый противопожарный режим. С десятикратными штрафами</w:t>
      </w:r>
    </w:p>
    <w:p w:rsidR="00FF7499" w:rsidRPr="00FF7499" w:rsidRDefault="00FF7499" w:rsidP="00FF7499">
      <w:pPr>
        <w:pStyle w:val="Base0"/>
        <w:spacing w:after="0"/>
        <w:rPr>
          <w:szCs w:val="20"/>
        </w:rPr>
      </w:pPr>
      <w:r w:rsidRPr="00FF7499">
        <w:rPr>
          <w:szCs w:val="20"/>
        </w:rPr>
        <w:t xml:space="preserve">...На землях лесного фонда в Брянской области с 28 июня по 30 июля введен особый противопожарный режим, сообщает региональное управление лесами.... Такое решение принято властями в связи с установившейся жарой и "повышением </w:t>
      </w:r>
      <w:r w:rsidRPr="00FF7499">
        <w:rPr>
          <w:b/>
          <w:bCs/>
          <w:szCs w:val="20"/>
        </w:rPr>
        <w:t>пожарной</w:t>
      </w:r>
      <w:r w:rsidRPr="00FF7499">
        <w:rPr>
          <w:szCs w:val="20"/>
        </w:rPr>
        <w:t xml:space="preserve"> опасности" на территории региона, для недопущения ЧС, вызванных лесными пожарами.... В ведомстве напомнили, что в период действия особого противопожарного режима в лесах запрещается разводить костры в...</w:t>
      </w:r>
    </w:p>
    <w:p w:rsidR="00FF7499" w:rsidRPr="00FF7499" w:rsidRDefault="00E23B37" w:rsidP="00FF7499">
      <w:pPr>
        <w:pStyle w:val="URL1"/>
        <w:spacing w:before="0" w:after="0"/>
      </w:pPr>
      <w:hyperlink r:id="rId2325" w:history="1">
        <w:r w:rsidR="00FF7499" w:rsidRPr="00FF7499">
          <w:t>https://bryansk.news/2022/06/28/protivopozharnyj-rezhim-4/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16:45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Введен особый противопожарный режим в лесах Брянской области</w:t>
      </w:r>
    </w:p>
    <w:p w:rsidR="00FF7499" w:rsidRPr="00FF7499" w:rsidRDefault="00FF7499" w:rsidP="00FF7499">
      <w:pPr>
        <w:pStyle w:val="Base0"/>
        <w:spacing w:after="0"/>
        <w:rPr>
          <w:szCs w:val="20"/>
        </w:rPr>
      </w:pPr>
      <w:r w:rsidRPr="00FF7499">
        <w:rPr>
          <w:szCs w:val="20"/>
        </w:rPr>
        <w:t xml:space="preserve">Особый противопожарный режим ввели в лесах Брянской области.... Он будет действовать с 28 июня по 30 июля.... Об этом сообщили в пресс-службе регионального управления лесами.... В период действия режима в... Нарушение правил </w:t>
      </w:r>
      <w:r w:rsidRPr="00FF7499">
        <w:rPr>
          <w:b/>
          <w:bCs/>
          <w:szCs w:val="20"/>
        </w:rPr>
        <w:t>пожарной</w:t>
      </w:r>
      <w:r w:rsidRPr="00FF7499">
        <w:rPr>
          <w:szCs w:val="20"/>
        </w:rPr>
        <w:t xml:space="preserve"> безопасности влечет наложение административного штрафа на граждан в размере от 40 до 50 тысяч рублей, на должностных лиц - от 60 до 90 тысяч, на юридических - от 600 тысяч до одного миллиона рублей....</w:t>
      </w:r>
    </w:p>
    <w:p w:rsidR="00FF7499" w:rsidRPr="00FF7499" w:rsidRDefault="00E23B37" w:rsidP="00FF7499">
      <w:pPr>
        <w:pStyle w:val="URL1"/>
        <w:spacing w:before="0" w:after="0"/>
      </w:pPr>
      <w:hyperlink r:id="rId2326" w:history="1">
        <w:r w:rsidR="00FF7499" w:rsidRPr="00FF7499">
          <w:t>https://guberniya.tv/bezopasnost/vveden-osobyj-protivopozharnyj-rezhim-v-lesah-bryanskoj-oblasti/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42 857 подписчиков, 28.06.2022 17:01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ввели особый противопожарный режим</w:t>
      </w:r>
    </w:p>
    <w:p w:rsidR="00FF7499" w:rsidRPr="00FF7499" w:rsidRDefault="00FF7499" w:rsidP="00FF7499">
      <w:pPr>
        <w:pStyle w:val="Base0"/>
        <w:spacing w:after="0"/>
        <w:rPr>
          <w:szCs w:val="20"/>
        </w:rPr>
      </w:pPr>
      <w:r w:rsidRPr="00FF7499">
        <w:rPr>
          <w:szCs w:val="20"/>
        </w:rPr>
        <w:t xml:space="preserve">Он будет действовать до 30 июля В брянских лесах с 28 июня ввели особый противопожарный режим.... Он будет действовать по 30 июля.... Об этом сегодня сообщили в пресс-службе регионального управления лесами.... В лесах временно запрещается разводить костры, включая сжигание твердых коммунальных отходов.... В них усилено патрулирование.... Брянцам напомнили, что нарушение правил </w:t>
      </w:r>
      <w:r w:rsidRPr="00FF7499">
        <w:rPr>
          <w:b/>
          <w:bCs/>
          <w:szCs w:val="20"/>
        </w:rPr>
        <w:t>пожарной</w:t>
      </w:r>
      <w:r w:rsidRPr="00FF7499">
        <w:rPr>
          <w:szCs w:val="20"/>
        </w:rPr>
        <w:t xml:space="preserve"> безопасности наказывается штрафом....</w:t>
      </w:r>
    </w:p>
    <w:p w:rsidR="00FF7499" w:rsidRPr="00FF7499" w:rsidRDefault="00E23B37" w:rsidP="00FF7499">
      <w:pPr>
        <w:pStyle w:val="URL1"/>
        <w:spacing w:before="0" w:after="0"/>
      </w:pPr>
      <w:hyperlink r:id="rId2327" w:history="1">
        <w:r w:rsidR="00FF7499" w:rsidRPr="00FF7499">
          <w:t>https://bryansktoday.ru/article/188075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28.06.2022 17:19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Климовском районе перевернулся автомобиль, погиб человек</w:t>
      </w:r>
    </w:p>
    <w:p w:rsidR="00FF7499" w:rsidRPr="00FF7499" w:rsidRDefault="00FF7499" w:rsidP="00FF7499">
      <w:pPr>
        <w:pStyle w:val="Base0"/>
        <w:spacing w:after="0"/>
        <w:rPr>
          <w:szCs w:val="20"/>
        </w:rPr>
      </w:pPr>
      <w:r w:rsidRPr="00FF7499">
        <w:rPr>
          <w:szCs w:val="20"/>
        </w:rPr>
        <w:t xml:space="preserve">В Климовском районе Брянской области утром 28 июня произошло смертельное ДТП.... Вызов в дежурную смену МЧС поступил в 5:49.... К месту происшествия отправились </w:t>
      </w:r>
      <w:r w:rsidRPr="00FF7499">
        <w:rPr>
          <w:b/>
          <w:bCs/>
          <w:szCs w:val="20"/>
        </w:rPr>
        <w:t>пожарно</w:t>
      </w:r>
      <w:r w:rsidRPr="00FF7499">
        <w:rPr>
          <w:szCs w:val="20"/>
        </w:rPr>
        <w:t xml:space="preserve">-спасательные подразделения.Известно, что один человек погиб, второй получил различные травмы.... В причинах аварии предстоит разобраться сотрудникам ГИБДД.В ликвидации последствия ДТП участвовали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 они проводили работы по стабилизации автомобиля....</w:t>
      </w:r>
    </w:p>
    <w:p w:rsidR="00FF7499" w:rsidRPr="00FF7499" w:rsidRDefault="00E23B37" w:rsidP="00FF7499">
      <w:pPr>
        <w:pStyle w:val="URL1"/>
        <w:spacing w:before="0" w:after="0"/>
      </w:pPr>
      <w:hyperlink r:id="rId2328" w:history="1">
        <w:r w:rsidR="00FF7499" w:rsidRPr="00FF7499">
          <w:t>http://bryansk-news.net/incident/2022/06/28/189027.html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desnyanskaya-pravda.ru, Деснянская правда (desnyanskaya-pravda.ru), 560 подписчиков, 28.06.2022 17:24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Школьники Суража и Мглина Брянщины посетили экскурсии в пожарно-спасательные части</w:t>
      </w:r>
    </w:p>
    <w:p w:rsidR="00FF7499" w:rsidRPr="00FF7499" w:rsidRDefault="00FF7499" w:rsidP="00FF7499">
      <w:pPr>
        <w:pStyle w:val="Base0"/>
        <w:spacing w:after="0"/>
        <w:rPr>
          <w:szCs w:val="20"/>
        </w:rPr>
      </w:pPr>
      <w:r w:rsidRPr="00FF7499">
        <w:rPr>
          <w:szCs w:val="20"/>
        </w:rPr>
        <w:t xml:space="preserve">...районных школ Суража и Мглина Брянской области работники </w:t>
      </w:r>
      <w:r w:rsidRPr="00FF7499">
        <w:rPr>
          <w:b/>
          <w:bCs/>
          <w:szCs w:val="20"/>
        </w:rPr>
        <w:t>пожарно</w:t>
      </w:r>
      <w:r w:rsidRPr="00FF7499">
        <w:rPr>
          <w:szCs w:val="20"/>
        </w:rPr>
        <w:t xml:space="preserve">-спасательных частей провели познавательные и интересные экскурсии.... Ребята прошли инструктаж по </w:t>
      </w:r>
      <w:r w:rsidRPr="00FF7499">
        <w:rPr>
          <w:b/>
          <w:bCs/>
          <w:szCs w:val="20"/>
        </w:rPr>
        <w:t>пожарной</w:t>
      </w:r>
      <w:r w:rsidRPr="00FF7499">
        <w:rPr>
          <w:szCs w:val="20"/>
        </w:rPr>
        <w:t xml:space="preserve"> безопасности, им напомнили о важности поведения на воде... интересное - рассмотрели </w:t>
      </w:r>
      <w:r w:rsidRPr="00FF7499">
        <w:rPr>
          <w:b/>
          <w:bCs/>
          <w:szCs w:val="20"/>
        </w:rPr>
        <w:t>пожарные</w:t>
      </w:r>
      <w:r w:rsidRPr="00FF7499">
        <w:rPr>
          <w:szCs w:val="20"/>
        </w:rPr>
        <w:t xml:space="preserve"> машины и оборудование, которое используют </w:t>
      </w:r>
      <w:r w:rsidRPr="00FF7499">
        <w:rPr>
          <w:b/>
          <w:bCs/>
          <w:szCs w:val="20"/>
        </w:rPr>
        <w:t>пожарные</w:t>
      </w:r>
      <w:r w:rsidRPr="00FF7499">
        <w:rPr>
          <w:szCs w:val="20"/>
        </w:rPr>
        <w:t xml:space="preserve"> во время работы....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SiteEditor</w:t>
      </w:r>
    </w:p>
    <w:p w:rsidR="00FF7499" w:rsidRPr="00FF7499" w:rsidRDefault="00E23B37" w:rsidP="00FF7499">
      <w:pPr>
        <w:pStyle w:val="URL1"/>
        <w:spacing w:before="0" w:after="0"/>
      </w:pPr>
      <w:hyperlink r:id="rId2329" w:history="1">
        <w:r w:rsidR="00FF7499" w:rsidRPr="00FF7499">
          <w:t>https://desnyanskaya-pravda.ru/society/2022/06/28/shkolniki-surazha-i-mglina-bryanshhiny-posetili-ekskursii-v-pozharno-spasatelnye-chasti/</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28.06.2022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лесах Брянской области власти ввели особый противопожарный режим.... Действовать он будет с 28 июня по 30 июля.... В период действия введенного режима брянцы не должны в лесах разводить... Нельзя также палить мусор в лесу.Как </w:t>
      </w:r>
      <w:r w:rsidRPr="00FF7499">
        <w:rPr>
          <w:szCs w:val="20"/>
        </w:rPr>
        <w:lastRenderedPageBreak/>
        <w:t xml:space="preserve">сказано в постановлении правительства Брянской области, ограничения вызваны повышением </w:t>
      </w:r>
      <w:r w:rsidRPr="00FF7499">
        <w:rPr>
          <w:b/>
          <w:bCs/>
          <w:szCs w:val="20"/>
        </w:rPr>
        <w:t>пожарной</w:t>
      </w:r>
      <w:r w:rsidRPr="00FF7499">
        <w:rPr>
          <w:szCs w:val="20"/>
        </w:rPr>
        <w:t xml:space="preserve"> опасности.Нарушения требований особого противопожарного режима наказываются штрафами от 40 до 50 тысяч рублей....</w:t>
      </w:r>
    </w:p>
    <w:p w:rsidR="00FF7499" w:rsidRPr="00FF7499" w:rsidRDefault="00E23B37" w:rsidP="00FF7499">
      <w:pPr>
        <w:pStyle w:val="URL1"/>
        <w:spacing w:before="0" w:after="0"/>
      </w:pPr>
      <w:hyperlink r:id="rId2330" w:history="1">
        <w:r w:rsidR="00FF7499" w:rsidRPr="00FF7499">
          <w:t>http://bryansk-news.net/society/2022/06/28/189039.html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17:35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ввели особый противопожарный режим</w:t>
      </w:r>
    </w:p>
    <w:p w:rsidR="00FF7499" w:rsidRPr="00FF7499" w:rsidRDefault="00FF7499" w:rsidP="00FF7499">
      <w:pPr>
        <w:pStyle w:val="Base0"/>
        <w:spacing w:after="0"/>
        <w:rPr>
          <w:szCs w:val="20"/>
        </w:rPr>
      </w:pPr>
      <w:r w:rsidRPr="00FF7499">
        <w:rPr>
          <w:szCs w:val="20"/>
        </w:rPr>
        <w:t xml:space="preserve">В брянских лесах ввели особый противопожарный режим Он будет действовать до 30 июля В брянских лесах с 28 июня ввели особый противопожарный режим.... Он будет действовать по 30 июля.... Об этом сегодня сообщили в пресс-службе регионального управления лесами.... В лесах временно запрещается разводить костры, включая сжигание... Брянцам напомнили, что нарушение правил </w:t>
      </w:r>
      <w:r w:rsidRPr="00FF7499">
        <w:rPr>
          <w:b/>
          <w:bCs/>
          <w:szCs w:val="20"/>
        </w:rPr>
        <w:t>пожарной</w:t>
      </w:r>
      <w:r w:rsidRPr="00FF7499">
        <w:rPr>
          <w:szCs w:val="20"/>
        </w:rPr>
        <w:t xml:space="preserve"> безопасности наказывается штрафом....</w:t>
      </w:r>
    </w:p>
    <w:p w:rsidR="00FF7499" w:rsidRPr="00FF7499" w:rsidRDefault="00E23B37" w:rsidP="00FF7499">
      <w:pPr>
        <w:pStyle w:val="URL1"/>
        <w:spacing w:before="0" w:after="0"/>
      </w:pPr>
      <w:hyperlink r:id="rId2331" w:history="1">
        <w:r w:rsidR="00FF7499" w:rsidRPr="00FF7499">
          <w:t>https://bryansk.bezformata.com/listnews/lesah-vveli-osobiy-protivopozharniy/106968494/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17:35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с 28 июня вводится особый противопожарный режим. С десятикратными штрафами</w:t>
      </w:r>
    </w:p>
    <w:p w:rsidR="00FF7499" w:rsidRPr="00FF7499" w:rsidRDefault="00FF7499" w:rsidP="00FF7499">
      <w:pPr>
        <w:pStyle w:val="Base0"/>
        <w:spacing w:after="0"/>
        <w:rPr>
          <w:szCs w:val="20"/>
        </w:rPr>
      </w:pPr>
      <w:r w:rsidRPr="00FF7499">
        <w:rPr>
          <w:szCs w:val="20"/>
        </w:rPr>
        <w:t xml:space="preserve">В брянских лесах с 28 июня вводится особый противопожарный режим.... С десятикратными штрафами На землях лесного фонда в Брянской области с 28 июня по 30 июля введен особый противопожарный режим, сообщает региональное управление лесами .... Такое решение принято властями в связи с установившейся жарой и "повышением </w:t>
      </w:r>
      <w:r w:rsidRPr="00FF7499">
        <w:rPr>
          <w:b/>
          <w:bCs/>
          <w:szCs w:val="20"/>
        </w:rPr>
        <w:t>пожарной</w:t>
      </w:r>
      <w:r w:rsidRPr="00FF7499">
        <w:rPr>
          <w:szCs w:val="20"/>
        </w:rPr>
        <w:t xml:space="preserve"> опасности" на территории региона, для недопущения ЧС, вызванных лесными пожарами.... В ведомстве...</w:t>
      </w:r>
    </w:p>
    <w:p w:rsidR="00FF7499" w:rsidRPr="00FF7499" w:rsidRDefault="00E23B37" w:rsidP="00FF7499">
      <w:pPr>
        <w:pStyle w:val="URL1"/>
        <w:spacing w:before="0" w:after="0"/>
      </w:pPr>
      <w:hyperlink r:id="rId2332" w:history="1">
        <w:r w:rsidR="00FF7499" w:rsidRPr="00FF7499">
          <w:t>https://bryansk.bezformata.com/listnews/bryanskih-lesah-s-28-iyunya-vvoditsya/106968518/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klintsy.info, Klintsy.info, 4 360 подписчиков, 28.06.2022 17:44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лесах Брянской области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связи с повышением </w:t>
      </w:r>
      <w:r w:rsidRPr="00FF7499">
        <w:rPr>
          <w:b/>
          <w:bCs/>
          <w:szCs w:val="20"/>
        </w:rPr>
        <w:t>пожарной</w:t>
      </w:r>
      <w:r w:rsidRPr="00FF7499">
        <w:rPr>
          <w:szCs w:val="20"/>
        </w:rPr>
        <w:t xml:space="preserve"> опасности на территории Брянской области, в целях недопущения возникновения чрезвычайных ситуаций, вызванных лесными пожарами, обеспечения </w:t>
      </w:r>
      <w:r w:rsidRPr="00FF7499">
        <w:rPr>
          <w:b/>
          <w:bCs/>
          <w:szCs w:val="20"/>
        </w:rPr>
        <w:t>пожарной</w:t>
      </w:r>
      <w:r w:rsidRPr="00FF7499">
        <w:rPr>
          <w:szCs w:val="20"/>
        </w:rPr>
        <w:t xml:space="preserve"> безопасности в населенных пунктах, лесах и на объектах экономики, постановлением Правительства Брянской области от 27 июня 2022 года № 260-п на землях лесного фонда в пределах Брянской области в период с 28 июня по 30 июля 2022 года введен особый...</w:t>
      </w:r>
    </w:p>
    <w:p w:rsidR="00FF7499" w:rsidRPr="00FF7499" w:rsidRDefault="00E23B37" w:rsidP="00FF7499">
      <w:pPr>
        <w:pStyle w:val="URL1"/>
        <w:spacing w:before="0" w:after="0"/>
      </w:pPr>
      <w:hyperlink r:id="rId2333" w:history="1">
        <w:r w:rsidR="00FF7499" w:rsidRPr="00FF7499">
          <w:t>https://klintsy.info/news/block-7001/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bryanskleshoz.ru, Управление лесами Брянской Области (bryanskleshoz.ru), 95 подписчиков, 28.06.2022 17:49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лесах Брянской области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связи с повышением </w:t>
      </w:r>
      <w:r w:rsidRPr="00FF7499">
        <w:rPr>
          <w:b/>
          <w:bCs/>
          <w:szCs w:val="20"/>
        </w:rPr>
        <w:t>пожарной</w:t>
      </w:r>
      <w:r w:rsidRPr="00FF7499">
        <w:rPr>
          <w:szCs w:val="20"/>
        </w:rPr>
        <w:t xml:space="preserve"> опасности на территории Брянской области, в целях недопущения возникновения чрезвычайных ситуаций, вызванных лесными пожарами, обеспечения </w:t>
      </w:r>
      <w:r w:rsidRPr="00FF7499">
        <w:rPr>
          <w:b/>
          <w:bCs/>
          <w:szCs w:val="20"/>
        </w:rPr>
        <w:t>пожарной</w:t>
      </w:r>
      <w:r w:rsidRPr="00FF7499">
        <w:rPr>
          <w:szCs w:val="20"/>
        </w:rPr>
        <w:t xml:space="preserve"> безопасности в населенных пунктах, лесах и на объектах экономики, постановлением Правительства Брянской области от 27 июня 2022 года № 260-п на землях лесного фонда в пределах Брянской области в период с 28 июня по 30 июля 2022 года введен особый...</w:t>
      </w:r>
    </w:p>
    <w:p w:rsidR="00FF7499" w:rsidRPr="00FF7499" w:rsidRDefault="00E23B37" w:rsidP="00FF7499">
      <w:pPr>
        <w:pStyle w:val="URL1"/>
        <w:spacing w:before="0" w:after="0"/>
      </w:pPr>
      <w:hyperlink r:id="rId2334" w:history="1">
        <w:r w:rsidR="00FF7499" w:rsidRPr="00FF7499">
          <w:t>https://bryanskleshoz.ru/news/2724/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bryansku.ru, Брянская улица (bryansku.ru), 1 825 подписчиков, 28.06.2022 18:04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Нарушителей будут ловить и штрафовать До конца июля на территории Брянской области объявлен особый противопожарный режим.... В лесах, из-за жары, сложилась высокая пожароопасность.... Малейшая оплошность или неосторожность может... За нарушение правил </w:t>
      </w:r>
      <w:r w:rsidRPr="00FF7499">
        <w:rPr>
          <w:b/>
          <w:bCs/>
          <w:szCs w:val="20"/>
        </w:rPr>
        <w:t>пожарной</w:t>
      </w:r>
      <w:r w:rsidRPr="00FF7499">
        <w:rPr>
          <w:szCs w:val="20"/>
        </w:rPr>
        <w:t xml:space="preserve"> безопасности в лесу нарушителям придется заплатить от 40 до 50 тысяч рублей, должностным лицам - от 60 до 90 тысяч, юридическим - от 600 тысяч до одного миллиона рублей....</w:t>
      </w:r>
    </w:p>
    <w:p w:rsidR="00FF7499" w:rsidRPr="00FF7499" w:rsidRDefault="00E23B37" w:rsidP="00FF7499">
      <w:pPr>
        <w:pStyle w:val="URL1"/>
        <w:spacing w:before="0" w:after="0"/>
      </w:pPr>
      <w:hyperlink r:id="rId2335" w:history="1">
        <w:r w:rsidR="00FF7499" w:rsidRPr="00FF7499">
          <w:t>https://bryansku.ru/2022/06/28/v-bryanskih-lesah-vvedyon-osobyy-protivopozharnyy-rezhim/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2 098 подписчиков, 28.06.2022 18:30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Особый противопожарный режим ввели в лесах Брянской области</w:t>
      </w:r>
    </w:p>
    <w:p w:rsidR="00FF7499" w:rsidRPr="00FF7499" w:rsidRDefault="00FF7499" w:rsidP="00FF7499">
      <w:pPr>
        <w:pStyle w:val="Base0"/>
        <w:spacing w:after="0"/>
        <w:rPr>
          <w:szCs w:val="20"/>
        </w:rPr>
      </w:pPr>
      <w:r w:rsidRPr="00FF7499">
        <w:rPr>
          <w:szCs w:val="20"/>
        </w:rPr>
        <w:t xml:space="preserve">Штрафы за нарушения правил безопасности увеличились.... В Брянской области на землях лесного фонда введен особый противопожарный режим.... Об этом сообщили в региональном управлении лесами.... Особый противопожарный режим действует с 28 июня по 30 июля.... В этот период нельзя разводить огонь в лесу.... При особом противопожарном режиме увеличиваются штрафы за нарушения </w:t>
      </w:r>
      <w:r w:rsidRPr="00FF7499">
        <w:rPr>
          <w:b/>
          <w:bCs/>
          <w:szCs w:val="20"/>
        </w:rPr>
        <w:t>пожарной</w:t>
      </w:r>
      <w:r w:rsidRPr="00FF7499">
        <w:rPr>
          <w:szCs w:val="20"/>
        </w:rPr>
        <w:t xml:space="preserve"> безопасности.... Для граждан он составит от 40 до 50...</w:t>
      </w:r>
    </w:p>
    <w:p w:rsidR="00FF7499" w:rsidRPr="00FF7499" w:rsidRDefault="00E23B37" w:rsidP="00FF7499">
      <w:pPr>
        <w:pStyle w:val="URL1"/>
        <w:spacing w:before="0" w:after="0"/>
      </w:pPr>
      <w:hyperlink r:id="rId2336" w:history="1">
        <w:r w:rsidR="00FF7499" w:rsidRPr="00FF7499">
          <w:t>https://go32.ru/any/osobyj-protivopozharnyj-rezhim-vveli-v-lesax-bryanskoj-oblasti.html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18:40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брянских лесах введен особый противопожарный режим Нарушителей будут ловить и штрафовать До конца июля на территории Брянской области объявлен особый противопожарный режим.... В лесах, из-за жары, сложилась высокая... За нарушение правил </w:t>
      </w:r>
      <w:r w:rsidRPr="00FF7499">
        <w:rPr>
          <w:b/>
          <w:bCs/>
          <w:szCs w:val="20"/>
        </w:rPr>
        <w:t>пожарной</w:t>
      </w:r>
      <w:r w:rsidRPr="00FF7499">
        <w:rPr>
          <w:szCs w:val="20"/>
        </w:rPr>
        <w:t xml:space="preserve"> безопасности в лесу нарушителям придется заплатить от 40 до 50 тысяч рублей, должностным лицам - от 60 до 90 тысяч, юридическим - от 600 тысяч до одного миллиона рублей....</w:t>
      </w:r>
    </w:p>
    <w:p w:rsidR="00FF7499" w:rsidRPr="00FF7499" w:rsidRDefault="00E23B37" w:rsidP="00FF7499">
      <w:pPr>
        <w:pStyle w:val="URL1"/>
        <w:spacing w:before="0" w:after="0"/>
      </w:pPr>
      <w:hyperlink r:id="rId2337" w:history="1">
        <w:r w:rsidR="00FF7499" w:rsidRPr="00FF7499">
          <w:t>https://bryansk.bezformata.com/listnews/lesah-vvedyon-osobiy-protivopozharniy/106970583/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28.06.2022 18:59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29.06.2022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29 июня 2022 года 1.1.... Метеорологическая обстановка (по данным Брянского ЦГМС - филиала... По состоянию на 14:00 28.06.2022 (по данным Брянского ЦГМС) на территории области по метеостанциям Брянск, Жуковка, Карачев, Красная гора, Навля, Трубчевск и Унеча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338" w:history="1">
        <w:r w:rsidR="00FF7499" w:rsidRPr="00FF7499">
          <w:t>https://32.mchs.gov.ru/deyatelnost/press-centr/operativnaya-informaciya/4780339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28.06.2022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за сутки потушили шесть пожаров</w:t>
      </w:r>
    </w:p>
    <w:p w:rsidR="00FF7499" w:rsidRPr="00FF7499" w:rsidRDefault="00FF7499" w:rsidP="00FF7499">
      <w:pPr>
        <w:pStyle w:val="Base0"/>
        <w:spacing w:after="0"/>
        <w:rPr>
          <w:szCs w:val="20"/>
        </w:rPr>
      </w:pPr>
      <w:r w:rsidRPr="00FF7499">
        <w:rPr>
          <w:szCs w:val="20"/>
        </w:rPr>
        <w:t xml:space="preserve">За прошедшие сутки, 27 июня, в Брянской области произошло шесть пожаров.... Три носили техногенный характер, еще три - ландшафтный....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сообщает пресс-служба регионального управления МЧС России.... Для ликвидации последствий ДТП подразделения были задействованы дважды.... Аварий на объектах ЖКХ не зарегистрировано.... В Брянской области за сутки...</w:t>
      </w:r>
    </w:p>
    <w:p w:rsidR="00FF7499" w:rsidRPr="00FF7499" w:rsidRDefault="00E23B37" w:rsidP="00FF7499">
      <w:pPr>
        <w:pStyle w:val="URL1"/>
        <w:spacing w:before="0" w:after="0"/>
      </w:pPr>
      <w:hyperlink r:id="rId2339" w:history="1">
        <w:r w:rsidR="00FF7499" w:rsidRPr="00FF7499">
          <w:t>https://guberniya.tv/proisshestviya/v-bryanskoj-oblasti-za-sutki-potushili-shest-pozharov-2/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30 647 подписчиков, 28.06.2022 19:07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340" w:history="1">
        <w:r w:rsidR="00FF7499" w:rsidRPr="00FF7499">
          <w:t>https://www.province.ru/bryansk/obshchestvo-novosti/tsifrovoj-servis-rostelekom-klyuch-v-reestre-otechestvennogo-programmnogo-obespecheniya.html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28.06.2022 20:26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брянских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брянских лесах введен особый противопожарный режим Фото:... Управление лесами Брянской области В лесах Брянской области власти ввели особый противопожарный режим.... Действовать он будет с 28 июня по 30 июля.... Как сказано в постановлении правительства Брянской области, ограничения вызваны повышением </w:t>
      </w:r>
      <w:r w:rsidRPr="00FF7499">
        <w:rPr>
          <w:b/>
          <w:bCs/>
          <w:szCs w:val="20"/>
        </w:rPr>
        <w:t>пожарной</w:t>
      </w:r>
      <w:r w:rsidRPr="00FF7499">
        <w:rPr>
          <w:szCs w:val="20"/>
        </w:rPr>
        <w:t xml:space="preserve"> опасности.... В период действия введенного режима брянцы не должны в лесах разводить костры в хвойных...</w:t>
      </w:r>
    </w:p>
    <w:p w:rsidR="00FF7499" w:rsidRPr="00FF7499" w:rsidRDefault="00E23B37" w:rsidP="00FF7499">
      <w:pPr>
        <w:pStyle w:val="URL1"/>
        <w:spacing w:before="0" w:after="0"/>
      </w:pPr>
      <w:hyperlink r:id="rId2341" w:history="1">
        <w:r w:rsidR="00FF7499" w:rsidRPr="00FF7499">
          <w:t>https://bryansk.bezformata.com/listnews/bryanskih-lesah-vveden-osobiy/106972732/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riastrela.ru, Стрела (riastrela.ru), 7 597 подписчиков, 28.06.2022 20:50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До 30 июля в лесах Брянской области будет действовать особый противопожарный режим</w:t>
      </w:r>
    </w:p>
    <w:p w:rsidR="00FF7499" w:rsidRPr="00FF7499" w:rsidRDefault="00FF7499" w:rsidP="00FF7499">
      <w:pPr>
        <w:pStyle w:val="Base0"/>
        <w:spacing w:after="0"/>
        <w:rPr>
          <w:szCs w:val="20"/>
        </w:rPr>
      </w:pPr>
      <w:r w:rsidRPr="00FF7499">
        <w:rPr>
          <w:szCs w:val="20"/>
        </w:rPr>
        <w:t xml:space="preserve">На территории лесных массивов Брянской области с 28 июня по 30 июля текущего года действует противопожарный режим.... Его введение связано с тем, что повышается </w:t>
      </w:r>
      <w:r w:rsidRPr="00FF7499">
        <w:rPr>
          <w:b/>
          <w:bCs/>
          <w:szCs w:val="20"/>
        </w:rPr>
        <w:t>пожарная</w:t>
      </w:r>
      <w:r w:rsidRPr="00FF7499">
        <w:rPr>
          <w:szCs w:val="20"/>
        </w:rPr>
        <w:t xml:space="preserve"> опасность на данных объектах.... Пока действует подобный режим в лесах запрещено разводить костры или сжигать твердые коммунальные отходы.... Как сообщили в Управлении лесами Брянской области, с 28 июня в лесах будут проводить патрулирование инспекторы ведомства и...</w:t>
      </w:r>
    </w:p>
    <w:p w:rsidR="00FF7499" w:rsidRPr="00FF7499" w:rsidRDefault="00E23B37" w:rsidP="00FF7499">
      <w:pPr>
        <w:pStyle w:val="URL1"/>
        <w:spacing w:before="0" w:after="0"/>
      </w:pPr>
      <w:hyperlink r:id="rId2342" w:history="1">
        <w:r w:rsidR="00FF7499" w:rsidRPr="00FF7499">
          <w:t>https://riastrela.ru/p/91433/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29 277 подписчиков, 28.06.2022 20:51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lastRenderedPageBreak/>
        <w:t>В брянских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лесах Брянской области власти ввели особый противопожарный режим.... Действовать он будет с 28 июня по 30 июля.... В период действия введенного режима брянцы не должны в лесах разводить костры в хвойных молодняках, на гарях, участках поврежденного леса, торфяниках, в местах неочищенных вырубок, с подсохшей травой, а... Как сказано в постановлении правительства Брянской области, ограничения вызваны повышением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343" w:history="1">
        <w:r w:rsidR="00FF7499" w:rsidRPr="00FF7499">
          <w:t>https://www.bragazeta.ru/news/2022/06/28/v-bryanskix-lesax-vveden-osobyj-protivopozharnyj-rezhim/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dvestnik.ru, Дятьковский вестник (dvestnik.ru), 726 подписчиков, 28.06.2022 23:23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до 30 июля в лесах введен особый противопожарный режим</w:t>
      </w:r>
    </w:p>
    <w:p w:rsidR="00FF7499" w:rsidRPr="00FF7499" w:rsidRDefault="00FF7499" w:rsidP="00FF7499">
      <w:pPr>
        <w:pStyle w:val="Base0"/>
        <w:spacing w:after="0"/>
        <w:rPr>
          <w:szCs w:val="20"/>
        </w:rPr>
      </w:pPr>
      <w:r w:rsidRPr="00FF7499">
        <w:rPr>
          <w:szCs w:val="20"/>
        </w:rPr>
        <w:t xml:space="preserve">...В брянских лесах с 28 июня ввели особый противопожарный режим.... Он будет действовать по 30 июля, сообщает пресс-служба регионального управления лесами.... В лесах временно запрещается разводить костры, включая сжигание твердых коммунальных отходов.... В них усилено патрулирование.... Брянцам напомнили, что нарушение правил </w:t>
      </w:r>
      <w:r w:rsidRPr="00FF7499">
        <w:rPr>
          <w:b/>
          <w:bCs/>
          <w:szCs w:val="20"/>
        </w:rPr>
        <w:t>пожарной</w:t>
      </w:r>
      <w:r w:rsidRPr="00FF7499">
        <w:rPr>
          <w:szCs w:val="20"/>
        </w:rPr>
        <w:t xml:space="preserve"> безопасности наказывается штрафом.... Гражданам придется заплатить от 40 до 50 тысяч рублей...</w:t>
      </w:r>
    </w:p>
    <w:p w:rsidR="00FF7499" w:rsidRPr="00FF7499" w:rsidRDefault="00E23B37" w:rsidP="00FF7499">
      <w:pPr>
        <w:pStyle w:val="URL1"/>
        <w:spacing w:before="0" w:after="0"/>
      </w:pPr>
      <w:hyperlink r:id="rId2344" w:history="1">
        <w:r w:rsidR="00FF7499" w:rsidRPr="00FF7499">
          <w:t>https://dvestnik.ru/obshhestvo/9538-na-bryanshhine-do-30-iyulya-v-lesax-vveden-osobyij-protivopozharnyij-rezhim</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unecha-gazeta.ru, Унечская газета (unecha-gazeta.ru), 129 подписчиков, 28.06.2022 23:59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Прокуратурой Унечского района выявлены нарушения санитарно -...</w:t>
      </w:r>
    </w:p>
    <w:p w:rsidR="00FF7499" w:rsidRPr="00FF7499" w:rsidRDefault="00FF7499" w:rsidP="00FF7499">
      <w:pPr>
        <w:pStyle w:val="Base0"/>
        <w:spacing w:after="0"/>
        <w:rPr>
          <w:szCs w:val="20"/>
        </w:rPr>
      </w:pPr>
      <w:r w:rsidRPr="00FF7499">
        <w:rPr>
          <w:szCs w:val="20"/>
        </w:rPr>
        <w:t xml:space="preserve">Прокуратура Унечского района с привлечением сотрудников ТО Управления Роспотребнадзора по Брянской области, ОНДПР по Унечскому району провела проверку соблюдения санитарно - эпидемиологического законодательства, а также требований </w:t>
      </w:r>
      <w:r w:rsidRPr="00FF7499">
        <w:rPr>
          <w:b/>
          <w:bCs/>
          <w:szCs w:val="20"/>
        </w:rPr>
        <w:t>пожарной</w:t>
      </w:r>
      <w:r w:rsidRPr="00FF7499">
        <w:rPr>
          <w:szCs w:val="20"/>
        </w:rPr>
        <w:t xml:space="preserve"> безопасности в МБУ "Детский оздоровительный лагерь "Ручеек" и оздоровительном лагере на базе МБО УДО "Центр дополнительного образования" города Унеча.... В ходе проведенной проверки выявлены...</w:t>
      </w:r>
    </w:p>
    <w:p w:rsidR="00FF7499" w:rsidRPr="00FF7499" w:rsidRDefault="00E23B37" w:rsidP="00FF7499">
      <w:pPr>
        <w:pStyle w:val="URL1"/>
        <w:spacing w:before="0" w:after="0"/>
      </w:pPr>
      <w:hyperlink r:id="rId2345" w:history="1">
        <w:r w:rsidR="00FF7499" w:rsidRPr="00FF7499">
          <w:t>https://unecha-gazeta.ru/accidents/2022/06/28/prokuraturoj-unechskogo-rajona-vyyavleny-narusheniya-sanitarno-epidemiologicheskih-trebovanij-trebovanij-pozharnoj-bezopasnosti-v-detskih-lageryah-v-letnij-ozdorovitelnyj-period/</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29.06.2022 03:12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выезде пожарных подразделений в Комаричском районе</w:t>
      </w:r>
    </w:p>
    <w:p w:rsidR="00FF7499" w:rsidRPr="00FF7499" w:rsidRDefault="00FF7499" w:rsidP="00FF7499">
      <w:pPr>
        <w:pStyle w:val="Base0"/>
        <w:spacing w:after="0"/>
        <w:rPr>
          <w:szCs w:val="20"/>
        </w:rPr>
      </w:pPr>
      <w:r w:rsidRPr="00FF7499">
        <w:rPr>
          <w:szCs w:val="20"/>
        </w:rPr>
        <w:t xml:space="preserve">...в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пожаре... месту вызова были направлены </w:t>
      </w:r>
      <w:r w:rsidRPr="00FF7499">
        <w:rPr>
          <w:b/>
          <w:bCs/>
          <w:szCs w:val="20"/>
        </w:rPr>
        <w:t>пожарно</w:t>
      </w:r>
      <w:r w:rsidRPr="00FF7499">
        <w:rPr>
          <w:szCs w:val="20"/>
        </w:rPr>
        <w:t xml:space="preserve">-спасательные расчеты ПСЧ-24 и ДПК Лопандино в составе двух отделений на </w:t>
      </w:r>
      <w:r w:rsidRPr="00FF7499">
        <w:rPr>
          <w:b/>
          <w:bCs/>
          <w:szCs w:val="20"/>
        </w:rPr>
        <w:t>пожарных</w:t>
      </w:r>
      <w:r w:rsidRPr="00FF7499">
        <w:rPr>
          <w:szCs w:val="20"/>
        </w:rPr>
        <w:t xml:space="preserve"> автоцистернах.... На тушении работал один </w:t>
      </w:r>
      <w:r w:rsidRPr="00FF7499">
        <w:rPr>
          <w:b/>
          <w:bCs/>
          <w:szCs w:val="20"/>
        </w:rPr>
        <w:t>пожарный</w:t>
      </w:r>
      <w:r w:rsidRPr="00FF7499">
        <w:rPr>
          <w:szCs w:val="20"/>
        </w:rPr>
        <w:t xml:space="preserve"> ручной ствол.... огнем, соблюдайте все правила </w:t>
      </w:r>
      <w:r w:rsidRPr="00FF7499">
        <w:rPr>
          <w:b/>
          <w:bCs/>
          <w:szCs w:val="20"/>
        </w:rPr>
        <w:t>пожарной</w:t>
      </w:r>
      <w:r w:rsidRPr="00FF7499">
        <w:rPr>
          <w:szCs w:val="20"/>
        </w:rPr>
        <w:t xml:space="preserve"> безопасности и требования при...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w:t>
      </w:r>
    </w:p>
    <w:p w:rsidR="00FF7499" w:rsidRPr="00FF7499" w:rsidRDefault="00E23B37" w:rsidP="00FF7499">
      <w:pPr>
        <w:pStyle w:val="URL1"/>
        <w:spacing w:before="0" w:after="0"/>
      </w:pPr>
      <w:hyperlink r:id="rId2346" w:history="1">
        <w:r w:rsidR="00FF7499" w:rsidRPr="00FF7499">
          <w:t>https://32.mchs.gov.ru/deyatelnost/press-centr/operativnaya-informaciya/4780527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29.06.2022 07:09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согрел жилой дом</w:t>
      </w:r>
    </w:p>
    <w:p w:rsidR="00FF7499" w:rsidRPr="00FF7499" w:rsidRDefault="00FF7499" w:rsidP="00FF7499">
      <w:pPr>
        <w:pStyle w:val="Base0"/>
        <w:spacing w:after="0"/>
        <w:rPr>
          <w:szCs w:val="20"/>
        </w:rPr>
      </w:pPr>
      <w:r w:rsidRPr="00FF7499">
        <w:rPr>
          <w:szCs w:val="20"/>
        </w:rPr>
        <w:t xml:space="preserve">Пожар обошелся без пострадавших Пожар произошел поздно вечером, 28 июня, на улице Молодежной в поселке Кокино Комаричского района.... Там сгорел жилой дом.... О случившемся рассказали в пресс-службе регионального управления МЧС.... На место выезжали две </w:t>
      </w:r>
      <w:r w:rsidRPr="00FF7499">
        <w:rPr>
          <w:b/>
          <w:bCs/>
          <w:szCs w:val="20"/>
        </w:rPr>
        <w:t>пожарные</w:t>
      </w:r>
      <w:r w:rsidRPr="00FF7499">
        <w:rPr>
          <w:szCs w:val="20"/>
        </w:rPr>
        <w:t xml:space="preserve"> машины.... К счастью, в результате происшествия никто не пострадал.... Сейчас выясняется причина возгорания.... В Комаричском районе согрел жилой дом</w:t>
      </w:r>
    </w:p>
    <w:p w:rsidR="00FF7499" w:rsidRPr="00FF7499" w:rsidRDefault="00E23B37" w:rsidP="00FF7499">
      <w:pPr>
        <w:pStyle w:val="URL1"/>
        <w:spacing w:before="0" w:after="0"/>
      </w:pPr>
      <w:hyperlink r:id="rId2347" w:history="1">
        <w:r w:rsidR="00FF7499" w:rsidRPr="00FF7499">
          <w:t>https://gorod-tv.com/news/proicshestviya/134053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07:20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согрел жилой дом</w:t>
      </w:r>
    </w:p>
    <w:p w:rsidR="00FF7499" w:rsidRPr="00FF7499" w:rsidRDefault="00FF7499" w:rsidP="00FF7499">
      <w:pPr>
        <w:pStyle w:val="Base0"/>
        <w:spacing w:after="0"/>
        <w:rPr>
          <w:szCs w:val="20"/>
        </w:rPr>
      </w:pPr>
      <w:r w:rsidRPr="00FF7499">
        <w:rPr>
          <w:szCs w:val="20"/>
        </w:rPr>
        <w:t xml:space="preserve">В Комаричском районе согрел жилой дом Пожар обошелся без пострадавших Пожар произошел поздно вечером, 28 июня, на улице Молодежной в поселке Кокино Комаричского района.... Там сгорел жилой дом.... О случившемся рассказали в пресс-службе регионального управления МЧС.... На место выезжали две </w:t>
      </w:r>
      <w:r w:rsidRPr="00FF7499">
        <w:rPr>
          <w:b/>
          <w:bCs/>
          <w:szCs w:val="20"/>
        </w:rPr>
        <w:t>пожарные</w:t>
      </w:r>
      <w:r w:rsidRPr="00FF7499">
        <w:rPr>
          <w:szCs w:val="20"/>
        </w:rPr>
        <w:t xml:space="preserve"> машины.... К счастью, в результате происшествия никто не пострадал.... Сейчас выясняется причина возгорания....</w:t>
      </w:r>
    </w:p>
    <w:p w:rsidR="00FF7499" w:rsidRPr="00FF7499" w:rsidRDefault="00E23B37" w:rsidP="00FF7499">
      <w:pPr>
        <w:pStyle w:val="URL1"/>
        <w:spacing w:before="0" w:after="0"/>
      </w:pPr>
      <w:hyperlink r:id="rId2348" w:history="1">
        <w:r w:rsidR="00FF7499" w:rsidRPr="00FF7499">
          <w:t>https://bryansk.bezformata.com/listnews/komarichskom-rayone-sogrel-zhiloy/106978345/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29.06.2022 07:55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проходят межведомственные профилактические рейды с целью обеспечения безопасности людей на водных объектах</w:t>
      </w:r>
    </w:p>
    <w:p w:rsidR="00FF7499" w:rsidRPr="00FF7499" w:rsidRDefault="00FF7499" w:rsidP="00FF7499">
      <w:pPr>
        <w:pStyle w:val="Base0"/>
        <w:spacing w:after="0"/>
        <w:rPr>
          <w:szCs w:val="20"/>
        </w:rPr>
      </w:pPr>
      <w:r w:rsidRPr="00FF7499">
        <w:rPr>
          <w:szCs w:val="20"/>
        </w:rPr>
        <w:lastRenderedPageBreak/>
        <w:t xml:space="preserve">...несчастных случаев и гибели людей на водных объектах в летний период специалистами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другими ведомствами проводится комплекс профилактических мероприятий.... надзорной деятельности и профилактической работы по Дубровскому району совместно с инспектором </w:t>
      </w:r>
      <w:r w:rsidRPr="00FF7499">
        <w:rPr>
          <w:b/>
          <w:bCs/>
          <w:szCs w:val="20"/>
        </w:rPr>
        <w:t>ГИМС</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представителями районной администрации и сотрудниками полиции проводятся...</w:t>
      </w:r>
    </w:p>
    <w:p w:rsidR="00FF7499" w:rsidRPr="00FF7499" w:rsidRDefault="00E23B37" w:rsidP="00FF7499">
      <w:pPr>
        <w:pStyle w:val="URL1"/>
        <w:spacing w:before="0" w:after="0"/>
      </w:pPr>
      <w:hyperlink r:id="rId2349" w:history="1">
        <w:r w:rsidR="00FF7499" w:rsidRPr="00FF7499">
          <w:t>https://infodesna.info/?module=articles&amp;action=view&amp;id=9787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kletnya.bezformata.com, БезФормата.Ru Брянск (bryansk.bezformata.ru), 4 849 подписчиков, 29.06.2022 08:02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 зову сердца</w:t>
      </w:r>
    </w:p>
    <w:p w:rsidR="00FF7499" w:rsidRPr="00FF7499" w:rsidRDefault="00FF7499" w:rsidP="00FF7499">
      <w:pPr>
        <w:pStyle w:val="Base0"/>
        <w:spacing w:after="0"/>
        <w:rPr>
          <w:szCs w:val="20"/>
        </w:rPr>
      </w:pPr>
      <w:r w:rsidRPr="00FF7499">
        <w:rPr>
          <w:szCs w:val="20"/>
        </w:rPr>
        <w:t xml:space="preserve">По зову сердца По зову сердца на центральную площадь поселка к стеле "Клетня - поселок партизанской славы" в День памяти и скорби пришла молодая семья Напреевых.... Никита и Светлана с сыном Мишей возложили цветы к памятнику.... -... В 1924 году был избран председателем цехового комитета, в 1933 году работал председателем II-Акуличского сельсовета, в 1934 году - в </w:t>
      </w:r>
      <w:r w:rsidRPr="00FF7499">
        <w:rPr>
          <w:b/>
          <w:bCs/>
          <w:szCs w:val="20"/>
        </w:rPr>
        <w:t>пожарной</w:t>
      </w:r>
      <w:r w:rsidRPr="00FF7499">
        <w:rPr>
          <w:szCs w:val="20"/>
        </w:rPr>
        <w:t xml:space="preserve"> охране в качестве начальника </w:t>
      </w:r>
      <w:r w:rsidRPr="00FF7499">
        <w:rPr>
          <w:b/>
          <w:bCs/>
          <w:szCs w:val="20"/>
        </w:rPr>
        <w:t>пожарного</w:t>
      </w:r>
      <w:r w:rsidRPr="00FF7499">
        <w:rPr>
          <w:szCs w:val="20"/>
        </w:rPr>
        <w:t xml:space="preserve"> поста....</w:t>
      </w:r>
    </w:p>
    <w:p w:rsidR="00FF7499" w:rsidRPr="00FF7499" w:rsidRDefault="00E23B37" w:rsidP="00FF7499">
      <w:pPr>
        <w:pStyle w:val="URL1"/>
        <w:spacing w:before="0" w:after="0"/>
      </w:pPr>
      <w:hyperlink r:id="rId2350" w:history="1">
        <w:r w:rsidR="00FF7499" w:rsidRPr="00FF7499">
          <w:t>https://kletnya.bezformata.com/listnews/po-zovu-serdtca/106979328/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csn-tv.ru, Центральная Служба Новостей (csn-tv.ru), 79 100 подписчиков, 29.06.2022 08:40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Новый фильм франшизы "Охотники за привидениями" появится в декабре 2023 года</w:t>
      </w:r>
    </w:p>
    <w:p w:rsidR="00FF7499" w:rsidRPr="00FF7499" w:rsidRDefault="00FF7499" w:rsidP="00FF7499">
      <w:pPr>
        <w:pStyle w:val="Base0"/>
        <w:spacing w:after="0"/>
        <w:rPr>
          <w:szCs w:val="20"/>
        </w:rPr>
      </w:pPr>
      <w:r w:rsidRPr="00FF7499">
        <w:rPr>
          <w:szCs w:val="20"/>
        </w:rPr>
        <w:t>Информация не была официально подтверждена.... Из неофициального источника стало известно, что вторая часть "Охотников за приведениями:... Наследники" появится в кинотеатрах с 20 декабря 2023 года.... Однако Sony Pictures никаких официальных заявлений о дате выхода картины не делала.... Ранее сценарист проекта Гил Кинан... Хотя официального подзаголовка у фильма пока нет, однако рабочее название уже присвоено - "</w:t>
      </w:r>
      <w:r w:rsidRPr="00FF7499">
        <w:rPr>
          <w:b/>
          <w:bCs/>
          <w:szCs w:val="20"/>
        </w:rPr>
        <w:t>Пожарная</w:t>
      </w:r>
      <w:r w:rsidRPr="00FF7499">
        <w:rPr>
          <w:szCs w:val="20"/>
        </w:rPr>
        <w:t xml:space="preserve"> часть"....</w:t>
      </w:r>
    </w:p>
    <w:p w:rsidR="00FF7499" w:rsidRPr="00FF7499" w:rsidRDefault="00E23B37" w:rsidP="00FF7499">
      <w:pPr>
        <w:pStyle w:val="URL1"/>
        <w:spacing w:before="0" w:after="0"/>
      </w:pPr>
      <w:hyperlink r:id="rId2351" w:history="1">
        <w:r w:rsidR="00FF7499" w:rsidRPr="00FF7499">
          <w:t>https://csn-tv.ru/posts/id89853-novyi-film-franshizy-okhotniki-za-privideniyami-poyavitsya-v-dekabre-2023-goda</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08:40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проходят межведомственные профилактические рейды с целью обеспечения безопасности людей на водных объектах</w:t>
      </w:r>
    </w:p>
    <w:p w:rsidR="00FF7499" w:rsidRPr="00FF7499" w:rsidRDefault="00FF7499" w:rsidP="00FF7499">
      <w:pPr>
        <w:pStyle w:val="Base0"/>
        <w:spacing w:after="0"/>
        <w:rPr>
          <w:szCs w:val="20"/>
        </w:rPr>
      </w:pPr>
      <w:r w:rsidRPr="00FF7499">
        <w:rPr>
          <w:szCs w:val="20"/>
        </w:rPr>
        <w:t xml:space="preserve">...несчастных случаев и гибели людей на водных объектах в летний период специалистами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другими ведомствами проводится комплекс профилактических мероприятий.... надзорной деятельности и профилактической работы по Дубровскому району совместно с инспектором </w:t>
      </w:r>
      <w:r w:rsidRPr="00FF7499">
        <w:rPr>
          <w:b/>
          <w:bCs/>
          <w:szCs w:val="20"/>
        </w:rPr>
        <w:t>ГИМС</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представителями районной администрации и сотрудниками полиции проводятся...</w:t>
      </w:r>
    </w:p>
    <w:p w:rsidR="00FF7499" w:rsidRPr="00FF7499" w:rsidRDefault="00E23B37" w:rsidP="00FF7499">
      <w:pPr>
        <w:pStyle w:val="URL1"/>
        <w:spacing w:before="0" w:after="0"/>
      </w:pPr>
      <w:hyperlink r:id="rId2352" w:history="1">
        <w:r w:rsidR="00FF7499" w:rsidRPr="00FF7499">
          <w:t>https://bryansk.bezformata.com/listnews/mezhvedomstvennie-profilakticheskie/106980276/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29.06.2022 08:48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Брянской области сгорел жилой дом</w:t>
      </w:r>
    </w:p>
    <w:p w:rsidR="00FF7499" w:rsidRPr="00FF7499" w:rsidRDefault="00FF7499" w:rsidP="00FF7499">
      <w:pPr>
        <w:pStyle w:val="Base0"/>
        <w:spacing w:after="0"/>
        <w:rPr>
          <w:szCs w:val="20"/>
        </w:rPr>
      </w:pPr>
      <w:r w:rsidRPr="00FF7499">
        <w:rPr>
          <w:szCs w:val="20"/>
        </w:rPr>
        <w:t xml:space="preserve">В Брянской области в Комаричском районе ночью произошло возгорание жилого дома.... Об этом рассказали сегодня, 29 июня, в пресс-службе областного МЧС.Известно, что огонь был полностью ликвидирован спустя 20 минут после прибытия </w:t>
      </w:r>
      <w:r w:rsidRPr="00FF7499">
        <w:rPr>
          <w:b/>
          <w:bCs/>
          <w:szCs w:val="20"/>
        </w:rPr>
        <w:t>пожарных</w:t>
      </w:r>
      <w:r w:rsidRPr="00FF7499">
        <w:rPr>
          <w:szCs w:val="20"/>
        </w:rPr>
        <w:t>.... В итоге возгорания пострадавших нет.Причина пожара сейчас устанавливают специалисты.... Источник: https://news.nashbryansk.ru... ***</w:t>
      </w:r>
    </w:p>
    <w:p w:rsidR="00FF7499" w:rsidRPr="00FF7499" w:rsidRDefault="00E23B37" w:rsidP="00FF7499">
      <w:pPr>
        <w:pStyle w:val="URL1"/>
        <w:spacing w:before="0" w:after="0"/>
      </w:pPr>
      <w:hyperlink r:id="rId2353" w:history="1">
        <w:r w:rsidR="00FF7499" w:rsidRPr="00FF7499">
          <w:t>http://bryansk-news.net/incident/2022/06/29/189083.html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29.06.2022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29.06.2022</w:t>
      </w:r>
    </w:p>
    <w:p w:rsidR="00FF7499" w:rsidRPr="00FF7499" w:rsidRDefault="00FF7499" w:rsidP="00FF7499">
      <w:pPr>
        <w:pStyle w:val="Base0"/>
        <w:spacing w:after="0"/>
        <w:rPr>
          <w:szCs w:val="20"/>
        </w:rPr>
      </w:pPr>
      <w:r w:rsidRPr="00FF7499">
        <w:rPr>
          <w:szCs w:val="20"/>
        </w:rPr>
        <w:t xml:space="preserve">СВОДКА ЧС на 06:00 (мск) 29.06.2022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привлекались 1 раз....</w:t>
      </w:r>
    </w:p>
    <w:p w:rsidR="00FF7499" w:rsidRPr="00FF7499" w:rsidRDefault="00E23B37" w:rsidP="00FF7499">
      <w:pPr>
        <w:pStyle w:val="URL1"/>
        <w:spacing w:before="0" w:after="0"/>
      </w:pPr>
      <w:hyperlink r:id="rId2354" w:history="1">
        <w:r w:rsidR="00FF7499" w:rsidRPr="00FF7499">
          <w:t>https://32.mchs.gov.ru/deyatelnost/press-centr/operativnaya-informaciya/4780519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559 подписчиков, 29.06.2022 09:10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Новозыбкове на озере Карна официально разрешили купание</w:t>
      </w:r>
    </w:p>
    <w:p w:rsidR="00FF7499" w:rsidRPr="00FF7499" w:rsidRDefault="00FF7499" w:rsidP="00FF7499">
      <w:pPr>
        <w:pStyle w:val="Base0"/>
        <w:spacing w:after="0"/>
        <w:rPr>
          <w:szCs w:val="20"/>
        </w:rPr>
      </w:pPr>
      <w:r w:rsidRPr="00FF7499">
        <w:rPr>
          <w:szCs w:val="20"/>
        </w:rPr>
        <w:t xml:space="preserve">В связи с полученными лабораторными исследованиями проб воды, которые не показали наличие опасных паразитов, с 22 июля снято ограничение на посещение городского пляжа и купание в озере Карна.... Ранее сообщалось, качество воды не соответствовали бактериологическим показаниям.... Для обеспечения безопасности на городском пляже установлен спасательный пост.... </w:t>
      </w:r>
      <w:r w:rsidRPr="00FF7499">
        <w:rPr>
          <w:b/>
          <w:bCs/>
          <w:szCs w:val="20"/>
        </w:rPr>
        <w:t>Спасатели</w:t>
      </w:r>
      <w:r w:rsidRPr="00FF7499">
        <w:rPr>
          <w:szCs w:val="20"/>
        </w:rPr>
        <w:t xml:space="preserve"> дежурят ежедневно с 11:00 до 19:00.... ***</w:t>
      </w:r>
    </w:p>
    <w:p w:rsidR="00FF7499" w:rsidRPr="00FF7499" w:rsidRDefault="00E23B37" w:rsidP="00FF7499">
      <w:pPr>
        <w:pStyle w:val="URL1"/>
        <w:spacing w:before="0" w:after="0"/>
      </w:pPr>
      <w:hyperlink r:id="rId2355" w:history="1">
        <w:r w:rsidR="00FF7499" w:rsidRPr="00FF7499">
          <w:t>https://маяк32.рф/society/2022/06/29/v-novozybkove-na-ozere-karna-oficialno-razreshili-kupanie/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 Bryansk.news, 4 688 подписчиков, 29.06.2022 09:51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полночь в комаричской деревне сгорел жилой дом. Жертв нет</w:t>
      </w:r>
    </w:p>
    <w:p w:rsidR="00FF7499" w:rsidRPr="00FF7499" w:rsidRDefault="00FF7499" w:rsidP="00FF7499">
      <w:pPr>
        <w:pStyle w:val="Base0"/>
        <w:spacing w:after="0"/>
        <w:rPr>
          <w:szCs w:val="20"/>
        </w:rPr>
      </w:pPr>
      <w:r w:rsidRPr="00FF7499">
        <w:rPr>
          <w:szCs w:val="20"/>
        </w:rPr>
        <w:t xml:space="preserve">...Полностью уничтожен огнем жилой дом в деревне Кокино Комаричского района.... Пожар произошел в ночь на среду, 29 мая.... По информации регионального ГУ МЧС, жертв нет.... Сообщение о пожаре поступило в ЦУКС в 23.42.... К месту вызова были направлены два </w:t>
      </w:r>
      <w:r w:rsidRPr="00FF7499">
        <w:rPr>
          <w:b/>
          <w:bCs/>
          <w:szCs w:val="20"/>
        </w:rPr>
        <w:t>пожарных</w:t>
      </w:r>
      <w:r w:rsidRPr="00FF7499">
        <w:rPr>
          <w:szCs w:val="20"/>
        </w:rPr>
        <w:t xml:space="preserve"> расчета.... По прибытии установлено, что горел дом по всей площади.... В 23.57 пожар локализован, в 00.05 ликвидировано открытое горение.... Причина пожара...</w:t>
      </w:r>
    </w:p>
    <w:p w:rsidR="00FF7499" w:rsidRPr="00FF7499" w:rsidRDefault="00E23B37" w:rsidP="00FF7499">
      <w:pPr>
        <w:pStyle w:val="URL1"/>
        <w:spacing w:before="0" w:after="0"/>
      </w:pPr>
      <w:hyperlink r:id="rId2356" w:history="1">
        <w:r w:rsidR="00FF7499" w:rsidRPr="00FF7499">
          <w:t>https://bryansk.news/2022/06/29/fire_2906-2/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9 716 подписчиков, 29.06.2022 09:56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Брянской области сгорел жилой дом</w:t>
      </w:r>
    </w:p>
    <w:p w:rsidR="00FF7499" w:rsidRPr="00FF7499" w:rsidRDefault="00FF7499" w:rsidP="00FF7499">
      <w:pPr>
        <w:pStyle w:val="Base0"/>
        <w:spacing w:after="0"/>
        <w:rPr>
          <w:szCs w:val="20"/>
        </w:rPr>
      </w:pPr>
      <w:r w:rsidRPr="00FF7499">
        <w:rPr>
          <w:szCs w:val="20"/>
        </w:rPr>
        <w:t xml:space="preserve">В Брянской области в Комаричском районе ночью произошло возгорание жилого дома.... Об этом рассказали сегодня, 29 июня, в пресс-службе областного МЧС.... Известно, что огонь был полностью ликвидирован спустя 20 минут после прибытия </w:t>
      </w:r>
      <w:r w:rsidRPr="00FF7499">
        <w:rPr>
          <w:b/>
          <w:bCs/>
          <w:szCs w:val="20"/>
        </w:rPr>
        <w:t>пожарных</w:t>
      </w:r>
      <w:r w:rsidRPr="00FF7499">
        <w:rPr>
          <w:szCs w:val="20"/>
        </w:rPr>
        <w:t>.... В итоге возгорания пострадавших нет.... Причина пожара сейчас устанавливают специалисты.... ***</w:t>
      </w:r>
    </w:p>
    <w:p w:rsidR="00FF7499" w:rsidRPr="00FF7499" w:rsidRDefault="00E23B37" w:rsidP="00FF7499">
      <w:pPr>
        <w:pStyle w:val="URL1"/>
        <w:spacing w:before="0" w:after="0"/>
      </w:pPr>
      <w:hyperlink r:id="rId2357" w:history="1">
        <w:r w:rsidR="00FF7499" w:rsidRPr="00FF7499">
          <w:t>https://news.nashbryansk.ru/2022/06/29/accidents/vkomarichskom-rayone-bryanskoy-oblasti/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359 478 подписчиков, 29.06.2022 10:02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Жилой дом сгорел в Комаричском районе Брянщины</w:t>
      </w:r>
    </w:p>
    <w:p w:rsidR="00FF7499" w:rsidRPr="00FF7499" w:rsidRDefault="00FF7499" w:rsidP="00FF7499">
      <w:pPr>
        <w:pStyle w:val="Base0"/>
        <w:spacing w:after="0"/>
        <w:rPr>
          <w:szCs w:val="20"/>
        </w:rPr>
      </w:pPr>
      <w:r w:rsidRPr="00FF7499">
        <w:rPr>
          <w:szCs w:val="20"/>
        </w:rPr>
        <w:t xml:space="preserve">Брянск, 29 июня - АиФ-Брянск.... Сообщение о пожаре в деревне Кокино Комаричского района Брянщины поступило на пульт дежурного ГУ МЧС во вторник, 28 июня, за 20 минут до полуночи.... Прибыв на место, </w:t>
      </w:r>
      <w:r w:rsidRPr="00FF7499">
        <w:rPr>
          <w:b/>
          <w:bCs/>
          <w:szCs w:val="20"/>
        </w:rPr>
        <w:t>спасатели</w:t>
      </w:r>
      <w:r w:rsidRPr="00FF7499">
        <w:rPr>
          <w:szCs w:val="20"/>
        </w:rPr>
        <w:t xml:space="preserve"> обнаружили, что на улице Молодежной по всей площади горит жилой дом.... К тушению огня были подключены два отделения на </w:t>
      </w:r>
      <w:r w:rsidRPr="00FF7499">
        <w:rPr>
          <w:b/>
          <w:bCs/>
          <w:szCs w:val="20"/>
        </w:rPr>
        <w:t>пожарных</w:t>
      </w:r>
      <w:r w:rsidRPr="00FF7499">
        <w:rPr>
          <w:szCs w:val="20"/>
        </w:rPr>
        <w:t xml:space="preserve"> автоцистернах.... Работал один </w:t>
      </w:r>
      <w:r w:rsidRPr="00FF7499">
        <w:rPr>
          <w:b/>
          <w:bCs/>
          <w:szCs w:val="20"/>
        </w:rPr>
        <w:t>пожарный</w:t>
      </w:r>
      <w:r w:rsidRPr="00FF7499">
        <w:rPr>
          <w:szCs w:val="20"/>
        </w:rPr>
        <w:t xml:space="preserve"> ручной ствол.... И через 25 минут открытое горение было...</w:t>
      </w:r>
    </w:p>
    <w:p w:rsidR="00FF7499" w:rsidRPr="00FF7499" w:rsidRDefault="00E23B37" w:rsidP="00FF7499">
      <w:pPr>
        <w:pStyle w:val="URL1"/>
        <w:spacing w:before="0" w:after="0"/>
      </w:pPr>
      <w:hyperlink r:id="rId2358" w:history="1">
        <w:r w:rsidR="00FF7499" w:rsidRPr="00FF7499">
          <w:t>https://bryansk.aif.ru/incidents/fire/zhiloy_dom_sgorel_v_komarichskom_rayone_bryanshchiny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10:27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Брянской области сгорел жилой дом</w:t>
      </w:r>
    </w:p>
    <w:p w:rsidR="00FF7499" w:rsidRPr="00FF7499" w:rsidRDefault="00FF7499" w:rsidP="00FF7499">
      <w:pPr>
        <w:pStyle w:val="Base0"/>
        <w:spacing w:after="0"/>
        <w:rPr>
          <w:szCs w:val="20"/>
        </w:rPr>
      </w:pPr>
      <w:r w:rsidRPr="00FF7499">
        <w:rPr>
          <w:szCs w:val="20"/>
        </w:rPr>
        <w:t xml:space="preserve">В Комаричском районе Брянской области сгорел жилой дом Фото ГУ МЧС по Брянской области В Брянской области в Комаричском районе ночью произошло возгорание жилого дома.... Об этом рассказали сегодня, 29 июня, в пресс-службе областного МЧС.... Известно, что огонь был полностью ликвидирован спустя 20 минут после прибытия </w:t>
      </w:r>
      <w:r w:rsidRPr="00FF7499">
        <w:rPr>
          <w:b/>
          <w:bCs/>
          <w:szCs w:val="20"/>
        </w:rPr>
        <w:t>пожарных</w:t>
      </w:r>
      <w:r w:rsidRPr="00FF7499">
        <w:rPr>
          <w:szCs w:val="20"/>
        </w:rPr>
        <w:t>.... В итоге возгорания пострадавших нет.... Причина пожара сейчас устанавливают...</w:t>
      </w:r>
    </w:p>
    <w:p w:rsidR="00FF7499" w:rsidRPr="00FF7499" w:rsidRDefault="00E23B37" w:rsidP="00FF7499">
      <w:pPr>
        <w:pStyle w:val="URL1"/>
        <w:spacing w:before="0" w:after="0"/>
      </w:pPr>
      <w:hyperlink r:id="rId2359" w:history="1">
        <w:r w:rsidR="00FF7499" w:rsidRPr="00FF7499">
          <w:t>https://bryansk.bezformata.com/listnews/komarichskom-rayone-bryanskoy-oblasti/106985492/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bryansk.vdpo.ru, Брянское областное отделение ВДПО (bryansk.vdpo.ru), 0 подписчиков, 29.06.2022 10:31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ДОЛ "Маяк" - отдыхаем и учимся!</w:t>
      </w:r>
    </w:p>
    <w:p w:rsidR="00FF7499" w:rsidRPr="00FF7499" w:rsidRDefault="00FF7499" w:rsidP="00FF7499">
      <w:pPr>
        <w:pStyle w:val="Base0"/>
        <w:spacing w:after="0"/>
        <w:rPr>
          <w:szCs w:val="20"/>
        </w:rPr>
      </w:pPr>
      <w:r w:rsidRPr="00FF7499">
        <w:rPr>
          <w:szCs w:val="20"/>
        </w:rPr>
        <w:t xml:space="preserve">Брянское областное отделение ВДПО вместе с сотрудникам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 рамках профилактической компании "Безопасное лето" организовали и провели "День... </w:t>
      </w:r>
      <w:r w:rsidRPr="00FF7499">
        <w:rPr>
          <w:b/>
          <w:bCs/>
          <w:szCs w:val="20"/>
        </w:rPr>
        <w:t>Инспектор</w:t>
      </w:r>
      <w:r w:rsidRPr="00FF7499">
        <w:rPr>
          <w:szCs w:val="20"/>
        </w:rPr>
        <w:t xml:space="preserve"> </w:t>
      </w:r>
      <w:r w:rsidRPr="00FF7499">
        <w:rPr>
          <w:b/>
          <w:bCs/>
          <w:szCs w:val="20"/>
        </w:rPr>
        <w:t>ГПН</w:t>
      </w:r>
      <w:r w:rsidRPr="00FF7499">
        <w:rPr>
          <w:szCs w:val="20"/>
        </w:rPr>
        <w:t xml:space="preserve"> рассказал ребятам о соблюдении правил </w:t>
      </w:r>
      <w:r w:rsidRPr="00FF7499">
        <w:rPr>
          <w:b/>
          <w:bCs/>
          <w:szCs w:val="20"/>
        </w:rPr>
        <w:t>пожарной</w:t>
      </w:r>
      <w:r w:rsidRPr="00FF7499">
        <w:rPr>
          <w:szCs w:val="20"/>
        </w:rPr>
        <w:t xml:space="preserve"> безопасности в жаркий период.... Дежурный продемонстрировал возможности </w:t>
      </w:r>
      <w:r w:rsidRPr="00FF7499">
        <w:rPr>
          <w:b/>
          <w:bCs/>
          <w:szCs w:val="20"/>
        </w:rPr>
        <w:t>пожарно</w:t>
      </w:r>
      <w:r w:rsidRPr="00FF7499">
        <w:rPr>
          <w:szCs w:val="20"/>
        </w:rPr>
        <w:t xml:space="preserve">-спасательной техники.... Самые смелые одевали боевую одежду </w:t>
      </w:r>
      <w:r w:rsidRPr="00FF7499">
        <w:rPr>
          <w:b/>
          <w:bCs/>
          <w:szCs w:val="20"/>
        </w:rPr>
        <w:t>пожарного</w:t>
      </w:r>
      <w:r w:rsidRPr="00FF7499">
        <w:rPr>
          <w:szCs w:val="20"/>
        </w:rPr>
        <w:t xml:space="preserve">, почувствовав себя в роли настоящих </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360" w:history="1">
        <w:r w:rsidR="00FF7499" w:rsidRPr="00FF7499">
          <w:t>http://bryansk.vdpo.ru/dol-mayak-otdyhaem-i-uchimsya/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29.06.2022 10:55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проходят межведомственные профилактические рейды с целью обеспечения безопасности людей на водных объектах</w:t>
      </w:r>
    </w:p>
    <w:p w:rsidR="00FF7499" w:rsidRPr="00FF7499" w:rsidRDefault="00FF7499" w:rsidP="00FF7499">
      <w:pPr>
        <w:pStyle w:val="Base0"/>
        <w:spacing w:after="0"/>
        <w:rPr>
          <w:szCs w:val="20"/>
        </w:rPr>
      </w:pPr>
      <w:r w:rsidRPr="00FF7499">
        <w:rPr>
          <w:szCs w:val="20"/>
        </w:rPr>
        <w:t xml:space="preserve">...несчастных случаев и гибели людей на водных объектах в летний период специалистами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другими ведомствами проводится комплекс профилактических мероприятий.... надзорной деятельности и профилактической работы по Дубровскому району совместно с инспектором </w:t>
      </w:r>
      <w:r w:rsidRPr="00FF7499">
        <w:rPr>
          <w:b/>
          <w:bCs/>
          <w:szCs w:val="20"/>
        </w:rPr>
        <w:t>ГИМС</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представителями районной администрации и сотрудниками полиции проводятся...</w:t>
      </w:r>
    </w:p>
    <w:p w:rsidR="00FF7499" w:rsidRPr="00FF7499" w:rsidRDefault="00E23B37" w:rsidP="00FF7499">
      <w:pPr>
        <w:pStyle w:val="URL1"/>
        <w:spacing w:before="0" w:after="0"/>
      </w:pPr>
      <w:hyperlink r:id="rId2361" w:history="1">
        <w:r w:rsidR="00FF7499" w:rsidRPr="00FF7499">
          <w:t>https://32.mchs.gov.ru/deyatelnost/press-centr/novosti/4780236</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tema32.ru, Брянская Тема (tema32.ru), 70 подписчиков, 29.06.2022 11:06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Цифровой сервис "Ростелеком. Ключ" - в реестре отечественного программного обеспечения</w:t>
      </w:r>
    </w:p>
    <w:p w:rsidR="00FF7499" w:rsidRPr="00FF7499" w:rsidRDefault="00FF7499" w:rsidP="00FF7499">
      <w:pPr>
        <w:pStyle w:val="Base0"/>
        <w:spacing w:after="0"/>
        <w:rPr>
          <w:szCs w:val="20"/>
        </w:rPr>
      </w:pPr>
      <w:r w:rsidRPr="00FF7499">
        <w:rPr>
          <w:szCs w:val="20"/>
        </w:rPr>
        <w:t xml:space="preserve">Цифровой сервис "Ростелеком.... Ключ" после успешного проведения технического аудита включен в реестр российского программного обеспечения (ПО), который формирует Минцифры России. "Ключ" - на 100% российское решение, с нуля созданное командой внутренних разработчиков "Ростелекома".... Сервисом уже пользуется 300 тысяч домохозяйств по... Также шлагбаум поднимется, если к нему подъедет спецтранспорт: скорая помощь или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362" w:history="1">
        <w:r w:rsidR="00FF7499" w:rsidRPr="00FF7499">
          <w:t>https://tema32.ru/articles/2022/6-174-2022/czifrovoj-servis-rostelekom-klyuch-v-reestre-otechestvennogo-programmnogo-obespecheniya/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29.06.2022 11:30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деревне Кокино ночью сгорел жилой дом</w:t>
      </w:r>
    </w:p>
    <w:p w:rsidR="00FF7499" w:rsidRPr="00FF7499" w:rsidRDefault="00FF7499" w:rsidP="00FF7499">
      <w:pPr>
        <w:pStyle w:val="Base0"/>
        <w:spacing w:after="0"/>
        <w:rPr>
          <w:szCs w:val="20"/>
        </w:rPr>
      </w:pPr>
      <w:r w:rsidRPr="00FF7499">
        <w:rPr>
          <w:szCs w:val="20"/>
        </w:rPr>
        <w:t xml:space="preserve">28 июня в 23 часа 42 минуты на пульт дежурного брянского управления МЧС России поступило сообщение о пожаре в деревне Кокино Комаричского района.... К месту возгорания выехало два </w:t>
      </w:r>
      <w:r w:rsidRPr="00FF7499">
        <w:rPr>
          <w:b/>
          <w:bCs/>
          <w:szCs w:val="20"/>
        </w:rPr>
        <w:t>пожарных</w:t>
      </w:r>
      <w:r w:rsidRPr="00FF7499">
        <w:rPr>
          <w:szCs w:val="20"/>
        </w:rPr>
        <w:t xml:space="preserve"> расчета в составе двух отделений.... Выяснилось, что на улице Молодежная горел жилой дом.... Спустя 13 минут после вызова огонь был локализован, а в течение следующих 8 минут пожар был полностью потушен.... В результате пожара пострадавших нет....</w:t>
      </w:r>
    </w:p>
    <w:p w:rsidR="00FF7499" w:rsidRPr="00FF7499" w:rsidRDefault="00E23B37" w:rsidP="00FF7499">
      <w:pPr>
        <w:pStyle w:val="URL1"/>
        <w:spacing w:before="0" w:after="0"/>
      </w:pPr>
      <w:hyperlink r:id="rId2363" w:history="1">
        <w:r w:rsidR="00FF7499" w:rsidRPr="00FF7499">
          <w:t>https://newsbryansk.ru/fn_1006659.html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29.06.2022 11:57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объявило экстренное предупреждение из-за урагана и града</w:t>
      </w:r>
    </w:p>
    <w:p w:rsidR="00FF7499" w:rsidRPr="00FF7499" w:rsidRDefault="00FF7499" w:rsidP="00FF7499">
      <w:pPr>
        <w:pStyle w:val="Base0"/>
        <w:spacing w:after="0"/>
        <w:rPr>
          <w:szCs w:val="20"/>
        </w:rPr>
      </w:pPr>
      <w:r w:rsidRPr="00FF7499">
        <w:rPr>
          <w:szCs w:val="20"/>
        </w:rPr>
        <w:t xml:space="preserve">Брянское управление МЧС сегодня объявило экстренное предупреждение об ухудшении погодных условий 29 июня.... Об этом сообщается на сайте... При грозах ветер усилится от 17 до 22 метров в секунду.Из-за непогоды в Брянской области возрастает вероятность чрезвычайных происшествий, связанных с обрывом линий электропередач, обрушением крыш и слабоукрепленных конструкций, подтоплением дорог.Брянцев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2364" w:history="1">
        <w:r w:rsidR="00FF7499" w:rsidRPr="00FF7499">
          <w:t>http://bryansk-news.net/incident/2022/06/29/189152.html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2 098 подписчиков, 29.06.2022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Жилой дом сгорел в Кокино</w:t>
      </w:r>
    </w:p>
    <w:p w:rsidR="00FF7499" w:rsidRPr="00FF7499" w:rsidRDefault="00FF7499" w:rsidP="00FF7499">
      <w:pPr>
        <w:pStyle w:val="Base0"/>
        <w:spacing w:after="0"/>
        <w:rPr>
          <w:szCs w:val="20"/>
        </w:rPr>
      </w:pPr>
      <w:r w:rsidRPr="00FF7499">
        <w:rPr>
          <w:szCs w:val="20"/>
        </w:rPr>
        <w:t xml:space="preserve">На пожаре никто не пострадал.... Жилой дом сгорел в поселке Кокино Комаричского района.... Об этом сообщили в региональном МЧС.... Пожар на улице Молодежной произошел около полуночи.... Прибывшие на место два </w:t>
      </w:r>
      <w:r w:rsidRPr="00FF7499">
        <w:rPr>
          <w:b/>
          <w:bCs/>
          <w:szCs w:val="20"/>
        </w:rPr>
        <w:t>пожарных</w:t>
      </w:r>
      <w:r w:rsidRPr="00FF7499">
        <w:rPr>
          <w:szCs w:val="20"/>
        </w:rPr>
        <w:t xml:space="preserve"> расчета справились с огнем меньше чем за полчаса.... На пожаре никто не пострадал.... Причины возгорания выяснят специалисты.... Жилой дом сгорел в Кокино</w:t>
      </w:r>
    </w:p>
    <w:p w:rsidR="00FF7499" w:rsidRPr="00FF7499" w:rsidRDefault="00E23B37" w:rsidP="00FF7499">
      <w:pPr>
        <w:pStyle w:val="URL1"/>
        <w:spacing w:before="0" w:after="0"/>
      </w:pPr>
      <w:hyperlink r:id="rId2365" w:history="1">
        <w:r w:rsidR="00FF7499" w:rsidRPr="00FF7499">
          <w:t>https://go32.ru/incidents/zhiloj-dom-sgorel-v-kokino.html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29.06.2022 12:00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лесах Брянской области запретили разводить костры. Штрафы - от 40 тысяч до миллиона рублей.</w:t>
      </w:r>
    </w:p>
    <w:p w:rsidR="00FF7499" w:rsidRPr="00FF7499" w:rsidRDefault="00FF7499" w:rsidP="00FF7499">
      <w:pPr>
        <w:pStyle w:val="Base0"/>
        <w:spacing w:after="0"/>
        <w:rPr>
          <w:szCs w:val="20"/>
        </w:rPr>
      </w:pPr>
      <w:r w:rsidRPr="00FF7499">
        <w:rPr>
          <w:szCs w:val="20"/>
        </w:rPr>
        <w:t xml:space="preserve">С 28 июня по 30 июля введен особый противопожарный режим.... В связи с повышением </w:t>
      </w:r>
      <w:r w:rsidRPr="00FF7499">
        <w:rPr>
          <w:b/>
          <w:bCs/>
          <w:szCs w:val="20"/>
        </w:rPr>
        <w:t>пожарной</w:t>
      </w:r>
      <w:r w:rsidRPr="00FF7499">
        <w:rPr>
          <w:szCs w:val="20"/>
        </w:rPr>
        <w:t xml:space="preserve"> опасности на территории Брянской области на землях лесного фонда региона введен особый противопожарный режим.... Соответствующее постановление регионального правительства подписано 27 июня.... Запрещается разводить костры в хвойных молодняках, на гарях, участках поврежденного леса, торфяниках, в местах рубок (на лесосеках), не очищенных от...</w:t>
      </w:r>
    </w:p>
    <w:p w:rsidR="00FF7499" w:rsidRPr="00FF7499" w:rsidRDefault="00E23B37" w:rsidP="00FF7499">
      <w:pPr>
        <w:pStyle w:val="URL1"/>
        <w:spacing w:before="0" w:after="0"/>
      </w:pPr>
      <w:hyperlink r:id="rId2366" w:history="1">
        <w:r w:rsidR="00FF7499" w:rsidRPr="00FF7499">
          <w:t>https://novozybkov.su/в-лесах-брянской-области-запретили-ра/</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12:23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Жилой дом сгорел в Кокино</w:t>
      </w:r>
    </w:p>
    <w:p w:rsidR="00FF7499" w:rsidRPr="00FF7499" w:rsidRDefault="00FF7499" w:rsidP="00FF7499">
      <w:pPr>
        <w:pStyle w:val="Base0"/>
        <w:spacing w:after="0"/>
        <w:rPr>
          <w:szCs w:val="20"/>
        </w:rPr>
      </w:pPr>
      <w:r w:rsidRPr="00FF7499">
        <w:rPr>
          <w:szCs w:val="20"/>
        </w:rPr>
        <w:t xml:space="preserve">Жилой дом сгорел в Кокино Источник фото На пожаре никто не пострадал.... Жилой дом сгорел в поселке Кокино Комаричского района.... Об этом сообщили в региональном МЧС.... Пожар на улице Молодежной произошел около полуночи.... Прибывшие на место два </w:t>
      </w:r>
      <w:r w:rsidRPr="00FF7499">
        <w:rPr>
          <w:b/>
          <w:bCs/>
          <w:szCs w:val="20"/>
        </w:rPr>
        <w:t>пожарных</w:t>
      </w:r>
      <w:r w:rsidRPr="00FF7499">
        <w:rPr>
          <w:szCs w:val="20"/>
        </w:rPr>
        <w:t xml:space="preserve"> расчета справились с огнем меньше чем за полчаса.... На пожаре никто не пострадал.... Причины возгорания выяснят специалисты.... Источник:... Go32.Ru</w:t>
      </w:r>
    </w:p>
    <w:p w:rsidR="00FF7499" w:rsidRPr="00FF7499" w:rsidRDefault="00E23B37" w:rsidP="00FF7499">
      <w:pPr>
        <w:pStyle w:val="URL1"/>
        <w:spacing w:before="0" w:after="0"/>
      </w:pPr>
      <w:hyperlink r:id="rId2367" w:history="1">
        <w:r w:rsidR="00FF7499" w:rsidRPr="00FF7499">
          <w:t>https://bryansk.bezformata.com/listnews/zhiloy-dom-sgorel-v-kokino/106991985/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29.06.2022 14:28</w:t>
      </w:r>
    </w:p>
    <w:p w:rsidR="00FF7499" w:rsidRPr="00FF7499" w:rsidRDefault="00FF7499" w:rsidP="00FF7499">
      <w:pPr>
        <w:pStyle w:val="PostMetric"/>
        <w:spacing w:after="0"/>
        <w:rPr>
          <w:sz w:val="20"/>
          <w:szCs w:val="20"/>
        </w:rPr>
      </w:pPr>
      <w:r w:rsidRPr="00FF7499">
        <w:rPr>
          <w:sz w:val="20"/>
          <w:szCs w:val="20"/>
        </w:rPr>
        <w:lastRenderedPageBreak/>
        <w:t>Лайки: 0, Репосты: 0, Комментарии: 0</w:t>
      </w:r>
    </w:p>
    <w:p w:rsidR="00FF7499" w:rsidRPr="00FF7499" w:rsidRDefault="00FF7499" w:rsidP="00FF7499">
      <w:pPr>
        <w:pStyle w:val="Base0"/>
        <w:spacing w:after="0"/>
        <w:rPr>
          <w:b/>
          <w:szCs w:val="20"/>
        </w:rPr>
      </w:pPr>
      <w:r w:rsidRPr="00FF7499">
        <w:rPr>
          <w:b/>
          <w:szCs w:val="20"/>
        </w:rPr>
        <w:t>Брянцев предупредили о ливнях и тумане 30 июня</w:t>
      </w:r>
    </w:p>
    <w:p w:rsidR="00FF7499" w:rsidRPr="00FF7499" w:rsidRDefault="00FF7499" w:rsidP="00FF7499">
      <w:pPr>
        <w:pStyle w:val="Base0"/>
        <w:spacing w:after="0"/>
        <w:rPr>
          <w:szCs w:val="20"/>
        </w:rPr>
      </w:pPr>
      <w:r w:rsidRPr="00FF7499">
        <w:rPr>
          <w:szCs w:val="20"/>
        </w:rPr>
        <w:t xml:space="preserve">Порывы ветра будут достигать 13 метров в секундуВ Брянской области завтра, 30 июня, ожидается ухудшение погоды....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в некоторых районах пройдут ливни и дожди с грозами.... Порывы ветра будут достигать 13 метров в секунду.... В темное время суток возможен туманюДнем потеплеет до 28 градусов.... Ночью столбик термометра опустится до 12.... Дарья Алексеева Дарья АлексееваИсточник:...</w:t>
      </w:r>
    </w:p>
    <w:p w:rsidR="00FF7499" w:rsidRPr="00FF7499" w:rsidRDefault="00E23B37" w:rsidP="00FF7499">
      <w:pPr>
        <w:pStyle w:val="URL1"/>
        <w:spacing w:before="0" w:after="0"/>
      </w:pPr>
      <w:hyperlink r:id="rId2368" w:history="1">
        <w:r w:rsidR="00FF7499" w:rsidRPr="00FF7499">
          <w:t>http://bryansk-news.net/society/2022/06/29/189191.html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karachev-zarya.ru, Заря (karachev-zarya.ru), 37 подписчиков, 29.06.2022 14:29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Независимая оценка пожарных рисков</w:t>
      </w:r>
    </w:p>
    <w:p w:rsidR="00FF7499" w:rsidRPr="00FF7499" w:rsidRDefault="00FF7499" w:rsidP="00FF7499">
      <w:pPr>
        <w:pStyle w:val="Base0"/>
        <w:spacing w:after="0"/>
        <w:rPr>
          <w:szCs w:val="20"/>
        </w:rPr>
      </w:pPr>
      <w:r w:rsidRPr="00FF7499">
        <w:rPr>
          <w:szCs w:val="20"/>
        </w:rPr>
        <w:t xml:space="preserve">На... В соответствии с Техническим регламентом о требованиях </w:t>
      </w:r>
      <w:r w:rsidRPr="00FF7499">
        <w:rPr>
          <w:b/>
          <w:bCs/>
          <w:szCs w:val="20"/>
        </w:rPr>
        <w:t>пожарной</w:t>
      </w:r>
      <w:r w:rsidRPr="00FF7499">
        <w:rPr>
          <w:szCs w:val="20"/>
        </w:rPr>
        <w:t xml:space="preserve"> безопасности, независимая оценка </w:t>
      </w:r>
      <w:r w:rsidRPr="00FF7499">
        <w:rPr>
          <w:b/>
          <w:bCs/>
          <w:szCs w:val="20"/>
        </w:rPr>
        <w:t>пожарного</w:t>
      </w:r>
      <w:r w:rsidRPr="00FF7499">
        <w:rPr>
          <w:szCs w:val="20"/>
        </w:rPr>
        <w:t xml:space="preserve"> риска (или аудит </w:t>
      </w:r>
      <w:r w:rsidRPr="00FF7499">
        <w:rPr>
          <w:b/>
          <w:bCs/>
          <w:szCs w:val="20"/>
        </w:rPr>
        <w:t>пожарной</w:t>
      </w:r>
      <w:r w:rsidRPr="00FF7499">
        <w:rPr>
          <w:szCs w:val="20"/>
        </w:rPr>
        <w:t xml:space="preserve"> безопасности), наравне с государственным </w:t>
      </w:r>
      <w:r w:rsidRPr="00FF7499">
        <w:rPr>
          <w:b/>
          <w:bCs/>
          <w:szCs w:val="20"/>
        </w:rPr>
        <w:t>пожарным</w:t>
      </w:r>
      <w:r w:rsidRPr="00FF7499">
        <w:rPr>
          <w:szCs w:val="20"/>
        </w:rPr>
        <w:t xml:space="preserve"> надзором является одной из форм оценки соответствия объектов защиты требованиям </w:t>
      </w:r>
      <w:r w:rsidRPr="00FF7499">
        <w:rPr>
          <w:b/>
          <w:bCs/>
          <w:szCs w:val="20"/>
        </w:rPr>
        <w:t>пожарной</w:t>
      </w:r>
      <w:r w:rsidRPr="00FF7499">
        <w:rPr>
          <w:szCs w:val="20"/>
        </w:rPr>
        <w:t xml:space="preserve"> безопасности.... Вы можете получить в Управлении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(г....</w:t>
      </w:r>
    </w:p>
    <w:p w:rsidR="00FF7499" w:rsidRPr="00FF7499" w:rsidRDefault="00E23B37" w:rsidP="00FF7499">
      <w:pPr>
        <w:pStyle w:val="URL1"/>
        <w:spacing w:before="0" w:after="0"/>
      </w:pPr>
      <w:hyperlink r:id="rId2369" w:history="1">
        <w:r w:rsidR="00FF7499" w:rsidRPr="00FF7499">
          <w:t>http://karachev-zarya.ru/society/2022/06/29/nezavisimaya-ocenka-pozharnyx-riskov-2/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15:04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объявило экстренное предупреждение из-за урагана и града</w:t>
      </w:r>
    </w:p>
    <w:p w:rsidR="00FF7499" w:rsidRPr="00FF7499" w:rsidRDefault="00FF7499" w:rsidP="00FF7499">
      <w:pPr>
        <w:pStyle w:val="Base0"/>
        <w:spacing w:after="0"/>
        <w:rPr>
          <w:szCs w:val="20"/>
        </w:rPr>
      </w:pPr>
      <w:r w:rsidRPr="00FF7499">
        <w:rPr>
          <w:szCs w:val="20"/>
        </w:rPr>
        <w:t xml:space="preserve">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объявило экстренное предупреждение из-за урагана и града Фото: "Брянские новости" Брянское управление МЧС сегодня объявило экстренное предупреждение об ухудшении погодных условий 29 июня.... Об этом сообщается на сайте спасательного ведомства.... По данным синоптиков, в среду на Брянщину обрушатся ливни с грозами, а в некоторых районах выпадет град.... Брянцев </w:t>
      </w:r>
      <w:r w:rsidRPr="00FF7499">
        <w:rPr>
          <w:b/>
          <w:bCs/>
          <w:szCs w:val="20"/>
        </w:rPr>
        <w:t>спасатели</w:t>
      </w:r>
      <w:r w:rsidRPr="00FF7499">
        <w:rPr>
          <w:szCs w:val="20"/>
        </w:rPr>
        <w:t xml:space="preserve"> призвали быть осторожными....</w:t>
      </w:r>
    </w:p>
    <w:p w:rsidR="00FF7499" w:rsidRPr="00FF7499" w:rsidRDefault="00E23B37" w:rsidP="00FF7499">
      <w:pPr>
        <w:pStyle w:val="URL1"/>
        <w:spacing w:before="0" w:after="0"/>
      </w:pPr>
      <w:hyperlink r:id="rId2370" w:history="1">
        <w:r w:rsidR="00FF7499" w:rsidRPr="00FF7499">
          <w:t>https://bryansk.bezformata.com/listnews/bryanske-mchs-obyavilo-ekstrennoe/107000640/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559 подписчиков, 29.06.2022 15:28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Новозыбковские спасатели учат жителей правильно отдыхать у воды</w:t>
      </w:r>
    </w:p>
    <w:p w:rsidR="00FF7499" w:rsidRPr="00FF7499" w:rsidRDefault="00FF7499" w:rsidP="00FF7499">
      <w:pPr>
        <w:pStyle w:val="Base0"/>
        <w:spacing w:after="0"/>
        <w:rPr>
          <w:szCs w:val="20"/>
        </w:rPr>
      </w:pPr>
      <w:r w:rsidRPr="00FF7499">
        <w:rPr>
          <w:szCs w:val="20"/>
        </w:rPr>
        <w:t xml:space="preserve">В целях предотвращения несчастных случаев и гибели людей на водных объектах в летний период специалистами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другими ведомствами проводится комплекс профилактических мероприятий.... Вблизи новозыбковских водоемов сотрудники отдела надзорной деятельности и... </w:t>
      </w:r>
      <w:r w:rsidRPr="00FF7499">
        <w:rPr>
          <w:b/>
          <w:bCs/>
          <w:szCs w:val="20"/>
        </w:rPr>
        <w:t>Главное</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напоминает основные правила безопасного поведения на воде:...</w:t>
      </w:r>
    </w:p>
    <w:p w:rsidR="00FF7499" w:rsidRPr="00FF7499" w:rsidRDefault="00E23B37" w:rsidP="00FF7499">
      <w:pPr>
        <w:pStyle w:val="URL1"/>
        <w:spacing w:before="0" w:after="0"/>
      </w:pPr>
      <w:hyperlink r:id="rId2371" w:history="1">
        <w:r w:rsidR="00FF7499" w:rsidRPr="00FF7499">
          <w:t>https://маяк32.рф/society/2022/06/29/novozybkovskie-spasateli-uchat-zhitelej-pravilno-otdyxat-u-vody/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29 277 подписчиков, 29.06.2022 15:37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Брянске МЧС объявило экстренное предупреждение из-за урагана и града</w:t>
      </w:r>
    </w:p>
    <w:p w:rsidR="00FF7499" w:rsidRPr="00FF7499" w:rsidRDefault="00FF7499" w:rsidP="00FF7499">
      <w:pPr>
        <w:pStyle w:val="Base0"/>
        <w:spacing w:after="0"/>
        <w:rPr>
          <w:szCs w:val="20"/>
        </w:rPr>
      </w:pPr>
      <w:r w:rsidRPr="00FF7499">
        <w:rPr>
          <w:szCs w:val="20"/>
        </w:rPr>
        <w:t xml:space="preserve">Брянское управление МЧС сегодня объявило экстренное предупреждение об ухудшении погодных условий 29 июня.... Об этом сообщается на сайте спасательного ведомства.... По данным синоптиков, в среду на Брянщину обрушатся ливни с грозами, а... Брянцев </w:t>
      </w:r>
      <w:r w:rsidRPr="00FF7499">
        <w:rPr>
          <w:b/>
          <w:bCs/>
          <w:szCs w:val="20"/>
        </w:rPr>
        <w:t>спасатели</w:t>
      </w:r>
      <w:r w:rsidRPr="00FF7499">
        <w:rPr>
          <w:szCs w:val="20"/>
        </w:rPr>
        <w:t xml:space="preserve"> призвали быть осторожными.... В </w:t>
      </w:r>
      <w:r w:rsidRPr="00FF7499">
        <w:rPr>
          <w:b/>
          <w:bCs/>
          <w:szCs w:val="20"/>
        </w:rPr>
        <w:t>Брянске</w:t>
      </w:r>
      <w:r w:rsidRPr="00FF7499">
        <w:rPr>
          <w:szCs w:val="20"/>
        </w:rPr>
        <w:t xml:space="preserve"> </w:t>
      </w:r>
      <w:r w:rsidRPr="00FF7499">
        <w:rPr>
          <w:b/>
          <w:bCs/>
          <w:szCs w:val="20"/>
        </w:rPr>
        <w:t>МЧС</w:t>
      </w:r>
      <w:r w:rsidRPr="00FF7499">
        <w:rPr>
          <w:szCs w:val="20"/>
        </w:rPr>
        <w:t xml:space="preserve"> объявило экстренное предупреждение из-за урагана и града bryanskdom@mail.ru</w:t>
      </w:r>
    </w:p>
    <w:p w:rsidR="00FF7499" w:rsidRPr="00FF7499" w:rsidRDefault="00E23B37" w:rsidP="00FF7499">
      <w:pPr>
        <w:pStyle w:val="URL1"/>
        <w:spacing w:before="0" w:after="0"/>
      </w:pPr>
      <w:hyperlink r:id="rId2372" w:history="1">
        <w:r w:rsidR="00FF7499" w:rsidRPr="00FF7499">
          <w:t>https://www.bragazeta.ru/news/2022/06/29/v-bryanske-mchs-obyavilo-ekstrennoe-preduprezhdenie-iz-za-uragana-i-grada/</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29.06.2022 15:45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2373" w:history="1">
        <w:r w:rsidR="00FF7499" w:rsidRPr="00FF7499">
          <w:t>http://www.zibkoe.ru/news/operativnyj_ezhednevnyj_prognoz/2022-06-29-5579</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15:57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предупредило брянцев об ухудшении погодных условий 29 июня</w:t>
      </w:r>
    </w:p>
    <w:p w:rsidR="00FF7499" w:rsidRPr="00FF7499" w:rsidRDefault="00FF7499" w:rsidP="00FF7499">
      <w:pPr>
        <w:pStyle w:val="Base0"/>
        <w:spacing w:after="0"/>
        <w:rPr>
          <w:szCs w:val="20"/>
        </w:rPr>
      </w:pPr>
      <w:r w:rsidRPr="00FF7499">
        <w:rPr>
          <w:szCs w:val="20"/>
        </w:rPr>
        <w:lastRenderedPageBreak/>
        <w:t xml:space="preserve">МЧС предупредило брянцев об ухудшении погодных условий 29 июня Источник: u-f.ru Ливень, гроза, в отдельных районах град ожидается на территории Брянской области во второй половине дня 29 июня.... Срочное сообщение об ухудшении погодных условий опубликовало региональное управление МЧС.... По данным... "В результате данных погодных условий возрастает вероятность возникновения ЧС", - предупредили </w:t>
      </w:r>
      <w:r w:rsidRPr="00FF7499">
        <w:rPr>
          <w:b/>
          <w:bCs/>
          <w:szCs w:val="20"/>
        </w:rPr>
        <w:t>спасатели</w:t>
      </w:r>
      <w:r w:rsidRPr="00FF7499">
        <w:rPr>
          <w:szCs w:val="20"/>
        </w:rPr>
        <w:t>....</w:t>
      </w:r>
    </w:p>
    <w:p w:rsidR="00FF7499" w:rsidRPr="00FF7499" w:rsidRDefault="00E23B37" w:rsidP="00FF7499">
      <w:pPr>
        <w:pStyle w:val="URL1"/>
        <w:spacing w:before="0" w:after="0"/>
      </w:pPr>
      <w:hyperlink r:id="rId2374" w:history="1">
        <w:r w:rsidR="00FF7499" w:rsidRPr="00FF7499">
          <w:t>https://bryansk.bezformata.com/listnews/uhudshenii-pogodnih-usloviy-29-iyunya/107003312/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4 849 подписчиков, 29.06.2022 16:07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2375" w:history="1">
        <w:r w:rsidR="00FF7499" w:rsidRPr="00FF7499">
          <w:t>https://novozibkov.bezformata.com/listnews/operativniy-ezhednevniy-prognoz/107003999/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vigonichi.bezformata.com, БезФормата.Ru Брянск (bryansk.bezformata.ru), 4 849 подписчиков, 29.06.2022 16:12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Инспекционная проверка хода капремонта Выгоничской средней школы</w:t>
      </w:r>
    </w:p>
    <w:p w:rsidR="00FF7499" w:rsidRPr="00FF7499" w:rsidRDefault="00FF7499" w:rsidP="00FF7499">
      <w:pPr>
        <w:pStyle w:val="Base0"/>
        <w:spacing w:after="0"/>
        <w:rPr>
          <w:szCs w:val="20"/>
        </w:rPr>
      </w:pPr>
      <w:r w:rsidRPr="00FF7499">
        <w:rPr>
          <w:szCs w:val="20"/>
        </w:rPr>
        <w:t xml:space="preserve">Инспекционная проверка хода капремонта Выгоничской средней школы Врио заместителя Губернатора Брянской области Т.... Кулешова 28 июня посетила Выгоничскую школу, которая вошла в проект Министерства Просвещения РФ... Данные средства направлены на замену системы отопления, электропроводки, </w:t>
      </w:r>
      <w:r w:rsidRPr="00FF7499">
        <w:rPr>
          <w:b/>
          <w:bCs/>
          <w:szCs w:val="20"/>
        </w:rPr>
        <w:t>пожарной</w:t>
      </w:r>
      <w:r w:rsidRPr="00FF7499">
        <w:rPr>
          <w:szCs w:val="20"/>
        </w:rPr>
        <w:t xml:space="preserve"> сигнализации, обновление фасада здания, капитальный ремонт 10 классов, пищеблока, столового зала, рекреации, туалетов....</w:t>
      </w:r>
    </w:p>
    <w:p w:rsidR="00FF7499" w:rsidRPr="00FF7499" w:rsidRDefault="00E23B37" w:rsidP="00FF7499">
      <w:pPr>
        <w:pStyle w:val="URL1"/>
        <w:spacing w:before="0" w:after="0"/>
      </w:pPr>
      <w:hyperlink r:id="rId2376" w:history="1">
        <w:r w:rsidR="00FF7499" w:rsidRPr="00FF7499">
          <w:t>https://vigonichi.bezformata.com/listnews/kapremonta-vigonichskoy-sredney-shkoli/107004366/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zh32.ru, Жуковский МР (zh32.ru), 130 подписчиков, 29.06.2022 16:14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Экстренное предупреждение</w:t>
      </w:r>
    </w:p>
    <w:p w:rsidR="00FF7499" w:rsidRPr="00FF7499" w:rsidRDefault="00FF7499" w:rsidP="00FF7499">
      <w:pPr>
        <w:pStyle w:val="Base0"/>
        <w:spacing w:after="0"/>
        <w:rPr>
          <w:szCs w:val="20"/>
        </w:rPr>
      </w:pPr>
      <w:r w:rsidRPr="00FF7499">
        <w:rPr>
          <w:szCs w:val="20"/>
        </w:rPr>
        <w:t xml:space="preserve">По данным Брянского ЦГМС начиная с 14-16 часов 29 июня 2022 года до 21 часа 29 июня 2022 года местами по Брянской области ожидается комплекс неблагоприятных метеорологических явлений - гроза, сильные ливневые дожди, град, шквалистое усиление ветра 17-22 м/с.... В результате данных погодных условий возрастает вероятность... За помощью </w:t>
      </w:r>
      <w:r w:rsidRPr="00FF7499">
        <w:rPr>
          <w:b/>
          <w:bCs/>
          <w:szCs w:val="20"/>
        </w:rPr>
        <w:t>спасателей</w:t>
      </w:r>
      <w:r w:rsidRPr="00FF7499">
        <w:rPr>
          <w:szCs w:val="20"/>
        </w:rPr>
        <w:t xml:space="preserve"> можно обратиться по телефону "01", с мобильного телефона - "101", "112"....</w:t>
      </w:r>
    </w:p>
    <w:p w:rsidR="00FF7499" w:rsidRPr="00FF7499" w:rsidRDefault="00E23B37" w:rsidP="00FF7499">
      <w:pPr>
        <w:pStyle w:val="URL1"/>
        <w:spacing w:before="0" w:after="0"/>
      </w:pPr>
      <w:hyperlink r:id="rId2377" w:history="1">
        <w:r w:rsidR="00FF7499" w:rsidRPr="00FF7499">
          <w:t>http://www.zh32.ru/posts/49473/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karachev.bezformata.com, БезФормата.Ru Брянск (bryansk.bezformata.ru), 4 849 подписчиков, 29.06.2022 16:22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Независимая оценка пожарных рисков</w:t>
      </w:r>
    </w:p>
    <w:p w:rsidR="00FF7499" w:rsidRPr="00FF7499" w:rsidRDefault="00FF7499" w:rsidP="00FF7499">
      <w:pPr>
        <w:pStyle w:val="Base0"/>
        <w:spacing w:after="0"/>
        <w:rPr>
          <w:szCs w:val="20"/>
        </w:rPr>
      </w:pPr>
      <w:r w:rsidRPr="00FF7499">
        <w:rPr>
          <w:szCs w:val="20"/>
        </w:rPr>
        <w:t xml:space="preserve">Независимая оценка </w:t>
      </w:r>
      <w:r w:rsidRPr="00FF7499">
        <w:rPr>
          <w:b/>
          <w:bCs/>
          <w:szCs w:val="20"/>
        </w:rPr>
        <w:t>пожарных</w:t>
      </w:r>
      <w:r w:rsidRPr="00FF7499">
        <w:rPr>
          <w:szCs w:val="20"/>
        </w:rPr>
        <w:t xml:space="preserve"> рисков На текущий год, является снижение уровня... регламентом о требованиях </w:t>
      </w:r>
      <w:r w:rsidRPr="00FF7499">
        <w:rPr>
          <w:b/>
          <w:bCs/>
          <w:szCs w:val="20"/>
        </w:rPr>
        <w:t>пожарной</w:t>
      </w:r>
      <w:r w:rsidRPr="00FF7499">
        <w:rPr>
          <w:szCs w:val="20"/>
        </w:rPr>
        <w:t xml:space="preserve"> безопасности, независимая оценка </w:t>
      </w:r>
      <w:r w:rsidRPr="00FF7499">
        <w:rPr>
          <w:b/>
          <w:bCs/>
          <w:szCs w:val="20"/>
        </w:rPr>
        <w:t>пожарного</w:t>
      </w:r>
      <w:r w:rsidRPr="00FF7499">
        <w:rPr>
          <w:szCs w:val="20"/>
        </w:rPr>
        <w:t xml:space="preserve"> риска (или аудит </w:t>
      </w:r>
      <w:r w:rsidRPr="00FF7499">
        <w:rPr>
          <w:b/>
          <w:bCs/>
          <w:szCs w:val="20"/>
        </w:rPr>
        <w:t>пожарной</w:t>
      </w:r>
      <w:r w:rsidRPr="00FF7499">
        <w:rPr>
          <w:szCs w:val="20"/>
        </w:rPr>
        <w:t xml:space="preserve"> безопасности), наравне с государственным </w:t>
      </w:r>
      <w:r w:rsidRPr="00FF7499">
        <w:rPr>
          <w:b/>
          <w:bCs/>
          <w:szCs w:val="20"/>
        </w:rPr>
        <w:t>пожарным</w:t>
      </w:r>
      <w:r w:rsidRPr="00FF7499">
        <w:rPr>
          <w:szCs w:val="20"/>
        </w:rPr>
        <w:t xml:space="preserve"> надзором является одной из форм оценки соответствия объектов... получить в Управлении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(г....</w:t>
      </w:r>
    </w:p>
    <w:p w:rsidR="00FF7499" w:rsidRPr="00FF7499" w:rsidRDefault="00E23B37" w:rsidP="00FF7499">
      <w:pPr>
        <w:pStyle w:val="URL1"/>
        <w:spacing w:before="0" w:after="0"/>
      </w:pPr>
      <w:hyperlink r:id="rId2378" w:history="1">
        <w:r w:rsidR="00FF7499" w:rsidRPr="00FF7499">
          <w:t>https://karachev.bezformata.com/listnews/nezavisimaya-otcenka-pozharnih-riskov/107004968/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29.06.2022 16:30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ВВЕДЁН ОСОБЫЙ ПРОТИВОПОЖАРНЫЙ РЕЖИМ</w:t>
      </w:r>
    </w:p>
    <w:p w:rsidR="00FF7499" w:rsidRPr="00FF7499" w:rsidRDefault="00FF7499" w:rsidP="00FF7499">
      <w:pPr>
        <w:pStyle w:val="Base0"/>
        <w:spacing w:after="0"/>
        <w:rPr>
          <w:szCs w:val="20"/>
        </w:rPr>
      </w:pPr>
      <w:r w:rsidRPr="00FF7499">
        <w:rPr>
          <w:szCs w:val="20"/>
        </w:rPr>
        <w:t xml:space="preserve">...В том числе: лесопожарные формирования - 273 человека, 166 ед. техники, 527 ед. оборудования, 997 ед. противопожарного инвентаря, 42 ед. средств связи; подразделения </w:t>
      </w:r>
      <w:r w:rsidRPr="00FF7499">
        <w:rPr>
          <w:b/>
          <w:bCs/>
          <w:szCs w:val="20"/>
        </w:rPr>
        <w:t>пожарной</w:t>
      </w:r>
      <w:r w:rsidRPr="00FF7499">
        <w:rPr>
          <w:szCs w:val="20"/>
        </w:rPr>
        <w:t xml:space="preserve"> охраны и аварийно-спасательных формирований - 232 человек, 58 ед. техники, 114 ед. оборудования, 131 ед. противопожарного инвентаря, 74 ед. средств связи; силы и средства, которые могут быть привлечены для борьбы с лесными пожарами - 534 человек, 238 ед....</w:t>
      </w:r>
    </w:p>
    <w:p w:rsidR="00FF7499" w:rsidRPr="00FF7499" w:rsidRDefault="00E23B37" w:rsidP="00FF7499">
      <w:pPr>
        <w:pStyle w:val="URL1"/>
        <w:spacing w:before="0" w:after="0"/>
      </w:pPr>
      <w:hyperlink r:id="rId2379" w:history="1">
        <w:r w:rsidR="00FF7499" w:rsidRPr="00FF7499">
          <w:t>http://www.zibkoe.ru/news/na_brjanshhine_vvedjon_osobyj_protivopozharnyj_rezhim/2022-06-29-5580</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маяк32.рф, Маяк (маяк32.рф), 559 подписчиков, 29.06.2022 16:31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Новозыбковцам на месяц запретили жечь в лесу костры</w:t>
      </w:r>
    </w:p>
    <w:p w:rsidR="00FF7499" w:rsidRPr="00FF7499" w:rsidRDefault="00FF7499" w:rsidP="00FF7499">
      <w:pPr>
        <w:pStyle w:val="Base0"/>
        <w:spacing w:after="0"/>
        <w:rPr>
          <w:szCs w:val="20"/>
        </w:rPr>
      </w:pPr>
      <w:r w:rsidRPr="00FF7499">
        <w:rPr>
          <w:szCs w:val="20"/>
        </w:rPr>
        <w:t xml:space="preserve">В лесах Брянской области введен особый противопожарный режим.... С 28 июня по 30 июля в лесах Брянщины введен особый противопожарный режим.... Это связано с повышением </w:t>
      </w:r>
      <w:r w:rsidRPr="00FF7499">
        <w:rPr>
          <w:b/>
          <w:bCs/>
          <w:szCs w:val="20"/>
        </w:rPr>
        <w:t>пожарной</w:t>
      </w:r>
      <w:r w:rsidRPr="00FF7499">
        <w:rPr>
          <w:szCs w:val="20"/>
        </w:rPr>
        <w:t xml:space="preserve"> опасности на территории области.... В период действия особого противопожарного режима в лесах запрещается разводить костры в хвойных молодняках, на гарях, участках поврежденного леса, торфяниках, в местах рубок (на лесосеках), не очищенных от порубочных...</w:t>
      </w:r>
    </w:p>
    <w:p w:rsidR="00FF7499" w:rsidRPr="00FF7499" w:rsidRDefault="00E23B37" w:rsidP="00FF7499">
      <w:pPr>
        <w:pStyle w:val="URL1"/>
        <w:spacing w:before="0" w:after="0"/>
      </w:pPr>
      <w:hyperlink r:id="rId2380" w:history="1">
        <w:r w:rsidR="00FF7499" w:rsidRPr="00FF7499">
          <w:t>https://маяк32.рф/society/2022/06/29/novozybkovcam-na-mesyac-zapretili-zhech-v-lesu-kostry/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karadmin.ru, Официальный сайт администрации Карачевского района (karadmin.ru), 80 подписчиков, 29.06.2022 16:32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Независимая оценка пожарных рисков</w:t>
      </w:r>
    </w:p>
    <w:p w:rsidR="00FF7499" w:rsidRPr="00FF7499" w:rsidRDefault="00FF7499" w:rsidP="00FF7499">
      <w:pPr>
        <w:pStyle w:val="Base0"/>
        <w:spacing w:after="0"/>
        <w:rPr>
          <w:szCs w:val="20"/>
        </w:rPr>
      </w:pPr>
      <w:r w:rsidRPr="00FF7499">
        <w:rPr>
          <w:szCs w:val="20"/>
        </w:rPr>
        <w:t xml:space="preserve">На... В соответствии с Техническим регламентом о требованиях </w:t>
      </w:r>
      <w:r w:rsidRPr="00FF7499">
        <w:rPr>
          <w:b/>
          <w:bCs/>
          <w:szCs w:val="20"/>
        </w:rPr>
        <w:t>пожарной</w:t>
      </w:r>
      <w:r w:rsidRPr="00FF7499">
        <w:rPr>
          <w:szCs w:val="20"/>
        </w:rPr>
        <w:t xml:space="preserve"> безопасности, независимая оценка </w:t>
      </w:r>
      <w:r w:rsidRPr="00FF7499">
        <w:rPr>
          <w:b/>
          <w:bCs/>
          <w:szCs w:val="20"/>
        </w:rPr>
        <w:t>пожарного</w:t>
      </w:r>
      <w:r w:rsidRPr="00FF7499">
        <w:rPr>
          <w:szCs w:val="20"/>
        </w:rPr>
        <w:t xml:space="preserve"> риска (или аудит </w:t>
      </w:r>
      <w:r w:rsidRPr="00FF7499">
        <w:rPr>
          <w:b/>
          <w:bCs/>
          <w:szCs w:val="20"/>
        </w:rPr>
        <w:t>пожарной</w:t>
      </w:r>
      <w:r w:rsidRPr="00FF7499">
        <w:rPr>
          <w:szCs w:val="20"/>
        </w:rPr>
        <w:t xml:space="preserve"> безопасности), наравне с государственным </w:t>
      </w:r>
      <w:r w:rsidRPr="00FF7499">
        <w:rPr>
          <w:b/>
          <w:bCs/>
          <w:szCs w:val="20"/>
        </w:rPr>
        <w:t>пожарным</w:t>
      </w:r>
      <w:r w:rsidRPr="00FF7499">
        <w:rPr>
          <w:szCs w:val="20"/>
        </w:rPr>
        <w:t xml:space="preserve"> надзором является одной из форм оценки соответствия объектов защиты требованиям </w:t>
      </w:r>
      <w:r w:rsidRPr="00FF7499">
        <w:rPr>
          <w:b/>
          <w:bCs/>
          <w:szCs w:val="20"/>
        </w:rPr>
        <w:t>пожарной</w:t>
      </w:r>
      <w:r w:rsidRPr="00FF7499">
        <w:rPr>
          <w:szCs w:val="20"/>
        </w:rPr>
        <w:t xml:space="preserve"> безопасности.... Вы можете получить в Управлении надзорной деятельности и профилактической работы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(г....</w:t>
      </w:r>
    </w:p>
    <w:p w:rsidR="00FF7499" w:rsidRPr="00FF7499" w:rsidRDefault="00E23B37" w:rsidP="00FF7499">
      <w:pPr>
        <w:pStyle w:val="URL1"/>
        <w:spacing w:before="0" w:after="0"/>
      </w:pPr>
      <w:hyperlink r:id="rId2381" w:history="1">
        <w:r w:rsidR="00FF7499" w:rsidRPr="00FF7499">
          <w:t>http://karadmin.ru/34-news/novosti-rajona/11559-nezavisimaya-otsenka-pozharnykh-riskov2022.html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klinci.bezformata.com, БезФормата.Ru Брянск (bryansk.bezformata.ru), 4 849 подписчиков, 29.06.2022 16:37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 возникновения и развития чрезвычайных ситуаций на территории Брянской области на 30 июня 2022 года</w:t>
      </w:r>
    </w:p>
    <w:p w:rsidR="00FF7499" w:rsidRPr="00FF7499" w:rsidRDefault="00FF7499" w:rsidP="00FF7499">
      <w:pPr>
        <w:pStyle w:val="Base0"/>
        <w:spacing w:after="0"/>
        <w:rPr>
          <w:szCs w:val="20"/>
        </w:rPr>
      </w:pPr>
      <w:r w:rsidRPr="00FF7499">
        <w:rPr>
          <w:szCs w:val="20"/>
        </w:rPr>
        <w:t xml:space="preserve">...При возникновении 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3.2....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 территориальным звеном РСЧС Брянской области: 3-й класс </w:t>
      </w:r>
      <w:r w:rsidRPr="00FF7499">
        <w:rPr>
          <w:b/>
          <w:bCs/>
          <w:szCs w:val="20"/>
        </w:rPr>
        <w:t>пожарной</w:t>
      </w:r>
      <w:r w:rsidRPr="00FF7499">
        <w:rPr>
          <w:szCs w:val="20"/>
        </w:rPr>
        <w:t xml:space="preserve"> опасности по условиям погоды: - рекомендуется...</w:t>
      </w:r>
    </w:p>
    <w:p w:rsidR="00FF7499" w:rsidRPr="00FF7499" w:rsidRDefault="00E23B37" w:rsidP="00FF7499">
      <w:pPr>
        <w:pStyle w:val="URL1"/>
        <w:spacing w:before="0" w:after="0"/>
      </w:pPr>
      <w:hyperlink r:id="rId2382" w:history="1">
        <w:r w:rsidR="00FF7499" w:rsidRPr="00FF7499">
          <w:t>https://klinci.bezformata.com/listnews/situatciy-na-territorii-bryanskoy/107005991/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29.06.2022 16:52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Комаричском районе ночью сгорел жилой дом</w:t>
      </w:r>
    </w:p>
    <w:p w:rsidR="00FF7499" w:rsidRPr="00FF7499" w:rsidRDefault="00FF7499" w:rsidP="00FF7499">
      <w:pPr>
        <w:pStyle w:val="Base0"/>
        <w:spacing w:after="0"/>
        <w:rPr>
          <w:szCs w:val="20"/>
        </w:rPr>
      </w:pPr>
      <w:r w:rsidRPr="00FF7499">
        <w:rPr>
          <w:szCs w:val="20"/>
        </w:rPr>
        <w:t xml:space="preserve">В Комаричском районе ночью сгорел жилой дом Источник:... ГУ МЧС по Брянской области Жилой дом сгорел минувшей ночью в селе Кокино Комаричского района Брянской области.... Как рассказали в региональном управлении МЧС, сообщение о возгорании в оперативные службы поступило в 23:42 часа.... К моменту приезда </w:t>
      </w:r>
      <w:r w:rsidRPr="00FF7499">
        <w:rPr>
          <w:b/>
          <w:bCs/>
          <w:szCs w:val="20"/>
        </w:rPr>
        <w:t>пожарных</w:t>
      </w:r>
      <w:r w:rsidRPr="00FF7499">
        <w:rPr>
          <w:szCs w:val="20"/>
        </w:rPr>
        <w:t xml:space="preserve"> на место жилой дом уже пылал по всей площади.... Открытое горение было ликвидировано меньше, чем за...</w:t>
      </w:r>
    </w:p>
    <w:p w:rsidR="00FF7499" w:rsidRPr="00FF7499" w:rsidRDefault="00E23B37" w:rsidP="00FF7499">
      <w:pPr>
        <w:pStyle w:val="URL1"/>
        <w:spacing w:before="0" w:after="0"/>
      </w:pPr>
      <w:hyperlink r:id="rId2383" w:history="1">
        <w:r w:rsidR="00FF7499" w:rsidRPr="00FF7499">
          <w:t>https://bryansk.bezformata.com/listnews/komarichskom-rayone-nochyu-sgorel/107006613/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vbryanske.com, ИА vRossii.ru # Брянск, 200 подписчиков, 29.06.2022 16:57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Поздравляем наших победителей!</w:t>
      </w:r>
    </w:p>
    <w:p w:rsidR="00FF7499" w:rsidRPr="00FF7499" w:rsidRDefault="00FF7499" w:rsidP="00FF7499">
      <w:pPr>
        <w:pStyle w:val="Base0"/>
        <w:spacing w:after="0"/>
        <w:rPr>
          <w:szCs w:val="20"/>
        </w:rPr>
      </w:pPr>
      <w:r w:rsidRPr="00FF7499">
        <w:rPr>
          <w:szCs w:val="20"/>
        </w:rPr>
        <w:t xml:space="preserve">Состоялось награждение финалистов конкурсов.... 16+ Ранее на портале vBryanske.com были подведены итоги по конкурсам "Мисс vRossii Май 2022" (16+), "Мисс vRossii Июнь 2022" (16+) и "Мама... В своей работе компания использует инновационные разработки, что позволяет достичь высокого качества товара: повышенная звуко- и теплоизоляция, небольшой вес, плотность, механическая прочность, экологичность и </w:t>
      </w:r>
      <w:r w:rsidRPr="00FF7499">
        <w:rPr>
          <w:b/>
          <w:bCs/>
          <w:szCs w:val="20"/>
        </w:rPr>
        <w:t>пожарная</w:t>
      </w:r>
      <w:r w:rsidRPr="00FF7499">
        <w:rPr>
          <w:szCs w:val="20"/>
        </w:rPr>
        <w:t xml:space="preserve"> безопасность....</w:t>
      </w:r>
    </w:p>
    <w:p w:rsidR="00FF7499" w:rsidRPr="00FF7499" w:rsidRDefault="00E23B37" w:rsidP="00FF7499">
      <w:pPr>
        <w:pStyle w:val="URL1"/>
        <w:spacing w:before="0" w:after="0"/>
      </w:pPr>
      <w:hyperlink r:id="rId2384" w:history="1">
        <w:r w:rsidR="00FF7499" w:rsidRPr="00FF7499">
          <w:t>https://vbryanske.com/naschi_meropriyatiya/189467/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4 849 подписчиков, 29.06.2022 17:12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БРЯНЩИНЕ ВВЕДЁН ОСОБЫЙ ПРОТИВОПОЖАРНЫЙ РЕЖИМ</w:t>
      </w:r>
    </w:p>
    <w:p w:rsidR="00FF7499" w:rsidRPr="00FF7499" w:rsidRDefault="00FF7499" w:rsidP="00FF7499">
      <w:pPr>
        <w:pStyle w:val="Base0"/>
        <w:spacing w:after="0"/>
        <w:rPr>
          <w:szCs w:val="20"/>
        </w:rPr>
      </w:pPr>
      <w:r w:rsidRPr="00FF7499">
        <w:rPr>
          <w:szCs w:val="20"/>
        </w:rPr>
        <w:t xml:space="preserve">...В том числе: лесопожарные формирования - 273 человека, 166 ед. техники, 527 ед. оборудования, 997 ед. противопожарного инвентаря, 42 ед. средств связи; подразделения </w:t>
      </w:r>
      <w:r w:rsidRPr="00FF7499">
        <w:rPr>
          <w:b/>
          <w:bCs/>
          <w:szCs w:val="20"/>
        </w:rPr>
        <w:t>пожарной</w:t>
      </w:r>
      <w:r w:rsidRPr="00FF7499">
        <w:rPr>
          <w:szCs w:val="20"/>
        </w:rPr>
        <w:t xml:space="preserve"> охраны и аварийно-спасательных формирований - 232 человек, 58 ед. техники, 114 ед. оборудования, 131 ед. противопожарного инвентаря, 74 ед. средств связи; силы и средства, которые могут быть привлечены для борьбы с лесными пожарами - 534 человек, 238 ед....</w:t>
      </w:r>
    </w:p>
    <w:p w:rsidR="00FF7499" w:rsidRPr="00FF7499" w:rsidRDefault="00E23B37" w:rsidP="00FF7499">
      <w:pPr>
        <w:pStyle w:val="URL1"/>
        <w:spacing w:before="0" w:after="0"/>
      </w:pPr>
      <w:hyperlink r:id="rId2385" w:history="1">
        <w:r w:rsidR="00FF7499" w:rsidRPr="00FF7499">
          <w:t>https://novozibkov.bezformata.com/listnews/vvedyon-osobiy-protivopozharniy-rezhim/107007431/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bryansktoday.ru, Bryansktoday.ru, 42 857 подписчиков, 29.06.2022 17:13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Брянцев предупредили о ливнях и тумане 30 июня</w:t>
      </w:r>
    </w:p>
    <w:p w:rsidR="00FF7499" w:rsidRPr="00FF7499" w:rsidRDefault="00FF7499" w:rsidP="00FF7499">
      <w:pPr>
        <w:pStyle w:val="Base0"/>
        <w:spacing w:after="0"/>
        <w:rPr>
          <w:szCs w:val="20"/>
        </w:rPr>
      </w:pPr>
      <w:r w:rsidRPr="00FF7499">
        <w:rPr>
          <w:szCs w:val="20"/>
        </w:rPr>
        <w:t xml:space="preserve">Порывы ветра будут достигать 13 метров в секунду В Брянской области завтра, 30 июня, ожидается ухудшение погоды.... Как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в некоторых районах пройдут ливни и дожди с грозами.... Порывы ветра будут достигать 13 метров в секунду.... В темное время суток возможен туманю Днем потеплеет до 28 градусов.... Ночью столбик термометра опустится до 12.... Дарья Алексеева... Брянцев предупредили о...</w:t>
      </w:r>
    </w:p>
    <w:p w:rsidR="00FF7499" w:rsidRPr="00FF7499" w:rsidRDefault="00E23B37" w:rsidP="00FF7499">
      <w:pPr>
        <w:pStyle w:val="URL1"/>
        <w:spacing w:before="0" w:after="0"/>
      </w:pPr>
      <w:hyperlink r:id="rId2386" w:history="1">
        <w:r w:rsidR="00FF7499" w:rsidRPr="00FF7499">
          <w:t>https://bryansktoday.ru/article/188163</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bryansku.ru, Брянская улица (bryansku.ru), 2 793 подписчика, 29.06.2022 17:27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Тряпочки, для скрытия безобразий, начинают приживаться в Брянске</w:t>
      </w:r>
    </w:p>
    <w:p w:rsidR="00FF7499" w:rsidRPr="00FF7499" w:rsidRDefault="00FF7499" w:rsidP="00FF7499">
      <w:pPr>
        <w:pStyle w:val="Base0"/>
        <w:spacing w:after="0"/>
        <w:rPr>
          <w:szCs w:val="20"/>
        </w:rPr>
      </w:pPr>
      <w:r w:rsidRPr="00FF7499">
        <w:rPr>
          <w:szCs w:val="20"/>
        </w:rPr>
        <w:t xml:space="preserve">На очередное безобразие, с участием ткани, пожаловались брянцы.... С последних ливней минуло почти месяц.... От отсутствия ливневой канализации город уходил в дальнее плавание, образовывались рукотворные водопады и реки.... Чиновники, по заведенной привычке, ссылались на, что-то фантастическое и... </w:t>
      </w:r>
      <w:r w:rsidRPr="00FF7499">
        <w:rPr>
          <w:b/>
          <w:bCs/>
          <w:szCs w:val="20"/>
        </w:rPr>
        <w:t>МЧС</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второй день обещает "конец света", хочется, чтоб их прогноз не подтвердился, а то дорога совсем придет в негодность....</w:t>
      </w:r>
    </w:p>
    <w:p w:rsidR="00FF7499" w:rsidRPr="00FF7499" w:rsidRDefault="00E23B37" w:rsidP="00FF7499">
      <w:pPr>
        <w:pStyle w:val="URL1"/>
        <w:spacing w:before="0" w:after="0"/>
      </w:pPr>
      <w:hyperlink r:id="rId2387" w:history="1">
        <w:r w:rsidR="00FF7499" w:rsidRPr="00FF7499">
          <w:t>https://bryansku.ru/2022/06/29/tryapochki-dlya-skrytiya-bezobraziy-nachinayut-prizhivatsya-v-bryanske/</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29.06.2022 17:58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30.06.2022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30 июня 2022 года 1.1.... Метеорологическая обстановка (по данным Брянского ЦГМС -... По состоянию на 14:00 29.06.2022 г. (по данным Брянского ЦГМС) на территории области по метеостанциям Брянск, Жуковка, Карачев, Красная гора, Навля, Трубчевск и Унеча - 3-й класс </w:t>
      </w:r>
      <w:r w:rsidRPr="00FF7499">
        <w:rPr>
          <w:b/>
          <w:bCs/>
          <w:szCs w:val="20"/>
        </w:rPr>
        <w:t>пожарной</w:t>
      </w:r>
      <w:r w:rsidRPr="00FF7499">
        <w:rPr>
          <w:szCs w:val="20"/>
        </w:rPr>
        <w:t xml:space="preserve"> опасности....</w:t>
      </w:r>
    </w:p>
    <w:p w:rsidR="00FF7499" w:rsidRPr="00FF7499" w:rsidRDefault="00E23B37" w:rsidP="00FF7499">
      <w:pPr>
        <w:pStyle w:val="URL1"/>
        <w:spacing w:before="0" w:after="0"/>
      </w:pPr>
      <w:hyperlink r:id="rId2388" w:history="1">
        <w:r w:rsidR="00FF7499" w:rsidRPr="00FF7499">
          <w:t>https://32.mchs.gov.ru/deyatelnost/press-centr/operativnaya-informaciya/4781152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29.06.2022 23:20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Информация о лесном пожаре в Брянском районе</w:t>
      </w:r>
    </w:p>
    <w:p w:rsidR="00FF7499" w:rsidRPr="00FF7499" w:rsidRDefault="00FF7499" w:rsidP="00FF7499">
      <w:pPr>
        <w:pStyle w:val="Base0"/>
        <w:spacing w:after="0"/>
        <w:rPr>
          <w:szCs w:val="20"/>
        </w:rPr>
      </w:pPr>
      <w:r w:rsidRPr="00FF7499">
        <w:rPr>
          <w:szCs w:val="20"/>
        </w:rPr>
        <w:t xml:space="preserve">На пульт оперативного дежурного поступило сообщение о том, что в Брянском районе на территории Брянского военного лесничества... Позвонить и обратиться за помощью </w:t>
      </w:r>
      <w:r w:rsidRPr="00FF7499">
        <w:rPr>
          <w:b/>
          <w:bCs/>
          <w:szCs w:val="20"/>
        </w:rPr>
        <w:t>пожарно</w:t>
      </w:r>
      <w:r w:rsidRPr="00FF7499">
        <w:rPr>
          <w:szCs w:val="20"/>
        </w:rPr>
        <w:t xml:space="preserve">-спасательной службы можно по телефону "01", с мобильного - "101", "телефон доверия"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8(4832) 443-000.... Информационные материалы подготовлены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(фото из архива)</w:t>
      </w:r>
    </w:p>
    <w:p w:rsidR="00FF7499" w:rsidRPr="00FF7499" w:rsidRDefault="00E23B37" w:rsidP="00FF7499">
      <w:pPr>
        <w:pStyle w:val="URL1"/>
        <w:spacing w:before="0" w:after="0"/>
      </w:pPr>
      <w:hyperlink r:id="rId2389" w:history="1">
        <w:r w:rsidR="00FF7499" w:rsidRPr="00FF7499">
          <w:t>https://32.mchs.gov.ru/deyatelnost/press-centr/operativnaya-informaciya/4781299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30.06.2022 00:10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Происшествие на водном объекте в Дубровском районе</w:t>
      </w:r>
    </w:p>
    <w:p w:rsidR="00FF7499" w:rsidRPr="00FF7499" w:rsidRDefault="00FF7499" w:rsidP="00FF7499">
      <w:pPr>
        <w:pStyle w:val="Base0"/>
        <w:spacing w:after="0"/>
        <w:rPr>
          <w:szCs w:val="20"/>
        </w:rPr>
      </w:pPr>
      <w:r w:rsidRPr="00FF7499">
        <w:rPr>
          <w:szCs w:val="20"/>
        </w:rPr>
        <w:t xml:space="preserve">В 21:00 ч 29.06.2022 г. в оперативную дежурную смену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поступило сообщение о том, что в местном озере в п.... Сеща Дубровского района очевидцем спасены 3 девочки тринадцати лет.... Если вы стали свидетелем происшествия на воде и необходима помощь </w:t>
      </w:r>
      <w:r w:rsidRPr="00FF7499">
        <w:rPr>
          <w:b/>
          <w:bCs/>
          <w:szCs w:val="20"/>
        </w:rPr>
        <w:t>спасателей</w:t>
      </w:r>
      <w:r w:rsidRPr="00FF7499">
        <w:rPr>
          <w:szCs w:val="20"/>
        </w:rPr>
        <w:t xml:space="preserve">, незамедлительно звоните по телефону- 101.... "Телефон доверия"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- 8(4832) 443-000....</w:t>
      </w:r>
    </w:p>
    <w:p w:rsidR="00FF7499" w:rsidRPr="00FF7499" w:rsidRDefault="00E23B37" w:rsidP="00FF7499">
      <w:pPr>
        <w:pStyle w:val="URL1"/>
        <w:spacing w:before="0" w:after="0"/>
      </w:pPr>
      <w:hyperlink r:id="rId2390" w:history="1">
        <w:r w:rsidR="00FF7499" w:rsidRPr="00FF7499">
          <w:t>https://32.mchs.gov.ru/deyatelnost/press-centr/operativnaya-informaciya/4781337</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30.06.2022 05:14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брянец спас трех тонувших в озере 13-летних девочек</w:t>
      </w:r>
    </w:p>
    <w:p w:rsidR="00FF7499" w:rsidRPr="00FF7499" w:rsidRDefault="00FF7499" w:rsidP="00FF7499">
      <w:pPr>
        <w:pStyle w:val="Base0"/>
        <w:spacing w:after="0"/>
        <w:rPr>
          <w:szCs w:val="20"/>
        </w:rPr>
      </w:pPr>
      <w:r w:rsidRPr="00FF7499">
        <w:rPr>
          <w:szCs w:val="20"/>
        </w:rPr>
        <w:t xml:space="preserve">В поселке Сеща Дубровского района Брянской области местный житель спас трех тонувших в озере 13-летних девочек.... Об этом сообщила пресс-служба регионального управления МЧС.... Информация о происшествии поступила в службу спасения в 21.00 29 июня.... Тонувших в озере подростков заметил очевидец, который бросился на помощь и вытащил их на... </w:t>
      </w:r>
      <w:r w:rsidRPr="00FF7499">
        <w:rPr>
          <w:b/>
          <w:bCs/>
          <w:szCs w:val="20"/>
        </w:rPr>
        <w:t>Спасатели</w:t>
      </w:r>
      <w:r w:rsidRPr="00FF7499">
        <w:rPr>
          <w:szCs w:val="20"/>
        </w:rPr>
        <w:t xml:space="preserve"> в очередной раз призвали взрослых не оставлять детей у воды одних без присмотра....</w:t>
      </w:r>
    </w:p>
    <w:p w:rsidR="00FF7499" w:rsidRPr="00FF7499" w:rsidRDefault="00E23B37" w:rsidP="00FF7499">
      <w:pPr>
        <w:pStyle w:val="URL1"/>
        <w:spacing w:before="0" w:after="0"/>
      </w:pPr>
      <w:hyperlink r:id="rId2391" w:history="1">
        <w:r w:rsidR="00FF7499" w:rsidRPr="00FF7499">
          <w:t>http://bryansk-news.net/incident/2022/06/30/189265.html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30.06.2022 07:02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Дубровкой спасли тонувших в озере трех девочек</w:t>
      </w:r>
    </w:p>
    <w:p w:rsidR="00FF7499" w:rsidRPr="00FF7499" w:rsidRDefault="00FF7499" w:rsidP="00FF7499">
      <w:pPr>
        <w:pStyle w:val="Base0"/>
        <w:spacing w:after="0"/>
        <w:rPr>
          <w:szCs w:val="20"/>
        </w:rPr>
      </w:pPr>
      <w:r w:rsidRPr="00FF7499">
        <w:rPr>
          <w:szCs w:val="20"/>
        </w:rPr>
        <w:t>Они едва не пострадали из-за детской шалости В поселке Сеща Дубровского района из местного озера спасли трех девочек 13-ти лет.... Об этом рассказали в МЧС.... Сообщение о случившемся поступило в оперативную дежурную смену ведомства 29 июня, в 21:00.... По словам сотрудников, девочки едва не пострадали из-за детской... Брянцев просят купаться только на оборудованных пляжах, где организовано дежурство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392" w:history="1">
        <w:r w:rsidR="00FF7499" w:rsidRPr="00FF7499">
          <w:t>https://gorod-tv.com/news/proicshestviya/134098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07:45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поселке Сеща едва не утонули три школьницы</w:t>
      </w:r>
    </w:p>
    <w:p w:rsidR="00FF7499" w:rsidRPr="00FF7499" w:rsidRDefault="00FF7499" w:rsidP="00FF7499">
      <w:pPr>
        <w:pStyle w:val="Base0"/>
        <w:spacing w:after="0"/>
        <w:rPr>
          <w:szCs w:val="20"/>
        </w:rPr>
      </w:pPr>
      <w:r w:rsidRPr="00FF7499">
        <w:rPr>
          <w:szCs w:val="20"/>
        </w:rPr>
        <w:t xml:space="preserve">В поселке Сеща Брянской области в местном озере едва не утонули три школьницы....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Информация в дежурную смену поступила 29 июня в 21:00.... Девочек, каждой из которых 13 лет, спас случайный </w:t>
      </w:r>
      <w:r w:rsidRPr="00FF7499">
        <w:rPr>
          <w:szCs w:val="20"/>
        </w:rPr>
        <w:lastRenderedPageBreak/>
        <w:t>прохожий.... Известно, что тонуть школьницы начали из-за... МЧС напоминает: не оставляйте детей у воды без присмотра, купайтесь только на оборудованных пляжах, где организовано дежурство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393" w:history="1">
        <w:r w:rsidR="00FF7499" w:rsidRPr="00FF7499">
          <w:t>https://guberniya.tv/proisshestviya/v-posyolke-seshha-edva-ne-utonuli-tri-shkolnitsy/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30.06.2022 07:56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военном лесничестве возник пожар</w:t>
      </w:r>
    </w:p>
    <w:p w:rsidR="00FF7499" w:rsidRPr="00FF7499" w:rsidRDefault="00FF7499" w:rsidP="00FF7499">
      <w:pPr>
        <w:pStyle w:val="Base0"/>
        <w:spacing w:after="0"/>
        <w:rPr>
          <w:szCs w:val="20"/>
        </w:rPr>
      </w:pPr>
      <w:r w:rsidRPr="00FF7499">
        <w:rPr>
          <w:szCs w:val="20"/>
        </w:rPr>
        <w:t xml:space="preserve">В районе 17.00 среды, 29 июня, на пульт оперативного дежурного регионального ГУ МЧС поступило сообщение о том, что в Брянском районе на территории Брянского военного лесничества происходит горение.... Прибыв на место, </w:t>
      </w:r>
      <w:r w:rsidRPr="00FF7499">
        <w:rPr>
          <w:b/>
          <w:bCs/>
          <w:szCs w:val="20"/>
        </w:rPr>
        <w:t>спасатели</w:t>
      </w:r>
      <w:r w:rsidRPr="00FF7499">
        <w:rPr>
          <w:szCs w:val="20"/>
        </w:rPr>
        <w:t xml:space="preserve"> обнаружили, что воспламенилась лесная подстилка на площади 100 квадратных метров.... Угрозы населенным пунктам не было, поскольку расстояние до ближайшего из них - поселка Стеклянная Радица - около 3...</w:t>
      </w:r>
    </w:p>
    <w:p w:rsidR="00FF7499" w:rsidRPr="00FF7499" w:rsidRDefault="00E23B37" w:rsidP="00FF7499">
      <w:pPr>
        <w:pStyle w:val="URL1"/>
        <w:spacing w:before="0" w:after="0"/>
      </w:pPr>
      <w:hyperlink r:id="rId2394" w:history="1">
        <w:r w:rsidR="00FF7499" w:rsidRPr="00FF7499">
          <w:t>http://bryansk-news.net/incident/2022/06/30/189297.html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29 277 подписчиков, 30.06.2022 08:16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брянец спас трех тонувших в озере 13-летних девочек</w:t>
      </w:r>
    </w:p>
    <w:p w:rsidR="00FF7499" w:rsidRPr="00FF7499" w:rsidRDefault="00FF7499" w:rsidP="00FF7499">
      <w:pPr>
        <w:pStyle w:val="Base0"/>
        <w:spacing w:after="0"/>
        <w:rPr>
          <w:szCs w:val="20"/>
        </w:rPr>
      </w:pPr>
      <w:r w:rsidRPr="00FF7499">
        <w:rPr>
          <w:szCs w:val="20"/>
        </w:rPr>
        <w:t xml:space="preserve">В поселке Сеща Дубровского района Брянской области местный житель спас трех тонувших в озере 13-летних девочек.... Об этом сообщила пресс-служба регионального управления МЧС.... Информация о происшествии поступила в службу спасения в 21.00 29 июня.... Тонувших в озере подростков заметил очевидец, который бросился на помощь и вытащил их на... </w:t>
      </w:r>
      <w:r w:rsidRPr="00FF7499">
        <w:rPr>
          <w:b/>
          <w:bCs/>
          <w:szCs w:val="20"/>
        </w:rPr>
        <w:t>Спасатели</w:t>
      </w:r>
      <w:r w:rsidRPr="00FF7499">
        <w:rPr>
          <w:szCs w:val="20"/>
        </w:rPr>
        <w:t xml:space="preserve"> в очередной раз призвали взрослых не оставлять детей у воды одних без присмотра....</w:t>
      </w:r>
    </w:p>
    <w:p w:rsidR="00FF7499" w:rsidRPr="00FF7499" w:rsidRDefault="00E23B37" w:rsidP="00FF7499">
      <w:pPr>
        <w:pStyle w:val="URL1"/>
        <w:spacing w:before="0" w:after="0"/>
      </w:pPr>
      <w:hyperlink r:id="rId2395" w:history="1">
        <w:r w:rsidR="00FF7499" w:rsidRPr="00FF7499">
          <w:t>https://www.bragazeta.ru/news/2022/06/30/v-dubrovskom-rajone-bryanec-spas-tryox-tonuvshix-v-ozere-13-letnix-devochek/</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15 166 подписчиков, 30.06.2022 08:27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Брянец спас трех тонувших в озере 13-летних девочек</w:t>
      </w:r>
    </w:p>
    <w:p w:rsidR="00FF7499" w:rsidRPr="00FF7499" w:rsidRDefault="00FF7499" w:rsidP="00FF7499">
      <w:pPr>
        <w:pStyle w:val="Base0"/>
        <w:spacing w:after="0"/>
        <w:rPr>
          <w:szCs w:val="20"/>
        </w:rPr>
      </w:pPr>
      <w:r w:rsidRPr="00FF7499">
        <w:rPr>
          <w:szCs w:val="20"/>
        </w:rPr>
        <w:t xml:space="preserve">Три 13-летние девочки едва не погибли на озере в поселке Сеща Дубровского района (Брянская область).... Как рассказали в пресс-службе ГУ МЧС по Брянской области, один из очевидцев бросился в воду и вытащил тонущих на берег.... Сообщение об инциденте, как и о героическом поступке брянца, поступило в МЧС 29 июня примерно в 21.00.... Отмечается, что... </w:t>
      </w:r>
      <w:r w:rsidRPr="00FF7499">
        <w:rPr>
          <w:b/>
          <w:bCs/>
          <w:szCs w:val="20"/>
        </w:rPr>
        <w:t>Спасатели</w:t>
      </w:r>
      <w:r w:rsidRPr="00FF7499">
        <w:rPr>
          <w:szCs w:val="20"/>
        </w:rPr>
        <w:t xml:space="preserve"> напоминают, что необходимо соблюдать правила безопасного поведения у воды....</w:t>
      </w:r>
    </w:p>
    <w:p w:rsidR="00FF7499" w:rsidRPr="00FF7499" w:rsidRDefault="00E23B37" w:rsidP="00FF7499">
      <w:pPr>
        <w:pStyle w:val="URL1"/>
        <w:spacing w:before="0" w:after="0"/>
      </w:pPr>
      <w:hyperlink r:id="rId2396" w:history="1">
        <w:r w:rsidR="00FF7499" w:rsidRPr="00FF7499">
          <w:t>https://news.nashbryansk.ru/2022/06/30/accidents/bryanec-spas-treh/</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08:31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Под Дубровкой спасли тонувших в озере трех девочек</w:t>
      </w:r>
    </w:p>
    <w:p w:rsidR="00FF7499" w:rsidRPr="00FF7499" w:rsidRDefault="00FF7499" w:rsidP="00FF7499">
      <w:pPr>
        <w:pStyle w:val="Base0"/>
        <w:spacing w:after="0"/>
        <w:rPr>
          <w:szCs w:val="20"/>
        </w:rPr>
      </w:pPr>
      <w:r w:rsidRPr="00FF7499">
        <w:rPr>
          <w:szCs w:val="20"/>
        </w:rPr>
        <w:t>Под Дубровкой спасли тонувших в озере трех девочек Они едва не пострадали из-за детской шалости В поселке Сеща Дубровского района из местного озера спасли трех девочек 13-ти лет.... Об этом рассказали в МЧС.... Сообщение о случившемся поступило в оперативную дежурную смену ведомства 29 июня, в 21:00.... По... Брянцев просят купаться только на оборудованных пляжах, где организовано дежурство матросов-</w:t>
      </w:r>
      <w:r w:rsidRPr="00FF7499">
        <w:rPr>
          <w:b/>
          <w:bCs/>
          <w:szCs w:val="20"/>
        </w:rPr>
        <w:t>спасателей</w:t>
      </w:r>
      <w:r w:rsidRPr="00FF7499">
        <w:rPr>
          <w:szCs w:val="20"/>
        </w:rPr>
        <w:t>....</w:t>
      </w:r>
    </w:p>
    <w:p w:rsidR="00FF7499" w:rsidRPr="00FF7499" w:rsidRDefault="00E23B37" w:rsidP="00FF7499">
      <w:pPr>
        <w:pStyle w:val="URL1"/>
        <w:spacing w:before="0" w:after="0"/>
      </w:pPr>
      <w:hyperlink r:id="rId2397" w:history="1">
        <w:r w:rsidR="00FF7499" w:rsidRPr="00FF7499">
          <w:t>https://bryansk.bezformata.com/listnews/tonuvshih-v-ozere-tryoh-devochek/107020318/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08:33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Брянец спас трех тонувших в озере 13-летних девочек</w:t>
      </w:r>
    </w:p>
    <w:p w:rsidR="00FF7499" w:rsidRPr="00FF7499" w:rsidRDefault="00FF7499" w:rsidP="00FF7499">
      <w:pPr>
        <w:pStyle w:val="Base0"/>
        <w:spacing w:after="0"/>
        <w:rPr>
          <w:szCs w:val="20"/>
        </w:rPr>
      </w:pPr>
      <w:r w:rsidRPr="00FF7499">
        <w:rPr>
          <w:szCs w:val="20"/>
        </w:rPr>
        <w:t xml:space="preserve">Брянец спас трех тонувших в озере 13-летних девочек Фото NASHBRYANSK.RU Три 13-летние девочки едва не погибли на озере в поселке Сеща Дубровского района (Брянская область).... Как рассказали в пресс-службе ГУ МЧС по Брянской области, один из очевидцев бросился в воду и вытащил тонущих на берег.... Сообщение об инциденте, как и о... </w:t>
      </w:r>
      <w:r w:rsidRPr="00FF7499">
        <w:rPr>
          <w:b/>
          <w:bCs/>
          <w:szCs w:val="20"/>
        </w:rPr>
        <w:t>Спасатели</w:t>
      </w:r>
      <w:r w:rsidRPr="00FF7499">
        <w:rPr>
          <w:szCs w:val="20"/>
        </w:rPr>
        <w:t xml:space="preserve"> напоминают, что необходимо соблюдать правила безопасного поведения у воды....</w:t>
      </w:r>
    </w:p>
    <w:p w:rsidR="00FF7499" w:rsidRPr="00FF7499" w:rsidRDefault="00E23B37" w:rsidP="00FF7499">
      <w:pPr>
        <w:pStyle w:val="URL1"/>
        <w:spacing w:before="0" w:after="0"/>
      </w:pPr>
      <w:hyperlink r:id="rId2398" w:history="1">
        <w:r w:rsidR="00FF7499" w:rsidRPr="00FF7499">
          <w:t>https://bryansk.bezformata.com/listnews/treh-tonuvshih-v-ozere-13-letnih/107020438/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30.06.2022 08:34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Суземском районе провели пожарно-профилактические рейды в учреждениях соцзащиты</w:t>
      </w:r>
    </w:p>
    <w:p w:rsidR="00FF7499" w:rsidRPr="00FF7499" w:rsidRDefault="00FF7499" w:rsidP="00FF7499">
      <w:pPr>
        <w:pStyle w:val="Base0"/>
        <w:spacing w:after="0"/>
        <w:rPr>
          <w:szCs w:val="20"/>
        </w:rPr>
      </w:pPr>
      <w:r w:rsidRPr="00FF7499">
        <w:rPr>
          <w:szCs w:val="20"/>
        </w:rPr>
        <w:t xml:space="preserve">В июне в Суземском районе Брянской области провели комплекс </w:t>
      </w:r>
      <w:r w:rsidRPr="00FF7499">
        <w:rPr>
          <w:b/>
          <w:bCs/>
          <w:szCs w:val="20"/>
        </w:rPr>
        <w:t>пожарно</w:t>
      </w:r>
      <w:r w:rsidRPr="00FF7499">
        <w:rPr>
          <w:szCs w:val="20"/>
        </w:rPr>
        <w:t xml:space="preserve">-профилактических мероприятий.... Сотрудники отдела надзорной деятельности и профилактической работы МЧС посетили суземский психоневрологический интернат и негинскую школу-интернат....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Цель рейдов - повысить уровень противопожарной защиты учреждений с круглосуточным... Особое внимание уделили системам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2399" w:history="1">
        <w:r w:rsidR="00FF7499" w:rsidRPr="00FF7499">
          <w:t>http://bryansk-news.net/other/2022/06/30/189308.html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30.06.2022 08:37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военном лесничестве произошел пожар</w:t>
      </w:r>
    </w:p>
    <w:p w:rsidR="00FF7499" w:rsidRPr="00FF7499" w:rsidRDefault="00FF7499" w:rsidP="00FF7499">
      <w:pPr>
        <w:pStyle w:val="Base0"/>
        <w:spacing w:after="0"/>
        <w:rPr>
          <w:szCs w:val="20"/>
        </w:rPr>
      </w:pPr>
      <w:r w:rsidRPr="00FF7499">
        <w:rPr>
          <w:szCs w:val="20"/>
        </w:rPr>
        <w:t xml:space="preserve">Огонь тушили 3 человека и 1 единица техники Пожар произошел 29 июня на территории Брянского военного лесничества Минобороны РФ.... О случившемся рассказали в региональном управлении МЧС.... На место оперативно выехали </w:t>
      </w:r>
      <w:r w:rsidRPr="00FF7499">
        <w:rPr>
          <w:b/>
          <w:bCs/>
          <w:szCs w:val="20"/>
        </w:rPr>
        <w:t>спасатели</w:t>
      </w:r>
      <w:r w:rsidRPr="00FF7499">
        <w:rPr>
          <w:szCs w:val="20"/>
        </w:rPr>
        <w:t>.... Угрозы населенным пунктам не было.... Расстояние до ближайшего поселка Стеклянная Радица составляло 3 километра.... Сообщается, что горела лесная подстилка на площади 0,01 га.... Всего к...</w:t>
      </w:r>
    </w:p>
    <w:p w:rsidR="00FF7499" w:rsidRPr="00FF7499" w:rsidRDefault="00E23B37" w:rsidP="00FF7499">
      <w:pPr>
        <w:pStyle w:val="URL1"/>
        <w:spacing w:before="0" w:after="0"/>
      </w:pPr>
      <w:hyperlink r:id="rId2400" w:history="1">
        <w:r w:rsidR="00FF7499" w:rsidRPr="00FF7499">
          <w:t>https://gorod-tv.com/news/proicshestviya/134102</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mybryansk.ru, Mybryansk.ru, 430 подписчиков, 30.06.2022 08:53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МЧС России продолжает оказывать помощь жителям ДНР и ЛНР</w:t>
      </w:r>
    </w:p>
    <w:p w:rsidR="00FF7499" w:rsidRPr="00FF7499" w:rsidRDefault="00FF7499" w:rsidP="00FF7499">
      <w:pPr>
        <w:pStyle w:val="Base0"/>
        <w:spacing w:after="0"/>
        <w:rPr>
          <w:szCs w:val="20"/>
        </w:rPr>
      </w:pPr>
      <w:r w:rsidRPr="00FF7499">
        <w:rPr>
          <w:b/>
          <w:bCs/>
          <w:szCs w:val="20"/>
        </w:rPr>
        <w:t>Спасатели</w:t>
      </w:r>
      <w:r w:rsidRPr="00FF7499">
        <w:rPr>
          <w:szCs w:val="20"/>
        </w:rPr>
        <w:t xml:space="preserve"> провели разбор завалов зданий на площади более 160 тыс. кв. м и вывезли прядка 175 тыс. куб. м строительного мусора.... *** Мой Брянск Редакция</w:t>
      </w:r>
    </w:p>
    <w:p w:rsidR="00FF7499" w:rsidRPr="00FF7499" w:rsidRDefault="00E23B37" w:rsidP="00FF7499">
      <w:pPr>
        <w:pStyle w:val="URL1"/>
        <w:spacing w:before="0" w:after="0"/>
      </w:pPr>
      <w:hyperlink r:id="rId2401" w:history="1">
        <w:r w:rsidR="00FF7499" w:rsidRPr="00FF7499">
          <w:t>https://www.mybryansk.ru/news/id-60092-mcs-rossii-prodolzaet-okazyvat-pomoshh-zitelyam-dnr-i-lnr</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30.06.2022 09:00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Сводка ЧС на 06.00 30.06.2022</w:t>
      </w:r>
    </w:p>
    <w:p w:rsidR="00FF7499" w:rsidRPr="00FF7499" w:rsidRDefault="00FF7499" w:rsidP="00FF7499">
      <w:pPr>
        <w:pStyle w:val="Base0"/>
        <w:spacing w:after="0"/>
        <w:rPr>
          <w:szCs w:val="20"/>
        </w:rPr>
      </w:pPr>
      <w:r w:rsidRPr="00FF7499">
        <w:rPr>
          <w:szCs w:val="20"/>
        </w:rPr>
        <w:t xml:space="preserve">СВОДКА ЧС на 06:00 (мск) 30.06.2022 Чрезвычайные ситуации За сутки чрезвычайных ситуаций не зарегистрировано.... Чрезвычайные ситуации на контроле На контроле Главного управления ЧС нет.... Оперативные показатели функционирования органов управления и сил РСЧС в режиме... Реагирование на ДТП Для ликвидации последствий ДТП </w:t>
      </w:r>
      <w:r w:rsidRPr="00FF7499">
        <w:rPr>
          <w:b/>
          <w:bCs/>
          <w:szCs w:val="20"/>
        </w:rPr>
        <w:t>пожарно</w:t>
      </w:r>
      <w:r w:rsidRPr="00FF7499">
        <w:rPr>
          <w:szCs w:val="20"/>
        </w:rPr>
        <w:t>-спасательные подразделения не привлекались....</w:t>
      </w:r>
    </w:p>
    <w:p w:rsidR="00FF7499" w:rsidRPr="00FF7499" w:rsidRDefault="00E23B37" w:rsidP="00FF7499">
      <w:pPr>
        <w:pStyle w:val="URL1"/>
        <w:spacing w:before="0" w:after="0"/>
      </w:pPr>
      <w:hyperlink r:id="rId2402" w:history="1">
        <w:r w:rsidR="00FF7499" w:rsidRPr="00FF7499">
          <w:t>https://32.mchs.gov.ru/deyatelnost/press-centr/operativnaya-informaciya/4781465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09:08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на территории военного лесничества произошел пожар</w:t>
      </w:r>
    </w:p>
    <w:p w:rsidR="00FF7499" w:rsidRPr="00FF7499" w:rsidRDefault="00FF7499" w:rsidP="00FF7499">
      <w:pPr>
        <w:pStyle w:val="Base0"/>
        <w:spacing w:after="0"/>
        <w:rPr>
          <w:szCs w:val="20"/>
        </w:rPr>
      </w:pPr>
      <w:r w:rsidRPr="00FF7499">
        <w:rPr>
          <w:szCs w:val="20"/>
        </w:rPr>
        <w:t xml:space="preserve">На территории военного лесничества Минобороны в Брянской области 29 июня произошел пожар....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На вызов отправилось подразделение "Оборонлеса".... Выяснилось, что горит лес.... Угрозы населенным пунктам нет, расстояние до ближайшего (Стеклянная Радица) - 3 километра.... Пожар площадью 100 квадратных метров локализовали в 17:30, ликвидировали в... Было задействовано 3 человека и 1 </w:t>
      </w:r>
      <w:r w:rsidRPr="00FF7499">
        <w:rPr>
          <w:b/>
          <w:bCs/>
          <w:szCs w:val="20"/>
        </w:rPr>
        <w:t>пожарная</w:t>
      </w:r>
      <w:r w:rsidRPr="00FF7499">
        <w:rPr>
          <w:szCs w:val="20"/>
        </w:rPr>
        <w:t xml:space="preserve"> машина....</w:t>
      </w:r>
    </w:p>
    <w:p w:rsidR="00FF7499" w:rsidRPr="00FF7499" w:rsidRDefault="00E23B37" w:rsidP="00FF7499">
      <w:pPr>
        <w:pStyle w:val="URL1"/>
        <w:spacing w:before="0" w:after="0"/>
      </w:pPr>
      <w:hyperlink r:id="rId2403" w:history="1">
        <w:r w:rsidR="00FF7499" w:rsidRPr="00FF7499">
          <w:t>https://guberniya.tv/proisshestviya/v-bryanskoj-oblasti-na-territorii-voennogo-lesnichestva-proizoshyol-pozhar/</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09:38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чуть не утонули три девочки</w:t>
      </w:r>
    </w:p>
    <w:p w:rsidR="00FF7499" w:rsidRPr="00FF7499" w:rsidRDefault="00FF7499" w:rsidP="00FF7499">
      <w:pPr>
        <w:pStyle w:val="Base0"/>
        <w:spacing w:after="0"/>
        <w:rPr>
          <w:szCs w:val="20"/>
        </w:rPr>
      </w:pPr>
      <w:r w:rsidRPr="00FF7499">
        <w:rPr>
          <w:szCs w:val="20"/>
        </w:rPr>
        <w:t xml:space="preserve">В Дубровском районе чуть не утонули три девочки Вторым рождением они обязаны очевидцу, который вытащил все троих из озера.... Вчера, 29 июня, в 21 час МЧС зафиксировало происшествие на водном объекте.... В... </w:t>
      </w:r>
      <w:r w:rsidRPr="00FF7499">
        <w:rPr>
          <w:b/>
          <w:bCs/>
          <w:szCs w:val="20"/>
        </w:rPr>
        <w:t>Спасатели</w:t>
      </w:r>
      <w:r w:rsidRPr="00FF7499">
        <w:rPr>
          <w:szCs w:val="20"/>
        </w:rPr>
        <w:t xml:space="preserve"> обратились к жителям региона с просьбой не оставлять детей у воды без присмотра, купаться только на оборудованных пляжах, где организовано дежурство матросов-</w:t>
      </w:r>
      <w:r w:rsidRPr="00FF7499">
        <w:rPr>
          <w:b/>
          <w:bCs/>
          <w:szCs w:val="20"/>
        </w:rPr>
        <w:t>спасателей</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404" w:history="1">
        <w:r w:rsidR="00FF7499" w:rsidRPr="00FF7499">
          <w:t>https://bryansk.bezformata.com/listnews/chut-ne-utonuli-tri-devochki/107022722/</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09:42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военном лесничестве произошел пожар</w:t>
      </w:r>
    </w:p>
    <w:p w:rsidR="00FF7499" w:rsidRPr="00FF7499" w:rsidRDefault="00FF7499" w:rsidP="00FF7499">
      <w:pPr>
        <w:pStyle w:val="Base0"/>
        <w:spacing w:after="0"/>
        <w:rPr>
          <w:szCs w:val="20"/>
        </w:rPr>
      </w:pPr>
      <w:r w:rsidRPr="00FF7499">
        <w:rPr>
          <w:szCs w:val="20"/>
        </w:rPr>
        <w:t xml:space="preserve">В брянском военном лесничестве произошел пожар Огонь тушили 3 человека и 1 единица техники Пожар произошел 29 июня на территории Брянского военного лесничества Минобороны РФ.... О случившемся рассказали в региональном управлении МЧС.... На место оперативно выехали </w:t>
      </w:r>
      <w:r w:rsidRPr="00FF7499">
        <w:rPr>
          <w:b/>
          <w:bCs/>
          <w:szCs w:val="20"/>
        </w:rPr>
        <w:t>спасатели</w:t>
      </w:r>
      <w:r w:rsidRPr="00FF7499">
        <w:rPr>
          <w:szCs w:val="20"/>
        </w:rPr>
        <w:t>.... Угрозы населенным пунктам не было.... Расстояние до ближайшего поселка Стеклянная Радица составляло 3 километра.... Сообщается, что горела...</w:t>
      </w:r>
    </w:p>
    <w:p w:rsidR="00FF7499" w:rsidRPr="00FF7499" w:rsidRDefault="00E23B37" w:rsidP="00FF7499">
      <w:pPr>
        <w:pStyle w:val="URL1"/>
        <w:spacing w:before="0" w:after="0"/>
      </w:pPr>
      <w:hyperlink r:id="rId2405" w:history="1">
        <w:r w:rsidR="00FF7499" w:rsidRPr="00FF7499">
          <w:t>https://bryansk.bezformata.com/listnews/voennom-lesnichestve-proizoshyol-pozhar/107022955/</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2 098 подписчиков, 30.06.2022 09:51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в лесничестве Минобороны потушили спасатели в Брянском районе</w:t>
      </w:r>
    </w:p>
    <w:p w:rsidR="00FF7499" w:rsidRPr="00FF7499" w:rsidRDefault="00FF7499" w:rsidP="00FF7499">
      <w:pPr>
        <w:pStyle w:val="Base0"/>
        <w:spacing w:after="0"/>
        <w:rPr>
          <w:szCs w:val="20"/>
        </w:rPr>
      </w:pPr>
      <w:r w:rsidRPr="00FF7499">
        <w:rPr>
          <w:szCs w:val="20"/>
        </w:rPr>
        <w:lastRenderedPageBreak/>
        <w:t xml:space="preserve">Угрозы для людей не было.... Пожар в лесничестве Минобороны потушили сотрудники регионального МСЧ в Брянской районе.... В ведомстве рассказали, что на территории Брянского военного лесничества Министерства... Прибывшее на место </w:t>
      </w:r>
      <w:r w:rsidRPr="00FF7499">
        <w:rPr>
          <w:b/>
          <w:bCs/>
          <w:szCs w:val="20"/>
        </w:rPr>
        <w:t>пожарное</w:t>
      </w:r>
      <w:r w:rsidRPr="00FF7499">
        <w:rPr>
          <w:szCs w:val="20"/>
        </w:rPr>
        <w:t xml:space="preserve"> подразделение "Оборонлес" за час справилось с огнем.... Пожар в лесничестве Минобороны потушили </w:t>
      </w:r>
      <w:r w:rsidRPr="00FF7499">
        <w:rPr>
          <w:b/>
          <w:bCs/>
          <w:szCs w:val="20"/>
        </w:rPr>
        <w:t>спасатели</w:t>
      </w:r>
      <w:r w:rsidRPr="00FF7499">
        <w:rPr>
          <w:szCs w:val="20"/>
        </w:rPr>
        <w:t xml:space="preserve"> в Брянском районе Nadezhda</w:t>
      </w:r>
    </w:p>
    <w:p w:rsidR="00FF7499" w:rsidRPr="00FF7499" w:rsidRDefault="00E23B37" w:rsidP="00FF7499">
      <w:pPr>
        <w:pStyle w:val="URL1"/>
        <w:spacing w:before="0" w:after="0"/>
      </w:pPr>
      <w:hyperlink r:id="rId2406" w:history="1">
        <w:r w:rsidR="00FF7499" w:rsidRPr="00FF7499">
          <w:t>https://go32.ru/incidents/pozhar-v-lesnichestve-minoborony-potushili-spasateli-v-bryanskom-rajone.html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epp.genproc.gov.ru, Прокуратура г. Москвы (epp.genproc.gov.ru), 39 800 подписчиков, 30.06.2022 09:51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Сураже прокуратура инициировала привлечение к административной...</w:t>
      </w:r>
    </w:p>
    <w:p w:rsidR="00FF7499" w:rsidRPr="00FF7499" w:rsidRDefault="00FF7499" w:rsidP="00FF7499">
      <w:pPr>
        <w:pStyle w:val="Base0"/>
        <w:spacing w:after="0"/>
        <w:rPr>
          <w:szCs w:val="20"/>
        </w:rPr>
      </w:pPr>
      <w:r w:rsidRPr="00FF7499">
        <w:rPr>
          <w:szCs w:val="20"/>
        </w:rPr>
        <w:t xml:space="preserve">Прокуратура Суражского района провела проверку соблюдения требований </w:t>
      </w:r>
      <w:r w:rsidRPr="00FF7499">
        <w:rPr>
          <w:b/>
          <w:bCs/>
          <w:szCs w:val="20"/>
        </w:rPr>
        <w:t>пожарной</w:t>
      </w:r>
      <w:r w:rsidRPr="00FF7499">
        <w:rPr>
          <w:szCs w:val="20"/>
        </w:rPr>
        <w:t xml:space="preserve"> безопасности в ГБУЗ "Суражская ЦРБ".... В нарушение требований Правил противопожарного режима в РФ на момент проверки запоры на дверях эвакуационных выходов из здания поликлинического отделения и здания больницы непосредственно наружу были закрыты на замок, в результате чего не обеспечивалась возможность их свободного открывания изнутри без ключа.... По...</w:t>
      </w:r>
    </w:p>
    <w:p w:rsidR="00FF7499" w:rsidRPr="00FF7499" w:rsidRDefault="00E23B37" w:rsidP="00FF7499">
      <w:pPr>
        <w:pStyle w:val="URL1"/>
        <w:spacing w:before="0" w:after="0"/>
      </w:pPr>
      <w:hyperlink r:id="rId2407" w:history="1">
        <w:r w:rsidR="00FF7499" w:rsidRPr="00FF7499">
          <w:t>https://epp.genproc.gov.ru/web/proc_32/mass-media/news?item=74997719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trubech.ru, Администрация Трубчевского МР (trubech.ru), 130 подписчиков, 30.06.2022 10:00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Профилактические мероприятия в ГБУЗ "Трубчевская ЦРБ"</w:t>
      </w:r>
    </w:p>
    <w:p w:rsidR="00FF7499" w:rsidRPr="00FF7499" w:rsidRDefault="00FF7499" w:rsidP="00FF7499">
      <w:pPr>
        <w:pStyle w:val="Base0"/>
        <w:spacing w:after="0"/>
        <w:rPr>
          <w:szCs w:val="20"/>
        </w:rPr>
      </w:pPr>
      <w:r w:rsidRPr="00FF7499">
        <w:rPr>
          <w:szCs w:val="20"/>
        </w:rPr>
        <w:t xml:space="preserve">...В соответствии с планом профилактических... В рамках </w:t>
      </w:r>
      <w:r w:rsidRPr="00FF7499">
        <w:rPr>
          <w:b/>
          <w:bCs/>
          <w:szCs w:val="20"/>
        </w:rPr>
        <w:t>пожарно</w:t>
      </w:r>
      <w:r w:rsidRPr="00FF7499">
        <w:rPr>
          <w:szCs w:val="20"/>
        </w:rPr>
        <w:t xml:space="preserve">-профилактических мероприятий проведено обследование зданий и помещений больницы.... При обследовании были проверены эвакуационные пути и выходы, исправность средств </w:t>
      </w:r>
      <w:r w:rsidRPr="00FF7499">
        <w:rPr>
          <w:b/>
          <w:bCs/>
          <w:szCs w:val="20"/>
        </w:rPr>
        <w:t>пожарной</w:t>
      </w:r>
      <w:r w:rsidRPr="00FF7499">
        <w:rPr>
          <w:szCs w:val="20"/>
        </w:rPr>
        <w:t xml:space="preserve"> автоматики, наличие и исправность первичных средств пожаротушения (огнетушителей), обеспеченность персонала средствами индивидуальной защиты органов дыхания и зрения, электрическими фонарями....</w:t>
      </w:r>
    </w:p>
    <w:p w:rsidR="00FF7499" w:rsidRPr="00FF7499" w:rsidRDefault="00E23B37" w:rsidP="00FF7499">
      <w:pPr>
        <w:pStyle w:val="URL1"/>
        <w:spacing w:before="0" w:after="0"/>
      </w:pPr>
      <w:hyperlink r:id="rId2408" w:history="1">
        <w:r w:rsidR="00FF7499" w:rsidRPr="00FF7499">
          <w:t>http://www.trubech.ru/index.php/go-i-chs/11970-profilakticheskie-meropriyatiya-v-gbuz-trubchevskaya-tsrb-220630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10:20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Сураже прокуратура инициировала привлечение к административной...</w:t>
      </w:r>
    </w:p>
    <w:p w:rsidR="00FF7499" w:rsidRPr="00FF7499" w:rsidRDefault="00FF7499" w:rsidP="00FF7499">
      <w:pPr>
        <w:pStyle w:val="Base0"/>
        <w:spacing w:after="0"/>
        <w:rPr>
          <w:szCs w:val="20"/>
        </w:rPr>
      </w:pPr>
      <w:r w:rsidRPr="00FF7499">
        <w:rPr>
          <w:szCs w:val="20"/>
        </w:rPr>
        <w:t xml:space="preserve">В Сураже прокуратура инициировала привлечение к административной ответственности лиц, по вине которых стало возможным нарушение требований </w:t>
      </w:r>
      <w:r w:rsidRPr="00FF7499">
        <w:rPr>
          <w:b/>
          <w:bCs/>
          <w:szCs w:val="20"/>
        </w:rPr>
        <w:t>пожарной</w:t>
      </w:r>
      <w:r w:rsidRPr="00FF7499">
        <w:rPr>
          <w:szCs w:val="20"/>
        </w:rPr>
        <w:t xml:space="preserve"> безопасности Прокуратура Суражского района провела проверку соблюдения требований </w:t>
      </w:r>
      <w:r w:rsidRPr="00FF7499">
        <w:rPr>
          <w:b/>
          <w:bCs/>
          <w:szCs w:val="20"/>
        </w:rPr>
        <w:t>пожарной</w:t>
      </w:r>
      <w:r w:rsidRPr="00FF7499">
        <w:rPr>
          <w:szCs w:val="20"/>
        </w:rPr>
        <w:t xml:space="preserve"> безопасности в ГБУЗ "Суражская ЦРБ".... В нарушение требований Правил противопожарного режима в РФ на момент проверки запоры на дверях эвакуационных выходов из здания поликлинического...</w:t>
      </w:r>
    </w:p>
    <w:p w:rsidR="00FF7499" w:rsidRPr="00FF7499" w:rsidRDefault="00E23B37" w:rsidP="00FF7499">
      <w:pPr>
        <w:pStyle w:val="URL1"/>
        <w:spacing w:before="0" w:after="0"/>
      </w:pPr>
      <w:hyperlink r:id="rId2409" w:history="1">
        <w:r w:rsidR="00FF7499" w:rsidRPr="00FF7499">
          <w:t>https://bryansk.bezformata.com/listnews/vozmozhnim-narushenie-trebovaniy-pozharnoy/107025398/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10:35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ЦРБ нашли нарушения пожарной безопасности</w:t>
      </w:r>
    </w:p>
    <w:p w:rsidR="00FF7499" w:rsidRPr="00FF7499" w:rsidRDefault="00FF7499" w:rsidP="00FF7499">
      <w:pPr>
        <w:pStyle w:val="Base0"/>
        <w:spacing w:after="0"/>
        <w:rPr>
          <w:szCs w:val="20"/>
        </w:rPr>
      </w:pPr>
      <w:r w:rsidRPr="00FF7499">
        <w:rPr>
          <w:szCs w:val="20"/>
        </w:rPr>
        <w:t xml:space="preserve">Прокуратура проверила соблюдение требований </w:t>
      </w:r>
      <w:r w:rsidRPr="00FF7499">
        <w:rPr>
          <w:b/>
          <w:bCs/>
          <w:szCs w:val="20"/>
        </w:rPr>
        <w:t>пожарной</w:t>
      </w:r>
      <w:r w:rsidRPr="00FF7499">
        <w:rPr>
          <w:szCs w:val="20"/>
        </w:rPr>
        <w:t xml:space="preserve"> безопасности в ГБУЗ "Суражская ЦРБ".... Об этом рассказали в надзорном ведомстве Брянской области.... Выяснилось, что запоры на дверях эвакуационных выходов из здания поликлинического отделения и больницы были закрыты на замок.... В результате не было возможности выйти на улицу без ключа.... В отношении трех ответственных лиц учреждения возбудили административные дела.... Акты...</w:t>
      </w:r>
    </w:p>
    <w:p w:rsidR="00FF7499" w:rsidRPr="00FF7499" w:rsidRDefault="00E23B37" w:rsidP="00FF7499">
      <w:pPr>
        <w:pStyle w:val="URL1"/>
        <w:spacing w:before="0" w:after="0"/>
      </w:pPr>
      <w:hyperlink r:id="rId2410" w:history="1">
        <w:r w:rsidR="00FF7499" w:rsidRPr="00FF7499">
          <w:t>https://guberniya.tv/bezopasnost/v-surazhskoj-tsrb-nashli-narusheniya-pozharnoj-bezopasnosti/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gorod-tv.com, Телеканал городской (gorod-tv.com), 9 140 подписчиков, 30.06.2022 10:46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районной больнице наплевали на пожарную безопасность</w:t>
      </w:r>
    </w:p>
    <w:p w:rsidR="00FF7499" w:rsidRPr="00FF7499" w:rsidRDefault="00FF7499" w:rsidP="00FF7499">
      <w:pPr>
        <w:pStyle w:val="Base0"/>
        <w:spacing w:after="0"/>
        <w:rPr>
          <w:szCs w:val="20"/>
        </w:rPr>
      </w:pPr>
      <w:r w:rsidRPr="00FF7499">
        <w:rPr>
          <w:szCs w:val="20"/>
        </w:rPr>
        <w:t xml:space="preserve">Двери эвакуационных выходов оказались закрыты на замок Прокуратура проверила соблюдение требований </w:t>
      </w:r>
      <w:r w:rsidRPr="00FF7499">
        <w:rPr>
          <w:b/>
          <w:bCs/>
          <w:szCs w:val="20"/>
        </w:rPr>
        <w:t>пожарной</w:t>
      </w:r>
      <w:r w:rsidRPr="00FF7499">
        <w:rPr>
          <w:szCs w:val="20"/>
        </w:rPr>
        <w:t xml:space="preserve"> безопасности в Суражской ЦРБ.... Об этом рассказали в пресс-службе ведомства.... Выяснилось, что двери эвакуационных выходов были закрыты на замок.... Это является нарушением.... В итоге прокуратура наказала трех ответственных лиц учреждения.... Их... В суражской районной больнице наплевали на </w:t>
      </w:r>
      <w:r w:rsidRPr="00FF7499">
        <w:rPr>
          <w:b/>
          <w:bCs/>
          <w:szCs w:val="20"/>
        </w:rPr>
        <w:t>пожарную</w:t>
      </w:r>
      <w:r w:rsidRPr="00FF7499">
        <w:rPr>
          <w:szCs w:val="20"/>
        </w:rPr>
        <w:t xml:space="preserve"> безопасность</w:t>
      </w:r>
    </w:p>
    <w:p w:rsidR="00FF7499" w:rsidRPr="00FF7499" w:rsidRDefault="00E23B37" w:rsidP="00FF7499">
      <w:pPr>
        <w:pStyle w:val="URL1"/>
        <w:spacing w:before="0" w:after="0"/>
      </w:pPr>
      <w:hyperlink r:id="rId2411" w:history="1">
        <w:r w:rsidR="00FF7499" w:rsidRPr="00FF7499">
          <w:t>https://gorod-tv.com/news/obschestvo/134108</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bryansk.aif.ru, Аргументы и Факты (bryansk.aif.ru), 19 552 подписчика, 30.06.2022 10:51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Брянском военном лесничестве возник пожар</w:t>
      </w:r>
    </w:p>
    <w:p w:rsidR="00FF7499" w:rsidRPr="00FF7499" w:rsidRDefault="00FF7499" w:rsidP="00FF7499">
      <w:pPr>
        <w:pStyle w:val="Base0"/>
        <w:spacing w:after="0"/>
        <w:rPr>
          <w:szCs w:val="20"/>
        </w:rPr>
      </w:pPr>
      <w:r w:rsidRPr="00FF7499">
        <w:rPr>
          <w:szCs w:val="20"/>
        </w:rPr>
        <w:t xml:space="preserve">Брянск, 30 июня - АиФ-Брянск.... В районе 17.00 среды, 29 июня, на пульт оперативного дежурного регионального ГУ МЧС поступило сообщение о том, что в Брянском районе на территории Брянского военного лесничества происходит горение.... </w:t>
      </w:r>
      <w:r w:rsidRPr="00FF7499">
        <w:rPr>
          <w:szCs w:val="20"/>
        </w:rPr>
        <w:lastRenderedPageBreak/>
        <w:t xml:space="preserve">Прибыв на место, </w:t>
      </w:r>
      <w:r w:rsidRPr="00FF7499">
        <w:rPr>
          <w:b/>
          <w:bCs/>
          <w:szCs w:val="20"/>
        </w:rPr>
        <w:t>спасатели</w:t>
      </w:r>
      <w:r w:rsidRPr="00FF7499">
        <w:rPr>
          <w:szCs w:val="20"/>
        </w:rPr>
        <w:t xml:space="preserve"> обнаружили, что воспламенилась лесная подстилка на площади 100 квадратных метров.... Угрозы населенным пунктам не было, поскольку расстояние до ближайшего из них - поселка...</w:t>
      </w:r>
    </w:p>
    <w:p w:rsidR="00FF7499" w:rsidRPr="00FF7499" w:rsidRDefault="00E23B37" w:rsidP="00FF7499">
      <w:pPr>
        <w:pStyle w:val="URL1"/>
        <w:spacing w:before="0" w:after="0"/>
      </w:pPr>
      <w:hyperlink r:id="rId2412" w:history="1">
        <w:r w:rsidR="00FF7499" w:rsidRPr="00FF7499">
          <w:t>https://bryansk.aif.ru/incidents/fire/v_bryanskom_voennom_lesnichestve_voznik_pozhar</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10:57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 в лесничестве Минобороны потушили спасатели в Брянском районе</w:t>
      </w:r>
    </w:p>
    <w:p w:rsidR="00FF7499" w:rsidRPr="00FF7499" w:rsidRDefault="00FF7499" w:rsidP="00FF7499">
      <w:pPr>
        <w:pStyle w:val="Base0"/>
        <w:spacing w:after="0"/>
        <w:rPr>
          <w:szCs w:val="20"/>
        </w:rPr>
      </w:pPr>
      <w:r w:rsidRPr="00FF7499">
        <w:rPr>
          <w:szCs w:val="20"/>
        </w:rPr>
        <w:t xml:space="preserve">Пожар в лесничестве Минобороны потушили </w:t>
      </w:r>
      <w:r w:rsidRPr="00FF7499">
        <w:rPr>
          <w:b/>
          <w:bCs/>
          <w:szCs w:val="20"/>
        </w:rPr>
        <w:t>спасатели</w:t>
      </w:r>
      <w:r w:rsidRPr="00FF7499">
        <w:rPr>
          <w:szCs w:val="20"/>
        </w:rPr>
        <w:t xml:space="preserve"> в Брянском районе Источник фото Угрозы для людей не было.... Пожар в лесничестве Минобороны потушили сотрудники регионального МСЧ в Брянской районе.... В ведомстве рассказали, что на территории Брянского военного лесничества Министерства обороны России горела лесная подстилка на... Прибывшее на место </w:t>
      </w:r>
      <w:r w:rsidRPr="00FF7499">
        <w:rPr>
          <w:b/>
          <w:bCs/>
          <w:szCs w:val="20"/>
        </w:rPr>
        <w:t>пожарное</w:t>
      </w:r>
      <w:r w:rsidRPr="00FF7499">
        <w:rPr>
          <w:szCs w:val="20"/>
        </w:rPr>
        <w:t xml:space="preserve"> подразделение "Оборонлес" за час справилось с огнем....</w:t>
      </w:r>
    </w:p>
    <w:p w:rsidR="00FF7499" w:rsidRPr="00FF7499" w:rsidRDefault="00E23B37" w:rsidP="00FF7499">
      <w:pPr>
        <w:pStyle w:val="URL1"/>
        <w:spacing w:before="0" w:after="0"/>
      </w:pPr>
      <w:hyperlink r:id="rId2413" w:history="1">
        <w:r w:rsidR="00FF7499" w:rsidRPr="00FF7499">
          <w:t>https://bryansk.bezformata.com/listnews/lesnichestve-minoboroni-potushili-spasateli/107026958/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34 190 подписчиков, 30.06.2022 11:02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мужчина спас трех тонувших в озере 13-летних девочек</w:t>
      </w:r>
    </w:p>
    <w:p w:rsidR="00FF7499" w:rsidRPr="00FF7499" w:rsidRDefault="00FF7499" w:rsidP="00FF7499">
      <w:pPr>
        <w:pStyle w:val="Base0"/>
        <w:spacing w:after="0"/>
        <w:rPr>
          <w:szCs w:val="20"/>
        </w:rPr>
      </w:pPr>
      <w:r w:rsidRPr="00FF7499">
        <w:rPr>
          <w:szCs w:val="20"/>
        </w:rPr>
        <w:t>...Не оставляйте детей у воды без присмотра, купайтесь только на оборудованных пляжах, где организовано дежурство матросов-</w:t>
      </w:r>
      <w:r w:rsidRPr="00FF7499">
        <w:rPr>
          <w:b/>
          <w:bCs/>
          <w:szCs w:val="20"/>
        </w:rPr>
        <w:t>спасателей</w:t>
      </w:r>
      <w:r w:rsidRPr="00FF7499">
        <w:rPr>
          <w:szCs w:val="20"/>
        </w:rPr>
        <w:t xml:space="preserve">! - рассказали 30 июня в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Трагедия на воде чуть не произошла вчера в Брянской области.... купайтесь только на оборудованных пляжах, где организовано дежурство матросов-</w:t>
      </w:r>
      <w:r w:rsidRPr="00FF7499">
        <w:rPr>
          <w:b/>
          <w:bCs/>
          <w:szCs w:val="20"/>
        </w:rPr>
        <w:t>спасателей</w:t>
      </w:r>
      <w:r w:rsidRPr="00FF7499">
        <w:rPr>
          <w:szCs w:val="20"/>
        </w:rPr>
        <w:t xml:space="preserve">! - рассказали 30 июня в </w:t>
      </w:r>
      <w:r w:rsidRPr="00FF7499">
        <w:rPr>
          <w:b/>
          <w:bCs/>
          <w:szCs w:val="20"/>
        </w:rPr>
        <w:t>Главном</w:t>
      </w:r>
      <w:r w:rsidRPr="00FF7499">
        <w:rPr>
          <w:szCs w:val="20"/>
        </w:rPr>
        <w:t xml:space="preserve"> </w:t>
      </w:r>
      <w:r w:rsidRPr="00FF7499">
        <w:rPr>
          <w:b/>
          <w:bCs/>
          <w:szCs w:val="20"/>
        </w:rPr>
        <w:t>управлении</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414" w:history="1">
        <w:r w:rsidR="00FF7499" w:rsidRPr="00FF7499">
          <w:t>https://www.province.ru/bryansk/chp/v-dubrovskom-rajone-muzhchina-spas-trekh-tonuvshikh-v-ozere-odintri-letnikh-devochek.html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11:04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Суземском районе провели пожарно-профилактические рейды в учреждениях соцзащиты</w:t>
      </w:r>
    </w:p>
    <w:p w:rsidR="00FF7499" w:rsidRPr="00FF7499" w:rsidRDefault="00FF7499" w:rsidP="00FF7499">
      <w:pPr>
        <w:pStyle w:val="Base0"/>
        <w:spacing w:after="0"/>
        <w:rPr>
          <w:szCs w:val="20"/>
        </w:rPr>
      </w:pPr>
      <w:r w:rsidRPr="00FF7499">
        <w:rPr>
          <w:szCs w:val="20"/>
        </w:rPr>
        <w:t xml:space="preserve">В июне в Суземском районе Брянской области провели комплекс </w:t>
      </w:r>
      <w:r w:rsidRPr="00FF7499">
        <w:rPr>
          <w:b/>
          <w:bCs/>
          <w:szCs w:val="20"/>
        </w:rPr>
        <w:t>пожарно</w:t>
      </w:r>
      <w:r w:rsidRPr="00FF7499">
        <w:rPr>
          <w:szCs w:val="20"/>
        </w:rPr>
        <w:t xml:space="preserve">-профилактических мероприятий.... Сотрудники отдела надзорной деятельности и профилактической работы МЧС посетили суземский психоневрологический интернат и негинскую школу-интернат.... Об этом сообщили в </w:t>
      </w:r>
      <w:r w:rsidRPr="00FF7499">
        <w:rPr>
          <w:b/>
          <w:bCs/>
          <w:szCs w:val="20"/>
        </w:rPr>
        <w:t>пресс</w:t>
      </w:r>
      <w:r w:rsidRPr="00FF7499">
        <w:rPr>
          <w:szCs w:val="20"/>
        </w:rPr>
        <w:t>-</w:t>
      </w:r>
      <w:r w:rsidRPr="00FF7499">
        <w:rPr>
          <w:b/>
          <w:bCs/>
          <w:szCs w:val="20"/>
        </w:rPr>
        <w:t>службе</w:t>
      </w:r>
      <w:r w:rsidRPr="00FF7499">
        <w:rPr>
          <w:szCs w:val="20"/>
        </w:rPr>
        <w:t xml:space="preserve"> </w:t>
      </w:r>
      <w:r w:rsidRPr="00FF7499">
        <w:rPr>
          <w:b/>
          <w:bCs/>
          <w:szCs w:val="20"/>
        </w:rPr>
        <w:t>МЧС</w:t>
      </w:r>
      <w:r w:rsidRPr="00FF7499">
        <w:rPr>
          <w:szCs w:val="20"/>
        </w:rPr>
        <w:t xml:space="preserve">.... Цель рейдов - повысить уровень противопожарной защиты учреждений с круглосуточным... Особое внимание уделили системам </w:t>
      </w:r>
      <w:r w:rsidRPr="00FF7499">
        <w:rPr>
          <w:b/>
          <w:bCs/>
          <w:szCs w:val="20"/>
        </w:rPr>
        <w:t>пожарной</w:t>
      </w:r>
      <w:r w:rsidRPr="00FF7499">
        <w:rPr>
          <w:szCs w:val="20"/>
        </w:rPr>
        <w:t xml:space="preserve"> сигнализации....</w:t>
      </w:r>
    </w:p>
    <w:p w:rsidR="00FF7499" w:rsidRPr="00FF7499" w:rsidRDefault="00E23B37" w:rsidP="00FF7499">
      <w:pPr>
        <w:pStyle w:val="URL1"/>
        <w:spacing w:before="0" w:after="0"/>
      </w:pPr>
      <w:hyperlink r:id="rId2415" w:history="1">
        <w:r w:rsidR="00FF7499" w:rsidRPr="00FF7499">
          <w:t>https://guberniya.tv/bezopasnost/v-suzemskom-rajone-proveli-pozharno-profilakticheskie-rejdy-v-uchrezhdeniyah-sotszashhity/</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vbryanske.com, ИА vRossii.ru # Брянск, 200 подписчиков, 30.06.2022 11:21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Брянец спас трех тонущих девочек</w:t>
      </w:r>
    </w:p>
    <w:p w:rsidR="00FF7499" w:rsidRPr="00FF7499" w:rsidRDefault="00FF7499" w:rsidP="00FF7499">
      <w:pPr>
        <w:pStyle w:val="Base0"/>
        <w:spacing w:after="0"/>
        <w:rPr>
          <w:szCs w:val="20"/>
        </w:rPr>
      </w:pPr>
      <w:r w:rsidRPr="00FF7499">
        <w:rPr>
          <w:szCs w:val="20"/>
        </w:rPr>
        <w:t xml:space="preserve">Очевидец, не раздумывая, бросился на помощь.... 29 июня в 21:00 в дежурную часть ГУ МЧС по Брянской области поступило сообщение о спасении очевидцем трех 13-летних девочек на озере поселка Сеща Дубровского района.... Как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к чрезвычайной ситуации привела детская шалость.... </w:t>
      </w:r>
      <w:r w:rsidRPr="00FF7499">
        <w:rPr>
          <w:b/>
          <w:bCs/>
          <w:szCs w:val="20"/>
        </w:rPr>
        <w:t>Спасатели</w:t>
      </w:r>
      <w:r w:rsidRPr="00FF7499">
        <w:rPr>
          <w:szCs w:val="20"/>
        </w:rPr>
        <w:t xml:space="preserve"> напоминают жителям региона о необходимости быть бдительными и осторожными на водоемах.... О том, какие правила нужно соблюдать...</w:t>
      </w:r>
    </w:p>
    <w:p w:rsidR="00FF7499" w:rsidRPr="00FF7499" w:rsidRDefault="00E23B37" w:rsidP="00FF7499">
      <w:pPr>
        <w:pStyle w:val="URL1"/>
        <w:spacing w:before="0" w:after="0"/>
      </w:pPr>
      <w:hyperlink r:id="rId2416" w:history="1">
        <w:r w:rsidR="00FF7499" w:rsidRPr="00FF7499">
          <w:t>https://vbryanske.com/incidents/189485/</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novozybkov.su, http://novozybkov.su, 3 104 подписчика, 30.06.2022 11:51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чуть не утонули три девочки</w:t>
      </w:r>
    </w:p>
    <w:p w:rsidR="00FF7499" w:rsidRPr="00FF7499" w:rsidRDefault="00FF7499" w:rsidP="00FF7499">
      <w:pPr>
        <w:pStyle w:val="Base0"/>
        <w:spacing w:after="0"/>
        <w:rPr>
          <w:szCs w:val="20"/>
        </w:rPr>
      </w:pPr>
      <w:r w:rsidRPr="00FF7499">
        <w:rPr>
          <w:szCs w:val="20"/>
        </w:rPr>
        <w:t xml:space="preserve">Вторым рождением они обязаны очевидцу, который вытащил все троих из озера.... Вчера, 29... Подробности не раскрываются, в МЧС уточнили, что все "произошло в результате детской шалости", сообщает bryansknovosti.ru </w:t>
      </w:r>
      <w:r w:rsidRPr="00FF7499">
        <w:rPr>
          <w:b/>
          <w:bCs/>
          <w:szCs w:val="20"/>
        </w:rPr>
        <w:t>Спасатели</w:t>
      </w:r>
      <w:r w:rsidRPr="00FF7499">
        <w:rPr>
          <w:szCs w:val="20"/>
        </w:rPr>
        <w:t xml:space="preserve"> обратились к жителям региона с просьбой не оставлять детей у воды без присмотра, купаться только на оборудованных пляжах, где организовано дежурство матросов-</w:t>
      </w:r>
      <w:r w:rsidRPr="00FF7499">
        <w:rPr>
          <w:b/>
          <w:bCs/>
          <w:szCs w:val="20"/>
        </w:rPr>
        <w:t>спасателей</w:t>
      </w:r>
      <w:r w:rsidRPr="00FF7499">
        <w:rPr>
          <w:szCs w:val="20"/>
        </w:rPr>
        <w:t xml:space="preserve">....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w:t>
      </w:r>
    </w:p>
    <w:p w:rsidR="00FF7499" w:rsidRPr="00FF7499" w:rsidRDefault="00E23B37" w:rsidP="00FF7499">
      <w:pPr>
        <w:pStyle w:val="URL1"/>
        <w:spacing w:before="0" w:after="0"/>
      </w:pPr>
      <w:hyperlink r:id="rId2417" w:history="1">
        <w:r w:rsidR="00FF7499" w:rsidRPr="00FF7499">
          <w:t>https://novozybkov.su/в-дубровском-районе-чуть-не-утонули-тр/</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12:03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районной больнице наплевали на пожарную безопасность</w:t>
      </w:r>
    </w:p>
    <w:p w:rsidR="00FF7499" w:rsidRPr="00FF7499" w:rsidRDefault="00FF7499" w:rsidP="00FF7499">
      <w:pPr>
        <w:pStyle w:val="Base0"/>
        <w:spacing w:after="0"/>
        <w:rPr>
          <w:szCs w:val="20"/>
        </w:rPr>
      </w:pPr>
      <w:r w:rsidRPr="00FF7499">
        <w:rPr>
          <w:szCs w:val="20"/>
        </w:rPr>
        <w:t xml:space="preserve">В суражской районной больнице наплевали на </w:t>
      </w:r>
      <w:r w:rsidRPr="00FF7499">
        <w:rPr>
          <w:b/>
          <w:bCs/>
          <w:szCs w:val="20"/>
        </w:rPr>
        <w:t>пожарную</w:t>
      </w:r>
      <w:r w:rsidRPr="00FF7499">
        <w:rPr>
          <w:szCs w:val="20"/>
        </w:rPr>
        <w:t xml:space="preserve"> безопасность Фото:... Городской Двери эвакуационных выходов оказались закрыты на замок Прокуратура проверила соблюдение требований </w:t>
      </w:r>
      <w:r w:rsidRPr="00FF7499">
        <w:rPr>
          <w:b/>
          <w:bCs/>
          <w:szCs w:val="20"/>
        </w:rPr>
        <w:t>пожарной</w:t>
      </w:r>
      <w:r w:rsidRPr="00FF7499">
        <w:rPr>
          <w:szCs w:val="20"/>
        </w:rPr>
        <w:t xml:space="preserve"> безопасности в Суражской ЦРБ.... Об этом рассказали в пресс-службе ведомства.... Выяснилось, что двери эвакуационных выходов были закрыты на замок.... Это является нарушением.... В итоге прокуратура наказала трех ответственных...</w:t>
      </w:r>
    </w:p>
    <w:p w:rsidR="00FF7499" w:rsidRPr="00FF7499" w:rsidRDefault="00E23B37" w:rsidP="00FF7499">
      <w:pPr>
        <w:pStyle w:val="URL1"/>
        <w:spacing w:before="0" w:after="0"/>
      </w:pPr>
      <w:hyperlink r:id="rId2418" w:history="1">
        <w:r w:rsidR="00FF7499" w:rsidRPr="00FF7499">
          <w:t>https://bryansk.bezformata.com/listnews/surazhskoy-rayonnoy-bolnitce-naplevali/107030853/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12:09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Брянец спас трех тонущих девочек</w:t>
      </w:r>
    </w:p>
    <w:p w:rsidR="00FF7499" w:rsidRPr="00FF7499" w:rsidRDefault="00FF7499" w:rsidP="00FF7499">
      <w:pPr>
        <w:pStyle w:val="Base0"/>
        <w:spacing w:after="0"/>
        <w:rPr>
          <w:szCs w:val="20"/>
        </w:rPr>
      </w:pPr>
      <w:r w:rsidRPr="00FF7499">
        <w:rPr>
          <w:szCs w:val="20"/>
        </w:rPr>
        <w:t xml:space="preserve">Брянец спас трех тонущих девочек Очевидец, не раздумывая, бросился на помощь.... 29 июня в 21:00 в дежурную часть ГУ МЧС по Брянской области поступило сообщение о спасении очевидцем трех 13-летних девочек на озере поселка Сеща Дубровского... Как сообщает </w:t>
      </w:r>
      <w:r w:rsidRPr="00FF7499">
        <w:rPr>
          <w:b/>
          <w:bCs/>
          <w:szCs w:val="20"/>
        </w:rPr>
        <w:t>пресс</w:t>
      </w:r>
      <w:r w:rsidRPr="00FF7499">
        <w:rPr>
          <w:szCs w:val="20"/>
        </w:rPr>
        <w:t>-</w:t>
      </w:r>
      <w:r w:rsidRPr="00FF7499">
        <w:rPr>
          <w:b/>
          <w:bCs/>
          <w:szCs w:val="20"/>
        </w:rPr>
        <w:t>служба</w:t>
      </w:r>
      <w:r w:rsidRPr="00FF7499">
        <w:rPr>
          <w:szCs w:val="20"/>
        </w:rPr>
        <w:t xml:space="preserve"> </w:t>
      </w:r>
      <w:r w:rsidRPr="00FF7499">
        <w:rPr>
          <w:b/>
          <w:bCs/>
          <w:szCs w:val="20"/>
        </w:rPr>
        <w:t>МЧС</w:t>
      </w:r>
      <w:r w:rsidRPr="00FF7499">
        <w:rPr>
          <w:szCs w:val="20"/>
        </w:rPr>
        <w:t xml:space="preserve">, к чрезвычайной ситуации привела детская шалость.... </w:t>
      </w:r>
      <w:r w:rsidRPr="00FF7499">
        <w:rPr>
          <w:b/>
          <w:bCs/>
          <w:szCs w:val="20"/>
        </w:rPr>
        <w:t>Спасатели</w:t>
      </w:r>
      <w:r w:rsidRPr="00FF7499">
        <w:rPr>
          <w:szCs w:val="20"/>
        </w:rPr>
        <w:t xml:space="preserve"> напоминают жителям региона о необходимости быть бдительными и осторожными на водоемах....</w:t>
      </w:r>
    </w:p>
    <w:p w:rsidR="00FF7499" w:rsidRPr="00FF7499" w:rsidRDefault="00E23B37" w:rsidP="00FF7499">
      <w:pPr>
        <w:pStyle w:val="URL1"/>
        <w:spacing w:before="0" w:after="0"/>
      </w:pPr>
      <w:hyperlink r:id="rId2419" w:history="1">
        <w:r w:rsidR="00FF7499" w:rsidRPr="00FF7499">
          <w:t>https://bryansk.bezformata.com/listnews/spas-treh-tonushih-devochek/107031271/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zhukovka.bezformata.com, БезФормата.Ru Брянск (bryansk.bezformata.ru), 4 849 подписчиков, 30.06.2022 13:54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Безопасность на воде</w:t>
      </w:r>
    </w:p>
    <w:p w:rsidR="00FF7499" w:rsidRPr="00FF7499" w:rsidRDefault="00FF7499" w:rsidP="00FF7499">
      <w:pPr>
        <w:pStyle w:val="Base0"/>
        <w:spacing w:after="0"/>
        <w:rPr>
          <w:szCs w:val="20"/>
        </w:rPr>
      </w:pPr>
      <w:r w:rsidRPr="00FF7499">
        <w:rPr>
          <w:szCs w:val="20"/>
        </w:rPr>
        <w:t xml:space="preserve">Безопасность на воде 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2420" w:history="1">
        <w:r w:rsidR="00FF7499" w:rsidRPr="00FF7499">
          <w:t>https://zhukovka.bezformata.com/listnews/bezopasnost-na-vode/107046291/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go32.ru, Город32 (go32.ru), 2 098 подписчиков, 30.06.2022 14:30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Трем сотрудникам Суражской больницы грозят штрафы за запертые двери</w:t>
      </w:r>
    </w:p>
    <w:p w:rsidR="00FF7499" w:rsidRPr="00FF7499" w:rsidRDefault="00FF7499" w:rsidP="00FF7499">
      <w:pPr>
        <w:pStyle w:val="Base0"/>
        <w:spacing w:after="0"/>
        <w:rPr>
          <w:szCs w:val="20"/>
        </w:rPr>
      </w:pPr>
      <w:r w:rsidRPr="00FF7499">
        <w:rPr>
          <w:szCs w:val="20"/>
        </w:rPr>
        <w:t xml:space="preserve">Работники перекрыли эвакуационные выходы.... На трех сотрудников Суражской Центральной районной больницей завели административные дела за запертые двери в нарушении правил </w:t>
      </w:r>
      <w:r w:rsidRPr="00FF7499">
        <w:rPr>
          <w:b/>
          <w:bCs/>
          <w:szCs w:val="20"/>
        </w:rPr>
        <w:t>пожарной</w:t>
      </w:r>
      <w:r w:rsidRPr="00FF7499">
        <w:rPr>
          <w:szCs w:val="20"/>
        </w:rPr>
        <w:t xml:space="preserve"> безопасности.... В региональной прокуратуре рассказали, что эвакуационные выходы из зданий поликлиники и больницы были закрыты на замок.... Открыть их изнутри без ключа было невозможно.... На трех ответственных работников больницы возбудили...</w:t>
      </w:r>
    </w:p>
    <w:p w:rsidR="00FF7499" w:rsidRPr="00FF7499" w:rsidRDefault="00E23B37" w:rsidP="00FF7499">
      <w:pPr>
        <w:pStyle w:val="URL1"/>
        <w:spacing w:before="0" w:after="0"/>
      </w:pPr>
      <w:hyperlink r:id="rId2421" w:history="1">
        <w:r w:rsidR="00FF7499" w:rsidRPr="00FF7499">
          <w:t>https://go32.ru/any/tryom-sotrudnikam-surazhskoj-bolnicy-grozyat-shtrafy-za-zapertye-dveri.html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bsg32.ru, Брянская современная газета (bsg32.ru), 185 подписчиков, 30.06.2022 15:35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Дубровском районе мужчина спас троих тонувших в озере 13-летних подростков</w:t>
      </w:r>
    </w:p>
    <w:p w:rsidR="00FF7499" w:rsidRPr="00FF7499" w:rsidRDefault="00FF7499" w:rsidP="00FF7499">
      <w:pPr>
        <w:pStyle w:val="Base0"/>
        <w:spacing w:after="0"/>
        <w:rPr>
          <w:szCs w:val="20"/>
        </w:rPr>
      </w:pPr>
      <w:r w:rsidRPr="00FF7499">
        <w:rPr>
          <w:szCs w:val="20"/>
        </w:rPr>
        <w:t xml:space="preserve">Вчера, 29 июня, в 12:00 на дежурный пульт </w:t>
      </w:r>
      <w:r w:rsidRPr="00FF7499">
        <w:rPr>
          <w:b/>
          <w:bCs/>
          <w:szCs w:val="20"/>
        </w:rPr>
        <w:t>спасателей</w:t>
      </w:r>
      <w:r w:rsidRPr="00FF7499">
        <w:rPr>
          <w:szCs w:val="20"/>
        </w:rPr>
        <w:t xml:space="preserve"> поступил тревожный сигнал.... В озере в поселке Сеща Дубровского района очевидец спас трех девочек возрастом по 13 лет.... Как сообщается на сайте МЧС, происшествие произошло в результате детской шалости.... </w:t>
      </w:r>
      <w:r w:rsidRPr="00FF7499">
        <w:rPr>
          <w:b/>
          <w:bCs/>
          <w:szCs w:val="20"/>
        </w:rPr>
        <w:t>Сотрудники</w:t>
      </w:r>
      <w:r w:rsidRPr="00FF7499">
        <w:rPr>
          <w:szCs w:val="20"/>
        </w:rPr>
        <w:t xml:space="preserve"> </w:t>
      </w:r>
      <w:r w:rsidRPr="00FF7499">
        <w:rPr>
          <w:b/>
          <w:bCs/>
          <w:szCs w:val="20"/>
        </w:rPr>
        <w:t>МЧС</w:t>
      </w:r>
      <w:r w:rsidRPr="00FF7499">
        <w:rPr>
          <w:szCs w:val="20"/>
        </w:rPr>
        <w:t xml:space="preserve"> обращаются к родителям с просьбой не оставлять детей у воды без присмотра.... Купаться следует только на оборудованных пляжах, где дежурят матросы-</w:t>
      </w:r>
      <w:r w:rsidRPr="00FF7499">
        <w:rPr>
          <w:b/>
          <w:bCs/>
          <w:szCs w:val="20"/>
        </w:rPr>
        <w:t>спасатели</w:t>
      </w:r>
      <w:r w:rsidRPr="00FF7499">
        <w:rPr>
          <w:szCs w:val="20"/>
        </w:rPr>
        <w:t>....</w:t>
      </w:r>
    </w:p>
    <w:p w:rsidR="00FF7499" w:rsidRPr="00FF7499" w:rsidRDefault="00E23B37" w:rsidP="00FF7499">
      <w:pPr>
        <w:pStyle w:val="URL1"/>
        <w:spacing w:before="0" w:after="0"/>
      </w:pPr>
      <w:hyperlink r:id="rId2422" w:history="1">
        <w:r w:rsidR="00FF7499" w:rsidRPr="00FF7499">
          <w:t>http://www.bsg32.ru/elements/v_dubrovskom_rayone_muzhchina_spas_troih_tonuvshih_v_ozere_13_letnih_podrostkov20220630142656/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15:46</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На озере Дубровском районе чуть не утонули три 13-летние школьницы</w:t>
      </w:r>
    </w:p>
    <w:p w:rsidR="00FF7499" w:rsidRPr="00FF7499" w:rsidRDefault="00FF7499" w:rsidP="00FF7499">
      <w:pPr>
        <w:pStyle w:val="Base0"/>
        <w:spacing w:after="0"/>
        <w:rPr>
          <w:szCs w:val="20"/>
        </w:rPr>
      </w:pPr>
      <w:r w:rsidRPr="00FF7499">
        <w:rPr>
          <w:szCs w:val="20"/>
        </w:rPr>
        <w:t xml:space="preserve">На озере Дубровском районе чуть не утонули три 13-летние школьницы Источник:... ГУ МЧС по Брянской области Три тринадцатилетние девочки чуть не утонули на местном озере в поселке Сеща Дубровского района в 9 часов вечера 29 июня.... Об происшествии на водном объекте сообщили в региональном МЧС.... "Происшествие произошло в результате детской шалости", -... Несовершеннолетних до приезда </w:t>
      </w:r>
      <w:r w:rsidRPr="00FF7499">
        <w:rPr>
          <w:b/>
          <w:bCs/>
          <w:szCs w:val="20"/>
        </w:rPr>
        <w:t>спасателей</w:t>
      </w:r>
      <w:r w:rsidRPr="00FF7499">
        <w:rPr>
          <w:szCs w:val="20"/>
        </w:rPr>
        <w:t xml:space="preserve"> спас очевидец....</w:t>
      </w:r>
    </w:p>
    <w:p w:rsidR="00FF7499" w:rsidRPr="00FF7499" w:rsidRDefault="00E23B37" w:rsidP="00FF7499">
      <w:pPr>
        <w:pStyle w:val="URL1"/>
        <w:spacing w:before="0" w:after="0"/>
      </w:pPr>
      <w:hyperlink r:id="rId2423" w:history="1">
        <w:r w:rsidR="00FF7499" w:rsidRPr="00FF7499">
          <w:t>https://bryansk.bezformata.com/listnews/dubrovskom-rayone-chut-ne-utonuli/107042734/</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30.06.2022 15:48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Безопасные каникулы: сотрудники спасательного ведомства проводят познавательные мероприятия для детей</w:t>
      </w:r>
    </w:p>
    <w:p w:rsidR="00FF7499" w:rsidRPr="00FF7499" w:rsidRDefault="00FF7499" w:rsidP="00FF7499">
      <w:pPr>
        <w:pStyle w:val="Base0"/>
        <w:spacing w:after="0"/>
        <w:rPr>
          <w:szCs w:val="20"/>
        </w:rPr>
      </w:pPr>
      <w:r w:rsidRPr="00FF7499">
        <w:rPr>
          <w:szCs w:val="20"/>
        </w:rPr>
        <w:t xml:space="preserve">...частей 6, 33 и 35,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Всероссийского добровольного </w:t>
      </w:r>
      <w:r w:rsidRPr="00FF7499">
        <w:rPr>
          <w:b/>
          <w:bCs/>
          <w:szCs w:val="20"/>
        </w:rPr>
        <w:t>пожарного</w:t>
      </w:r>
      <w:r w:rsidRPr="00FF7499">
        <w:rPr>
          <w:szCs w:val="20"/>
        </w:rPr>
        <w:t xml:space="preserve"> общества провели Дни безопасности в... Детям напомнили правила </w:t>
      </w:r>
      <w:r w:rsidRPr="00FF7499">
        <w:rPr>
          <w:b/>
          <w:bCs/>
          <w:szCs w:val="20"/>
        </w:rPr>
        <w:t>пожарной</w:t>
      </w:r>
      <w:r w:rsidRPr="00FF7499">
        <w:rPr>
          <w:szCs w:val="20"/>
        </w:rPr>
        <w:t xml:space="preserve"> безопасности: сотрудники </w:t>
      </w:r>
      <w:r w:rsidRPr="00FF7499">
        <w:rPr>
          <w:b/>
          <w:bCs/>
          <w:szCs w:val="20"/>
        </w:rPr>
        <w:t>госпожнадзора</w:t>
      </w:r>
      <w:r w:rsidRPr="00FF7499">
        <w:rPr>
          <w:szCs w:val="20"/>
        </w:rPr>
        <w:t xml:space="preserve"> рассказали, как правильно себя вести в случае пожара, что... Сельцо, а также Погарскому и Гордеевскому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МЧС по Брянской области</w:t>
      </w:r>
    </w:p>
    <w:p w:rsidR="00FF7499" w:rsidRPr="00FF7499" w:rsidRDefault="00E23B37" w:rsidP="00FF7499">
      <w:pPr>
        <w:pStyle w:val="URL1"/>
        <w:spacing w:before="0" w:after="0"/>
      </w:pPr>
      <w:hyperlink r:id="rId2424" w:history="1">
        <w:r w:rsidR="00FF7499" w:rsidRPr="00FF7499">
          <w:t>https://infodesna.info/?module=articles&amp;action=view&amp;id=9800</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zh32.ru, Жуковский МР (zh32.ru), 130 подписчиков, 30.06.2022 15:53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Безопасность на воде</w:t>
      </w:r>
    </w:p>
    <w:p w:rsidR="00FF7499" w:rsidRPr="00FF7499" w:rsidRDefault="00FF7499" w:rsidP="00FF7499">
      <w:pPr>
        <w:pStyle w:val="Base0"/>
        <w:spacing w:after="0"/>
        <w:rPr>
          <w:szCs w:val="20"/>
        </w:rPr>
      </w:pPr>
      <w:r w:rsidRPr="00FF7499">
        <w:rPr>
          <w:szCs w:val="20"/>
        </w:rPr>
        <w:lastRenderedPageBreak/>
        <w:t xml:space="preserve">Уважаемые родители!... С водой связанно большое количество несчастных случаев.... Большая часть из них - следствие легкомысленного поведения и пренебрежение мерами безопасности.... В целях недопущения гибели детей на воде обращаемся к вам с убедительной просьбой провести... Если вы стали свидетелем происшествия на воде и необходима помощь </w:t>
      </w:r>
      <w:r w:rsidRPr="00FF7499">
        <w:rPr>
          <w:b/>
          <w:bCs/>
          <w:szCs w:val="20"/>
        </w:rPr>
        <w:t>спасателей</w:t>
      </w:r>
      <w:r w:rsidRPr="00FF7499">
        <w:rPr>
          <w:szCs w:val="20"/>
        </w:rPr>
        <w:t>, незамедлительно звоните по единому номеру вызова экстренных оперативных служб "112"....</w:t>
      </w:r>
    </w:p>
    <w:p w:rsidR="00FF7499" w:rsidRPr="00FF7499" w:rsidRDefault="00E23B37" w:rsidP="00FF7499">
      <w:pPr>
        <w:pStyle w:val="URL1"/>
        <w:spacing w:before="0" w:after="0"/>
      </w:pPr>
      <w:hyperlink r:id="rId2425" w:history="1">
        <w:r w:rsidR="00FF7499" w:rsidRPr="00FF7499">
          <w:t>http://www.zh32.ru/posts/49487/</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16:34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Безопасные каникулы: сотрудники спасательного ведомства проводят познавательные мероприятия для детей</w:t>
      </w:r>
    </w:p>
    <w:p w:rsidR="00FF7499" w:rsidRPr="00FF7499" w:rsidRDefault="00FF7499" w:rsidP="00FF7499">
      <w:pPr>
        <w:pStyle w:val="Base0"/>
        <w:spacing w:after="0"/>
        <w:rPr>
          <w:szCs w:val="20"/>
        </w:rPr>
      </w:pPr>
      <w:r w:rsidRPr="00FF7499">
        <w:rPr>
          <w:szCs w:val="20"/>
        </w:rPr>
        <w:t xml:space="preserve">...Сельцо, представители </w:t>
      </w:r>
      <w:r w:rsidRPr="00FF7499">
        <w:rPr>
          <w:b/>
          <w:bCs/>
          <w:szCs w:val="20"/>
        </w:rPr>
        <w:t>пожарно</w:t>
      </w:r>
      <w:r w:rsidRPr="00FF7499">
        <w:rPr>
          <w:szCs w:val="20"/>
        </w:rPr>
        <w:t xml:space="preserve">-спасательных частей №6, №33 и №35,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Всероссийского добровольного </w:t>
      </w:r>
      <w:r w:rsidRPr="00FF7499">
        <w:rPr>
          <w:b/>
          <w:bCs/>
          <w:szCs w:val="20"/>
        </w:rPr>
        <w:t>пожарного</w:t>
      </w:r>
      <w:r w:rsidRPr="00FF7499">
        <w:rPr>
          <w:szCs w:val="20"/>
        </w:rPr>
        <w:t xml:space="preserve"> общества провели Дни безопасности в детском оздоровительном комплексе "Лесной", в оздоровительных лагерях... Сельцо, а также Погарскому и Гордеевскому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Источник:...</w:t>
      </w:r>
    </w:p>
    <w:p w:rsidR="00FF7499" w:rsidRPr="00FF7499" w:rsidRDefault="00E23B37" w:rsidP="00FF7499">
      <w:pPr>
        <w:pStyle w:val="URL1"/>
        <w:spacing w:before="0" w:after="0"/>
      </w:pPr>
      <w:hyperlink r:id="rId2426" w:history="1">
        <w:r w:rsidR="00FF7499" w:rsidRPr="00FF7499">
          <w:t>https://bryansk.bezformata.com/listnews/sotrudniki-spasatelnogo-vedomstva/107045038/</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30.06.2022 17:28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Спасшего троих девочек жителя Брянской области Сергея Радикова наградят</w:t>
      </w:r>
    </w:p>
    <w:p w:rsidR="00FF7499" w:rsidRPr="00FF7499" w:rsidRDefault="00FF7499" w:rsidP="00FF7499">
      <w:pPr>
        <w:pStyle w:val="Base0"/>
        <w:spacing w:after="0"/>
        <w:rPr>
          <w:szCs w:val="20"/>
        </w:rPr>
      </w:pPr>
      <w:r w:rsidRPr="00FF7499">
        <w:rPr>
          <w:szCs w:val="20"/>
        </w:rPr>
        <w:t xml:space="preserve">"Брянские новости" уже рассказывали, что вчера в Дубровском районе в деревне Плетневка молодой мужчина вытащил из местного озера троих тонувших 13-летних девочек.... Героя управление МЧС наградит ведомственной медалью.... Как сообщили... </w:t>
      </w:r>
      <w:r w:rsidRPr="00FF7499">
        <w:rPr>
          <w:b/>
          <w:bCs/>
          <w:szCs w:val="20"/>
        </w:rPr>
        <w:t>Спасатели</w:t>
      </w:r>
      <w:r w:rsidRPr="00FF7499">
        <w:rPr>
          <w:szCs w:val="20"/>
        </w:rPr>
        <w:t xml:space="preserve"> уже подготовили необходимые документы для награждения Сергея Радикова ведомственной наградой.Ранее неравнодушные брянцы оказали помощь ребенку, которому стало плохо в гипермаркете "Лента"....</w:t>
      </w:r>
    </w:p>
    <w:p w:rsidR="00FF7499" w:rsidRPr="00FF7499" w:rsidRDefault="00E23B37" w:rsidP="00FF7499">
      <w:pPr>
        <w:pStyle w:val="URL1"/>
        <w:spacing w:before="0" w:after="0"/>
      </w:pPr>
      <w:hyperlink r:id="rId2427" w:history="1">
        <w:r w:rsidR="00FF7499" w:rsidRPr="00FF7499">
          <w:t>http://bryansk-news.net/incident/2022/06/30/189440.html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infodesna.info, iNFOДесна (infodesna.info), 0 подписчиков, 30.06.2022 17:32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огнеборцы провели пожарно-тактическое учение на автотранспортном предприятии</w:t>
      </w:r>
    </w:p>
    <w:p w:rsidR="00FF7499" w:rsidRPr="00FF7499" w:rsidRDefault="00FF7499" w:rsidP="00FF7499">
      <w:pPr>
        <w:pStyle w:val="Base0"/>
        <w:spacing w:after="0"/>
        <w:rPr>
          <w:szCs w:val="20"/>
        </w:rPr>
      </w:pPr>
      <w:r w:rsidRPr="00FF7499">
        <w:rPr>
          <w:szCs w:val="20"/>
        </w:rPr>
        <w:t xml:space="preserve">30 июня на территории Брянского городского пассажирского... Сработала автоматическая </w:t>
      </w:r>
      <w:r w:rsidRPr="00FF7499">
        <w:rPr>
          <w:b/>
          <w:bCs/>
          <w:szCs w:val="20"/>
        </w:rPr>
        <w:t>пожарная</w:t>
      </w:r>
      <w:r w:rsidRPr="00FF7499">
        <w:rPr>
          <w:szCs w:val="20"/>
        </w:rPr>
        <w:t xml:space="preserve"> сигнализация.... </w:t>
      </w:r>
      <w:r w:rsidRPr="00FF7499">
        <w:rPr>
          <w:b/>
          <w:bCs/>
          <w:szCs w:val="20"/>
        </w:rPr>
        <w:t>Пожарные</w:t>
      </w:r>
      <w:r w:rsidRPr="00FF7499">
        <w:rPr>
          <w:szCs w:val="20"/>
        </w:rPr>
        <w:t>-</w:t>
      </w:r>
      <w:r w:rsidRPr="00FF7499">
        <w:rPr>
          <w:b/>
          <w:bCs/>
          <w:szCs w:val="20"/>
        </w:rPr>
        <w:t>спасатели</w:t>
      </w:r>
      <w:r w:rsidRPr="00FF7499">
        <w:rPr>
          <w:szCs w:val="20"/>
        </w:rPr>
        <w:t xml:space="preserve"> вывели их на свежий воздух и передали медицинским работникам.... Всего в учениях задействовано 13 единиц техники и 39 человек личного состава, оценил работу </w:t>
      </w:r>
      <w:r w:rsidRPr="00FF7499">
        <w:rPr>
          <w:b/>
          <w:bCs/>
          <w:szCs w:val="20"/>
        </w:rPr>
        <w:t>пожарных</w:t>
      </w:r>
      <w:r w:rsidRPr="00FF7499">
        <w:rPr>
          <w:szCs w:val="20"/>
        </w:rPr>
        <w:t xml:space="preserve"> подразделений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Опыт таких </w:t>
      </w:r>
      <w:r w:rsidRPr="00FF7499">
        <w:rPr>
          <w:b/>
          <w:bCs/>
          <w:szCs w:val="20"/>
        </w:rPr>
        <w:t>пожарно</w:t>
      </w:r>
      <w:r w:rsidRPr="00FF7499">
        <w:rPr>
          <w:szCs w:val="20"/>
        </w:rPr>
        <w:t>-тактических учений бесценен....</w:t>
      </w:r>
    </w:p>
    <w:p w:rsidR="00FF7499" w:rsidRPr="00FF7499" w:rsidRDefault="00E23B37" w:rsidP="00FF7499">
      <w:pPr>
        <w:pStyle w:val="URL1"/>
        <w:spacing w:before="0" w:after="0"/>
      </w:pPr>
      <w:hyperlink r:id="rId2428" w:history="1">
        <w:r w:rsidR="00FF7499" w:rsidRPr="00FF7499">
          <w:t>https://infodesna.info/?module=articles&amp;action=view&amp;id=9799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17:33</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лесные пожарные посоревнуются в мастерстве</w:t>
      </w:r>
    </w:p>
    <w:p w:rsidR="00FF7499" w:rsidRPr="00FF7499" w:rsidRDefault="00FF7499" w:rsidP="00FF7499">
      <w:pPr>
        <w:pStyle w:val="Base0"/>
        <w:spacing w:after="0"/>
        <w:rPr>
          <w:szCs w:val="20"/>
        </w:rPr>
      </w:pPr>
      <w:r w:rsidRPr="00FF7499">
        <w:rPr>
          <w:szCs w:val="20"/>
        </w:rPr>
        <w:t xml:space="preserve">Региональный этап VIII Всероссийского конкурса профессионального мастерства "Лучший лесной </w:t>
      </w:r>
      <w:r w:rsidRPr="00FF7499">
        <w:rPr>
          <w:b/>
          <w:bCs/>
          <w:szCs w:val="20"/>
        </w:rPr>
        <w:t>пожарный</w:t>
      </w:r>
      <w:r w:rsidRPr="00FF7499">
        <w:rPr>
          <w:szCs w:val="20"/>
        </w:rPr>
        <w:t xml:space="preserve"> - 2022" пройдет 1 июля на территории мемориального комплекса "Лесникам-партизанам".... За звание лучшего лесного </w:t>
      </w:r>
      <w:r w:rsidRPr="00FF7499">
        <w:rPr>
          <w:b/>
          <w:bCs/>
          <w:szCs w:val="20"/>
        </w:rPr>
        <w:t>пожарного</w:t>
      </w:r>
      <w:r w:rsidRPr="00FF7499">
        <w:rPr>
          <w:szCs w:val="20"/>
        </w:rPr>
        <w:t xml:space="preserve"> поборются представители 18 лесопожарных станций региональной Лесопожарной службы.... В программе соревнований несколько дисциплин.... Участники... Под Брянском лесные </w:t>
      </w:r>
      <w:r w:rsidRPr="00FF7499">
        <w:rPr>
          <w:b/>
          <w:bCs/>
          <w:szCs w:val="20"/>
        </w:rPr>
        <w:t>пожарные</w:t>
      </w:r>
      <w:r w:rsidRPr="00FF7499">
        <w:rPr>
          <w:szCs w:val="20"/>
        </w:rPr>
        <w:t xml:space="preserve"> соберутся на профессиональный конкурс...</w:t>
      </w:r>
    </w:p>
    <w:p w:rsidR="00FF7499" w:rsidRPr="00FF7499" w:rsidRDefault="00E23B37" w:rsidP="00FF7499">
      <w:pPr>
        <w:pStyle w:val="URL1"/>
        <w:spacing w:before="0" w:after="0"/>
      </w:pPr>
      <w:hyperlink r:id="rId2429" w:history="1">
        <w:r w:rsidR="00FF7499" w:rsidRPr="00FF7499">
          <w:t>https://guberniya.tv/obshhestvo/bryanskie-lesnye-pozharnye-posorevnuyutsya-v-masterstve/</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17:42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огнеборцы провели пожарно-тактическое учение на автотранспортном предприятии</w:t>
      </w:r>
    </w:p>
    <w:p w:rsidR="00FF7499" w:rsidRPr="00FF7499" w:rsidRDefault="00FF7499" w:rsidP="00FF7499">
      <w:pPr>
        <w:pStyle w:val="Base0"/>
        <w:spacing w:after="0"/>
        <w:rPr>
          <w:szCs w:val="20"/>
        </w:rPr>
      </w:pPr>
      <w:r w:rsidRPr="00FF7499">
        <w:rPr>
          <w:szCs w:val="20"/>
        </w:rPr>
        <w:t xml:space="preserve">Брянские огнеборцы провели </w:t>
      </w:r>
      <w:r w:rsidRPr="00FF7499">
        <w:rPr>
          <w:b/>
          <w:bCs/>
          <w:szCs w:val="20"/>
        </w:rPr>
        <w:t>пожарно</w:t>
      </w:r>
      <w:r w:rsidRPr="00FF7499">
        <w:rPr>
          <w:szCs w:val="20"/>
        </w:rPr>
        <w:t xml:space="preserve">-тактическое... Сработала автоматическая </w:t>
      </w:r>
      <w:r w:rsidRPr="00FF7499">
        <w:rPr>
          <w:b/>
          <w:bCs/>
          <w:szCs w:val="20"/>
        </w:rPr>
        <w:t>пожарная</w:t>
      </w:r>
      <w:r w:rsidRPr="00FF7499">
        <w:rPr>
          <w:szCs w:val="20"/>
        </w:rPr>
        <w:t xml:space="preserve"> сигнализация.... </w:t>
      </w:r>
      <w:r w:rsidRPr="00FF7499">
        <w:rPr>
          <w:b/>
          <w:bCs/>
          <w:szCs w:val="20"/>
        </w:rPr>
        <w:t>Пожарные</w:t>
      </w:r>
      <w:r w:rsidRPr="00FF7499">
        <w:rPr>
          <w:szCs w:val="20"/>
        </w:rPr>
        <w:t>-</w:t>
      </w:r>
      <w:r w:rsidRPr="00FF7499">
        <w:rPr>
          <w:b/>
          <w:bCs/>
          <w:szCs w:val="20"/>
        </w:rPr>
        <w:t>спасатели</w:t>
      </w:r>
      <w:r w:rsidRPr="00FF7499">
        <w:rPr>
          <w:szCs w:val="20"/>
        </w:rPr>
        <w:t xml:space="preserve"> вывели их на свежий воздух и передали медицинским работникам.... Всего в учениях задействовано 13 единиц техники и 39 человек личного состава ", - оценил работу </w:t>
      </w:r>
      <w:r w:rsidRPr="00FF7499">
        <w:rPr>
          <w:b/>
          <w:bCs/>
          <w:szCs w:val="20"/>
        </w:rPr>
        <w:t>пожарных</w:t>
      </w:r>
      <w:r w:rsidRPr="00FF7499">
        <w:rPr>
          <w:szCs w:val="20"/>
        </w:rPr>
        <w:t xml:space="preserve"> подразделений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 Опыт таких </w:t>
      </w:r>
      <w:r w:rsidRPr="00FF7499">
        <w:rPr>
          <w:b/>
          <w:bCs/>
          <w:szCs w:val="20"/>
        </w:rPr>
        <w:t>пожарно</w:t>
      </w:r>
      <w:r w:rsidRPr="00FF7499">
        <w:rPr>
          <w:szCs w:val="20"/>
        </w:rPr>
        <w:t>-тактических учений бесценен....</w:t>
      </w:r>
    </w:p>
    <w:p w:rsidR="00FF7499" w:rsidRPr="00FF7499" w:rsidRDefault="00E23B37" w:rsidP="00FF7499">
      <w:pPr>
        <w:pStyle w:val="URL1"/>
        <w:spacing w:before="0" w:after="0"/>
      </w:pPr>
      <w:hyperlink r:id="rId2430" w:history="1">
        <w:r w:rsidR="00FF7499" w:rsidRPr="00FF7499">
          <w:t>https://bryansk.bezformata.com/listnews/proveli-pozharno-takticheskoe-uchenie/107048276/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bryansk-news.net, Новости Брянска (bryansk-news.net), 86 подписчиков, 30.06.2022 17:57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ЦРБ нашли нарушения требований пожарной безопасности</w:t>
      </w:r>
    </w:p>
    <w:p w:rsidR="00FF7499" w:rsidRPr="00FF7499" w:rsidRDefault="00FF7499" w:rsidP="00FF7499">
      <w:pPr>
        <w:pStyle w:val="Base0"/>
        <w:spacing w:after="0"/>
        <w:rPr>
          <w:szCs w:val="20"/>
        </w:rPr>
      </w:pPr>
      <w:r w:rsidRPr="00FF7499">
        <w:rPr>
          <w:szCs w:val="20"/>
        </w:rPr>
        <w:t xml:space="preserve">Проверку провела прокуратура Суражского района.... Проверку соблюдения требований </w:t>
      </w:r>
      <w:r w:rsidRPr="00FF7499">
        <w:rPr>
          <w:b/>
          <w:bCs/>
          <w:szCs w:val="20"/>
        </w:rPr>
        <w:t>пожарной</w:t>
      </w:r>
      <w:r w:rsidRPr="00FF7499">
        <w:rPr>
          <w:szCs w:val="20"/>
        </w:rPr>
        <w:t xml:space="preserve"> безопасности в Суражской центральной районной больнице провела местная прокуратура.... Было установлено, что запоры на дверях эвакуационных выходов из здании поликлиники и здания больницы наружу были закрыты на замок.... Данный факт </w:t>
      </w:r>
      <w:r w:rsidRPr="00FF7499">
        <w:rPr>
          <w:szCs w:val="20"/>
        </w:rPr>
        <w:lastRenderedPageBreak/>
        <w:t>нарушает требования Правил противопожарного режима.В отношении трех ответственных лиц учреждения возбуждены дела...</w:t>
      </w:r>
    </w:p>
    <w:p w:rsidR="00FF7499" w:rsidRPr="00FF7499" w:rsidRDefault="00E23B37" w:rsidP="00FF7499">
      <w:pPr>
        <w:pStyle w:val="URL1"/>
        <w:spacing w:before="0" w:after="0"/>
      </w:pPr>
      <w:hyperlink r:id="rId2431" w:history="1">
        <w:r w:rsidR="00FF7499" w:rsidRPr="00FF7499">
          <w:t>http://bryansk-news.net/society/2022/06/30/189444.html</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30.06.2022 18:01</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Прогноз на 01.07.2022</w:t>
      </w:r>
    </w:p>
    <w:p w:rsidR="00FF7499" w:rsidRPr="00FF7499" w:rsidRDefault="00FF7499" w:rsidP="00FF7499">
      <w:pPr>
        <w:pStyle w:val="Base0"/>
        <w:spacing w:after="0"/>
        <w:rPr>
          <w:szCs w:val="20"/>
        </w:rPr>
      </w:pPr>
      <w:r w:rsidRPr="00FF7499">
        <w:rPr>
          <w:szCs w:val="20"/>
        </w:rPr>
        <w:t xml:space="preserve">ОПЕРАТИВНЫЙ ЕЖЕДНЕВНЫЙ ПРОГНОЗ возникновения и развития чрезвычайных ситуаций на территории Брянской области на 01 июля 2022 года 1.1.... Метеорологическая обстановка (по данным Брянского... По состоянию на 14:00 30.06.2022 г. (по данным Брянского ЦГМС) на территории области по метеостанциям Брянск, Жуковка, Карачев, Навля, Трубчевск и Унеча - 3-й класс </w:t>
      </w:r>
      <w:r w:rsidRPr="00FF7499">
        <w:rPr>
          <w:b/>
          <w:bCs/>
          <w:szCs w:val="20"/>
        </w:rPr>
        <w:t>пожарной</w:t>
      </w:r>
      <w:r w:rsidRPr="00FF7499">
        <w:rPr>
          <w:szCs w:val="20"/>
        </w:rPr>
        <w:t xml:space="preserve"> опасности, Красная гора - 1 класс....</w:t>
      </w:r>
    </w:p>
    <w:p w:rsidR="00FF7499" w:rsidRPr="00FF7499" w:rsidRDefault="00E23B37" w:rsidP="00FF7499">
      <w:pPr>
        <w:pStyle w:val="URL1"/>
        <w:spacing w:before="0" w:after="0"/>
      </w:pPr>
      <w:hyperlink r:id="rId2432" w:history="1">
        <w:r w:rsidR="00FF7499" w:rsidRPr="00FF7499">
          <w:t>https://32.mchs.gov.ru/deyatelnost/press-centr/operativnaya-informaciya/4781843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zibkoe.ru, Официальный сайт администрации г. Новозыбков (zibkoe.ucoz.ru), 490 подписчиков, 30.06.2022 18:15</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2433" w:history="1">
        <w:r w:rsidR="00FF7499" w:rsidRPr="00FF7499">
          <w:t>http://www.zibkoe.ru/news/operativnyj_ezhednevnyj_prognoz/2022-06-30-5584</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30.06.2022 18:48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Безопасные каникулы: сотрудники спасательного ведомства проводят познавательные мероприятия для детей</w:t>
      </w:r>
    </w:p>
    <w:p w:rsidR="00FF7499" w:rsidRPr="00FF7499" w:rsidRDefault="00FF7499" w:rsidP="00FF7499">
      <w:pPr>
        <w:pStyle w:val="Base0"/>
        <w:spacing w:after="0"/>
        <w:rPr>
          <w:szCs w:val="20"/>
        </w:rPr>
      </w:pPr>
      <w:r w:rsidRPr="00FF7499">
        <w:rPr>
          <w:szCs w:val="20"/>
        </w:rPr>
        <w:t xml:space="preserve">...частей №6, №33 и №35, Государственной инспекции по </w:t>
      </w:r>
      <w:r w:rsidRPr="00FF7499">
        <w:rPr>
          <w:b/>
          <w:bCs/>
          <w:szCs w:val="20"/>
        </w:rPr>
        <w:t>маломерным</w:t>
      </w:r>
      <w:r w:rsidRPr="00FF7499">
        <w:rPr>
          <w:szCs w:val="20"/>
        </w:rPr>
        <w:t xml:space="preserve"> </w:t>
      </w:r>
      <w:r w:rsidRPr="00FF7499">
        <w:rPr>
          <w:b/>
          <w:bCs/>
          <w:szCs w:val="20"/>
        </w:rPr>
        <w:t>судам</w:t>
      </w:r>
      <w:r w:rsidRPr="00FF7499">
        <w:rPr>
          <w:szCs w:val="20"/>
        </w:rPr>
        <w:t xml:space="preserve">, Всероссийского добровольного </w:t>
      </w:r>
      <w:r w:rsidRPr="00FF7499">
        <w:rPr>
          <w:b/>
          <w:bCs/>
          <w:szCs w:val="20"/>
        </w:rPr>
        <w:t>пожарного</w:t>
      </w:r>
      <w:r w:rsidRPr="00FF7499">
        <w:rPr>
          <w:szCs w:val="20"/>
        </w:rPr>
        <w:t xml:space="preserve"> общества провели Дни безопасности в детском... Детям напомнили правила </w:t>
      </w:r>
      <w:r w:rsidRPr="00FF7499">
        <w:rPr>
          <w:b/>
          <w:bCs/>
          <w:szCs w:val="20"/>
        </w:rPr>
        <w:t>пожарной</w:t>
      </w:r>
      <w:r w:rsidRPr="00FF7499">
        <w:rPr>
          <w:szCs w:val="20"/>
        </w:rPr>
        <w:t xml:space="preserve"> безопасности: сотрудники </w:t>
      </w:r>
      <w:r w:rsidRPr="00FF7499">
        <w:rPr>
          <w:b/>
          <w:bCs/>
          <w:szCs w:val="20"/>
        </w:rPr>
        <w:t>госпожнадзора</w:t>
      </w:r>
      <w:r w:rsidRPr="00FF7499">
        <w:rPr>
          <w:szCs w:val="20"/>
        </w:rPr>
        <w:t xml:space="preserve"> рассказали, как правильно себя вести в случае пожара, что... Сельцо, а также Погарскому и Гордеевскому районам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p>
    <w:p w:rsidR="00FF7499" w:rsidRPr="00FF7499" w:rsidRDefault="00E23B37" w:rsidP="00FF7499">
      <w:pPr>
        <w:pStyle w:val="URL1"/>
        <w:spacing w:before="0" w:after="0"/>
      </w:pPr>
      <w:hyperlink r:id="rId2434" w:history="1">
        <w:r w:rsidR="00FF7499" w:rsidRPr="00FF7499">
          <w:t>https://32.mchs.gov.ru/deyatelnost/press-centr/novosti/4779533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novozibkov.bezformata.com, БезФормата.Ru Брянск (bryansk.bezformata.ru), 4 849 подписчиков, 30.06.2022 18:54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ОПЕРАТИВНЫЙ ЕЖЕДНЕВНЫЙ ПРОГНОЗ</w:t>
      </w:r>
    </w:p>
    <w:p w:rsidR="00FF7499" w:rsidRPr="00FF7499" w:rsidRDefault="00FF7499" w:rsidP="00FF7499">
      <w:pPr>
        <w:pStyle w:val="Base0"/>
        <w:spacing w:after="0"/>
        <w:rPr>
          <w:szCs w:val="20"/>
        </w:rPr>
      </w:pPr>
      <w:r w:rsidRPr="00FF7499">
        <w:rPr>
          <w:szCs w:val="20"/>
        </w:rPr>
        <w:t xml:space="preserve">...предпосылок ЧС, немедленно информировать старшего оперативного дежурного ЦУКС </w:t>
      </w:r>
      <w:r w:rsidRPr="00FF7499">
        <w:rPr>
          <w:b/>
          <w:bCs/>
          <w:szCs w:val="20"/>
        </w:rPr>
        <w:t>ГУ</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и принимать все необходимые меры для смягчения последствий.... - подготовить для возможного использования имеющуюся </w:t>
      </w:r>
      <w:r w:rsidRPr="00FF7499">
        <w:rPr>
          <w:b/>
          <w:bCs/>
          <w:szCs w:val="20"/>
        </w:rPr>
        <w:t>пожарную</w:t>
      </w:r>
      <w:r w:rsidRPr="00FF7499">
        <w:rPr>
          <w:szCs w:val="20"/>
        </w:rPr>
        <w:t xml:space="preserve">, водовозную и землеройную технику;... В соответствии с классом </w:t>
      </w:r>
      <w:r w:rsidRPr="00FF7499">
        <w:rPr>
          <w:b/>
          <w:bCs/>
          <w:szCs w:val="20"/>
        </w:rPr>
        <w:t>пожарной</w:t>
      </w:r>
      <w:r w:rsidRPr="00FF7499">
        <w:rPr>
          <w:szCs w:val="20"/>
        </w:rPr>
        <w:t xml:space="preserve"> опасности по условиям погоды </w:t>
      </w:r>
      <w:r w:rsidRPr="00FF7499">
        <w:rPr>
          <w:b/>
          <w:bCs/>
          <w:szCs w:val="20"/>
        </w:rPr>
        <w:t>Главному</w:t>
      </w:r>
      <w:r w:rsidRPr="00FF7499">
        <w:rPr>
          <w:szCs w:val="20"/>
        </w:rPr>
        <w:t xml:space="preserve"> </w:t>
      </w:r>
      <w:r w:rsidRPr="00FF7499">
        <w:rPr>
          <w:b/>
          <w:bCs/>
          <w:szCs w:val="20"/>
        </w:rPr>
        <w:t>управлению</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совместно с...</w:t>
      </w:r>
    </w:p>
    <w:p w:rsidR="00FF7499" w:rsidRPr="00FF7499" w:rsidRDefault="00E23B37" w:rsidP="00FF7499">
      <w:pPr>
        <w:pStyle w:val="URL1"/>
        <w:spacing w:before="0" w:after="0"/>
      </w:pPr>
      <w:hyperlink r:id="rId2435" w:history="1">
        <w:r w:rsidR="00FF7499" w:rsidRPr="00FF7499">
          <w:t>https://novozibkov.bezformata.com/listnews/operativniy-ezhednevniy-prognoz/107050921/</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newsbryansk.ru, Новости Брянска (newsbryansk.ru), 14 782 подписчика, 30.06.2022 19:00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Суражская райбольница попалась на нарушениях правил пожарной безопасности</w:t>
      </w:r>
    </w:p>
    <w:p w:rsidR="00FF7499" w:rsidRPr="00FF7499" w:rsidRDefault="00FF7499" w:rsidP="00FF7499">
      <w:pPr>
        <w:pStyle w:val="Base0"/>
        <w:spacing w:after="0"/>
        <w:rPr>
          <w:szCs w:val="20"/>
        </w:rPr>
      </w:pPr>
      <w:r w:rsidRPr="00FF7499">
        <w:rPr>
          <w:szCs w:val="20"/>
        </w:rPr>
        <w:t xml:space="preserve">В Сураже прокуратура возбудила дела об административной ответственности на трех человек, отвечающих за соблюдение правил </w:t>
      </w:r>
      <w:r w:rsidRPr="00FF7499">
        <w:rPr>
          <w:b/>
          <w:bCs/>
          <w:szCs w:val="20"/>
        </w:rPr>
        <w:t>пожарной</w:t>
      </w:r>
      <w:r w:rsidRPr="00FF7499">
        <w:rPr>
          <w:szCs w:val="20"/>
        </w:rPr>
        <w:t xml:space="preserve"> безопасности в ГБУЗ "Суражская ЦРБ".... Как рассказали в пресс-службе прокуратуры Брянской области, в ходе проверки медучреждений выяснилось, что двери эвакуационных выходов из зданий поликлиники и больницы были закрыты на замок.... Таким образом выйти изнутри без ключа в случае пожара было бы невозможно....</w:t>
      </w:r>
    </w:p>
    <w:p w:rsidR="00FF7499" w:rsidRPr="00FF7499" w:rsidRDefault="00E23B37" w:rsidP="00FF7499">
      <w:pPr>
        <w:pStyle w:val="URL1"/>
        <w:spacing w:before="0" w:after="0"/>
      </w:pPr>
      <w:hyperlink r:id="rId2436" w:history="1">
        <w:r w:rsidR="00FF7499" w:rsidRPr="00FF7499">
          <w:t>https://newsbryansk.ru/fn_1008010.html</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guberniya.tv, Брянская губерния (guberniya.tv), 10 823 подписчика, 30.06.2022 19:40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Брянской области 29 июня произошло 18 пожаров</w:t>
      </w:r>
    </w:p>
    <w:p w:rsidR="00FF7499" w:rsidRPr="00FF7499" w:rsidRDefault="00FF7499" w:rsidP="00FF7499">
      <w:pPr>
        <w:pStyle w:val="Base0"/>
        <w:spacing w:after="0"/>
        <w:rPr>
          <w:szCs w:val="20"/>
        </w:rPr>
      </w:pPr>
      <w:r w:rsidRPr="00FF7499">
        <w:rPr>
          <w:szCs w:val="20"/>
        </w:rPr>
        <w:t xml:space="preserve">За прошедшие сутки, 29 июня, в Брянской области произошло 18 пожаров.... Три носили ландшафтный характер, 15 - техногенный.... Для изъятия и обезвреживания взрывоопасных предметов </w:t>
      </w:r>
      <w:r w:rsidRPr="00FF7499">
        <w:rPr>
          <w:b/>
          <w:bCs/>
          <w:szCs w:val="20"/>
        </w:rPr>
        <w:t>спасатели</w:t>
      </w:r>
      <w:r w:rsidRPr="00FF7499">
        <w:rPr>
          <w:szCs w:val="20"/>
        </w:rPr>
        <w:t xml:space="preserve"> не привлекались.... Об этом сообщает пресс-служба регионального управления МЧС России.... Для ликвидации последствий ДТП подразделения задействованы не были.... Аварий на объектах ЖКХ не зарегистрировано.... В Брянской области 29 июня произошло 18...</w:t>
      </w:r>
    </w:p>
    <w:p w:rsidR="00FF7499" w:rsidRPr="00FF7499" w:rsidRDefault="00E23B37" w:rsidP="00FF7499">
      <w:pPr>
        <w:pStyle w:val="URL1"/>
        <w:spacing w:before="0" w:after="0"/>
      </w:pPr>
      <w:hyperlink r:id="rId2437" w:history="1">
        <w:r w:rsidR="00FF7499" w:rsidRPr="00FF7499">
          <w:t>https://guberniya.tv/proisshestviya/v-bryanskoj-oblasti-29-iyunya-proizoshlo-18-pozharov/</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lastRenderedPageBreak/>
        <w:t>Статья в novozybkov.su, http://novozybkov.su, 3 104 подписчика, 30.06.2022 20:04</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Пожарные расчеты на улицах Новозыбкова не всегда говорят о тревоге</w:t>
      </w:r>
    </w:p>
    <w:p w:rsidR="00FF7499" w:rsidRPr="00FF7499" w:rsidRDefault="00FF7499" w:rsidP="00FF7499">
      <w:pPr>
        <w:pStyle w:val="Base0"/>
        <w:spacing w:after="0"/>
        <w:rPr>
          <w:szCs w:val="20"/>
        </w:rPr>
      </w:pPr>
      <w:r w:rsidRPr="00FF7499">
        <w:rPr>
          <w:szCs w:val="20"/>
        </w:rPr>
        <w:t xml:space="preserve">Появление сегодня, 30 июня, автомобилей ПЧС-16 вызвало у новозыбковцев стандартный вопрос - не случилось ли пожара?... Мы проследили их путь.... Рассказываем.... Две </w:t>
      </w:r>
      <w:r w:rsidRPr="00FF7499">
        <w:rPr>
          <w:b/>
          <w:bCs/>
          <w:szCs w:val="20"/>
        </w:rPr>
        <w:t>пожарные</w:t>
      </w:r>
      <w:r w:rsidRPr="00FF7499">
        <w:rPr>
          <w:szCs w:val="20"/>
        </w:rPr>
        <w:t xml:space="preserve"> машины сначала были замечены городскими фотографами на улице Советской, затем они повернули на улицу Карла Маркса.... Итоговая "встреча" состоялась у комплекса "Солнечный ветер", рассказывают... В частности, сегодня проверяли состояние </w:t>
      </w:r>
      <w:r w:rsidRPr="00FF7499">
        <w:rPr>
          <w:b/>
          <w:bCs/>
          <w:szCs w:val="20"/>
        </w:rPr>
        <w:t>пожарных</w:t>
      </w:r>
      <w:r w:rsidRPr="00FF7499">
        <w:rPr>
          <w:szCs w:val="20"/>
        </w:rPr>
        <w:t xml:space="preserve"> гидрантов....</w:t>
      </w:r>
    </w:p>
    <w:p w:rsidR="00FF7499" w:rsidRPr="00FF7499" w:rsidRDefault="00E23B37" w:rsidP="00FF7499">
      <w:pPr>
        <w:pStyle w:val="URL1"/>
        <w:spacing w:before="0" w:after="0"/>
      </w:pPr>
      <w:hyperlink r:id="rId2438" w:history="1">
        <w:r w:rsidR="00FF7499" w:rsidRPr="00FF7499">
          <w:t>https://novozybkov.su/пожарные-расчеты-на-улицах-новозыбко/</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32.mchs.gov.ru, ГУ МЧС России по Брянской области (32.mchs.gov.ru), 589 подписчиков, 30.06.2022 20:32</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Брянские огнеборцы провели пожарно-тактическое учение на автотранспортном предприятии</w:t>
      </w:r>
    </w:p>
    <w:p w:rsidR="00FF7499" w:rsidRPr="00FF7499" w:rsidRDefault="00FF7499" w:rsidP="00FF7499">
      <w:pPr>
        <w:pStyle w:val="Base0"/>
        <w:spacing w:after="0"/>
        <w:rPr>
          <w:szCs w:val="20"/>
        </w:rPr>
      </w:pPr>
      <w:r w:rsidRPr="00FF7499">
        <w:rPr>
          <w:szCs w:val="20"/>
        </w:rPr>
        <w:t xml:space="preserve">30 июня на территории Брянского городского... Сработала автоматическая </w:t>
      </w:r>
      <w:r w:rsidRPr="00FF7499">
        <w:rPr>
          <w:b/>
          <w:bCs/>
          <w:szCs w:val="20"/>
        </w:rPr>
        <w:t>пожарная</w:t>
      </w:r>
      <w:r w:rsidRPr="00FF7499">
        <w:rPr>
          <w:szCs w:val="20"/>
        </w:rPr>
        <w:t xml:space="preserve"> сигнализация.... </w:t>
      </w:r>
      <w:r w:rsidRPr="00FF7499">
        <w:rPr>
          <w:b/>
          <w:bCs/>
          <w:szCs w:val="20"/>
        </w:rPr>
        <w:t>Пожарные</w:t>
      </w:r>
      <w:r w:rsidRPr="00FF7499">
        <w:rPr>
          <w:szCs w:val="20"/>
        </w:rPr>
        <w:t>-</w:t>
      </w:r>
      <w:r w:rsidRPr="00FF7499">
        <w:rPr>
          <w:b/>
          <w:bCs/>
          <w:szCs w:val="20"/>
        </w:rPr>
        <w:t>спасатели</w:t>
      </w:r>
      <w:r w:rsidRPr="00FF7499">
        <w:rPr>
          <w:szCs w:val="20"/>
        </w:rPr>
        <w:t xml:space="preserve"> вывели их на свежий воздух и передали медицинским работникам.... Всего в учениях задействовано 13 единиц техники и 39 человек личного состава ", - оценил работу </w:t>
      </w:r>
      <w:r w:rsidRPr="00FF7499">
        <w:rPr>
          <w:b/>
          <w:bCs/>
          <w:szCs w:val="20"/>
        </w:rPr>
        <w:t>пожарных</w:t>
      </w:r>
      <w:r w:rsidRPr="00FF7499">
        <w:rPr>
          <w:szCs w:val="20"/>
        </w:rPr>
        <w:t xml:space="preserve"> подразделений начальник </w:t>
      </w:r>
      <w:r w:rsidRPr="00FF7499">
        <w:rPr>
          <w:b/>
          <w:bCs/>
          <w:szCs w:val="20"/>
        </w:rPr>
        <w:t>Главного</w:t>
      </w:r>
      <w:r w:rsidRPr="00FF7499">
        <w:rPr>
          <w:szCs w:val="20"/>
        </w:rPr>
        <w:t xml:space="preserve"> </w:t>
      </w:r>
      <w:r w:rsidRPr="00FF7499">
        <w:rPr>
          <w:b/>
          <w:bCs/>
          <w:szCs w:val="20"/>
        </w:rPr>
        <w:t>управления</w:t>
      </w:r>
      <w:r w:rsidRPr="00FF7499">
        <w:rPr>
          <w:szCs w:val="20"/>
        </w:rPr>
        <w:t xml:space="preserve"> </w:t>
      </w:r>
      <w:r w:rsidRPr="00FF7499">
        <w:rPr>
          <w:b/>
          <w:bCs/>
          <w:szCs w:val="20"/>
        </w:rPr>
        <w:t>МЧС</w:t>
      </w:r>
      <w:r w:rsidRPr="00FF7499">
        <w:rPr>
          <w:szCs w:val="20"/>
        </w:rPr>
        <w:t xml:space="preserve"> </w:t>
      </w:r>
      <w:r w:rsidRPr="00FF7499">
        <w:rPr>
          <w:b/>
          <w:bCs/>
          <w:szCs w:val="20"/>
        </w:rPr>
        <w:t>России</w:t>
      </w:r>
      <w:r w:rsidRPr="00FF7499">
        <w:rPr>
          <w:szCs w:val="20"/>
        </w:rPr>
        <w:t xml:space="preserve"> </w:t>
      </w:r>
      <w:r w:rsidRPr="00FF7499">
        <w:rPr>
          <w:b/>
          <w:bCs/>
          <w:szCs w:val="20"/>
        </w:rPr>
        <w:t>по</w:t>
      </w:r>
      <w:r w:rsidRPr="00FF7499">
        <w:rPr>
          <w:szCs w:val="20"/>
        </w:rPr>
        <w:t xml:space="preserve"> </w:t>
      </w:r>
      <w:r w:rsidRPr="00FF7499">
        <w:rPr>
          <w:b/>
          <w:bCs/>
          <w:szCs w:val="20"/>
        </w:rPr>
        <w:t>Брянской</w:t>
      </w:r>
      <w:r w:rsidRPr="00FF7499">
        <w:rPr>
          <w:szCs w:val="20"/>
        </w:rPr>
        <w:t xml:space="preserve"> </w:t>
      </w:r>
      <w:r w:rsidRPr="00FF7499">
        <w:rPr>
          <w:b/>
          <w:bCs/>
          <w:szCs w:val="20"/>
        </w:rPr>
        <w:t>области</w:t>
      </w:r>
      <w:r w:rsidRPr="00FF7499">
        <w:rPr>
          <w:szCs w:val="20"/>
        </w:rPr>
        <w:t xml:space="preserve"> Вадим Уваркин.... Опыт таких </w:t>
      </w:r>
      <w:r w:rsidRPr="00FF7499">
        <w:rPr>
          <w:b/>
          <w:bCs/>
          <w:szCs w:val="20"/>
        </w:rPr>
        <w:t>пожарно</w:t>
      </w:r>
      <w:r w:rsidRPr="00FF7499">
        <w:rPr>
          <w:szCs w:val="20"/>
        </w:rPr>
        <w:t>-тактических учений бесценен....</w:t>
      </w:r>
    </w:p>
    <w:p w:rsidR="00FF7499" w:rsidRPr="00FF7499" w:rsidRDefault="00E23B37" w:rsidP="00FF7499">
      <w:pPr>
        <w:pStyle w:val="URL1"/>
        <w:spacing w:before="0" w:after="0"/>
      </w:pPr>
      <w:hyperlink r:id="rId2439" w:history="1">
        <w:r w:rsidR="00FF7499" w:rsidRPr="00FF7499">
          <w:t>https://32.mchs.gov.ru/deyatelnost/press-centr/novosti/4781953</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bragazeta.ru, Брянские новости (bragazeta.ru), 29 277 подписчиков, 30.06.2022 20:38</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Спасшего троих девочек жителя Брянской области Сергея Радикова наградят</w:t>
      </w:r>
    </w:p>
    <w:p w:rsidR="00FF7499" w:rsidRPr="00FF7499" w:rsidRDefault="00FF7499" w:rsidP="00FF7499">
      <w:pPr>
        <w:pStyle w:val="Base0"/>
        <w:spacing w:after="0"/>
        <w:rPr>
          <w:szCs w:val="20"/>
        </w:rPr>
      </w:pPr>
      <w:r w:rsidRPr="00FF7499">
        <w:rPr>
          <w:szCs w:val="20"/>
        </w:rPr>
        <w:t xml:space="preserve">"Брянские новости" уже рассказывали, что вчера в Дубровском районе в деревне Плетневка молодой мужчина вытащил из местного озера троих тонувших 13-летних девочек.... Героя управление МЧС наградит ведомственной медалью.... Как сообщили в пресс-службе регионального ГУ МЧС, ЧП произошло около 21.00.... Девочки 13 лет почему-то... </w:t>
      </w:r>
      <w:r w:rsidRPr="00FF7499">
        <w:rPr>
          <w:b/>
          <w:bCs/>
          <w:szCs w:val="20"/>
        </w:rPr>
        <w:t>Спасатели</w:t>
      </w:r>
      <w:r w:rsidRPr="00FF7499">
        <w:rPr>
          <w:szCs w:val="20"/>
        </w:rPr>
        <w:t xml:space="preserve"> уже подготовили необходимые документы для награждения Сергея Радикова ведомственной наградой....</w:t>
      </w:r>
    </w:p>
    <w:p w:rsidR="00FF7499" w:rsidRPr="00FF7499" w:rsidRDefault="00E23B37" w:rsidP="00FF7499">
      <w:pPr>
        <w:pStyle w:val="URL1"/>
        <w:spacing w:before="0" w:after="0"/>
      </w:pPr>
      <w:hyperlink r:id="rId2440" w:history="1">
        <w:r w:rsidR="00FF7499" w:rsidRPr="00FF7499">
          <w:t>https://www.bragazeta.ru/news/2022/06/30/spasshego-troix-devochek-zhitelya-bryanskoj-oblasti-sergeya-radikova-nagradyat/</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nashbryansk.ru, Наш Брянск.ру (news.nashbryansk.ru), 12 712 подписчиков, 30.06.2022 20:39</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ЦРБ нашли нарушения требований пожарной безопасности</w:t>
      </w:r>
    </w:p>
    <w:p w:rsidR="00FF7499" w:rsidRPr="00FF7499" w:rsidRDefault="00FF7499" w:rsidP="00FF7499">
      <w:pPr>
        <w:pStyle w:val="Base0"/>
        <w:spacing w:after="0"/>
        <w:rPr>
          <w:szCs w:val="20"/>
        </w:rPr>
      </w:pPr>
      <w:r w:rsidRPr="00FF7499">
        <w:rPr>
          <w:szCs w:val="20"/>
        </w:rPr>
        <w:t xml:space="preserve">Проверку провела прокуратура Суражского района.... Проверку соблюдения требований </w:t>
      </w:r>
      <w:r w:rsidRPr="00FF7499">
        <w:rPr>
          <w:b/>
          <w:bCs/>
          <w:szCs w:val="20"/>
        </w:rPr>
        <w:t>пожарной</w:t>
      </w:r>
      <w:r w:rsidRPr="00FF7499">
        <w:rPr>
          <w:szCs w:val="20"/>
        </w:rPr>
        <w:t xml:space="preserve"> безопасности в Суражской центральной районной больнице провела местная прокуратура.... Было установлено, что запоры на дверях эвакуационных выходов из здании поликлиники и здания больницы наружу были закрыты на замок.... Данный факт нарушает требования Правил противопожарного режима.... В отношении трех ответственных лиц учреждения возбуждены...</w:t>
      </w:r>
    </w:p>
    <w:p w:rsidR="00FF7499" w:rsidRPr="00FF7499" w:rsidRDefault="00E23B37" w:rsidP="00FF7499">
      <w:pPr>
        <w:pStyle w:val="URL1"/>
        <w:spacing w:before="0" w:after="0"/>
      </w:pPr>
      <w:hyperlink r:id="rId2441" w:history="1">
        <w:r w:rsidR="00FF7499" w:rsidRPr="00FF7499">
          <w:t>https://news.nashbryansk.ru/2022/06/30/routine/v-surajsko-trebovaniy-pojarnoy-bezopasnosti/</w:t>
        </w:r>
      </w:hyperlink>
    </w:p>
    <w:p w:rsidR="00FF7499" w:rsidRPr="00FF7499" w:rsidRDefault="00FF7499" w:rsidP="00FF7499">
      <w:pPr>
        <w:pStyle w:val="URL1"/>
        <w:spacing w:before="0" w:after="0"/>
      </w:pPr>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20:50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Спасшего троих девочек жителя Брянской области Сергея Радикова наградят</w:t>
      </w:r>
    </w:p>
    <w:p w:rsidR="00FF7499" w:rsidRPr="00FF7499" w:rsidRDefault="00FF7499" w:rsidP="00FF7499">
      <w:pPr>
        <w:pStyle w:val="Base0"/>
        <w:spacing w:after="0"/>
        <w:rPr>
          <w:szCs w:val="20"/>
        </w:rPr>
      </w:pPr>
      <w:r w:rsidRPr="00FF7499">
        <w:rPr>
          <w:szCs w:val="20"/>
        </w:rPr>
        <w:t xml:space="preserve">Спасшего троих девочек жителя Брянской области Сергея Радикова наградят "Брянские новости" уже рассказывали, что вчера в Дубровском районе в деревне Плетневка молодой мужчина вытащил из местного озера троих тонувших 13-летних девочек.... Героя управление МЧС наградит ведомственной медалью.... Как сообщили в... </w:t>
      </w:r>
      <w:r w:rsidRPr="00FF7499">
        <w:rPr>
          <w:b/>
          <w:bCs/>
          <w:szCs w:val="20"/>
        </w:rPr>
        <w:t>Спасатели</w:t>
      </w:r>
      <w:r w:rsidRPr="00FF7499">
        <w:rPr>
          <w:szCs w:val="20"/>
        </w:rPr>
        <w:t xml:space="preserve"> уже подготовили необходимые документы для награждения Сергея Радикова ведомственной наградой....</w:t>
      </w:r>
    </w:p>
    <w:p w:rsidR="00FF7499" w:rsidRPr="00FF7499" w:rsidRDefault="00E23B37" w:rsidP="00FF7499">
      <w:pPr>
        <w:pStyle w:val="URL1"/>
        <w:spacing w:before="0" w:after="0"/>
      </w:pPr>
      <w:hyperlink r:id="rId2442" w:history="1">
        <w:r w:rsidR="00FF7499" w:rsidRPr="00FF7499">
          <w:t>https://bryansk.bezformata.com/listnews/bryanskoy-oblasti-sergeya-radikova/107052939/</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bryansk.bezformata.com, БезФормата.Ru Брянск (bryansk.bezformata.ru), 4 849 подписчиков, 30.06.2022 21:00</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В Суражской ЦРБ нашли нарушения требований пожарной безопасности</w:t>
      </w:r>
    </w:p>
    <w:p w:rsidR="00FF7499" w:rsidRPr="00FF7499" w:rsidRDefault="00FF7499" w:rsidP="00FF7499">
      <w:pPr>
        <w:pStyle w:val="Base0"/>
        <w:spacing w:after="0"/>
        <w:rPr>
          <w:szCs w:val="20"/>
        </w:rPr>
      </w:pPr>
      <w:r w:rsidRPr="00FF7499">
        <w:rPr>
          <w:szCs w:val="20"/>
        </w:rPr>
        <w:t xml:space="preserve">В Суражской ЦРБ нашли нарушения требований </w:t>
      </w:r>
      <w:r w:rsidRPr="00FF7499">
        <w:rPr>
          <w:b/>
          <w:bCs/>
          <w:szCs w:val="20"/>
        </w:rPr>
        <w:t>пожарной</w:t>
      </w:r>
      <w:r w:rsidRPr="00FF7499">
        <w:rPr>
          <w:szCs w:val="20"/>
        </w:rPr>
        <w:t xml:space="preserve"> безопасности Фото NASHBRYANSK.RU Проверку провела прокуратура Суражского района.... Проверку соблюдения требований </w:t>
      </w:r>
      <w:r w:rsidRPr="00FF7499">
        <w:rPr>
          <w:b/>
          <w:bCs/>
          <w:szCs w:val="20"/>
        </w:rPr>
        <w:t>пожарной</w:t>
      </w:r>
      <w:r w:rsidRPr="00FF7499">
        <w:rPr>
          <w:szCs w:val="20"/>
        </w:rPr>
        <w:t xml:space="preserve"> безопасности в Суражской центральной районной больнице провела местная прокуратура.... Было установлено, что запоры на дверях эвакуационных выходов из здании поликлиники и здания больницы наружу были закрыты на замок.... Данный факт нарушает...</w:t>
      </w:r>
    </w:p>
    <w:p w:rsidR="00FF7499" w:rsidRPr="00FF7499" w:rsidRDefault="00E23B37" w:rsidP="00FF7499">
      <w:pPr>
        <w:pStyle w:val="URL1"/>
        <w:spacing w:before="0" w:after="0"/>
      </w:pPr>
      <w:hyperlink r:id="rId2443" w:history="1">
        <w:r w:rsidR="00FF7499" w:rsidRPr="00FF7499">
          <w:t>https://bryansk.bezformata.com/listnews/surazhskoy-tcrb-nashli-narusheniya/107053026/</w:t>
        </w:r>
      </w:hyperlink>
    </w:p>
    <w:p w:rsidR="00FF7499" w:rsidRPr="00FF7499" w:rsidRDefault="00FF7499" w:rsidP="00FF7499">
      <w:pPr>
        <w:pStyle w:val="URL1"/>
        <w:spacing w:before="0" w:after="0"/>
      </w:pPr>
    </w:p>
    <w:p w:rsidR="00FF7499" w:rsidRPr="00FF7499" w:rsidRDefault="00FF7499" w:rsidP="00FF7499">
      <w:pPr>
        <w:pStyle w:val="afc"/>
        <w:spacing w:before="0" w:after="0"/>
        <w:rPr>
          <w:sz w:val="20"/>
          <w:szCs w:val="20"/>
        </w:rPr>
      </w:pPr>
      <w:r w:rsidRPr="00FF7499">
        <w:rPr>
          <w:sz w:val="20"/>
          <w:szCs w:val="20"/>
        </w:rPr>
        <w:t>Статья в province.ru, Провинция.Ру Смоленск (province.ru), 43 043 подписчика, 30.06.2022 23:37</w:t>
      </w:r>
    </w:p>
    <w:p w:rsidR="00FF7499" w:rsidRPr="00FF7499" w:rsidRDefault="00FF7499" w:rsidP="00FF7499">
      <w:pPr>
        <w:pStyle w:val="PostMetric"/>
        <w:spacing w:after="0"/>
        <w:rPr>
          <w:sz w:val="20"/>
          <w:szCs w:val="20"/>
        </w:rPr>
      </w:pPr>
      <w:r w:rsidRPr="00FF7499">
        <w:rPr>
          <w:sz w:val="20"/>
          <w:szCs w:val="20"/>
        </w:rPr>
        <w:t>Лайки: 0, Репосты: 0, Комментарии: 0</w:t>
      </w:r>
    </w:p>
    <w:p w:rsidR="00FF7499" w:rsidRPr="00FF7499" w:rsidRDefault="00FF7499" w:rsidP="00FF7499">
      <w:pPr>
        <w:pStyle w:val="Base0"/>
        <w:spacing w:after="0"/>
        <w:rPr>
          <w:b/>
          <w:szCs w:val="20"/>
        </w:rPr>
      </w:pPr>
      <w:r w:rsidRPr="00FF7499">
        <w:rPr>
          <w:b/>
          <w:szCs w:val="20"/>
        </w:rPr>
        <w:t>Спи спокойно, мамочка: ревнивец заживо сжег сожительницу и не признает вину</w:t>
      </w:r>
    </w:p>
    <w:p w:rsidR="00FF7499" w:rsidRPr="00FF7499" w:rsidRDefault="00FF7499" w:rsidP="00FF7499">
      <w:pPr>
        <w:pStyle w:val="Base0"/>
        <w:spacing w:after="0"/>
        <w:rPr>
          <w:szCs w:val="20"/>
        </w:rPr>
      </w:pPr>
      <w:r w:rsidRPr="00FF7499">
        <w:rPr>
          <w:szCs w:val="20"/>
        </w:rPr>
        <w:lastRenderedPageBreak/>
        <w:t xml:space="preserve">За жизнь женщины врачи больницы боролись еще 19 дней.... Утверждают, что делали все возможное.... Вначале лечения даже наметились улучшения.... Женщину перевели в палату, где она и соседкам рассказывала, что с ней произошло.... Но потом Анне стало хуже, и она впала в кому.... А 14... На крики и запах гари прибежал сосед с верхнего этажа - бывший </w:t>
      </w:r>
      <w:r w:rsidRPr="00FF7499">
        <w:rPr>
          <w:b/>
          <w:bCs/>
          <w:szCs w:val="20"/>
        </w:rPr>
        <w:t>сотрудник</w:t>
      </w:r>
      <w:r w:rsidRPr="00FF7499">
        <w:rPr>
          <w:szCs w:val="20"/>
        </w:rPr>
        <w:t xml:space="preserve"> </w:t>
      </w:r>
      <w:r w:rsidRPr="00FF7499">
        <w:rPr>
          <w:b/>
          <w:bCs/>
          <w:szCs w:val="20"/>
        </w:rPr>
        <w:t>МЧС</w:t>
      </w:r>
      <w:r w:rsidRPr="00FF7499">
        <w:rPr>
          <w:szCs w:val="20"/>
        </w:rPr>
        <w:t xml:space="preserve">.... </w:t>
      </w:r>
      <w:r w:rsidRPr="00FF7499">
        <w:rPr>
          <w:b/>
          <w:bCs/>
          <w:szCs w:val="20"/>
        </w:rPr>
        <w:t>Спасатель</w:t>
      </w:r>
      <w:r w:rsidRPr="00FF7499">
        <w:rPr>
          <w:szCs w:val="20"/>
        </w:rPr>
        <w:t xml:space="preserve"> вернулся в квартиру и потушил пожар до приезда своих коллег....</w:t>
      </w:r>
    </w:p>
    <w:p w:rsidR="00FF7499" w:rsidRPr="00FF7499" w:rsidRDefault="00E23B37" w:rsidP="00FF7499">
      <w:pPr>
        <w:pStyle w:val="URL1"/>
        <w:spacing w:before="0" w:after="0"/>
      </w:pPr>
      <w:hyperlink r:id="rId2444" w:history="1">
        <w:r w:rsidR="00FF7499" w:rsidRPr="00FF7499">
          <w:t>https://www.province.ru/bryansk/osobyj-sluchaj/spi-spokojno-mamochka-revnivets-zazhivo-szheg-sozhitelnitsu-i-ne-priznaet-vinu.html</w:t>
        </w:r>
      </w:hyperlink>
    </w:p>
    <w:p w:rsidR="00FF7499" w:rsidRPr="00FF7499" w:rsidRDefault="00FF7499" w:rsidP="00FF7499">
      <w:pPr>
        <w:spacing w:after="0" w:line="240" w:lineRule="auto"/>
        <w:rPr>
          <w:b/>
          <w:sz w:val="20"/>
          <w:szCs w:val="20"/>
        </w:rPr>
      </w:pPr>
    </w:p>
    <w:sectPr w:rsidR="00FF7499" w:rsidRPr="00FF7499" w:rsidSect="00A15E17">
      <w:footerReference w:type="default" r:id="rId2445"/>
      <w:pgSz w:w="11906" w:h="16838"/>
      <w:pgMar w:top="1134" w:right="424" w:bottom="568" w:left="851" w:header="0" w:footer="340"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B37" w:rsidRDefault="00E23B37">
      <w:pPr>
        <w:spacing w:after="0" w:line="240" w:lineRule="auto"/>
      </w:pPr>
      <w:r>
        <w:separator/>
      </w:r>
    </w:p>
  </w:endnote>
  <w:endnote w:type="continuationSeparator" w:id="0">
    <w:p w:rsidR="00E23B37" w:rsidRDefault="00E2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28694"/>
      <w:docPartObj>
        <w:docPartGallery w:val="Page Numbers (Bottom of Page)"/>
        <w:docPartUnique/>
      </w:docPartObj>
    </w:sdtPr>
    <w:sdtEndPr/>
    <w:sdtContent>
      <w:p w:rsidR="00911A43" w:rsidRPr="00A15E17" w:rsidRDefault="00AE75A3" w:rsidP="00A15E17">
        <w:pPr>
          <w:pStyle w:val="aff2"/>
          <w:jc w:val="center"/>
          <w:rPr>
            <w:rFonts w:asciiTheme="minorHAnsi" w:hAnsiTheme="minorHAnsi"/>
            <w:color w:val="517B85"/>
          </w:rPr>
        </w:pPr>
        <w:r>
          <w:fldChar w:fldCharType="begin"/>
        </w:r>
        <w:r>
          <w:instrText>PAGE</w:instrText>
        </w:r>
        <w:r>
          <w:fldChar w:fldCharType="separate"/>
        </w:r>
        <w:r w:rsidR="008542D7">
          <w:rPr>
            <w:noProof/>
          </w:rPr>
          <w:t>478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B37" w:rsidRDefault="00E23B37">
      <w:pPr>
        <w:spacing w:after="0" w:line="240" w:lineRule="auto"/>
      </w:pPr>
      <w:r>
        <w:separator/>
      </w:r>
    </w:p>
  </w:footnote>
  <w:footnote w:type="continuationSeparator" w:id="0">
    <w:p w:rsidR="00E23B37" w:rsidRDefault="00E23B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43"/>
    <w:rsid w:val="000C3030"/>
    <w:rsid w:val="000C36A2"/>
    <w:rsid w:val="00117FD2"/>
    <w:rsid w:val="00134FE6"/>
    <w:rsid w:val="001E2C26"/>
    <w:rsid w:val="002033E2"/>
    <w:rsid w:val="0025495A"/>
    <w:rsid w:val="002B59D9"/>
    <w:rsid w:val="002E40FA"/>
    <w:rsid w:val="00332E70"/>
    <w:rsid w:val="00353FA7"/>
    <w:rsid w:val="00384FF8"/>
    <w:rsid w:val="003C34E4"/>
    <w:rsid w:val="003E7CF8"/>
    <w:rsid w:val="004043BA"/>
    <w:rsid w:val="0041793B"/>
    <w:rsid w:val="00424FB6"/>
    <w:rsid w:val="00435A20"/>
    <w:rsid w:val="00450824"/>
    <w:rsid w:val="00470807"/>
    <w:rsid w:val="00472F56"/>
    <w:rsid w:val="00491600"/>
    <w:rsid w:val="004A249E"/>
    <w:rsid w:val="004C581C"/>
    <w:rsid w:val="00523F67"/>
    <w:rsid w:val="00593786"/>
    <w:rsid w:val="005F55BD"/>
    <w:rsid w:val="006515F5"/>
    <w:rsid w:val="007151E3"/>
    <w:rsid w:val="007511BB"/>
    <w:rsid w:val="00782EAB"/>
    <w:rsid w:val="00796B99"/>
    <w:rsid w:val="007E209F"/>
    <w:rsid w:val="008542D7"/>
    <w:rsid w:val="008E34D8"/>
    <w:rsid w:val="008F0D5F"/>
    <w:rsid w:val="00903A0D"/>
    <w:rsid w:val="00911A43"/>
    <w:rsid w:val="009338BB"/>
    <w:rsid w:val="00A15E17"/>
    <w:rsid w:val="00A95BC1"/>
    <w:rsid w:val="00AD1C91"/>
    <w:rsid w:val="00AE0835"/>
    <w:rsid w:val="00AE179C"/>
    <w:rsid w:val="00AE75A3"/>
    <w:rsid w:val="00AF785D"/>
    <w:rsid w:val="00B22254"/>
    <w:rsid w:val="00B24EDF"/>
    <w:rsid w:val="00B44D53"/>
    <w:rsid w:val="00B53EB8"/>
    <w:rsid w:val="00B83B11"/>
    <w:rsid w:val="00B9055D"/>
    <w:rsid w:val="00B97775"/>
    <w:rsid w:val="00C02E1C"/>
    <w:rsid w:val="00D57803"/>
    <w:rsid w:val="00DE60EE"/>
    <w:rsid w:val="00DF5676"/>
    <w:rsid w:val="00E23B37"/>
    <w:rsid w:val="00E91AC1"/>
    <w:rsid w:val="00EA6874"/>
    <w:rsid w:val="00F201BA"/>
    <w:rsid w:val="00F879F0"/>
    <w:rsid w:val="00FF7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39C"/>
    <w:pPr>
      <w:spacing w:after="160" w:line="259" w:lineRule="auto"/>
    </w:pPr>
  </w:style>
  <w:style w:type="paragraph" w:styleId="1">
    <w:name w:val="heading 1"/>
    <w:basedOn w:val="a"/>
    <w:link w:val="11"/>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2">
    <w:name w:val="heading 2"/>
    <w:basedOn w:val="a"/>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3">
    <w:name w:val="heading 3"/>
    <w:basedOn w:val="a"/>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basedOn w:val="a"/>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ная цитата Знак"/>
    <w:basedOn w:val="a0"/>
    <w:uiPriority w:val="30"/>
    <w:qFormat/>
    <w:rsid w:val="00326B61"/>
    <w:rPr>
      <w:i/>
      <w:iCs/>
      <w:color w:val="4472C4" w:themeColor="accent5"/>
    </w:rPr>
  </w:style>
  <w:style w:type="character" w:customStyle="1" w:styleId="10">
    <w:name w:val="Заголовок 1 Знак"/>
    <w:basedOn w:val="a0"/>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qFormat/>
    <w:rsid w:val="00A94CDB"/>
    <w:rPr>
      <w:rFonts w:ascii="Arial" w:eastAsia="Arial" w:hAnsi="Arial" w:cs="Arial"/>
      <w:b/>
      <w:bCs/>
      <w:sz w:val="36"/>
      <w:szCs w:val="36"/>
      <w:lang w:eastAsia="ru-RU"/>
    </w:rPr>
  </w:style>
  <w:style w:type="character" w:customStyle="1" w:styleId="30">
    <w:name w:val="Заголовок 3 Знак"/>
    <w:basedOn w:val="a0"/>
    <w:qFormat/>
    <w:rsid w:val="00A94CDB"/>
    <w:rPr>
      <w:rFonts w:ascii="Arial" w:eastAsia="Arial" w:hAnsi="Arial" w:cs="Arial"/>
      <w:b/>
      <w:bCs/>
      <w:color w:val="003848"/>
      <w:sz w:val="26"/>
      <w:szCs w:val="26"/>
      <w:lang w:eastAsia="ru-RU"/>
    </w:rPr>
  </w:style>
  <w:style w:type="character" w:customStyle="1" w:styleId="40">
    <w:name w:val="Заголовок 4 Знак"/>
    <w:basedOn w:val="a0"/>
    <w:qFormat/>
    <w:rsid w:val="00A94CDB"/>
    <w:rPr>
      <w:rFonts w:ascii="Arial" w:eastAsia="Arial" w:hAnsi="Arial" w:cs="Arial"/>
      <w:bCs/>
      <w:color w:val="999999"/>
      <w:sz w:val="16"/>
      <w:szCs w:val="16"/>
      <w:lang w:eastAsia="ru-RU"/>
    </w:rPr>
  </w:style>
  <w:style w:type="character" w:customStyle="1" w:styleId="50">
    <w:name w:val="Заголовок 5 Знак"/>
    <w:basedOn w:val="a0"/>
    <w:qFormat/>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qFormat/>
    <w:rsid w:val="00A94CDB"/>
    <w:rPr>
      <w:rFonts w:ascii="Arial" w:eastAsia="Arial" w:hAnsi="Arial" w:cs="Arial"/>
      <w:b/>
      <w:bCs/>
      <w:color w:val="789398"/>
      <w:sz w:val="20"/>
      <w:szCs w:val="24"/>
      <w:lang w:eastAsia="ru-RU"/>
    </w:rPr>
  </w:style>
  <w:style w:type="character" w:customStyle="1" w:styleId="70">
    <w:name w:val="Заголовок 7 Знак"/>
    <w:basedOn w:val="a0"/>
    <w:qFormat/>
    <w:rsid w:val="00A94CDB"/>
    <w:rPr>
      <w:rFonts w:ascii="Arial" w:eastAsia="Arial" w:hAnsi="Arial" w:cs="Times New Roman"/>
      <w:caps/>
      <w:color w:val="365F91"/>
      <w:spacing w:val="10"/>
      <w:lang w:val="en-US"/>
    </w:rPr>
  </w:style>
  <w:style w:type="character" w:customStyle="1" w:styleId="80">
    <w:name w:val="Заголовок 8 Знак"/>
    <w:basedOn w:val="a0"/>
    <w:qFormat/>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qFormat/>
    <w:rsid w:val="00A94CDB"/>
    <w:rPr>
      <w:rFonts w:ascii="Times New Roman" w:eastAsia="Times New Roman" w:hAnsi="Times New Roman" w:cs="Times New Roman"/>
      <w:lang w:val="en-US" w:eastAsia="uk-UA"/>
    </w:rPr>
  </w:style>
  <w:style w:type="character" w:customStyle="1" w:styleId="11">
    <w:name w:val="Заголовок 1 Знак1"/>
    <w:basedOn w:val="a0"/>
    <w:link w:val="1"/>
    <w:qFormat/>
    <w:rsid w:val="00A94CDB"/>
    <w:rPr>
      <w:rFonts w:ascii="Arial" w:eastAsia="Arial" w:hAnsi="Arial" w:cs="Arial"/>
      <w:b/>
      <w:bCs/>
      <w:color w:val="003848"/>
      <w:kern w:val="2"/>
      <w:sz w:val="32"/>
      <w:szCs w:val="32"/>
      <w:lang w:eastAsia="ru-RU"/>
    </w:rPr>
  </w:style>
  <w:style w:type="character" w:customStyle="1" w:styleId="a4">
    <w:name w:val="Текст выноски Знак"/>
    <w:basedOn w:val="a0"/>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2">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5">
    <w:name w:val="Заголовок_оглавление Знак"/>
    <w:basedOn w:val="11"/>
    <w:qFormat/>
    <w:rsid w:val="007D5C07"/>
    <w:rPr>
      <w:rFonts w:ascii="Arial" w:eastAsia="Arial" w:hAnsi="Arial" w:cstheme="minorHAnsi"/>
      <w:b w:val="0"/>
      <w:bCs/>
      <w:caps/>
      <w:color w:val="517B85"/>
      <w:kern w:val="2"/>
      <w:sz w:val="36"/>
      <w:szCs w:val="20"/>
      <w:lang w:eastAsia="ru-RU"/>
    </w:rPr>
  </w:style>
  <w:style w:type="character" w:customStyle="1" w:styleId="a6">
    <w:name w:val="Заголовок_раздела Знак"/>
    <w:basedOn w:val="a0"/>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1">
    <w:name w:val="Оглавление_уровень_2 Знак"/>
    <w:basedOn w:val="12"/>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3"/>
    <w:qFormat/>
    <w:rsid w:val="00A94CDB"/>
    <w:rPr>
      <w:rFonts w:ascii="Arial" w:eastAsia="Arial" w:hAnsi="Arial" w:cs="Arial"/>
      <w:b/>
      <w:sz w:val="20"/>
      <w:szCs w:val="19"/>
      <w:bdr w:val="single" w:sz="4" w:space="0" w:color="000000"/>
      <w:lang w:eastAsia="ru-RU"/>
    </w:rPr>
  </w:style>
  <w:style w:type="character" w:customStyle="1" w:styleId="MLGArial4">
    <w:name w:val="MLG_Arial_базовый_жирный Знак"/>
    <w:basedOn w:val="MLGArial"/>
    <w:link w:val="MLGArial5"/>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7">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8">
    <w:name w:val="Дайджест_заголовок_жирный Знак"/>
    <w:basedOn w:val="MLGArial4"/>
    <w:qFormat/>
    <w:rsid w:val="007D47B0"/>
    <w:rPr>
      <w:rFonts w:ascii="Arial" w:eastAsia="Arial" w:hAnsi="Arial" w:cs="Arial"/>
      <w:b/>
      <w:sz w:val="20"/>
      <w:szCs w:val="19"/>
      <w:lang w:eastAsia="ru-RU"/>
    </w:rPr>
  </w:style>
  <w:style w:type="character" w:customStyle="1" w:styleId="a9">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a">
    <w:name w:val="Полные_тексты_заголовок_жирный Знак"/>
    <w:basedOn w:val="MLGArial4"/>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b">
    <w:name w:val="Текст примечания Знак"/>
    <w:basedOn w:val="a0"/>
    <w:uiPriority w:val="99"/>
    <w:semiHidden/>
    <w:qFormat/>
    <w:rsid w:val="00A94CDB"/>
    <w:rPr>
      <w:rFonts w:ascii="Times New Roman" w:eastAsia="Times New Roman" w:hAnsi="Times New Roman" w:cs="Times New Roman"/>
      <w:sz w:val="20"/>
      <w:szCs w:val="20"/>
      <w:lang w:eastAsia="ru-RU"/>
    </w:rPr>
  </w:style>
  <w:style w:type="character" w:styleId="ac">
    <w:name w:val="annotation reference"/>
    <w:basedOn w:val="a0"/>
    <w:uiPriority w:val="99"/>
    <w:semiHidden/>
    <w:unhideWhenUsed/>
    <w:qFormat/>
    <w:rsid w:val="00A94CDB"/>
    <w:rPr>
      <w:sz w:val="16"/>
      <w:szCs w:val="16"/>
    </w:rPr>
  </w:style>
  <w:style w:type="character" w:customStyle="1" w:styleId="ad">
    <w:name w:val="Дайджест_автор Знак"/>
    <w:basedOn w:val="MLGArial"/>
    <w:qFormat/>
    <w:rsid w:val="00A94CDB"/>
    <w:rPr>
      <w:rFonts w:ascii="Arial" w:eastAsia="Arial" w:hAnsi="Arial" w:cs="Arial"/>
      <w:sz w:val="20"/>
      <w:szCs w:val="19"/>
      <w:lang w:eastAsia="ru-RU"/>
    </w:rPr>
  </w:style>
  <w:style w:type="character" w:customStyle="1" w:styleId="ae">
    <w:name w:val="Верх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
    <w:name w:val="Ниж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0">
    <w:name w:val="Тема примечания Знак"/>
    <w:basedOn w:val="ab"/>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a0"/>
    <w:qFormat/>
    <w:rsid w:val="00110D57"/>
    <w:rPr>
      <w:color w:val="00B050"/>
      <w:sz w:val="20"/>
      <w:szCs w:val="20"/>
    </w:rPr>
  </w:style>
  <w:style w:type="character" w:customStyle="1" w:styleId="DeltaDecrease">
    <w:name w:val="DeltaDecrease Знак"/>
    <w:basedOn w:val="a0"/>
    <w:qFormat/>
    <w:rsid w:val="00110D57"/>
    <w:rPr>
      <w:color w:val="FF0000"/>
      <w:sz w:val="20"/>
      <w:szCs w:val="20"/>
    </w:rPr>
  </w:style>
  <w:style w:type="character" w:styleId="af1">
    <w:name w:val="Hyperlink"/>
    <w:basedOn w:val="a0"/>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a0"/>
    <w:qFormat/>
    <w:rsid w:val="00335950"/>
    <w:rPr>
      <w:b/>
      <w:caps/>
      <w:color w:val="003848"/>
      <w:sz w:val="24"/>
    </w:rPr>
  </w:style>
  <w:style w:type="character" w:customStyle="1" w:styleId="SubHeading">
    <w:name w:val="SubHeading Знак"/>
    <w:basedOn w:val="a0"/>
    <w:qFormat/>
    <w:rsid w:val="00CC5A3B"/>
    <w:rPr>
      <w:b/>
      <w:caps/>
      <w:color w:val="003848"/>
      <w:sz w:val="24"/>
      <w:lang w:val="en-US"/>
    </w:rPr>
  </w:style>
  <w:style w:type="character" w:customStyle="1" w:styleId="Base">
    <w:name w:val="Base Знак"/>
    <w:basedOn w:val="a0"/>
    <w:qFormat/>
    <w:rsid w:val="007D47B0"/>
    <w:rPr>
      <w:sz w:val="20"/>
    </w:rPr>
  </w:style>
  <w:style w:type="character" w:customStyle="1" w:styleId="MLGSubHeading3">
    <w:name w:val="MLG_SubHeading3 Знак"/>
    <w:basedOn w:val="a0"/>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a0"/>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pPr>
      <w:spacing w:after="140" w:line="276" w:lineRule="auto"/>
    </w:p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5">
    <w:name w:val="Intense Quote"/>
    <w:basedOn w:val="a"/>
    <w:next w:val="a"/>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af6">
    <w:name w:val="Balloon Text"/>
    <w:basedOn w:val="a"/>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13">
    <w:name w:val="toc 1"/>
    <w:basedOn w:val="MLG2"/>
    <w:next w:val="MLG2"/>
    <w:link w:val="110"/>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3"/>
    <w:link w:val="MLG1"/>
    <w:qFormat/>
    <w:rsid w:val="00A94CDB"/>
    <w:pPr>
      <w:spacing w:before="120" w:after="120"/>
    </w:pPr>
    <w:rPr>
      <w:rFonts w:cstheme="minorHAnsi"/>
      <w:b/>
      <w:bCs/>
      <w:caps/>
      <w:color w:val="003848"/>
      <w:sz w:val="28"/>
      <w:szCs w:val="20"/>
      <w:shd w:val="clear" w:color="auto" w:fill="FFFFFF"/>
    </w:rPr>
  </w:style>
  <w:style w:type="paragraph" w:customStyle="1" w:styleId="MLGArial3">
    <w:name w:val="MLG_Arial_базовый"/>
    <w:next w:val="a"/>
    <w:link w:val="MLGArial2"/>
    <w:qFormat/>
    <w:rsid w:val="00A94CDB"/>
    <w:pPr>
      <w:jc w:val="both"/>
    </w:pPr>
    <w:rPr>
      <w:rFonts w:ascii="Arial" w:eastAsia="Arial" w:hAnsi="Arial" w:cs="Arial"/>
      <w:sz w:val="20"/>
      <w:szCs w:val="19"/>
      <w:lang w:eastAsia="ru-RU"/>
    </w:rPr>
  </w:style>
  <w:style w:type="paragraph" w:customStyle="1" w:styleId="af7">
    <w:name w:val="Заголовок отчета"/>
    <w:basedOn w:val="a"/>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af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10">
    <w:name w:val="Оглавление 1 Знак1"/>
    <w:basedOn w:val="a"/>
    <w:link w:val="13"/>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3"/>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f9">
    <w:name w:val="Заголовок_оглавление"/>
    <w:basedOn w:val="MLG2"/>
    <w:next w:val="1"/>
    <w:qFormat/>
    <w:rsid w:val="007D5C07"/>
    <w:rPr>
      <w:rFonts w:asciiTheme="minorHAnsi" w:hAnsiTheme="minorHAnsi"/>
      <w:b w:val="0"/>
      <w:color w:val="517B85"/>
      <w:kern w:val="2"/>
      <w:sz w:val="36"/>
    </w:rPr>
  </w:style>
  <w:style w:type="paragraph" w:customStyle="1" w:styleId="afa">
    <w:name w:val="Заголовок_раздела"/>
    <w:basedOn w:val="a"/>
    <w:qFormat/>
    <w:rsid w:val="00A94CDB"/>
    <w:pPr>
      <w:spacing w:after="0" w:line="240" w:lineRule="auto"/>
    </w:pPr>
    <w:rPr>
      <w:rFonts w:eastAsia="Times New Roman" w:cs="Times New Roman"/>
      <w:sz w:val="28"/>
      <w:szCs w:val="24"/>
      <w:lang w:eastAsia="ru-RU"/>
    </w:rPr>
  </w:style>
  <w:style w:type="paragraph" w:customStyle="1" w:styleId="MLGArial6">
    <w:name w:val="MLG_Arial_базовый_описание_раздела"/>
    <w:basedOn w:val="MLGArial3"/>
    <w:qFormat/>
    <w:rsid w:val="00A94CDB"/>
    <w:pPr>
      <w:spacing w:before="240" w:after="240" w:line="360" w:lineRule="auto"/>
    </w:pPr>
    <w:rPr>
      <w:szCs w:val="20"/>
    </w:rPr>
  </w:style>
  <w:style w:type="paragraph" w:customStyle="1" w:styleId="MLGArial5">
    <w:name w:val="MLG_Arial_базовый_описание_раздела_жирный"/>
    <w:basedOn w:val="MLGArial6"/>
    <w:link w:val="MLGArial4"/>
    <w:qFormat/>
    <w:rsid w:val="00A94CDB"/>
    <w:rPr>
      <w:b/>
    </w:rPr>
  </w:style>
  <w:style w:type="paragraph" w:customStyle="1" w:styleId="22">
    <w:name w:val="Оглавление_уровень_2"/>
    <w:basedOn w:val="13"/>
    <w:qFormat/>
    <w:rsid w:val="00A94CDB"/>
    <w:pPr>
      <w:ind w:firstLine="284"/>
    </w:pPr>
  </w:style>
  <w:style w:type="paragraph" w:customStyle="1" w:styleId="MLGArial142">
    <w:name w:val="MLG_Arial_базовый_жирный_14"/>
    <w:basedOn w:val="MLGArial3"/>
    <w:link w:val="MLGArial141"/>
    <w:qFormat/>
    <w:rsid w:val="00A94CDB"/>
    <w:rPr>
      <w:b/>
      <w:color w:val="000000"/>
      <w:sz w:val="28"/>
    </w:rPr>
  </w:style>
  <w:style w:type="paragraph" w:customStyle="1" w:styleId="MLGArial143">
    <w:name w:val="MLG_Arial_базовый_зеленый_14"/>
    <w:basedOn w:val="MLGArial3"/>
    <w:link w:val="MLGArial144"/>
    <w:qFormat/>
    <w:rsid w:val="00A94CDB"/>
    <w:rPr>
      <w:color w:val="00B050"/>
      <w:sz w:val="28"/>
    </w:rPr>
  </w:style>
  <w:style w:type="paragraph" w:customStyle="1" w:styleId="MLGArial144">
    <w:name w:val="MLG_Arial_базовый_красный_14"/>
    <w:basedOn w:val="MLGArial3"/>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3"/>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3"/>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3"/>
    <w:link w:val="MLGArial9"/>
    <w:qFormat/>
    <w:rsid w:val="00A94CDB"/>
    <w:pPr>
      <w:jc w:val="left"/>
    </w:pPr>
    <w:rPr>
      <w:b/>
      <w:bdr w:val="single" w:sz="4" w:space="0" w:color="000000"/>
    </w:rPr>
  </w:style>
  <w:style w:type="paragraph" w:customStyle="1" w:styleId="MLGArial9">
    <w:name w:val="MLG_Arial_базовый_жирный"/>
    <w:basedOn w:val="MLGArial3"/>
    <w:link w:val="MLGArial7"/>
    <w:qFormat/>
    <w:rsid w:val="00A94CDB"/>
    <w:pPr>
      <w:jc w:val="left"/>
    </w:pPr>
    <w:rPr>
      <w:b/>
    </w:rPr>
  </w:style>
  <w:style w:type="paragraph" w:customStyle="1" w:styleId="MLGArialURL0">
    <w:name w:val="MLG_Arial_базовый_URL"/>
    <w:basedOn w:val="MLGArial3"/>
    <w:qFormat/>
    <w:rsid w:val="00A94CDB"/>
    <w:pPr>
      <w:jc w:val="left"/>
    </w:pPr>
    <w:rPr>
      <w:color w:val="2E74B5" w:themeColor="accent1" w:themeShade="BF"/>
      <w:szCs w:val="20"/>
    </w:rPr>
  </w:style>
  <w:style w:type="paragraph" w:customStyle="1" w:styleId="afb">
    <w:name w:val="Дайджест_количество комментариев"/>
    <w:basedOn w:val="MLGArial7"/>
    <w:qFormat/>
    <w:rsid w:val="00A94CDB"/>
  </w:style>
  <w:style w:type="paragraph" w:customStyle="1" w:styleId="afc">
    <w:name w:val="Дайджест_заголовок_жирный"/>
    <w:basedOn w:val="MLGArial9"/>
    <w:qFormat/>
    <w:rsid w:val="007D47B0"/>
    <w:pPr>
      <w:spacing w:before="120" w:after="120"/>
    </w:pPr>
    <w:rPr>
      <w:rFonts w:asciiTheme="minorHAnsi" w:hAnsiTheme="minorHAnsi"/>
      <w:sz w:val="22"/>
    </w:rPr>
  </w:style>
  <w:style w:type="paragraph" w:customStyle="1" w:styleId="afd">
    <w:name w:val="Дайджест_заголовок"/>
    <w:basedOn w:val="MLGArial3"/>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fe">
    <w:name w:val="Полные_тексты_заголовок_жирный"/>
    <w:basedOn w:val="MLGArial9"/>
    <w:qFormat/>
    <w:rsid w:val="00A94CDB"/>
    <w:pPr>
      <w:spacing w:after="240"/>
    </w:pPr>
  </w:style>
  <w:style w:type="paragraph" w:customStyle="1" w:styleId="URL2">
    <w:name w:val="Полные_тексты_URL"/>
    <w:basedOn w:val="URL1"/>
    <w:next w:val="afe"/>
    <w:link w:val="URL1"/>
    <w:qFormat/>
    <w:rsid w:val="009D36DF"/>
    <w:pPr>
      <w:jc w:val="right"/>
    </w:pPr>
    <w:rPr>
      <w:lang w:val="en-US"/>
    </w:rPr>
  </w:style>
  <w:style w:type="paragraph" w:styleId="aff">
    <w:name w:val="annotation text"/>
    <w:basedOn w:val="a"/>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ff0">
    <w:name w:val="Дайджест_автор"/>
    <w:basedOn w:val="MLGArial3"/>
    <w:qFormat/>
    <w:rsid w:val="00A94CDB"/>
    <w:pPr>
      <w:spacing w:after="120"/>
      <w:ind w:left="1134"/>
    </w:pPr>
  </w:style>
  <w:style w:type="paragraph" w:customStyle="1" w:styleId="HeaderandFooter">
    <w:name w:val="Header and Footer"/>
    <w:basedOn w:val="a"/>
    <w:qFormat/>
  </w:style>
  <w:style w:type="paragraph" w:styleId="aff1">
    <w:name w:val="head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2">
    <w:name w:val="foot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3">
    <w:name w:val="annotation subject"/>
    <w:basedOn w:val="aff"/>
    <w:next w:val="aff"/>
    <w:uiPriority w:val="99"/>
    <w:semiHidden/>
    <w:unhideWhenUsed/>
    <w:qFormat/>
    <w:rsid w:val="00A94CDB"/>
    <w:rPr>
      <w:b/>
      <w:bCs/>
    </w:rPr>
  </w:style>
  <w:style w:type="paragraph" w:styleId="aff4">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a"/>
    <w:qFormat/>
    <w:rsid w:val="00110D57"/>
    <w:pPr>
      <w:spacing w:before="120" w:after="120"/>
      <w:jc w:val="center"/>
    </w:pPr>
    <w:rPr>
      <w:color w:val="00B050"/>
      <w:sz w:val="20"/>
      <w:szCs w:val="20"/>
    </w:rPr>
  </w:style>
  <w:style w:type="paragraph" w:customStyle="1" w:styleId="DeltaDecrease0">
    <w:name w:val="DeltaDecrease"/>
    <w:basedOn w:val="a"/>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a"/>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a"/>
    <w:qFormat/>
    <w:rsid w:val="00394963"/>
    <w:pPr>
      <w:spacing w:after="0"/>
      <w:outlineLvl w:val="2"/>
    </w:pPr>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3"/>
    <w:next w:val="a"/>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a0"/>
    <w:link w:val="Base0"/>
    <w:rsid w:val="00593786"/>
    <w:rPr>
      <w:sz w:val="20"/>
    </w:rPr>
  </w:style>
  <w:style w:type="character" w:customStyle="1" w:styleId="PostMetricChar">
    <w:name w:val="Post_Metric Char"/>
    <w:basedOn w:val="BaseChar"/>
    <w:link w:val="PostMetric"/>
    <w:rsid w:val="00593786"/>
    <w:rPr>
      <w:b/>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39C"/>
    <w:pPr>
      <w:spacing w:after="160" w:line="259" w:lineRule="auto"/>
    </w:pPr>
  </w:style>
  <w:style w:type="paragraph" w:styleId="1">
    <w:name w:val="heading 1"/>
    <w:basedOn w:val="a"/>
    <w:link w:val="11"/>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2">
    <w:name w:val="heading 2"/>
    <w:basedOn w:val="a"/>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3">
    <w:name w:val="heading 3"/>
    <w:basedOn w:val="a"/>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basedOn w:val="a"/>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ная цитата Знак"/>
    <w:basedOn w:val="a0"/>
    <w:uiPriority w:val="30"/>
    <w:qFormat/>
    <w:rsid w:val="00326B61"/>
    <w:rPr>
      <w:i/>
      <w:iCs/>
      <w:color w:val="4472C4" w:themeColor="accent5"/>
    </w:rPr>
  </w:style>
  <w:style w:type="character" w:customStyle="1" w:styleId="10">
    <w:name w:val="Заголовок 1 Знак"/>
    <w:basedOn w:val="a0"/>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qFormat/>
    <w:rsid w:val="00A94CDB"/>
    <w:rPr>
      <w:rFonts w:ascii="Arial" w:eastAsia="Arial" w:hAnsi="Arial" w:cs="Arial"/>
      <w:b/>
      <w:bCs/>
      <w:sz w:val="36"/>
      <w:szCs w:val="36"/>
      <w:lang w:eastAsia="ru-RU"/>
    </w:rPr>
  </w:style>
  <w:style w:type="character" w:customStyle="1" w:styleId="30">
    <w:name w:val="Заголовок 3 Знак"/>
    <w:basedOn w:val="a0"/>
    <w:qFormat/>
    <w:rsid w:val="00A94CDB"/>
    <w:rPr>
      <w:rFonts w:ascii="Arial" w:eastAsia="Arial" w:hAnsi="Arial" w:cs="Arial"/>
      <w:b/>
      <w:bCs/>
      <w:color w:val="003848"/>
      <w:sz w:val="26"/>
      <w:szCs w:val="26"/>
      <w:lang w:eastAsia="ru-RU"/>
    </w:rPr>
  </w:style>
  <w:style w:type="character" w:customStyle="1" w:styleId="40">
    <w:name w:val="Заголовок 4 Знак"/>
    <w:basedOn w:val="a0"/>
    <w:qFormat/>
    <w:rsid w:val="00A94CDB"/>
    <w:rPr>
      <w:rFonts w:ascii="Arial" w:eastAsia="Arial" w:hAnsi="Arial" w:cs="Arial"/>
      <w:bCs/>
      <w:color w:val="999999"/>
      <w:sz w:val="16"/>
      <w:szCs w:val="16"/>
      <w:lang w:eastAsia="ru-RU"/>
    </w:rPr>
  </w:style>
  <w:style w:type="character" w:customStyle="1" w:styleId="50">
    <w:name w:val="Заголовок 5 Знак"/>
    <w:basedOn w:val="a0"/>
    <w:qFormat/>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qFormat/>
    <w:rsid w:val="00A94CDB"/>
    <w:rPr>
      <w:rFonts w:ascii="Arial" w:eastAsia="Arial" w:hAnsi="Arial" w:cs="Arial"/>
      <w:b/>
      <w:bCs/>
      <w:color w:val="789398"/>
      <w:sz w:val="20"/>
      <w:szCs w:val="24"/>
      <w:lang w:eastAsia="ru-RU"/>
    </w:rPr>
  </w:style>
  <w:style w:type="character" w:customStyle="1" w:styleId="70">
    <w:name w:val="Заголовок 7 Знак"/>
    <w:basedOn w:val="a0"/>
    <w:qFormat/>
    <w:rsid w:val="00A94CDB"/>
    <w:rPr>
      <w:rFonts w:ascii="Arial" w:eastAsia="Arial" w:hAnsi="Arial" w:cs="Times New Roman"/>
      <w:caps/>
      <w:color w:val="365F91"/>
      <w:spacing w:val="10"/>
      <w:lang w:val="en-US"/>
    </w:rPr>
  </w:style>
  <w:style w:type="character" w:customStyle="1" w:styleId="80">
    <w:name w:val="Заголовок 8 Знак"/>
    <w:basedOn w:val="a0"/>
    <w:qFormat/>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qFormat/>
    <w:rsid w:val="00A94CDB"/>
    <w:rPr>
      <w:rFonts w:ascii="Times New Roman" w:eastAsia="Times New Roman" w:hAnsi="Times New Roman" w:cs="Times New Roman"/>
      <w:lang w:val="en-US" w:eastAsia="uk-UA"/>
    </w:rPr>
  </w:style>
  <w:style w:type="character" w:customStyle="1" w:styleId="11">
    <w:name w:val="Заголовок 1 Знак1"/>
    <w:basedOn w:val="a0"/>
    <w:link w:val="1"/>
    <w:qFormat/>
    <w:rsid w:val="00A94CDB"/>
    <w:rPr>
      <w:rFonts w:ascii="Arial" w:eastAsia="Arial" w:hAnsi="Arial" w:cs="Arial"/>
      <w:b/>
      <w:bCs/>
      <w:color w:val="003848"/>
      <w:kern w:val="2"/>
      <w:sz w:val="32"/>
      <w:szCs w:val="32"/>
      <w:lang w:eastAsia="ru-RU"/>
    </w:rPr>
  </w:style>
  <w:style w:type="character" w:customStyle="1" w:styleId="a4">
    <w:name w:val="Текст выноски Знак"/>
    <w:basedOn w:val="a0"/>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2">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5">
    <w:name w:val="Заголовок_оглавление Знак"/>
    <w:basedOn w:val="11"/>
    <w:qFormat/>
    <w:rsid w:val="007D5C07"/>
    <w:rPr>
      <w:rFonts w:ascii="Arial" w:eastAsia="Arial" w:hAnsi="Arial" w:cstheme="minorHAnsi"/>
      <w:b w:val="0"/>
      <w:bCs/>
      <w:caps/>
      <w:color w:val="517B85"/>
      <w:kern w:val="2"/>
      <w:sz w:val="36"/>
      <w:szCs w:val="20"/>
      <w:lang w:eastAsia="ru-RU"/>
    </w:rPr>
  </w:style>
  <w:style w:type="character" w:customStyle="1" w:styleId="a6">
    <w:name w:val="Заголовок_раздела Знак"/>
    <w:basedOn w:val="a0"/>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1">
    <w:name w:val="Оглавление_уровень_2 Знак"/>
    <w:basedOn w:val="12"/>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3"/>
    <w:qFormat/>
    <w:rsid w:val="00A94CDB"/>
    <w:rPr>
      <w:rFonts w:ascii="Arial" w:eastAsia="Arial" w:hAnsi="Arial" w:cs="Arial"/>
      <w:b/>
      <w:sz w:val="20"/>
      <w:szCs w:val="19"/>
      <w:bdr w:val="single" w:sz="4" w:space="0" w:color="000000"/>
      <w:lang w:eastAsia="ru-RU"/>
    </w:rPr>
  </w:style>
  <w:style w:type="character" w:customStyle="1" w:styleId="MLGArial4">
    <w:name w:val="MLG_Arial_базовый_жирный Знак"/>
    <w:basedOn w:val="MLGArial"/>
    <w:link w:val="MLGArial5"/>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7">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8">
    <w:name w:val="Дайджест_заголовок_жирный Знак"/>
    <w:basedOn w:val="MLGArial4"/>
    <w:qFormat/>
    <w:rsid w:val="007D47B0"/>
    <w:rPr>
      <w:rFonts w:ascii="Arial" w:eastAsia="Arial" w:hAnsi="Arial" w:cs="Arial"/>
      <w:b/>
      <w:sz w:val="20"/>
      <w:szCs w:val="19"/>
      <w:lang w:eastAsia="ru-RU"/>
    </w:rPr>
  </w:style>
  <w:style w:type="character" w:customStyle="1" w:styleId="a9">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a">
    <w:name w:val="Полные_тексты_заголовок_жирный Знак"/>
    <w:basedOn w:val="MLGArial4"/>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b">
    <w:name w:val="Текст примечания Знак"/>
    <w:basedOn w:val="a0"/>
    <w:uiPriority w:val="99"/>
    <w:semiHidden/>
    <w:qFormat/>
    <w:rsid w:val="00A94CDB"/>
    <w:rPr>
      <w:rFonts w:ascii="Times New Roman" w:eastAsia="Times New Roman" w:hAnsi="Times New Roman" w:cs="Times New Roman"/>
      <w:sz w:val="20"/>
      <w:szCs w:val="20"/>
      <w:lang w:eastAsia="ru-RU"/>
    </w:rPr>
  </w:style>
  <w:style w:type="character" w:styleId="ac">
    <w:name w:val="annotation reference"/>
    <w:basedOn w:val="a0"/>
    <w:uiPriority w:val="99"/>
    <w:semiHidden/>
    <w:unhideWhenUsed/>
    <w:qFormat/>
    <w:rsid w:val="00A94CDB"/>
    <w:rPr>
      <w:sz w:val="16"/>
      <w:szCs w:val="16"/>
    </w:rPr>
  </w:style>
  <w:style w:type="character" w:customStyle="1" w:styleId="ad">
    <w:name w:val="Дайджест_автор Знак"/>
    <w:basedOn w:val="MLGArial"/>
    <w:qFormat/>
    <w:rsid w:val="00A94CDB"/>
    <w:rPr>
      <w:rFonts w:ascii="Arial" w:eastAsia="Arial" w:hAnsi="Arial" w:cs="Arial"/>
      <w:sz w:val="20"/>
      <w:szCs w:val="19"/>
      <w:lang w:eastAsia="ru-RU"/>
    </w:rPr>
  </w:style>
  <w:style w:type="character" w:customStyle="1" w:styleId="ae">
    <w:name w:val="Верх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
    <w:name w:val="Ниж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0">
    <w:name w:val="Тема примечания Знак"/>
    <w:basedOn w:val="ab"/>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a0"/>
    <w:qFormat/>
    <w:rsid w:val="00110D57"/>
    <w:rPr>
      <w:color w:val="00B050"/>
      <w:sz w:val="20"/>
      <w:szCs w:val="20"/>
    </w:rPr>
  </w:style>
  <w:style w:type="character" w:customStyle="1" w:styleId="DeltaDecrease">
    <w:name w:val="DeltaDecrease Знак"/>
    <w:basedOn w:val="a0"/>
    <w:qFormat/>
    <w:rsid w:val="00110D57"/>
    <w:rPr>
      <w:color w:val="FF0000"/>
      <w:sz w:val="20"/>
      <w:szCs w:val="20"/>
    </w:rPr>
  </w:style>
  <w:style w:type="character" w:styleId="af1">
    <w:name w:val="Hyperlink"/>
    <w:basedOn w:val="a0"/>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a0"/>
    <w:qFormat/>
    <w:rsid w:val="00335950"/>
    <w:rPr>
      <w:b/>
      <w:caps/>
      <w:color w:val="003848"/>
      <w:sz w:val="24"/>
    </w:rPr>
  </w:style>
  <w:style w:type="character" w:customStyle="1" w:styleId="SubHeading">
    <w:name w:val="SubHeading Знак"/>
    <w:basedOn w:val="a0"/>
    <w:qFormat/>
    <w:rsid w:val="00CC5A3B"/>
    <w:rPr>
      <w:b/>
      <w:caps/>
      <w:color w:val="003848"/>
      <w:sz w:val="24"/>
      <w:lang w:val="en-US"/>
    </w:rPr>
  </w:style>
  <w:style w:type="character" w:customStyle="1" w:styleId="Base">
    <w:name w:val="Base Знак"/>
    <w:basedOn w:val="a0"/>
    <w:qFormat/>
    <w:rsid w:val="007D47B0"/>
    <w:rPr>
      <w:sz w:val="20"/>
    </w:rPr>
  </w:style>
  <w:style w:type="character" w:customStyle="1" w:styleId="MLGSubHeading3">
    <w:name w:val="MLG_SubHeading3 Знак"/>
    <w:basedOn w:val="a0"/>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a0"/>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pPr>
      <w:spacing w:after="140" w:line="276" w:lineRule="auto"/>
    </w:p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5">
    <w:name w:val="Intense Quote"/>
    <w:basedOn w:val="a"/>
    <w:next w:val="a"/>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af6">
    <w:name w:val="Balloon Text"/>
    <w:basedOn w:val="a"/>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13">
    <w:name w:val="toc 1"/>
    <w:basedOn w:val="MLG2"/>
    <w:next w:val="MLG2"/>
    <w:link w:val="110"/>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3"/>
    <w:link w:val="MLG1"/>
    <w:qFormat/>
    <w:rsid w:val="00A94CDB"/>
    <w:pPr>
      <w:spacing w:before="120" w:after="120"/>
    </w:pPr>
    <w:rPr>
      <w:rFonts w:cstheme="minorHAnsi"/>
      <w:b/>
      <w:bCs/>
      <w:caps/>
      <w:color w:val="003848"/>
      <w:sz w:val="28"/>
      <w:szCs w:val="20"/>
      <w:shd w:val="clear" w:color="auto" w:fill="FFFFFF"/>
    </w:rPr>
  </w:style>
  <w:style w:type="paragraph" w:customStyle="1" w:styleId="MLGArial3">
    <w:name w:val="MLG_Arial_базовый"/>
    <w:next w:val="a"/>
    <w:link w:val="MLGArial2"/>
    <w:qFormat/>
    <w:rsid w:val="00A94CDB"/>
    <w:pPr>
      <w:jc w:val="both"/>
    </w:pPr>
    <w:rPr>
      <w:rFonts w:ascii="Arial" w:eastAsia="Arial" w:hAnsi="Arial" w:cs="Arial"/>
      <w:sz w:val="20"/>
      <w:szCs w:val="19"/>
      <w:lang w:eastAsia="ru-RU"/>
    </w:rPr>
  </w:style>
  <w:style w:type="paragraph" w:customStyle="1" w:styleId="af7">
    <w:name w:val="Заголовок отчета"/>
    <w:basedOn w:val="a"/>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af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10">
    <w:name w:val="Оглавление 1 Знак1"/>
    <w:basedOn w:val="a"/>
    <w:link w:val="13"/>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3"/>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f9">
    <w:name w:val="Заголовок_оглавление"/>
    <w:basedOn w:val="MLG2"/>
    <w:next w:val="1"/>
    <w:qFormat/>
    <w:rsid w:val="007D5C07"/>
    <w:rPr>
      <w:rFonts w:asciiTheme="minorHAnsi" w:hAnsiTheme="minorHAnsi"/>
      <w:b w:val="0"/>
      <w:color w:val="517B85"/>
      <w:kern w:val="2"/>
      <w:sz w:val="36"/>
    </w:rPr>
  </w:style>
  <w:style w:type="paragraph" w:customStyle="1" w:styleId="afa">
    <w:name w:val="Заголовок_раздела"/>
    <w:basedOn w:val="a"/>
    <w:qFormat/>
    <w:rsid w:val="00A94CDB"/>
    <w:pPr>
      <w:spacing w:after="0" w:line="240" w:lineRule="auto"/>
    </w:pPr>
    <w:rPr>
      <w:rFonts w:eastAsia="Times New Roman" w:cs="Times New Roman"/>
      <w:sz w:val="28"/>
      <w:szCs w:val="24"/>
      <w:lang w:eastAsia="ru-RU"/>
    </w:rPr>
  </w:style>
  <w:style w:type="paragraph" w:customStyle="1" w:styleId="MLGArial6">
    <w:name w:val="MLG_Arial_базовый_описание_раздела"/>
    <w:basedOn w:val="MLGArial3"/>
    <w:qFormat/>
    <w:rsid w:val="00A94CDB"/>
    <w:pPr>
      <w:spacing w:before="240" w:after="240" w:line="360" w:lineRule="auto"/>
    </w:pPr>
    <w:rPr>
      <w:szCs w:val="20"/>
    </w:rPr>
  </w:style>
  <w:style w:type="paragraph" w:customStyle="1" w:styleId="MLGArial5">
    <w:name w:val="MLG_Arial_базовый_описание_раздела_жирный"/>
    <w:basedOn w:val="MLGArial6"/>
    <w:link w:val="MLGArial4"/>
    <w:qFormat/>
    <w:rsid w:val="00A94CDB"/>
    <w:rPr>
      <w:b/>
    </w:rPr>
  </w:style>
  <w:style w:type="paragraph" w:customStyle="1" w:styleId="22">
    <w:name w:val="Оглавление_уровень_2"/>
    <w:basedOn w:val="13"/>
    <w:qFormat/>
    <w:rsid w:val="00A94CDB"/>
    <w:pPr>
      <w:ind w:firstLine="284"/>
    </w:pPr>
  </w:style>
  <w:style w:type="paragraph" w:customStyle="1" w:styleId="MLGArial142">
    <w:name w:val="MLG_Arial_базовый_жирный_14"/>
    <w:basedOn w:val="MLGArial3"/>
    <w:link w:val="MLGArial141"/>
    <w:qFormat/>
    <w:rsid w:val="00A94CDB"/>
    <w:rPr>
      <w:b/>
      <w:color w:val="000000"/>
      <w:sz w:val="28"/>
    </w:rPr>
  </w:style>
  <w:style w:type="paragraph" w:customStyle="1" w:styleId="MLGArial143">
    <w:name w:val="MLG_Arial_базовый_зеленый_14"/>
    <w:basedOn w:val="MLGArial3"/>
    <w:link w:val="MLGArial144"/>
    <w:qFormat/>
    <w:rsid w:val="00A94CDB"/>
    <w:rPr>
      <w:color w:val="00B050"/>
      <w:sz w:val="28"/>
    </w:rPr>
  </w:style>
  <w:style w:type="paragraph" w:customStyle="1" w:styleId="MLGArial144">
    <w:name w:val="MLG_Arial_базовый_красный_14"/>
    <w:basedOn w:val="MLGArial3"/>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3"/>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3"/>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3"/>
    <w:link w:val="MLGArial9"/>
    <w:qFormat/>
    <w:rsid w:val="00A94CDB"/>
    <w:pPr>
      <w:jc w:val="left"/>
    </w:pPr>
    <w:rPr>
      <w:b/>
      <w:bdr w:val="single" w:sz="4" w:space="0" w:color="000000"/>
    </w:rPr>
  </w:style>
  <w:style w:type="paragraph" w:customStyle="1" w:styleId="MLGArial9">
    <w:name w:val="MLG_Arial_базовый_жирный"/>
    <w:basedOn w:val="MLGArial3"/>
    <w:link w:val="MLGArial7"/>
    <w:qFormat/>
    <w:rsid w:val="00A94CDB"/>
    <w:pPr>
      <w:jc w:val="left"/>
    </w:pPr>
    <w:rPr>
      <w:b/>
    </w:rPr>
  </w:style>
  <w:style w:type="paragraph" w:customStyle="1" w:styleId="MLGArialURL0">
    <w:name w:val="MLG_Arial_базовый_URL"/>
    <w:basedOn w:val="MLGArial3"/>
    <w:qFormat/>
    <w:rsid w:val="00A94CDB"/>
    <w:pPr>
      <w:jc w:val="left"/>
    </w:pPr>
    <w:rPr>
      <w:color w:val="2E74B5" w:themeColor="accent1" w:themeShade="BF"/>
      <w:szCs w:val="20"/>
    </w:rPr>
  </w:style>
  <w:style w:type="paragraph" w:customStyle="1" w:styleId="afb">
    <w:name w:val="Дайджест_количество комментариев"/>
    <w:basedOn w:val="MLGArial7"/>
    <w:qFormat/>
    <w:rsid w:val="00A94CDB"/>
  </w:style>
  <w:style w:type="paragraph" w:customStyle="1" w:styleId="afc">
    <w:name w:val="Дайджест_заголовок_жирный"/>
    <w:basedOn w:val="MLGArial9"/>
    <w:qFormat/>
    <w:rsid w:val="007D47B0"/>
    <w:pPr>
      <w:spacing w:before="120" w:after="120"/>
    </w:pPr>
    <w:rPr>
      <w:rFonts w:asciiTheme="minorHAnsi" w:hAnsiTheme="minorHAnsi"/>
      <w:sz w:val="22"/>
    </w:rPr>
  </w:style>
  <w:style w:type="paragraph" w:customStyle="1" w:styleId="afd">
    <w:name w:val="Дайджест_заголовок"/>
    <w:basedOn w:val="MLGArial3"/>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fe">
    <w:name w:val="Полные_тексты_заголовок_жирный"/>
    <w:basedOn w:val="MLGArial9"/>
    <w:qFormat/>
    <w:rsid w:val="00A94CDB"/>
    <w:pPr>
      <w:spacing w:after="240"/>
    </w:pPr>
  </w:style>
  <w:style w:type="paragraph" w:customStyle="1" w:styleId="URL2">
    <w:name w:val="Полные_тексты_URL"/>
    <w:basedOn w:val="URL1"/>
    <w:next w:val="afe"/>
    <w:link w:val="URL1"/>
    <w:qFormat/>
    <w:rsid w:val="009D36DF"/>
    <w:pPr>
      <w:jc w:val="right"/>
    </w:pPr>
    <w:rPr>
      <w:lang w:val="en-US"/>
    </w:rPr>
  </w:style>
  <w:style w:type="paragraph" w:styleId="aff">
    <w:name w:val="annotation text"/>
    <w:basedOn w:val="a"/>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ff0">
    <w:name w:val="Дайджест_автор"/>
    <w:basedOn w:val="MLGArial3"/>
    <w:qFormat/>
    <w:rsid w:val="00A94CDB"/>
    <w:pPr>
      <w:spacing w:after="120"/>
      <w:ind w:left="1134"/>
    </w:pPr>
  </w:style>
  <w:style w:type="paragraph" w:customStyle="1" w:styleId="HeaderandFooter">
    <w:name w:val="Header and Footer"/>
    <w:basedOn w:val="a"/>
    <w:qFormat/>
  </w:style>
  <w:style w:type="paragraph" w:styleId="aff1">
    <w:name w:val="head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2">
    <w:name w:val="foot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3">
    <w:name w:val="annotation subject"/>
    <w:basedOn w:val="aff"/>
    <w:next w:val="aff"/>
    <w:uiPriority w:val="99"/>
    <w:semiHidden/>
    <w:unhideWhenUsed/>
    <w:qFormat/>
    <w:rsid w:val="00A94CDB"/>
    <w:rPr>
      <w:b/>
      <w:bCs/>
    </w:rPr>
  </w:style>
  <w:style w:type="paragraph" w:styleId="aff4">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a"/>
    <w:qFormat/>
    <w:rsid w:val="00110D57"/>
    <w:pPr>
      <w:spacing w:before="120" w:after="120"/>
      <w:jc w:val="center"/>
    </w:pPr>
    <w:rPr>
      <w:color w:val="00B050"/>
      <w:sz w:val="20"/>
      <w:szCs w:val="20"/>
    </w:rPr>
  </w:style>
  <w:style w:type="paragraph" w:customStyle="1" w:styleId="DeltaDecrease0">
    <w:name w:val="DeltaDecrease"/>
    <w:basedOn w:val="a"/>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a"/>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a"/>
    <w:qFormat/>
    <w:rsid w:val="00394963"/>
    <w:pPr>
      <w:spacing w:after="0"/>
      <w:outlineLvl w:val="2"/>
    </w:pPr>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3"/>
    <w:next w:val="a"/>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a0"/>
    <w:link w:val="Base0"/>
    <w:rsid w:val="00593786"/>
    <w:rPr>
      <w:sz w:val="20"/>
    </w:rPr>
  </w:style>
  <w:style w:type="character" w:customStyle="1" w:styleId="PostMetricChar">
    <w:name w:val="Post_Metric Char"/>
    <w:basedOn w:val="BaseChar"/>
    <w:link w:val="PostMetric"/>
    <w:rsid w:val="00593786"/>
    <w:rPr>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73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bryansk-news.net/incident/2022/06/19/187367.html" TargetMode="External"/><Relationship Id="rId170" Type="http://schemas.openxmlformats.org/officeDocument/2006/relationships/hyperlink" Target="https://riastrela.ru/p/89273/" TargetMode="External"/><Relationship Id="rId987" Type="http://schemas.openxmlformats.org/officeDocument/2006/relationships/hyperlink" Target="https://vesti-mglin.ru/society/2022/06/10/v-zhukovskom-rajone-bryanskoj-oblasti-sostoyalsya-vtoroj-etap-vsearmejskogo-konkursa-avarijnyj-rajon/" TargetMode="External"/><Relationship Id="rId847" Type="http://schemas.openxmlformats.org/officeDocument/2006/relationships/image" Target="media/image160.jpeg"/><Relationship Id="rId1477" Type="http://schemas.openxmlformats.org/officeDocument/2006/relationships/hyperlink" Target="https://&#1084;&#1086;&#1081;&#1073;&#1080;&#1079;&#1085;&#1077;&#1089;32.&#1088;&#1092;/press-centr/v-bryanskoy-oblasti-otmenili-66-planovykh-proverok-biznesa/" TargetMode="External"/><Relationship Id="rId1684" Type="http://schemas.openxmlformats.org/officeDocument/2006/relationships/hyperlink" Target="https://klinci.bezformata.com/listnews/operatciya-podrostok/106643969/" TargetMode="External"/><Relationship Id="rId1891" Type="http://schemas.openxmlformats.org/officeDocument/2006/relationships/hyperlink" Target="https://bryansk.bezformata.com/listnews/oblasti-za-sutki-proizoshlo-14-pozharov/106711986/" TargetMode="External"/><Relationship Id="rId707" Type="http://schemas.openxmlformats.org/officeDocument/2006/relationships/image" Target="media/image131.jpeg"/><Relationship Id="rId914" Type="http://schemas.openxmlformats.org/officeDocument/2006/relationships/image" Target="media/image178.jpeg"/><Relationship Id="rId1337" Type="http://schemas.openxmlformats.org/officeDocument/2006/relationships/hyperlink" Target="https://riastrela.ru/p/90132/" TargetMode="External"/><Relationship Id="rId1544" Type="http://schemas.openxmlformats.org/officeDocument/2006/relationships/hyperlink" Target="http://www.bsg32.ru/elements/v_bryanske_otkryilsya_kupalnyiy_sezon20220616105505/" TargetMode="External"/><Relationship Id="rId1751" Type="http://schemas.openxmlformats.org/officeDocument/2006/relationships/hyperlink" Target="http://bryansk-news.net/incident/2022/06/19/187293.html" TargetMode="External"/><Relationship Id="rId43" Type="http://schemas.openxmlformats.org/officeDocument/2006/relationships/hyperlink" Target="https://guberniya.tv/obshhestvo/bryanskie-shkolniki-poprobovali-sebya-v-roli-pozharnyh/" TargetMode="External"/><Relationship Id="rId1404" Type="http://schemas.openxmlformats.org/officeDocument/2006/relationships/hyperlink" Target="https://bryansk.bezformata.com/listnews/soobshili-ob-evakuatcii-lyudey-iz-fokinskogo/106497796/" TargetMode="External"/><Relationship Id="rId1611" Type="http://schemas.openxmlformats.org/officeDocument/2006/relationships/hyperlink" Target="https://news.nashbryansk.ru/2022/06/16/routine/v-brasovskom-rayone-obezvredili-artilleriyskiy-snaryad-vremen-voynyi/" TargetMode="External"/><Relationship Id="rId497" Type="http://schemas.openxmlformats.org/officeDocument/2006/relationships/hyperlink" Target="http://bryansk-news.net/society/2022/06/06/184733.html" TargetMode="External"/><Relationship Id="rId2178" Type="http://schemas.openxmlformats.org/officeDocument/2006/relationships/hyperlink" Target="https://guberniya.tv/proisshestviya/v-bryanskoj-oblasti-na-reke-iput-sluchilos-proisshestvie/" TargetMode="External"/><Relationship Id="rId2385" Type="http://schemas.openxmlformats.org/officeDocument/2006/relationships/hyperlink" Target="https://novozibkov.bezformata.com/listnews/vvedyon-osobiy-protivopozharniy-rezhim/107007431/" TargetMode="External"/><Relationship Id="rId357" Type="http://schemas.openxmlformats.org/officeDocument/2006/relationships/hyperlink" Target="https://bryansktoday.ru/article/186654" TargetMode="External"/><Relationship Id="rId1194" Type="http://schemas.openxmlformats.org/officeDocument/2006/relationships/hyperlink" Target="https://voennoedelo.com/posts/id25025-wqwnoajc4crasffpbxz6" TargetMode="External"/><Relationship Id="rId2038" Type="http://schemas.openxmlformats.org/officeDocument/2006/relationships/hyperlink" Target="https://www.province.ru/bryansk/ofitsialno/v-bryanskoj-oblasti-prodlili-vysokij-uroven-terroristicheskoj-ugrozy.html" TargetMode="External"/><Relationship Id="rId217" Type="http://schemas.openxmlformats.org/officeDocument/2006/relationships/hyperlink" Target="https://riastrela.ru/p/89364/" TargetMode="External"/><Relationship Id="rId564" Type="http://schemas.openxmlformats.org/officeDocument/2006/relationships/hyperlink" Target="https://infodesna.info/?module=articles&amp;action=view&amp;id=9624" TargetMode="External"/><Relationship Id="rId771" Type="http://schemas.openxmlformats.org/officeDocument/2006/relationships/hyperlink" Target="https://voshod-surag.ru/society/2022/06/08/&#1074;-&#1073;&#1088;&#1103;&#1085;&#1089;&#1082;&#1086;&#1081;-&#1086;&#1073;&#1083;&#1072;&#1089;&#1090;&#1080;-&#1087;&#1088;&#1086;&#1076;&#1083;&#1077;&#1085;-&#1074;&#1099;&#1089;&#1086;&#1082;&#1080;&#1081;-&#1078;&#1077;/" TargetMode="External"/><Relationship Id="rId2245" Type="http://schemas.openxmlformats.org/officeDocument/2006/relationships/hyperlink" Target="https://novozybkov.su/&#1074;-&#1085;&#1086;&#1074;&#1086;&#1079;&#1099;&#1073;&#1082;&#1086;&#1074;&#1089;&#1082;&#1086;&#1084;-&#1086;&#1082;&#1088;&#1091;&#1075;&#1077;-&#1089;&#1075;&#1086;&#1088;&#1077;&#1083;&#1086;-&#1079;&#1077;&#1088;&#1085;/" TargetMode="External"/><Relationship Id="rId424" Type="http://schemas.openxmlformats.org/officeDocument/2006/relationships/image" Target="media/image64.jpeg"/><Relationship Id="rId631" Type="http://schemas.openxmlformats.org/officeDocument/2006/relationships/hyperlink" Target="https://&#1084;&#1072;&#1103;&#1082;32.&#1088;&#1092;/society/2022/06/07/bryanskaya-komanda-spasatelej-preodolela-pervyj-etap-konkursa-avarijnyj-rajon/" TargetMode="External"/><Relationship Id="rId1054" Type="http://schemas.openxmlformats.org/officeDocument/2006/relationships/hyperlink" Target="https://bryansk.bezformata.com/listnews/iyunya-ozhidayutsya-dozhdi-i-shkvalistiy/106433652/" TargetMode="External"/><Relationship Id="rId1261" Type="http://schemas.openxmlformats.org/officeDocument/2006/relationships/hyperlink" Target="http://bryansk-news.net/incident/2022/06/12/186043.html" TargetMode="External"/><Relationship Id="rId2105" Type="http://schemas.openxmlformats.org/officeDocument/2006/relationships/hyperlink" Target="https://www.mybryansk.ru/news/id-59837-v-yuar-nacalis-syomki-tretego-sezona-zvyozd-v-afrike-s-buzovoi-i-galustyanom" TargetMode="External"/><Relationship Id="rId2312" Type="http://schemas.openxmlformats.org/officeDocument/2006/relationships/hyperlink" Target="https://klinci.bezformata.com/listnews/bryanskie-spasateli-prinyali-uchastie/106956073/" TargetMode="External"/><Relationship Id="rId1121" Type="http://schemas.openxmlformats.org/officeDocument/2006/relationships/hyperlink" Target="https://bryansk.bezformata.com/listnews/klintcov-soobshili-o-vozgoranii-voinskoy/106448179/" TargetMode="External"/><Relationship Id="rId1938" Type="http://schemas.openxmlformats.org/officeDocument/2006/relationships/hyperlink" Target="https://guberniya.tv/obshhestvo/v-avarii-na-bryanskoj-trasse-postradali-neskolko-chelovek/" TargetMode="External"/><Relationship Id="rId281" Type="http://schemas.openxmlformats.org/officeDocument/2006/relationships/hyperlink" Target="https://dyatkovo.bezformata.com/listnews/dyatkove-na-ulitce-pionerskoy-gorel/106233492/" TargetMode="External"/><Relationship Id="rId141" Type="http://schemas.openxmlformats.org/officeDocument/2006/relationships/hyperlink" Target="https://pochep.bezformata.com/listnews/pozharnoy-mashini-dlya-aeroportov/106178979/" TargetMode="External"/><Relationship Id="rId7" Type="http://schemas.openxmlformats.org/officeDocument/2006/relationships/endnotes" Target="endnotes.xml"/><Relationship Id="rId958" Type="http://schemas.openxmlformats.org/officeDocument/2006/relationships/hyperlink" Target="http://bryansk-news.net/incident/2022/06/09/185603.html" TargetMode="External"/><Relationship Id="rId1588" Type="http://schemas.openxmlformats.org/officeDocument/2006/relationships/hyperlink" Target="https://bryansk.bezformata.com/listnews/startoval-gde-iskupatsya-v-bryanske/106591465/" TargetMode="External"/><Relationship Id="rId1795" Type="http://schemas.openxmlformats.org/officeDocument/2006/relationships/hyperlink" Target="https://www.mkbryansk.ru/incident/2022/06/19/v-bryanskikh-vodoemakh-s-nachala-leto-utonuli-pyat-chelovek.html" TargetMode="External"/><Relationship Id="rId87" Type="http://schemas.openxmlformats.org/officeDocument/2006/relationships/hyperlink" Target="https://32.mchs.gov.ru/deyatelnost/press-centr/operativnaya-informaciya/4760123" TargetMode="External"/><Relationship Id="rId818" Type="http://schemas.openxmlformats.org/officeDocument/2006/relationships/hyperlink" Target="https://bryansk.bezformata.com/listnews/opasnosti-prodlili-v-bryanskoy/106356880/" TargetMode="External"/><Relationship Id="rId1448" Type="http://schemas.openxmlformats.org/officeDocument/2006/relationships/hyperlink" Target="https://bryansk32.info/segodnya-den-obrazovaniya-gosudarstvennoj-inspekczii-po-malomernym-sudam-mchs-rossii/" TargetMode="External"/><Relationship Id="rId1655" Type="http://schemas.openxmlformats.org/officeDocument/2006/relationships/hyperlink" Target="http://bryansk-news.net/society/2022/06/17/187097.html" TargetMode="External"/><Relationship Id="rId1308" Type="http://schemas.openxmlformats.org/officeDocument/2006/relationships/hyperlink" Target="https://bryansk.bezformata.com/listnews/rossii-v-bryanske-utonul-podrostok/106478194/" TargetMode="External"/><Relationship Id="rId1862" Type="http://schemas.openxmlformats.org/officeDocument/2006/relationships/hyperlink" Target="https://bryansk.bezformata.com/listnews/uchastvuyut-v-mezhregionalnih-sorevnovaniyah/106673790/" TargetMode="External"/><Relationship Id="rId1515" Type="http://schemas.openxmlformats.org/officeDocument/2006/relationships/hyperlink" Target="http://bryansk-news.net/society/2022/06/15/186651.html" TargetMode="External"/><Relationship Id="rId1722" Type="http://schemas.openxmlformats.org/officeDocument/2006/relationships/hyperlink" Target="https://32.mchs.gov.ru/deyatelnost/press-centr/novosti/4772182" TargetMode="External"/><Relationship Id="rId14" Type="http://schemas.openxmlformats.org/officeDocument/2006/relationships/hyperlink" Target="https://riastrela.ru/p/89019/" TargetMode="External"/><Relationship Id="rId2289" Type="http://schemas.openxmlformats.org/officeDocument/2006/relationships/hyperlink" Target="https://bryansk.bezformata.com/listnews/tcifrovoy-servis-rostelekom-klyuch/106943913/" TargetMode="External"/><Relationship Id="rId468" Type="http://schemas.openxmlformats.org/officeDocument/2006/relationships/hyperlink" Target="https://guberniya.tv/proisshestviya/skandalnyj-bloger-mellstroy-popal-v-dtp-po-doroge-v-bryansk/" TargetMode="External"/><Relationship Id="rId675" Type="http://schemas.openxmlformats.org/officeDocument/2006/relationships/hyperlink" Target="https://riastrela.ru/p/89609/" TargetMode="External"/><Relationship Id="rId882" Type="http://schemas.openxmlformats.org/officeDocument/2006/relationships/image" Target="media/image170.jpeg"/><Relationship Id="rId1098" Type="http://schemas.openxmlformats.org/officeDocument/2006/relationships/hyperlink" Target="https://bryansk.bezformata.com/listnews/bryanske-na-beregu-ozera-nashli/106446008/" TargetMode="External"/><Relationship Id="rId2149" Type="http://schemas.openxmlformats.org/officeDocument/2006/relationships/hyperlink" Target="http://bryansk-news.net/society/2022/06/25/188594.html" TargetMode="External"/><Relationship Id="rId2356" Type="http://schemas.openxmlformats.org/officeDocument/2006/relationships/hyperlink" Target="https://bryansk.news/2022/06/29/fire_2906-2/" TargetMode="External"/><Relationship Id="rId328" Type="http://schemas.openxmlformats.org/officeDocument/2006/relationships/image" Target="media/image33.jpeg"/><Relationship Id="rId535" Type="http://schemas.openxmlformats.org/officeDocument/2006/relationships/hyperlink" Target="https://bryansk.bezformata.com/listnews/pozharnie-snyali-s-dereva-kota/106268588/" TargetMode="External"/><Relationship Id="rId742" Type="http://schemas.openxmlformats.org/officeDocument/2006/relationships/hyperlink" Target="https://klinci.bezformata.com/listnews/usilena-administrativnaya/106338462/" TargetMode="External"/><Relationship Id="rId1165" Type="http://schemas.openxmlformats.org/officeDocument/2006/relationships/hyperlink" Target="https://unecha-gazeta.ru/society/2022/06/11/v-luganskoj-bryanke-proshel-avtoprobeg-za-rossiyu-posvyashhennyj-dnyu-rossii/" TargetMode="External"/><Relationship Id="rId1372" Type="http://schemas.openxmlformats.org/officeDocument/2006/relationships/hyperlink" Target="http://www.bgitu.ru/news/?news=3160" TargetMode="External"/><Relationship Id="rId2009" Type="http://schemas.openxmlformats.org/officeDocument/2006/relationships/hyperlink" Target="https://novozibkov.bezformata.com/listnews/operativniy-ezhednevniy-prognoz/106789766/" TargetMode="External"/><Relationship Id="rId2216" Type="http://schemas.openxmlformats.org/officeDocument/2006/relationships/hyperlink" Target="https://bryansk.bezformata.com/listnews/navlinskom-rayone-spasateli-obezvredili/106890248/" TargetMode="External"/><Relationship Id="rId2423" Type="http://schemas.openxmlformats.org/officeDocument/2006/relationships/hyperlink" Target="https://bryansk.bezformata.com/listnews/dubrovskom-rayone-chut-ne-utonuli/107042734/" TargetMode="External"/><Relationship Id="rId602" Type="http://schemas.openxmlformats.org/officeDocument/2006/relationships/hyperlink" Target="https://voshod-surag.ru/society/2022/06/07/&#1087;&#1077;&#1088;&#1074;&#1099;&#1081;-&#1101;&#1090;&#1072;&#1087;-&#1092;&#1080;&#1085;&#1072;&#1083;&#1072;-&#1082;&#1086;&#1085;&#1082;&#1091;&#1088;&#1089;&#1072;-&#1072;&#1074;&#1072;&#1088;&#1080;&#1081;&#1085;/" TargetMode="External"/><Relationship Id="rId1025" Type="http://schemas.openxmlformats.org/officeDocument/2006/relationships/hyperlink" Target="https://bryansk32.info/v-bryanske-na-beregu-ozera-orlik-obezvrezhena-aviabomba-vremen-vojny/" TargetMode="External"/><Relationship Id="rId1232" Type="http://schemas.openxmlformats.org/officeDocument/2006/relationships/hyperlink" Target="http://www.bryanskobl.ru/news/2022/06/11/13732" TargetMode="External"/><Relationship Id="rId185" Type="http://schemas.openxmlformats.org/officeDocument/2006/relationships/hyperlink" Target="http://bryansk-news.net/incident/2022/06/03/184320.html" TargetMode="External"/><Relationship Id="rId1909" Type="http://schemas.openxmlformats.org/officeDocument/2006/relationships/hyperlink" Target="https://guberniya.tv/proisshestviya/v-bryanskoj-oblasti-20-iyunya-proizoshlo-14-pozharov/" TargetMode="External"/><Relationship Id="rId392" Type="http://schemas.openxmlformats.org/officeDocument/2006/relationships/hyperlink" Target="http://www.bryanskobl.ru/news/2022/06/05/13720" TargetMode="External"/><Relationship Id="rId2073" Type="http://schemas.openxmlformats.org/officeDocument/2006/relationships/hyperlink" Target="https://32.mchs.gov.ru/deyatelnost/press-centr/operativnaya-informaciya/4776520" TargetMode="External"/><Relationship Id="rId2280" Type="http://schemas.openxmlformats.org/officeDocument/2006/relationships/hyperlink" Target="https://krasnayagora.bezformata.com/listnews/provedite-kupalniy-sezon-bezopasno/106939941/" TargetMode="External"/><Relationship Id="rId252" Type="http://schemas.openxmlformats.org/officeDocument/2006/relationships/hyperlink" Target="https://guberniya.tv/obshhestvo/bryansk-napravil-v-luganskuyu-bryanku-gumanitarnyj-gruz-i-stroitelnuyu-tehniku/" TargetMode="External"/><Relationship Id="rId2140" Type="http://schemas.openxmlformats.org/officeDocument/2006/relationships/hyperlink" Target="https://infodesna.info/?module=articles&amp;action=view&amp;id=9766" TargetMode="External"/><Relationship Id="rId112" Type="http://schemas.openxmlformats.org/officeDocument/2006/relationships/hyperlink" Target="https://bryansk.bezformata.com/listnews/bryanskogo-avtozavoda-dlya-aeroportov/106170722/" TargetMode="External"/><Relationship Id="rId1699" Type="http://schemas.openxmlformats.org/officeDocument/2006/relationships/hyperlink" Target="https://bug32.ru/society/2022/06/18/prezident-v-putin-poruchil-prodlit-moratorij-na-planovye-proverki-biznesa/" TargetMode="External"/><Relationship Id="rId2000" Type="http://schemas.openxmlformats.org/officeDocument/2006/relationships/hyperlink" Target="https://novozybkov.su/&#1074;-&#1088;&#1077;&#1082;&#1077;-&#1085;&#1086;&#1074;&#1086;&#1079;&#1099;&#1073;&#1082;&#1086;&#1074;&#1089;&#1082;&#1086;&#1075;&#1086;-&#1086;&#1082;&#1088;&#1091;&#1075;&#1072;-&#1074;&#1086;&#1076;&#1086;&#1083;&#1072;/" TargetMode="External"/><Relationship Id="rId929" Type="http://schemas.openxmlformats.org/officeDocument/2006/relationships/hyperlink" Target="https://bryansk32.info/v-bryanske-proshla-pokazatelnaya-trenirovka-po-spaseniyu-utopayushhih/" TargetMode="External"/><Relationship Id="rId1559" Type="http://schemas.openxmlformats.org/officeDocument/2006/relationships/hyperlink" Target="https://bryansk.bezformata.com/listnews/laboratoriyu-sudebnoy-ekspertizi-minyusta/106581688/" TargetMode="External"/><Relationship Id="rId1766" Type="http://schemas.openxmlformats.org/officeDocument/2006/relationships/hyperlink" Target="https://riastrela.ru/p/90623/" TargetMode="External"/><Relationship Id="rId1973" Type="http://schemas.openxmlformats.org/officeDocument/2006/relationships/hyperlink" Target="https://gorod-tv.com/news/proicshestviya/133793" TargetMode="External"/><Relationship Id="rId58" Type="http://schemas.openxmlformats.org/officeDocument/2006/relationships/hyperlink" Target="https://bryansk.bezformata.com/listnews/gospozhnadzora-proverili-obekti-letnego/106152519/" TargetMode="External"/><Relationship Id="rId1419" Type="http://schemas.openxmlformats.org/officeDocument/2006/relationships/hyperlink" Target="https://go32.ru/society/v-bryanske-podnyalsya-veter-i-nachalsya-liven.html" TargetMode="External"/><Relationship Id="rId1626" Type="http://schemas.openxmlformats.org/officeDocument/2006/relationships/image" Target="media/image319.jpeg"/><Relationship Id="rId1833" Type="http://schemas.openxmlformats.org/officeDocument/2006/relationships/hyperlink" Target="https://sevck.bezformata.com/listnews/nachalsya-masshtabniy-kapitalniy-remont/106667414/" TargetMode="External"/><Relationship Id="rId1900" Type="http://schemas.openxmlformats.org/officeDocument/2006/relationships/hyperlink" Target="http://bryansk-news.net/society/2022/06/21/187698.html" TargetMode="External"/><Relationship Id="rId579" Type="http://schemas.openxmlformats.org/officeDocument/2006/relationships/hyperlink" Target="http://brcn.ru/society/v-bryanske-zavershilsya-etap-spetsialnaya-polosa-konkursa-avariynyiy-rayon-armi-2022-pobedoy-komandyi-12-gu-mo-rf/" TargetMode="External"/><Relationship Id="rId786" Type="http://schemas.openxmlformats.org/officeDocument/2006/relationships/image" Target="media/image152.jpeg"/><Relationship Id="rId993" Type="http://schemas.openxmlformats.org/officeDocument/2006/relationships/hyperlink" Target="https://starodub-vestnik.ru/society/2022/06/10/v-zhukovskom-rajone-bryanshhiny-sostoyalsya-vtoroj-etap-vsearmejskogo-konkursa-avarijnyj-rajon/" TargetMode="External"/><Relationship Id="rId439" Type="http://schemas.openxmlformats.org/officeDocument/2006/relationships/hyperlink" Target="https://bryansk.bezformata.com/listnews/obstrele-sluchevska-razozlilo-banderovtcev/106247249/" TargetMode="External"/><Relationship Id="rId646" Type="http://schemas.openxmlformats.org/officeDocument/2006/relationships/hyperlink" Target="https://unecha-gazeta.ru/society/2022/06/07/unechanam-rasskazali-ob-usilenii-administrativnaya-otvetstvennosti-za-narushenie-trebovanij-pozharnoj-bezopasnosti/" TargetMode="External"/><Relationship Id="rId1069" Type="http://schemas.openxmlformats.org/officeDocument/2006/relationships/hyperlink" Target="http://www.bsg32.ru/elements/na_beregu_ozera_orlik_obnaruzhili_50_kilogrammovuyu_aviabombu20220610154756/" TargetMode="External"/><Relationship Id="rId1276" Type="http://schemas.openxmlformats.org/officeDocument/2006/relationships/hyperlink" Target="http://bryansk-news.net/incident/2022/06/13/186085.html" TargetMode="External"/><Relationship Id="rId1483" Type="http://schemas.openxmlformats.org/officeDocument/2006/relationships/hyperlink" Target="https://klinci.bezformata.com/listnews/situatciy-na-territorii-bryanskoy/106552368/" TargetMode="External"/><Relationship Id="rId2327" Type="http://schemas.openxmlformats.org/officeDocument/2006/relationships/hyperlink" Target="https://bryansktoday.ru/article/188075" TargetMode="External"/><Relationship Id="rId506" Type="http://schemas.openxmlformats.org/officeDocument/2006/relationships/hyperlink" Target="https://guberniya.tv/proisshestviya/iz-za-soobshheniya-o-minirovanii-evakuirovali-lyudej-iz-bryanskogo-tsuma/" TargetMode="External"/><Relationship Id="rId853" Type="http://schemas.openxmlformats.org/officeDocument/2006/relationships/hyperlink" Target="https://gazeta-rognedino.ru/society/2022/06/08/rognedinskij-rajon-nesti-dobro-darit-zabotu/" TargetMode="External"/><Relationship Id="rId1136" Type="http://schemas.openxmlformats.org/officeDocument/2006/relationships/hyperlink" Target="http://pochepgazeta.ru/society/2022/06/11/v-gorode-bryanka-lnr-sostoyalsya-avtoprobeg-za-rossiyu/" TargetMode="External"/><Relationship Id="rId1690" Type="http://schemas.openxmlformats.org/officeDocument/2006/relationships/hyperlink" Target="https://avchernov.ru/tak-i-zhivem/lyudi-v-semtsah-my-tut-v-trave-zarosli-vyjti-nevozmozhno-nabolelo-do-kadyka-a-administratsii-po-barabanu/" TargetMode="External"/><Relationship Id="rId713" Type="http://schemas.openxmlformats.org/officeDocument/2006/relationships/hyperlink" Target="https://krasnayagora.bezformata.com/listnews/postupili-6-novih-gruzovih-avtomashin/106323508/" TargetMode="External"/><Relationship Id="rId920" Type="http://schemas.openxmlformats.org/officeDocument/2006/relationships/hyperlink" Target="https://www.province.ru/bryansk/tragediya/v-bryanskom-rajone-v-sveni-iz-ozera-dostali-trup-chetredevyat-letnego-muzhchiny.html" TargetMode="External"/><Relationship Id="rId1343" Type="http://schemas.openxmlformats.org/officeDocument/2006/relationships/hyperlink" Target="https://guberniya.tv/obshhestvo/osuzhdyonnym-v-bryanskoj-kolonii-2-rasskazali-o-pravilah-pozharnoj-bezopasnosti/" TargetMode="External"/><Relationship Id="rId1550" Type="http://schemas.openxmlformats.org/officeDocument/2006/relationships/hyperlink" Target="https://selco.bezformata.com/listnews/povedeniya-na-prirodnih-i-iskusstvennih/106578517/" TargetMode="External"/><Relationship Id="rId1203" Type="http://schemas.openxmlformats.org/officeDocument/2006/relationships/hyperlink" Target="https://32.mchs.gov.ru/deyatelnost/press-centr/operativnaya-informaciya/4767455" TargetMode="External"/><Relationship Id="rId1410" Type="http://schemas.openxmlformats.org/officeDocument/2006/relationships/hyperlink" Target="http://adminstarrayon.ru/node/5753" TargetMode="External"/><Relationship Id="rId296" Type="http://schemas.openxmlformats.org/officeDocument/2006/relationships/hyperlink" Target="https://zhnews.ru/sport/2022/06/04/v-bryanskom-soedinenii-dan-start-armejskim-igram-2022/" TargetMode="External"/><Relationship Id="rId2184" Type="http://schemas.openxmlformats.org/officeDocument/2006/relationships/hyperlink" Target="https://avchernov.ru/news/v-klintsah-los-zabredshij-v-zhiloj-sektor-ne-dozhdalsya-pomoshhi-i-pogib/" TargetMode="External"/><Relationship Id="rId2391" Type="http://schemas.openxmlformats.org/officeDocument/2006/relationships/hyperlink" Target="http://bryansk-news.net/incident/2022/06/30/189265.html" TargetMode="External"/><Relationship Id="rId156" Type="http://schemas.openxmlformats.org/officeDocument/2006/relationships/hyperlink" Target="https://karachev.bezformata.com/listnews/nashi-lyudi-nashi-dostizheniya/106183076/" TargetMode="External"/><Relationship Id="rId363" Type="http://schemas.openxmlformats.org/officeDocument/2006/relationships/hyperlink" Target="https://newsbryansk.ru/fn_980943.html" TargetMode="External"/><Relationship Id="rId570" Type="http://schemas.openxmlformats.org/officeDocument/2006/relationships/hyperlink" Target="https://guberniya.tv/obshhestvo/v-bryanske-kot-4-dnya-provisel-na-dereve/" TargetMode="External"/><Relationship Id="rId2044" Type="http://schemas.openxmlformats.org/officeDocument/2006/relationships/hyperlink" Target="https://ctarodub.bezformata.com/listnews/bryanskoy-oblasti-prodlyon-zhyoltiy/106820359/" TargetMode="External"/><Relationship Id="rId2251" Type="http://schemas.openxmlformats.org/officeDocument/2006/relationships/hyperlink" Target="https://bug32.ru/society/2022/06/27/v-brasovskoj-shkole-internate-proshlo-pozharno-takticheskoe-uchenie/" TargetMode="External"/><Relationship Id="rId223" Type="http://schemas.openxmlformats.org/officeDocument/2006/relationships/image" Target="media/image4.jpeg"/><Relationship Id="rId430" Type="http://schemas.openxmlformats.org/officeDocument/2006/relationships/hyperlink" Target="http://bryansk-news.net/incident/2022/06/05/184611.html" TargetMode="External"/><Relationship Id="rId1060" Type="http://schemas.openxmlformats.org/officeDocument/2006/relationships/image" Target="media/image207.jpeg"/><Relationship Id="rId2111" Type="http://schemas.openxmlformats.org/officeDocument/2006/relationships/hyperlink" Target="http://bryansk-news.net/society/2022/06/24/188460.html" TargetMode="External"/><Relationship Id="rId1877" Type="http://schemas.openxmlformats.org/officeDocument/2006/relationships/hyperlink" Target="https://bryansk.aif.ru/incidents/crash/38-letniy_voditel_bmw_pogib_v_bryanskom_rayone" TargetMode="External"/><Relationship Id="rId1737" Type="http://schemas.openxmlformats.org/officeDocument/2006/relationships/hyperlink" Target="https://news.nashbryansk.ru/2022/06/18/accidents/na-ulice-emlyutin-v-bryanske-sgorel-blok-garajey/" TargetMode="External"/><Relationship Id="rId1944" Type="http://schemas.openxmlformats.org/officeDocument/2006/relationships/image" Target="media/image320.jpeg"/><Relationship Id="rId29" Type="http://schemas.openxmlformats.org/officeDocument/2006/relationships/hyperlink" Target="https://zeml-trub.ru/society/2022/06/01/trubchanam-napomnili-ob-ostorozhnosti-pri-obrashhenii-s-bytovym-gazom/" TargetMode="External"/><Relationship Id="rId1804" Type="http://schemas.openxmlformats.org/officeDocument/2006/relationships/hyperlink" Target="https://avchernov.ru/top_news_tooday/bryansk-perepoloshila-granata-f-1/" TargetMode="External"/><Relationship Id="rId897" Type="http://schemas.openxmlformats.org/officeDocument/2006/relationships/hyperlink" Target="https://dyatkovo.bezformata.com/listnews/sistema-energoobespecheniya-v-glinishevskoy/106377786/" TargetMode="External"/><Relationship Id="rId757" Type="http://schemas.openxmlformats.org/officeDocument/2006/relationships/hyperlink" Target="https://zhukovka.bezformata.com/listnews/zhukovskiy-i-gau-botco-desnyanka/106357499/" TargetMode="External"/><Relationship Id="rId964" Type="http://schemas.openxmlformats.org/officeDocument/2006/relationships/hyperlink" Target="http://bryansk-news.net/other/2022/06/10/185653.html" TargetMode="External"/><Relationship Id="rId1387" Type="http://schemas.openxmlformats.org/officeDocument/2006/relationships/hyperlink" Target="https://bryansk.bezformata.com/listnews/klintcah-gde-sluchilsya-vzriv/106493043/" TargetMode="External"/><Relationship Id="rId1594" Type="http://schemas.openxmlformats.org/officeDocument/2006/relationships/hyperlink" Target="https://klinci.bezformata.com/listnews/situatciy-na-territorii-bryanskoy/106594386/" TargetMode="External"/><Relationship Id="rId2438" Type="http://schemas.openxmlformats.org/officeDocument/2006/relationships/hyperlink" Target="https://novozybkov.su/&#1087;&#1086;&#1078;&#1072;&#1088;&#1085;&#1099;&#1077;-&#1088;&#1072;&#1089;&#1095;&#1077;&#1090;&#1099;-&#1085;&#1072;-&#1091;&#1083;&#1080;&#1094;&#1072;&#1093;-&#1085;&#1086;&#1074;&#1086;&#1079;&#1099;&#1073;&#1082;&#1086;/" TargetMode="External"/><Relationship Id="rId93" Type="http://schemas.openxmlformats.org/officeDocument/2006/relationships/hyperlink" Target="https://desnyanskaya-pravda.ru/politics/region/2022/06/02/bryanskij-avtozavod-pohvalili-za-sozdanie-pozharnoj-mashiny-dlya-aeroportov/" TargetMode="External"/><Relationship Id="rId617" Type="http://schemas.openxmlformats.org/officeDocument/2006/relationships/hyperlink" Target="https://bryansktoday.ru/article/186771" TargetMode="External"/><Relationship Id="rId824" Type="http://schemas.openxmlformats.org/officeDocument/2006/relationships/hyperlink" Target="https://unecha.bezformata.com/listnews/bryanskoy-oblasti-prodlen-visokiy/106357683/" TargetMode="External"/><Relationship Id="rId1247" Type="http://schemas.openxmlformats.org/officeDocument/2006/relationships/image" Target="media/image255.jpeg"/><Relationship Id="rId1454" Type="http://schemas.openxmlformats.org/officeDocument/2006/relationships/hyperlink" Target="https://unecha-gazeta.ru/society/2022/06/15/unechanam-rasskazali-kak-provesti-letnie-kanikuly-bezopasno/" TargetMode="External"/><Relationship Id="rId1661" Type="http://schemas.openxmlformats.org/officeDocument/2006/relationships/hyperlink" Target="https://infodesna.info/?module=articles&amp;action=view&amp;id=9705" TargetMode="External"/><Relationship Id="rId1107" Type="http://schemas.openxmlformats.org/officeDocument/2006/relationships/hyperlink" Target="http://bryansk-news.net/incident/2022/06/11/185840.html" TargetMode="External"/><Relationship Id="rId1314" Type="http://schemas.openxmlformats.org/officeDocument/2006/relationships/image" Target="media/image276.jpeg"/><Relationship Id="rId1521" Type="http://schemas.openxmlformats.org/officeDocument/2006/relationships/hyperlink" Target="https://bryansk.bezformata.com/listnews/zhutkoe-dtp-na-gorodishenskoy-gorke/106559977/" TargetMode="External"/><Relationship Id="rId20" Type="http://schemas.openxmlformats.org/officeDocument/2006/relationships/hyperlink" Target="https://bryansk.bezformata.com/listnews/rasskazat-lyudyam-o-pravilah-pozharnoy/106118927/" TargetMode="External"/><Relationship Id="rId2088" Type="http://schemas.openxmlformats.org/officeDocument/2006/relationships/hyperlink" Target="https://guberniya.tv/obshhestvo/muzej-pobedy-priglasil-bryantsev-k-konkursu-risunkov-portret-frontovoj-sobaki/" TargetMode="External"/><Relationship Id="rId2295" Type="http://schemas.openxmlformats.org/officeDocument/2006/relationships/hyperlink" Target="https://bryansk32.info/bryanskie-spasateli-proveli-ekskursii-dlya-surazhskih-i-mglinskih-shkolnikov/" TargetMode="External"/><Relationship Id="rId267" Type="http://schemas.openxmlformats.org/officeDocument/2006/relationships/hyperlink" Target="http://bryansk-news.net/society/2022/06/04/184466.html" TargetMode="External"/><Relationship Id="rId474" Type="http://schemas.openxmlformats.org/officeDocument/2006/relationships/hyperlink" Target="http://bryansk-news.net/incident/2022/06/06/184694.html" TargetMode="External"/><Relationship Id="rId2155" Type="http://schemas.openxmlformats.org/officeDocument/2006/relationships/hyperlink" Target="https://news.nashbryansk.ru/2022/06/25/accidents/vnovozyibkove-sodna-reki-podnyali-telo/" TargetMode="External"/><Relationship Id="rId127" Type="http://schemas.openxmlformats.org/officeDocument/2006/relationships/hyperlink" Target="https://jiryatino.bezformata.com/listnews/bryanskiy-avtozavod-pohvalili-za-sozdanie/106174711/" TargetMode="External"/><Relationship Id="rId681" Type="http://schemas.openxmlformats.org/officeDocument/2006/relationships/hyperlink" Target="https://32.mchs.gov.ru/deyatelnost/press-centr/operativnaya-informaciya/4764082" TargetMode="External"/><Relationship Id="rId2362" Type="http://schemas.openxmlformats.org/officeDocument/2006/relationships/hyperlink" Target="https://tema32.ru/articles/2022/6-174-2022/czifrovoj-servis-rostelekom-klyuch-v-reestre-otechestvennogo-programmnogo-obespecheniya/" TargetMode="External"/><Relationship Id="rId334" Type="http://schemas.openxmlformats.org/officeDocument/2006/relationships/image" Target="media/image34.jpeg"/><Relationship Id="rId541" Type="http://schemas.openxmlformats.org/officeDocument/2006/relationships/image" Target="media/image96.jpeg"/><Relationship Id="rId1171" Type="http://schemas.openxmlformats.org/officeDocument/2006/relationships/hyperlink" Target="https://newsbryansk.ru/fn_988746.html" TargetMode="External"/><Relationship Id="rId2015" Type="http://schemas.openxmlformats.org/officeDocument/2006/relationships/hyperlink" Target="http://karadmin.ru/34-news/novosti-rajona/11517-mchs-pravila-bezopasnosti-vo-vremya-grozy.html" TargetMode="External"/><Relationship Id="rId2222" Type="http://schemas.openxmlformats.org/officeDocument/2006/relationships/hyperlink" Target="https://ctarodub.bezformata.com/listnews/stroyat-novie-seti-vodosnabzheniya/106893058/" TargetMode="External"/><Relationship Id="rId401" Type="http://schemas.openxmlformats.org/officeDocument/2006/relationships/hyperlink" Target="https://riastrela.ru/p/89438/" TargetMode="External"/><Relationship Id="rId1031" Type="http://schemas.openxmlformats.org/officeDocument/2006/relationships/hyperlink" Target="https://desnyanskaya-pravda.ru/society/education/2022/06/10/detyam-o-bezopasnosti-ot-a-do-ya/" TargetMode="External"/><Relationship Id="rId1988" Type="http://schemas.openxmlformats.org/officeDocument/2006/relationships/hyperlink" Target="https://guberniya.tv/proisshestviya/pod-bryanskom-na-trasse-razbilis-2-legkovushki/" TargetMode="External"/><Relationship Id="rId1848" Type="http://schemas.openxmlformats.org/officeDocument/2006/relationships/hyperlink" Target="https://bryansk.bezformata.com/listnews/bryanskom-razbilsya-bmw-est/106668302/" TargetMode="External"/><Relationship Id="rId191" Type="http://schemas.openxmlformats.org/officeDocument/2006/relationships/hyperlink" Target="https://riastrela.ru/p/89321/" TargetMode="External"/><Relationship Id="rId1708" Type="http://schemas.openxmlformats.org/officeDocument/2006/relationships/hyperlink" Target="http://bryansk-news.net/society/2022/06/18/187218.html" TargetMode="External"/><Relationship Id="rId1915" Type="http://schemas.openxmlformats.org/officeDocument/2006/relationships/hyperlink" Target="https://novozybkov.su/&#1076;&#1074;&#1072;-&#1087;&#1088;&#1080;&#1088;&#1086;&#1076;&#1085;&#1099;&#1093;-&#1087;&#1086;&#1078;&#1072;&#1088;&#1072;-&#1074;-&#1095;&#1077;&#1088;&#1090;&#1077;-&#1075;&#1086;&#1088;&#1086;&#1076;&#1072;/" TargetMode="External"/><Relationship Id="rId868" Type="http://schemas.openxmlformats.org/officeDocument/2006/relationships/hyperlink" Target="https://starodub-vestnik.ru/society/2022/06/09/vrio-zamgubernatora-bryanshhiny-proinspektirovala-nachalo-kapremonta-shkoly-v-glinishhevo/" TargetMode="External"/><Relationship Id="rId1498" Type="http://schemas.openxmlformats.org/officeDocument/2006/relationships/hyperlink" Target="https://guberniya.tv/biznes/v-bryanskoj-oblasti-zamorozili-planovye-proverki-biznesa/" TargetMode="External"/><Relationship Id="rId728" Type="http://schemas.openxmlformats.org/officeDocument/2006/relationships/image" Target="media/image136.jpeg"/><Relationship Id="rId935" Type="http://schemas.openxmlformats.org/officeDocument/2006/relationships/hyperlink" Target="http://www.zibkoe.ru/news/operativnyj_ezhednevnyj_prognoz/2022-06-09-5511" TargetMode="External"/><Relationship Id="rId1358" Type="http://schemas.openxmlformats.org/officeDocument/2006/relationships/hyperlink" Target="http://bryansk-news.net/society/2022/06/14/186245.html" TargetMode="External"/><Relationship Id="rId1565" Type="http://schemas.openxmlformats.org/officeDocument/2006/relationships/image" Target="media/image314.jpeg"/><Relationship Id="rId1772" Type="http://schemas.openxmlformats.org/officeDocument/2006/relationships/hyperlink" Target="https://bryansktoday.ru/article/187442" TargetMode="External"/><Relationship Id="rId2409" Type="http://schemas.openxmlformats.org/officeDocument/2006/relationships/hyperlink" Target="https://bryansk.bezformata.com/listnews/vozmozhnim-narushenie-trebovaniy-pozharnoy/107025398/" TargetMode="External"/><Relationship Id="rId64" Type="http://schemas.openxmlformats.org/officeDocument/2006/relationships/hyperlink" Target="https://bryansk.news/2022/06/02/fire_0206/" TargetMode="External"/><Relationship Id="rId1218" Type="http://schemas.openxmlformats.org/officeDocument/2006/relationships/image" Target="media/image246.jpeg"/><Relationship Id="rId1425" Type="http://schemas.openxmlformats.org/officeDocument/2006/relationships/hyperlink" Target="https://bryansk.bezformata.com/listnews/podnyalsya-veter-i-nachalsya-liven/106509555/" TargetMode="External"/><Relationship Id="rId1632" Type="http://schemas.openxmlformats.org/officeDocument/2006/relationships/hyperlink" Target="https://bryansk.bezformata.com/listnews/pilorama-sgorela-v-suponevo/106609805/" TargetMode="External"/><Relationship Id="rId2199" Type="http://schemas.openxmlformats.org/officeDocument/2006/relationships/hyperlink" Target="https://unecha.bezformata.com/listnews/bezopasnosti-v-period-letnih-kanikul/106885096/" TargetMode="External"/><Relationship Id="rId378" Type="http://schemas.openxmlformats.org/officeDocument/2006/relationships/hyperlink" Target="https://32.mchs.gov.ru/deyatelnost/press-centr/operativnaya-informaciya/4762159" TargetMode="External"/><Relationship Id="rId585" Type="http://schemas.openxmlformats.org/officeDocument/2006/relationships/image" Target="media/image107.jpeg"/><Relationship Id="rId792" Type="http://schemas.openxmlformats.org/officeDocument/2006/relationships/hyperlink" Target="https://&#1084;&#1072;&#1103;&#1082;32.&#1088;&#1092;/society/2022/06/08/v-bryanskoj-oblasti-prodlen-vysokij-zheltyj-uroven-terroristicheskoj-opasnosti/" TargetMode="External"/><Relationship Id="rId2059" Type="http://schemas.openxmlformats.org/officeDocument/2006/relationships/hyperlink" Target="https://bryansk.bezformata.com/listnews/terroristicheskoy-opasnosti/106822840/" TargetMode="External"/><Relationship Id="rId2266" Type="http://schemas.openxmlformats.org/officeDocument/2006/relationships/hyperlink" Target="https://bryansk.bezformata.com/listnews/vzrive-televizora-pogib-2-letniy/106934178/" TargetMode="External"/><Relationship Id="rId238" Type="http://schemas.openxmlformats.org/officeDocument/2006/relationships/image" Target="media/image7.jpeg"/><Relationship Id="rId445" Type="http://schemas.openxmlformats.org/officeDocument/2006/relationships/image" Target="media/image69.jpeg"/><Relationship Id="rId652" Type="http://schemas.openxmlformats.org/officeDocument/2006/relationships/hyperlink" Target="https://32.mchs.gov.ru/deyatelnost/press-centr/novosti/4764237" TargetMode="External"/><Relationship Id="rId1075" Type="http://schemas.openxmlformats.org/officeDocument/2006/relationships/image" Target="media/image210.jpeg"/><Relationship Id="rId1282" Type="http://schemas.openxmlformats.org/officeDocument/2006/relationships/hyperlink" Target="https://32.mchs.gov.ru/deyatelnost/press-centr/novosti/4768397" TargetMode="External"/><Relationship Id="rId2126" Type="http://schemas.openxmlformats.org/officeDocument/2006/relationships/hyperlink" Target="https://newsbryansk.ru/fn_1002928.html" TargetMode="External"/><Relationship Id="rId2333" Type="http://schemas.openxmlformats.org/officeDocument/2006/relationships/hyperlink" Target="https://klintsy.info/news/block-7001/" TargetMode="External"/><Relationship Id="rId305" Type="http://schemas.openxmlformats.org/officeDocument/2006/relationships/hyperlink" Target="https://klinci.bezformata.com/listnews/bryanske-nachalis-armeyskie-igri/106236206/" TargetMode="External"/><Relationship Id="rId512" Type="http://schemas.openxmlformats.org/officeDocument/2006/relationships/hyperlink" Target="https://go32.ru/incidents/bryancy-soobshhili-ob-evakuacii-zdaniya-suda-v-sovetskom-rajone.html" TargetMode="External"/><Relationship Id="rId1142" Type="http://schemas.openxmlformats.org/officeDocument/2006/relationships/hyperlink" Target="https://navlya.bezformata.com/listnews/detskih-ozdorovitelnih-lageryah/106449538/" TargetMode="External"/><Relationship Id="rId2400" Type="http://schemas.openxmlformats.org/officeDocument/2006/relationships/hyperlink" Target="https://gorod-tv.com/news/proicshestviya/134102" TargetMode="External"/><Relationship Id="rId1002" Type="http://schemas.openxmlformats.org/officeDocument/2006/relationships/image" Target="media/image194.jpeg"/><Relationship Id="rId1959" Type="http://schemas.openxmlformats.org/officeDocument/2006/relationships/hyperlink" Target="https://newsbryansk.ru/fn_999195.html" TargetMode="External"/><Relationship Id="rId1819" Type="http://schemas.openxmlformats.org/officeDocument/2006/relationships/hyperlink" Target="https://news.nashbryansk.ru/2022/06/19/routine/e-bryanska-obnarujili-granatu/" TargetMode="External"/><Relationship Id="rId2190" Type="http://schemas.openxmlformats.org/officeDocument/2006/relationships/hyperlink" Target="https://32.mchs.gov.ru/deyatelnost/press-centr/novosti/4777437" TargetMode="External"/><Relationship Id="rId162" Type="http://schemas.openxmlformats.org/officeDocument/2006/relationships/hyperlink" Target="https://32.mchs.gov.ru/deyatelnost/press-centr/operativnaya-informaciya/4760470" TargetMode="External"/><Relationship Id="rId2050" Type="http://schemas.openxmlformats.org/officeDocument/2006/relationships/hyperlink" Target="https://dubrovka.bezformata.com/listnews/zheltiy-uroven-terroristicheskoy/106821637/" TargetMode="External"/><Relationship Id="rId979" Type="http://schemas.openxmlformats.org/officeDocument/2006/relationships/hyperlink" Target="https://bryansk.bezformata.com/listnews/prodolzhaetsya-kompleks-profilakticheskih/106413799/" TargetMode="External"/><Relationship Id="rId839" Type="http://schemas.openxmlformats.org/officeDocument/2006/relationships/hyperlink" Target="https://klinci.bezformata.com/listnews/opasnosti-prodlen-v-bryanskoy-oblasti/106362778/" TargetMode="External"/><Relationship Id="rId1469" Type="http://schemas.openxmlformats.org/officeDocument/2006/relationships/hyperlink" Target="http://bryansk-news.net/society/2022/06/15/186600.html" TargetMode="External"/><Relationship Id="rId1676" Type="http://schemas.openxmlformats.org/officeDocument/2006/relationships/hyperlink" Target="https://32.mchs.gov.ru/deyatelnost/press-centr/novosti/4772184" TargetMode="External"/><Relationship Id="rId1883" Type="http://schemas.openxmlformats.org/officeDocument/2006/relationships/hyperlink" Target="https://bryansk.bezformata.com/listnews/gubernatora-bryanskoy-oblasti/106703042/" TargetMode="External"/><Relationship Id="rId906" Type="http://schemas.openxmlformats.org/officeDocument/2006/relationships/image" Target="media/image175.jpeg"/><Relationship Id="rId1329" Type="http://schemas.openxmlformats.org/officeDocument/2006/relationships/image" Target="media/image280.jpeg"/><Relationship Id="rId1536" Type="http://schemas.openxmlformats.org/officeDocument/2006/relationships/hyperlink" Target="https://bryansk32.info/v-brasovskom-rajone-spasateli-obezvredili-artsnaryady-i-miny-vremen-vojny/" TargetMode="External"/><Relationship Id="rId1743" Type="http://schemas.openxmlformats.org/officeDocument/2006/relationships/hyperlink" Target="https://avchernov.ru/top_news_tooday/pozhar-u-stroitelnogo-tehnikuma-v-tsentre-bryanska-tushili-chetyre-pozharnyh-mashiny/" TargetMode="External"/><Relationship Id="rId1950" Type="http://schemas.openxmlformats.org/officeDocument/2006/relationships/hyperlink" Target="https://go32.ru/incidents/na-trasse-v-komarichskom-rajone-v-avarii-postradali-lyudi.html" TargetMode="External"/><Relationship Id="rId35" Type="http://schemas.openxmlformats.org/officeDocument/2006/relationships/hyperlink" Target="https://bryansk.bezformata.com/listnews/bryanskie-shkolniki-poprobovali-sebya/106131622/" TargetMode="External"/><Relationship Id="rId1603" Type="http://schemas.openxmlformats.org/officeDocument/2006/relationships/hyperlink" Target="https://klintsy.info/news/block-6936/" TargetMode="External"/><Relationship Id="rId1810" Type="http://schemas.openxmlformats.org/officeDocument/2006/relationships/hyperlink" Target="https://newsbryansk.ru/fn_996963.html" TargetMode="External"/><Relationship Id="rId489" Type="http://schemas.openxmlformats.org/officeDocument/2006/relationships/hyperlink" Target="https://mglin.bezformata.com/listnews/svyatoy-troitci-obsudili-na-sobranii/106255652/" TargetMode="External"/><Relationship Id="rId696" Type="http://schemas.openxmlformats.org/officeDocument/2006/relationships/hyperlink" Target="http://bryansk-news.net/society/2022/06/07/185079.html" TargetMode="External"/><Relationship Id="rId2377" Type="http://schemas.openxmlformats.org/officeDocument/2006/relationships/hyperlink" Target="http://www.zh32.ru/posts/49473/" TargetMode="External"/><Relationship Id="rId349" Type="http://schemas.openxmlformats.org/officeDocument/2006/relationships/hyperlink" Target="https://zlynka-znamya.ru/society/2022/06/04/iz-bryanska-v-luganskuyu-bryanku-otpravlena-ocherednaya-gumanitarnaya-pomoshh/" TargetMode="External"/><Relationship Id="rId556" Type="http://schemas.openxmlformats.org/officeDocument/2006/relationships/hyperlink" Target="https://klinci.bezformata.com/listnews/vnimanie-pozharoopasniy-period/106280217/" TargetMode="External"/><Relationship Id="rId763" Type="http://schemas.openxmlformats.org/officeDocument/2006/relationships/hyperlink" Target="https://bga32.ru/2022/06/08/prodlyon-vysokij-uroven-terroristicheskoj-opasnosti/" TargetMode="External"/><Relationship Id="rId1186" Type="http://schemas.openxmlformats.org/officeDocument/2006/relationships/hyperlink" Target="https://avchernov.ru/proishestvija/opublikovany-fotografii-posledstvij-hlopkov-i-pozhara-na-okraine-klintsov/" TargetMode="External"/><Relationship Id="rId1393" Type="http://schemas.openxmlformats.org/officeDocument/2006/relationships/hyperlink" Target="https://guberniya.tv/proisshestviya/v-rezultate-ukrainskogo-obstrela-v-klintsah-postradali-chetyre-cheloveka/" TargetMode="External"/><Relationship Id="rId2237" Type="http://schemas.openxmlformats.org/officeDocument/2006/relationships/hyperlink" Target="https://klintsy.info/news/block-6991/" TargetMode="External"/><Relationship Id="rId2444" Type="http://schemas.openxmlformats.org/officeDocument/2006/relationships/hyperlink" Target="https://www.province.ru/bryansk/osobyj-sluchaj/spi-spokojno-mamochka-revnivets-zazhivo-szheg-sozhitelnitsu-i-ne-priznaet-vinu.html" TargetMode="External"/><Relationship Id="rId209" Type="http://schemas.openxmlformats.org/officeDocument/2006/relationships/hyperlink" Target="https://zhukovka.bezformata.com/listnews/bryanskom-soedinenii-startuet-etap/106226269/" TargetMode="External"/><Relationship Id="rId416" Type="http://schemas.openxmlformats.org/officeDocument/2006/relationships/image" Target="media/image61.jpeg"/><Relationship Id="rId970" Type="http://schemas.openxmlformats.org/officeDocument/2006/relationships/hyperlink" Target="https://navlya.bezformata.com/listnews/proshel-ii-etap-vsearmeyskogo-konkursa/106412330/" TargetMode="External"/><Relationship Id="rId1046" Type="http://schemas.openxmlformats.org/officeDocument/2006/relationships/hyperlink" Target="https://bryansk.aif.ru/society/details/dno_ozera_v_fokinskom_rayone_bryanska_obsledovali_vodolazy" TargetMode="External"/><Relationship Id="rId1253" Type="http://schemas.openxmlformats.org/officeDocument/2006/relationships/image" Target="media/image257.jpeg"/><Relationship Id="rId623" Type="http://schemas.openxmlformats.org/officeDocument/2006/relationships/hyperlink" Target="https://brasovo.bezformata.com/listnews/komanda-spasateley-bryanshini-proshla/106297370/" TargetMode="External"/><Relationship Id="rId830" Type="http://schemas.openxmlformats.org/officeDocument/2006/relationships/image" Target="media/image157.jpeg"/><Relationship Id="rId1460" Type="http://schemas.openxmlformats.org/officeDocument/2006/relationships/image" Target="media/image312.jpeg"/><Relationship Id="rId2304" Type="http://schemas.openxmlformats.org/officeDocument/2006/relationships/hyperlink" Target="https://bryansk.news/2022/06/28/mooshead-2/" TargetMode="External"/><Relationship Id="rId1113" Type="http://schemas.openxmlformats.org/officeDocument/2006/relationships/hyperlink" Target="https://bryansktoday.ru/article/187017" TargetMode="External"/><Relationship Id="rId1320" Type="http://schemas.openxmlformats.org/officeDocument/2006/relationships/hyperlink" Target="https://bryansk.bezformata.com/listnews/viktorina-istoriya-pozharnogo/106481194/" TargetMode="External"/><Relationship Id="rId2094" Type="http://schemas.openxmlformats.org/officeDocument/2006/relationships/hyperlink" Target="https://bryansk.bezformata.com/listnews/kletnyanskom-rayone-nashli-i-obezvredili/106831053/" TargetMode="External"/><Relationship Id="rId273" Type="http://schemas.openxmlformats.org/officeDocument/2006/relationships/image" Target="media/image17.jpeg"/><Relationship Id="rId480" Type="http://schemas.openxmlformats.org/officeDocument/2006/relationships/hyperlink" Target="https://bryansk32.info/bryanskie-spasateli-uchastvuyut-v-finale-konkursa-avarijnyj-rajon/" TargetMode="External"/><Relationship Id="rId2161" Type="http://schemas.openxmlformats.org/officeDocument/2006/relationships/hyperlink" Target="http://bryansk-news.net/incident/2022/06/25/188618.html" TargetMode="External"/><Relationship Id="rId133" Type="http://schemas.openxmlformats.org/officeDocument/2006/relationships/hyperlink" Target="https://www.bryansk.kp.ru/online/news/4773179/" TargetMode="External"/><Relationship Id="rId340" Type="http://schemas.openxmlformats.org/officeDocument/2006/relationships/hyperlink" Target="https://www.province.ru/bryansk/chp/vsu-obstrelyali-poselok-sluchevsk-v-bryanskoj-oblasti-postradal-muzhchina.html" TargetMode="External"/><Relationship Id="rId2021" Type="http://schemas.openxmlformats.org/officeDocument/2006/relationships/hyperlink" Target="https://bryansk.bezformata.com/listnews/ustraivaet-kachestvo-pitevoy-vodi/106805282/" TargetMode="External"/><Relationship Id="rId200" Type="http://schemas.openxmlformats.org/officeDocument/2006/relationships/hyperlink" Target="https://news.nashbryansk.ru/2022/06/03/accidents/v-novozyibkove-v-odnoy-iz/" TargetMode="External"/><Relationship Id="rId1787" Type="http://schemas.openxmlformats.org/officeDocument/2006/relationships/hyperlink" Target="http://bryansk-news.net/incident/2022/06/19/187347.html" TargetMode="External"/><Relationship Id="rId1994" Type="http://schemas.openxmlformats.org/officeDocument/2006/relationships/hyperlink" Target="https://bryansk.aif.ru/incidents/fire/v_poselke_naytopovichi_sgorela_kvartira_v_dvuhetazhnom_dome" TargetMode="External"/><Relationship Id="rId79" Type="http://schemas.openxmlformats.org/officeDocument/2006/relationships/hyperlink" Target="https://seltso-vestnik.ru/society/2022/06/02/otmecheny-uspehi-bryanskogo-avtozavoda-v-sozdanii-pozharnoj-mashiny-dlya-aerodromov/" TargetMode="External"/><Relationship Id="rId1202" Type="http://schemas.openxmlformats.org/officeDocument/2006/relationships/image" Target="media/image241.jpeg"/><Relationship Id="rId1647" Type="http://schemas.openxmlformats.org/officeDocument/2006/relationships/hyperlink" Target="https://klinci.bezformata.com/listnews/ostanovi-ogon/106619241/" TargetMode="External"/><Relationship Id="rId1854" Type="http://schemas.openxmlformats.org/officeDocument/2006/relationships/hyperlink" Target="https://riastrela.ru/p/90654/" TargetMode="External"/><Relationship Id="rId1507" Type="http://schemas.openxmlformats.org/officeDocument/2006/relationships/hyperlink" Target="https://bryansk.bezformata.com/listnews/kupalniy-sezon-na-semi-plyazhah/106557580/" TargetMode="External"/><Relationship Id="rId1714" Type="http://schemas.openxmlformats.org/officeDocument/2006/relationships/hyperlink" Target="https://gorod-tv.com/news/proicshestviya/133662" TargetMode="External"/><Relationship Id="rId295" Type="http://schemas.openxmlformats.org/officeDocument/2006/relationships/hyperlink" Target="https://bryansk.bezformata.com/listnews/bryanskom-soedinenii-nachalsya-etap/106235045/" TargetMode="External"/><Relationship Id="rId1921" Type="http://schemas.openxmlformats.org/officeDocument/2006/relationships/hyperlink" Target="https://bryansk.bezformata.com/listnews/bryanskoy-trasse-razbilis-2-legkovushki/106728352/" TargetMode="External"/><Relationship Id="rId2183" Type="http://schemas.openxmlformats.org/officeDocument/2006/relationships/hyperlink" Target="https://infodesna.info/?module=articles&amp;action=view&amp;id=9767" TargetMode="External"/><Relationship Id="rId2390" Type="http://schemas.openxmlformats.org/officeDocument/2006/relationships/hyperlink" Target="https://32.mchs.gov.ru/deyatelnost/press-centr/operativnaya-informaciya/4781337" TargetMode="External"/><Relationship Id="rId155" Type="http://schemas.openxmlformats.org/officeDocument/2006/relationships/image" Target="media/image3.jpeg"/><Relationship Id="rId362" Type="http://schemas.openxmlformats.org/officeDocument/2006/relationships/hyperlink" Target="https://vigonichi.bezformata.com/listnews/yunarmeytci-uchastniki-vsearmeyskogo-etapa/106239381/" TargetMode="External"/><Relationship Id="rId1297" Type="http://schemas.openxmlformats.org/officeDocument/2006/relationships/hyperlink" Target="https://bryansk.bezformata.com/listnews/bryanska-v-reke-desne-vilovili/106473543/" TargetMode="External"/><Relationship Id="rId2043" Type="http://schemas.openxmlformats.org/officeDocument/2006/relationships/hyperlink" Target="https://bryansk.bezformata.com/listnews/bryanskoy-oblasti-prodlyon-zhyoltiy/106820372/" TargetMode="External"/><Relationship Id="rId2250" Type="http://schemas.openxmlformats.org/officeDocument/2006/relationships/hyperlink" Target="https://guberniya.tv/proisshestviya/v-navlinskom-lesu-nashli-desyat-minomyotnyh-min/" TargetMode="External"/><Relationship Id="rId222" Type="http://schemas.openxmlformats.org/officeDocument/2006/relationships/hyperlink" Target="https://www.bragazeta.ru/news/2022/06/03/v-bryanskom-soedinenii-projdut-vsearmejskie-sorevnovaniya-avarijnyj-rajon/" TargetMode="External"/><Relationship Id="rId667" Type="http://schemas.openxmlformats.org/officeDocument/2006/relationships/hyperlink" Target="https://vigonichi.bezformata.com/listnews/administratcii-vigonichskogo-rayona/106306195/" TargetMode="External"/><Relationship Id="rId874" Type="http://schemas.openxmlformats.org/officeDocument/2006/relationships/hyperlink" Target="https://sevck.bezformata.com/listnews/nachalo-kapremonta-shkoli-v-glinishevo/106374754/" TargetMode="External"/><Relationship Id="rId2110" Type="http://schemas.openxmlformats.org/officeDocument/2006/relationships/hyperlink" Target="https://karachev.bezformata.com/listnews/lagerey-v-obsheobrazovatelnih/106852529/" TargetMode="External"/><Relationship Id="rId2348" Type="http://schemas.openxmlformats.org/officeDocument/2006/relationships/hyperlink" Target="https://bryansk.bezformata.com/listnews/komarichskom-rayone-sogrel-zhiloy/106978345/" TargetMode="External"/><Relationship Id="rId527" Type="http://schemas.openxmlformats.org/officeDocument/2006/relationships/hyperlink" Target="http://adminstarrayon.ru/node/5746" TargetMode="External"/><Relationship Id="rId734" Type="http://schemas.openxmlformats.org/officeDocument/2006/relationships/image" Target="media/image138.jpeg"/><Relationship Id="rId941" Type="http://schemas.openxmlformats.org/officeDocument/2006/relationships/hyperlink" Target="http://usd.brj.sudrf.ru/modules.php?name=press_dep&amp;op=1&amp;did=2223" TargetMode="External"/><Relationship Id="rId1157" Type="http://schemas.openxmlformats.org/officeDocument/2006/relationships/hyperlink" Target="http://bryansk-news.net/incident/2022/06/11/185889.html" TargetMode="External"/><Relationship Id="rId1364" Type="http://schemas.openxmlformats.org/officeDocument/2006/relationships/image" Target="media/image287.jpeg"/><Relationship Id="rId1571" Type="http://schemas.openxmlformats.org/officeDocument/2006/relationships/hyperlink" Target="https://mglin.bezformata.com/listnews/mglinskoy-shkole-internate-sotrudniki/106584621/" TargetMode="External"/><Relationship Id="rId2208" Type="http://schemas.openxmlformats.org/officeDocument/2006/relationships/hyperlink" Target="https://avchernov.ru/news/v-bezhitse-devushka-tanya-spasla-kotenka-upavshego-s-7-go-etazha/" TargetMode="External"/><Relationship Id="rId2415" Type="http://schemas.openxmlformats.org/officeDocument/2006/relationships/hyperlink" Target="https://guberniya.tv/bezopasnost/v-suzemskom-rajone-proveli-pozharno-profilakticheskie-rejdy-v-uchrezhdeniyah-sotszashhity/" TargetMode="External"/><Relationship Id="rId70" Type="http://schemas.openxmlformats.org/officeDocument/2006/relationships/hyperlink" Target="http://bryansk-news.net/society/2022/06/02/184030.html" TargetMode="External"/><Relationship Id="rId801" Type="http://schemas.openxmlformats.org/officeDocument/2006/relationships/hyperlink" Target="https://suraj.bezformata.com/listnews/bryanskoy-oblasti-prodlen-visokiy/106355709/" TargetMode="External"/><Relationship Id="rId1017" Type="http://schemas.openxmlformats.org/officeDocument/2006/relationships/image" Target="media/image196.jpeg"/><Relationship Id="rId1224" Type="http://schemas.openxmlformats.org/officeDocument/2006/relationships/hyperlink" Target="http://bryansk-news.net/other/2022/06/11/185922.html" TargetMode="External"/><Relationship Id="rId1431" Type="http://schemas.openxmlformats.org/officeDocument/2006/relationships/hyperlink" Target="https://novozybkov.su/&#1084;&#1095;&#1089;-&#1073;&#1088;&#1103;&#1085;&#1089;&#1082;&#1086;&#1081;-&#1086;&#1073;&#1083;&#1072;&#1089;&#1090;&#1080;-&#1087;&#1088;&#1077;&#1076;&#1091;&#1087;&#1088;&#1077;&#1078;&#1076;&#1072;&#1077;&#1090;-&#1086;/" TargetMode="External"/><Relationship Id="rId1669" Type="http://schemas.openxmlformats.org/officeDocument/2006/relationships/hyperlink" Target="https://www.province.ru/bryansk/ne-propusti/v-bryanskoj-oblasti-oprovergli-fejk-o-neobkhodimosti-evakuatsii-naseleniya.html" TargetMode="External"/><Relationship Id="rId1876" Type="http://schemas.openxmlformats.org/officeDocument/2006/relationships/hyperlink" Target="https://dubrovka.bezformata.com/listnews/dubrovskogo-rayona-informiruet/106696318/" TargetMode="External"/><Relationship Id="rId1529" Type="http://schemas.openxmlformats.org/officeDocument/2006/relationships/hyperlink" Target="https://newsbryansk.ru/fn_992571.html" TargetMode="External"/><Relationship Id="rId1736" Type="http://schemas.openxmlformats.org/officeDocument/2006/relationships/hyperlink" Target="https://bryansk.news/2022/06/18/fire_1806-2/" TargetMode="External"/><Relationship Id="rId1943" Type="http://schemas.openxmlformats.org/officeDocument/2006/relationships/hyperlink" Target="http://bryansk-news.net/society/2022/06/21/187782.html" TargetMode="External"/><Relationship Id="rId28" Type="http://schemas.openxmlformats.org/officeDocument/2006/relationships/hyperlink" Target="http://www.bryanskobl.ru/news/2022/06/01/13710" TargetMode="External"/><Relationship Id="rId1803" Type="http://schemas.openxmlformats.org/officeDocument/2006/relationships/hyperlink" Target="https://bryansk.bezformata.com/listnews/desni-v-bryanskoy-oblasti-nashli/106665105/" TargetMode="External"/><Relationship Id="rId177" Type="http://schemas.openxmlformats.org/officeDocument/2006/relationships/hyperlink" Target="https://32.mchs.gov.ru/deyatelnost/press-centr/novosti/4760171" TargetMode="External"/><Relationship Id="rId384" Type="http://schemas.openxmlformats.org/officeDocument/2006/relationships/image" Target="media/image49.jpeg"/><Relationship Id="rId591" Type="http://schemas.openxmlformats.org/officeDocument/2006/relationships/hyperlink" Target="https://riastrela.ru/p/89551/" TargetMode="External"/><Relationship Id="rId2065" Type="http://schemas.openxmlformats.org/officeDocument/2006/relationships/hyperlink" Target="https://guberniya.tv/proisshestviya/bryanskie-sapery-nashli-minu-pod-kletnej/" TargetMode="External"/><Relationship Id="rId2272" Type="http://schemas.openxmlformats.org/officeDocument/2006/relationships/hyperlink" Target="http://bryansk-news.net/society/2022/06/28/188872.html" TargetMode="External"/><Relationship Id="rId244" Type="http://schemas.openxmlformats.org/officeDocument/2006/relationships/hyperlink" Target="https://bryansk.bezformata.com/listnews/dyatkove-nochyu-sgorel-zhiloy/106230448/" TargetMode="External"/><Relationship Id="rId689" Type="http://schemas.openxmlformats.org/officeDocument/2006/relationships/hyperlink" Target="https://bryansktoday.ru/article/186801" TargetMode="External"/><Relationship Id="rId896" Type="http://schemas.openxmlformats.org/officeDocument/2006/relationships/image" Target="media/image174.jpeg"/><Relationship Id="rId1081" Type="http://schemas.openxmlformats.org/officeDocument/2006/relationships/image" Target="media/image211.jpeg"/><Relationship Id="rId451" Type="http://schemas.openxmlformats.org/officeDocument/2006/relationships/hyperlink" Target="http://bryansk-news.net/society/2022/06/05/184626.html" TargetMode="External"/><Relationship Id="rId549" Type="http://schemas.openxmlformats.org/officeDocument/2006/relationships/hyperlink" Target="http://www.bsg32.ru/elements/_bryansk_napravil__v_luganskuyu_bryanku__stroitelnuyu_tehniku_i_gumanitarnuyu_pomoshh20220606142321/" TargetMode="External"/><Relationship Id="rId756" Type="http://schemas.openxmlformats.org/officeDocument/2006/relationships/image" Target="media/image147.jpeg"/><Relationship Id="rId1179" Type="http://schemas.openxmlformats.org/officeDocument/2006/relationships/image" Target="media/image234.jpeg"/><Relationship Id="rId1386" Type="http://schemas.openxmlformats.org/officeDocument/2006/relationships/image" Target="media/image293.jpeg"/><Relationship Id="rId1593" Type="http://schemas.openxmlformats.org/officeDocument/2006/relationships/hyperlink" Target="https://bryansk.bezformata.com/listnews/mini-i-artsnaryadi-nashli-v-brasovskom/106593256/" TargetMode="External"/><Relationship Id="rId2132" Type="http://schemas.openxmlformats.org/officeDocument/2006/relationships/hyperlink" Target="http://bryansk-news.net/incident/2022/06/25/188558.html" TargetMode="External"/><Relationship Id="rId2437" Type="http://schemas.openxmlformats.org/officeDocument/2006/relationships/hyperlink" Target="https://guberniya.tv/proisshestviya/v-bryanskoj-oblasti-29-iyunya-proizoshlo-18-pozharov/" TargetMode="External"/><Relationship Id="rId104" Type="http://schemas.openxmlformats.org/officeDocument/2006/relationships/hyperlink" Target="https://pogar.bezformata.com/listnews/aeroportov-otmetili-bryanskiy-avtozavod/106168399/" TargetMode="External"/><Relationship Id="rId311" Type="http://schemas.openxmlformats.org/officeDocument/2006/relationships/image" Target="media/image27.jpeg"/><Relationship Id="rId409" Type="http://schemas.openxmlformats.org/officeDocument/2006/relationships/hyperlink" Target="https://bryansktoday.ru/article/186682" TargetMode="External"/><Relationship Id="rId963" Type="http://schemas.openxmlformats.org/officeDocument/2006/relationships/hyperlink" Target="https://zhukovka.bezformata.com/listnews/vsearmeyskogo-konkursa-avariyniy/106412627/" TargetMode="External"/><Relationship Id="rId1039" Type="http://schemas.openxmlformats.org/officeDocument/2006/relationships/hyperlink" Target="https://riastrela.ru/p/89977/" TargetMode="External"/><Relationship Id="rId1246" Type="http://schemas.openxmlformats.org/officeDocument/2006/relationships/hyperlink" Target="http://bryansk-news.net/society/2022/06/12/185989.html" TargetMode="External"/><Relationship Id="rId1898" Type="http://schemas.openxmlformats.org/officeDocument/2006/relationships/hyperlink" Target="https://bryansk.bezformata.com/listnews/vnimanie-anons/106717050/" TargetMode="External"/><Relationship Id="rId92" Type="http://schemas.openxmlformats.org/officeDocument/2006/relationships/hyperlink" Target="https://bryansknovosti.ru/&#1085;&#1072;&#1079;&#1074;&#1072;&#1085;&#1099;-&#1085;&#1072;&#1080;&#1073;&#1086;&#1083;&#1077;&#1077;-&#1074;&#1086;&#1089;&#1090;&#1088;&#1077;&#1073;&#1086;&#1074;&#1072;&#1085;&#1085;&#1099;&#1077;-&#1085;&#1072;&#1087;/" TargetMode="External"/><Relationship Id="rId616" Type="http://schemas.openxmlformats.org/officeDocument/2006/relationships/image" Target="media/image113.jpeg"/><Relationship Id="rId823" Type="http://schemas.openxmlformats.org/officeDocument/2006/relationships/hyperlink" Target="https://rognedino.bezformata.com/listnews/bryanskoy-oblasti-prodlen-visokiy/106357681/" TargetMode="External"/><Relationship Id="rId1453" Type="http://schemas.openxmlformats.org/officeDocument/2006/relationships/hyperlink" Target="https://zhukovka.bezformata.com/listnews/pravilah-bezopasnosti-detey-na-vode/106540012/" TargetMode="External"/><Relationship Id="rId1660" Type="http://schemas.openxmlformats.org/officeDocument/2006/relationships/hyperlink" Target="https://ctarodub.bezformata.com/listnews/vesti-sebya-pri-pozhare/106631376/" TargetMode="External"/><Relationship Id="rId1758" Type="http://schemas.openxmlformats.org/officeDocument/2006/relationships/hyperlink" Target="https://bryansk.bezformata.com/listnews/karacheve-so-dna-mestnogo-ozera/106659009/" TargetMode="External"/><Relationship Id="rId1106" Type="http://schemas.openxmlformats.org/officeDocument/2006/relationships/image" Target="media/image217.jpeg"/><Relationship Id="rId1313" Type="http://schemas.openxmlformats.org/officeDocument/2006/relationships/hyperlink" Target="http://bryansk-news.net/other/2022/06/13/186196.html" TargetMode="External"/><Relationship Id="rId1520" Type="http://schemas.openxmlformats.org/officeDocument/2006/relationships/hyperlink" Target="https://mglin.bezformata.com/listnews/mglinskoy-shkoli-1-pobivali-v-pozharnoy/106559832/" TargetMode="External"/><Relationship Id="rId1965" Type="http://schemas.openxmlformats.org/officeDocument/2006/relationships/hyperlink" Target="https://bryansk.bezformata.com/listnews/provokatorov-ob-obstrelah-naselyonnih/106741310/" TargetMode="External"/><Relationship Id="rId1618" Type="http://schemas.openxmlformats.org/officeDocument/2006/relationships/hyperlink" Target="https://news.nashbryansk.ru/2022/06/16/accidents/v-bryanskom-poselke-suponevo-sgorela-pilorama/" TargetMode="External"/><Relationship Id="rId1825" Type="http://schemas.openxmlformats.org/officeDocument/2006/relationships/hyperlink" Target="http://bryansk-news.net/incident/2022/06/19/187365.html" TargetMode="External"/><Relationship Id="rId199" Type="http://schemas.openxmlformats.org/officeDocument/2006/relationships/hyperlink" Target="https://bryansk.bezformata.com/listnews/novozibkove-v-odnoy-iz-kvartir-obnaruzhili/106214730/" TargetMode="External"/><Relationship Id="rId2087" Type="http://schemas.openxmlformats.org/officeDocument/2006/relationships/hyperlink" Target="https://novozybkov.su/&#1078;&#1077;&#1083;&#1090;&#1099;&#1081;-&#1091;&#1088;&#1086;&#1074;&#1077;&#1085;&#1100;-&#1090;&#1077;&#1088;&#1088;&#1086;&#1088;&#1080;&#1089;&#1090;&#1080;&#1095;&#1077;&#1089;&#1082;&#1086;&#1081;-&#1086;/" TargetMode="External"/><Relationship Id="rId2294" Type="http://schemas.openxmlformats.org/officeDocument/2006/relationships/hyperlink" Target="https://bryansk.bezformata.com/listnews/v-perevernuvshemsya-avtomobile-pogib/106945019/" TargetMode="External"/><Relationship Id="rId266" Type="http://schemas.openxmlformats.org/officeDocument/2006/relationships/image" Target="media/image14.jpeg"/><Relationship Id="rId473" Type="http://schemas.openxmlformats.org/officeDocument/2006/relationships/hyperlink" Target="https://riastrela.ru/p/89459/" TargetMode="External"/><Relationship Id="rId680" Type="http://schemas.openxmlformats.org/officeDocument/2006/relationships/hyperlink" Target="https://zeml-trub.ru/society/2022/06/07/komanda-bryanskih-spasatelej-vyshla-pervyj-etap-finala-konkursa-avarijnyj-rajon/" TargetMode="External"/><Relationship Id="rId2154" Type="http://schemas.openxmlformats.org/officeDocument/2006/relationships/hyperlink" Target="https://bryansk.bezformata.com/listnews/bryanskom-na-trasse-sluchilos-dtp/106877528/" TargetMode="External"/><Relationship Id="rId2361" Type="http://schemas.openxmlformats.org/officeDocument/2006/relationships/hyperlink" Target="https://32.mchs.gov.ru/deyatelnost/press-centr/novosti/4780236" TargetMode="External"/><Relationship Id="rId126" Type="http://schemas.openxmlformats.org/officeDocument/2006/relationships/hyperlink" Target="https://bryansk.aif.ru/incidents/fire/na_pozhare_v_prigorode_bryanska_postradala_pozhilaya_zhenshchina" TargetMode="External"/><Relationship Id="rId333" Type="http://schemas.openxmlformats.org/officeDocument/2006/relationships/hyperlink" Target="http://bryansk-news.net/society/2022/06/04/184509.html" TargetMode="External"/><Relationship Id="rId540" Type="http://schemas.openxmlformats.org/officeDocument/2006/relationships/hyperlink" Target="https://32.fsin.gov.ru/news/detail.php?ELEMENT_ID=629577" TargetMode="External"/><Relationship Id="rId778" Type="http://schemas.openxmlformats.org/officeDocument/2006/relationships/hyperlink" Target="https://vesti-mglin.ru/society/2022/06/08/v-bryanskoj-oblasti-prodlen-vysokij-zheltyj-uroven-terroristicheskoj-opasnosti/" TargetMode="External"/><Relationship Id="rId985" Type="http://schemas.openxmlformats.org/officeDocument/2006/relationships/hyperlink" Target="https://&#1084;&#1072;&#1103;&#1082;32.&#1088;&#1092;/society/2022/06/10/v-zhukovskom-rajone-bryanshhiny-proshel-vtoroj-etap-vsearmejskogo-konkursa-avarijnyj-rajon/" TargetMode="External"/><Relationship Id="rId1170" Type="http://schemas.openxmlformats.org/officeDocument/2006/relationships/hyperlink" Target="https://bryansk.bezformata.com/listnews/klintcah-proshla-likvidatciya-pozhara/106450476/" TargetMode="External"/><Relationship Id="rId2014" Type="http://schemas.openxmlformats.org/officeDocument/2006/relationships/hyperlink" Target="https://bryansk32.info/bryanskie-studenty-pobyvali-na-ekskursii-v-ispytatelnoj-pozharnoj-laboratorii/" TargetMode="External"/><Relationship Id="rId2221" Type="http://schemas.openxmlformats.org/officeDocument/2006/relationships/hyperlink" Target="https://desnyanskaya-pravda.ru/politics/region/2022/06/26/v-kletne-bryanckoj-oblacti-idet-macshtabnoe-ctroitelctvo-novyh-cetej-vodocnabzheniya/" TargetMode="External"/><Relationship Id="rId638" Type="http://schemas.openxmlformats.org/officeDocument/2006/relationships/hyperlink" Target="https://go32.ru/bryanskenergo/igor-makovskij-energetiki-v-ocherednoj-raz-podtverdili-chto-dostojny-vysokogo-zvaniya-spasatel.html" TargetMode="External"/><Relationship Id="rId845" Type="http://schemas.openxmlformats.org/officeDocument/2006/relationships/hyperlink" Target="https://bryansk.bezformata.com/listnews/bryanskoy-oblasti-prohodit-letnyaya/106364582/" TargetMode="External"/><Relationship Id="rId1030" Type="http://schemas.openxmlformats.org/officeDocument/2006/relationships/image" Target="media/image200.jpeg"/><Relationship Id="rId1268" Type="http://schemas.openxmlformats.org/officeDocument/2006/relationships/image" Target="media/image261.jpeg"/><Relationship Id="rId1475" Type="http://schemas.openxmlformats.org/officeDocument/2006/relationships/hyperlink" Target="https://unecha.bezformata.com/listnews/unechskom-detskom-ozdorovitelnom-lagere/106548998/" TargetMode="External"/><Relationship Id="rId1682" Type="http://schemas.openxmlformats.org/officeDocument/2006/relationships/hyperlink" Target="https://news.nashbryansk.ru/2022/06/17/routine/v-brasovskom-rayone-nashli-sklad-snaryadov-vremen-voynyi/" TargetMode="External"/><Relationship Id="rId2319" Type="http://schemas.openxmlformats.org/officeDocument/2006/relationships/hyperlink" Target="https://bryansk.bezformata.com/listnews/bryanske-mchs-predupredilo-o-silnom/106961962/" TargetMode="External"/><Relationship Id="rId400" Type="http://schemas.openxmlformats.org/officeDocument/2006/relationships/hyperlink" Target="https://infodesna.info/?module=articles&amp;action=view&amp;id=9622" TargetMode="External"/><Relationship Id="rId705" Type="http://schemas.openxmlformats.org/officeDocument/2006/relationships/image" Target="media/image130.jpeg"/><Relationship Id="rId1128" Type="http://schemas.openxmlformats.org/officeDocument/2006/relationships/hyperlink" Target="https://sevck.bezformata.com/listnews/probeg-za-rossiyu-proshel-v-bryanke/106448597/" TargetMode="External"/><Relationship Id="rId1335" Type="http://schemas.openxmlformats.org/officeDocument/2006/relationships/hyperlink" Target="https://news.nashbryansk.ru/2022/06/13/routine/v-bryaneyskih-igr-avariynyiy-rayon-2022/" TargetMode="External"/><Relationship Id="rId1542" Type="http://schemas.openxmlformats.org/officeDocument/2006/relationships/hyperlink" Target="https://bryansk.bezformata.com/listnews/bryanskie-vlasti-oboznachili-strategiyu/106575784/" TargetMode="External"/><Relationship Id="rId1987" Type="http://schemas.openxmlformats.org/officeDocument/2006/relationships/hyperlink" Target="https://news.nashbryansk.ru/2022/06/21/accidents/vbejickom-rayone-bryanska-vpojare-pyatietajki/" TargetMode="External"/><Relationship Id="rId912" Type="http://schemas.openxmlformats.org/officeDocument/2006/relationships/hyperlink" Target="https://gazeta-rognedino.ru/society/education/2022/06/09/v-bryanskom-rajone-prodolzhaetsya-kapitalnyj-remont-glinishhevskoj-shkoly/" TargetMode="External"/><Relationship Id="rId1847" Type="http://schemas.openxmlformats.org/officeDocument/2006/relationships/hyperlink" Target="https://riastrela.ru/p/90653/" TargetMode="External"/><Relationship Id="rId41" Type="http://schemas.openxmlformats.org/officeDocument/2006/relationships/hyperlink" Target="https://bryansk.bezformata.com/listnews/o-kratkovremennih-dozhdyah-s-grozami/106134833/" TargetMode="External"/><Relationship Id="rId1402" Type="http://schemas.openxmlformats.org/officeDocument/2006/relationships/hyperlink" Target="https://&#1084;&#1072;&#1103;&#1082;32.&#1088;&#1092;/society/2022/06/14/v-novozybkovskom-gorodskom-okruge-proxodit-operaciya-podrostok-leto/" TargetMode="External"/><Relationship Id="rId1707" Type="http://schemas.openxmlformats.org/officeDocument/2006/relationships/hyperlink" Target="https://infodesna.info/?module=articles&amp;action=view&amp;id=9710" TargetMode="External"/><Relationship Id="rId190" Type="http://schemas.openxmlformats.org/officeDocument/2006/relationships/hyperlink" Target="http://bryansk-news.net/incident/2022/06/03/184330.html" TargetMode="External"/><Relationship Id="rId288" Type="http://schemas.openxmlformats.org/officeDocument/2006/relationships/hyperlink" Target="https://bryansk.bezformata.com/listnews/mglinskom-rayone-5-domov-kulturi/106234587/" TargetMode="External"/><Relationship Id="rId1914" Type="http://schemas.openxmlformats.org/officeDocument/2006/relationships/hyperlink" Target="https://bryansk.bezformata.com/listnews/kapremont-i-ocnashenie-30-shkol-videleno/106724237/" TargetMode="External"/><Relationship Id="rId495" Type="http://schemas.openxmlformats.org/officeDocument/2006/relationships/hyperlink" Target="https://bryansku.ru/2022/06/06/spasat-ili-ne-spasat-v-bryanske-kot-chetyre-dnya-prosidel-na-dereve/" TargetMode="External"/><Relationship Id="rId2176" Type="http://schemas.openxmlformats.org/officeDocument/2006/relationships/hyperlink" Target="https://bryansk.bezformata.com/listnews/klintcah-ne-uspeli-spasti-losya/106880532/" TargetMode="External"/><Relationship Id="rId2383" Type="http://schemas.openxmlformats.org/officeDocument/2006/relationships/hyperlink" Target="https://bryansk.bezformata.com/listnews/komarichskom-rayone-nochyu-sgorel/107006613/" TargetMode="External"/><Relationship Id="rId148" Type="http://schemas.openxmlformats.org/officeDocument/2006/relationships/hyperlink" Target="https://zhnews.ru/economy/industry/2022/06/02/bryanskij-avtozavod-pohvalili-za-sozdanie-pozharnoj-mashiny-dlya-aeroportov/" TargetMode="External"/><Relationship Id="rId355" Type="http://schemas.openxmlformats.org/officeDocument/2006/relationships/image" Target="media/image39.jpeg"/><Relationship Id="rId562" Type="http://schemas.openxmlformats.org/officeDocument/2006/relationships/hyperlink" Target="http://bryansk-news.net/society/2022/06/06/184837.html" TargetMode="External"/><Relationship Id="rId1192" Type="http://schemas.openxmlformats.org/officeDocument/2006/relationships/hyperlink" Target="https://32.mchs.gov.ru/deyatelnost/press-centr/novosti/4767440" TargetMode="External"/><Relationship Id="rId2036" Type="http://schemas.openxmlformats.org/officeDocument/2006/relationships/hyperlink" Target="https://bug32.ru/society/2022/06/23/v-bryanskoj-oblasti-prodlyon-zhyoltyj-uroven-terroristicheskoj-opasnosti/" TargetMode="External"/><Relationship Id="rId2243" Type="http://schemas.openxmlformats.org/officeDocument/2006/relationships/hyperlink" Target="https://klitnsy-trud.ru/society/2022/06/27/v-bryanskom-poselke-kletnya-prokladyvayut-novye-vodoprovodnye-seti/" TargetMode="External"/><Relationship Id="rId215" Type="http://schemas.openxmlformats.org/officeDocument/2006/relationships/hyperlink" Target="https://zhnews.ru/sport/2022/06/03/v-bryanskom-soedinenii-startuet-etap-armejskih-igr-2022/" TargetMode="External"/><Relationship Id="rId422" Type="http://schemas.openxmlformats.org/officeDocument/2006/relationships/hyperlink" Target="https://bryansk.bezformata.com/listnews/bezhitckogo-rayona-obnaruzhili-granatu/106246014/" TargetMode="External"/><Relationship Id="rId867" Type="http://schemas.openxmlformats.org/officeDocument/2006/relationships/image" Target="media/image166.jpeg"/><Relationship Id="rId1052" Type="http://schemas.openxmlformats.org/officeDocument/2006/relationships/hyperlink" Target="https://32.mchs.gov.ru/deyatelnost/press-centr/novosti/4766684" TargetMode="External"/><Relationship Id="rId1497" Type="http://schemas.openxmlformats.org/officeDocument/2006/relationships/hyperlink" Target="http://bryansk-news.net/incident/2022/06/15/186637.html" TargetMode="External"/><Relationship Id="rId2103" Type="http://schemas.openxmlformats.org/officeDocument/2006/relationships/hyperlink" Target="https://trubchevck.bezformata.com/listnews/ustanovlen-zheltiy-uroven-opasnosti/106838912/" TargetMode="External"/><Relationship Id="rId2310" Type="http://schemas.openxmlformats.org/officeDocument/2006/relationships/hyperlink" Target="https://bryansk.bezformata.com/listnews/pod-klimovo-avtomobile-pogib/106954276/" TargetMode="External"/><Relationship Id="rId727" Type="http://schemas.openxmlformats.org/officeDocument/2006/relationships/hyperlink" Target="https://bryansktoday.ru/article/186835" TargetMode="External"/><Relationship Id="rId934" Type="http://schemas.openxmlformats.org/officeDocument/2006/relationships/image" Target="media/image183.jpeg"/><Relationship Id="rId1357" Type="http://schemas.openxmlformats.org/officeDocument/2006/relationships/image" Target="media/image284.jpeg"/><Relationship Id="rId1564" Type="http://schemas.openxmlformats.org/officeDocument/2006/relationships/hyperlink" Target="http://bryansk-news.net/sport/2022/06/16/186840.html" TargetMode="External"/><Relationship Id="rId1771" Type="http://schemas.openxmlformats.org/officeDocument/2006/relationships/hyperlink" Target="https://bryansk.sledcom.ru/news/item/1698569/" TargetMode="External"/><Relationship Id="rId2408" Type="http://schemas.openxmlformats.org/officeDocument/2006/relationships/hyperlink" Target="http://www.trubech.ru/index.php/go-i-chs/11970-profilakticheskie-meropriyatiya-v-gbuz-trubchevskaya-tsrb-220630" TargetMode="External"/><Relationship Id="rId63" Type="http://schemas.openxmlformats.org/officeDocument/2006/relationships/hyperlink" Target="https://ctarodub.bezformata.com/listnews/blagoustroystvo-delo-obshee/106155427/" TargetMode="External"/><Relationship Id="rId1217" Type="http://schemas.openxmlformats.org/officeDocument/2006/relationships/hyperlink" Target="https://guberniya.tv/proisshestviya/v-bryanskoj-oblasti-v-ozere-nashli-trup-nesovershennoletnego-podrostka/" TargetMode="External"/><Relationship Id="rId1424" Type="http://schemas.openxmlformats.org/officeDocument/2006/relationships/hyperlink" Target="https://bryansk.bezformata.com/listnews/chislom-soobshilo-naseleniyu-o-nepogode/106509410/" TargetMode="External"/><Relationship Id="rId1631" Type="http://schemas.openxmlformats.org/officeDocument/2006/relationships/hyperlink" Target="https://32.mchs.gov.ru/deyatelnost/press-centr/operativnaya-informaciya/4771487" TargetMode="External"/><Relationship Id="rId1869" Type="http://schemas.openxmlformats.org/officeDocument/2006/relationships/hyperlink" Target="https://bryansk32.info/spasateli-obespechili-bezopasnost-na-festivale-po-rybnoj-lovle-v-karachevskom-rajone/" TargetMode="External"/><Relationship Id="rId1729" Type="http://schemas.openxmlformats.org/officeDocument/2006/relationships/hyperlink" Target="https://32.mchs.gov.ru/deyatelnost/press-centr/operativnaya-informaciya/4772721" TargetMode="External"/><Relationship Id="rId1936" Type="http://schemas.openxmlformats.org/officeDocument/2006/relationships/hyperlink" Target="https://bryansku.ru/2022/06/21/vlasti-karacheva-zabyli-chto-v-slobodische-zhivut-lyudi/" TargetMode="External"/><Relationship Id="rId2198" Type="http://schemas.openxmlformats.org/officeDocument/2006/relationships/hyperlink" Target="https://bryansk.bezformata.com/listnews/klintcah-bryanskoy-oblasti-pogib/106885004/" TargetMode="External"/><Relationship Id="rId377" Type="http://schemas.openxmlformats.org/officeDocument/2006/relationships/image" Target="media/image46.jpeg"/><Relationship Id="rId584" Type="http://schemas.openxmlformats.org/officeDocument/2006/relationships/hyperlink" Target="http://bryansk-news.net/society/2022/06/07/184906.html" TargetMode="External"/><Relationship Id="rId2058" Type="http://schemas.openxmlformats.org/officeDocument/2006/relationships/hyperlink" Target="https://pochep.bezformata.com/listnews/bryanskoy-oblasti-prodlili-zheltiy/106822752/" TargetMode="External"/><Relationship Id="rId2265" Type="http://schemas.openxmlformats.org/officeDocument/2006/relationships/hyperlink" Target="https://gorod-tv.com/news/regions/134008" TargetMode="External"/><Relationship Id="rId5" Type="http://schemas.openxmlformats.org/officeDocument/2006/relationships/webSettings" Target="webSettings.xml"/><Relationship Id="rId237" Type="http://schemas.openxmlformats.org/officeDocument/2006/relationships/hyperlink" Target="http://bryansk-news.net/society/2022/06/04/184421.html" TargetMode="External"/><Relationship Id="rId791" Type="http://schemas.openxmlformats.org/officeDocument/2006/relationships/hyperlink" Target="http://www.bryanskobl.ru/news/2022/06/08/13727" TargetMode="External"/><Relationship Id="rId889" Type="http://schemas.openxmlformats.org/officeDocument/2006/relationships/hyperlink" Target="https://news.nashbryansk.ru/2022/06/09/routine/vbryanskoy-oblasti-vposelke-glinischevo/" TargetMode="External"/><Relationship Id="rId1074" Type="http://schemas.openxmlformats.org/officeDocument/2006/relationships/hyperlink" Target="https://www.mkbryansk.ru/social/2022/06/10/sinoptiki-prognoziruyut-boyancam-ukhudshenie-pogody-11-iyunya.html" TargetMode="External"/><Relationship Id="rId444" Type="http://schemas.openxmlformats.org/officeDocument/2006/relationships/hyperlink" Target="https://klintsy.info/news/block-6891/" TargetMode="External"/><Relationship Id="rId651" Type="http://schemas.openxmlformats.org/officeDocument/2006/relationships/hyperlink" Target="https://unecha.bezformata.com/listnews/za-narushenie-trebovaniy-pozharnoy/106302858/" TargetMode="External"/><Relationship Id="rId749" Type="http://schemas.openxmlformats.org/officeDocument/2006/relationships/hyperlink" Target="http://bryansk-news.net/other/2022/06/08/185278.html" TargetMode="External"/><Relationship Id="rId1281" Type="http://schemas.openxmlformats.org/officeDocument/2006/relationships/image" Target="media/image266.jpeg"/><Relationship Id="rId1379" Type="http://schemas.openxmlformats.org/officeDocument/2006/relationships/hyperlink" Target="https://www.bragazeta.ru/news/2022/06/14/v-klincax-bryanskoj-oblasti-soobshhili-o-strannom-xlopke/" TargetMode="External"/><Relationship Id="rId1586" Type="http://schemas.openxmlformats.org/officeDocument/2006/relationships/hyperlink" Target="https://go32.ru/incidents/miny-i-artsnaryady-nashli-v-brasovskom-rajone.html" TargetMode="External"/><Relationship Id="rId2125" Type="http://schemas.openxmlformats.org/officeDocument/2006/relationships/hyperlink" Target="https://guberniya.tv/bezopasnost/bryanskie-spasateli-obezvredili-dva-snaryada-vremen-vojny/" TargetMode="External"/><Relationship Id="rId2332" Type="http://schemas.openxmlformats.org/officeDocument/2006/relationships/hyperlink" Target="https://bryansk.bezformata.com/listnews/bryanskih-lesah-s-28-iyunya-vvoditsya/106968518/" TargetMode="External"/><Relationship Id="rId304" Type="http://schemas.openxmlformats.org/officeDocument/2006/relationships/hyperlink" Target="https://klinci.bezformata.com/listnews/bryanskom-soedinenii-4-iyunya-nachnutsya/106236213/" TargetMode="External"/><Relationship Id="rId511" Type="http://schemas.openxmlformats.org/officeDocument/2006/relationships/hyperlink" Target="https://bryansk.bezformata.com/listnews/bryanske-iz-tcuma-evakuirovali-posetiteley/106262666/" TargetMode="External"/><Relationship Id="rId609" Type="http://schemas.openxmlformats.org/officeDocument/2006/relationships/image" Target="media/image112.jpeg"/><Relationship Id="rId956" Type="http://schemas.openxmlformats.org/officeDocument/2006/relationships/hyperlink" Target="https://32.mchs.gov.ru/deyatelnost/press-centr/operativnaya-informaciya/4765989" TargetMode="External"/><Relationship Id="rId1141" Type="http://schemas.openxmlformats.org/officeDocument/2006/relationships/hyperlink" Target="https://avchernov.ru/news/hlopki-i-pozhar-na-okraine-klintsov-popali-v-obektivy-ochevidtsev/" TargetMode="External"/><Relationship Id="rId1239" Type="http://schemas.openxmlformats.org/officeDocument/2006/relationships/hyperlink" Target="https://www.bragazeta.ru/news/2022/06/11/opublikovany-snimki-sgorevshej-texniki-v-voinskoj-chasti-v-klincax/" TargetMode="External"/><Relationship Id="rId1793" Type="http://schemas.openxmlformats.org/officeDocument/2006/relationships/hyperlink" Target="http://bryansk-news.net/society/2022/06/19/187351.html" TargetMode="External"/><Relationship Id="rId85" Type="http://schemas.openxmlformats.org/officeDocument/2006/relationships/hyperlink" Target="http://bryansk-news.net/incident/2022/06/02/184058.html" TargetMode="External"/><Relationship Id="rId816" Type="http://schemas.openxmlformats.org/officeDocument/2006/relationships/hyperlink" Target="https://brasovo.bezformata.com/listnews/bryanskoy-oblasti-prodlen-visokiy/106356852/" TargetMode="External"/><Relationship Id="rId1001" Type="http://schemas.openxmlformats.org/officeDocument/2006/relationships/hyperlink" Target="http://pochepgazeta.ru/society/2022/06/10/v-zhukovskom-rajone-sostoyalsya-vtoroj-etap-vsearmejskogo-konkursa-avarijnyj-rajon/" TargetMode="External"/><Relationship Id="rId1446" Type="http://schemas.openxmlformats.org/officeDocument/2006/relationships/hyperlink" Target="http://bryansk-news.net/society/2022/06/15/186490.html" TargetMode="External"/><Relationship Id="rId1653" Type="http://schemas.openxmlformats.org/officeDocument/2006/relationships/hyperlink" Target="https://klinci.bezformata.com/listnews/prishkolnie-lagerya/106626154/" TargetMode="External"/><Relationship Id="rId1860" Type="http://schemas.openxmlformats.org/officeDocument/2006/relationships/hyperlink" Target="https://infodesna.info/?module=articles&amp;action=view&amp;id=9721" TargetMode="External"/><Relationship Id="rId1306" Type="http://schemas.openxmlformats.org/officeDocument/2006/relationships/hyperlink" Target="https://go32.ru/incidents/v-den-rossii-v-bryanske-utonul-podrostok.html" TargetMode="External"/><Relationship Id="rId1513" Type="http://schemas.openxmlformats.org/officeDocument/2006/relationships/hyperlink" Target="https://bryansk.bezformata.com/listnews/chastniy-plyazh-otkrili-v-bryanske/106558752/" TargetMode="External"/><Relationship Id="rId1720" Type="http://schemas.openxmlformats.org/officeDocument/2006/relationships/hyperlink" Target="https://bryansk.bezformata.com/listnews/dne-desni-nashli-granatu/106652059/" TargetMode="External"/><Relationship Id="rId1958" Type="http://schemas.openxmlformats.org/officeDocument/2006/relationships/hyperlink" Target="https://klinci.bezformata.com/listnews/mchs-o-komplekse-neblagopriyatnih/106739920/" TargetMode="External"/><Relationship Id="rId12" Type="http://schemas.openxmlformats.org/officeDocument/2006/relationships/hyperlink" Target="https://newsbryansk.ru/fn_975048.html" TargetMode="External"/><Relationship Id="rId1818" Type="http://schemas.openxmlformats.org/officeDocument/2006/relationships/hyperlink" Target="https://ctarodub.bezformata.com/listnews/bryanskoy-oblasti-aleksandr-bogomaz/106666004/" TargetMode="External"/><Relationship Id="rId161" Type="http://schemas.openxmlformats.org/officeDocument/2006/relationships/hyperlink" Target="https://karachev.bezformata.com/listnews/proshlo-soveshanie-rukovoditeley/106184695/" TargetMode="External"/><Relationship Id="rId399" Type="http://schemas.openxmlformats.org/officeDocument/2006/relationships/hyperlink" Target="https://bryansk.bezformata.com/listnews/konkursa-armi-2022-avariyniy/106244550/" TargetMode="External"/><Relationship Id="rId2287" Type="http://schemas.openxmlformats.org/officeDocument/2006/relationships/hyperlink" Target="https://bryansktoday.ru/article/188021" TargetMode="External"/><Relationship Id="rId259" Type="http://schemas.openxmlformats.org/officeDocument/2006/relationships/hyperlink" Target="https://sevck.bezformata.com/listnews/bryanskom-soedinenii-segodnya-startuet/106231453/" TargetMode="External"/><Relationship Id="rId466" Type="http://schemas.openxmlformats.org/officeDocument/2006/relationships/hyperlink" Target="https://news.nashbryansk.ru/2022/06/06/accidents/v-voskluchilos-13-pojarov/" TargetMode="External"/><Relationship Id="rId673" Type="http://schemas.openxmlformats.org/officeDocument/2006/relationships/image" Target="media/image125.jpeg"/><Relationship Id="rId880" Type="http://schemas.openxmlformats.org/officeDocument/2006/relationships/image" Target="media/image169.jpeg"/><Relationship Id="rId1096" Type="http://schemas.openxmlformats.org/officeDocument/2006/relationships/hyperlink" Target="https://news.nashbryansk.ru/2022/06/10/routine/v-bryanske-na-beregu-ozera-orlik-obnarujili-50-kilogrammovuyu-aviabombu/" TargetMode="External"/><Relationship Id="rId2147" Type="http://schemas.openxmlformats.org/officeDocument/2006/relationships/hyperlink" Target="https://bryansk.bezformata.com/listnews/bryanskom-na-trasse-proizoshlo-dtp/106876541/" TargetMode="External"/><Relationship Id="rId2354" Type="http://schemas.openxmlformats.org/officeDocument/2006/relationships/hyperlink" Target="https://32.mchs.gov.ru/deyatelnost/press-centr/operativnaya-informaciya/4780519" TargetMode="External"/><Relationship Id="rId119" Type="http://schemas.openxmlformats.org/officeDocument/2006/relationships/hyperlink" Target="https://vesti-mglin.ru/politics/region/2022/06/02/bryanskij-avtozavod-pohvalili-za-sozdanie-pozharnoj-mashiny-dlya-aeroportov/" TargetMode="External"/><Relationship Id="rId326" Type="http://schemas.openxmlformats.org/officeDocument/2006/relationships/image" Target="media/image32.jpeg"/><Relationship Id="rId533" Type="http://schemas.openxmlformats.org/officeDocument/2006/relationships/hyperlink" Target="https://unecha.bezformata.com/listnews/unechskogo-rayona-proshli-profilakticheskie/106268096/" TargetMode="External"/><Relationship Id="rId978" Type="http://schemas.openxmlformats.org/officeDocument/2006/relationships/hyperlink" Target="https://desnyanskaya-pravda.ru/sport/2022/06/10/bryanskie-spasateli-na-vsearmejskom-konkurse-avarijnyj-rajon-proshli-rubezhi-vtorogo-etapa/" TargetMode="External"/><Relationship Id="rId1163" Type="http://schemas.openxmlformats.org/officeDocument/2006/relationships/image" Target="media/image229.jpeg"/><Relationship Id="rId1370" Type="http://schemas.openxmlformats.org/officeDocument/2006/relationships/hyperlink" Target="https://avchernov.ru/proishestvija/v-klintsah-oblasti-soobshhili-o-strannom-hlopke/" TargetMode="External"/><Relationship Id="rId2007" Type="http://schemas.openxmlformats.org/officeDocument/2006/relationships/hyperlink" Target="https://dyatkovo.bezformata.com/listnews/pamyatka-po-pravilam-povedeniya-na-vodnih/106782256/" TargetMode="External"/><Relationship Id="rId2214" Type="http://schemas.openxmlformats.org/officeDocument/2006/relationships/hyperlink" Target="https://32.mchs.gov.ru/deyatelnost/press-centr/operativnaya-informaciya/4778548" TargetMode="External"/><Relationship Id="rId740" Type="http://schemas.openxmlformats.org/officeDocument/2006/relationships/hyperlink" Target="https://guberniya.tv/natsionalnye-proekty/v-shkole-bryanskogo-poselka-glinishhevo-po-programme-modernizatsii-zamenili-elektroprovodku/" TargetMode="External"/><Relationship Id="rId838" Type="http://schemas.openxmlformats.org/officeDocument/2006/relationships/hyperlink" Target="https://32.mchs.gov.ru/deyatelnost/press-centr/novosti/4765140" TargetMode="External"/><Relationship Id="rId1023" Type="http://schemas.openxmlformats.org/officeDocument/2006/relationships/hyperlink" Target="http://karadmin.ru/34-news/novosti-rajona/11456-bezopasnost-na-vodnykh-ob-ektakh-v-letnij-period-goda2022.html" TargetMode="External"/><Relationship Id="rId1468" Type="http://schemas.openxmlformats.org/officeDocument/2006/relationships/hyperlink" Target="https://pogar.bezformata.com/listnews/neschastnih-sluchaev-s-detmi-na-vode/106540403/" TargetMode="External"/><Relationship Id="rId1675" Type="http://schemas.openxmlformats.org/officeDocument/2006/relationships/hyperlink" Target="http://bryansk-news.net/other/2022/06/17/187150.html" TargetMode="External"/><Relationship Id="rId1882" Type="http://schemas.openxmlformats.org/officeDocument/2006/relationships/hyperlink" Target="https://kletnya.bezformata.com/listnews/letnie-kanikuli-prohodyat-klassno/106700967/" TargetMode="External"/><Relationship Id="rId2421" Type="http://schemas.openxmlformats.org/officeDocument/2006/relationships/hyperlink" Target="https://go32.ru/any/tryom-sotrudnikam-surazhskoj-bolnicy-grozyat-shtrafy-za-zapertye-dveri.html" TargetMode="External"/><Relationship Id="rId600" Type="http://schemas.openxmlformats.org/officeDocument/2006/relationships/hyperlink" Target="https://sevck.bezformata.com/listnews/komanda-bryanskih-spasateley-proshla/106295386/" TargetMode="External"/><Relationship Id="rId1230" Type="http://schemas.openxmlformats.org/officeDocument/2006/relationships/hyperlink" Target="https://bryansk.bezformata.com/listnews/zakritie-armeyskih-igr-avariyniy/106456253/" TargetMode="External"/><Relationship Id="rId1328" Type="http://schemas.openxmlformats.org/officeDocument/2006/relationships/hyperlink" Target="https://verniy-put32.ru/society/2022/06/13/v-klimovskom-rajone-idet-remont-selskogo-doma-kultury/" TargetMode="External"/><Relationship Id="rId1535" Type="http://schemas.openxmlformats.org/officeDocument/2006/relationships/hyperlink" Target="https://bryansk32.info/v-bryanske-otkryt-kupalnyj-sezon/" TargetMode="External"/><Relationship Id="rId905" Type="http://schemas.openxmlformats.org/officeDocument/2006/relationships/hyperlink" Target="http://pochepgazeta.ru/society/2022/06/09/v-gostyax-v-pochepskom-timurovce/" TargetMode="External"/><Relationship Id="rId1742" Type="http://schemas.openxmlformats.org/officeDocument/2006/relationships/hyperlink" Target="https://bryansk.bezformata.com/listnews/bryanske-vozle-stroitelnogo-tehnikuma/106656861/" TargetMode="External"/><Relationship Id="rId34" Type="http://schemas.openxmlformats.org/officeDocument/2006/relationships/hyperlink" Target="https://trubchevck.bezformata.com/listnews/pri-obrashenii-s-bitovim-gazom/106130978/" TargetMode="External"/><Relationship Id="rId1602" Type="http://schemas.openxmlformats.org/officeDocument/2006/relationships/hyperlink" Target="https://guberniya.tv/proisshestviya/v-bryanskoj-oblasti-15-iyunya-potushili-tri-pozhara/" TargetMode="External"/><Relationship Id="rId183" Type="http://schemas.openxmlformats.org/officeDocument/2006/relationships/hyperlink" Target="https://bryansk.bezformata.com/listnews/zhurinichi-bryanskogo-rayona-prodolzhaetsya/106206874/" TargetMode="External"/><Relationship Id="rId390" Type="http://schemas.openxmlformats.org/officeDocument/2006/relationships/image" Target="media/image52.jpeg"/><Relationship Id="rId1907" Type="http://schemas.openxmlformats.org/officeDocument/2006/relationships/hyperlink" Target="http://bryansk-news.net/society/2022/06/21/187718.html" TargetMode="External"/><Relationship Id="rId2071" Type="http://schemas.openxmlformats.org/officeDocument/2006/relationships/hyperlink" Target="https://unecha.bezformata.com/listnews/bryanskom-regione-prodlen-zheltiy/106825944/" TargetMode="External"/><Relationship Id="rId250" Type="http://schemas.openxmlformats.org/officeDocument/2006/relationships/image" Target="media/image10.jpeg"/><Relationship Id="rId488" Type="http://schemas.openxmlformats.org/officeDocument/2006/relationships/image" Target="media/image83.jpeg"/><Relationship Id="rId695" Type="http://schemas.openxmlformats.org/officeDocument/2006/relationships/image" Target="media/image127.jpeg"/><Relationship Id="rId2169" Type="http://schemas.openxmlformats.org/officeDocument/2006/relationships/hyperlink" Target="https://bryansk.bezformata.com/listnews/pochepskom-rayone-obnaruzhili/106879797/" TargetMode="External"/><Relationship Id="rId2376" Type="http://schemas.openxmlformats.org/officeDocument/2006/relationships/hyperlink" Target="https://vigonichi.bezformata.com/listnews/kapremonta-vigonichskoy-sredney-shkoli/107004366/" TargetMode="External"/><Relationship Id="rId110" Type="http://schemas.openxmlformats.org/officeDocument/2006/relationships/hyperlink" Target="https://bryansk.bezformata.com/listnews/obyazatelnih-trebovaniy-pozharnoy/106169343/" TargetMode="External"/><Relationship Id="rId348" Type="http://schemas.openxmlformats.org/officeDocument/2006/relationships/hyperlink" Target="https://riastrela.ru/p/89422/" TargetMode="External"/><Relationship Id="rId555" Type="http://schemas.openxmlformats.org/officeDocument/2006/relationships/image" Target="media/image98.jpeg"/><Relationship Id="rId762" Type="http://schemas.openxmlformats.org/officeDocument/2006/relationships/hyperlink" Target="https://bryansk.bezformata.com/listnews/napugali-tri-minomyotnie-mini/106352526/" TargetMode="External"/><Relationship Id="rId1185" Type="http://schemas.openxmlformats.org/officeDocument/2006/relationships/image" Target="media/image236.jpeg"/><Relationship Id="rId1392" Type="http://schemas.openxmlformats.org/officeDocument/2006/relationships/hyperlink" Target="https://trubchevck.bezformata.com/listnews/prishkolnie-ozdorovitelnie-lagerya/106493200/" TargetMode="External"/><Relationship Id="rId2029" Type="http://schemas.openxmlformats.org/officeDocument/2006/relationships/hyperlink" Target="https://guberniya.tv/obshhestvo/zheltyj-uroven-terroristicheskoj-opasnosti-prodlili-na-bryanshhine/" TargetMode="External"/><Relationship Id="rId2236" Type="http://schemas.openxmlformats.org/officeDocument/2006/relationships/hyperlink" Target="https://bryansk.bezformata.com/listnews/shkole-internate-proshlo-pozharno/106902024/" TargetMode="External"/><Relationship Id="rId2443" Type="http://schemas.openxmlformats.org/officeDocument/2006/relationships/hyperlink" Target="https://bryansk.bezformata.com/listnews/surazhskoy-tcrb-nashli-narusheniya/107053026/" TargetMode="External"/><Relationship Id="rId208" Type="http://schemas.openxmlformats.org/officeDocument/2006/relationships/hyperlink" Target="http://bryansk-news.net/society/2022/06/03/184358.html" TargetMode="External"/><Relationship Id="rId415" Type="http://schemas.openxmlformats.org/officeDocument/2006/relationships/hyperlink" Target="http://www.zibkoe.ru/news/operativnyj_ezhednevnyj_prognoz/2022-06-05-5489" TargetMode="External"/><Relationship Id="rId622" Type="http://schemas.openxmlformats.org/officeDocument/2006/relationships/hyperlink" Target="https://desnyanskaya-pravda.ru/sport/2022/06/07/bryanskie-spasateli-preodoleli-pervyj-etap-konkursa-avarijnyj-rajon/" TargetMode="External"/><Relationship Id="rId1045" Type="http://schemas.openxmlformats.org/officeDocument/2006/relationships/image" Target="media/image202.jpeg"/><Relationship Id="rId1252" Type="http://schemas.openxmlformats.org/officeDocument/2006/relationships/hyperlink" Target="https://www.bryansk.kp.ru/daily/27403/4601373/" TargetMode="External"/><Relationship Id="rId1697" Type="http://schemas.openxmlformats.org/officeDocument/2006/relationships/hyperlink" Target="https://32.mchs.gov.ru/deyatelnost/press-centr/operativnaya-informaciya/4772356" TargetMode="External"/><Relationship Id="rId2303" Type="http://schemas.openxmlformats.org/officeDocument/2006/relationships/hyperlink" Target="https://novozybkov.su/&#1074;-&#1085;&#1086;&#1074;&#1086;&#1079;&#1099;&#1073;&#1082;&#1086;&#1074;&#1089;&#1082;&#1086;&#1084;-&#1086;&#1082;&#1088;&#1091;&#1075;&#1077;-&#1089;&#1083;&#1091;&#1078;&#1073;&#1099;-&#1090;&#1091;&#1096;&#1080;&#1083;/" TargetMode="External"/><Relationship Id="rId927" Type="http://schemas.openxmlformats.org/officeDocument/2006/relationships/hyperlink" Target="http://bryansk-news.net/other/2022/06/09/185556.html" TargetMode="External"/><Relationship Id="rId1112" Type="http://schemas.openxmlformats.org/officeDocument/2006/relationships/hyperlink" Target="http://bryansk-news.net/society/2022/06/11/185860.html" TargetMode="External"/><Relationship Id="rId1557" Type="http://schemas.openxmlformats.org/officeDocument/2006/relationships/hyperlink" Target="https://mglin.bezformata.com/listnews/trenirovka-po-evakuatcii/106581260/" TargetMode="External"/><Relationship Id="rId1764" Type="http://schemas.openxmlformats.org/officeDocument/2006/relationships/hyperlink" Target="https://bryansk.aif.ru/incidents/na_ozere_v_karacheve_utonul_muzhchina" TargetMode="External"/><Relationship Id="rId1971" Type="http://schemas.openxmlformats.org/officeDocument/2006/relationships/hyperlink" Target="https://bryansk.bezformata.com/listnews/pyatietazhke-po-pereulku-pochtovomu-postradal/106742456/" TargetMode="External"/><Relationship Id="rId56" Type="http://schemas.openxmlformats.org/officeDocument/2006/relationships/hyperlink" Target="http://bryansk-news.net/economy/2022/06/02/183986.html" TargetMode="External"/><Relationship Id="rId1417" Type="http://schemas.openxmlformats.org/officeDocument/2006/relationships/image" Target="media/image304.jpeg"/><Relationship Id="rId1624" Type="http://schemas.openxmlformats.org/officeDocument/2006/relationships/hyperlink" Target="http://bryansk-news.net/incident/2022/06/17/186956.html" TargetMode="External"/><Relationship Id="rId1831" Type="http://schemas.openxmlformats.org/officeDocument/2006/relationships/hyperlink" Target="https://navlya.bezformata.com/listnews/starodub-bryanskoy-oblasti-nachalsya/106667296/" TargetMode="External"/><Relationship Id="rId1929" Type="http://schemas.openxmlformats.org/officeDocument/2006/relationships/hyperlink" Target="https://bug32.ru/society/2022/06/21/na-kapremont-i-osnashhenie-30-shkol-bryanskoj-oblasti-v-2022-godu-vydeleno-svyshe-1-mlrd-rublej/" TargetMode="External"/><Relationship Id="rId2093" Type="http://schemas.openxmlformats.org/officeDocument/2006/relationships/hyperlink" Target="https://news.nashbryansk.ru/2022/06/23/routine/v-trub-nashli-i-obezvredili-minometnuyu-minu/" TargetMode="External"/><Relationship Id="rId2398" Type="http://schemas.openxmlformats.org/officeDocument/2006/relationships/hyperlink" Target="https://bryansk.bezformata.com/listnews/treh-tonuvshih-v-ozere-13-letnih/107020438/" TargetMode="External"/><Relationship Id="rId272" Type="http://schemas.openxmlformats.org/officeDocument/2006/relationships/hyperlink" Target="https://verniy-put32.ru/politics/region/2022/06/04/iz-bryanska-v-podshefnuyu-bryanku-otpravili-stroitelnuyu-tehniku-i-gumanitarnuyu-pomoshh/" TargetMode="External"/><Relationship Id="rId577" Type="http://schemas.openxmlformats.org/officeDocument/2006/relationships/hyperlink" Target="https://bryansk.bezformata.com/listnews/bryanske-v-zhutkom-dtp-pogib/106286271/" TargetMode="External"/><Relationship Id="rId2160" Type="http://schemas.openxmlformats.org/officeDocument/2006/relationships/hyperlink" Target="http://bryansk-news.net/incident/2022/06/25/188616.html" TargetMode="External"/><Relationship Id="rId2258" Type="http://schemas.openxmlformats.org/officeDocument/2006/relationships/hyperlink" Target="https://novozibkov.bezformata.com/listnews/operativniy-ezhednevniy-prognoz/106922575/" TargetMode="External"/><Relationship Id="rId132" Type="http://schemas.openxmlformats.org/officeDocument/2006/relationships/hyperlink" Target="https://bryansk.news/2022/06/02/baz-100/" TargetMode="External"/><Relationship Id="rId784" Type="http://schemas.openxmlformats.org/officeDocument/2006/relationships/hyperlink" Target="https://bryansk.bezformata.com/listnews/visokiy-uroven-terroristicheskoy/106354794/" TargetMode="External"/><Relationship Id="rId991" Type="http://schemas.openxmlformats.org/officeDocument/2006/relationships/hyperlink" Target="http://admsel.ru/index.php/go-chs/informatsiya-obshchego-kharaktera/novosti-i-sobytiya/9846-detyam-o-bezopasnosti-ot-a-do-ya" TargetMode="External"/><Relationship Id="rId1067" Type="http://schemas.openxmlformats.org/officeDocument/2006/relationships/hyperlink" Target="https://klinci.bezformata.com/listnews/visokogo-zhyoltogo-urovnya-terroristicheskoy/106435558/" TargetMode="External"/><Relationship Id="rId2020" Type="http://schemas.openxmlformats.org/officeDocument/2006/relationships/hyperlink" Target="https://infodesna.info/?module=articles&amp;action=view&amp;id=9747" TargetMode="External"/><Relationship Id="rId437" Type="http://schemas.openxmlformats.org/officeDocument/2006/relationships/hyperlink" Target="https://riastrela.ru/p/89445/" TargetMode="External"/><Relationship Id="rId644" Type="http://schemas.openxmlformats.org/officeDocument/2006/relationships/hyperlink" Target="https://riastrela.ru/p/89587/" TargetMode="External"/><Relationship Id="rId851" Type="http://schemas.openxmlformats.org/officeDocument/2006/relationships/hyperlink" Target="http://www.bryanskobl.ru/news/2022/06/08/13726" TargetMode="External"/><Relationship Id="rId1274" Type="http://schemas.openxmlformats.org/officeDocument/2006/relationships/image" Target="media/image263.jpeg"/><Relationship Id="rId1481" Type="http://schemas.openxmlformats.org/officeDocument/2006/relationships/hyperlink" Target="https://www.bragazeta.ru/news/2022/06/15/v-bryanskoj-oblasti-otmenili-66-planovyx-proverok-biznesa/" TargetMode="External"/><Relationship Id="rId1579" Type="http://schemas.openxmlformats.org/officeDocument/2006/relationships/image" Target="media/image315.jpeg"/><Relationship Id="rId2118" Type="http://schemas.openxmlformats.org/officeDocument/2006/relationships/hyperlink" Target="https://epp.genproc.gov.ru/web/proc_32/mass-media/news?item=74845623" TargetMode="External"/><Relationship Id="rId2325" Type="http://schemas.openxmlformats.org/officeDocument/2006/relationships/hyperlink" Target="https://bryansk.news/2022/06/28/protivopozharnyj-rezhim-4/" TargetMode="External"/><Relationship Id="rId504" Type="http://schemas.openxmlformats.org/officeDocument/2006/relationships/hyperlink" Target="https://www.bragazeta.ru/news/2022/06/06/v-bryanske-iz-cuma-evakuirovali-posetitelej-i-sotrudnikov/" TargetMode="External"/><Relationship Id="rId711" Type="http://schemas.openxmlformats.org/officeDocument/2006/relationships/hyperlink" Target="https://news.nashbryansk.ru/2022/06/07/routine/v-bejickom-raa-beregu-desnyi-obnarujili-dve-aviabombyi/" TargetMode="External"/><Relationship Id="rId949" Type="http://schemas.openxmlformats.org/officeDocument/2006/relationships/hyperlink" Target="https://mglin.bezformata.com/listnews/trenirovka/106399330/" TargetMode="External"/><Relationship Id="rId1134" Type="http://schemas.openxmlformats.org/officeDocument/2006/relationships/image" Target="media/image223.jpeg"/><Relationship Id="rId1341" Type="http://schemas.openxmlformats.org/officeDocument/2006/relationships/hyperlink" Target="https://sevck.bezformata.com/listnews/remont-selskogo-doma-kulturi/106483464/" TargetMode="External"/><Relationship Id="rId1786" Type="http://schemas.openxmlformats.org/officeDocument/2006/relationships/hyperlink" Target="https://32.mchs.gov.ru/deyatelnost/press-centr/novosti/4772222" TargetMode="External"/><Relationship Id="rId1993" Type="http://schemas.openxmlformats.org/officeDocument/2006/relationships/hyperlink" Target="https://32.mchs.gov.ru/deyatelnost/press-centr/operativnaya-informaciya/4775155" TargetMode="External"/><Relationship Id="rId78" Type="http://schemas.openxmlformats.org/officeDocument/2006/relationships/hyperlink" Target="https://bryansk.bezformata.com/listnews/bryanskiy-avtozavod-pohvalili-za-sozdanie/106162710/" TargetMode="External"/><Relationship Id="rId809" Type="http://schemas.openxmlformats.org/officeDocument/2006/relationships/hyperlink" Target="https://ctarodub.bezformata.com/listnews/bryanskoy-oblasti-prodlen-visokiy/106356516/" TargetMode="External"/><Relationship Id="rId1201" Type="http://schemas.openxmlformats.org/officeDocument/2006/relationships/hyperlink" Target="https://www.bragazeta.ru/news/2022/06/11/zhitelej-bryanskogo-goroda-sevska-napugal-artillerijskij-snaryad-2/" TargetMode="External"/><Relationship Id="rId1439" Type="http://schemas.openxmlformats.org/officeDocument/2006/relationships/hyperlink" Target="https://guberniya.tv/proisshestviya/v-bryanskoj-oblasti-13-iyunya-proizoshlo-desyat-pozharov/" TargetMode="External"/><Relationship Id="rId1646" Type="http://schemas.openxmlformats.org/officeDocument/2006/relationships/hyperlink" Target="https://klinci.ru/news/64/11485/page1/" TargetMode="External"/><Relationship Id="rId1853" Type="http://schemas.openxmlformats.org/officeDocument/2006/relationships/hyperlink" Target="http://bryansk-news.net/incident/2022/06/20/187380.html" TargetMode="External"/><Relationship Id="rId1506" Type="http://schemas.openxmlformats.org/officeDocument/2006/relationships/hyperlink" Target="https://karachev.bezformata.com/listnews/bryanskoy-oblasti-polnostyu-otmenili/106557387/" TargetMode="External"/><Relationship Id="rId1713" Type="http://schemas.openxmlformats.org/officeDocument/2006/relationships/hyperlink" Target="https://bryansk.bezformata.com/listnews/pravila-bezopasnogo-povedeniya-na-vode/106650509/" TargetMode="External"/><Relationship Id="rId1920" Type="http://schemas.openxmlformats.org/officeDocument/2006/relationships/hyperlink" Target="https://bryansktoday.ru/article/187571" TargetMode="External"/><Relationship Id="rId294" Type="http://schemas.openxmlformats.org/officeDocument/2006/relationships/hyperlink" Target="https://novozybkov.su/&#1078;&#1080;&#1090;&#1077;&#1083;&#1077;&#1081;-&#1073;&#1088;&#1103;&#1085;&#1089;&#1082;&#1086;&#1081;-&#1086;&#1073;&#1083;&#1072;&#1089;&#1090;&#1080;-&#1087;&#1088;&#1077;&#1076;&#1091;&#1087;&#1088;&#1077;&#1076;&#1080;-7/" TargetMode="External"/><Relationship Id="rId2182" Type="http://schemas.openxmlformats.org/officeDocument/2006/relationships/hyperlink" Target="https://bryansk.bezformata.com/listnews/klintcah-bryanskoy-oblasti-pogib/106880945/" TargetMode="External"/><Relationship Id="rId154" Type="http://schemas.openxmlformats.org/officeDocument/2006/relationships/hyperlink" Target="https://bryansktoday.ru/article/186558" TargetMode="External"/><Relationship Id="rId361" Type="http://schemas.openxmlformats.org/officeDocument/2006/relationships/hyperlink" Target="https://bryansk.bezformata.com/listnews/uchastie-v-finale-konkursa-avariyniy/106239156/" TargetMode="External"/><Relationship Id="rId599" Type="http://schemas.openxmlformats.org/officeDocument/2006/relationships/hyperlink" Target="https://navlya.bezformata.com/listnews/finala-vserossiyskogo-konkursa-avariyniy/106295378/" TargetMode="External"/><Relationship Id="rId2042" Type="http://schemas.openxmlformats.org/officeDocument/2006/relationships/hyperlink" Target="https://klinci.bezformata.com/listnews/situatciy-na-territorii-bryanskoy/106820335/" TargetMode="External"/><Relationship Id="rId459" Type="http://schemas.openxmlformats.org/officeDocument/2006/relationships/hyperlink" Target="http://bryansk-news.net/incident/2022/06/06/184645.html" TargetMode="External"/><Relationship Id="rId666" Type="http://schemas.openxmlformats.org/officeDocument/2006/relationships/hyperlink" Target="https://bryansk.bezformata.com/listnews/bryanskiy-avtomobilniy-zavod/106306001/" TargetMode="External"/><Relationship Id="rId873" Type="http://schemas.openxmlformats.org/officeDocument/2006/relationships/hyperlink" Target="https://ctarodub.bezformata.com/listnews/proinspektirovala-nachalo-kapremonta-shkoli/106374688/" TargetMode="External"/><Relationship Id="rId1089" Type="http://schemas.openxmlformats.org/officeDocument/2006/relationships/image" Target="media/image213.jpeg"/><Relationship Id="rId1296" Type="http://schemas.openxmlformats.org/officeDocument/2006/relationships/hyperlink" Target="https://avchernov.ru/obshhestvo/v-bryanske-17-iyunya-ustroyat-blagotvoritelnyj-rok-kontsert-v-podderzhku-pogoreltsev-s-ulitsy-podarnoj/" TargetMode="External"/><Relationship Id="rId2347" Type="http://schemas.openxmlformats.org/officeDocument/2006/relationships/hyperlink" Target="https://gorod-tv.com/news/proicshestviya/134053" TargetMode="External"/><Relationship Id="rId221" Type="http://schemas.openxmlformats.org/officeDocument/2006/relationships/hyperlink" Target="http://bryansk-news.net/incident/2022/06/03/184388.html" TargetMode="External"/><Relationship Id="rId319" Type="http://schemas.openxmlformats.org/officeDocument/2006/relationships/image" Target="media/image30.jpeg"/><Relationship Id="rId526" Type="http://schemas.openxmlformats.org/officeDocument/2006/relationships/hyperlink" Target="https://avchernov.ru/ukraina-ne-glavnaya/iz-bryanskogo-tsuma-evakuirovali-lyudej/" TargetMode="External"/><Relationship Id="rId1156" Type="http://schemas.openxmlformats.org/officeDocument/2006/relationships/hyperlink" Target="https://bryansk.bezformata.com/listnews/luganskoy-bryanke-proshyol-avtoprobeg/106450044/" TargetMode="External"/><Relationship Id="rId1363" Type="http://schemas.openxmlformats.org/officeDocument/2006/relationships/hyperlink" Target="http://bryansk-news.net/incident/2022/06/14/186289.html" TargetMode="External"/><Relationship Id="rId2207" Type="http://schemas.openxmlformats.org/officeDocument/2006/relationships/hyperlink" Target="https://bryansktoday.ru/article/187900" TargetMode="External"/><Relationship Id="rId733" Type="http://schemas.openxmlformats.org/officeDocument/2006/relationships/hyperlink" Target="http://bryansk-news.net/society/2022/06/08/185189.html" TargetMode="External"/><Relationship Id="rId940" Type="http://schemas.openxmlformats.org/officeDocument/2006/relationships/hyperlink" Target="https://novozibkov.bezformata.com/listnews/operativniy-ezhednevniy-prognoz/106394833/" TargetMode="External"/><Relationship Id="rId1016" Type="http://schemas.openxmlformats.org/officeDocument/2006/relationships/hyperlink" Target="https://bryansk.news/2022/06/10/sled2-58/" TargetMode="External"/><Relationship Id="rId1570" Type="http://schemas.openxmlformats.org/officeDocument/2006/relationships/hyperlink" Target="https://www.province.ru/bryansk/tragediya/v-pochepskom-rajone-iz-ozera-vozle-poselka-berezki-dostali-telo-muzhchiny.html" TargetMode="External"/><Relationship Id="rId1668" Type="http://schemas.openxmlformats.org/officeDocument/2006/relationships/hyperlink" Target="https://klinci.bezformata.com/listnews/situatciy-na-territorii-bryanskoy/106639796/" TargetMode="External"/><Relationship Id="rId1875" Type="http://schemas.openxmlformats.org/officeDocument/2006/relationships/hyperlink" Target="https://dyatkovo.bezformata.com/listnews/dyatkovskiy-master-uspeshno-vistupil/106692373/" TargetMode="External"/><Relationship Id="rId2414" Type="http://schemas.openxmlformats.org/officeDocument/2006/relationships/hyperlink" Target="https://www.province.ru/bryansk/chp/v-dubrovskom-rajone-muzhchina-spas-trekh-tonuvshikh-v-ozere-odintri-letnikh-devochek.html" TargetMode="External"/><Relationship Id="rId800" Type="http://schemas.openxmlformats.org/officeDocument/2006/relationships/hyperlink" Target="https://novozibkov.bezformata.com/listnews/bryanskoy-oblasti-prodlen-visokiy/106355630/" TargetMode="External"/><Relationship Id="rId1223" Type="http://schemas.openxmlformats.org/officeDocument/2006/relationships/image" Target="media/image247.jpeg"/><Relationship Id="rId1430" Type="http://schemas.openxmlformats.org/officeDocument/2006/relationships/hyperlink" Target="http://bryansk-news.net/incident/2022/06/14/186406.html" TargetMode="External"/><Relationship Id="rId1528" Type="http://schemas.openxmlformats.org/officeDocument/2006/relationships/hyperlink" Target="https://news.nashbryansk.ru/2022/06/15/routine/v-klincovskom-rayinometnuyu-minu-vremen-voynyi/" TargetMode="External"/><Relationship Id="rId1735" Type="http://schemas.openxmlformats.org/officeDocument/2006/relationships/hyperlink" Target="https://guberniya.tv/proisshestviya/sapery-obezvredili-grantu-pod-zhukovkoj/" TargetMode="External"/><Relationship Id="rId1942" Type="http://schemas.openxmlformats.org/officeDocument/2006/relationships/hyperlink" Target="http://bryansk-news.net/society/2022/06/21/187781.html" TargetMode="External"/><Relationship Id="rId27" Type="http://schemas.openxmlformats.org/officeDocument/2006/relationships/hyperlink" Target="https://infodesna.info/?module=articles&amp;action=view&amp;id=9587" TargetMode="External"/><Relationship Id="rId1802" Type="http://schemas.openxmlformats.org/officeDocument/2006/relationships/hyperlink" Target="https://bryansk.bezformata.com/listnews/rayone-bryanska-sgoreli-garazhi/106665045/" TargetMode="External"/><Relationship Id="rId176" Type="http://schemas.openxmlformats.org/officeDocument/2006/relationships/hyperlink" Target="https://klintsy.info/news/block-6883/" TargetMode="External"/><Relationship Id="rId383" Type="http://schemas.openxmlformats.org/officeDocument/2006/relationships/hyperlink" Target="http://bryansk-news.net/society/2022/06/05/184586.html" TargetMode="External"/><Relationship Id="rId590" Type="http://schemas.openxmlformats.org/officeDocument/2006/relationships/image" Target="media/image109.jpeg"/><Relationship Id="rId2064" Type="http://schemas.openxmlformats.org/officeDocument/2006/relationships/hyperlink" Target="http://bryansk-news.net/society/2022/06/23/188272.html" TargetMode="External"/><Relationship Id="rId2271" Type="http://schemas.openxmlformats.org/officeDocument/2006/relationships/hyperlink" Target="https://bryansktoday.ru/article/188005" TargetMode="External"/><Relationship Id="rId243" Type="http://schemas.openxmlformats.org/officeDocument/2006/relationships/hyperlink" Target="http://bryansk-news.net/incident/2022/06/04/184434.html" TargetMode="External"/><Relationship Id="rId450" Type="http://schemas.openxmlformats.org/officeDocument/2006/relationships/hyperlink" Target="https://bryansk.bezformata.com/listnews/parke-bezhitci-nashli-granatu/106248401/" TargetMode="External"/><Relationship Id="rId688" Type="http://schemas.openxmlformats.org/officeDocument/2006/relationships/hyperlink" Target="https://riastrela.ru/p/89626/" TargetMode="External"/><Relationship Id="rId895" Type="http://schemas.openxmlformats.org/officeDocument/2006/relationships/hyperlink" Target="http://brcn.ru/society/pod-bryanskom-startoval-tretiy-etap-vsearmeyskogo-konkursa-avariynyiy-rayon-armi-2022/" TargetMode="External"/><Relationship Id="rId1080" Type="http://schemas.openxmlformats.org/officeDocument/2006/relationships/hyperlink" Target="https://go32.ru/incidents/na-beregu-orlika-3-v-bryanske-nashli-aviabombu.html" TargetMode="External"/><Relationship Id="rId2131" Type="http://schemas.openxmlformats.org/officeDocument/2006/relationships/hyperlink" Target="https://www.krgadm.ru/city/news/?ELEMENT_ID=16999" TargetMode="External"/><Relationship Id="rId2369" Type="http://schemas.openxmlformats.org/officeDocument/2006/relationships/hyperlink" Target="http://karachev-zarya.ru/society/2022/06/29/nezavisimaya-ocenka-pozharnyx-riskov-2/" TargetMode="External"/><Relationship Id="rId103" Type="http://schemas.openxmlformats.org/officeDocument/2006/relationships/hyperlink" Target="https://navlya.bezformata.com/listnews/bryanskoy-oblasti-pohvalili-za-sozdanie/106168426/" TargetMode="External"/><Relationship Id="rId310" Type="http://schemas.openxmlformats.org/officeDocument/2006/relationships/hyperlink" Target="https://klitnsy-trud.ru/society/2022/06/04/iz-bryanska-v-podshefnyj-luganskij-gorod-bryanka-napravili-gumanitarnuyu-pomoshh-i-stroitelnuyu-texniku/" TargetMode="External"/><Relationship Id="rId548" Type="http://schemas.openxmlformats.org/officeDocument/2006/relationships/hyperlink" Target="https://32.mchs.gov.ru/deyatelnost/press-centr/novosti/4763267" TargetMode="External"/><Relationship Id="rId755" Type="http://schemas.openxmlformats.org/officeDocument/2006/relationships/hyperlink" Target="https://bryansk.news/2022/06/08/otkrytie-kupalnogo-sezona-2/" TargetMode="External"/><Relationship Id="rId962" Type="http://schemas.openxmlformats.org/officeDocument/2006/relationships/hyperlink" Target="https://klinci.bezformata.com/listnews/rayona-sohranyaetsya-3-y-klass-pozharnoy/106405512/" TargetMode="External"/><Relationship Id="rId1178" Type="http://schemas.openxmlformats.org/officeDocument/2006/relationships/hyperlink" Target="https://bryansk.news/2022/06/11/water-27/" TargetMode="External"/><Relationship Id="rId1385" Type="http://schemas.openxmlformats.org/officeDocument/2006/relationships/hyperlink" Target="https://go32.ru/incidents/v-klincax-progremel-vzryv.html" TargetMode="External"/><Relationship Id="rId1592" Type="http://schemas.openxmlformats.org/officeDocument/2006/relationships/image" Target="media/image318.jpeg"/><Relationship Id="rId2229" Type="http://schemas.openxmlformats.org/officeDocument/2006/relationships/hyperlink" Target="https://infodesna.info/?module=articles&amp;action=view&amp;id=9772" TargetMode="External"/><Relationship Id="rId2436" Type="http://schemas.openxmlformats.org/officeDocument/2006/relationships/hyperlink" Target="https://newsbryansk.ru/fn_1008010.html" TargetMode="External"/><Relationship Id="rId91" Type="http://schemas.openxmlformats.org/officeDocument/2006/relationships/hyperlink" Target="https://&#1084;&#1072;&#1103;&#1082;32.&#1088;&#1092;/society/2022/06/02/bryanskij-avtozavod-poxvalili-za-sozdanie-pozharnoj-mashiny-dlya-aeroportov/" TargetMode="External"/><Relationship Id="rId408" Type="http://schemas.openxmlformats.org/officeDocument/2006/relationships/hyperlink" Target="https://bryansk.bezformata.com/listnews/gosudarstvennogo-pozharnogo-nadzora/106245000/" TargetMode="External"/><Relationship Id="rId615" Type="http://schemas.openxmlformats.org/officeDocument/2006/relationships/hyperlink" Target="http://bryansk.vdpo.ru/dyup-alfa-vruchili-prizy-pobeditelej-oblastnogo-konkursa-luchshaya-dyup-bryanskoj-oblasti/" TargetMode="External"/><Relationship Id="rId822" Type="http://schemas.openxmlformats.org/officeDocument/2006/relationships/hyperlink" Target="https://pogar.bezformata.com/listnews/bryanskoy-oblasti-prodlen-visokiy/106357305/" TargetMode="External"/><Relationship Id="rId1038" Type="http://schemas.openxmlformats.org/officeDocument/2006/relationships/hyperlink" Target="https://bryansk.bezformata.com/listnews/podgotovka-plyazhey-k-kupalnomu-sezonu/106430307/" TargetMode="External"/><Relationship Id="rId1245" Type="http://schemas.openxmlformats.org/officeDocument/2006/relationships/hyperlink" Target="https://bryansk.bezformata.com/listnews/tehniki-v-voinskoy-chasti-v-klintcah/106460836/" TargetMode="External"/><Relationship Id="rId1452" Type="http://schemas.openxmlformats.org/officeDocument/2006/relationships/hyperlink" Target="https://unecha.bezformata.com/listnews/provesti-letnie-kanikuli-bezopasno/106530379/" TargetMode="External"/><Relationship Id="rId1897" Type="http://schemas.openxmlformats.org/officeDocument/2006/relationships/hyperlink" Target="https://bryansk.bezformata.com/listnews/cherte-goroda-tushili-v-ponedelnik/106716778/" TargetMode="External"/><Relationship Id="rId1105" Type="http://schemas.openxmlformats.org/officeDocument/2006/relationships/hyperlink" Target="http://bryansk-news.net/incident/2022/06/11/185834.html" TargetMode="External"/><Relationship Id="rId1312" Type="http://schemas.openxmlformats.org/officeDocument/2006/relationships/image" Target="media/image275.jpeg"/><Relationship Id="rId1757" Type="http://schemas.openxmlformats.org/officeDocument/2006/relationships/hyperlink" Target="https://bryansktoday.ru/article/187434" TargetMode="External"/><Relationship Id="rId1964" Type="http://schemas.openxmlformats.org/officeDocument/2006/relationships/hyperlink" Target="https://go32.ru/incidents/pozhar-potushili-v-zhilom-dome-v-sele-najtopovichi.html" TargetMode="External"/><Relationship Id="rId49" Type="http://schemas.openxmlformats.org/officeDocument/2006/relationships/hyperlink" Target="http://bryansk-news.net/incident/2022/06/02/183927.html" TargetMode="External"/><Relationship Id="rId1617" Type="http://schemas.openxmlformats.org/officeDocument/2006/relationships/hyperlink" Target="https://bryansk.bezformata.com/listnews/prigorode-bryanska-gorela-pilorama/106603069/" TargetMode="External"/><Relationship Id="rId1824" Type="http://schemas.openxmlformats.org/officeDocument/2006/relationships/hyperlink" Target="http://bo32.ru/20220619/bryansknews/proisshestviya/v-bryanskoy-oblasti-za-sutki-bylo-zaregistrirovano-6-tehnogennyh-pozharov" TargetMode="External"/><Relationship Id="rId198" Type="http://schemas.openxmlformats.org/officeDocument/2006/relationships/hyperlink" Target="https://dvestnik.ru/obshhestvo/9371-zhiteli-smolenskoj-myi-bez-dorogi,-musor-ne-vyivozitsya,-otrezanyi-ot-kommunalnyix-sluzhb&#8230;" TargetMode="External"/><Relationship Id="rId2086" Type="http://schemas.openxmlformats.org/officeDocument/2006/relationships/hyperlink" Target="https://bryansk.bezformata.com/listnews/oblasti-napomnili-detyam-o-bezopasnosti/106829325/" TargetMode="External"/><Relationship Id="rId2293" Type="http://schemas.openxmlformats.org/officeDocument/2006/relationships/hyperlink" Target="https://www.bragazeta.ru/news/2022/06/28/cifrovoj-servis-rostelekom-klyuch-v-reestre-otechestvennogo-programmnogo-obespecheniya/" TargetMode="External"/><Relationship Id="rId265" Type="http://schemas.openxmlformats.org/officeDocument/2006/relationships/hyperlink" Target="https://guberniya.tv/proisshestviya/v-dyatkovo-sgorel-zhiloj-dom-nikto-ne-postradal/" TargetMode="External"/><Relationship Id="rId472" Type="http://schemas.openxmlformats.org/officeDocument/2006/relationships/hyperlink" Target="https://bryansk.bezformata.com/listnews/dtp-na-trasse-pod-bryanskom/106253535/" TargetMode="External"/><Relationship Id="rId2153" Type="http://schemas.openxmlformats.org/officeDocument/2006/relationships/hyperlink" Target="https://go32.ru/incidents/dtp-s-postradavshimi-proizoshlo-v-bryanskom-rajone.html" TargetMode="External"/><Relationship Id="rId2360" Type="http://schemas.openxmlformats.org/officeDocument/2006/relationships/hyperlink" Target="http://bryansk.vdpo.ru/dol-mayak-otdyhaem-i-uchimsya/" TargetMode="External"/><Relationship Id="rId125" Type="http://schemas.openxmlformats.org/officeDocument/2006/relationships/hyperlink" Target="https://gazeta-rognedino.ru/society/2022/06/02/uspehi-bryanskogo-avtomobilnogo-zavoda-v-sozdanii-pozharnoj-mashiny-dlya-aerodromov-byli-otmecheny-v-stolicze/" TargetMode="External"/><Relationship Id="rId332" Type="http://schemas.openxmlformats.org/officeDocument/2006/relationships/hyperlink" Target="https://bryansk.bezformata.com/listnews/dyatkovskom-i-surazhskom-rayonah-nagradili/106237593/" TargetMode="External"/><Relationship Id="rId777" Type="http://schemas.openxmlformats.org/officeDocument/2006/relationships/hyperlink" Target="https://bryansk.bezformata.com/listnews/bryanskoy-oblasti-prodlen-visokiy/106354239/" TargetMode="External"/><Relationship Id="rId984" Type="http://schemas.openxmlformats.org/officeDocument/2006/relationships/hyperlink" Target="https://gazeta-rognedino.ru/society/2022/06/10/komanda-bryanskogo-upravleniya-mchs-rossii-proshla-vtoroj-etap-finala-konkursa-avarijnyj-rajon/" TargetMode="External"/><Relationship Id="rId2013" Type="http://schemas.openxmlformats.org/officeDocument/2006/relationships/hyperlink" Target="https://32.mchs.gov.ru/deyatelnost/press-centr/operativnaya-informaciya/4775968" TargetMode="External"/><Relationship Id="rId2220" Type="http://schemas.openxmlformats.org/officeDocument/2006/relationships/hyperlink" Target="https://starodub-vestnik.ru/economy/2022/06/26/v-kletne-stroyat-novye-seti-vodosnabzheniya/" TargetMode="External"/><Relationship Id="rId637" Type="http://schemas.openxmlformats.org/officeDocument/2006/relationships/hyperlink" Target="https://bryansk.bezformata.com/listnews/bryanske-10-bezdomnih-koshek-i-odin/106299958/" TargetMode="External"/><Relationship Id="rId844" Type="http://schemas.openxmlformats.org/officeDocument/2006/relationships/hyperlink" Target="https://novozybkov.su/&#1074;-&#1073;&#1088;&#1103;&#1085;&#1089;&#1082;&#1086;&#1081;-&#1086;&#1073;&#1083;&#1072;&#1089;&#1090;&#1080;-&#1087;&#1088;&#1086;&#1076;&#1083;&#1105;&#1085;-&#1074;&#1099;&#1089;&#1086;&#1082;&#1080;&#1081;-&#1091;&#1088;/" TargetMode="External"/><Relationship Id="rId1267" Type="http://schemas.openxmlformats.org/officeDocument/2006/relationships/hyperlink" Target="https://&#1084;&#1072;&#1103;&#1082;32.&#1088;&#1092;/society/2022/06/12/urozhencu-novozybkova-borisu-yakovlevichu-yudinu-12-iyunya-ispolnyaetsya-100-let/" TargetMode="External"/><Relationship Id="rId1474" Type="http://schemas.openxmlformats.org/officeDocument/2006/relationships/hyperlink" Target="https://sevck.bezformata.com/listnews/neschastnih-sluchaev-s-detmi-na-vode/106548535/" TargetMode="External"/><Relationship Id="rId1681" Type="http://schemas.openxmlformats.org/officeDocument/2006/relationships/hyperlink" Target="https://dyatkovo.bezformata.com/listnews/sokratit-planovie-proverki-biznesa/106643705/" TargetMode="External"/><Relationship Id="rId2318" Type="http://schemas.openxmlformats.org/officeDocument/2006/relationships/hyperlink" Target="https://surazh.info/bryanskie-spasateli-proveli-ekskursii-dlya-surazhskih-i-mglinskih-shkolnikov/" TargetMode="External"/><Relationship Id="rId704" Type="http://schemas.openxmlformats.org/officeDocument/2006/relationships/hyperlink" Target="https://www.mybryansk.ru/news/id-59007-restavraciyu-fabriki-martynova-planiruyut-nacat-v-etom-iyule" TargetMode="External"/><Relationship Id="rId911" Type="http://schemas.openxmlformats.org/officeDocument/2006/relationships/image" Target="media/image177.jpeg"/><Relationship Id="rId1127" Type="http://schemas.openxmlformats.org/officeDocument/2006/relationships/image" Target="media/image221.jpeg"/><Relationship Id="rId1334" Type="http://schemas.openxmlformats.org/officeDocument/2006/relationships/hyperlink" Target="http://www.zibkoe.ru/news/operativnyj_ezhednevnyj_prognoz/2022-06-13-5519" TargetMode="External"/><Relationship Id="rId1541" Type="http://schemas.openxmlformats.org/officeDocument/2006/relationships/hyperlink" Target="https://seltso-vestnik.ru/society/2022/06/16/o-pravilah-povedeniya-na-prirodnyh-i-iskusstvennyh-vodoemah-a-takzhe-o-posledstviyah-ih-narusheniya/" TargetMode="External"/><Relationship Id="rId1779" Type="http://schemas.openxmlformats.org/officeDocument/2006/relationships/hyperlink" Target="https://novozibkov.bezformata.com/listnews/operativniy-ezhednevniy-prognoz/106661529/" TargetMode="External"/><Relationship Id="rId1986" Type="http://schemas.openxmlformats.org/officeDocument/2006/relationships/hyperlink" Target="https://zhukovka.bezformata.com/listnews/ekstrennoe-preduprezhdenie/106747643/" TargetMode="External"/><Relationship Id="rId40" Type="http://schemas.openxmlformats.org/officeDocument/2006/relationships/hyperlink" Target="https://bryanskleshoz.ru/news/2677/" TargetMode="External"/><Relationship Id="rId1401" Type="http://schemas.openxmlformats.org/officeDocument/2006/relationships/image" Target="media/image298.jpeg"/><Relationship Id="rId1639" Type="http://schemas.openxmlformats.org/officeDocument/2006/relationships/hyperlink" Target="https://bryansk.bezformata.com/listnews/otmenili-66-planovih-proverok-biznesa/106612755/" TargetMode="External"/><Relationship Id="rId1846" Type="http://schemas.openxmlformats.org/officeDocument/2006/relationships/hyperlink" Target="https://www.bragazeta.ru/news/2022/06/19/v-fokinskom-rajone-bryanska-obnaruzhili-granatu-f-1-vremen-vojny/" TargetMode="External"/><Relationship Id="rId1706" Type="http://schemas.openxmlformats.org/officeDocument/2006/relationships/hyperlink" Target="https://guberniya.tv/proisshestviya/na-bryanshhine-za-sutki-proizoshlo-vosem-pozharov/" TargetMode="External"/><Relationship Id="rId1913" Type="http://schemas.openxmlformats.org/officeDocument/2006/relationships/hyperlink" Target="https://voennoedelo.com/posts/id25579-sh6hknzf8zrr3jhpdtcv" TargetMode="External"/><Relationship Id="rId287" Type="http://schemas.openxmlformats.org/officeDocument/2006/relationships/image" Target="media/image20.jpeg"/><Relationship Id="rId494" Type="http://schemas.openxmlformats.org/officeDocument/2006/relationships/hyperlink" Target="https://novozibkov.bezformata.com/listnews/operativniy-ezhednevniy-prognoz/106256624/" TargetMode="External"/><Relationship Id="rId2175" Type="http://schemas.openxmlformats.org/officeDocument/2006/relationships/hyperlink" Target="https://gorod-tv.com/news/proicshestviya/133934" TargetMode="External"/><Relationship Id="rId2382" Type="http://schemas.openxmlformats.org/officeDocument/2006/relationships/hyperlink" Target="https://klinci.bezformata.com/listnews/situatciy-na-territorii-bryanskoy/107005991/" TargetMode="External"/><Relationship Id="rId147" Type="http://schemas.openxmlformats.org/officeDocument/2006/relationships/hyperlink" Target="https://32.mchs.gov.ru/deyatelnost/press-centr/operativnaya-informaciya/4760422" TargetMode="External"/><Relationship Id="rId354" Type="http://schemas.openxmlformats.org/officeDocument/2006/relationships/hyperlink" Target="http://brcn.ru/society/v-bryanskoy-oblasti-sostoyalas-tseremoniya-otkryitiya-vsearmeyskogo-konkursa-avariynyiy-rayon-armi-2022/" TargetMode="External"/><Relationship Id="rId799" Type="http://schemas.openxmlformats.org/officeDocument/2006/relationships/hyperlink" Target="https://mglin.bezformata.com/listnews/bryanskoy-oblasti-prodlen-visokiy/106355686/" TargetMode="External"/><Relationship Id="rId1191" Type="http://schemas.openxmlformats.org/officeDocument/2006/relationships/hyperlink" Target="https://riastrela.ru/p/90041/" TargetMode="External"/><Relationship Id="rId2035" Type="http://schemas.openxmlformats.org/officeDocument/2006/relationships/hyperlink" Target="https://seltso-vestnik.ru/society/2022/06/23/na-bryanshhine-prodlen-zheltyj-uroven-terroristicheskoj-opasnosti/" TargetMode="External"/><Relationship Id="rId561" Type="http://schemas.openxmlformats.org/officeDocument/2006/relationships/hyperlink" Target="https://32.mchs.gov.ru/deyatelnost/press-centr/operativnaya-informaciya/4763347" TargetMode="External"/><Relationship Id="rId659" Type="http://schemas.openxmlformats.org/officeDocument/2006/relationships/hyperlink" Target="https://zhnews.ru/society/2022/06/07/komanda-bryanskih-spasatelej-proshla-pervyj-etap-finala-konkursa-avarijnyj-rajon/" TargetMode="External"/><Relationship Id="rId866" Type="http://schemas.openxmlformats.org/officeDocument/2006/relationships/hyperlink" Target="https://newsbryansk.ru/fn_986055.html" TargetMode="External"/><Relationship Id="rId1289" Type="http://schemas.openxmlformats.org/officeDocument/2006/relationships/hyperlink" Target="https://bryansk.bezformata.com/listnews/utonul-podrostok-vtoroy-v-bryanskoy/106472490/" TargetMode="External"/><Relationship Id="rId1496" Type="http://schemas.openxmlformats.org/officeDocument/2006/relationships/hyperlink" Target="https://bryansk.bezformata.com/listnews/bryanskoy-oblasti-otmenili-66-planovih/106555832/" TargetMode="External"/><Relationship Id="rId2242" Type="http://schemas.openxmlformats.org/officeDocument/2006/relationships/hyperlink" Target="http://bryansk-news.net/incident/2022/06/27/188765.html" TargetMode="External"/><Relationship Id="rId214" Type="http://schemas.openxmlformats.org/officeDocument/2006/relationships/hyperlink" Target="https://bryansktoday.ru/article/186617" TargetMode="External"/><Relationship Id="rId421" Type="http://schemas.openxmlformats.org/officeDocument/2006/relationships/image" Target="media/image63.jpeg"/><Relationship Id="rId519" Type="http://schemas.openxmlformats.org/officeDocument/2006/relationships/hyperlink" Target="https://bryansk.aif.ru/society/details/prosidevshego_chetyre_dnya_na_dereve_kota_snyali_bryanskie_spasateli" TargetMode="External"/><Relationship Id="rId1051" Type="http://schemas.openxmlformats.org/officeDocument/2006/relationships/hyperlink" Target="https://32.mchs.gov.ru/deyatelnost/press-centr/operativnaya-informaciya/4766663" TargetMode="External"/><Relationship Id="rId1149" Type="http://schemas.openxmlformats.org/officeDocument/2006/relationships/hyperlink" Target="https://bryansk.bezformata.com/listnews/voyskovoy-chasti-v-klintcah-progremeli/106449700/" TargetMode="External"/><Relationship Id="rId1356" Type="http://schemas.openxmlformats.org/officeDocument/2006/relationships/hyperlink" Target="http://bryansk-news.net/incident/2022/06/14/186247.html" TargetMode="External"/><Relationship Id="rId2102" Type="http://schemas.openxmlformats.org/officeDocument/2006/relationships/hyperlink" Target="https://32.mchs.gov.ru/deyatelnost/press-centr/operativnaya-informaciya/4776759" TargetMode="External"/><Relationship Id="rId726" Type="http://schemas.openxmlformats.org/officeDocument/2006/relationships/hyperlink" Target="https://bryanskelectro.ru/news/detail/igor-makovskiy-energetiki-v-ocherednoy-raz-podtverdili-chto-dostoyny-vysokogo-zvaniya-spasatel" TargetMode="External"/><Relationship Id="rId933" Type="http://schemas.openxmlformats.org/officeDocument/2006/relationships/hyperlink" Target="http://bryansk-news.net/society/2022/06/09/185574.html" TargetMode="External"/><Relationship Id="rId1009" Type="http://schemas.openxmlformats.org/officeDocument/2006/relationships/image" Target="media/image195.jpeg"/><Relationship Id="rId1563" Type="http://schemas.openxmlformats.org/officeDocument/2006/relationships/hyperlink" Target="https://bryansk.news/2022/06/16/bryanskie-lesa/" TargetMode="External"/><Relationship Id="rId1770" Type="http://schemas.openxmlformats.org/officeDocument/2006/relationships/hyperlink" Target="https://bryansk.bezformata.com/listnews/bryanska-vecherom-zagorelsya-blok/106660411/" TargetMode="External"/><Relationship Id="rId1868" Type="http://schemas.openxmlformats.org/officeDocument/2006/relationships/hyperlink" Target="https://32.mchs.gov.ru/deyatelnost/press-centr/novosti/4773726" TargetMode="External"/><Relationship Id="rId2407" Type="http://schemas.openxmlformats.org/officeDocument/2006/relationships/hyperlink" Target="https://epp.genproc.gov.ru/web/proc_32/mass-media/news?item=74997719" TargetMode="External"/><Relationship Id="rId62" Type="http://schemas.openxmlformats.org/officeDocument/2006/relationships/hyperlink" Target="https://bryansk.bezformata.com/listnews/bryanskoy-oblasti-v-proshlom-godu/106155025/" TargetMode="External"/><Relationship Id="rId1216" Type="http://schemas.openxmlformats.org/officeDocument/2006/relationships/hyperlink" Target="https://32.mchs.gov.ru/deyatelnost/press-centr/operativnaya-informaciya/4767504" TargetMode="External"/><Relationship Id="rId1423" Type="http://schemas.openxmlformats.org/officeDocument/2006/relationships/hyperlink" Target="http://www.edu.debryansk.ru/novosti/informaciya-ob-otbore-chastnyh-doshkolnyh-organizaciy-na-poluchenie-subsidii-na-sozdanie-dopolnitelnyh-mest--dlya-detey-v-vozraste-ot-15-do-3-let/" TargetMode="External"/><Relationship Id="rId1630" Type="http://schemas.openxmlformats.org/officeDocument/2006/relationships/hyperlink" Target="https://riastrela.ru/p/90482/" TargetMode="External"/><Relationship Id="rId1728" Type="http://schemas.openxmlformats.org/officeDocument/2006/relationships/hyperlink" Target="https://bryansk.bezformata.com/listnews/desni-v-bryanskoy-oblasti-nashli/106653433/" TargetMode="External"/><Relationship Id="rId1935" Type="http://schemas.openxmlformats.org/officeDocument/2006/relationships/hyperlink" Target="https://news.nashbryansk.ru/2022/06/21/accidents/pod-bryanskom-natrasse-razbilis-2-legkovushki/" TargetMode="External"/><Relationship Id="rId2197" Type="http://schemas.openxmlformats.org/officeDocument/2006/relationships/hyperlink" Target="https://gorod-tv.com/news/proicshestviya/133951" TargetMode="External"/><Relationship Id="rId169" Type="http://schemas.openxmlformats.org/officeDocument/2006/relationships/hyperlink" Target="https://bryansk.bezformata.com/listnews/protivopozharnoy-i-lesopozharnoy/106192098/" TargetMode="External"/><Relationship Id="rId376" Type="http://schemas.openxmlformats.org/officeDocument/2006/relationships/hyperlink" Target="http://bryansk-news.net/incident/2022/06/05/184574.html" TargetMode="External"/><Relationship Id="rId583" Type="http://schemas.openxmlformats.org/officeDocument/2006/relationships/hyperlink" Target="http://bryansk-news.net/society/2022/06/07/184899.html" TargetMode="External"/><Relationship Id="rId790" Type="http://schemas.openxmlformats.org/officeDocument/2006/relationships/hyperlink" Target="https://navlya.bezformata.com/listnews/bryanskoy-oblasti-prodlen-visokiy/106355309/" TargetMode="External"/><Relationship Id="rId2057" Type="http://schemas.openxmlformats.org/officeDocument/2006/relationships/hyperlink" Target="https://klitnsy-trud.ru/society/2022/06/23/do-8-iyulya-prodlen-v-bryanskoj-oblasti-zheltyj-uroven-terroristicheskoj-opasnosti/" TargetMode="External"/><Relationship Id="rId2264" Type="http://schemas.openxmlformats.org/officeDocument/2006/relationships/hyperlink" Target="https://32.mchs.gov.ru/deyatelnost/press-centr/operativnaya-informaciya/4779540" TargetMode="External"/><Relationship Id="rId4" Type="http://schemas.openxmlformats.org/officeDocument/2006/relationships/settings" Target="settings.xml"/><Relationship Id="rId236" Type="http://schemas.openxmlformats.org/officeDocument/2006/relationships/hyperlink" Target="https://riastrela.ru/p/89382/" TargetMode="External"/><Relationship Id="rId443" Type="http://schemas.openxmlformats.org/officeDocument/2006/relationships/image" Target="media/image68.jpeg"/><Relationship Id="rId650" Type="http://schemas.openxmlformats.org/officeDocument/2006/relationships/hyperlink" Target="https://unecha.bezformata.com/listnews/komanda-glavnogo-upravleniya-mchs/106302843/" TargetMode="External"/><Relationship Id="rId888" Type="http://schemas.openxmlformats.org/officeDocument/2006/relationships/image" Target="media/image171.jpeg"/><Relationship Id="rId1073" Type="http://schemas.openxmlformats.org/officeDocument/2006/relationships/hyperlink" Target="https://klinci.ru/news/64/11456/page1/" TargetMode="External"/><Relationship Id="rId1280" Type="http://schemas.openxmlformats.org/officeDocument/2006/relationships/hyperlink" Target="https://bryansktoday.ru/article/187091" TargetMode="External"/><Relationship Id="rId2124" Type="http://schemas.openxmlformats.org/officeDocument/2006/relationships/hyperlink" Target="https://guberniya.tv/obshhestvo/v-klintsah-koloniya-6-podverglas-prokurorskoj-proverke/" TargetMode="External"/><Relationship Id="rId2331" Type="http://schemas.openxmlformats.org/officeDocument/2006/relationships/hyperlink" Target="https://bryansk.bezformata.com/listnews/lesah-vveli-osobiy-protivopozharniy/106968494/" TargetMode="External"/><Relationship Id="rId303" Type="http://schemas.openxmlformats.org/officeDocument/2006/relationships/image" Target="media/image24.jpeg"/><Relationship Id="rId748" Type="http://schemas.openxmlformats.org/officeDocument/2006/relationships/image" Target="media/image143.jpeg"/><Relationship Id="rId955" Type="http://schemas.openxmlformats.org/officeDocument/2006/relationships/hyperlink" Target="https://bryansk.bezformata.com/listnews/iyunya-48-letniy-muzhchina-utonul/106401778/" TargetMode="External"/><Relationship Id="rId1140" Type="http://schemas.openxmlformats.org/officeDocument/2006/relationships/hyperlink" Target="https://novozibkov.bezformata.com/listnews/rossiyu-proshel-v-podshefnoy-bryanke/106449383/" TargetMode="External"/><Relationship Id="rId1378" Type="http://schemas.openxmlformats.org/officeDocument/2006/relationships/hyperlink" Target="https://guberniya.tv/proisshestviya/v-bryanskoj-oblasti-s-nachala-leta-utonuli-3-cheloveka/" TargetMode="External"/><Relationship Id="rId1585" Type="http://schemas.openxmlformats.org/officeDocument/2006/relationships/hyperlink" Target="https://izv32.ru/?p=40151" TargetMode="External"/><Relationship Id="rId1792" Type="http://schemas.openxmlformats.org/officeDocument/2006/relationships/hyperlink" Target="http://www.bsg32.ru/elements/v_bryanske_v_sovetskom_rayone_sgoreli_garazhi20220619135842/" TargetMode="External"/><Relationship Id="rId2429" Type="http://schemas.openxmlformats.org/officeDocument/2006/relationships/hyperlink" Target="https://guberniya.tv/obshhestvo/bryanskie-lesnye-pozharnye-posorevnuyutsya-v-masterstve/" TargetMode="External"/><Relationship Id="rId84" Type="http://schemas.openxmlformats.org/officeDocument/2006/relationships/hyperlink" Target="https://plamya-truda.ru/economy/2022/06/02/avtozavod-bryanska-sozdal-pozharnuyu-mashinu-dlya-aeroportov/" TargetMode="External"/><Relationship Id="rId510" Type="http://schemas.openxmlformats.org/officeDocument/2006/relationships/image" Target="media/image89.jpeg"/><Relationship Id="rId608" Type="http://schemas.openxmlformats.org/officeDocument/2006/relationships/hyperlink" Target="https://guberniya.tv/obshhestvo/bryanskie-spasateli-spravilis-s-i-etapom-vsearmejskogo-konkursa-avarijnyj-rajon/" TargetMode="External"/><Relationship Id="rId815" Type="http://schemas.openxmlformats.org/officeDocument/2006/relationships/hyperlink" Target="https://infodesna.info/?module=articles&amp;action=view&amp;id=9641" TargetMode="External"/><Relationship Id="rId1238" Type="http://schemas.openxmlformats.org/officeDocument/2006/relationships/image" Target="media/image252.jpeg"/><Relationship Id="rId1445" Type="http://schemas.openxmlformats.org/officeDocument/2006/relationships/hyperlink" Target="https://riastrela.ru/p/90261/" TargetMode="External"/><Relationship Id="rId1652" Type="http://schemas.openxmlformats.org/officeDocument/2006/relationships/hyperlink" Target="https://mglin.bezformata.com/listnews/ekskursiya-dlya-uchashihsya-1-5-klassov/106625434/" TargetMode="External"/><Relationship Id="rId1000" Type="http://schemas.openxmlformats.org/officeDocument/2006/relationships/hyperlink" Target="https://suzemka.bezformata.com/listnews/zhukovskom-rayone-zavershilsya-ii-etap/106417962/" TargetMode="External"/><Relationship Id="rId1305" Type="http://schemas.openxmlformats.org/officeDocument/2006/relationships/hyperlink" Target="https://bryansk.bezformata.com/listnews/sele-sluchilsya-stranniy-pozhar/106477012/" TargetMode="External"/><Relationship Id="rId1957" Type="http://schemas.openxmlformats.org/officeDocument/2006/relationships/hyperlink" Target="https://avchernov.ru/top_news_tooday/stolknovenie-pod-komarichami-dvuh-legkovushek-obernulos-raneniyami-lyudej/" TargetMode="External"/><Relationship Id="rId1512" Type="http://schemas.openxmlformats.org/officeDocument/2006/relationships/hyperlink" Target="https://avchernov.ru/top_news_tooday/v-bryanske-otkrylsya-kupalnyj-sezon-na-7-munitsipalnyh-i-vpervye-na-1-chastnom-plyazhah/" TargetMode="External"/><Relationship Id="rId1817" Type="http://schemas.openxmlformats.org/officeDocument/2006/relationships/hyperlink" Target="https://ctarodub.bezformata.com/listnews/starodube-idyot-masshtabniy-kapremont/106666001/" TargetMode="External"/><Relationship Id="rId11" Type="http://schemas.openxmlformats.org/officeDocument/2006/relationships/hyperlink" Target="https://bryansknovosti.ru/&#1085;&#1072;-&#1090;&#1077;&#1088;&#1088;&#1080;&#1090;&#1086;&#1088;&#1080;&#1080;-&#1087;&#1088;&#1077;&#1076;&#1087;&#1088;&#1080;&#1103;&#1090;&#1080;&#1103;-&#1074;-&#1085;&#1086;&#1074;&#1086;&#1079;&#1099;&#1073;&#1082;/" TargetMode="External"/><Relationship Id="rId398" Type="http://schemas.openxmlformats.org/officeDocument/2006/relationships/image" Target="media/image55.jpeg"/><Relationship Id="rId2079" Type="http://schemas.openxmlformats.org/officeDocument/2006/relationships/hyperlink" Target="https://juratino.ru/home/3757-zvezda-spaseniya" TargetMode="External"/><Relationship Id="rId160" Type="http://schemas.openxmlformats.org/officeDocument/2006/relationships/hyperlink" Target="http://karachev-zarya.ru/society/2022/06/02/v-karachevskoj-rajadministracii-proshlo-soveshhanie-rukovoditelej/" TargetMode="External"/><Relationship Id="rId2286" Type="http://schemas.openxmlformats.org/officeDocument/2006/relationships/hyperlink" Target="https://infodesna.info/?module=articles&amp;action=view&amp;id=9779" TargetMode="External"/><Relationship Id="rId258" Type="http://schemas.openxmlformats.org/officeDocument/2006/relationships/hyperlink" Target="https://bryansk.bezformata.com/listnews/prohodit-etap-armeyskih-igr/106231443/" TargetMode="External"/><Relationship Id="rId465" Type="http://schemas.openxmlformats.org/officeDocument/2006/relationships/hyperlink" Target="https://news.nashbryansk.ru/2022/06/06/accidents/izbivshiy-devuoy-popal-v-dtp-pod-bryanskom/" TargetMode="External"/><Relationship Id="rId672" Type="http://schemas.openxmlformats.org/officeDocument/2006/relationships/hyperlink" Target="https://www.bragazeta.ru/news/2022/06/07/zhiteli-bryanska-vzbuntovalis-protiv-tyuremnyx-zapretov-v-gorode/" TargetMode="External"/><Relationship Id="rId1095" Type="http://schemas.openxmlformats.org/officeDocument/2006/relationships/hyperlink" Target="https://delklintsy.ru/?module=articles&amp;action=view&amp;id=1692" TargetMode="External"/><Relationship Id="rId2146" Type="http://schemas.openxmlformats.org/officeDocument/2006/relationships/hyperlink" Target="https://bryansktoday.ru/article/187859" TargetMode="External"/><Relationship Id="rId2353" Type="http://schemas.openxmlformats.org/officeDocument/2006/relationships/hyperlink" Target="http://bryansk-news.net/incident/2022/06/29/189083.html" TargetMode="External"/><Relationship Id="rId118" Type="http://schemas.openxmlformats.org/officeDocument/2006/relationships/hyperlink" Target="https://bryansk.bezformata.com/listnews/bryanskiy-avtozavod-pohvalili-za-sozdanie/106172107/" TargetMode="External"/><Relationship Id="rId325" Type="http://schemas.openxmlformats.org/officeDocument/2006/relationships/hyperlink" Target="http://bryansk-news.net/incident/2022/06/04/184504.html" TargetMode="External"/><Relationship Id="rId532" Type="http://schemas.openxmlformats.org/officeDocument/2006/relationships/hyperlink" Target="https://news.nashbryansk.ru/2022/06/06/routine/v-bryanske-dereva-oravshego-4-dnya-kota/" TargetMode="External"/><Relationship Id="rId977" Type="http://schemas.openxmlformats.org/officeDocument/2006/relationships/hyperlink" Target="https://mglin.bezformata.com/listnews/sostoyalsya-vtoroy-etap-vsearmeyskogo/106413614/" TargetMode="External"/><Relationship Id="rId1162" Type="http://schemas.openxmlformats.org/officeDocument/2006/relationships/hyperlink" Target="https://voennoedelo.com/posts/id25012-ztlriw5jcziwcrraehjc" TargetMode="External"/><Relationship Id="rId2006" Type="http://schemas.openxmlformats.org/officeDocument/2006/relationships/hyperlink" Target="https://32.mchs.gov.ru/deyatelnost/press-centr/operativnaya-informaciya/4775766" TargetMode="External"/><Relationship Id="rId2213" Type="http://schemas.openxmlformats.org/officeDocument/2006/relationships/hyperlink" Target="https://bryansk.bezformata.com/listnews/bryanskom-obezvredili-10-artilleriyskih/106889195/" TargetMode="External"/><Relationship Id="rId2420" Type="http://schemas.openxmlformats.org/officeDocument/2006/relationships/hyperlink" Target="https://zhukovka.bezformata.com/listnews/bezopasnost-na-vode/107046291/" TargetMode="External"/><Relationship Id="rId837" Type="http://schemas.openxmlformats.org/officeDocument/2006/relationships/image" Target="media/image158.jpeg"/><Relationship Id="rId1022" Type="http://schemas.openxmlformats.org/officeDocument/2006/relationships/hyperlink" Target="https://avchernov.ru/top_news_tooday/na-orlike-v-bryanske-nashli-aviabombu/" TargetMode="External"/><Relationship Id="rId1467" Type="http://schemas.openxmlformats.org/officeDocument/2006/relationships/hyperlink" Target="http://www.zh32.ru/posts/49337/" TargetMode="External"/><Relationship Id="rId1674" Type="http://schemas.openxmlformats.org/officeDocument/2006/relationships/hyperlink" Target="https://32.mchs.gov.ru/deyatelnost/press-centr/operativnaya-informaciya/4772157" TargetMode="External"/><Relationship Id="rId1881" Type="http://schemas.openxmlformats.org/officeDocument/2006/relationships/hyperlink" Target="https://klinci.bezformata.com/listnews/situatciy-na-territorii-bryanskoy/106699778/" TargetMode="External"/><Relationship Id="rId904" Type="http://schemas.openxmlformats.org/officeDocument/2006/relationships/hyperlink" Target="https://vesti-mglin.ru/politics/region/2022/06/09/vrio-zamgubernatora-bryanshhiny-proinspektiroval-nachalo-kapremonta-shkoly-v-glinishhevo/" TargetMode="External"/><Relationship Id="rId1327" Type="http://schemas.openxmlformats.org/officeDocument/2006/relationships/image" Target="media/image279.jpeg"/><Relationship Id="rId1534" Type="http://schemas.openxmlformats.org/officeDocument/2006/relationships/hyperlink" Target="http://bryansk-news.net/incident/2022/06/16/186764.html" TargetMode="External"/><Relationship Id="rId1741" Type="http://schemas.openxmlformats.org/officeDocument/2006/relationships/hyperlink" Target="https://bryansktoday.ru/article/187426" TargetMode="External"/><Relationship Id="rId1979" Type="http://schemas.openxmlformats.org/officeDocument/2006/relationships/hyperlink" Target="https://32.mchs.gov.ru/deyatelnost/press-centr/operativnaya-informaciya/4774976" TargetMode="External"/><Relationship Id="rId33" Type="http://schemas.openxmlformats.org/officeDocument/2006/relationships/hyperlink" Target="https://guberniya.tv/obshhestvo/den-zashhity-detej-proshel-vmeste-s-lesnymi-pozharnymi-bryanskoj-oblasti/" TargetMode="External"/><Relationship Id="rId1601" Type="http://schemas.openxmlformats.org/officeDocument/2006/relationships/hyperlink" Target="https://32.mchs.gov.ru/deyatelnost/press-centr/operativnaya-informaciya/4771277" TargetMode="External"/><Relationship Id="rId1839" Type="http://schemas.openxmlformats.org/officeDocument/2006/relationships/hyperlink" Target="http://bryansk-news.net/incident/2022/06/20/187374.html" TargetMode="External"/><Relationship Id="rId182" Type="http://schemas.openxmlformats.org/officeDocument/2006/relationships/hyperlink" Target="http://bryansk-news.net/incident/2022/06/03/184308.html" TargetMode="External"/><Relationship Id="rId1906" Type="http://schemas.openxmlformats.org/officeDocument/2006/relationships/hyperlink" Target="https://karachev.bezformata.com/listnews/kapremont-i-osnashenie-30-shkol-bryanshini/106720610/" TargetMode="External"/><Relationship Id="rId487" Type="http://schemas.openxmlformats.org/officeDocument/2006/relationships/hyperlink" Target="https://bryansk.aif.ru/incidents/details/chetyre_boepripasa_vremen_voyny_obnaruzhili_na_bryanshchine_za_nedelyu" TargetMode="External"/><Relationship Id="rId694" Type="http://schemas.openxmlformats.org/officeDocument/2006/relationships/hyperlink" Target="https://www.bragazeta.ru/news/2022/06/07/v-bezhickom-rajone-bryanska-na-beregu-desny-obnaruzhili-dve-aviabomby/" TargetMode="External"/><Relationship Id="rId2070" Type="http://schemas.openxmlformats.org/officeDocument/2006/relationships/hyperlink" Target="https://unecha.bezformata.com/listnews/naytopovichi-posetili-pozharno-spasatelnuyu/106825915/" TargetMode="External"/><Relationship Id="rId2168" Type="http://schemas.openxmlformats.org/officeDocument/2006/relationships/hyperlink" Target="https://bryansktoday.ru/article/187871" TargetMode="External"/><Relationship Id="rId2375" Type="http://schemas.openxmlformats.org/officeDocument/2006/relationships/hyperlink" Target="https://novozibkov.bezformata.com/listnews/operativniy-ezhednevniy-prognoz/107003999/" TargetMode="External"/><Relationship Id="rId347" Type="http://schemas.openxmlformats.org/officeDocument/2006/relationships/hyperlink" Target="https://bryansk.bezformata.com/listnews/bryanskoy-oblasti-likvidirovali-voznikshiy/106238364/" TargetMode="External"/><Relationship Id="rId999" Type="http://schemas.openxmlformats.org/officeDocument/2006/relationships/hyperlink" Target="https://32.mchs.gov.ru/deyatelnost/press-centr/intervyu/4745214" TargetMode="External"/><Relationship Id="rId1184" Type="http://schemas.openxmlformats.org/officeDocument/2006/relationships/hyperlink" Target="http://bryansk-news.net/incident/2022/06/11/185903.html" TargetMode="External"/><Relationship Id="rId2028" Type="http://schemas.openxmlformats.org/officeDocument/2006/relationships/hyperlink" Target="https://32.mchs.gov.ru/deyatelnost/press-centr/novosti/4774054" TargetMode="External"/><Relationship Id="rId554" Type="http://schemas.openxmlformats.org/officeDocument/2006/relationships/hyperlink" Target="http://bryansk-news.net/society/2022/06/06/184828.html" TargetMode="External"/><Relationship Id="rId761" Type="http://schemas.openxmlformats.org/officeDocument/2006/relationships/image" Target="media/image148.jpeg"/><Relationship Id="rId859" Type="http://schemas.openxmlformats.org/officeDocument/2006/relationships/image" Target="media/image164.jpeg"/><Relationship Id="rId1391" Type="http://schemas.openxmlformats.org/officeDocument/2006/relationships/image" Target="media/image295.jpeg"/><Relationship Id="rId1489" Type="http://schemas.openxmlformats.org/officeDocument/2006/relationships/hyperlink" Target="https://bryansk.bezformata.com/listnews/bryanske-otkrilsya-kupalniy-sezon/106553870/" TargetMode="External"/><Relationship Id="rId1696" Type="http://schemas.openxmlformats.org/officeDocument/2006/relationships/hyperlink" Target="https://seltso-vestnik.ru/society/2022/06/18/prezident-v-v-putin-dal-poruchenie-sokratit-planovye-proverki-biznesa/" TargetMode="External"/><Relationship Id="rId2235" Type="http://schemas.openxmlformats.org/officeDocument/2006/relationships/hyperlink" Target="https://klinci.ru/news/64/11512/page1/" TargetMode="External"/><Relationship Id="rId2442" Type="http://schemas.openxmlformats.org/officeDocument/2006/relationships/hyperlink" Target="https://bryansk.bezformata.com/listnews/bryanskoy-oblasti-sergeya-radikova/107052939/" TargetMode="External"/><Relationship Id="rId207" Type="http://schemas.openxmlformats.org/officeDocument/2006/relationships/hyperlink" Target="https://guberniya.tv/proisshestviya/v-novozybkove-v-kvartire-mnogoetazhki-nashli-trup-pensionerki/" TargetMode="External"/><Relationship Id="rId414" Type="http://schemas.openxmlformats.org/officeDocument/2006/relationships/hyperlink" Target="https://bryansk.bezformata.com/listnews/bryanskom-parke-obnaruzhili-granatu/106245379/" TargetMode="External"/><Relationship Id="rId621" Type="http://schemas.openxmlformats.org/officeDocument/2006/relationships/image" Target="media/image115.jpeg"/><Relationship Id="rId1044" Type="http://schemas.openxmlformats.org/officeDocument/2006/relationships/hyperlink" Target="https://bryansktoday.ru/article/187001" TargetMode="External"/><Relationship Id="rId1251" Type="http://schemas.openxmlformats.org/officeDocument/2006/relationships/hyperlink" Target="https://news.nashbryansk.ru/2022/06/12/routine/poyavilis-snimki-rezultata-pojara-vvoinskoy/" TargetMode="External"/><Relationship Id="rId1349" Type="http://schemas.openxmlformats.org/officeDocument/2006/relationships/hyperlink" Target="https://bryansk.ldpr.ru/event/217086" TargetMode="External"/><Relationship Id="rId2302" Type="http://schemas.openxmlformats.org/officeDocument/2006/relationships/hyperlink" Target="https://infodesna.info/?module=articles&amp;action=view&amp;id=9778" TargetMode="External"/><Relationship Id="rId719" Type="http://schemas.openxmlformats.org/officeDocument/2006/relationships/image" Target="media/image134.jpeg"/><Relationship Id="rId926" Type="http://schemas.openxmlformats.org/officeDocument/2006/relationships/image" Target="media/image180.jpeg"/><Relationship Id="rId1111" Type="http://schemas.openxmlformats.org/officeDocument/2006/relationships/hyperlink" Target="https://news.nashbryansk.ru/2022/06/11/routine/pojarnyie-nashli-massu-narusheniy-vunechskih/" TargetMode="External"/><Relationship Id="rId1556" Type="http://schemas.openxmlformats.org/officeDocument/2006/relationships/hyperlink" Target="https://riastrela.ru/p/90422/" TargetMode="External"/><Relationship Id="rId1763" Type="http://schemas.openxmlformats.org/officeDocument/2006/relationships/hyperlink" Target="https://bryansk.aif.ru/incidents/blok_garazhey_sgorel_v_bryanske_vozle_stroitelnogo_tehnikuma" TargetMode="External"/><Relationship Id="rId1970" Type="http://schemas.openxmlformats.org/officeDocument/2006/relationships/hyperlink" Target="https://www.bragazeta.ru/news/2022/06/21/v-bryanske-vlasti-razoblachili-fejki-provokatorov-ob-obstrelax-naselyonnyx-punktov/" TargetMode="External"/><Relationship Id="rId55" Type="http://schemas.openxmlformats.org/officeDocument/2006/relationships/hyperlink" Target="https://guberniya.tv/proisshestviya/vozle-shkoly-28-v-bryanske-nochyu-v-proizoshlo-seryoznoe-dtp/" TargetMode="External"/><Relationship Id="rId1209" Type="http://schemas.openxmlformats.org/officeDocument/2006/relationships/hyperlink" Target="https://bryansk.bezformata.com/listnews/podrostka-izvlekli-iz-ozera-v-dubrovke/106453642/" TargetMode="External"/><Relationship Id="rId1416" Type="http://schemas.openxmlformats.org/officeDocument/2006/relationships/hyperlink" Target="https://www.bryansk.kp.ru/daily/27404/4602141/" TargetMode="External"/><Relationship Id="rId1623" Type="http://schemas.openxmlformats.org/officeDocument/2006/relationships/hyperlink" Target="https://32.mchs.gov.ru/deyatelnost/press-centr/operativnaya-informaciya/4771483" TargetMode="External"/><Relationship Id="rId1830" Type="http://schemas.openxmlformats.org/officeDocument/2006/relationships/hyperlink" Target="https://riastrela.ru/p/90650/" TargetMode="External"/><Relationship Id="rId1928" Type="http://schemas.openxmlformats.org/officeDocument/2006/relationships/hyperlink" Target="https://bryansktoday.ru/article/187573" TargetMode="External"/><Relationship Id="rId2092" Type="http://schemas.openxmlformats.org/officeDocument/2006/relationships/hyperlink" Target="https://bryansk.bezformata.com/listnews/pogare-bryanskoy-oblasti-nashli/106830707/" TargetMode="External"/><Relationship Id="rId271" Type="http://schemas.openxmlformats.org/officeDocument/2006/relationships/image" Target="media/image16.jpeg"/><Relationship Id="rId2397" Type="http://schemas.openxmlformats.org/officeDocument/2006/relationships/hyperlink" Target="https://bryansk.bezformata.com/listnews/tonuvshih-v-ozere-tryoh-devochek/107020318/" TargetMode="External"/><Relationship Id="rId131" Type="http://schemas.openxmlformats.org/officeDocument/2006/relationships/hyperlink" Target="https://bryansk.bezformata.com/listnews/predupredili-ob-opasnosti-iz-za-uragana/106176159/" TargetMode="External"/><Relationship Id="rId369" Type="http://schemas.openxmlformats.org/officeDocument/2006/relationships/image" Target="media/image43.jpeg"/><Relationship Id="rId576" Type="http://schemas.openxmlformats.org/officeDocument/2006/relationships/hyperlink" Target="https://32.mchs.gov.ru/deyatelnost/press-centr/novosti/4763444" TargetMode="External"/><Relationship Id="rId783" Type="http://schemas.openxmlformats.org/officeDocument/2006/relationships/image" Target="media/image151.jpeg"/><Relationship Id="rId990" Type="http://schemas.openxmlformats.org/officeDocument/2006/relationships/hyperlink" Target="https://novozibkov.bezformata.com/listnews/vsearmeyskogo-konkursa-avariyniy/106415293/" TargetMode="External"/><Relationship Id="rId2257" Type="http://schemas.openxmlformats.org/officeDocument/2006/relationships/hyperlink" Target="https://vesti-mglin.ru/society/2022/06/27/sotrudniki-mchs-i-ih-rabota/" TargetMode="External"/><Relationship Id="rId229" Type="http://schemas.openxmlformats.org/officeDocument/2006/relationships/hyperlink" Target="https://news.nashbryansk.ru/2022/06/03/accidents/v-dyatcherom-sgorel-jiloy-dom/" TargetMode="External"/><Relationship Id="rId436" Type="http://schemas.openxmlformats.org/officeDocument/2006/relationships/image" Target="media/image67.jpeg"/><Relationship Id="rId643" Type="http://schemas.openxmlformats.org/officeDocument/2006/relationships/image" Target="media/image118.jpeg"/><Relationship Id="rId1066" Type="http://schemas.openxmlformats.org/officeDocument/2006/relationships/hyperlink" Target="https://vigonichi.bezformata.com/listnews/administratcii-vigonichskogo-rayona/106435479/" TargetMode="External"/><Relationship Id="rId1273" Type="http://schemas.openxmlformats.org/officeDocument/2006/relationships/hyperlink" Target="http://bryansk-news.net/incident/2022/06/12/186081.html" TargetMode="External"/><Relationship Id="rId1480" Type="http://schemas.openxmlformats.org/officeDocument/2006/relationships/hyperlink" Target="https://bga32.ru/2022/06/15/v-bryanske-otkrylsya-kupalnyj-sezon/" TargetMode="External"/><Relationship Id="rId2117" Type="http://schemas.openxmlformats.org/officeDocument/2006/relationships/hyperlink" Target="https://guberniya.tv/proisshestviya/v-bryanske-v-kommunalnoj-avarii-v-kipyatke-edva-ne-pogib-slesar/" TargetMode="External"/><Relationship Id="rId2324" Type="http://schemas.openxmlformats.org/officeDocument/2006/relationships/hyperlink" Target="https://bryansk.bezformata.com/listnews/lesah-bryanskoy-oblasti-vveden/106964889/" TargetMode="External"/><Relationship Id="rId850" Type="http://schemas.openxmlformats.org/officeDocument/2006/relationships/image" Target="media/image161.jpeg"/><Relationship Id="rId948" Type="http://schemas.openxmlformats.org/officeDocument/2006/relationships/hyperlink" Target="https://guberniya.tv/obshhestvo/v-zhukovskom-rajone-sostoyalsya-vtoroj-etap-vsearmejskogo-konkursa-avarijnyj-rajon/" TargetMode="External"/><Relationship Id="rId1133" Type="http://schemas.openxmlformats.org/officeDocument/2006/relationships/hyperlink" Target="https://guberniya.tv/obshhestvo/avtoprobeg-za-rossiyu-proshel-v-bryanke/" TargetMode="External"/><Relationship Id="rId1578" Type="http://schemas.openxmlformats.org/officeDocument/2006/relationships/hyperlink" Target="http://bryansk-news.net/incident/2022/06/16/186862.html" TargetMode="External"/><Relationship Id="rId1785" Type="http://schemas.openxmlformats.org/officeDocument/2006/relationships/hyperlink" Target="http://bryansk-news.net/society/2022/06/19/187341.html" TargetMode="External"/><Relationship Id="rId1992" Type="http://schemas.openxmlformats.org/officeDocument/2006/relationships/hyperlink" Target="https://guberniya.tv/proisshestviya/v-bryanskoj-oblasti-za-sutki-proizoshlo-devyat-pozharov-4/" TargetMode="External"/><Relationship Id="rId77" Type="http://schemas.openxmlformats.org/officeDocument/2006/relationships/hyperlink" Target="https://starodub-vestnik.ru/economy/industry/2022/06/02/bryanskij-avtozavod-poxvalili-za-sozdanie-pozharnoj-mashiny-dlya-aeroportov/" TargetMode="External"/><Relationship Id="rId503" Type="http://schemas.openxmlformats.org/officeDocument/2006/relationships/image" Target="media/image86.jpeg"/><Relationship Id="rId710" Type="http://schemas.openxmlformats.org/officeDocument/2006/relationships/hyperlink" Target="https://bryansk.bezformata.com/listnews/posetila-glinishevskuyu-shkolu-bryanskogo/106323014/" TargetMode="External"/><Relationship Id="rId808" Type="http://schemas.openxmlformats.org/officeDocument/2006/relationships/hyperlink" Target="https://zhnews.ru/society/2022/06/08/v-ooo-sanatorij-zhukovskij-i-gau-boczo-desnyanka-sostoyalis-profilakticheskie-vstrechi/" TargetMode="External"/><Relationship Id="rId1340" Type="http://schemas.openxmlformats.org/officeDocument/2006/relationships/hyperlink" Target="https://mglin.bezformata.com/listnews/klimovskom-rayone-na-bryanshine-idet/106483359/" TargetMode="External"/><Relationship Id="rId1438" Type="http://schemas.openxmlformats.org/officeDocument/2006/relationships/hyperlink" Target="https://selco.bezformata.com/listnews/dolzhnosti-gosudarstvennoy-grazhdanskoy/106518224/" TargetMode="External"/><Relationship Id="rId1645" Type="http://schemas.openxmlformats.org/officeDocument/2006/relationships/hyperlink" Target="https://newsbryansk.ru/fn_994831.html" TargetMode="External"/><Relationship Id="rId1200" Type="http://schemas.openxmlformats.org/officeDocument/2006/relationships/hyperlink" Target="https://klitnsy-trud.ru/society/2022/06/11/v-podshefnom-bryanshhine-luganskom-gorode-proshel-avtoprobeg-za-rossiyu/" TargetMode="External"/><Relationship Id="rId1852" Type="http://schemas.openxmlformats.org/officeDocument/2006/relationships/hyperlink" Target="https://bryansk.bezformata.com/listnews/bryanskom-bmw-uletel-s-trassi/106669019/" TargetMode="External"/><Relationship Id="rId1505" Type="http://schemas.openxmlformats.org/officeDocument/2006/relationships/hyperlink" Target="https://guberniya.tv/proisshestviya/sapery-obezvredili-minu-pod-klintsami/" TargetMode="External"/><Relationship Id="rId1712" Type="http://schemas.openxmlformats.org/officeDocument/2006/relationships/hyperlink" Target="http://bryansk-news.net/society/2022/06/18/187233.html" TargetMode="External"/><Relationship Id="rId293" Type="http://schemas.openxmlformats.org/officeDocument/2006/relationships/image" Target="media/image22.jpeg"/><Relationship Id="rId2181" Type="http://schemas.openxmlformats.org/officeDocument/2006/relationships/hyperlink" Target="https://bryansk.bezformata.com/listnews/obezvredili-stariy-voenniy-snaryad/106880887/" TargetMode="External"/><Relationship Id="rId153" Type="http://schemas.openxmlformats.org/officeDocument/2006/relationships/hyperlink" Target="https://bryansk.bezformata.com/listnews/predupredili-ob-opasnosti-iz-za-uragana/106180631/" TargetMode="External"/><Relationship Id="rId360" Type="http://schemas.openxmlformats.org/officeDocument/2006/relationships/hyperlink" Target="https://bryansk.bezformata.com/listnews/obstrelyannom-vsu-sele-sluchevsk/106239115/" TargetMode="External"/><Relationship Id="rId598" Type="http://schemas.openxmlformats.org/officeDocument/2006/relationships/image" Target="media/image111.jpeg"/><Relationship Id="rId2041" Type="http://schemas.openxmlformats.org/officeDocument/2006/relationships/hyperlink" Target="https://izv32.ru/?p=40325" TargetMode="External"/><Relationship Id="rId2279" Type="http://schemas.openxmlformats.org/officeDocument/2006/relationships/hyperlink" Target="https://bryansk.bezformata.com/listnews/klimovom-na-trasse-perevernulas/106939891/" TargetMode="External"/><Relationship Id="rId220" Type="http://schemas.openxmlformats.org/officeDocument/2006/relationships/hyperlink" Target="https://klimovo.bezformata.com/listnews/bryanskoe-soedinenie-prinimaet-etap/106226733/" TargetMode="External"/><Relationship Id="rId458" Type="http://schemas.openxmlformats.org/officeDocument/2006/relationships/hyperlink" Target="http://bryansk-news.net/incident/2022/06/06/184639.html" TargetMode="External"/><Relationship Id="rId665" Type="http://schemas.openxmlformats.org/officeDocument/2006/relationships/image" Target="media/image123.jpeg"/><Relationship Id="rId872" Type="http://schemas.openxmlformats.org/officeDocument/2006/relationships/image" Target="media/image167.jpeg"/><Relationship Id="rId1088" Type="http://schemas.openxmlformats.org/officeDocument/2006/relationships/hyperlink" Target="https://guberniya.tv/proisshestviya/propavshij-5-iyunya-48-letnij-muzhchina-utonul-v-ozere-pod-bryanskom/" TargetMode="External"/><Relationship Id="rId1295" Type="http://schemas.openxmlformats.org/officeDocument/2006/relationships/image" Target="media/image270.jpeg"/><Relationship Id="rId2139" Type="http://schemas.openxmlformats.org/officeDocument/2006/relationships/hyperlink" Target="http://bryansk-news.net/incident/2022/06/25/188575.html" TargetMode="External"/><Relationship Id="rId2346" Type="http://schemas.openxmlformats.org/officeDocument/2006/relationships/hyperlink" Target="https://32.mchs.gov.ru/deyatelnost/press-centr/operativnaya-informaciya/4780527" TargetMode="External"/><Relationship Id="rId318" Type="http://schemas.openxmlformats.org/officeDocument/2006/relationships/hyperlink" Target="https://go32.ru/incidents/gubernator-opublikoval-foto-posledstvij-obstrela-bryanskogo-sluchevska.html" TargetMode="External"/><Relationship Id="rId525" Type="http://schemas.openxmlformats.org/officeDocument/2006/relationships/image" Target="media/image93.jpeg"/><Relationship Id="rId732" Type="http://schemas.openxmlformats.org/officeDocument/2006/relationships/hyperlink" Target="https://riastrela.ru/p/89687/" TargetMode="External"/><Relationship Id="rId1155" Type="http://schemas.openxmlformats.org/officeDocument/2006/relationships/hyperlink" Target="https://bryansk.bezformata.com/listnews/klintcah-likvidirovali-pozhar-v-voinskoy/106449985/" TargetMode="External"/><Relationship Id="rId1362" Type="http://schemas.openxmlformats.org/officeDocument/2006/relationships/hyperlink" Target="https://riastrela.ru/p/90138/" TargetMode="External"/><Relationship Id="rId2206" Type="http://schemas.openxmlformats.org/officeDocument/2006/relationships/hyperlink" Target="https://bryansk.bezformata.com/listnews/bryanskie-spasateli-aktivno-inspektiruyut/106887988/" TargetMode="External"/><Relationship Id="rId2413" Type="http://schemas.openxmlformats.org/officeDocument/2006/relationships/hyperlink" Target="https://bryansk.bezformata.com/listnews/lesnichestve-minoboroni-potushili-spasateli/107026958/" TargetMode="External"/><Relationship Id="rId99" Type="http://schemas.openxmlformats.org/officeDocument/2006/relationships/hyperlink" Target="https://zlynka-znamya.ru/society/2022/06/02/predsedatel-soveta-direktorov-aeroporta-vnukovo-otmetil-uspehi-bryanskogo-avtozavoda/" TargetMode="External"/><Relationship Id="rId1015" Type="http://schemas.openxmlformats.org/officeDocument/2006/relationships/hyperlink" Target="https://krasnayagora.bezformata.com/listnews/etap-konkursa-avariyniy-rayon/106423125/" TargetMode="External"/><Relationship Id="rId1222" Type="http://schemas.openxmlformats.org/officeDocument/2006/relationships/hyperlink" Target="https://novozybkov.su/&#1075;&#1086;&#1088;&#1080;&#1090;-&#1074;&#1086;&#1080;&#1085;&#1089;&#1082;&#1072;&#1103;-&#1095;&#1072;&#1089;&#1090;&#1100;-&#1074;-&#1082;&#1083;&#1080;&#1085;&#1094;&#1072;&#1093;/" TargetMode="External"/><Relationship Id="rId1667" Type="http://schemas.openxmlformats.org/officeDocument/2006/relationships/hyperlink" Target="https://bryansk.bezformata.com/listnews/sokratit-planovie-proverki-biznesa/106639316/" TargetMode="External"/><Relationship Id="rId1874" Type="http://schemas.openxmlformats.org/officeDocument/2006/relationships/hyperlink" Target="https://32.mchs.gov.ru/deyatelnost/press-centr/novosti/4773751" TargetMode="External"/><Relationship Id="rId1527" Type="http://schemas.openxmlformats.org/officeDocument/2006/relationships/hyperlink" Target="https://bryansk.bezformata.com/listnews/bryanskoy-oblasti-otmenili-66-planovih/106561518/" TargetMode="External"/><Relationship Id="rId1734" Type="http://schemas.openxmlformats.org/officeDocument/2006/relationships/hyperlink" Target="http://bryansk-news.net/incident/2022/06/18/187267.html" TargetMode="External"/><Relationship Id="rId1941" Type="http://schemas.openxmlformats.org/officeDocument/2006/relationships/hyperlink" Target="https://unecha-gazeta.ru/society/2022/06/21/v-unechskom-rajone-obnaruzheny-vzryvoopasnye-predmety-vremen-velikoj-otechestvennoj-vojny/" TargetMode="External"/><Relationship Id="rId26" Type="http://schemas.openxmlformats.org/officeDocument/2006/relationships/hyperlink" Target="https://klintsy.info/news/block-6875/" TargetMode="External"/><Relationship Id="rId175" Type="http://schemas.openxmlformats.org/officeDocument/2006/relationships/hyperlink" Target="https://bryansk.bezformata.com/listnews/novozibkove-vskrili-kvartiru-i-obnaruzhili/106197863/" TargetMode="External"/><Relationship Id="rId1801" Type="http://schemas.openxmlformats.org/officeDocument/2006/relationships/hyperlink" Target="https://bryansk.bezformata.com/listnews/fokinskom-rayone-bryanska-vo-vremya/106665034/" TargetMode="External"/><Relationship Id="rId382" Type="http://schemas.openxmlformats.org/officeDocument/2006/relationships/image" Target="media/image48.jpeg"/><Relationship Id="rId687" Type="http://schemas.openxmlformats.org/officeDocument/2006/relationships/hyperlink" Target="https://bryansk.bezformata.com/listnews/pozharov-na-sotcialno-znachimih-obektah/106312905/" TargetMode="External"/><Relationship Id="rId2063" Type="http://schemas.openxmlformats.org/officeDocument/2006/relationships/hyperlink" Target="https://karachev.bezformata.com/listnews/mchs-pravila-bezopasnosti-na-vode/106823372/" TargetMode="External"/><Relationship Id="rId2270" Type="http://schemas.openxmlformats.org/officeDocument/2006/relationships/hyperlink" Target="https://gorod-tv.com/news/proicshestviya/134009" TargetMode="External"/><Relationship Id="rId2368" Type="http://schemas.openxmlformats.org/officeDocument/2006/relationships/hyperlink" Target="http://bryansk-news.net/society/2022/06/29/189191.html" TargetMode="External"/><Relationship Id="rId242" Type="http://schemas.openxmlformats.org/officeDocument/2006/relationships/image" Target="media/image8.jpeg"/><Relationship Id="rId894" Type="http://schemas.openxmlformats.org/officeDocument/2006/relationships/image" Target="media/image173.jpeg"/><Relationship Id="rId1177" Type="http://schemas.openxmlformats.org/officeDocument/2006/relationships/hyperlink" Target="https://karachev.bezformata.com/listnews/bezopasnost-na-vode-v-letniy-period/106451256/" TargetMode="External"/><Relationship Id="rId2130" Type="http://schemas.openxmlformats.org/officeDocument/2006/relationships/hyperlink" Target="https://32.fsin.gov.ru/news/detail.php?ELEMENT_ID=632938" TargetMode="External"/><Relationship Id="rId102" Type="http://schemas.openxmlformats.org/officeDocument/2006/relationships/hyperlink" Target="https://mglin.bezformata.com/listnews/bryanskiy-avtozavod-pohvalili-za-sozdanie/106168397/" TargetMode="External"/><Relationship Id="rId547" Type="http://schemas.openxmlformats.org/officeDocument/2006/relationships/hyperlink" Target="https://seltso-vestnik.ru/society/2022/06/06/bezopasnaya-pirotehnika/" TargetMode="External"/><Relationship Id="rId754" Type="http://schemas.openxmlformats.org/officeDocument/2006/relationships/image" Target="media/image146.jpeg"/><Relationship Id="rId961" Type="http://schemas.openxmlformats.org/officeDocument/2006/relationships/hyperlink" Target="https://bryansk.bezformata.com/listnews/trubchevske-bryanskoy-oblasti-zagorelas/106404895/" TargetMode="External"/><Relationship Id="rId1384" Type="http://schemas.openxmlformats.org/officeDocument/2006/relationships/hyperlink" Target="https://klinci.bezformata.com/listnews/situatciy-na-territorii-bryanskoy/106492516/" TargetMode="External"/><Relationship Id="rId1591" Type="http://schemas.openxmlformats.org/officeDocument/2006/relationships/hyperlink" Target="https://guberniya.tv/sport/v-bryanske-podveli-itogi-chempionata-po-pozharno-spasatelnomu-sportu/" TargetMode="External"/><Relationship Id="rId1689" Type="http://schemas.openxmlformats.org/officeDocument/2006/relationships/hyperlink" Target="https://pochep.bezformata.com/listnews/kolichestvo-planovih-proverok-biznesa/106645266/" TargetMode="External"/><Relationship Id="rId2228" Type="http://schemas.openxmlformats.org/officeDocument/2006/relationships/hyperlink" Target="https://go32.ru/incidents/10-minometnyx-min-nashli-v-navlinskom-rajone.html" TargetMode="External"/><Relationship Id="rId2435" Type="http://schemas.openxmlformats.org/officeDocument/2006/relationships/hyperlink" Target="https://novozibkov.bezformata.com/listnews/operativniy-ezhednevniy-prognoz/107050921/" TargetMode="External"/><Relationship Id="rId90" Type="http://schemas.openxmlformats.org/officeDocument/2006/relationships/hyperlink" Target="https://dubrovka.bezformata.com/listnews/bryanskiy-avtozavod-pohvalili-za-sozdanie/106165249/" TargetMode="External"/><Relationship Id="rId407" Type="http://schemas.openxmlformats.org/officeDocument/2006/relationships/image" Target="media/image58.jpeg"/><Relationship Id="rId614" Type="http://schemas.openxmlformats.org/officeDocument/2006/relationships/hyperlink" Target="https://dyatkovo.bezformata.com/listnews/vsearmeyskogo-konkursa-avariyniy/106296657/" TargetMode="External"/><Relationship Id="rId821" Type="http://schemas.openxmlformats.org/officeDocument/2006/relationships/hyperlink" Target="https://suzemka.bezformata.com/listnews/bryanskoy-oblasti-prodlen-visokiy/106356999/" TargetMode="External"/><Relationship Id="rId1037" Type="http://schemas.openxmlformats.org/officeDocument/2006/relationships/hyperlink" Target="https://mglin.bezformata.com/listnews/rayonu-proveli-profilakticheskie/106430137/" TargetMode="External"/><Relationship Id="rId1244" Type="http://schemas.openxmlformats.org/officeDocument/2006/relationships/image" Target="media/image254.jpeg"/><Relationship Id="rId1451" Type="http://schemas.openxmlformats.org/officeDocument/2006/relationships/hyperlink" Target="https://32.mchs.gov.ru/deyatelnost/press-centr/operativnaya-informaciya/4769821" TargetMode="External"/><Relationship Id="rId1896" Type="http://schemas.openxmlformats.org/officeDocument/2006/relationships/hyperlink" Target="https://infodesna.info/?module=articles&amp;action=view&amp;id=9728" TargetMode="External"/><Relationship Id="rId919" Type="http://schemas.openxmlformats.org/officeDocument/2006/relationships/hyperlink" Target="https://riastrela.ru/p/89849/" TargetMode="External"/><Relationship Id="rId1104" Type="http://schemas.openxmlformats.org/officeDocument/2006/relationships/image" Target="media/image216.jpeg"/><Relationship Id="rId1311" Type="http://schemas.openxmlformats.org/officeDocument/2006/relationships/hyperlink" Target="https://novozybkov.su/&#1074;-&#1073;&#1088;&#1103;&#1085;&#1089;&#1082;&#1086;&#1081;-&#1086;&#1073;&#1083;&#1072;&#1089;&#1090;&#1080;-&#1091;&#1090;&#1086;&#1085;&#1091;&#1083;-&#1074;&#1090;&#1086;&#1088;&#1086;&#1081;-&#1087;&#1086;&#1076;&#1088;/" TargetMode="External"/><Relationship Id="rId1549" Type="http://schemas.openxmlformats.org/officeDocument/2006/relationships/hyperlink" Target="https://bryansk.news/2022/06/16/water_1606/" TargetMode="External"/><Relationship Id="rId1756" Type="http://schemas.openxmlformats.org/officeDocument/2006/relationships/hyperlink" Target="http://bryansk-news.net/society/2022/06/19/187304.html" TargetMode="External"/><Relationship Id="rId1963" Type="http://schemas.openxmlformats.org/officeDocument/2006/relationships/hyperlink" Target="https://bryansk.aif.ru/incidents/fire/v_bezhickom_rayone_bryanska_zagorelas_kvartira_v_pyatietazhke" TargetMode="External"/><Relationship Id="rId48" Type="http://schemas.openxmlformats.org/officeDocument/2006/relationships/hyperlink" Target="https://32.mchs.gov.ru/deyatelnost/press-centr/novosti/4759682" TargetMode="External"/><Relationship Id="rId1409" Type="http://schemas.openxmlformats.org/officeDocument/2006/relationships/image" Target="media/image301.jpeg"/><Relationship Id="rId1616" Type="http://schemas.openxmlformats.org/officeDocument/2006/relationships/hyperlink" Target="https://bryansktoday.ru/article/187328" TargetMode="External"/><Relationship Id="rId1823" Type="http://schemas.openxmlformats.org/officeDocument/2006/relationships/hyperlink" Target="http://bo32.ru/20220619/bryansknews/proisshestviya/v-fokinskom-rayone-goroda-bryanska-nashli-granatu-f-1" TargetMode="External"/><Relationship Id="rId197" Type="http://schemas.openxmlformats.org/officeDocument/2006/relationships/hyperlink" Target="http://bryansk-news.net/society/2022/06/03/184342.html" TargetMode="External"/><Relationship Id="rId2085" Type="http://schemas.openxmlformats.org/officeDocument/2006/relationships/hyperlink" Target="https://bryansk.bezformata.com/listnews/bryanckoy-oblacti-prodlili-zheltiy/106829297/" TargetMode="External"/><Relationship Id="rId2292" Type="http://schemas.openxmlformats.org/officeDocument/2006/relationships/hyperlink" Target="https://www.bragazeta.ru/news/2022/06/28/pod-klimovom-v-perevernuvshemsya-avtomobile-pogib-chelovek/" TargetMode="External"/><Relationship Id="rId264" Type="http://schemas.openxmlformats.org/officeDocument/2006/relationships/hyperlink" Target="https://bryansk.bezformata.com/listnews/bryanska-v-luganskuyu-bryanku-napravili/106231739/" TargetMode="External"/><Relationship Id="rId471" Type="http://schemas.openxmlformats.org/officeDocument/2006/relationships/hyperlink" Target="https://riastrela.ru/p/89457/" TargetMode="External"/><Relationship Id="rId2152" Type="http://schemas.openxmlformats.org/officeDocument/2006/relationships/hyperlink" Target="https://news.nashbryansk.ru/2022/06/25/accidents/pod-bryanskom-natrasse-sluchilos-dtp-es/" TargetMode="External"/><Relationship Id="rId124" Type="http://schemas.openxmlformats.org/officeDocument/2006/relationships/hyperlink" Target="https://klimovo.bezformata.com/listnews/bryanskiy-avtozavod-pohvalili-za-sozdanie/106173346/" TargetMode="External"/><Relationship Id="rId569" Type="http://schemas.openxmlformats.org/officeDocument/2006/relationships/hyperlink" Target="https://bryansk.bezformata.com/listnews/sovetskogo-rayonnogo-suda-evakuirovali/106285471/" TargetMode="External"/><Relationship Id="rId776" Type="http://schemas.openxmlformats.org/officeDocument/2006/relationships/hyperlink" Target="https://klitnsy-trud.ru/society/2022/06/08/v-bryanskoj-oblasti-prodlen-vysokij-zheltyj-uroven-terroristicheskoj-opasnosti/" TargetMode="External"/><Relationship Id="rId983" Type="http://schemas.openxmlformats.org/officeDocument/2006/relationships/hyperlink" Target="https://voshod-surag.ru/society/2022/06/10/&#1074;-&#1078;&#1091;&#1082;&#1086;&#1074;&#1089;&#1082;&#1086;&#1084;-&#1088;&#1072;&#1081;&#1086;&#1085;&#1077;-&#1073;&#1088;&#1103;&#1085;&#1089;&#1082;&#1086;&#1081;-&#1086;&#1073;&#1083;&#1072;&#1089;&#1090;&#1080;-&#1089;/" TargetMode="External"/><Relationship Id="rId1199" Type="http://schemas.openxmlformats.org/officeDocument/2006/relationships/image" Target="media/image240.jpeg"/><Relationship Id="rId331" Type="http://schemas.openxmlformats.org/officeDocument/2006/relationships/hyperlink" Target="https://bryansk.bezformata.com/listnews/posledstviy-obstrela-bryanskogo-sluchevska/106237566/" TargetMode="External"/><Relationship Id="rId429" Type="http://schemas.openxmlformats.org/officeDocument/2006/relationships/hyperlink" Target="https://riastrela.ru/p/89443/" TargetMode="External"/><Relationship Id="rId636" Type="http://schemas.openxmlformats.org/officeDocument/2006/relationships/hyperlink" Target="https://klimovo.bezformata.com/listnews/konkursa-avariyniy-rayon-bryanskimi/106299911/" TargetMode="External"/><Relationship Id="rId1059" Type="http://schemas.openxmlformats.org/officeDocument/2006/relationships/hyperlink" Target="https://www.bragazeta.ru/news/2022/06/10/mchs-predupredilo-o-grozax-i-silnom-vetre-v-bryanskoj-oblasti-11-iyunya/" TargetMode="External"/><Relationship Id="rId1266" Type="http://schemas.openxmlformats.org/officeDocument/2006/relationships/hyperlink" Target="https://novozibkov.bezformata.com/listnews/novozibkova-borisu-yakovlevichu-yudinu/106468123/" TargetMode="External"/><Relationship Id="rId1473" Type="http://schemas.openxmlformats.org/officeDocument/2006/relationships/hyperlink" Target="https://unecha-gazeta.ru/society/2022/06/15/v-unechskom-detskom-ozdorovitelnom-lagere-rucheek-proshel-den-bezopasnosti/" TargetMode="External"/><Relationship Id="rId2012" Type="http://schemas.openxmlformats.org/officeDocument/2006/relationships/hyperlink" Target="https://klinci.bezformata.com/listnews/situatciy-na-territorii-bryanskoy/106797020/" TargetMode="External"/><Relationship Id="rId2317" Type="http://schemas.openxmlformats.org/officeDocument/2006/relationships/hyperlink" Target="https://bryansk.aif.ru/incidents/crash/utrom_28_iyunya_v_klimovskom_rayone_perevernulsya_avtomobil" TargetMode="External"/><Relationship Id="rId843" Type="http://schemas.openxmlformats.org/officeDocument/2006/relationships/hyperlink" Target="https://bryansk.bezformata.com/listnews/navlinskom-rayone-nashli-tri/106363819/" TargetMode="External"/><Relationship Id="rId1126" Type="http://schemas.openxmlformats.org/officeDocument/2006/relationships/hyperlink" Target="https://bryansk.news/2022/06/11/explosion_kln/" TargetMode="External"/><Relationship Id="rId1680" Type="http://schemas.openxmlformats.org/officeDocument/2006/relationships/hyperlink" Target="https://suzemka.bezformata.com/listnews/sokratit-planovie-proverki-biznesa/106643699/" TargetMode="External"/><Relationship Id="rId1778" Type="http://schemas.openxmlformats.org/officeDocument/2006/relationships/hyperlink" Target="http://bryansk-news.net/society/2022/06/19/187326.html" TargetMode="External"/><Relationship Id="rId1985" Type="http://schemas.openxmlformats.org/officeDocument/2006/relationships/hyperlink" Target="https://bryansk.bezformata.com/listnews/unechskom-rayone-sgorela-kvartira/106745669/" TargetMode="External"/><Relationship Id="rId703" Type="http://schemas.openxmlformats.org/officeDocument/2006/relationships/hyperlink" Target="http://www.edu.debryansk.ru/novosti/segodnya-7-iyunya-vremenno-ispolnyayushchaya-obyazannosti-zamestitelya-gubernatora-bryanskoy-oblasti-egorova-elena-valerevna--posetila-glinishchevskuyu-shkolu-bryanskogo-rayona/" TargetMode="External"/><Relationship Id="rId910" Type="http://schemas.openxmlformats.org/officeDocument/2006/relationships/hyperlink" Target="https://32.mchs.gov.ru/deyatelnost/press-centr/novosti/4765688" TargetMode="External"/><Relationship Id="rId1333" Type="http://schemas.openxmlformats.org/officeDocument/2006/relationships/hyperlink" Target="https://bryansk.bezformata.com/listnews/klimovskom-rayone-remontiruyut-selskiy/106482974/" TargetMode="External"/><Relationship Id="rId1540" Type="http://schemas.openxmlformats.org/officeDocument/2006/relationships/hyperlink" Target="https://bryanskleshoz.ru/news/2702/" TargetMode="External"/><Relationship Id="rId1638" Type="http://schemas.openxmlformats.org/officeDocument/2006/relationships/hyperlink" Target="https://suraj.bezformata.com/listnews/festivalya-detskogo-i-yunosheskogo-tvorchestva/106611364/" TargetMode="External"/><Relationship Id="rId1400" Type="http://schemas.openxmlformats.org/officeDocument/2006/relationships/hyperlink" Target="https://guberniya.tv/obshhestvo/na-bryanshhine-opredelilsya-pobeditel-vserossijskih-armejskih-igr-sredi-voennyh-spasatelej/" TargetMode="External"/><Relationship Id="rId1845" Type="http://schemas.openxmlformats.org/officeDocument/2006/relationships/hyperlink" Target="https://bryansk.bezformata.com/listnews/rayone-bryanska-obnaruzhili-granatu/106668039/" TargetMode="External"/><Relationship Id="rId1705" Type="http://schemas.openxmlformats.org/officeDocument/2006/relationships/hyperlink" Target="https://zhnews.ru/economy/2022/06/18/glava-gosudarstva-poruchil-sokratit-planovye-proverki-biznesa/" TargetMode="External"/><Relationship Id="rId1912" Type="http://schemas.openxmlformats.org/officeDocument/2006/relationships/hyperlink" Target="https://32.mchs.gov.ru/deyatelnost/press-centr/novosti/4774118" TargetMode="External"/><Relationship Id="rId286" Type="http://schemas.openxmlformats.org/officeDocument/2006/relationships/hyperlink" Target="https://www.bragazeta.ru/news/2022/06/04/v-mglinskom-rajone-5-domov-kultury-okazalis-nebezopasnymi/" TargetMode="External"/><Relationship Id="rId493" Type="http://schemas.openxmlformats.org/officeDocument/2006/relationships/image" Target="media/image84.jpeg"/><Relationship Id="rId2174" Type="http://schemas.openxmlformats.org/officeDocument/2006/relationships/hyperlink" Target="https://bryansktoday.ru/article/187875" TargetMode="External"/><Relationship Id="rId2381" Type="http://schemas.openxmlformats.org/officeDocument/2006/relationships/hyperlink" Target="http://karadmin.ru/34-news/novosti-rajona/11559-nezavisimaya-otsenka-pozharnykh-riskov2022.html" TargetMode="External"/><Relationship Id="rId146" Type="http://schemas.openxmlformats.org/officeDocument/2006/relationships/hyperlink" Target="https://bryansk.bezformata.com/listnews/pozhare-v-bryanskom-rayone-postradal/106179644/" TargetMode="External"/><Relationship Id="rId353" Type="http://schemas.openxmlformats.org/officeDocument/2006/relationships/hyperlink" Target="https://32.mchs.gov.ru/deyatelnost/press-centr/novosti/4758525" TargetMode="External"/><Relationship Id="rId560" Type="http://schemas.openxmlformats.org/officeDocument/2006/relationships/image" Target="media/image100.jpeg"/><Relationship Id="rId798" Type="http://schemas.openxmlformats.org/officeDocument/2006/relationships/hyperlink" Target="https://izv32.ru/?p=40000" TargetMode="External"/><Relationship Id="rId1190" Type="http://schemas.openxmlformats.org/officeDocument/2006/relationships/hyperlink" Target="https://avchernov.ru/news/v-ozere-bryanskoj-dubrovki-utonul-podrostok/" TargetMode="External"/><Relationship Id="rId2034" Type="http://schemas.openxmlformats.org/officeDocument/2006/relationships/hyperlink" Target="http://www.zibkoe.ru/news/operativnyj_ezhednevnyj_prognoz/2022-06-23-5560" TargetMode="External"/><Relationship Id="rId2241" Type="http://schemas.openxmlformats.org/officeDocument/2006/relationships/hyperlink" Target="https://klinci.bezformata.com/listnews/kletnya-prokladivayut-novie-vodoprovodnie/106906434/" TargetMode="External"/><Relationship Id="rId213" Type="http://schemas.openxmlformats.org/officeDocument/2006/relationships/hyperlink" Target="https://bryansk.bezformata.com/listnews/posle-stolknoveniya-s-legkovushkoy-gruzovik/106224100/" TargetMode="External"/><Relationship Id="rId420" Type="http://schemas.openxmlformats.org/officeDocument/2006/relationships/hyperlink" Target="http://bryansk-news.net/society/2022/06/05/184607.html" TargetMode="External"/><Relationship Id="rId658" Type="http://schemas.openxmlformats.org/officeDocument/2006/relationships/hyperlink" Target="https://bryansk.bezformata.com/listnews/komanda-bryanskih-spasateley-preodolela/106303876/" TargetMode="External"/><Relationship Id="rId865" Type="http://schemas.openxmlformats.org/officeDocument/2006/relationships/hyperlink" Target="https://suraj.bezformata.com/listnews/bryanskoy-oblasti-proinspektirovala-nachalo/106373819/" TargetMode="External"/><Relationship Id="rId1050" Type="http://schemas.openxmlformats.org/officeDocument/2006/relationships/hyperlink" Target="https://bryansk.bezformata.com/listnews/mchs-predupredilo-o-grozah-i-silnom/106432754/" TargetMode="External"/><Relationship Id="rId1288" Type="http://schemas.openxmlformats.org/officeDocument/2006/relationships/hyperlink" Target="https://32.mchs.gov.ru/deyatelnost/press-centr/operativnaya-informaciya/4768427" TargetMode="External"/><Relationship Id="rId1495" Type="http://schemas.openxmlformats.org/officeDocument/2006/relationships/hyperlink" Target="https://desnyanskaya-pravda.ru/politics/region/2022/06/15/v-bryanskoj-oblasti-otmenili-66-planovyh-proverok-biznesa/" TargetMode="External"/><Relationship Id="rId2101" Type="http://schemas.openxmlformats.org/officeDocument/2006/relationships/hyperlink" Target="https://www.krgadm.ru/city/news/?ELEMENT_ID=16998" TargetMode="External"/><Relationship Id="rId2339" Type="http://schemas.openxmlformats.org/officeDocument/2006/relationships/hyperlink" Target="https://guberniya.tv/proisshestviya/v-bryanskoj-oblasti-za-sutki-potushili-shest-pozharov-2/" TargetMode="External"/><Relationship Id="rId518" Type="http://schemas.openxmlformats.org/officeDocument/2006/relationships/hyperlink" Target="https://dubrovka.bezformata.com/listnews/edds-dubrovskogo-rayona/106265147/" TargetMode="External"/><Relationship Id="rId725" Type="http://schemas.openxmlformats.org/officeDocument/2006/relationships/hyperlink" Target="https://bryansk.bezformata.com/listnews/konkursa-armeyskih-mezhdunarodnih-igr/106326189/" TargetMode="External"/><Relationship Id="rId932" Type="http://schemas.openxmlformats.org/officeDocument/2006/relationships/image" Target="media/image182.jpeg"/><Relationship Id="rId1148" Type="http://schemas.openxmlformats.org/officeDocument/2006/relationships/hyperlink" Target="https://bug32.ru/society/2022/06/11/v-luganskoj-bryanke-proshyol-avtoprobeg-za-rossiyu/" TargetMode="External"/><Relationship Id="rId1355" Type="http://schemas.openxmlformats.org/officeDocument/2006/relationships/image" Target="media/image283.jpeg"/><Relationship Id="rId1562" Type="http://schemas.openxmlformats.org/officeDocument/2006/relationships/hyperlink" Target="https://bryansk.bezformata.com/listnews/pochepskom-rayone-iz-ozera-vilovili/106582905/" TargetMode="External"/><Relationship Id="rId2406" Type="http://schemas.openxmlformats.org/officeDocument/2006/relationships/hyperlink" Target="https://go32.ru/incidents/pozhar-v-lesnichestve-minoborony-potushili-spasateli-v-bryanskom-rajone.html" TargetMode="External"/><Relationship Id="rId1008" Type="http://schemas.openxmlformats.org/officeDocument/2006/relationships/hyperlink" Target="https://unecha-gazeta.ru/society/2022/06/10/v-zhukovskom-rajone-bryanshhiny-prohodit-vtoroj-etap-vsearmejskogo-konkursa-avarijnyj-rajon/" TargetMode="External"/><Relationship Id="rId1215" Type="http://schemas.openxmlformats.org/officeDocument/2006/relationships/image" Target="media/image245.jpeg"/><Relationship Id="rId1422" Type="http://schemas.openxmlformats.org/officeDocument/2006/relationships/image" Target="media/image306.jpeg"/><Relationship Id="rId1867" Type="http://schemas.openxmlformats.org/officeDocument/2006/relationships/hyperlink" Target="https://infodesna.info/?module=articles&amp;action=view&amp;id=9720" TargetMode="External"/><Relationship Id="rId61" Type="http://schemas.openxmlformats.org/officeDocument/2006/relationships/hyperlink" Target="https://novozybkov.su/&#1074;-&#1073;&#1088;&#1103;&#1085;&#1089;&#1082;&#1086;&#1081;-&#1086;&#1073;&#1083;&#1072;&#1089;&#1090;&#1080;-&#1074;-&#1087;&#1088;&#1086;&#1096;&#1083;&#1086;&#1084;-&#1075;&#1086;&#1076;&#1091;-&#1091;&#1090;&#1086;&#1085;/" TargetMode="External"/><Relationship Id="rId1727" Type="http://schemas.openxmlformats.org/officeDocument/2006/relationships/hyperlink" Target="https://novozybkov.su/&#1074;-&#1073;&#1088;&#1103;&#1085;&#1089;&#1082;&#1086;&#1081;-&#1086;&#1073;&#1083;&#1072;&#1089;&#1090;&#1080;-&#1091;&#1090;&#1086;&#1085;&#1091;&#1083;&#1080;-&#1087;&#1103;&#1090;&#1100;-&#1095;&#1077;&#1083;&#1086;&#1074;/" TargetMode="External"/><Relationship Id="rId1934" Type="http://schemas.openxmlformats.org/officeDocument/2006/relationships/hyperlink" Target="https://riastrela.ru/p/90801/" TargetMode="External"/><Relationship Id="rId19" Type="http://schemas.openxmlformats.org/officeDocument/2006/relationships/hyperlink" Target="http://bryansk-news.net/incident/2022/06/01/183799.html" TargetMode="External"/><Relationship Id="rId2196" Type="http://schemas.openxmlformats.org/officeDocument/2006/relationships/hyperlink" Target="https://news.nashbryansk.ru/2022/06/26/routine/vklincah-bryanskoy-oblasti-pogib-brodivshiy/" TargetMode="External"/><Relationship Id="rId168" Type="http://schemas.openxmlformats.org/officeDocument/2006/relationships/hyperlink" Target="https://infodesna.info/?module=articles&amp;action=view&amp;id=9607" TargetMode="External"/><Relationship Id="rId375" Type="http://schemas.openxmlformats.org/officeDocument/2006/relationships/image" Target="media/image45.jpeg"/><Relationship Id="rId582" Type="http://schemas.openxmlformats.org/officeDocument/2006/relationships/image" Target="media/image106.jpeg"/><Relationship Id="rId2056" Type="http://schemas.openxmlformats.org/officeDocument/2006/relationships/hyperlink" Target="http://karadmin.ru/34-news/novosti-rajona/11522-mchs-pravila-bezopasnosti-na-vode.html" TargetMode="External"/><Relationship Id="rId2263" Type="http://schemas.openxmlformats.org/officeDocument/2006/relationships/hyperlink" Target="https://bryansk.aif.ru/incidents/details/bolee_20_boepripasov_vremen_voyny_nashli_na_bryanshchine_za_nedelyu" TargetMode="External"/><Relationship Id="rId3" Type="http://schemas.microsoft.com/office/2007/relationships/stylesWithEffects" Target="stylesWithEffects.xml"/><Relationship Id="rId235" Type="http://schemas.openxmlformats.org/officeDocument/2006/relationships/hyperlink" Target="https://bryansk32.info/na-bryanshhine-poyavilsya-avarijnyj-rajon/" TargetMode="External"/><Relationship Id="rId442" Type="http://schemas.openxmlformats.org/officeDocument/2006/relationships/hyperlink" Target="https://guberniya.tv/obshhestvo/v-seti-poyavilos-video-posledstvij-obstrela-vsu-bryanskogo-sela-sluchevsk/" TargetMode="External"/><Relationship Id="rId887" Type="http://schemas.openxmlformats.org/officeDocument/2006/relationships/hyperlink" Target="https://bryansk.aif.ru/incidents/v_ozere_okolo_poselka_sven_pod_bryanskom_utonul_muzhchina" TargetMode="External"/><Relationship Id="rId1072" Type="http://schemas.openxmlformats.org/officeDocument/2006/relationships/hyperlink" Target="https://32.mchs.gov.ru/deyatelnost/press-centr/operativnaya-informaciya/4766874" TargetMode="External"/><Relationship Id="rId2123" Type="http://schemas.openxmlformats.org/officeDocument/2006/relationships/hyperlink" Target="https://klintsy.info/news/block-6980/" TargetMode="External"/><Relationship Id="rId2330" Type="http://schemas.openxmlformats.org/officeDocument/2006/relationships/hyperlink" Target="http://bryansk-news.net/society/2022/06/28/189039.html" TargetMode="External"/><Relationship Id="rId302" Type="http://schemas.openxmlformats.org/officeDocument/2006/relationships/hyperlink" Target="https://klintsy.info/news/block-6887/" TargetMode="External"/><Relationship Id="rId747" Type="http://schemas.openxmlformats.org/officeDocument/2006/relationships/hyperlink" Target="http://bryansk-news.net/incident/2022/06/08/185246.html" TargetMode="External"/><Relationship Id="rId954" Type="http://schemas.openxmlformats.org/officeDocument/2006/relationships/image" Target="media/image188.jpeg"/><Relationship Id="rId1377" Type="http://schemas.openxmlformats.org/officeDocument/2006/relationships/hyperlink" Target="http://www.trubech.ru/index.php/rajonnyj-otdel-obrazovaniya/11898-prishkolnye-ozdorovitelnye-lagerya-2022" TargetMode="External"/><Relationship Id="rId1584" Type="http://schemas.openxmlformats.org/officeDocument/2006/relationships/hyperlink" Target="https://32.mchs.gov.ru/deyatelnost/press-centr/novosti/4771108" TargetMode="External"/><Relationship Id="rId1791" Type="http://schemas.openxmlformats.org/officeDocument/2006/relationships/hyperlink" Target="http://www.bsg32.ru/elements/v_karachevskom_ozere_utonul_muzhchina20220619135516/" TargetMode="External"/><Relationship Id="rId2428" Type="http://schemas.openxmlformats.org/officeDocument/2006/relationships/hyperlink" Target="https://infodesna.info/?module=articles&amp;action=view&amp;id=9799" TargetMode="External"/><Relationship Id="rId83" Type="http://schemas.openxmlformats.org/officeDocument/2006/relationships/hyperlink" Target="https://ctarodub.bezformata.com/listnews/bryanskiy-avtozavod-pohvalili-za-sozdanie/106164091/" TargetMode="External"/><Relationship Id="rId607" Type="http://schemas.openxmlformats.org/officeDocument/2006/relationships/hyperlink" Target="https://klinci.bezformata.com/listnews/situatciy-na-territorii-bryanskoy/106295983/" TargetMode="External"/><Relationship Id="rId814" Type="http://schemas.openxmlformats.org/officeDocument/2006/relationships/image" Target="media/image156.jpeg"/><Relationship Id="rId1237" Type="http://schemas.openxmlformats.org/officeDocument/2006/relationships/hyperlink" Target="https://www.province.ru/bryansk/tragediya/v-bryanskoj-oblasti-iz-ozera-v-dubrovke-dostali-telo-odinpyat-letnego-shkolnika.html" TargetMode="External"/><Relationship Id="rId1444" Type="http://schemas.openxmlformats.org/officeDocument/2006/relationships/hyperlink" Target="https://bryansk.ldpr.ru/event/217359" TargetMode="External"/><Relationship Id="rId1651" Type="http://schemas.openxmlformats.org/officeDocument/2006/relationships/hyperlink" Target="http://bryansk.vdpo.ru/den-pozharnoj-bezopasnosti-v-iskorke/" TargetMode="External"/><Relationship Id="rId1889" Type="http://schemas.openxmlformats.org/officeDocument/2006/relationships/hyperlink" Target="https://klinci.bezformata.com/listnews/dozhde-i-silnom-vetre-vozmozhni/106708514/" TargetMode="External"/><Relationship Id="rId1304" Type="http://schemas.openxmlformats.org/officeDocument/2006/relationships/hyperlink" Target="https://bryansku.ru/2022/06/13/v-bryanskom-sele-sluchilsya-strannyy-pozhar-gorelo-neskolko-stroeniy/" TargetMode="External"/><Relationship Id="rId1511" Type="http://schemas.openxmlformats.org/officeDocument/2006/relationships/hyperlink" Target="https://guberniya.tv/proisshestviya/na-bryanshhine-14-iyunya-proizoshlo-sem-pozharov/" TargetMode="External"/><Relationship Id="rId1749" Type="http://schemas.openxmlformats.org/officeDocument/2006/relationships/hyperlink" Target="http://bryansk-news.net/incident/2022/06/19/187281.html" TargetMode="External"/><Relationship Id="rId1956" Type="http://schemas.openxmlformats.org/officeDocument/2006/relationships/hyperlink" Target="https://klinci.bezformata.com/listnews/situatciy-na-territorii-bryanskoy/106738791/" TargetMode="External"/><Relationship Id="rId1609" Type="http://schemas.openxmlformats.org/officeDocument/2006/relationships/hyperlink" Target="http://bryansk-news.net/incident/2022/06/16/186921.html" TargetMode="External"/><Relationship Id="rId1816" Type="http://schemas.openxmlformats.org/officeDocument/2006/relationships/hyperlink" Target="https://bryansk.bezformata.com/listnews/stroitelnih-rabot-v-shkolah-starodubskogo/106665979/" TargetMode="External"/><Relationship Id="rId10" Type="http://schemas.openxmlformats.org/officeDocument/2006/relationships/hyperlink" Target="https://bryansk.bezformata.com/listnews/starodubskom-rayone-bryanskoy-oblasti/106102632/" TargetMode="External"/><Relationship Id="rId397" Type="http://schemas.openxmlformats.org/officeDocument/2006/relationships/hyperlink" Target="https://www.bragazeta.ru/news/2022/06/05/poyavilos-video-ochevidca-obstrela-ukrainoj-sluchevska-bryanskoj-oblasti/" TargetMode="External"/><Relationship Id="rId2078" Type="http://schemas.openxmlformats.org/officeDocument/2006/relationships/hyperlink" Target="https://desnyanskaya-pravda.ru/society/2022/06/23/rabotniki-mchs-bryanskoj-oblasti-napomnili-detyam-o-bezopasnosti-vo-vremya-kanikul/" TargetMode="External"/><Relationship Id="rId2285" Type="http://schemas.openxmlformats.org/officeDocument/2006/relationships/hyperlink" Target="https://32.mchs.gov.ru/deyatelnost/press-centr/operativnaya-informaciya/4779930" TargetMode="External"/><Relationship Id="rId257" Type="http://schemas.openxmlformats.org/officeDocument/2006/relationships/hyperlink" Target="https://navlya.bezformata.com/listnews/bryanskom-soedinenii-startoval-etap/106231412/" TargetMode="External"/><Relationship Id="rId464" Type="http://schemas.openxmlformats.org/officeDocument/2006/relationships/hyperlink" Target="http://bryansk-news.net/society/2022/06/06/184660.html" TargetMode="External"/><Relationship Id="rId1094" Type="http://schemas.openxmlformats.org/officeDocument/2006/relationships/hyperlink" Target="https://riastrela.ru/p/90017/" TargetMode="External"/><Relationship Id="rId2145" Type="http://schemas.openxmlformats.org/officeDocument/2006/relationships/hyperlink" Target="https://bryansk.news/2022/06/25/crash_2506-3/" TargetMode="External"/><Relationship Id="rId117" Type="http://schemas.openxmlformats.org/officeDocument/2006/relationships/hyperlink" Target="https://www.mybryansk.ru/news/id-58758-mixail-misustin-predstavil-novogo-glavu-mcs-aleksandra-kurenkova" TargetMode="External"/><Relationship Id="rId671" Type="http://schemas.openxmlformats.org/officeDocument/2006/relationships/image" Target="media/image124.jpeg"/><Relationship Id="rId769" Type="http://schemas.openxmlformats.org/officeDocument/2006/relationships/hyperlink" Target="https://zeml-trub.ru/society/2022/06/08/v-bryanskoj-oblasti-prodlen-vysokij-zheltyj-uroven-terroristicheskoj-opasnosti/" TargetMode="External"/><Relationship Id="rId976" Type="http://schemas.openxmlformats.org/officeDocument/2006/relationships/hyperlink" Target="https://zlynka-znamya.ru/society/public-associations/2022/06/10/v-zhukovskom-rajone-bryanskoj-oblasti-proshel-2-j-etap-konkursa-avarijnyj-rajon/" TargetMode="External"/><Relationship Id="rId1399" Type="http://schemas.openxmlformats.org/officeDocument/2006/relationships/hyperlink" Target="https://selco.bezformata.com/listnews/detyam-o-bezopasnosti-ot-a-do-ya/106496259/" TargetMode="External"/><Relationship Id="rId2352" Type="http://schemas.openxmlformats.org/officeDocument/2006/relationships/hyperlink" Target="https://bryansk.bezformata.com/listnews/mezhvedomstvennie-profilakticheskie/106980276/" TargetMode="External"/><Relationship Id="rId324" Type="http://schemas.openxmlformats.org/officeDocument/2006/relationships/hyperlink" Target="https://32.mchs.gov.ru/deyatelnost/press-centr/operativnaya-informaciya/4761898" TargetMode="External"/><Relationship Id="rId531" Type="http://schemas.openxmlformats.org/officeDocument/2006/relationships/hyperlink" Target="https://bryansk.bezformata.com/listnews/sostoyalas-detskaya-sportivnaya-igra/106267653/" TargetMode="External"/><Relationship Id="rId629" Type="http://schemas.openxmlformats.org/officeDocument/2006/relationships/hyperlink" Target="https://bryansk.bezformata.com/listnews/lokot-provodyat-rekonstruktciyu-vodoprovoda/106298104/" TargetMode="External"/><Relationship Id="rId1161" Type="http://schemas.openxmlformats.org/officeDocument/2006/relationships/hyperlink" Target="https://karachev.bezformata.com/listnews/bryanskom-karacheve-chestvovali-sportsmenov/106450058/" TargetMode="External"/><Relationship Id="rId1259" Type="http://schemas.openxmlformats.org/officeDocument/2006/relationships/hyperlink" Target="https://bryansk.aif.ru/incidents/details/vosem_boepripasov_vremen_voyny_obezvredili_na_bryanshchine_za_nedelyu" TargetMode="External"/><Relationship Id="rId1466" Type="http://schemas.openxmlformats.org/officeDocument/2006/relationships/hyperlink" Target="https://32.mchs.gov.ru/deyatelnost/press-centr/novosti/4769660" TargetMode="External"/><Relationship Id="rId2005" Type="http://schemas.openxmlformats.org/officeDocument/2006/relationships/hyperlink" Target="http://admindtk.ru/news/0/in/0/0/6231/" TargetMode="External"/><Relationship Id="rId2212" Type="http://schemas.openxmlformats.org/officeDocument/2006/relationships/hyperlink" Target="https://news.nashbryansk.ru/2022/06/26/routine/pod-bryanskom-obezvredili-10-artilleriyskih/" TargetMode="External"/><Relationship Id="rId836" Type="http://schemas.openxmlformats.org/officeDocument/2006/relationships/hyperlink" Target="https://guberniya.tv/bezopasnost/pod-navlej-obezvredili-tri-minometnye-miny-vremen-velikoj-otechestvennoj-vojny/" TargetMode="External"/><Relationship Id="rId1021" Type="http://schemas.openxmlformats.org/officeDocument/2006/relationships/hyperlink" Target="https://novozibkov.bezformata.com/listnews/podrostok-leto/106423656/" TargetMode="External"/><Relationship Id="rId1119" Type="http://schemas.openxmlformats.org/officeDocument/2006/relationships/hyperlink" Target="https://bryansk.bezformata.com/listnews/klintcah-gorit-voinskaya-chast/106447611/" TargetMode="External"/><Relationship Id="rId1673" Type="http://schemas.openxmlformats.org/officeDocument/2006/relationships/hyperlink" Target="http://bryansk-news.net/society/2022/06/17/187147.html" TargetMode="External"/><Relationship Id="rId1880" Type="http://schemas.openxmlformats.org/officeDocument/2006/relationships/hyperlink" Target="https://bryansk.bezformata.com/listnews/bryanskie-shkolniki-uchastvuyut-v/106699274/" TargetMode="External"/><Relationship Id="rId1978" Type="http://schemas.openxmlformats.org/officeDocument/2006/relationships/hyperlink" Target="https://gorod-tv.com/news/proicshestviya/133796" TargetMode="External"/><Relationship Id="rId903" Type="http://schemas.openxmlformats.org/officeDocument/2006/relationships/hyperlink" Target="https://zlynka-znamya.ru/society/education/2022/06/09/vrio-zam-bryanskogo-gubernatora-proinspektirovala-nachalo-kapremonta-shkoly-v-glinishhevo/" TargetMode="External"/><Relationship Id="rId1326" Type="http://schemas.openxmlformats.org/officeDocument/2006/relationships/hyperlink" Target="http://bryansk-news.net/society/2022/06/13/186211.html" TargetMode="External"/><Relationship Id="rId1533" Type="http://schemas.openxmlformats.org/officeDocument/2006/relationships/hyperlink" Target="http://bryansk-news.net/other/2022/06/16/186762.html" TargetMode="External"/><Relationship Id="rId1740" Type="http://schemas.openxmlformats.org/officeDocument/2006/relationships/hyperlink" Target="https://bryansk.bezformata.com/listnews/bryanske-sgorel-blok-garazhey/106656806/" TargetMode="External"/><Relationship Id="rId32" Type="http://schemas.openxmlformats.org/officeDocument/2006/relationships/hyperlink" Target="https://www.bragazeta.ru/news/2022/06/01/mchs-predupredilo-o-dozhdyax-s-grozami-i-silnom-vetre-na-bryanshhine-2-iyunya/" TargetMode="External"/><Relationship Id="rId1600" Type="http://schemas.openxmlformats.org/officeDocument/2006/relationships/hyperlink" Target="https://bryansk.bezformata.com/listnews/prinyali-uchastie-v-dne-bezopasnosti/106597947/" TargetMode="External"/><Relationship Id="rId1838" Type="http://schemas.openxmlformats.org/officeDocument/2006/relationships/hyperlink" Target="https://bryansk.bezformata.com/listnews/bryanskom-voditel-bmw-viletel/106667796/" TargetMode="External"/><Relationship Id="rId181" Type="http://schemas.openxmlformats.org/officeDocument/2006/relationships/hyperlink" Target="https://desnyanskaya-pravda.ru/society/2022/06/03/v-sele-zhurinichi-bryanskogo-rajona-prodolzhaetsya-stroitelstvo-shkoly-sada/" TargetMode="External"/><Relationship Id="rId1905" Type="http://schemas.openxmlformats.org/officeDocument/2006/relationships/hyperlink" Target="http://bryansk-news.net/incident/2022/06/21/187712.html" TargetMode="External"/><Relationship Id="rId279" Type="http://schemas.openxmlformats.org/officeDocument/2006/relationships/hyperlink" Target="http://bryansk-news.net/society/2022/06/04/184478.html" TargetMode="External"/><Relationship Id="rId486" Type="http://schemas.openxmlformats.org/officeDocument/2006/relationships/hyperlink" Target="https://32.mchs.gov.ru/deyatelnost/press-centr/operativnaya-informaciya/4762792" TargetMode="External"/><Relationship Id="rId693" Type="http://schemas.openxmlformats.org/officeDocument/2006/relationships/hyperlink" Target="https://bryansk.bezformata.com/listnews/bezhitckom-rayone-bryanska-na-beregu/106317399/" TargetMode="External"/><Relationship Id="rId2167" Type="http://schemas.openxmlformats.org/officeDocument/2006/relationships/hyperlink" Target="https://guberniya.tv/proisshestviya/pod-bryanskom-stolknulis-dve-legkovushki/" TargetMode="External"/><Relationship Id="rId2374" Type="http://schemas.openxmlformats.org/officeDocument/2006/relationships/hyperlink" Target="https://bryansk.bezformata.com/listnews/uhudshenii-pogodnih-usloviy-29-iyunya/107003312/" TargetMode="External"/><Relationship Id="rId139" Type="http://schemas.openxmlformats.org/officeDocument/2006/relationships/hyperlink" Target="http://pochepgazeta.ru/society/2022/06/02/bryanskij-avtozavod-poxvalili-za-sozdanie-pozharnoj-mashiny-dlya-aeroportov/" TargetMode="External"/><Relationship Id="rId346" Type="http://schemas.openxmlformats.org/officeDocument/2006/relationships/hyperlink" Target="https://avchernov.ru/ukraina-ne-glavnaya/bogomaz-v-obstrelyannom-vsu-bryanskom-sele-sluchevsk-potushili-pozhary/" TargetMode="External"/><Relationship Id="rId553" Type="http://schemas.openxmlformats.org/officeDocument/2006/relationships/hyperlink" Target="https://riastrela.ru/p/89516/" TargetMode="External"/><Relationship Id="rId760" Type="http://schemas.openxmlformats.org/officeDocument/2006/relationships/hyperlink" Target="https://www.bragazeta.ru/news/2022/06/08/pod-navlej-bryancev-napugali-tri-minomyotnye-miny/" TargetMode="External"/><Relationship Id="rId998" Type="http://schemas.openxmlformats.org/officeDocument/2006/relationships/hyperlink" Target="https://guberniya.tv/polnyj-vypusk/sobytiya-ot-9-iyunya-2022-goda/" TargetMode="External"/><Relationship Id="rId1183" Type="http://schemas.openxmlformats.org/officeDocument/2006/relationships/hyperlink" Target="https://gazeta-rognedino.ru/society/2022/06/11/v-luganskom-gorode-bryanka-sostoyalsya-avtoprobeg-posvyashhennyj-priblizhayushhemusya-dnyu-rossii/" TargetMode="External"/><Relationship Id="rId1390" Type="http://schemas.openxmlformats.org/officeDocument/2006/relationships/hyperlink" Target="https://guberniya.tv/proisshestviya/vsu-obstrelyali-gorod-klintsy-v-bryanskoj-oblasti/" TargetMode="External"/><Relationship Id="rId2027" Type="http://schemas.openxmlformats.org/officeDocument/2006/relationships/hyperlink" Target="https://bug32.ru/society/2022/06/23/bryanskie-shkolniki-otpravilis-v-morskoe-puteshestvie/" TargetMode="External"/><Relationship Id="rId2234" Type="http://schemas.openxmlformats.org/officeDocument/2006/relationships/hyperlink" Target="https://bryansk.bezformata.com/listnews/napugali-desyat-minomyotnih-min/106901816/" TargetMode="External"/><Relationship Id="rId2441" Type="http://schemas.openxmlformats.org/officeDocument/2006/relationships/hyperlink" Target="https://news.nashbryansk.ru/2022/06/30/routine/v-surajsko-trebovaniy-pojarnoy-bezopasnosti/" TargetMode="External"/><Relationship Id="rId206" Type="http://schemas.openxmlformats.org/officeDocument/2006/relationships/hyperlink" Target="https://bryansk.bezformata.com/listnews/novozibkove-vo-vskritoy-kvartire/106219220/" TargetMode="External"/><Relationship Id="rId413" Type="http://schemas.openxmlformats.org/officeDocument/2006/relationships/image" Target="media/image60.jpeg"/><Relationship Id="rId858" Type="http://schemas.openxmlformats.org/officeDocument/2006/relationships/hyperlink" Target="http://bryansk-news.net/incident/2022/06/09/185416.html" TargetMode="External"/><Relationship Id="rId1043" Type="http://schemas.openxmlformats.org/officeDocument/2006/relationships/hyperlink" Target="https://bryansk.bezformata.com/listnews/detyam-o-bezopasnosti-ot-a-do-ya/106431651/" TargetMode="External"/><Relationship Id="rId1488" Type="http://schemas.openxmlformats.org/officeDocument/2006/relationships/hyperlink" Target="https://news.nashbryansk.ru/2022/06/15/routine/vbryanske-otkryilsya-kupalnyiy-sezon/" TargetMode="External"/><Relationship Id="rId1695" Type="http://schemas.openxmlformats.org/officeDocument/2006/relationships/hyperlink" Target="https://navlya.bezformata.com/listnews/prioritete-profilaktika-pozharov/106647046/" TargetMode="External"/><Relationship Id="rId620" Type="http://schemas.openxmlformats.org/officeDocument/2006/relationships/hyperlink" Target="https://bryansktoday.ru/article/186772" TargetMode="External"/><Relationship Id="rId718" Type="http://schemas.openxmlformats.org/officeDocument/2006/relationships/hyperlink" Target="https://guberniya.tv/bezopasnost/v-bryanske-v-pojme-desny-obnaruzheny-dve-aviabomby-vremen-velikoj-otechestvennoj-vojny/" TargetMode="External"/><Relationship Id="rId925" Type="http://schemas.openxmlformats.org/officeDocument/2006/relationships/hyperlink" Target="http://bryansk-news.net/society/2022/06/09/185553.html" TargetMode="External"/><Relationship Id="rId1250" Type="http://schemas.openxmlformats.org/officeDocument/2006/relationships/image" Target="media/image256.jpeg"/><Relationship Id="rId1348" Type="http://schemas.openxmlformats.org/officeDocument/2006/relationships/hyperlink" Target="https://vesti-mglin.ru/national-projects/2022/06/13/v-klimovskom-rajone-na-bryanshhine-idet-remont-selskogo-doma-kultury/" TargetMode="External"/><Relationship Id="rId1555" Type="http://schemas.openxmlformats.org/officeDocument/2006/relationships/hyperlink" Target="https://guberniya.tv/proisshestviya/v-pochepskom-rajone-iz-ozera-vytashhili-utoplennika/" TargetMode="External"/><Relationship Id="rId1762" Type="http://schemas.openxmlformats.org/officeDocument/2006/relationships/hyperlink" Target="https://newsbryansk.ru/fn_996452.html" TargetMode="External"/><Relationship Id="rId2301" Type="http://schemas.openxmlformats.org/officeDocument/2006/relationships/hyperlink" Target="https://bryansk.bezformata.com/listnews/tcifrovoy-servis-rostelekom-klyuch/106948443/" TargetMode="External"/><Relationship Id="rId1110" Type="http://schemas.openxmlformats.org/officeDocument/2006/relationships/hyperlink" Target="https://www.bragazeta.ru/news/2022/06/11/v-uneche-direktorov-6-shkol-nakazali-za-narusheniya-pozharnoj-bezopasnosti/" TargetMode="External"/><Relationship Id="rId1208" Type="http://schemas.openxmlformats.org/officeDocument/2006/relationships/hyperlink" Target="https://klinci.bezformata.com/listnews/luganskom-gorode-proshel-avtoprobeg/106453601/" TargetMode="External"/><Relationship Id="rId1415" Type="http://schemas.openxmlformats.org/officeDocument/2006/relationships/hyperlink" Target="https://dubrovka.bezformata.com/listnews/dubrrovskogo-rayona-informiruet/106500569/" TargetMode="External"/><Relationship Id="rId54" Type="http://schemas.openxmlformats.org/officeDocument/2006/relationships/hyperlink" Target="https://infodesna.info/?module=articles&amp;action=view&amp;id=9602" TargetMode="External"/><Relationship Id="rId1622" Type="http://schemas.openxmlformats.org/officeDocument/2006/relationships/hyperlink" Target="https://bryansk.bezformata.com/listnews/suponeve-proizoshel-pozhar-na-pilorame/106603266/" TargetMode="External"/><Relationship Id="rId1927" Type="http://schemas.openxmlformats.org/officeDocument/2006/relationships/hyperlink" Target="https://newsbryansk.ru/fn_998830.html" TargetMode="External"/><Relationship Id="rId2091" Type="http://schemas.openxmlformats.org/officeDocument/2006/relationships/hyperlink" Target="https://klinci.bezformata.com/listnews/zheltiy-uroven-terroristicheskoy/106830691/" TargetMode="External"/><Relationship Id="rId2189" Type="http://schemas.openxmlformats.org/officeDocument/2006/relationships/hyperlink" Target="https://newsbryansk.ru/fn_1003649.html" TargetMode="External"/><Relationship Id="rId270" Type="http://schemas.openxmlformats.org/officeDocument/2006/relationships/hyperlink" Target="https://www.mybryansk.ru/news/id-58852-v-centre-tyumeni-proizosel-pozar-na-krovle-administrativnogo-zdaniya" TargetMode="External"/><Relationship Id="rId2396" Type="http://schemas.openxmlformats.org/officeDocument/2006/relationships/hyperlink" Target="https://news.nashbryansk.ru/2022/06/30/accidents/bryanec-spas-treh/" TargetMode="External"/><Relationship Id="rId130" Type="http://schemas.openxmlformats.org/officeDocument/2006/relationships/hyperlink" Target="http://www.zibkoe.ru/news/operativnyj_ezhednevnyj_opros/2022-06-02-5487" TargetMode="External"/><Relationship Id="rId368" Type="http://schemas.openxmlformats.org/officeDocument/2006/relationships/hyperlink" Target="http://bryansk-news.net/society/2022/06/05/184524.html" TargetMode="External"/><Relationship Id="rId575" Type="http://schemas.openxmlformats.org/officeDocument/2006/relationships/image" Target="media/image104.jpeg"/><Relationship Id="rId782" Type="http://schemas.openxmlformats.org/officeDocument/2006/relationships/hyperlink" Target="https://www.bryansk.kp.ru/online/news/4781164/" TargetMode="External"/><Relationship Id="rId2049" Type="http://schemas.openxmlformats.org/officeDocument/2006/relationships/hyperlink" Target="http://bryansk-news.net/incident/2022/06/23/188267.html" TargetMode="External"/><Relationship Id="rId2256" Type="http://schemas.openxmlformats.org/officeDocument/2006/relationships/hyperlink" Target="http://www.zibkoe.ru/news/operativnyj_ezhednevnyj_prognoz/2022-06-27-5567" TargetMode="External"/><Relationship Id="rId228" Type="http://schemas.openxmlformats.org/officeDocument/2006/relationships/hyperlink" Target="https://karachev.bezformata.com/listnews/bryanskom-soedinenii-4-iyunya-nachnetsya/106228267/" TargetMode="External"/><Relationship Id="rId435" Type="http://schemas.openxmlformats.org/officeDocument/2006/relationships/hyperlink" Target="https://www.bragazeta.ru/news/2022/06/05/soobshhenie-bryanskogo-gubernatora-ob-obstrele-sluchevska-razozlilo-banderovcev/" TargetMode="External"/><Relationship Id="rId642" Type="http://schemas.openxmlformats.org/officeDocument/2006/relationships/hyperlink" Target="https://www.bragazeta.ru/news/2022/06/07/v-bryanske-10-bezdomnyx-koshek-i-odin-ezhik-nashli-svoix-novyx-xozyaev-i-obreli-dom/" TargetMode="External"/><Relationship Id="rId1065" Type="http://schemas.openxmlformats.org/officeDocument/2006/relationships/hyperlink" Target="https://vigonichi.bezformata.com/listnews/bezopasnosti-pri-ekspluatatcii-gazovogo/106435425/" TargetMode="External"/><Relationship Id="rId1272" Type="http://schemas.openxmlformats.org/officeDocument/2006/relationships/hyperlink" Target="https://32.mchs.gov.ru/deyatelnost/press-centr/operativnaya-informaciya/4768315" TargetMode="External"/><Relationship Id="rId2116" Type="http://schemas.openxmlformats.org/officeDocument/2006/relationships/hyperlink" Target="https://krasnayagora.bezformata.com/listnews/trebovaniy-pozharnoy-bezopasnosti/106860932/" TargetMode="External"/><Relationship Id="rId2323" Type="http://schemas.openxmlformats.org/officeDocument/2006/relationships/hyperlink" Target="http://tochka-bryansk.ru/articles/7/detail6979.htm" TargetMode="External"/><Relationship Id="rId502" Type="http://schemas.openxmlformats.org/officeDocument/2006/relationships/hyperlink" Target="https://bryansk.news/2022/06/06/baz-100/" TargetMode="External"/><Relationship Id="rId947" Type="http://schemas.openxmlformats.org/officeDocument/2006/relationships/image" Target="media/image187.jpeg"/><Relationship Id="rId1132" Type="http://schemas.openxmlformats.org/officeDocument/2006/relationships/image" Target="media/image222.jpeg"/><Relationship Id="rId1577" Type="http://schemas.openxmlformats.org/officeDocument/2006/relationships/hyperlink" Target="https://www.bryansk.kp.ru/online/news/4791609/" TargetMode="External"/><Relationship Id="rId1784" Type="http://schemas.openxmlformats.org/officeDocument/2006/relationships/hyperlink" Target="http://bryansk-news.net/society/2022/06/19/187336.html" TargetMode="External"/><Relationship Id="rId1991" Type="http://schemas.openxmlformats.org/officeDocument/2006/relationships/hyperlink" Target="http://bryansk-news.net/incident/2022/06/22/187831.html" TargetMode="External"/><Relationship Id="rId76" Type="http://schemas.openxmlformats.org/officeDocument/2006/relationships/hyperlink" Target="https://verniy-put32.ru/society/2022/06/02/bryanskij-avtozavod-pohvalili-za-sozdanie-pozharnoj-mashiny-dlya-aeroportov/" TargetMode="External"/><Relationship Id="rId807" Type="http://schemas.openxmlformats.org/officeDocument/2006/relationships/hyperlink" Target="https://dyatkovo.bezformata.com/listnews/bryanskoy-oblasti-prodlen-visokiy/106356304/" TargetMode="External"/><Relationship Id="rId1437" Type="http://schemas.openxmlformats.org/officeDocument/2006/relationships/hyperlink" Target="https://bryansk.bezformata.com/listnews/obstrelyannoe-utrom-klintcovskoe-selo/106518065/" TargetMode="External"/><Relationship Id="rId1644" Type="http://schemas.openxmlformats.org/officeDocument/2006/relationships/hyperlink" Target="https://klinci.bezformata.com/listnews/opekuni-popechiteli-priemnie-roditeli/106615612/" TargetMode="External"/><Relationship Id="rId1851" Type="http://schemas.openxmlformats.org/officeDocument/2006/relationships/hyperlink" Target="https://bryansk.bezformata.com/listnews/bryanskom-rayone-spasateli-virezali/106668661/" TargetMode="External"/><Relationship Id="rId1504" Type="http://schemas.openxmlformats.org/officeDocument/2006/relationships/hyperlink" Target="https://suraj.bezformata.com/listnews/otmenili-66-planovih-proverok-biznesa/106557037/" TargetMode="External"/><Relationship Id="rId1711" Type="http://schemas.openxmlformats.org/officeDocument/2006/relationships/hyperlink" Target="https://suzemka.bezformata.com/listnews/suzemskogo-rayona-sostoyalsya-kompleks/106650287/" TargetMode="External"/><Relationship Id="rId1949" Type="http://schemas.openxmlformats.org/officeDocument/2006/relationships/hyperlink" Target="https://32.mchs.gov.ru/deyatelnost/press-centr/operativnaya-informaciya/4774800" TargetMode="External"/><Relationship Id="rId292" Type="http://schemas.openxmlformats.org/officeDocument/2006/relationships/hyperlink" Target="http://bryansk-news.net/incident/2022/06/04/184491.html" TargetMode="External"/><Relationship Id="rId1809" Type="http://schemas.openxmlformats.org/officeDocument/2006/relationships/hyperlink" Target="https://bryansk.bezformata.com/listnews/fokinskom-rayone-bryanska-obnaruzhili/106665422/" TargetMode="External"/><Relationship Id="rId597" Type="http://schemas.openxmlformats.org/officeDocument/2006/relationships/hyperlink" Target="https://plamya-truda.ru/politics/region/2022/06/07/komanda-bryanskih-spasatelej-uspeshno-vystupila-v-pervom-etape-finala-vsearmejskogo-konkursa-avarijnyj-rajon/" TargetMode="External"/><Relationship Id="rId2180" Type="http://schemas.openxmlformats.org/officeDocument/2006/relationships/hyperlink" Target="https://bryansk.bezformata.com/listnews/bryanskom-ponadobilas-pomosh-spasateley/106880891/" TargetMode="External"/><Relationship Id="rId2278" Type="http://schemas.openxmlformats.org/officeDocument/2006/relationships/hyperlink" Target="https://guberniya.tv/proisshestviya/v-klimovskom-rajone-v-dtp-pogib-chelovek/" TargetMode="External"/><Relationship Id="rId152" Type="http://schemas.openxmlformats.org/officeDocument/2006/relationships/image" Target="media/image2.jpeg"/><Relationship Id="rId457" Type="http://schemas.openxmlformats.org/officeDocument/2006/relationships/hyperlink" Target="http://bryansk-news.net/incident/2022/06/06/184634.html" TargetMode="External"/><Relationship Id="rId1087" Type="http://schemas.openxmlformats.org/officeDocument/2006/relationships/hyperlink" Target="https://news.nashbryansk.ru/2022/06/10/routine/v-surobezvredili-artilleriyskiy-snaryad-vremen-voynyi/" TargetMode="External"/><Relationship Id="rId1294" Type="http://schemas.openxmlformats.org/officeDocument/2006/relationships/hyperlink" Target="https://news.nashbryansk.ru/2022/06/13/accidents/vyilovili-trup-podrostka/" TargetMode="External"/><Relationship Id="rId2040" Type="http://schemas.openxmlformats.org/officeDocument/2006/relationships/hyperlink" Target="https://www.bryansk.kp.ru/online/news/4801773/" TargetMode="External"/><Relationship Id="rId2138" Type="http://schemas.openxmlformats.org/officeDocument/2006/relationships/hyperlink" Target="http://bryansk-news.net/incident/2022/06/25/188569.html" TargetMode="External"/><Relationship Id="rId664" Type="http://schemas.openxmlformats.org/officeDocument/2006/relationships/hyperlink" Target="https://www.province.ru/bryansk/chp/v-bryanske-v-pojme-reki-desny-obnaruzheny-dve-odinnol-kilogrammovye-aviabomby.html" TargetMode="External"/><Relationship Id="rId871" Type="http://schemas.openxmlformats.org/officeDocument/2006/relationships/hyperlink" Target="https://verniy-put32.ru/society/2022/06/09/na-bryanshhine-v-poselke-glinishhevo-po-programme-modernizacziya-zamenili-elektroprovodku/" TargetMode="External"/><Relationship Id="rId969" Type="http://schemas.openxmlformats.org/officeDocument/2006/relationships/hyperlink" Target="https://epp.genproc.gov.ru/web/proc_32/mass-media/news?item=74474071" TargetMode="External"/><Relationship Id="rId1599" Type="http://schemas.openxmlformats.org/officeDocument/2006/relationships/hyperlink" Target="https://novozibkov.bezformata.com/listnews/operativniy-ezhednevniy-prognoz/106597861/" TargetMode="External"/><Relationship Id="rId2345" Type="http://schemas.openxmlformats.org/officeDocument/2006/relationships/hyperlink" Target="https://unecha-gazeta.ru/accidents/2022/06/28/prokuraturoj-unechskogo-rajona-vyyavleny-narusheniya-sanitarno-epidemiologicheskih-trebovanij-trebovanij-pozharnoj-bezopasnosti-v-detskih-lageryah-v-letnij-ozdorovitelnyj-period/" TargetMode="External"/><Relationship Id="rId317" Type="http://schemas.openxmlformats.org/officeDocument/2006/relationships/image" Target="media/image29.jpeg"/><Relationship Id="rId524" Type="http://schemas.openxmlformats.org/officeDocument/2006/relationships/hyperlink" Target="https://www.bragazeta.ru/news/2022/06/06/v-ik-1-sostoyalas-detskaya-sportivnaya-igra-pust-vsegda-budet-detstvo/" TargetMode="External"/><Relationship Id="rId731" Type="http://schemas.openxmlformats.org/officeDocument/2006/relationships/hyperlink" Target="https://bryansk.bezformata.com/listnews/fokino-nochyu-sgorel-avtomobil/106330350/" TargetMode="External"/><Relationship Id="rId1154" Type="http://schemas.openxmlformats.org/officeDocument/2006/relationships/hyperlink" Target="https://unecha.bezformata.com/listnews/luganskoy-bryanke-proshel-avtoprobeg/106449938/" TargetMode="External"/><Relationship Id="rId1361" Type="http://schemas.openxmlformats.org/officeDocument/2006/relationships/image" Target="media/image286.jpeg"/><Relationship Id="rId1459" Type="http://schemas.openxmlformats.org/officeDocument/2006/relationships/hyperlink" Target="https://bryansktoday.ru/article/187225" TargetMode="External"/><Relationship Id="rId2205" Type="http://schemas.openxmlformats.org/officeDocument/2006/relationships/hyperlink" Target="https://gorod-tv.com/news/proicshestviya/133962" TargetMode="External"/><Relationship Id="rId2412" Type="http://schemas.openxmlformats.org/officeDocument/2006/relationships/hyperlink" Target="https://bryansk.aif.ru/incidents/fire/v_bryanskom_voennom_lesnichestve_voznik_pozhar" TargetMode="External"/><Relationship Id="rId98" Type="http://schemas.openxmlformats.org/officeDocument/2006/relationships/hyperlink" Target="https://sevck.bezformata.com/listnews/bryanskiy-avtozavod-pohvalili-za-sozdanie/106167063/" TargetMode="External"/><Relationship Id="rId829" Type="http://schemas.openxmlformats.org/officeDocument/2006/relationships/hyperlink" Target="https://32.mchs.gov.ru/deyatelnost/press-centr/operativnaya-informaciya/4765048" TargetMode="External"/><Relationship Id="rId1014" Type="http://schemas.openxmlformats.org/officeDocument/2006/relationships/hyperlink" Target="https://kletnya.bezformata.com/listnews/gorodskoy-senokos-prodolzhaetsya/106422769/" TargetMode="External"/><Relationship Id="rId1221" Type="http://schemas.openxmlformats.org/officeDocument/2006/relationships/hyperlink" Target="https://bryansk.bezformata.com/listnews/voyskovoy-chasti-vezd-v-klintci/106455109/" TargetMode="External"/><Relationship Id="rId1666" Type="http://schemas.openxmlformats.org/officeDocument/2006/relationships/hyperlink" Target="https://bryansk.bezformata.com/listnews/bryanskoy-oblasti-v-subbotu-ozhidayutsya/106639326/" TargetMode="External"/><Relationship Id="rId1873" Type="http://schemas.openxmlformats.org/officeDocument/2006/relationships/hyperlink" Target="https://www.32cars.ru/incidents/date-20-06-2022/v-bryanskom-rayone-avtomobil-bmw-vyletel-v-pole-i-perevernulsya" TargetMode="External"/><Relationship Id="rId1319" Type="http://schemas.openxmlformats.org/officeDocument/2006/relationships/hyperlink" Target="https://bryansk.bezformata.com/listnews/remont-selskogo-doma-kulturi/106481121/" TargetMode="External"/><Relationship Id="rId1526" Type="http://schemas.openxmlformats.org/officeDocument/2006/relationships/hyperlink" Target="https://bug32.ru/society/2022/06/15/v-bryanskoj-oblasti-otmenili-66-planovyx-proverok-biznesa/" TargetMode="External"/><Relationship Id="rId1733" Type="http://schemas.openxmlformats.org/officeDocument/2006/relationships/hyperlink" Target="https://avchernov.ru/ekologiya/obyknovennoe-chudo-kak-pozharnye-golubya-spasali-v-bryanske/" TargetMode="External"/><Relationship Id="rId1940" Type="http://schemas.openxmlformats.org/officeDocument/2006/relationships/hyperlink" Target="https://bryansk.bezformata.com/listnews/bryanskom-na-trasse-razbilis-2-legkovushki/106732209/" TargetMode="External"/><Relationship Id="rId25" Type="http://schemas.openxmlformats.org/officeDocument/2006/relationships/hyperlink" Target="http://bryansk-news.net/society/2022/06/01/183822.html" TargetMode="External"/><Relationship Id="rId1800" Type="http://schemas.openxmlformats.org/officeDocument/2006/relationships/hyperlink" Target="https://gorod-tv.com/news/proicshestviya/133701" TargetMode="External"/><Relationship Id="rId174" Type="http://schemas.openxmlformats.org/officeDocument/2006/relationships/hyperlink" Target="https://guberniya.tv/obshhestvo/v-suzemke-proshli-sbory-podrazdelenij-protivopozharnoj-i-lesopozharnoj-sluzhb/" TargetMode="External"/><Relationship Id="rId381" Type="http://schemas.openxmlformats.org/officeDocument/2006/relationships/hyperlink" Target="https://newsbryansk.ru/fn_981566.html" TargetMode="External"/><Relationship Id="rId2062" Type="http://schemas.openxmlformats.org/officeDocument/2006/relationships/hyperlink" Target="https://unecha-gazeta.ru/society/2022/06/23/v-bryanskom-regione-prodlen-zheltyj-uroven-terroristicheskoj-opasnosti/" TargetMode="External"/><Relationship Id="rId241" Type="http://schemas.openxmlformats.org/officeDocument/2006/relationships/hyperlink" Target="https://bryansktoday.ru/article/186627" TargetMode="External"/><Relationship Id="rId479" Type="http://schemas.openxmlformats.org/officeDocument/2006/relationships/image" Target="media/image80.jpeg"/><Relationship Id="rId686" Type="http://schemas.openxmlformats.org/officeDocument/2006/relationships/hyperlink" Target="https://krasnayagora.bezformata.com/listnews/komanda-spasateley-iz-bryanskogo-regiona/106312842/" TargetMode="External"/><Relationship Id="rId893" Type="http://schemas.openxmlformats.org/officeDocument/2006/relationships/hyperlink" Target="https://plamya-truda.ru/society/2022/06/09/sistema-energoobespecheniya-v-glinishhevskoj-shkole-obespechit-nadezhnost-i-bezopasnost-elektrosnabzheniya/" TargetMode="External"/><Relationship Id="rId2367" Type="http://schemas.openxmlformats.org/officeDocument/2006/relationships/hyperlink" Target="https://bryansk.bezformata.com/listnews/zhiloy-dom-sgorel-v-kokino/106991985/" TargetMode="External"/><Relationship Id="rId339" Type="http://schemas.openxmlformats.org/officeDocument/2006/relationships/hyperlink" Target="https://bryansk.bezformata.com/listnews/pogarskom-rayone-vsu-obstrelyali/106237958/" TargetMode="External"/><Relationship Id="rId546" Type="http://schemas.openxmlformats.org/officeDocument/2006/relationships/hyperlink" Target="https://bryansk.bezformata.com/listnews/bezopasnaya-pirotehnika/106272634/" TargetMode="External"/><Relationship Id="rId753" Type="http://schemas.openxmlformats.org/officeDocument/2006/relationships/hyperlink" Target="http://brcn.ru/society/po-itogam-dvuh-etapov-konkursa-avariynyiy-rayon-armi-2022-v-lideryi-vyihodit-komanda-12-go-gumo-rf/" TargetMode="External"/><Relationship Id="rId1176" Type="http://schemas.openxmlformats.org/officeDocument/2006/relationships/hyperlink" Target="https://bryansk.bezformata.com/listnews/pozhar-v-voyskovoy-chasti-v-klintcah/106451077/" TargetMode="External"/><Relationship Id="rId1383" Type="http://schemas.openxmlformats.org/officeDocument/2006/relationships/image" Target="media/image292.jpeg"/><Relationship Id="rId2227" Type="http://schemas.openxmlformats.org/officeDocument/2006/relationships/hyperlink" Target="https://navlya.bezformata.com/listnews/pravila-bezopasnosti-vo-vremya-kupaniya/106894311/" TargetMode="External"/><Relationship Id="rId2434" Type="http://schemas.openxmlformats.org/officeDocument/2006/relationships/hyperlink" Target="https://32.mchs.gov.ru/deyatelnost/press-centr/novosti/4779533" TargetMode="External"/><Relationship Id="rId101" Type="http://schemas.openxmlformats.org/officeDocument/2006/relationships/hyperlink" Target="https://suzemka.bezformata.com/listnews/otmetili-uspehi-bryanskogo-avtozavoda/106167551/" TargetMode="External"/><Relationship Id="rId406" Type="http://schemas.openxmlformats.org/officeDocument/2006/relationships/hyperlink" Target="https://guberniya.tv/proisshestviya/v-bryanske-v-parke-obnaruzhili-granatu-f-1/" TargetMode="External"/><Relationship Id="rId960" Type="http://schemas.openxmlformats.org/officeDocument/2006/relationships/image" Target="media/image189.jpeg"/><Relationship Id="rId1036" Type="http://schemas.openxmlformats.org/officeDocument/2006/relationships/hyperlink" Target="https://bryansk.bezformata.com/listnews/obstrele-bryanskogo-posyolka-belaya/106430001/" TargetMode="External"/><Relationship Id="rId1243" Type="http://schemas.openxmlformats.org/officeDocument/2006/relationships/hyperlink" Target="https://bryansk.aif.ru/incidents/15-letniy_shkolnik_utonul_v_ozere_u_poselka_dubrovka_v_bryanskoy_oblasti" TargetMode="External"/><Relationship Id="rId1590" Type="http://schemas.openxmlformats.org/officeDocument/2006/relationships/hyperlink" Target="https://bryansk.aif.ru/incidents/details/v_pochepskom_rayone_bryanshchiny_utonul_muzhchina" TargetMode="External"/><Relationship Id="rId1688" Type="http://schemas.openxmlformats.org/officeDocument/2006/relationships/hyperlink" Target="http://pochepgazeta.ru/society/2022/06/17/prezident-rossii-vladimir-putin-predlozhil-sokratit-kolichestvo-planovyx-proverok-biznesa/" TargetMode="External"/><Relationship Id="rId1895" Type="http://schemas.openxmlformats.org/officeDocument/2006/relationships/hyperlink" Target="https://www.mkbryansk.ru/social/2022/06/21/bryancam-poobeshhali-livni-silnyy-veter-grozy-i-grad.html" TargetMode="External"/><Relationship Id="rId613" Type="http://schemas.openxmlformats.org/officeDocument/2006/relationships/hyperlink" Target="https://ctarodub.bezformata.com/listnews/avariyniy-rayon-proshla-komanda/106296593/" TargetMode="External"/><Relationship Id="rId820" Type="http://schemas.openxmlformats.org/officeDocument/2006/relationships/hyperlink" Target="https://krasnayagora.bezformata.com/listnews/bryanskoy-oblasti-prodlen-visokiy/106356976/" TargetMode="External"/><Relationship Id="rId918" Type="http://schemas.openxmlformats.org/officeDocument/2006/relationships/hyperlink" Target="https://zhnews.ru/society/2022/06/09/v-letnih-lageryah-grishinoj-slobody-i-hodilovichej-proveli-profilakticheskie-besedy/" TargetMode="External"/><Relationship Id="rId1450" Type="http://schemas.openxmlformats.org/officeDocument/2006/relationships/hyperlink" Target="https://bryansk.bezformata.com/listnews/inspektcii-po-malomernim-sudam/106529451/" TargetMode="External"/><Relationship Id="rId1548" Type="http://schemas.openxmlformats.org/officeDocument/2006/relationships/hyperlink" Target="http://to32.minjust.gov.ru/ru/events/663/" TargetMode="External"/><Relationship Id="rId1755" Type="http://schemas.openxmlformats.org/officeDocument/2006/relationships/hyperlink" Target="https://news.nashbryansk.ru/2022/06/19/accidents/v-karachevpodnyali-telo-mujchinyi/" TargetMode="External"/><Relationship Id="rId1103" Type="http://schemas.openxmlformats.org/officeDocument/2006/relationships/hyperlink" Target="http://bryansk-news.net/society/2022/06/11/185824.html" TargetMode="External"/><Relationship Id="rId1310" Type="http://schemas.openxmlformats.org/officeDocument/2006/relationships/image" Target="media/image274.jpeg"/><Relationship Id="rId1408" Type="http://schemas.openxmlformats.org/officeDocument/2006/relationships/hyperlink" Target="http://bryansk-news.net/society/2022/06/14/186351.html" TargetMode="External"/><Relationship Id="rId1962" Type="http://schemas.openxmlformats.org/officeDocument/2006/relationships/hyperlink" Target="http://www.zibkoe.ru/news/operativnyj_ezhednevnyj_prognoz/2022-06-21-5547" TargetMode="External"/><Relationship Id="rId47" Type="http://schemas.openxmlformats.org/officeDocument/2006/relationships/hyperlink" Target="https://bryansk.bezformata.com/listnews/detey-v-bryanskom-parke-imeni/106141848/" TargetMode="External"/><Relationship Id="rId1615" Type="http://schemas.openxmlformats.org/officeDocument/2006/relationships/hyperlink" Target="https://bryansk.news/2022/06/16/fire_1606/" TargetMode="External"/><Relationship Id="rId1822" Type="http://schemas.openxmlformats.org/officeDocument/2006/relationships/hyperlink" Target="http://bo32.ru/20220619/bryansknews/proisshestviya/mchs-proveli-evakuaciyu-v-rayonah-bryanskoy-oblasti-1" TargetMode="External"/><Relationship Id="rId196" Type="http://schemas.openxmlformats.org/officeDocument/2006/relationships/hyperlink" Target="https://bryansktoday.ru/article/186608" TargetMode="External"/><Relationship Id="rId2084" Type="http://schemas.openxmlformats.org/officeDocument/2006/relationships/hyperlink" Target="https://32.mchs.gov.ru/deyatelnost/press-centr/operativnaya-informaciya/4776592" TargetMode="External"/><Relationship Id="rId2291" Type="http://schemas.openxmlformats.org/officeDocument/2006/relationships/hyperlink" Target="https://bryansk.bezformata.com/listnews/ekskursii-v-pozharno-spasatelnie/106944421/" TargetMode="External"/><Relationship Id="rId263" Type="http://schemas.openxmlformats.org/officeDocument/2006/relationships/hyperlink" Target="https://mglin.bezformata.com/listnews/soedinenii-segodnya-startuet-etap/106231730/" TargetMode="External"/><Relationship Id="rId470" Type="http://schemas.openxmlformats.org/officeDocument/2006/relationships/hyperlink" Target="https://bryansk.bezformata.com/listnews/na-bryanshine-sluchilos-13-pozharov/106253496/" TargetMode="External"/><Relationship Id="rId2151" Type="http://schemas.openxmlformats.org/officeDocument/2006/relationships/hyperlink" Target="http://bryansk-news.net/society/2022/06/25/188597.html" TargetMode="External"/><Relationship Id="rId2389" Type="http://schemas.openxmlformats.org/officeDocument/2006/relationships/hyperlink" Target="https://32.mchs.gov.ru/deyatelnost/press-centr/operativnaya-informaciya/4781299" TargetMode="External"/><Relationship Id="rId123" Type="http://schemas.openxmlformats.org/officeDocument/2006/relationships/hyperlink" Target="http://bryansk-news.net/society/2022/06/02/184102.html" TargetMode="External"/><Relationship Id="rId330" Type="http://schemas.openxmlformats.org/officeDocument/2006/relationships/hyperlink" Target="https://newsbryansk.ru/fn_981263.html" TargetMode="External"/><Relationship Id="rId568" Type="http://schemas.openxmlformats.org/officeDocument/2006/relationships/hyperlink" Target="https://news.nashbryansk.ru/2022/06/06/accidents/vbryanske-izsovetskogo-rayonnogo-suda/" TargetMode="External"/><Relationship Id="rId775" Type="http://schemas.openxmlformats.org/officeDocument/2006/relationships/hyperlink" Target="https://gazeta-rognedino.ru/society/2022/06/08/v-bryanskoj-oblasti-prodlen-vysokij-zheltyj-uroven-terroristicheskoj-opasnosti/" TargetMode="External"/><Relationship Id="rId982" Type="http://schemas.openxmlformats.org/officeDocument/2006/relationships/image" Target="media/image191.jpeg"/><Relationship Id="rId1198" Type="http://schemas.openxmlformats.org/officeDocument/2006/relationships/hyperlink" Target="https://bryansktoday.ru/article/187033" TargetMode="External"/><Relationship Id="rId2011" Type="http://schemas.openxmlformats.org/officeDocument/2006/relationships/hyperlink" Target="https://bryansk.bezformata.com/listnews/bezopasnosti-v-dni-shkolnih-kanikul/106797030/" TargetMode="External"/><Relationship Id="rId2249" Type="http://schemas.openxmlformats.org/officeDocument/2006/relationships/hyperlink" Target="http://bryansk-news.net/sport/2022/06/27/188800.html" TargetMode="External"/><Relationship Id="rId428" Type="http://schemas.openxmlformats.org/officeDocument/2006/relationships/image" Target="media/image65.jpeg"/><Relationship Id="rId635" Type="http://schemas.openxmlformats.org/officeDocument/2006/relationships/hyperlink" Target="https://zlynka-znamya.ru/society/2022/06/07/v-pervom-etape-finala-konkursa-avarijnyj-rajon-uchastvovala-komanda-bryanskih-spasatelej/" TargetMode="External"/><Relationship Id="rId842" Type="http://schemas.openxmlformats.org/officeDocument/2006/relationships/hyperlink" Target="https://news.nashbryansk.ru/2022/06/08/routine/nashli-tri-minometnyih-minyi/" TargetMode="External"/><Relationship Id="rId1058" Type="http://schemas.openxmlformats.org/officeDocument/2006/relationships/image" Target="media/image206.jpeg"/><Relationship Id="rId1265" Type="http://schemas.openxmlformats.org/officeDocument/2006/relationships/hyperlink" Target="https://newsbryansk.ru/fn_989528.html" TargetMode="External"/><Relationship Id="rId1472" Type="http://schemas.openxmlformats.org/officeDocument/2006/relationships/hyperlink" Target="http://bryansk-news.net/economy/2022/06/15/186611.html" TargetMode="External"/><Relationship Id="rId2109" Type="http://schemas.openxmlformats.org/officeDocument/2006/relationships/hyperlink" Target="https://32.mchs.gov.ru/deyatelnost/press-centr/novosti/4776336" TargetMode="External"/><Relationship Id="rId2316" Type="http://schemas.openxmlformats.org/officeDocument/2006/relationships/hyperlink" Target="https://32.mchs.gov.ru/deyatelnost/press-centr/novosti/4780089" TargetMode="External"/><Relationship Id="rId702" Type="http://schemas.openxmlformats.org/officeDocument/2006/relationships/hyperlink" Target="https://brasovo.bezformata.com/listnews/lokot-v-ramkah-federalnogo-proekta/106321763/" TargetMode="External"/><Relationship Id="rId1125" Type="http://schemas.openxmlformats.org/officeDocument/2006/relationships/hyperlink" Target="https://bryansk.bezformata.com/listnews/strannom-pozhare-na-okraine-klintcov/106448312/" TargetMode="External"/><Relationship Id="rId1332" Type="http://schemas.openxmlformats.org/officeDocument/2006/relationships/hyperlink" Target="https://riastrela.ru/p/89576/" TargetMode="External"/><Relationship Id="rId1777" Type="http://schemas.openxmlformats.org/officeDocument/2006/relationships/hyperlink" Target="https://bryansk.bezformata.com/listnews/nachala-goda-utonuli-7-chelovek/106661058/" TargetMode="External"/><Relationship Id="rId1984" Type="http://schemas.openxmlformats.org/officeDocument/2006/relationships/hyperlink" Target="https://go32.ru/incidents/v-bryanske-na-pozhare-postradal-chelovek-2.html" TargetMode="External"/><Relationship Id="rId69" Type="http://schemas.openxmlformats.org/officeDocument/2006/relationships/hyperlink" Target="https://bryansk.bezformata.com/listnews/poluchila-ozhogi-vo-vremya-pozhara/106159378/" TargetMode="External"/><Relationship Id="rId1637" Type="http://schemas.openxmlformats.org/officeDocument/2006/relationships/hyperlink" Target="https://guberniya.tv/proisshestviya/pod-bryanskom-polyhala-pilorama/" TargetMode="External"/><Relationship Id="rId1844" Type="http://schemas.openxmlformats.org/officeDocument/2006/relationships/hyperlink" Target="https://krasnayagora.bezformata.com/listnews/shkoli-iskusstv-nachalsya-v-starodube/106667962/" TargetMode="External"/><Relationship Id="rId1704" Type="http://schemas.openxmlformats.org/officeDocument/2006/relationships/hyperlink" Target="https://plamya-truda.ru/society/education/2022/06/18/v-dyatkove-k-rabote-pristupil-ekologicheskij-desant/" TargetMode="External"/><Relationship Id="rId285" Type="http://schemas.openxmlformats.org/officeDocument/2006/relationships/hyperlink" Target="https://krasnayagora.bezformata.com/listnews/bryanskoe-soedinenie-prinimaet-etap/106234164/" TargetMode="External"/><Relationship Id="rId1911" Type="http://schemas.openxmlformats.org/officeDocument/2006/relationships/hyperlink" Target="http://bryansk-news.net/society/2022/06/21/187719.html" TargetMode="External"/><Relationship Id="rId492" Type="http://schemas.openxmlformats.org/officeDocument/2006/relationships/hyperlink" Target="http://bryansk-news.net/society/2022/06/06/184722.html" TargetMode="External"/><Relationship Id="rId797" Type="http://schemas.openxmlformats.org/officeDocument/2006/relationships/image" Target="media/image154.jpeg"/><Relationship Id="rId2173" Type="http://schemas.openxmlformats.org/officeDocument/2006/relationships/hyperlink" Target="https://bryansk.aif.ru/incidents/crash/dva_legkovyh_avtomobilya_stolknulis_v_bryanskom_rayone" TargetMode="External"/><Relationship Id="rId2380" Type="http://schemas.openxmlformats.org/officeDocument/2006/relationships/hyperlink" Target="https://&#1084;&#1072;&#1103;&#1082;32.&#1088;&#1092;/society/2022/06/29/novozybkovcam-na-mesyac-zapretili-zhech-v-lesu-kostry/" TargetMode="External"/><Relationship Id="rId145" Type="http://schemas.openxmlformats.org/officeDocument/2006/relationships/hyperlink" Target="https://suzemka.bezformata.com/listnews/suzemskoe-lesnichestvo-proveli-vstrechu/106179461/" TargetMode="External"/><Relationship Id="rId352" Type="http://schemas.openxmlformats.org/officeDocument/2006/relationships/image" Target="media/image38.jpeg"/><Relationship Id="rId1287" Type="http://schemas.openxmlformats.org/officeDocument/2006/relationships/image" Target="media/image267.jpeg"/><Relationship Id="rId2033" Type="http://schemas.openxmlformats.org/officeDocument/2006/relationships/hyperlink" Target="http://karachev-zarya.ru/politics/2022/06/23/zheltyj-uroven-terroristicheskoj-opasnosti-prodlili-na-bryanshhine/" TargetMode="External"/><Relationship Id="rId2240" Type="http://schemas.openxmlformats.org/officeDocument/2006/relationships/hyperlink" Target="https://bryansk32.info/v-brasovskoj-shkole-internate-proshli-ucheniya-po-tusheniyu-uslovnogo-pozhara/" TargetMode="External"/><Relationship Id="rId212" Type="http://schemas.openxmlformats.org/officeDocument/2006/relationships/hyperlink" Target="https://avchernov.ru/dtp/na-okraine-bryanska-perevernulsya-popavshij-v-dtp-gruzovik/" TargetMode="External"/><Relationship Id="rId657" Type="http://schemas.openxmlformats.org/officeDocument/2006/relationships/hyperlink" Target="https://klitnsy-trud.ru/society/2022/06/07/bryanskie-spasateli-uspeshno-proshli-pervyj-etap-finala-konkursa-avarijnyj-rajon/" TargetMode="External"/><Relationship Id="rId864" Type="http://schemas.openxmlformats.org/officeDocument/2006/relationships/hyperlink" Target="https://voshod-surag.ru/society/2022/06/09/&#1074;&#1088;&#1080;&#1086;-&#1079;&#1072;&#1084;&#1075;&#1091;&#1073;&#1077;&#1088;&#1085;&#1072;&#1090;&#1086;&#1088;&#1072;-&#1073;&#1088;&#1103;&#1085;&#1089;&#1082;&#1086;&#1081;-&#1086;&#1073;&#1083;&#1072;&#1089;&#1090;/" TargetMode="External"/><Relationship Id="rId1494" Type="http://schemas.openxmlformats.org/officeDocument/2006/relationships/hyperlink" Target="https://32.mchs.gov.ru/deyatelnost/press-centr/operativnaya-informaciya/4770388" TargetMode="External"/><Relationship Id="rId1799" Type="http://schemas.openxmlformats.org/officeDocument/2006/relationships/hyperlink" Target="http://karachev-zarya.ru/politics/region/2022/06/19/glava-regiona-aleksandr-bogomaz-proinspektiroval-remontnye-raboty-v-shkolax-starodubskogo-okruga/" TargetMode="External"/><Relationship Id="rId2100" Type="http://schemas.openxmlformats.org/officeDocument/2006/relationships/hyperlink" Target="https://bryansk.bezformata.com/listnews/lesu-pod-kletnyoy-nashli/106837221/" TargetMode="External"/><Relationship Id="rId2338" Type="http://schemas.openxmlformats.org/officeDocument/2006/relationships/hyperlink" Target="https://32.mchs.gov.ru/deyatelnost/press-centr/operativnaya-informaciya/4780339" TargetMode="External"/><Relationship Id="rId517" Type="http://schemas.openxmlformats.org/officeDocument/2006/relationships/hyperlink" Target="https://infodesna.info/?module=articles&amp;action=view&amp;id=9625" TargetMode="External"/><Relationship Id="rId724" Type="http://schemas.openxmlformats.org/officeDocument/2006/relationships/hyperlink" Target="https://novozibkov.bezformata.com/listnews/operativniy-ezhednevniy-prognoz/106326100/" TargetMode="External"/><Relationship Id="rId931" Type="http://schemas.openxmlformats.org/officeDocument/2006/relationships/hyperlink" Target="https://www.bragazeta.ru/news/2022/06/09/bryanskuyu-oblast-10-iyunya-nakroet-31-gradusnyj-znoj/" TargetMode="External"/><Relationship Id="rId1147" Type="http://schemas.openxmlformats.org/officeDocument/2006/relationships/hyperlink" Target="https://infodesna.info/?module=articles&amp;action=view&amp;id=9666" TargetMode="External"/><Relationship Id="rId1354" Type="http://schemas.openxmlformats.org/officeDocument/2006/relationships/hyperlink" Target="https://guberniya.tv/obshhestvo/zhitelej-bryanskoj-oblasti-priglashayut-pouchastvovat-v-viktorine-po-istorii-pozharnogo-dobrovolchestva/" TargetMode="External"/><Relationship Id="rId1561" Type="http://schemas.openxmlformats.org/officeDocument/2006/relationships/hyperlink" Target="https://unecha-gazeta.ru/society/2022/06/16/v-unechskih-prishkolnyh-lageryah-proshli-dni-bezopasnosti/" TargetMode="External"/><Relationship Id="rId2405" Type="http://schemas.openxmlformats.org/officeDocument/2006/relationships/hyperlink" Target="https://bryansk.bezformata.com/listnews/voennom-lesnichestve-proizoshyol-pozhar/107022955/" TargetMode="External"/><Relationship Id="rId60" Type="http://schemas.openxmlformats.org/officeDocument/2006/relationships/hyperlink" Target="https://starodub-vestnik.ru/society/2022/06/02/blagoustrojstvo-delo-obshhee/" TargetMode="External"/><Relationship Id="rId1007" Type="http://schemas.openxmlformats.org/officeDocument/2006/relationships/hyperlink" Target="https://pogar.bezformata.com/listnews/vsearmeyskogo-konkursa-avariyniy/106419412/" TargetMode="External"/><Relationship Id="rId1214" Type="http://schemas.openxmlformats.org/officeDocument/2006/relationships/hyperlink" Target="https://novozybkov.su/&#1074;-&#1073;&#1088;&#1103;&#1085;&#1089;&#1082;&#1086;&#1081;-&#1086;&#1073;&#1083;&#1072;&#1089;&#1090;&#1080;-&#1091;&#1090;&#1086;&#1085;&#1091;&#1083;-&#1087;&#1086;&#1076;&#1088;&#1086;&#1089;&#1090;&#1086;&#1082;/" TargetMode="External"/><Relationship Id="rId1421" Type="http://schemas.openxmlformats.org/officeDocument/2006/relationships/hyperlink" Target="http://admsel.ru/index.php/komissiya-po-delam-nesovershennoletnikh-i-zashchite-ikh-prav/buklety-i-pamyatki/9848-uvazhaemye-roditeli" TargetMode="External"/><Relationship Id="rId1659" Type="http://schemas.openxmlformats.org/officeDocument/2006/relationships/hyperlink" Target="https://avchernov.ru/kriminal/v-novozybkove-zayavili-o-serii-podzhogov-gruzovyh-fur/" TargetMode="External"/><Relationship Id="rId1866" Type="http://schemas.openxmlformats.org/officeDocument/2006/relationships/hyperlink" Target="https://go32.ru/society/starodubskuyu-shkolu-iskusstv-otremontiruyut-po-nacproektu-kultura.html" TargetMode="External"/><Relationship Id="rId1519" Type="http://schemas.openxmlformats.org/officeDocument/2006/relationships/hyperlink" Target="https://bryansktoday.ru/article/187261" TargetMode="External"/><Relationship Id="rId1726" Type="http://schemas.openxmlformats.org/officeDocument/2006/relationships/hyperlink" Target="https://news.nashbryansk.ru/2022/06/18/routine/v-jukovskom-radili-granatu-f-1-vremen-voynyi/" TargetMode="External"/><Relationship Id="rId1933" Type="http://schemas.openxmlformats.org/officeDocument/2006/relationships/hyperlink" Target="https://bryansk.bezformata.com/listnews/shkol-bryanskoy-oblasti-v-2022/106730903/" TargetMode="External"/><Relationship Id="rId18" Type="http://schemas.openxmlformats.org/officeDocument/2006/relationships/hyperlink" Target="https://infodesna.info/?module=articles&amp;action=view&amp;id=9588" TargetMode="External"/><Relationship Id="rId2195" Type="http://schemas.openxmlformats.org/officeDocument/2006/relationships/hyperlink" Target="https://riastrela.ru/p/90773/" TargetMode="External"/><Relationship Id="rId167" Type="http://schemas.openxmlformats.org/officeDocument/2006/relationships/hyperlink" Target="https://bryansknovosti.ru/&#1074;-&#1085;&#1086;&#1074;&#1086;&#1079;&#1099;&#1073;&#1082;&#1086;&#1074;&#1077;-&#1074;&#1089;&#1082;&#1088;&#1099;&#1083;&#1080;-&#1082;&#1074;&#1072;&#1088;&#1090;&#1080;&#1088;&#1091;-&#1080;-&#1086;&#1073;&#1085;&#1072;/" TargetMode="External"/><Relationship Id="rId374" Type="http://schemas.openxmlformats.org/officeDocument/2006/relationships/hyperlink" Target="http://bryansk-news.net/society/2022/06/05/184565.html" TargetMode="External"/><Relationship Id="rId581" Type="http://schemas.openxmlformats.org/officeDocument/2006/relationships/hyperlink" Target="https://www.baz32.ru/info/news/bryanskiy-avtomobilnyy-zavod-otmetil-64-y-den-rozhdeniya/" TargetMode="External"/><Relationship Id="rId2055" Type="http://schemas.openxmlformats.org/officeDocument/2006/relationships/hyperlink" Target="http://karadmin.ru/34-news/novosti-rajona/11521-mchs-obrashchenie-k-roditelyam.html" TargetMode="External"/><Relationship Id="rId2262" Type="http://schemas.openxmlformats.org/officeDocument/2006/relationships/hyperlink" Target="https://mglin.bezformata.com/listnews/mglinskie-rebyata-pobivali-na-ekskursii/106927757/" TargetMode="External"/><Relationship Id="rId234" Type="http://schemas.openxmlformats.org/officeDocument/2006/relationships/image" Target="media/image6.jpeg"/><Relationship Id="rId679" Type="http://schemas.openxmlformats.org/officeDocument/2006/relationships/hyperlink" Target="https://gazeta-rognedino.ru/society/2022/06/07/v-gobikskoj-shkole-proshla-vserossijskaya-akcziya-moi-bezopasnye-kanikuly/" TargetMode="External"/><Relationship Id="rId886" Type="http://schemas.openxmlformats.org/officeDocument/2006/relationships/hyperlink" Target="https://novozibkov.bezformata.com/listnews/plyazhe-v-novozibkove-pristupili-k-rabote/106376848/" TargetMode="External"/><Relationship Id="rId2" Type="http://schemas.openxmlformats.org/officeDocument/2006/relationships/styles" Target="styles.xml"/><Relationship Id="rId441" Type="http://schemas.openxmlformats.org/officeDocument/2006/relationships/hyperlink" Target="https://32.mchs.gov.ru/deyatelnost/press-centr/operativnaya-informaciya/4762606" TargetMode="External"/><Relationship Id="rId539" Type="http://schemas.openxmlformats.org/officeDocument/2006/relationships/image" Target="media/image95.jpeg"/><Relationship Id="rId746" Type="http://schemas.openxmlformats.org/officeDocument/2006/relationships/hyperlink" Target="https://bryansk.bezformata.com/listnews/lesu-nashli-3-minometnie-mini/106341052/" TargetMode="External"/><Relationship Id="rId1071" Type="http://schemas.openxmlformats.org/officeDocument/2006/relationships/image" Target="media/image209.jpeg"/><Relationship Id="rId1169" Type="http://schemas.openxmlformats.org/officeDocument/2006/relationships/hyperlink" Target="http://karachev-zarya.ru/society/2022/06/11/bezopasnost-na-vode-v-letnij-period/" TargetMode="External"/><Relationship Id="rId1376" Type="http://schemas.openxmlformats.org/officeDocument/2006/relationships/hyperlink" Target="https://klinci.ru/news/64/11463/page1/" TargetMode="External"/><Relationship Id="rId1583" Type="http://schemas.openxmlformats.org/officeDocument/2006/relationships/hyperlink" Target="https://vbryanske.com/society/189139/" TargetMode="External"/><Relationship Id="rId2122" Type="http://schemas.openxmlformats.org/officeDocument/2006/relationships/hyperlink" Target="https://bryansk.bezformata.com/listnews/vozle-bryanskogo-poselka-dubrava/106863302/" TargetMode="External"/><Relationship Id="rId2427" Type="http://schemas.openxmlformats.org/officeDocument/2006/relationships/hyperlink" Target="http://bryansk-news.net/incident/2022/06/30/189440.html" TargetMode="External"/><Relationship Id="rId301" Type="http://schemas.openxmlformats.org/officeDocument/2006/relationships/hyperlink" Target="https://bryansk.bezformata.com/listnews/bryanskiy-gubernator-pobival-na-armeyskih/106235919/" TargetMode="External"/><Relationship Id="rId953" Type="http://schemas.openxmlformats.org/officeDocument/2006/relationships/hyperlink" Target="https://bryansktoday.ru/article/186961" TargetMode="External"/><Relationship Id="rId1029" Type="http://schemas.openxmlformats.org/officeDocument/2006/relationships/hyperlink" Target="http://bryansk-news.net/incident/2022/06/10/185768.html" TargetMode="External"/><Relationship Id="rId1236" Type="http://schemas.openxmlformats.org/officeDocument/2006/relationships/hyperlink" Target="https://guberniya.tv/bezopasnost/sapery-obezvredili-artillerijskij-snaryad-v-sevskom-rajone/" TargetMode="External"/><Relationship Id="rId1790" Type="http://schemas.openxmlformats.org/officeDocument/2006/relationships/hyperlink" Target="https://bryansk.bezformata.com/listnews/stroitelnih-rabot-v-shkolah-starodubskogo/106664034/" TargetMode="External"/><Relationship Id="rId1888" Type="http://schemas.openxmlformats.org/officeDocument/2006/relationships/hyperlink" Target="https://duma32.ru/events/7850/" TargetMode="External"/><Relationship Id="rId82" Type="http://schemas.openxmlformats.org/officeDocument/2006/relationships/hyperlink" Target="https://voshod-surag.ru/economy/2022/06/02/&#1073;&#1088;&#1103;&#1085;&#1089;&#1082;&#1080;&#1081;-&#1072;&#1074;&#1090;&#1086;&#1079;&#1072;&#1074;&#1086;&#1076;-&#1087;&#1086;&#1093;&#1074;&#1072;&#1083;&#1080;&#1083;&#1080;-&#1079;&#1072;-&#1089;&#1086;&#1079;&#1076;/" TargetMode="External"/><Relationship Id="rId606" Type="http://schemas.openxmlformats.org/officeDocument/2006/relationships/hyperlink" Target="https://gazeta-rognedino.ru/sport/2022/06/07/sbornaya-komanda-bryanskogo-upravleniya-mchs-rossii-proshla-pervyj-etap-finala-konkursa-avarijnyj-rajon/" TargetMode="External"/><Relationship Id="rId813" Type="http://schemas.openxmlformats.org/officeDocument/2006/relationships/hyperlink" Target="https://www.province.ru/bryansk/ne-propusti/v-bryanskoj-oblasti-prodlen-vysokij-uroven-terroristicheskoj-opasnosti.html" TargetMode="External"/><Relationship Id="rId1443" Type="http://schemas.openxmlformats.org/officeDocument/2006/relationships/hyperlink" Target="https://novozibkov.bezformata.com/listnews/operativniy-ezhednevniy-prognoz/106523357/" TargetMode="External"/><Relationship Id="rId1650" Type="http://schemas.openxmlformats.org/officeDocument/2006/relationships/hyperlink" Target="https://mglin.bezformata.com/listnews/mglinskoy-shkoli-2-pobivali-na-ekskursii/106621002/" TargetMode="External"/><Relationship Id="rId1748" Type="http://schemas.openxmlformats.org/officeDocument/2006/relationships/hyperlink" Target="http://bryansk-news.net/incident/2022/06/19/187279.html" TargetMode="External"/><Relationship Id="rId1303" Type="http://schemas.openxmlformats.org/officeDocument/2006/relationships/hyperlink" Target="https://riastrela.ru/p/90105/" TargetMode="External"/><Relationship Id="rId1510" Type="http://schemas.openxmlformats.org/officeDocument/2006/relationships/hyperlink" Target="https://go32.ru/society/pervyj-chastnyj-plyazh-otkryli-v-bryanske.html" TargetMode="External"/><Relationship Id="rId1955" Type="http://schemas.openxmlformats.org/officeDocument/2006/relationships/hyperlink" Target="http://bryansk-news.net/society/2022/06/21/187803.html" TargetMode="External"/><Relationship Id="rId1608" Type="http://schemas.openxmlformats.org/officeDocument/2006/relationships/hyperlink" Target="http://bryansk-news.net/incident/2022/06/16/186920.html" TargetMode="External"/><Relationship Id="rId1815" Type="http://schemas.openxmlformats.org/officeDocument/2006/relationships/hyperlink" Target="https://bug32.ru/society/2022/06/19/gubernator-aleksandr-bogomaz-proinspektiroval-xod-stroitelnyx-rabot-v-shkolax-starodubskogo-okruga/" TargetMode="External"/><Relationship Id="rId189" Type="http://schemas.openxmlformats.org/officeDocument/2006/relationships/hyperlink" Target="https://bryansk.bezformata.com/listnews/dlya-detey-prozhivayushih-v-bryanskom/106209832/" TargetMode="External"/><Relationship Id="rId396" Type="http://schemas.openxmlformats.org/officeDocument/2006/relationships/hyperlink" Target="https://bryansk.bezformata.com/listnews/ochevidtca-obstrela-ukrainoy-sluchevska/106244122/" TargetMode="External"/><Relationship Id="rId2077" Type="http://schemas.openxmlformats.org/officeDocument/2006/relationships/hyperlink" Target="http://bryansk-news.net/society/2022/06/23/188283.html" TargetMode="External"/><Relationship Id="rId2284" Type="http://schemas.openxmlformats.org/officeDocument/2006/relationships/hyperlink" Target="https://speedme.ru/posts/id-50622-hmjcgybv9ad5wrt6ywxn" TargetMode="External"/><Relationship Id="rId256" Type="http://schemas.openxmlformats.org/officeDocument/2006/relationships/hyperlink" Target="https://bryansk.bezformata.com/listnews/bryanskom-soedinenii-startuyut-armeyskie/106231335/" TargetMode="External"/><Relationship Id="rId463" Type="http://schemas.openxmlformats.org/officeDocument/2006/relationships/hyperlink" Target="http://bryansk-news.net/incident/2022/06/06/184653.html" TargetMode="External"/><Relationship Id="rId670" Type="http://schemas.openxmlformats.org/officeDocument/2006/relationships/hyperlink" Target="https://newsbryansk.ru/fn_983891.html" TargetMode="External"/><Relationship Id="rId1093" Type="http://schemas.openxmlformats.org/officeDocument/2006/relationships/hyperlink" Target="https://trubchevck.bezformata.com/listnews/trubchevske-otkrili-kupalniy-sezon/106444613/" TargetMode="External"/><Relationship Id="rId2144" Type="http://schemas.openxmlformats.org/officeDocument/2006/relationships/hyperlink" Target="https://bryansk.bezformata.com/listnews/bryanskom-rayone-pri-stolknovenii/106876206/" TargetMode="External"/><Relationship Id="rId2351" Type="http://schemas.openxmlformats.org/officeDocument/2006/relationships/hyperlink" Target="https://csn-tv.ru/posts/id89853-novyi-film-franshizy-okhotniki-za-privideniyami-poyavitsya-v-dekabre-2023-goda" TargetMode="External"/><Relationship Id="rId116" Type="http://schemas.openxmlformats.org/officeDocument/2006/relationships/hyperlink" Target="https://suzemka.bezformata.com/listnews/rayonu-pozhelali-detyam-bezopasnogo/106171288/" TargetMode="External"/><Relationship Id="rId323" Type="http://schemas.openxmlformats.org/officeDocument/2006/relationships/image" Target="media/image31.jpeg"/><Relationship Id="rId530" Type="http://schemas.openxmlformats.org/officeDocument/2006/relationships/image" Target="media/image94.jpeg"/><Relationship Id="rId768" Type="http://schemas.openxmlformats.org/officeDocument/2006/relationships/hyperlink" Target="https://zhnews.ru/society/2022/06/08/v-bryanskoj-oblasti-prodlen-vysokij-zheltyj-uroven-terroristicheskoj-opasnosti/" TargetMode="External"/><Relationship Id="rId975" Type="http://schemas.openxmlformats.org/officeDocument/2006/relationships/hyperlink" Target="https://bryansk.bezformata.com/listnews/unechskogo-rayona-dobivaetsya-ustraneniya/106412673/" TargetMode="External"/><Relationship Id="rId1160" Type="http://schemas.openxmlformats.org/officeDocument/2006/relationships/image" Target="media/image228.jpeg"/><Relationship Id="rId1398" Type="http://schemas.openxmlformats.org/officeDocument/2006/relationships/hyperlink" Target="https://selco.bezformata.com/listnews/detyam-o-bezopasnosti-ot-a-do-ya/106495288/" TargetMode="External"/><Relationship Id="rId2004" Type="http://schemas.openxmlformats.org/officeDocument/2006/relationships/hyperlink" Target="https://csn-tv.ru/posts/id88885-passazhiry-i-ekipazh-propavshego-v-yakutii-samolyota-an-30-obnaruzheny-zhivymi" TargetMode="External"/><Relationship Id="rId2211" Type="http://schemas.openxmlformats.org/officeDocument/2006/relationships/hyperlink" Target="https://bryansk.bezformata.com/listnews/navley-nashli-10-minomyotnih-min/106888954/" TargetMode="External"/><Relationship Id="rId628" Type="http://schemas.openxmlformats.org/officeDocument/2006/relationships/hyperlink" Target="https://bryansk.bezformata.com/listnews/vsearmeyskogo-konkursa-avariyniy/106298116/" TargetMode="External"/><Relationship Id="rId835" Type="http://schemas.openxmlformats.org/officeDocument/2006/relationships/hyperlink" Target="https://mglin.bezformata.com/listnews/provodyat-profilakticheskuyu-rabotu-detmi/106361088/" TargetMode="External"/><Relationship Id="rId1258" Type="http://schemas.openxmlformats.org/officeDocument/2006/relationships/hyperlink" Target="https://bryansk.bezformata.com/listnews/armeyskih-mezhdunarodnih-igr-avariyniy/106465157/" TargetMode="External"/><Relationship Id="rId1465" Type="http://schemas.openxmlformats.org/officeDocument/2006/relationships/hyperlink" Target="https://riastrela.ru/p/90291/" TargetMode="External"/><Relationship Id="rId1672" Type="http://schemas.openxmlformats.org/officeDocument/2006/relationships/hyperlink" Target="https://bryansk.bezformata.com/listnews/unechskom-rayone-nashli-vosem/106640985/" TargetMode="External"/><Relationship Id="rId2309" Type="http://schemas.openxmlformats.org/officeDocument/2006/relationships/hyperlink" Target="https://bryansk.bezformata.com/listnews/pozharnoy-bezopasnosti-sotcialno-znachimih/106952903/" TargetMode="External"/><Relationship Id="rId1020" Type="http://schemas.openxmlformats.org/officeDocument/2006/relationships/image" Target="media/image197.jpeg"/><Relationship Id="rId1118" Type="http://schemas.openxmlformats.org/officeDocument/2006/relationships/hyperlink" Target="https://bryansk.bezformata.com/listnews/unechskih-shkol-nakazali-za-narusheniya/106447612/" TargetMode="External"/><Relationship Id="rId1325" Type="http://schemas.openxmlformats.org/officeDocument/2006/relationships/hyperlink" Target="https://32.mchs.gov.ru/deyatelnost/press-centr/novosti/4765925" TargetMode="External"/><Relationship Id="rId1532" Type="http://schemas.openxmlformats.org/officeDocument/2006/relationships/hyperlink" Target="https://32.mchs.gov.ru/deyatelnost/press-centr/operativnaya-informaciya/4770650" TargetMode="External"/><Relationship Id="rId1977" Type="http://schemas.openxmlformats.org/officeDocument/2006/relationships/hyperlink" Target="https://32.mchs.gov.ru/deyatelnost/press-centr/operativnaya-informaciya/4774979" TargetMode="External"/><Relationship Id="rId902" Type="http://schemas.openxmlformats.org/officeDocument/2006/relationships/hyperlink" Target="https://zeml-trub.ru/society/2022/06/09/v-shkole-poselka-glinishhevo-bryanskogo-rajona-v-ramkah-programmy-modernizaczii-proveli-zamenu-elektroprovodki/" TargetMode="External"/><Relationship Id="rId1837" Type="http://schemas.openxmlformats.org/officeDocument/2006/relationships/hyperlink" Target="https://newsbryansk.ru/fn_997015.html" TargetMode="External"/><Relationship Id="rId31" Type="http://schemas.openxmlformats.org/officeDocument/2006/relationships/hyperlink" Target="https://bryansk.bezformata.com/listnews/bryanskom-siriuse-tcentre-ogma/106129539/" TargetMode="External"/><Relationship Id="rId2099" Type="http://schemas.openxmlformats.org/officeDocument/2006/relationships/hyperlink" Target="http://www.trubech.ru/index.php/38-novosti-rajona/11948-ustanovlen-zheltyj-uroven-opasnosti" TargetMode="External"/><Relationship Id="rId180" Type="http://schemas.openxmlformats.org/officeDocument/2006/relationships/hyperlink" Target="https://avchernov.ru/news/v-bryanske-prostilis-s-pogibshim-pri-vzryve-mashiny-voditelem-gosuniversiteta/" TargetMode="External"/><Relationship Id="rId278" Type="http://schemas.openxmlformats.org/officeDocument/2006/relationships/hyperlink" Target="https://zlynka-znamya.ru/society/2022/06/04/v-bryanskom-soedinenii-prohodit-etap-armejskih-igr-2022/" TargetMode="External"/><Relationship Id="rId1904" Type="http://schemas.openxmlformats.org/officeDocument/2006/relationships/hyperlink" Target="http://karachev-zarya.ru/politics/2022/06/21/v-etom-godu-na-kapremont-i-osnashhenie-30-shkol-bryanshhiny-vydeleno-svyshe-1-mlrd-rublej/" TargetMode="External"/><Relationship Id="rId485" Type="http://schemas.openxmlformats.org/officeDocument/2006/relationships/hyperlink" Target="https://klinci.bezformata.com/listnews/situatciy-na-territorii-bryanskoy/106255441/" TargetMode="External"/><Relationship Id="rId692" Type="http://schemas.openxmlformats.org/officeDocument/2006/relationships/hyperlink" Target="https://bryansk.bezformata.com/listnews/bryanske-obnaruzhili-2-aviatcionnie-bombi/106315166/" TargetMode="External"/><Relationship Id="rId2166" Type="http://schemas.openxmlformats.org/officeDocument/2006/relationships/hyperlink" Target="https://bryansktoday.ru/article/187869" TargetMode="External"/><Relationship Id="rId2373" Type="http://schemas.openxmlformats.org/officeDocument/2006/relationships/hyperlink" Target="http://www.zibkoe.ru/news/operativnyj_ezhednevnyj_prognoz/2022-06-29-5579" TargetMode="External"/><Relationship Id="rId138" Type="http://schemas.openxmlformats.org/officeDocument/2006/relationships/hyperlink" Target="https://www.bragazeta.ru/news/2022/06/02/zhitelej-bryanshhiny-predupredili-ob-opasnosti-iz-za-uragana-nochyu-3-iyunya/" TargetMode="External"/><Relationship Id="rId345" Type="http://schemas.openxmlformats.org/officeDocument/2006/relationships/image" Target="media/image37.jpeg"/><Relationship Id="rId552" Type="http://schemas.openxmlformats.org/officeDocument/2006/relationships/hyperlink" Target="http://bryansk-news.net/incident/2022/06/06/184822.html" TargetMode="External"/><Relationship Id="rId997" Type="http://schemas.openxmlformats.org/officeDocument/2006/relationships/hyperlink" Target="https://bryansk32.info/v-bryanskoj-oblasti-zavershaetsya-podgotovka-k-kupalnomu-sezonu/" TargetMode="External"/><Relationship Id="rId1182" Type="http://schemas.openxmlformats.org/officeDocument/2006/relationships/hyperlink" Target="https://32.mchs.gov.ru/deyatelnost/press-centr/novosti/4759516" TargetMode="External"/><Relationship Id="rId2026" Type="http://schemas.openxmlformats.org/officeDocument/2006/relationships/hyperlink" Target="https://duma32.ru/aktualnaya-tema/7860/" TargetMode="External"/><Relationship Id="rId2233" Type="http://schemas.openxmlformats.org/officeDocument/2006/relationships/hyperlink" Target="https://klinci.bezformata.com/listnews/situatciy-na-territorii-bryanskoy/106901402/" TargetMode="External"/><Relationship Id="rId2440" Type="http://schemas.openxmlformats.org/officeDocument/2006/relationships/hyperlink" Target="https://www.bragazeta.ru/news/2022/06/30/spasshego-troix-devochek-zhitelya-bryanskoj-oblasti-sergeya-radikova-nagradyat/" TargetMode="External"/><Relationship Id="rId205" Type="http://schemas.openxmlformats.org/officeDocument/2006/relationships/hyperlink" Target="https://www.bragazeta.ru/news/2022/06/03/v-novozybkove-vo-vskrytoj-kvartire-obnaruzhili-trup-pensionerki/" TargetMode="External"/><Relationship Id="rId412" Type="http://schemas.openxmlformats.org/officeDocument/2006/relationships/hyperlink" Target="http://bryansk-news.net/society/2022/06/05/184601.html" TargetMode="External"/><Relationship Id="rId857" Type="http://schemas.openxmlformats.org/officeDocument/2006/relationships/image" Target="media/image163.jpeg"/><Relationship Id="rId1042" Type="http://schemas.openxmlformats.org/officeDocument/2006/relationships/hyperlink" Target="https://vigonichi.bezformata.com/listnews/yunarmeytci-uchastniki-vsearmeyskogo-etapa/106431565/" TargetMode="External"/><Relationship Id="rId1487" Type="http://schemas.openxmlformats.org/officeDocument/2006/relationships/hyperlink" Target="https://bryansk.news/2022/06/15/otkryt-kupalnyj-sezon/" TargetMode="External"/><Relationship Id="rId1694" Type="http://schemas.openxmlformats.org/officeDocument/2006/relationships/hyperlink" Target="https://bryansk.bezformata.com/listnews/pyatnitcu-na-bryanshine-sluchilos-8-pozharov/106646818/" TargetMode="External"/><Relationship Id="rId2300" Type="http://schemas.openxmlformats.org/officeDocument/2006/relationships/hyperlink" Target="https://izv32.ru/?p=40446" TargetMode="External"/><Relationship Id="rId717" Type="http://schemas.openxmlformats.org/officeDocument/2006/relationships/hyperlink" Target="http://bryansk-news.net/society/2022/06/07/185099.html" TargetMode="External"/><Relationship Id="rId924" Type="http://schemas.openxmlformats.org/officeDocument/2006/relationships/image" Target="media/image179.jpeg"/><Relationship Id="rId1347" Type="http://schemas.openxmlformats.org/officeDocument/2006/relationships/image" Target="media/image282.jpeg"/><Relationship Id="rId1554" Type="http://schemas.openxmlformats.org/officeDocument/2006/relationships/hyperlink" Target="https://go32.ru/incidents/v-ozere-v-pochepskom-rajone-nashli-telo-muzhchiny.html" TargetMode="External"/><Relationship Id="rId1761" Type="http://schemas.openxmlformats.org/officeDocument/2006/relationships/hyperlink" Target="https://www.bryansk.kp.ru/online/news/4794905/" TargetMode="External"/><Relationship Id="rId1999" Type="http://schemas.openxmlformats.org/officeDocument/2006/relationships/hyperlink" Target="https://csn-tv.ru/posts/id88802-mchs-pozhar-na-neftepererabatyvayushem-zavode-v-rostovskoi-oblasti-lokalizovan" TargetMode="External"/><Relationship Id="rId53" Type="http://schemas.openxmlformats.org/officeDocument/2006/relationships/hyperlink" Target="https://news.nashbryansk.ru/2022/06/02/russia-and-world/vstrane-vozroslo-chislo/" TargetMode="External"/><Relationship Id="rId1207" Type="http://schemas.openxmlformats.org/officeDocument/2006/relationships/hyperlink" Target="https://bryansk.bezformata.com/listnews/bryanskogo-goroda-sevska-napugal/106453236/" TargetMode="External"/><Relationship Id="rId1414" Type="http://schemas.openxmlformats.org/officeDocument/2006/relationships/hyperlink" Target="https://novozibkov.bezformata.com/listnews/novozibkovskom-gorodskom-okruge-prohodit/106500601/" TargetMode="External"/><Relationship Id="rId1621" Type="http://schemas.openxmlformats.org/officeDocument/2006/relationships/hyperlink" Target="https://bryansk.bezformata.com/listnews/bryanskom-poselke-suponevo-sgorela/106603267/" TargetMode="External"/><Relationship Id="rId1859" Type="http://schemas.openxmlformats.org/officeDocument/2006/relationships/hyperlink" Target="http://bryansk-news.net/incident/2022/06/20/187452.html" TargetMode="External"/><Relationship Id="rId1719" Type="http://schemas.openxmlformats.org/officeDocument/2006/relationships/hyperlink" Target="https://trubchevck.bezformata.com/listnews/zdravstvuy-gorod-trubchevsk-virtualnaya/106651994/" TargetMode="External"/><Relationship Id="rId1926" Type="http://schemas.openxmlformats.org/officeDocument/2006/relationships/hyperlink" Target="https://bryansk.bezformata.com/listnews/dtp-pod-komarichami-postradalo/106729455/" TargetMode="External"/><Relationship Id="rId2090" Type="http://schemas.openxmlformats.org/officeDocument/2006/relationships/hyperlink" Target="https://news.nashbryansk.ru/2022/06/23/routine/nashli-sklad-ryadov-vremen-voynyi/" TargetMode="External"/><Relationship Id="rId2188" Type="http://schemas.openxmlformats.org/officeDocument/2006/relationships/hyperlink" Target="https://bryansk.bezformata.com/listnews/klintcah-ne-smogli-spasti-zaplutavshego/106882275/" TargetMode="External"/><Relationship Id="rId2395" Type="http://schemas.openxmlformats.org/officeDocument/2006/relationships/hyperlink" Target="https://www.bragazeta.ru/news/2022/06/30/v-dubrovskom-rajone-bryanec-spas-tryox-tonuvshix-v-ozere-13-letnix-devochek/" TargetMode="External"/><Relationship Id="rId367" Type="http://schemas.openxmlformats.org/officeDocument/2006/relationships/hyperlink" Target="https://32.mchs.gov.ru/deyatelnost/press-centr/novosti/4762090" TargetMode="External"/><Relationship Id="rId574" Type="http://schemas.openxmlformats.org/officeDocument/2006/relationships/hyperlink" Target="https://bryansktoday.ru/article/186760" TargetMode="External"/><Relationship Id="rId2048" Type="http://schemas.openxmlformats.org/officeDocument/2006/relationships/hyperlink" Target="https://klintsy.info/news/block-6976/" TargetMode="External"/><Relationship Id="rId2255" Type="http://schemas.openxmlformats.org/officeDocument/2006/relationships/hyperlink" Target="https://riastrela.ru/p/91309/" TargetMode="External"/><Relationship Id="rId227" Type="http://schemas.openxmlformats.org/officeDocument/2006/relationships/hyperlink" Target="http://karachev-zarya.ru/society/2022/06/03/v-bryanskom-soedinenii-4-iyunya-nachnetsya-vserossijskij-etap-armejskix-igr-2022/" TargetMode="External"/><Relationship Id="rId781" Type="http://schemas.openxmlformats.org/officeDocument/2006/relationships/image" Target="media/image150.jpeg"/><Relationship Id="rId879" Type="http://schemas.openxmlformats.org/officeDocument/2006/relationships/hyperlink" Target="https://guberniya.tv/proisshestviya/v-bryanske-utonul-49-letnij-muzhchina/" TargetMode="External"/><Relationship Id="rId434" Type="http://schemas.openxmlformats.org/officeDocument/2006/relationships/hyperlink" Target="https://32.mchs.gov.ru/deyatelnost/press-centr/novosti/4758827" TargetMode="External"/><Relationship Id="rId641" Type="http://schemas.openxmlformats.org/officeDocument/2006/relationships/hyperlink" Target="https://novozibkov.bezformata.com/listnews/komanda-spasateley-preodolela-perviy/106300386/" TargetMode="External"/><Relationship Id="rId739" Type="http://schemas.openxmlformats.org/officeDocument/2006/relationships/image" Target="media/image140.jpeg"/><Relationship Id="rId1064" Type="http://schemas.openxmlformats.org/officeDocument/2006/relationships/hyperlink" Target="https://bryansk.bezformata.com/listnews/vodolazi-proverili-dno-na-plyazhe/106434649/" TargetMode="External"/><Relationship Id="rId1271" Type="http://schemas.openxmlformats.org/officeDocument/2006/relationships/hyperlink" Target="https://bryansk.bezformata.com/listnews/bryanskoy-oblasti-obeshali-kratkovremennie/106469289/" TargetMode="External"/><Relationship Id="rId1369" Type="http://schemas.openxmlformats.org/officeDocument/2006/relationships/hyperlink" Target="https://bryansk.bezformata.com/listnews/klintcov-prosnulis-ot-silnogo-vzriva/106490029/" TargetMode="External"/><Relationship Id="rId1576" Type="http://schemas.openxmlformats.org/officeDocument/2006/relationships/hyperlink" Target="https://www.br-tvr.ru/index.php/sport/48129-v-bryanske-podvedeny-itogi-52-go-chempionata-po-pozharno-spasatelnomu-sportu" TargetMode="External"/><Relationship Id="rId2115" Type="http://schemas.openxmlformats.org/officeDocument/2006/relationships/hyperlink" Target="https://gorod-tv.com/news/proicshestviya/133914" TargetMode="External"/><Relationship Id="rId2322" Type="http://schemas.openxmlformats.org/officeDocument/2006/relationships/hyperlink" Target="https://klinci.bezformata.com/listnews/situatciy-na-territorii-bryanskoy/106963943/" TargetMode="External"/><Relationship Id="rId501" Type="http://schemas.openxmlformats.org/officeDocument/2006/relationships/hyperlink" Target="https://news.nashbryansk.ru/2022/06/06/accidents/v-bryansevakuacii-cuma/" TargetMode="External"/><Relationship Id="rId946" Type="http://schemas.openxmlformats.org/officeDocument/2006/relationships/hyperlink" Target="https://bryansktoday.ru/article/186954" TargetMode="External"/><Relationship Id="rId1131" Type="http://schemas.openxmlformats.org/officeDocument/2006/relationships/hyperlink" Target="https://www.bragazeta.ru/news/2022/06/11/zhiteli-bryanskoj-oblasti-soobshhili-o-strannom-pozhare-na-okraine-klincov/" TargetMode="External"/><Relationship Id="rId1229" Type="http://schemas.openxmlformats.org/officeDocument/2006/relationships/hyperlink" Target="https://klinci.bezformata.com/listnews/preduprezhdaet-o-dozhde-vozmozhni-groza/106455749/" TargetMode="External"/><Relationship Id="rId1783" Type="http://schemas.openxmlformats.org/officeDocument/2006/relationships/hyperlink" Target="https://guberniya.tv/obshhestvo/sledovateli-prizyvayut-bryantsev-soblyudat-pravil-bezopasnogo-povedeniya-na-vode/" TargetMode="External"/><Relationship Id="rId1990" Type="http://schemas.openxmlformats.org/officeDocument/2006/relationships/hyperlink" Target="https://bryansk.bezformata.com/listnews/pozhare-v-bryanskoy-mnogoetazhke-postradal/106748066/" TargetMode="External"/><Relationship Id="rId75" Type="http://schemas.openxmlformats.org/officeDocument/2006/relationships/hyperlink" Target="http://karachev-zarya.ru/society/2022/06/02/na-bryanskom-avtozavode-sozdali-pozharnuyu-mashinu-dlya-aeroportov/" TargetMode="External"/><Relationship Id="rId806" Type="http://schemas.openxmlformats.org/officeDocument/2006/relationships/hyperlink" Target="https://unecha-gazeta.ru/society/2022/06/08/v-bryanskoj-oblasti-prodlen-vysokij-zheltyj-uroven-terroristicheskoj-opasnosti/" TargetMode="External"/><Relationship Id="rId1436" Type="http://schemas.openxmlformats.org/officeDocument/2006/relationships/hyperlink" Target="https://gordeevka.bezformata.com/listnews/o-bezopasnosti-detyam/106517395/" TargetMode="External"/><Relationship Id="rId1643" Type="http://schemas.openxmlformats.org/officeDocument/2006/relationships/hyperlink" Target="https://suzemka.bezformata.com/listnews/aleshkovichskogo-ozdorovitelnogo-lagerya/106615327/" TargetMode="External"/><Relationship Id="rId1850" Type="http://schemas.openxmlformats.org/officeDocument/2006/relationships/hyperlink" Target="https://news.nashbryansk.ru/2022/06/19/accidents/yirezali-postradavshego-iz-sgorevshego-avtomobilya/" TargetMode="External"/><Relationship Id="rId1503" Type="http://schemas.openxmlformats.org/officeDocument/2006/relationships/hyperlink" Target="https://www.bragazeta.ru/news/2022/06/15/v-bryanske-oficialno-otkrylsya-kupalnyj-sezon-na-7-gorodskix-i-1-chastnom-plyazhax/" TargetMode="External"/><Relationship Id="rId1710" Type="http://schemas.openxmlformats.org/officeDocument/2006/relationships/hyperlink" Target="https://dyatkovo.bezformata.com/listnews/rabote-pristupil-ekologicheskiy-desant/106649934/" TargetMode="External"/><Relationship Id="rId1948" Type="http://schemas.openxmlformats.org/officeDocument/2006/relationships/hyperlink" Target="http://www.zh32.ru/posts/49403/" TargetMode="External"/><Relationship Id="rId291" Type="http://schemas.openxmlformats.org/officeDocument/2006/relationships/image" Target="media/image21.jpeg"/><Relationship Id="rId1808" Type="http://schemas.openxmlformats.org/officeDocument/2006/relationships/hyperlink" Target="https://starodub-vestnik.ru/society/2022/06/19/gubernator-bryanskoj-oblasti-aleksandr-bogomaz-proinspektiroval-xod-stroitelnyx-rabot-v-shkolax-starodubskogo-okruga/" TargetMode="External"/><Relationship Id="rId151" Type="http://schemas.openxmlformats.org/officeDocument/2006/relationships/hyperlink" Target="http://karadmin.ru/34-news/novosti-rajona/11401-nashi-lyudi-nashi-dostizheniya.html" TargetMode="External"/><Relationship Id="rId389" Type="http://schemas.openxmlformats.org/officeDocument/2006/relationships/hyperlink" Target="http://bryansk-news.net/society/2022/06/05/184594.html" TargetMode="External"/><Relationship Id="rId596" Type="http://schemas.openxmlformats.org/officeDocument/2006/relationships/image" Target="media/image110.jpeg"/><Relationship Id="rId2277" Type="http://schemas.openxmlformats.org/officeDocument/2006/relationships/hyperlink" Target="https://riastrela.ru/p/91343/" TargetMode="External"/><Relationship Id="rId249" Type="http://schemas.openxmlformats.org/officeDocument/2006/relationships/hyperlink" Target="https://bryansk.news/2022/06/04/fire_0406/" TargetMode="External"/><Relationship Id="rId456" Type="http://schemas.openxmlformats.org/officeDocument/2006/relationships/image" Target="media/image74.jpeg"/><Relationship Id="rId663" Type="http://schemas.openxmlformats.org/officeDocument/2006/relationships/hyperlink" Target="https://avchernov.ru/top_news_tooday/v-bryanske-obnaruzheny-dve-aviabomby/" TargetMode="External"/><Relationship Id="rId870" Type="http://schemas.openxmlformats.org/officeDocument/2006/relationships/hyperlink" Target="https://navlya.bezformata.com/listnews/glinishevskoy-shkole-bryanshini-v-ramkah/106374266/" TargetMode="External"/><Relationship Id="rId1086" Type="http://schemas.openxmlformats.org/officeDocument/2006/relationships/image" Target="media/image212.jpeg"/><Relationship Id="rId1293" Type="http://schemas.openxmlformats.org/officeDocument/2006/relationships/image" Target="media/image269.jpeg"/><Relationship Id="rId2137" Type="http://schemas.openxmlformats.org/officeDocument/2006/relationships/hyperlink" Target="https://gordeevka.bezformata.com/listnews/den-nezabivaem-polon-emotciy/106873718/" TargetMode="External"/><Relationship Id="rId2344" Type="http://schemas.openxmlformats.org/officeDocument/2006/relationships/hyperlink" Target="https://dvestnik.ru/obshhestvo/9538-na-bryanshhine-do-30-iyulya-v-lesax-vveden-osobyij-protivopozharnyij-rezhim" TargetMode="External"/><Relationship Id="rId109" Type="http://schemas.openxmlformats.org/officeDocument/2006/relationships/hyperlink" Target="https://brasovo.bezformata.com/listnews/bryanskiy-avtozavod-otmechen-za-sozdanie/106169269/" TargetMode="External"/><Relationship Id="rId316" Type="http://schemas.openxmlformats.org/officeDocument/2006/relationships/hyperlink" Target="https://bryansk.news/2022/06/04/pod-pogarom/" TargetMode="External"/><Relationship Id="rId523" Type="http://schemas.openxmlformats.org/officeDocument/2006/relationships/hyperlink" Target="https://riastrela.ru/p/89493/" TargetMode="External"/><Relationship Id="rId968" Type="http://schemas.openxmlformats.org/officeDocument/2006/relationships/hyperlink" Target="https://bryansk.bezformata.com/listnews/trubchevske-pozharnie-za-polchasa-potushili/106412244/" TargetMode="External"/><Relationship Id="rId1153" Type="http://schemas.openxmlformats.org/officeDocument/2006/relationships/hyperlink" Target="https://bryansk.bezformata.com/listnews/pravila-bezopasnogo-povedeniya-na-vode/106449960/" TargetMode="External"/><Relationship Id="rId1598" Type="http://schemas.openxmlformats.org/officeDocument/2006/relationships/hyperlink" Target="https://gordeevka.bezformata.com/listnews/pobivali-na-vsearmeyskom-konkurse/106596013/" TargetMode="External"/><Relationship Id="rId2204" Type="http://schemas.openxmlformats.org/officeDocument/2006/relationships/hyperlink" Target="https://gorod-tv.com/news/obschestvo/133961" TargetMode="External"/><Relationship Id="rId97" Type="http://schemas.openxmlformats.org/officeDocument/2006/relationships/hyperlink" Target="https://bug32.ru/society/2022/06/02/sotrudniki-lesopozharnoj-sluzhby-pokazali-bryancam-rabotu-spectexniki/" TargetMode="External"/><Relationship Id="rId730" Type="http://schemas.openxmlformats.org/officeDocument/2006/relationships/image" Target="media/image137.jpeg"/><Relationship Id="rId828" Type="http://schemas.openxmlformats.org/officeDocument/2006/relationships/hyperlink" Target="https://desnyanskaya-pravda.ru/society/2022/06/08/chetyre-tehnogennyh-pozhara-bryanskie-spasateli-likvidirovali-za-sutki/" TargetMode="External"/><Relationship Id="rId1013" Type="http://schemas.openxmlformats.org/officeDocument/2006/relationships/hyperlink" Target="https://pochep.bezformata.com/listnews/sostoyalsya-vtoroy-etap-vsearmeyskogo/106422691/" TargetMode="External"/><Relationship Id="rId1360" Type="http://schemas.openxmlformats.org/officeDocument/2006/relationships/hyperlink" Target="http://bryansk-news.net/society/2022/06/14/186258.html" TargetMode="External"/><Relationship Id="rId1458" Type="http://schemas.openxmlformats.org/officeDocument/2006/relationships/image" Target="media/image311.jpeg"/><Relationship Id="rId1665" Type="http://schemas.openxmlformats.org/officeDocument/2006/relationships/hyperlink" Target="https://trubchevck.bezformata.com/listnews/zakonodatelstvo-o-pozharnoy-bezopasnosti/106638594/" TargetMode="External"/><Relationship Id="rId1872" Type="http://schemas.openxmlformats.org/officeDocument/2006/relationships/hyperlink" Target="https://novozybkov.su/&#1089;&#1083;&#1091;&#1078;&#1073;&#1099;-&#1087;&#1086;&#1076;&#1090;&#1074;&#1077;&#1088;&#1076;&#1080;&#1083;&#1080;-&#1087;&#1088;&#1077;&#1076;&#1087;&#1086;&#1083;&#1086;&#1078;&#1077;&#1085;&#1080;&#1103;-&#1078;&#1080;/" TargetMode="External"/><Relationship Id="rId2411" Type="http://schemas.openxmlformats.org/officeDocument/2006/relationships/hyperlink" Target="https://gorod-tv.com/news/obschestvo/134108" TargetMode="External"/><Relationship Id="rId1220" Type="http://schemas.openxmlformats.org/officeDocument/2006/relationships/hyperlink" Target="https://bryansk.bezformata.com/listnews/dubrovke-iz-ozera-izvlekli-telo/106454600/" TargetMode="External"/><Relationship Id="rId1318" Type="http://schemas.openxmlformats.org/officeDocument/2006/relationships/image" Target="media/image277.jpeg"/><Relationship Id="rId1525" Type="http://schemas.openxmlformats.org/officeDocument/2006/relationships/hyperlink" Target="https://bryansk.bezformata.com/listnews/trubchevskom-rayone-nashli-i-obezvredili/106561253/" TargetMode="External"/><Relationship Id="rId1732" Type="http://schemas.openxmlformats.org/officeDocument/2006/relationships/hyperlink" Target="http://bryansk-news.net/incident/2022/06/18/187265.html" TargetMode="External"/><Relationship Id="rId24" Type="http://schemas.openxmlformats.org/officeDocument/2006/relationships/hyperlink" Target="https://bryansk32.info/v-den-zashhity-detej-bryanskie-shkolniki-poprobovali-sebya-v-roli-pozharnyh/" TargetMode="External"/><Relationship Id="rId2299" Type="http://schemas.openxmlformats.org/officeDocument/2006/relationships/hyperlink" Target="https://www.bryansk.kp.ru/daily/27410/4609363/" TargetMode="External"/><Relationship Id="rId173" Type="http://schemas.openxmlformats.org/officeDocument/2006/relationships/hyperlink" Target="https://bryansk32.info/v-suzemke-proshli-sovmestnye-ucheniya-protivopozharnoj-i-lesopozharnoj-sluzhb/" TargetMode="External"/><Relationship Id="rId380" Type="http://schemas.openxmlformats.org/officeDocument/2006/relationships/image" Target="media/image47.jpeg"/><Relationship Id="rId2061" Type="http://schemas.openxmlformats.org/officeDocument/2006/relationships/hyperlink" Target="https://unecha-gazeta.ru/society/2022/06/23/rebyata-iz-letnego-lagerya-shkoly-s-najtopovichi-posetili-pozharno-spasatelnuyu-chast-&#8470;39-goroda-unecha/" TargetMode="External"/><Relationship Id="rId240" Type="http://schemas.openxmlformats.org/officeDocument/2006/relationships/hyperlink" Target="http://bryansk-news.net/society/2022/06/04/184431.html" TargetMode="External"/><Relationship Id="rId478" Type="http://schemas.openxmlformats.org/officeDocument/2006/relationships/hyperlink" Target="https://guberniya.tv/bezopasnost/za-minuvshie-sutki-v-bryanskoj-oblasti-proizoshlo-13-pozharov/" TargetMode="External"/><Relationship Id="rId685" Type="http://schemas.openxmlformats.org/officeDocument/2006/relationships/hyperlink" Target="https://trubchevck.bezformata.com/listnews/komanda-bryanskih-spasateley-vishla/106312787/" TargetMode="External"/><Relationship Id="rId892" Type="http://schemas.openxmlformats.org/officeDocument/2006/relationships/image" Target="media/image172.jpeg"/><Relationship Id="rId2159" Type="http://schemas.openxmlformats.org/officeDocument/2006/relationships/hyperlink" Target="https://klintsy.info/news/block-6984/" TargetMode="External"/><Relationship Id="rId2366" Type="http://schemas.openxmlformats.org/officeDocument/2006/relationships/hyperlink" Target="https://novozybkov.su/&#1074;-&#1083;&#1077;&#1089;&#1072;&#1093;-&#1073;&#1088;&#1103;&#1085;&#1089;&#1082;&#1086;&#1081;-&#1086;&#1073;&#1083;&#1072;&#1089;&#1090;&#1080;-&#1079;&#1072;&#1087;&#1088;&#1077;&#1090;&#1080;&#1083;&#1080;-&#1088;&#1072;/" TargetMode="External"/><Relationship Id="rId100" Type="http://schemas.openxmlformats.org/officeDocument/2006/relationships/hyperlink" Target="https://pochep.bezformata.com/listnews/taktiko-spetcialnie-ucheniya-ekstrennih/106167352/" TargetMode="External"/><Relationship Id="rId338" Type="http://schemas.openxmlformats.org/officeDocument/2006/relationships/hyperlink" Target="https://pogar.bezformata.com/listnews/vsushniki-obstrelyali-selo-sluchevsk/106237905/" TargetMode="External"/><Relationship Id="rId545" Type="http://schemas.openxmlformats.org/officeDocument/2006/relationships/hyperlink" Target="https://desnyanskaya-pravda.ru/society/2022/06/06/bezopasnaya-pirotehnika-2/" TargetMode="External"/><Relationship Id="rId752" Type="http://schemas.openxmlformats.org/officeDocument/2006/relationships/image" Target="media/image145.jpeg"/><Relationship Id="rId1175" Type="http://schemas.openxmlformats.org/officeDocument/2006/relationships/image" Target="media/image233.jpeg"/><Relationship Id="rId1382" Type="http://schemas.openxmlformats.org/officeDocument/2006/relationships/hyperlink" Target="https://news.nashbryansk.ru/2022/06/14/routine/s-nachala-leta-v-vodoemah/" TargetMode="External"/><Relationship Id="rId2019" Type="http://schemas.openxmlformats.org/officeDocument/2006/relationships/hyperlink" Target="https://32.mchs.gov.ru/deyatelnost/press-centr/novosti/4774641" TargetMode="External"/><Relationship Id="rId2226" Type="http://schemas.openxmlformats.org/officeDocument/2006/relationships/hyperlink" Target="https://novozibkov.bezformata.com/listnews/operativniy-ezhednevniy-prognoz/106894293/" TargetMode="External"/><Relationship Id="rId2433" Type="http://schemas.openxmlformats.org/officeDocument/2006/relationships/hyperlink" Target="http://www.zibkoe.ru/news/operativnyj_ezhednevnyj_prognoz/2022-06-30-5584" TargetMode="External"/><Relationship Id="rId405" Type="http://schemas.openxmlformats.org/officeDocument/2006/relationships/image" Target="media/image57.jpeg"/><Relationship Id="rId612" Type="http://schemas.openxmlformats.org/officeDocument/2006/relationships/hyperlink" Target="https://suraj.bezformata.com/listnews/rayon-proshla-komanda-bryanskih/106296525/" TargetMode="External"/><Relationship Id="rId1035" Type="http://schemas.openxmlformats.org/officeDocument/2006/relationships/image" Target="media/image201.jpeg"/><Relationship Id="rId1242" Type="http://schemas.openxmlformats.org/officeDocument/2006/relationships/hyperlink" Target="https://riastrela.ru/p/90058/" TargetMode="External"/><Relationship Id="rId1687" Type="http://schemas.openxmlformats.org/officeDocument/2006/relationships/hyperlink" Target="https://bryansk.bezformata.com/listnews/cokratit-planovie-proverki-bizneca/106645078/" TargetMode="External"/><Relationship Id="rId1894" Type="http://schemas.openxmlformats.org/officeDocument/2006/relationships/hyperlink" Target="https://bryansk.bezformata.com/listnews/sotrudniki-mchs-rossii-proveli/106715412/" TargetMode="External"/><Relationship Id="rId917" Type="http://schemas.openxmlformats.org/officeDocument/2006/relationships/hyperlink" Target="https://bryansk.bezformata.com/listnews/v-administrativnom-zdanii-op-pogarskiy/106383530/" TargetMode="External"/><Relationship Id="rId1102" Type="http://schemas.openxmlformats.org/officeDocument/2006/relationships/hyperlink" Target="http://bryansk-news.net/society/2022/06/11/185825.html" TargetMode="External"/><Relationship Id="rId1547" Type="http://schemas.openxmlformats.org/officeDocument/2006/relationships/hyperlink" Target="https://www.bragazeta.ru/news/2022/06/16/bryanskie-vlasti-oboznachili-strategiyu-socialno-ekonomicheskogo-razvitiya-do-2030-goda/" TargetMode="External"/><Relationship Id="rId1754" Type="http://schemas.openxmlformats.org/officeDocument/2006/relationships/hyperlink" Target="https://guberniya.tv/proisshestviya/v-bryanske-vozle-stroitelnogo-kolledzha-sgorel-blok-garazhej/" TargetMode="External"/><Relationship Id="rId1961" Type="http://schemas.openxmlformats.org/officeDocument/2006/relationships/hyperlink" Target="https://newsbryansk.ru/fn_999019.html" TargetMode="External"/><Relationship Id="rId46" Type="http://schemas.openxmlformats.org/officeDocument/2006/relationships/hyperlink" Target="https://infodesna.info/?module=articles&amp;action=view&amp;id=9586" TargetMode="External"/><Relationship Id="rId1407" Type="http://schemas.openxmlformats.org/officeDocument/2006/relationships/image" Target="media/image300.jpeg"/><Relationship Id="rId1614" Type="http://schemas.openxmlformats.org/officeDocument/2006/relationships/hyperlink" Target="https://bryansk.bezformata.com/listnews/bryanskom-snyali-na-foto-krupniy/106602592/" TargetMode="External"/><Relationship Id="rId1821" Type="http://schemas.openxmlformats.org/officeDocument/2006/relationships/hyperlink" Target="http://bryansk-news.net/incident/2022/06/19/187361.html" TargetMode="External"/><Relationship Id="rId195" Type="http://schemas.openxmlformats.org/officeDocument/2006/relationships/hyperlink" Target="https://bryansknovosti.ru/&#1074;-&#1073;&#1088;&#1103;&#1085;&#1089;&#1082;&#1077;-&#1087;&#1086;&#1089;&#1083;&#1077;-&#1089;&#1090;&#1086;&#1083;&#1082;&#1085;&#1086;&#1074;&#1077;&#1085;&#1080;&#1103;-&#1089;-&#1083;&#1077;&#1075;&#1082;&#1086;&#1074;/" TargetMode="External"/><Relationship Id="rId1919" Type="http://schemas.openxmlformats.org/officeDocument/2006/relationships/hyperlink" Target="https://32.mchs.gov.ru/deyatelnost/press-centr/novosti/4774098" TargetMode="External"/><Relationship Id="rId2083" Type="http://schemas.openxmlformats.org/officeDocument/2006/relationships/hyperlink" Target="https://32.mchs.gov.ru/deyatelnost/press-centr/operativnaya-informaciya/4776588" TargetMode="External"/><Relationship Id="rId2290" Type="http://schemas.openxmlformats.org/officeDocument/2006/relationships/hyperlink" Target="https://bryansk.news/2022/06/28/rostelecom-190/" TargetMode="External"/><Relationship Id="rId2388" Type="http://schemas.openxmlformats.org/officeDocument/2006/relationships/hyperlink" Target="https://32.mchs.gov.ru/deyatelnost/press-centr/operativnaya-informaciya/4781152" TargetMode="External"/><Relationship Id="rId262" Type="http://schemas.openxmlformats.org/officeDocument/2006/relationships/hyperlink" Target="https://news.nashbryansk.ru/2022/06/04/routine/iz-bryanska-v-luganskuyu-bryanku/" TargetMode="External"/><Relationship Id="rId567" Type="http://schemas.openxmlformats.org/officeDocument/2006/relationships/hyperlink" Target="https://bryansk.bezformata.com/listnews/popal-v-dtp-pod-bryanskom/106283237/" TargetMode="External"/><Relationship Id="rId1197" Type="http://schemas.openxmlformats.org/officeDocument/2006/relationships/image" Target="media/image239.jpeg"/><Relationship Id="rId2150" Type="http://schemas.openxmlformats.org/officeDocument/2006/relationships/hyperlink" Target="http://bryansk-news.net/incident/2022/06/25/188599.html" TargetMode="External"/><Relationship Id="rId2248" Type="http://schemas.openxmlformats.org/officeDocument/2006/relationships/hyperlink" Target="https://guberniya.tv/zhkh/v-kletne-stroyat-novyj-vodoprovod/" TargetMode="External"/><Relationship Id="rId122" Type="http://schemas.openxmlformats.org/officeDocument/2006/relationships/image" Target="media/image1.jpeg"/><Relationship Id="rId774" Type="http://schemas.openxmlformats.org/officeDocument/2006/relationships/hyperlink" Target="https://seltso-vestnik.ru/society/2022/06/08/v-bryanskoj-oblasti-prodlen-vysokij-zheltyj-uroven-terroristicheskoj-opasnosti/" TargetMode="External"/><Relationship Id="rId981" Type="http://schemas.openxmlformats.org/officeDocument/2006/relationships/hyperlink" Target="https://plamya-truda.ru/society/2022/06/10/vtoroj-etap-vsearmejskogo-konkursa-avarijnyj-rajon-sostoyalsya-v-zhukovskom-rajone/" TargetMode="External"/><Relationship Id="rId1057" Type="http://schemas.openxmlformats.org/officeDocument/2006/relationships/hyperlink" Target="https://www.bragazeta.ru/news/2022/06/10/v-bryanske-vodolazy-proverili-dno-na-plyazhe-v-fokinskom-rajone/" TargetMode="External"/><Relationship Id="rId2010" Type="http://schemas.openxmlformats.org/officeDocument/2006/relationships/hyperlink" Target="https://infodesna.info/?module=articles&amp;action=view&amp;id=9748" TargetMode="External"/><Relationship Id="rId427" Type="http://schemas.openxmlformats.org/officeDocument/2006/relationships/hyperlink" Target="https://newsbryansk.ru/fn_981906.html" TargetMode="External"/><Relationship Id="rId634" Type="http://schemas.openxmlformats.org/officeDocument/2006/relationships/hyperlink" Target="https://suzemka.bezformata.com/listnews/etap-finala-konkursa-avariyniy/106299143/" TargetMode="External"/><Relationship Id="rId841" Type="http://schemas.openxmlformats.org/officeDocument/2006/relationships/image" Target="media/image159.jpeg"/><Relationship Id="rId1264" Type="http://schemas.openxmlformats.org/officeDocument/2006/relationships/image" Target="media/image260.jpeg"/><Relationship Id="rId1471" Type="http://schemas.openxmlformats.org/officeDocument/2006/relationships/hyperlink" Target="http://bryansk-news.net/society/2022/06/15/186610.html" TargetMode="External"/><Relationship Id="rId1569" Type="http://schemas.openxmlformats.org/officeDocument/2006/relationships/hyperlink" Target="https://bryansktoday.ru/article/187300" TargetMode="External"/><Relationship Id="rId2108" Type="http://schemas.openxmlformats.org/officeDocument/2006/relationships/hyperlink" Target="http://eparhia-klintsy.ru/novosti/mglinskoe-blagochinie-rabochaja-vstrecha-9878.html" TargetMode="External"/><Relationship Id="rId2315" Type="http://schemas.openxmlformats.org/officeDocument/2006/relationships/hyperlink" Target="https://go32.ru/incidents/v-avarii-okolo-klimovo-postradali-lyudi.html" TargetMode="External"/><Relationship Id="rId701" Type="http://schemas.openxmlformats.org/officeDocument/2006/relationships/hyperlink" Target="https://32.mchs.gov.ru/deyatelnost/press-centr/operativnaya-informaciya/4764232" TargetMode="External"/><Relationship Id="rId939" Type="http://schemas.openxmlformats.org/officeDocument/2006/relationships/image" Target="media/image185.jpeg"/><Relationship Id="rId1124" Type="http://schemas.openxmlformats.org/officeDocument/2006/relationships/hyperlink" Target="https://32.mchs.gov.ru/deyatelnost/press-centr/operativnaya-informaciya/4767190" TargetMode="External"/><Relationship Id="rId1331" Type="http://schemas.openxmlformats.org/officeDocument/2006/relationships/hyperlink" Target="https://bug32.ru/society/2022/06/13/v-klimovskom-rajone-remontiruyut-selskij-dom-kultury/" TargetMode="External"/><Relationship Id="rId1776" Type="http://schemas.openxmlformats.org/officeDocument/2006/relationships/hyperlink" Target="http://www.zibkoe.ru/news/operativnyj_ezhednevnyj_prognoz/2022-06-19-5539" TargetMode="External"/><Relationship Id="rId1983" Type="http://schemas.openxmlformats.org/officeDocument/2006/relationships/hyperlink" Target="https://32.mchs.gov.ru/deyatelnost/press-centr/operativnaya-informaciya/4774984" TargetMode="External"/><Relationship Id="rId68" Type="http://schemas.openxmlformats.org/officeDocument/2006/relationships/hyperlink" Target="https://mglin.bezformata.com/listnews/rayonu-napominaet-o-detskoy-bezopasnosti/106157671/" TargetMode="External"/><Relationship Id="rId1429" Type="http://schemas.openxmlformats.org/officeDocument/2006/relationships/image" Target="media/image307.jpeg"/><Relationship Id="rId1636" Type="http://schemas.openxmlformats.org/officeDocument/2006/relationships/hyperlink" Target="https://brasovo.bezformata.com/listnews/profilakticheskogo-meropriyatiya-podrostok/106611045/" TargetMode="External"/><Relationship Id="rId1843" Type="http://schemas.openxmlformats.org/officeDocument/2006/relationships/hyperlink" Target="https://gorod-tv.com/news/proicshestviya/133709" TargetMode="External"/><Relationship Id="rId1703" Type="http://schemas.openxmlformats.org/officeDocument/2006/relationships/hyperlink" Target="https://karachev.bezformata.com/listnews/sokratit-planovie-proverki-biznesa/106648653/" TargetMode="External"/><Relationship Id="rId1910" Type="http://schemas.openxmlformats.org/officeDocument/2006/relationships/hyperlink" Target="https://bryanskleshoz.ru/news/2709/" TargetMode="External"/><Relationship Id="rId284" Type="http://schemas.openxmlformats.org/officeDocument/2006/relationships/image" Target="media/image19.jpeg"/><Relationship Id="rId491" Type="http://schemas.openxmlformats.org/officeDocument/2006/relationships/hyperlink" Target="https://bryansk.bezformata.com/listnews/dereva-oravshego-4-dnya-kota/106255939/" TargetMode="External"/><Relationship Id="rId2172" Type="http://schemas.openxmlformats.org/officeDocument/2006/relationships/hyperlink" Target="https://32.mchs.gov.ru/deyatelnost/press-centr/operativnaya-informaciya/4778005" TargetMode="External"/><Relationship Id="rId144" Type="http://schemas.openxmlformats.org/officeDocument/2006/relationships/hyperlink" Target="https://novozibkov.bezformata.com/listnews/operativniy-ezhednevniy-opros/106179505/" TargetMode="External"/><Relationship Id="rId589" Type="http://schemas.openxmlformats.org/officeDocument/2006/relationships/hyperlink" Target="http://bryansk-news.net/society/2022/06/07/184922.html" TargetMode="External"/><Relationship Id="rId796" Type="http://schemas.openxmlformats.org/officeDocument/2006/relationships/hyperlink" Target="http://pochepgazeta.ru/society/2022/06/08/v-bryanskoj-oblasti-prodlen-vysokij-zheltyj-uroven-terroristicheskoj-opasnosti/" TargetMode="External"/><Relationship Id="rId351" Type="http://schemas.openxmlformats.org/officeDocument/2006/relationships/hyperlink" Target="https://guberniya.tv/proisshestviya/v-obstrelyannom-vsu-bryanskom-poselke-potushili-zagorevshiesya-doma/" TargetMode="External"/><Relationship Id="rId449" Type="http://schemas.openxmlformats.org/officeDocument/2006/relationships/image" Target="media/image71.jpeg"/><Relationship Id="rId656" Type="http://schemas.openxmlformats.org/officeDocument/2006/relationships/image" Target="media/image121.jpeg"/><Relationship Id="rId863" Type="http://schemas.openxmlformats.org/officeDocument/2006/relationships/hyperlink" Target="https://infodesna.info/?module=articles&amp;action=view&amp;id=9642" TargetMode="External"/><Relationship Id="rId1079" Type="http://schemas.openxmlformats.org/officeDocument/2006/relationships/hyperlink" Target="https://klinci.bezformata.com/listnews/mchs-preduprezhdaet-o-groze-i-silnom/106442026/" TargetMode="External"/><Relationship Id="rId1286" Type="http://schemas.openxmlformats.org/officeDocument/2006/relationships/hyperlink" Target="https://www.bragazeta.ru/news/2022/06/13/v-bezhickom-rajone-bryanska-podrostok-utonul-v-reke-desne/" TargetMode="External"/><Relationship Id="rId1493" Type="http://schemas.openxmlformats.org/officeDocument/2006/relationships/hyperlink" Target="https://32.mchs.gov.ru/deyatelnost/press-centr/operativnaya-informaciya/4770384" TargetMode="External"/><Relationship Id="rId2032" Type="http://schemas.openxmlformats.org/officeDocument/2006/relationships/hyperlink" Target="https://plamya-truda.ru/actions/faq/2022/06/23/zheltyj-uroven-terroristicheskoj-opasnosti-prodlili-na-bryanshhine/" TargetMode="External"/><Relationship Id="rId2337" Type="http://schemas.openxmlformats.org/officeDocument/2006/relationships/hyperlink" Target="https://bryansk.bezformata.com/listnews/lesah-vvedyon-osobiy-protivopozharniy/106970583/" TargetMode="External"/><Relationship Id="rId211" Type="http://schemas.openxmlformats.org/officeDocument/2006/relationships/hyperlink" Target="https://32.mchs.gov.ru/deyatelnost/press-centr/operativnaya-informaciya/4761307" TargetMode="External"/><Relationship Id="rId309" Type="http://schemas.openxmlformats.org/officeDocument/2006/relationships/image" Target="media/image26.jpeg"/><Relationship Id="rId516" Type="http://schemas.openxmlformats.org/officeDocument/2006/relationships/hyperlink" Target="https://bryansk.bezformata.com/listnews/spasli-kota-prosidevshego-na-dereve/106264331/" TargetMode="External"/><Relationship Id="rId1146" Type="http://schemas.openxmlformats.org/officeDocument/2006/relationships/hyperlink" Target="https://news.nashbryansk.ru/2022/06/11/routine/vklincah-likvidirovali-pojar-vvoinskoy-chasti/" TargetMode="External"/><Relationship Id="rId1798" Type="http://schemas.openxmlformats.org/officeDocument/2006/relationships/hyperlink" Target="https://bryansktoday.ru/article/187455" TargetMode="External"/><Relationship Id="rId723" Type="http://schemas.openxmlformats.org/officeDocument/2006/relationships/hyperlink" Target="http://www.zibkoe.ru/news/operativnyj_ezhednevnyj_prognoz/2022-06-07-5500" TargetMode="External"/><Relationship Id="rId930" Type="http://schemas.openxmlformats.org/officeDocument/2006/relationships/hyperlink" Target="https://zeml-trub.ru/society/2022/06/09/v-bryanku-otpravilas-gumanitarnaya-pomoshh-iz-bryanskoj-oblasti/" TargetMode="External"/><Relationship Id="rId1006" Type="http://schemas.openxmlformats.org/officeDocument/2006/relationships/hyperlink" Target="https://dubrovka.bezformata.com/listnews/vsearmeyskogo-konkursa-avariyniy/106419162/" TargetMode="External"/><Relationship Id="rId1353" Type="http://schemas.openxmlformats.org/officeDocument/2006/relationships/hyperlink" Target="https://bryansk.bezformata.com/listnews/viktorine-po-istorii-pozharnogo/106484269/" TargetMode="External"/><Relationship Id="rId1560" Type="http://schemas.openxmlformats.org/officeDocument/2006/relationships/hyperlink" Target="https://bryansk.bezformata.com/listnews/ozere-v-pochepskom-rayone-nashli/106581848/" TargetMode="External"/><Relationship Id="rId1658" Type="http://schemas.openxmlformats.org/officeDocument/2006/relationships/hyperlink" Target="https://starodub-vestnik.ru/society/2022/06/17/kak-vesti-sebya-pri-pozhare/" TargetMode="External"/><Relationship Id="rId1865" Type="http://schemas.openxmlformats.org/officeDocument/2006/relationships/hyperlink" Target="https://32.mchs.gov.ru/deyatelnost/press-centr/operativnaya-informaciya/4773503" TargetMode="External"/><Relationship Id="rId2404" Type="http://schemas.openxmlformats.org/officeDocument/2006/relationships/hyperlink" Target="https://bryansk.bezformata.com/listnews/chut-ne-utonuli-tri-devochki/107022722/" TargetMode="External"/><Relationship Id="rId1213" Type="http://schemas.openxmlformats.org/officeDocument/2006/relationships/image" Target="media/image244.jpeg"/><Relationship Id="rId1420" Type="http://schemas.openxmlformats.org/officeDocument/2006/relationships/image" Target="media/image305.jpeg"/><Relationship Id="rId1518" Type="http://schemas.openxmlformats.org/officeDocument/2006/relationships/hyperlink" Target="https://vesti-mglin.ru/society/2022/06/15/ucheniki-mglinskoj-shkoly-&#8470;1-pobyvali-v-pozharnoj-chasti/" TargetMode="External"/><Relationship Id="rId1725" Type="http://schemas.openxmlformats.org/officeDocument/2006/relationships/hyperlink" Target="https://32.mchs.gov.ru/deyatelnost/press-centr/operativnaya-informaciya/4772637" TargetMode="External"/><Relationship Id="rId1932" Type="http://schemas.openxmlformats.org/officeDocument/2006/relationships/hyperlink" Target="https://www.bragazeta.ru/news/2022/06/21/v-klimovskom-rajone-na-trasse-stolknulis-dva-legkovyx-avtomobilya/" TargetMode="External"/><Relationship Id="rId17" Type="http://schemas.openxmlformats.org/officeDocument/2006/relationships/hyperlink" Target="https://bryansk.bezformata.com/listnews/novozibkovskom-rayone-proizoshel-pozhar/106109801/" TargetMode="External"/><Relationship Id="rId2194" Type="http://schemas.openxmlformats.org/officeDocument/2006/relationships/hyperlink" Target="https://newsbryansk.ru/fn_1003277.html" TargetMode="External"/><Relationship Id="rId166" Type="http://schemas.openxmlformats.org/officeDocument/2006/relationships/hyperlink" Target="https://news.nashbryansk.ru/2022/06/02/routine/v-navlinskom-rayone-obezvredili-artilleriyskiy-snaryad-vremen-voynyi-2/" TargetMode="External"/><Relationship Id="rId373" Type="http://schemas.openxmlformats.org/officeDocument/2006/relationships/hyperlink" Target="https://bryansk.bezformata.com/listnews/sluchevske-vo-vremya-obstrela-vsu/106241123/" TargetMode="External"/><Relationship Id="rId580" Type="http://schemas.openxmlformats.org/officeDocument/2006/relationships/image" Target="media/image105.jpeg"/><Relationship Id="rId2054" Type="http://schemas.openxmlformats.org/officeDocument/2006/relationships/hyperlink" Target="https://brasovo.bezformata.com/listnews/zheltiy-uroven-terroristicheskoy/106822203/" TargetMode="External"/><Relationship Id="rId2261" Type="http://schemas.openxmlformats.org/officeDocument/2006/relationships/hyperlink" Target="https://guberniya.tv/sport/v-groznom-bryanskie-spasateli-na-turnire-po-rukopashnomu-boyu-ostanovilis-v-shage-ot-pedestala/" TargetMode="External"/><Relationship Id="rId1" Type="http://schemas.openxmlformats.org/officeDocument/2006/relationships/customXml" Target="../customXml/item1.xml"/><Relationship Id="rId233" Type="http://schemas.openxmlformats.org/officeDocument/2006/relationships/hyperlink" Target="http://bryansk-news.net/society/2022/06/04/184414.html" TargetMode="External"/><Relationship Id="rId440" Type="http://schemas.openxmlformats.org/officeDocument/2006/relationships/hyperlink" Target="https://bryansk.bezformata.com/listnews/bryanske-na-territorii-parka-nashli/106247379/" TargetMode="External"/><Relationship Id="rId678" Type="http://schemas.openxmlformats.org/officeDocument/2006/relationships/hyperlink" Target="https://rognedino.bezformata.com/listnews/gobikskoy-shkole-proshla-vserossiyskaya/106310123/" TargetMode="External"/><Relationship Id="rId885" Type="http://schemas.openxmlformats.org/officeDocument/2006/relationships/hyperlink" Target="https://vigonichi.bezformata.com/listnews/proinspektirovala-nachalo-kapremonta-shkoli/106376822/" TargetMode="External"/><Relationship Id="rId1070" Type="http://schemas.openxmlformats.org/officeDocument/2006/relationships/hyperlink" Target="https://guberniya.tv/proisshestviya/zhitel-dubrovskogo-rajona-nashel-u-sebya-na-uchastke-minu/" TargetMode="External"/><Relationship Id="rId2121" Type="http://schemas.openxmlformats.org/officeDocument/2006/relationships/hyperlink" Target="https://32.mchs.gov.ru/deyatelnost/press-centr/operativnaya-informaciya/4777348" TargetMode="External"/><Relationship Id="rId2359" Type="http://schemas.openxmlformats.org/officeDocument/2006/relationships/hyperlink" Target="https://bryansk.bezformata.com/listnews/komarichskom-rayone-bryanskoy-oblasti/106985492/" TargetMode="External"/><Relationship Id="rId300" Type="http://schemas.openxmlformats.org/officeDocument/2006/relationships/image" Target="media/image23.jpeg"/><Relationship Id="rId538" Type="http://schemas.openxmlformats.org/officeDocument/2006/relationships/hyperlink" Target="https://32.fsin.gov.ru/news/detail.php?ELEMENT_ID=629586" TargetMode="External"/><Relationship Id="rId745" Type="http://schemas.openxmlformats.org/officeDocument/2006/relationships/hyperlink" Target="https://csn-tv.ru/posts/id86172-na-vostoke-irana-17-chelovek-pogibli-pri-skhode-passazhirskogo-poezda" TargetMode="External"/><Relationship Id="rId952" Type="http://schemas.openxmlformats.org/officeDocument/2006/relationships/hyperlink" Target="https://riastrela.ru/p/89899/" TargetMode="External"/><Relationship Id="rId1168" Type="http://schemas.openxmlformats.org/officeDocument/2006/relationships/image" Target="media/image231.jpeg"/><Relationship Id="rId1375" Type="http://schemas.openxmlformats.org/officeDocument/2006/relationships/hyperlink" Target="https://32.mchs.gov.ru/deyatelnost/press-centr/operativnaya-informaciya/4769023" TargetMode="External"/><Relationship Id="rId1582" Type="http://schemas.openxmlformats.org/officeDocument/2006/relationships/hyperlink" Target="https://32.mchs.gov.ru/deyatelnost/press-centr/operativnaya-informaciya/4771073" TargetMode="External"/><Relationship Id="rId2219" Type="http://schemas.openxmlformats.org/officeDocument/2006/relationships/hyperlink" Target="https://bryansktoday.ru/article/187911" TargetMode="External"/><Relationship Id="rId2426" Type="http://schemas.openxmlformats.org/officeDocument/2006/relationships/hyperlink" Target="https://bryansk.bezformata.com/listnews/sotrudniki-spasatelnogo-vedomstva/107045038/" TargetMode="External"/><Relationship Id="rId81" Type="http://schemas.openxmlformats.org/officeDocument/2006/relationships/hyperlink" Target="https://pravda-sevsk.ru/economy/industry/2022/06/02/bryanskij-avtozavod-pohvalili-za-sozdanie-pozharnoj-mashiny-dlya-aeroportov/" TargetMode="External"/><Relationship Id="rId605" Type="http://schemas.openxmlformats.org/officeDocument/2006/relationships/hyperlink" Target="https://klinci.ru/news/64/11444/page1/" TargetMode="External"/><Relationship Id="rId812" Type="http://schemas.openxmlformats.org/officeDocument/2006/relationships/hyperlink" Target="https://bryansk.bezformata.com/listnews/bryanskoy-oblasti-na-15-sutok-ustanovili/106356535/" TargetMode="External"/><Relationship Id="rId1028" Type="http://schemas.openxmlformats.org/officeDocument/2006/relationships/image" Target="media/image199.jpeg"/><Relationship Id="rId1235" Type="http://schemas.openxmlformats.org/officeDocument/2006/relationships/image" Target="media/image251.jpeg"/><Relationship Id="rId1442" Type="http://schemas.openxmlformats.org/officeDocument/2006/relationships/hyperlink" Target="https://bryansk.bezformata.com/listnews/beregite-detey/106523341/" TargetMode="External"/><Relationship Id="rId1887" Type="http://schemas.openxmlformats.org/officeDocument/2006/relationships/hyperlink" Target="https://32.mchs.gov.ru/deyatelnost/press-centr/operativnaya-informaciya/4774136" TargetMode="External"/><Relationship Id="rId1302" Type="http://schemas.openxmlformats.org/officeDocument/2006/relationships/hyperlink" Target="https://32.mchs.gov.ru/deyatelnost/press-centr/operativnaya-informaciya/4768444" TargetMode="External"/><Relationship Id="rId1747" Type="http://schemas.openxmlformats.org/officeDocument/2006/relationships/hyperlink" Target="https://32.mchs.gov.ru/deyatelnost/press-centr/operativnaya-informaciya/4772866" TargetMode="External"/><Relationship Id="rId1954" Type="http://schemas.openxmlformats.org/officeDocument/2006/relationships/hyperlink" Target="https://dubrovka.bezformata.com/listnews/remont-zdaniya-aleshinskogo-sdk/106738745/" TargetMode="External"/><Relationship Id="rId39" Type="http://schemas.openxmlformats.org/officeDocument/2006/relationships/hyperlink" Target="https://klinci.bezformata.com/listnews/situatciy-na-territorii-bryanskoy/106134692/" TargetMode="External"/><Relationship Id="rId1607" Type="http://schemas.openxmlformats.org/officeDocument/2006/relationships/hyperlink" Target="https://newsbryansk.ru/fn_994038.html" TargetMode="External"/><Relationship Id="rId1814" Type="http://schemas.openxmlformats.org/officeDocument/2006/relationships/hyperlink" Target="https://32.mchs.gov.ru/deyatelnost/press-centr/operativnaya-informaciya/4773262" TargetMode="External"/><Relationship Id="rId188" Type="http://schemas.openxmlformats.org/officeDocument/2006/relationships/hyperlink" Target="https://suzemka.bezformata.com/listnews/suzemskomu-rayonu-rasskazali-o-tom/106209570/" TargetMode="External"/><Relationship Id="rId395" Type="http://schemas.openxmlformats.org/officeDocument/2006/relationships/image" Target="media/image54.jpeg"/><Relationship Id="rId2076" Type="http://schemas.openxmlformats.org/officeDocument/2006/relationships/hyperlink" Target="https://guberniya.tv/proisshestviya/v-bryanskoj-oblasti-22-iyunya-proizoshlo-pyat-pozharov/" TargetMode="External"/><Relationship Id="rId2283" Type="http://schemas.openxmlformats.org/officeDocument/2006/relationships/hyperlink" Target="https://bryansk.news/2022/06/28/crash_2806-2/" TargetMode="External"/><Relationship Id="rId255" Type="http://schemas.openxmlformats.org/officeDocument/2006/relationships/image" Target="media/image12.jpeg"/><Relationship Id="rId462" Type="http://schemas.openxmlformats.org/officeDocument/2006/relationships/image" Target="media/image76.jpeg"/><Relationship Id="rId1092" Type="http://schemas.openxmlformats.org/officeDocument/2006/relationships/image" Target="media/image214.jpeg"/><Relationship Id="rId1397" Type="http://schemas.openxmlformats.org/officeDocument/2006/relationships/hyperlink" Target="https://bryansk.bezformata.com/listnews/klintcah-gde-sluchilsya-vzriv/106494259/" TargetMode="External"/><Relationship Id="rId2143" Type="http://schemas.openxmlformats.org/officeDocument/2006/relationships/hyperlink" Target="https://www.bragazeta.ru/news/2022/06/25/v-bryanskom-rajone-pri-stolknovenii-dvux-legkovushek-postradali-lyudi/" TargetMode="External"/><Relationship Id="rId2350" Type="http://schemas.openxmlformats.org/officeDocument/2006/relationships/hyperlink" Target="https://kletnya.bezformata.com/listnews/po-zovu-serdtca/106979328/" TargetMode="External"/><Relationship Id="rId115" Type="http://schemas.openxmlformats.org/officeDocument/2006/relationships/hyperlink" Target="http://www.bsg32.ru/elements/v_bryanskom__siriuse____tsentre__ogma____otkryilas_pervaya_letnyaya_smena__sodruzhestvo_orlyata_rossii_20220602133140/" TargetMode="External"/><Relationship Id="rId322" Type="http://schemas.openxmlformats.org/officeDocument/2006/relationships/hyperlink" Target="https://guberniya.tv/proisshestviya/stali-izvestny-podrobnosti-obstrela-vsu-bryanskogo-poselka/" TargetMode="External"/><Relationship Id="rId767" Type="http://schemas.openxmlformats.org/officeDocument/2006/relationships/image" Target="media/image149.jpeg"/><Relationship Id="rId974" Type="http://schemas.openxmlformats.org/officeDocument/2006/relationships/image" Target="media/image190.jpeg"/><Relationship Id="rId2003" Type="http://schemas.openxmlformats.org/officeDocument/2006/relationships/hyperlink" Target="http://www.bsg32.ru/elements/v_bezhitskom_rayone__v_rezultate_pozhara_postradal_chelovek20220622151946/" TargetMode="External"/><Relationship Id="rId2210" Type="http://schemas.openxmlformats.org/officeDocument/2006/relationships/hyperlink" Target="https://newsbryansk.ru/fn_1003935.html" TargetMode="External"/><Relationship Id="rId627" Type="http://schemas.openxmlformats.org/officeDocument/2006/relationships/image" Target="media/image116.jpeg"/><Relationship Id="rId834" Type="http://schemas.openxmlformats.org/officeDocument/2006/relationships/hyperlink" Target="https://bryansk.bezformata.com/listnews/tehnogennih-pozhara-bryanskie-spasateli/106360826/" TargetMode="External"/><Relationship Id="rId1257" Type="http://schemas.openxmlformats.org/officeDocument/2006/relationships/hyperlink" Target="https://bug32.ru/society/2022/06/12/v-bryanskoj-oblasti-nagradili-luchshie-komandy-armejskix-mezhdunarodnyx-igr-avarijnyj-rajon/" TargetMode="External"/><Relationship Id="rId1464" Type="http://schemas.openxmlformats.org/officeDocument/2006/relationships/hyperlink" Target="https://riastrela.ru/p/90288/" TargetMode="External"/><Relationship Id="rId1671" Type="http://schemas.openxmlformats.org/officeDocument/2006/relationships/hyperlink" Target="https://32.mchs.gov.ru/deyatelnost/press-centr/operativnaya-informaciya/4772136" TargetMode="External"/><Relationship Id="rId2308" Type="http://schemas.openxmlformats.org/officeDocument/2006/relationships/hyperlink" Target="http://bryansk-news.net/incident/2022/06/28/188952.html" TargetMode="External"/><Relationship Id="rId901" Type="http://schemas.openxmlformats.org/officeDocument/2006/relationships/hyperlink" Target="https://32.mchs.gov.ru/deyatelnost/press-centr/operativnaya-informaciya/4765605" TargetMode="External"/><Relationship Id="rId1117" Type="http://schemas.openxmlformats.org/officeDocument/2006/relationships/hyperlink" Target="https://bryansk.bezformata.com/listnews/massu-narusheniy-v-unechskih-shkolah/106447596/" TargetMode="External"/><Relationship Id="rId1324" Type="http://schemas.openxmlformats.org/officeDocument/2006/relationships/hyperlink" Target="https://bryansk.bezformata.com/listnews/bezhitckom-rayone-bryanska-na-troitcu/106482104/" TargetMode="External"/><Relationship Id="rId1531" Type="http://schemas.openxmlformats.org/officeDocument/2006/relationships/hyperlink" Target="https://riastrela.ru/p/90386/" TargetMode="External"/><Relationship Id="rId1769" Type="http://schemas.openxmlformats.org/officeDocument/2006/relationships/hyperlink" Target="https://riastrela.ru/p/90626/" TargetMode="External"/><Relationship Id="rId1976" Type="http://schemas.openxmlformats.org/officeDocument/2006/relationships/hyperlink" Target="https://32.mchs.gov.ru/deyatelnost/press-centr/operativnaya-informaciya/4774972" TargetMode="External"/><Relationship Id="rId30" Type="http://schemas.openxmlformats.org/officeDocument/2006/relationships/hyperlink" Target="https://suzemka.bezformata.com/listnews/o-desyatikratnom-uvelichenii-shtrafov/106129479/" TargetMode="External"/><Relationship Id="rId1629" Type="http://schemas.openxmlformats.org/officeDocument/2006/relationships/hyperlink" Target="https://go32.ru/incidents/pilorama-sgorela-v-suponevo.html" TargetMode="External"/><Relationship Id="rId1836" Type="http://schemas.openxmlformats.org/officeDocument/2006/relationships/hyperlink" Target="https://avchernov.ru/dtp/pod-bryanskom-zhestko-razmotalo-bmw/" TargetMode="External"/><Relationship Id="rId1903" Type="http://schemas.openxmlformats.org/officeDocument/2006/relationships/hyperlink" Target="https://bryansk.bezformata.com/listnews/sportivniy-prazdnik-dlya-bryanskih/106719458/" TargetMode="External"/><Relationship Id="rId2098" Type="http://schemas.openxmlformats.org/officeDocument/2006/relationships/hyperlink" Target="http://bryansk-news.net/other/2022/06/24/188350.html" TargetMode="External"/><Relationship Id="rId277" Type="http://schemas.openxmlformats.org/officeDocument/2006/relationships/hyperlink" Target="https://zlynka-znamya.ru/society/2022/06/04/iz-bryanska-v-luganskuyu-bryanku-napravili-gumanitarnuyu-pomoshh-i-stroitelnuyu-tehniku/" TargetMode="External"/><Relationship Id="rId484" Type="http://schemas.openxmlformats.org/officeDocument/2006/relationships/image" Target="media/image82.jpeg"/><Relationship Id="rId2165" Type="http://schemas.openxmlformats.org/officeDocument/2006/relationships/hyperlink" Target="https://32.mchs.gov.ru/deyatelnost/press-centr/operativnaya-informaciya/4777941" TargetMode="External"/><Relationship Id="rId137" Type="http://schemas.openxmlformats.org/officeDocument/2006/relationships/hyperlink" Target="https://bryansk.bezformata.com/listnews/dalneyshey-uchebi-u-vipusknikov-bryanska/106176834/" TargetMode="External"/><Relationship Id="rId344" Type="http://schemas.openxmlformats.org/officeDocument/2006/relationships/hyperlink" Target="https://www.bragazeta.ru/news/2022/06/04/v-bryanskoj-oblasti-likvidirovali-pozhar-posle-ukrainskogo-obstrela/" TargetMode="External"/><Relationship Id="rId691" Type="http://schemas.openxmlformats.org/officeDocument/2006/relationships/hyperlink" Target="https://bryansk.bezformata.com/listnews/poluchila-po-natcproektu-gruzovie-avtomobili/106314525/" TargetMode="External"/><Relationship Id="rId789" Type="http://schemas.openxmlformats.org/officeDocument/2006/relationships/hyperlink" Target="https://bryansk.bezformata.com/listnews/bryanskoy-oblasti-prodlen-visokiy/106355240/" TargetMode="External"/><Relationship Id="rId996" Type="http://schemas.openxmlformats.org/officeDocument/2006/relationships/hyperlink" Target="https://ctarodub.bezformata.com/listnews/vsearmeyskogo-konkursa-avariyniy/106417149/" TargetMode="External"/><Relationship Id="rId2025" Type="http://schemas.openxmlformats.org/officeDocument/2006/relationships/hyperlink" Target="https://guberniya.tv/last-news/bryanskie-studenty-pobyvali-na-ekskursii-v-ispytatelnoj-pozharnoj-laboratorii/" TargetMode="External"/><Relationship Id="rId2372" Type="http://schemas.openxmlformats.org/officeDocument/2006/relationships/hyperlink" Target="https://www.bragazeta.ru/news/2022/06/29/v-bryanske-mchs-obyavilo-ekstrennoe-preduprezhdenie-iz-za-uragana-i-grada/" TargetMode="External"/><Relationship Id="rId551" Type="http://schemas.openxmlformats.org/officeDocument/2006/relationships/hyperlink" Target="https://sevck.bezformata.com/listnews/ondpr-po-sevskomu-rayonu-informiruet/106277064/" TargetMode="External"/><Relationship Id="rId649" Type="http://schemas.openxmlformats.org/officeDocument/2006/relationships/image" Target="media/image120.jpeg"/><Relationship Id="rId856" Type="http://schemas.openxmlformats.org/officeDocument/2006/relationships/hyperlink" Target="http://bryansk-news.net/society/2022/06/09/185412.html" TargetMode="External"/><Relationship Id="rId1181" Type="http://schemas.openxmlformats.org/officeDocument/2006/relationships/image" Target="media/image235.jpeg"/><Relationship Id="rId1279" Type="http://schemas.openxmlformats.org/officeDocument/2006/relationships/image" Target="media/image265.jpeg"/><Relationship Id="rId1486" Type="http://schemas.openxmlformats.org/officeDocument/2006/relationships/hyperlink" Target="https://guberniya.tv/last-news/v-bryanske-ofitsialno-otkryli-kupalnyj-sezon/" TargetMode="External"/><Relationship Id="rId2232" Type="http://schemas.openxmlformats.org/officeDocument/2006/relationships/hyperlink" Target="https://www.bragazeta.ru/news/2022/06/27/pod-navlej-bryancev-v-lesu-napugali-desyat-minomyotnyx-min/" TargetMode="External"/><Relationship Id="rId204" Type="http://schemas.openxmlformats.org/officeDocument/2006/relationships/hyperlink" Target="https://32.mchs.gov.ru/deyatelnost/press-centr/novosti/4760984" TargetMode="External"/><Relationship Id="rId411" Type="http://schemas.openxmlformats.org/officeDocument/2006/relationships/hyperlink" Target="https://infodesna.info/?module=articles&amp;action=view&amp;id=9621" TargetMode="External"/><Relationship Id="rId509" Type="http://schemas.openxmlformats.org/officeDocument/2006/relationships/hyperlink" Target="http://eparhia-klintsy.ru/novosti/voprosy-podgotovki-k-prazdnovaniyu-dnja-.html" TargetMode="External"/><Relationship Id="rId1041" Type="http://schemas.openxmlformats.org/officeDocument/2006/relationships/hyperlink" Target="https://riastrela.ru/p/89978/" TargetMode="External"/><Relationship Id="rId1139" Type="http://schemas.openxmlformats.org/officeDocument/2006/relationships/hyperlink" Target="http://bryansk-news.net/incident/2022/06/11/185883.html" TargetMode="External"/><Relationship Id="rId1346" Type="http://schemas.openxmlformats.org/officeDocument/2006/relationships/hyperlink" Target="http://bryansk-news.net/society/2022/06/14/186222.html" TargetMode="External"/><Relationship Id="rId1693" Type="http://schemas.openxmlformats.org/officeDocument/2006/relationships/hyperlink" Target="https://news.nashbryansk.ru/2022/06/18/accidents/v-pyatnicu-na-bryanschine-sluchilos-8-pojarov/" TargetMode="External"/><Relationship Id="rId1998" Type="http://schemas.openxmlformats.org/officeDocument/2006/relationships/hyperlink" Target="https://zlynka-znamya.ru/society/2022/06/22/dopolnitelnye-soczialnye-uslugi/" TargetMode="External"/><Relationship Id="rId716" Type="http://schemas.openxmlformats.org/officeDocument/2006/relationships/hyperlink" Target="http://bryansk-eparhia.ru/news/zaveduyushchiy-voennym-otdelom-prinyal-uchastie-v-otkrytii-konkursa-armeyskih-mezhdunarodnyh-igr/" TargetMode="External"/><Relationship Id="rId923" Type="http://schemas.openxmlformats.org/officeDocument/2006/relationships/hyperlink" Target="https://www.mkbryansk.ru/incident/2022/06/09/pod-bryanskom-muzhchina-utonul-v-ozere.html" TargetMode="External"/><Relationship Id="rId1553" Type="http://schemas.openxmlformats.org/officeDocument/2006/relationships/hyperlink" Target="https://infodesna.info/?module=articles&amp;action=view&amp;id=9694" TargetMode="External"/><Relationship Id="rId1760" Type="http://schemas.openxmlformats.org/officeDocument/2006/relationships/hyperlink" Target="https://bryansk.bezformata.com/listnews/karacheve-na-ozere-utonul-muzhchina/106659100/" TargetMode="External"/><Relationship Id="rId1858" Type="http://schemas.openxmlformats.org/officeDocument/2006/relationships/hyperlink" Target="https://desnyanskaya-pravda.ru/society/2022/06/20/bryanczam-napominayut-o-vazhnosti-soblyudeniya-pravil-na-vode/" TargetMode="External"/><Relationship Id="rId52" Type="http://schemas.openxmlformats.org/officeDocument/2006/relationships/hyperlink" Target="https://bryansknovosti.ru/82-&#1083;&#1077;&#1090;&#1085;&#1103;&#1103;-&#1078;&#1080;&#1090;&#1077;&#1083;&#1100;&#1085;&#1080;&#1094;&#1072;-&#1073;&#1088;&#1103;&#1085;&#1089;&#1082;&#1086;&#1075;&#1086;-&#1088;&#1072;&#1081;&#1086;&#1085;&#1072;-&#1087;/" TargetMode="External"/><Relationship Id="rId1206" Type="http://schemas.openxmlformats.org/officeDocument/2006/relationships/hyperlink" Target="https://bryansk.bezformata.com/listnews/sevskom-obnaruzhili-artilleriyskiy/106453198/" TargetMode="External"/><Relationship Id="rId1413" Type="http://schemas.openxmlformats.org/officeDocument/2006/relationships/image" Target="media/image303.jpeg"/><Relationship Id="rId1620" Type="http://schemas.openxmlformats.org/officeDocument/2006/relationships/hyperlink" Target="https://www.bragazeta.ru/news/2022/06/17/pod-bryanskom-v-suponeve-proizoshel-pozhar-na-pilorame/" TargetMode="External"/><Relationship Id="rId1718" Type="http://schemas.openxmlformats.org/officeDocument/2006/relationships/hyperlink" Target="https://riastrela.ru/p/90590/" TargetMode="External"/><Relationship Id="rId1925" Type="http://schemas.openxmlformats.org/officeDocument/2006/relationships/hyperlink" Target="https://bryansk.bezformata.com/listnews/rayona-doroga-prevratilas-v-dzhungli/106729392/" TargetMode="External"/><Relationship Id="rId299" Type="http://schemas.openxmlformats.org/officeDocument/2006/relationships/hyperlink" Target="https://news.nashbryansk.ru/2022/06/04/routine/na-armeyskih-igrah-2022/" TargetMode="External"/><Relationship Id="rId2187" Type="http://schemas.openxmlformats.org/officeDocument/2006/relationships/hyperlink" Target="https://guberniya.tv/obshhestvo/v-klintsah-ne-uspeli-spasti-losya-kotoryj-zabrel-v-zhiloj-mikrorajon/" TargetMode="External"/><Relationship Id="rId2394" Type="http://schemas.openxmlformats.org/officeDocument/2006/relationships/hyperlink" Target="http://bryansk-news.net/incident/2022/06/30/189297.html" TargetMode="External"/><Relationship Id="rId159" Type="http://schemas.openxmlformats.org/officeDocument/2006/relationships/hyperlink" Target="https://klinci.bezformata.com/listnews/aeroportah-vipuskaet-bryanskiy-mashzavod/106184235/" TargetMode="External"/><Relationship Id="rId366" Type="http://schemas.openxmlformats.org/officeDocument/2006/relationships/image" Target="media/image42.jpeg"/><Relationship Id="rId573" Type="http://schemas.openxmlformats.org/officeDocument/2006/relationships/image" Target="media/image103.jpeg"/><Relationship Id="rId780" Type="http://schemas.openxmlformats.org/officeDocument/2006/relationships/hyperlink" Target="https://guberniya.tv/bezopasnost/bryanskie-spasateli-otrabotali-stsenarii-spaseniya-lyudej-na-vode/" TargetMode="External"/><Relationship Id="rId2047" Type="http://schemas.openxmlformats.org/officeDocument/2006/relationships/hyperlink" Target="http://pochepgazeta.ru/society/2022/06/23/v-bryanskoj-oblasti-prodlili-zheltyj-uroven-terroristicheskoj-opasnosti/" TargetMode="External"/><Relationship Id="rId2254" Type="http://schemas.openxmlformats.org/officeDocument/2006/relationships/hyperlink" Target="https://izv32.ru/?p=40421" TargetMode="External"/><Relationship Id="rId226" Type="http://schemas.openxmlformats.org/officeDocument/2006/relationships/hyperlink" Target="https://gazeta-rognedino.ru/society/2022/06/03/v-bryanskom-soedinenii-projdet-etap-armejskih-igr-2022/" TargetMode="External"/><Relationship Id="rId433" Type="http://schemas.openxmlformats.org/officeDocument/2006/relationships/hyperlink" Target="https://32.mchs.gov.ru/deyatelnost/press-centr/novosti/4761182" TargetMode="External"/><Relationship Id="rId878" Type="http://schemas.openxmlformats.org/officeDocument/2006/relationships/image" Target="media/image168.jpeg"/><Relationship Id="rId1063" Type="http://schemas.openxmlformats.org/officeDocument/2006/relationships/hyperlink" Target="https://bryansk.bezformata.com/listnews/bryanske-na-beregu-ozera-orlik/106434633/" TargetMode="External"/><Relationship Id="rId1270" Type="http://schemas.openxmlformats.org/officeDocument/2006/relationships/image" Target="media/image262.jpeg"/><Relationship Id="rId2114" Type="http://schemas.openxmlformats.org/officeDocument/2006/relationships/hyperlink" Target="https://bryansk.bezformata.com/listnews/proveli-profilakticheskiy-reyd/106859084/" TargetMode="External"/><Relationship Id="rId640" Type="http://schemas.openxmlformats.org/officeDocument/2006/relationships/hyperlink" Target="https://bug32.ru/society/2022/06/07/komanda-bryanskix-spasatelej-preodolela-pervyj-etap-finala-vsearmejskogo-konkursa-avarijnyj-rajon/" TargetMode="External"/><Relationship Id="rId738" Type="http://schemas.openxmlformats.org/officeDocument/2006/relationships/hyperlink" Target="https://newsbryansk.ru/fn_984845.html" TargetMode="External"/><Relationship Id="rId945" Type="http://schemas.openxmlformats.org/officeDocument/2006/relationships/image" Target="media/image186.jpeg"/><Relationship Id="rId1368" Type="http://schemas.openxmlformats.org/officeDocument/2006/relationships/image" Target="media/image289.jpeg"/><Relationship Id="rId1575" Type="http://schemas.openxmlformats.org/officeDocument/2006/relationships/hyperlink" Target="https://32.mchs.gov.ru/deyatelnost/press-centr/operativnaya-informaciya/4771050" TargetMode="External"/><Relationship Id="rId1782" Type="http://schemas.openxmlformats.org/officeDocument/2006/relationships/hyperlink" Target="http://bryansk-news.net/society/2022/06/19/187335.html" TargetMode="External"/><Relationship Id="rId2321" Type="http://schemas.openxmlformats.org/officeDocument/2006/relationships/hyperlink" Target="https://www.bragazeta.ru/news/2022/06/28/v-bryanske-mchs-predupredilo-o-silnom-vetre-i-livnyax-s-gradom-29-iyunya/" TargetMode="External"/><Relationship Id="rId2419" Type="http://schemas.openxmlformats.org/officeDocument/2006/relationships/hyperlink" Target="https://bryansk.bezformata.com/listnews/spas-treh-tonushih-devochek/107031271/" TargetMode="External"/><Relationship Id="rId74" Type="http://schemas.openxmlformats.org/officeDocument/2006/relationships/hyperlink" Target="https://bryansk32.info/v-bryanskom-trcz-aero-park-proshlo-pokaznoe-zanyatie-po-pozharnoj-bezopasnosti/" TargetMode="External"/><Relationship Id="rId500" Type="http://schemas.openxmlformats.org/officeDocument/2006/relationships/image" Target="media/image85.jpeg"/><Relationship Id="rId805" Type="http://schemas.openxmlformats.org/officeDocument/2006/relationships/hyperlink" Target="https://karachev.bezformata.com/listnews/bryanskoy-oblasti-prodlen-visokiy/106356195/" TargetMode="External"/><Relationship Id="rId1130" Type="http://schemas.openxmlformats.org/officeDocument/2006/relationships/hyperlink" Target="https://infodesna.info/?module=articles&amp;action=view&amp;id=9667" TargetMode="External"/><Relationship Id="rId1228" Type="http://schemas.openxmlformats.org/officeDocument/2006/relationships/image" Target="media/image249.jpeg"/><Relationship Id="rId1435" Type="http://schemas.openxmlformats.org/officeDocument/2006/relationships/hyperlink" Target="http://selcovsky.brj.sudrf.ru/modules.php?name=press_dep&amp;op=1&amp;did=770" TargetMode="External"/><Relationship Id="rId1642" Type="http://schemas.openxmlformats.org/officeDocument/2006/relationships/hyperlink" Target="https://voennoedelo.com/posts/id25376-mbfn9zurqg4lhh3c1bb7" TargetMode="External"/><Relationship Id="rId1947" Type="http://schemas.openxmlformats.org/officeDocument/2006/relationships/hyperlink" Target="http://bryansk-news.net/incident/2022/06/21/187787.html" TargetMode="External"/><Relationship Id="rId1502" Type="http://schemas.openxmlformats.org/officeDocument/2006/relationships/hyperlink" Target="https://suzemka.bezformata.com/listnews/bryanskoy-oblasti-polnostyu-otmenili/106556321/" TargetMode="External"/><Relationship Id="rId1807" Type="http://schemas.openxmlformats.org/officeDocument/2006/relationships/hyperlink" Target="https://bryansku.ru/2022/06/19/za-nepolnye-polgoda-v-bryanskoy-oblasti-utonulo-7-chelovek/" TargetMode="External"/><Relationship Id="rId290" Type="http://schemas.openxmlformats.org/officeDocument/2006/relationships/hyperlink" Target="https://bryansktoday.ru/article/186644" TargetMode="External"/><Relationship Id="rId388" Type="http://schemas.openxmlformats.org/officeDocument/2006/relationships/image" Target="media/image51.jpeg"/><Relationship Id="rId2069" Type="http://schemas.openxmlformats.org/officeDocument/2006/relationships/hyperlink" Target="https://bryansktoday.ru/article/187764" TargetMode="External"/><Relationship Id="rId150" Type="http://schemas.openxmlformats.org/officeDocument/2006/relationships/hyperlink" Target="https://bryansk.bezformata.com/listnews/bryanskoy-oblasti-sohranitsya-do-9-chasov/106180566/" TargetMode="External"/><Relationship Id="rId595" Type="http://schemas.openxmlformats.org/officeDocument/2006/relationships/hyperlink" Target="https://bryansktoday.ru/article/186767" TargetMode="External"/><Relationship Id="rId2276" Type="http://schemas.openxmlformats.org/officeDocument/2006/relationships/hyperlink" Target="https://guberniya.tv/proisshestviya/v-bryanskoj-oblasti-za-sutki-proizoshlo-desyat-pozharov/" TargetMode="External"/><Relationship Id="rId248" Type="http://schemas.openxmlformats.org/officeDocument/2006/relationships/hyperlink" Target="https://verniy-put32.ru/politics/region/2022/06/04/segodnya-v-bryanskom-soedinenii-projdet-etap-armejskih-igr-2022/" TargetMode="External"/><Relationship Id="rId455" Type="http://schemas.openxmlformats.org/officeDocument/2006/relationships/hyperlink" Target="https://bryansktoday.ru/article/186697" TargetMode="External"/><Relationship Id="rId662" Type="http://schemas.openxmlformats.org/officeDocument/2006/relationships/image" Target="media/image122.jpeg"/><Relationship Id="rId1085" Type="http://schemas.openxmlformats.org/officeDocument/2006/relationships/hyperlink" Target="https://guberniya.tv/bezopasnost/v-bryanske-nashli-aviatsionnuyu-bombu-vremen-vojny/" TargetMode="External"/><Relationship Id="rId1292" Type="http://schemas.openxmlformats.org/officeDocument/2006/relationships/hyperlink" Target="http://bryansk-news.net/incident/2022/06/13/186104.html" TargetMode="External"/><Relationship Id="rId2136" Type="http://schemas.openxmlformats.org/officeDocument/2006/relationships/hyperlink" Target="https://32.mchs.gov.ru/deyatelnost/press-centr/operativnaya-informaciya/4777660" TargetMode="External"/><Relationship Id="rId2343" Type="http://schemas.openxmlformats.org/officeDocument/2006/relationships/hyperlink" Target="https://www.bragazeta.ru/news/2022/06/28/v-bryanskix-lesax-vveden-osobyj-protivopozharnyj-rezhim/" TargetMode="External"/><Relationship Id="rId108" Type="http://schemas.openxmlformats.org/officeDocument/2006/relationships/hyperlink" Target="https://bryansk.bezformata.com/listnews/pozharnoy-mashini-dlya-aeroportov/106169258/" TargetMode="External"/><Relationship Id="rId315" Type="http://schemas.openxmlformats.org/officeDocument/2006/relationships/hyperlink" Target="https://avchernov.ru/news/bogomaz-pokazal-foto-razrushennyh-v-sluchevske-vo-vremya-obstrela-vsu-domov/" TargetMode="External"/><Relationship Id="rId522" Type="http://schemas.openxmlformats.org/officeDocument/2006/relationships/hyperlink" Target="https://bryansk.bezformata.com/listnews/sostoyalas-detskaya-sportivnaya-igra/106266167/" TargetMode="External"/><Relationship Id="rId967" Type="http://schemas.openxmlformats.org/officeDocument/2006/relationships/hyperlink" Target="https://zhnews.ru/sport/2022/06/10/v-zhukovskom-municzipalnom-okruge-sostoyalsya-vtoroj-etap-vsearmejskogo-konkursa-avarijnyj-rajon/" TargetMode="External"/><Relationship Id="rId1152" Type="http://schemas.openxmlformats.org/officeDocument/2006/relationships/hyperlink" Target="http://karachev-zarya.ru/sport/2022/06/11/v-bryanskom-karacheve-chestvovali-sportsmenov/" TargetMode="External"/><Relationship Id="rId1597" Type="http://schemas.openxmlformats.org/officeDocument/2006/relationships/hyperlink" Target="http://www.zibkoe.ru/news/operativnyj_ezhednevnyj_prognoz/2022-06-16-5531" TargetMode="External"/><Relationship Id="rId2203" Type="http://schemas.openxmlformats.org/officeDocument/2006/relationships/hyperlink" Target="http://bryansk-news.net/society/2022/06/26/188690.html" TargetMode="External"/><Relationship Id="rId2410" Type="http://schemas.openxmlformats.org/officeDocument/2006/relationships/hyperlink" Target="https://guberniya.tv/bezopasnost/v-surazhskoj-tsrb-nashli-narusheniya-pozharnoj-bezopasnosti/" TargetMode="External"/><Relationship Id="rId96" Type="http://schemas.openxmlformats.org/officeDocument/2006/relationships/hyperlink" Target="https://dyatkovo.bezformata.com/listnews/bryanska-sozdal-pozharnuyu-mashinu/106166466/" TargetMode="External"/><Relationship Id="rId827" Type="http://schemas.openxmlformats.org/officeDocument/2006/relationships/hyperlink" Target="https://zlynka-znamya.ru/society/2022/06/08/v-bryanskoj-oblasti-prodlen-vysokij-zheltyj-uroven-terroristicheskoj-opasnosti/" TargetMode="External"/><Relationship Id="rId1012" Type="http://schemas.openxmlformats.org/officeDocument/2006/relationships/hyperlink" Target="http://bryansk-news.net/incident/2022/06/10/185745.html" TargetMode="External"/><Relationship Id="rId1457" Type="http://schemas.openxmlformats.org/officeDocument/2006/relationships/hyperlink" Target="https://verniy-put32.ru/society/2022/06/15/coblyudajte-pravila-bezopasnosti-na-vode/" TargetMode="External"/><Relationship Id="rId1664" Type="http://schemas.openxmlformats.org/officeDocument/2006/relationships/hyperlink" Target="https://bryansktoday.ru/article/187378" TargetMode="External"/><Relationship Id="rId1871" Type="http://schemas.openxmlformats.org/officeDocument/2006/relationships/hyperlink" Target="https://bryansk32.info/bryanskie-shkolniki-uchastvuyut-v-mezhregionalnyh-sorevnovaniyah-shkola-bezopasnosti-v-podmoskove/" TargetMode="External"/><Relationship Id="rId1317" Type="http://schemas.openxmlformats.org/officeDocument/2006/relationships/hyperlink" Target="https://bryansktoday.ru/article/187121" TargetMode="External"/><Relationship Id="rId1524" Type="http://schemas.openxmlformats.org/officeDocument/2006/relationships/hyperlink" Target="https://news.nashbryansk.ru/2022/06/15/routine/nashli-i-obezvredili-minometnuyu-minu/" TargetMode="External"/><Relationship Id="rId1731" Type="http://schemas.openxmlformats.org/officeDocument/2006/relationships/hyperlink" Target="http://bryansk-news.net/incident/2022/06/18/187264.html" TargetMode="External"/><Relationship Id="rId1969" Type="http://schemas.openxmlformats.org/officeDocument/2006/relationships/hyperlink" Target="https://www.bragazeta.ru/news/2022/06/21/v-bryanske-pri-pozhare-v-pyatietazhke-po-pereulku-pochtovomu-postradal-chelovek/" TargetMode="External"/><Relationship Id="rId23" Type="http://schemas.openxmlformats.org/officeDocument/2006/relationships/hyperlink" Target="https://32.mchs.gov.ru/deyatelnost/press-centr/intervyu/4758802" TargetMode="External"/><Relationship Id="rId1829" Type="http://schemas.openxmlformats.org/officeDocument/2006/relationships/hyperlink" Target="http://bryansk-news.net/incident/2022/06/19/187368.html" TargetMode="External"/><Relationship Id="rId2298" Type="http://schemas.openxmlformats.org/officeDocument/2006/relationships/hyperlink" Target="https://bryansk.aif.ru/company/cifrovoy_servis_rostelekom_klyuch_popal_v_reestre_otechestvennogo_pohttpsadminaifrunewsmanagementeditid4124774popup" TargetMode="External"/><Relationship Id="rId172" Type="http://schemas.openxmlformats.org/officeDocument/2006/relationships/hyperlink" Target="https://novozybkov.su/&#1074;-&#1085;&#1086;&#1074;&#1086;&#1079;&#1099;&#1073;&#1082;&#1086;&#1074;&#1077;-&#1074;&#1089;&#1082;&#1088;&#1099;&#1083;&#1080;-&#1082;&#1074;&#1072;&#1088;&#1090;&#1080;&#1088;&#1091;-&#1080;-&#1086;&#1073;&#1085;&#1072;/" TargetMode="External"/><Relationship Id="rId477" Type="http://schemas.openxmlformats.org/officeDocument/2006/relationships/image" Target="media/image79.jpeg"/><Relationship Id="rId684" Type="http://schemas.openxmlformats.org/officeDocument/2006/relationships/hyperlink" Target="https://klinci.bezformata.com/listnews/situatciy-na-territorii-bryanskoy/106312353/" TargetMode="External"/><Relationship Id="rId2060" Type="http://schemas.openxmlformats.org/officeDocument/2006/relationships/hyperlink" Target="https://bga32.ru/2022/06/23/prodlyon-zhyoltyj-uroven-terroristicheskoj-opasnosti/" TargetMode="External"/><Relationship Id="rId2158" Type="http://schemas.openxmlformats.org/officeDocument/2006/relationships/hyperlink" Target="https://bryansk.bezformata.com/listnews/postradavshimi-proizoshlo-v-bryanskom/106878098/" TargetMode="External"/><Relationship Id="rId2365" Type="http://schemas.openxmlformats.org/officeDocument/2006/relationships/hyperlink" Target="https://go32.ru/incidents/zhiloj-dom-sgorel-v-kokino.html" TargetMode="External"/><Relationship Id="rId337" Type="http://schemas.openxmlformats.org/officeDocument/2006/relationships/hyperlink" Target="https://zlinka.bezformata.com/listnews/bryanska-v-luganskuyu-bryanku-otpravlena/106237816/" TargetMode="External"/><Relationship Id="rId891" Type="http://schemas.openxmlformats.org/officeDocument/2006/relationships/hyperlink" Target="https://www.bragazeta.ru/news/2022/06/09/pod-bryanskom-v-sveni-iz-ozera-dostali-telo-muzhchiny/" TargetMode="External"/><Relationship Id="rId989" Type="http://schemas.openxmlformats.org/officeDocument/2006/relationships/hyperlink" Target="https://bryansk.bezformata.com/listnews/bryanskie-spasateli-na-vsearmeyskom/106415044/" TargetMode="External"/><Relationship Id="rId2018" Type="http://schemas.openxmlformats.org/officeDocument/2006/relationships/hyperlink" Target="https://bug32.ru/society/2022/06/23/v-bryanskom-rajone-sostoyalis-finalnye-voenno-sportivnye-igry-zarnica-i-orlenok/" TargetMode="External"/><Relationship Id="rId544" Type="http://schemas.openxmlformats.org/officeDocument/2006/relationships/image" Target="media/image97.jpeg"/><Relationship Id="rId751" Type="http://schemas.openxmlformats.org/officeDocument/2006/relationships/hyperlink" Target="http://bryansk-news.net/other/2022/06/08/185279.html" TargetMode="External"/><Relationship Id="rId849" Type="http://schemas.openxmlformats.org/officeDocument/2006/relationships/hyperlink" Target="https://guberniya.tv/proisshestviya/v-dyatkovskom-rajone-v-puti-zagorelsya-musorovoz/" TargetMode="External"/><Relationship Id="rId1174" Type="http://schemas.openxmlformats.org/officeDocument/2006/relationships/hyperlink" Target="http://karadmin.ru/34-news/novosti-rajona/11457-ravnenie-na-pobedu.html" TargetMode="External"/><Relationship Id="rId1381" Type="http://schemas.openxmlformats.org/officeDocument/2006/relationships/hyperlink" Target="https://bryansk.bezformata.com/listnews/studentov-na-obuchenie-v-voenniy-uchebniy/106492230/" TargetMode="External"/><Relationship Id="rId1479" Type="http://schemas.openxmlformats.org/officeDocument/2006/relationships/hyperlink" Target="https://karachev.bezformata.com/listnews/otcenka-po-rezultatu/106550546/" TargetMode="External"/><Relationship Id="rId1686" Type="http://schemas.openxmlformats.org/officeDocument/2006/relationships/hyperlink" Target="https://desnyanskaya-pravda.ru/politics/2022/06/17/prezident-poruchil-cokratit-planovye-proverki-bizneca/" TargetMode="External"/><Relationship Id="rId2225" Type="http://schemas.openxmlformats.org/officeDocument/2006/relationships/hyperlink" Target="http://www.zibkoe.ru/news/operativnyj_ezhednevnyj_prognoz/2022-06-26-5563" TargetMode="External"/><Relationship Id="rId2432" Type="http://schemas.openxmlformats.org/officeDocument/2006/relationships/hyperlink" Target="https://32.mchs.gov.ru/deyatelnost/press-centr/operativnaya-informaciya/4781843" TargetMode="External"/><Relationship Id="rId404" Type="http://schemas.openxmlformats.org/officeDocument/2006/relationships/hyperlink" Target="http://brcn.ru/society/uchastniki-vsearmeyskogo-konkursa-avariynyiy-rayon-armi-2022-pristupili-k-trenirovkam/" TargetMode="External"/><Relationship Id="rId611" Type="http://schemas.openxmlformats.org/officeDocument/2006/relationships/hyperlink" Target="https://mglin.bezformata.com/listnews/komanda-bryanskih-spasateley-proshla/106296503/" TargetMode="External"/><Relationship Id="rId1034" Type="http://schemas.openxmlformats.org/officeDocument/2006/relationships/hyperlink" Target="https://www.bragazeta.ru/news/2022/06/10/paniki-net-ochevidcy-rasskazali-ob-obstrele-bryanskogo-posyolka-belaya-beryozka/" TargetMode="External"/><Relationship Id="rId1241" Type="http://schemas.openxmlformats.org/officeDocument/2006/relationships/hyperlink" Target="https://klinci.ru/news/64/11459/page1/" TargetMode="External"/><Relationship Id="rId1339" Type="http://schemas.openxmlformats.org/officeDocument/2006/relationships/hyperlink" Target="http://bryansk-news.net/society/2022/06/13/186219.html" TargetMode="External"/><Relationship Id="rId1893" Type="http://schemas.openxmlformats.org/officeDocument/2006/relationships/hyperlink" Target="https://infodesna.info/?module=articles&amp;action=view&amp;id=9729" TargetMode="External"/><Relationship Id="rId709" Type="http://schemas.openxmlformats.org/officeDocument/2006/relationships/image" Target="media/image132.jpeg"/><Relationship Id="rId916" Type="http://schemas.openxmlformats.org/officeDocument/2006/relationships/hyperlink" Target="https://pochep.bezformata.com/listnews/v-gostyah-v-pochepskom-timurovtce/106383544/" TargetMode="External"/><Relationship Id="rId1101" Type="http://schemas.openxmlformats.org/officeDocument/2006/relationships/image" Target="media/image215.jpeg"/><Relationship Id="rId1546" Type="http://schemas.openxmlformats.org/officeDocument/2006/relationships/hyperlink" Target="https://mglin.bezformata.com/listnews/ekskursiya-v-pozharnuyu-chast-45-po-ohrane/106577022/" TargetMode="External"/><Relationship Id="rId1753" Type="http://schemas.openxmlformats.org/officeDocument/2006/relationships/hyperlink" Target="https://news.nashbryansk.ru/2022/06/19/accidents/v-subbotu-na-tblasti-sluchilos-6-pojarov/" TargetMode="External"/><Relationship Id="rId1960" Type="http://schemas.openxmlformats.org/officeDocument/2006/relationships/hyperlink" Target="https://bryansk.bezformata.com/listnews/gorela-kvartira-v-dvuhetazhnom-dome/106740206/" TargetMode="External"/><Relationship Id="rId45" Type="http://schemas.openxmlformats.org/officeDocument/2006/relationships/hyperlink" Target="https://32.mchs.gov.ru/deyatelnost/press-centr/operativnaya-informaciya/4759537" TargetMode="External"/><Relationship Id="rId1406" Type="http://schemas.openxmlformats.org/officeDocument/2006/relationships/hyperlink" Target="http://bryansk-news.net/incident/2022/06/14/186348.html" TargetMode="External"/><Relationship Id="rId1613" Type="http://schemas.openxmlformats.org/officeDocument/2006/relationships/hyperlink" Target="https://bryansktoday.ru/article/187325" TargetMode="External"/><Relationship Id="rId1820" Type="http://schemas.openxmlformats.org/officeDocument/2006/relationships/hyperlink" Target="https://bryansk.bezformata.com/listnews/fokinskom-rayone-bryanska-obnaruzhili/106666260/" TargetMode="External"/><Relationship Id="rId194" Type="http://schemas.openxmlformats.org/officeDocument/2006/relationships/hyperlink" Target="https://karachev.bezformata.com/listnews/sanitarnogo-poryadka-beregov-vodoemov/106211837/" TargetMode="External"/><Relationship Id="rId1918" Type="http://schemas.openxmlformats.org/officeDocument/2006/relationships/hyperlink" Target="https://desnyanskaya-pravda.ru/society/2022/06/21/soczrabotniki-zlynkovskogo-rajona-bryanshhiny-pomogayut-pensioneram-s-pokosom-travy/" TargetMode="External"/><Relationship Id="rId2082" Type="http://schemas.openxmlformats.org/officeDocument/2006/relationships/hyperlink" Target="https://bryansk.bezformata.com/listnews/bryanskoy-oblasti-obezvredili-shest/106829127/" TargetMode="External"/><Relationship Id="rId261" Type="http://schemas.openxmlformats.org/officeDocument/2006/relationships/image" Target="media/image13.jpeg"/><Relationship Id="rId499" Type="http://schemas.openxmlformats.org/officeDocument/2006/relationships/hyperlink" Target="https://go32.ru/incidents/v-bryanske-spasli-kota-prosidevshego-na-dereve-chetyre-dnya.html" TargetMode="External"/><Relationship Id="rId2387" Type="http://schemas.openxmlformats.org/officeDocument/2006/relationships/hyperlink" Target="https://bryansku.ru/2022/06/29/tryapochki-dlya-skrytiya-bezobraziy-nachinayut-prizhivatsya-v-bryanske/" TargetMode="External"/><Relationship Id="rId359" Type="http://schemas.openxmlformats.org/officeDocument/2006/relationships/hyperlink" Target="https://infodesna.info/?module=articles&amp;action=view&amp;id=9623" TargetMode="External"/><Relationship Id="rId566" Type="http://schemas.openxmlformats.org/officeDocument/2006/relationships/hyperlink" Target="https://bryansku.ru/2022/06/06/voditel-usnul-za-rulyom-izbivshiy-devushku-strimer-mellstroy-popal-v-dtp-pod-bryanskom/" TargetMode="External"/><Relationship Id="rId773" Type="http://schemas.openxmlformats.org/officeDocument/2006/relationships/hyperlink" Target="http://karachev-zarya.ru/society/2022/06/08/v-bryanskoj-oblasti-prodlen-vysokij-zheltyj-uroven-terroristicheskoj-opasnosti/" TargetMode="External"/><Relationship Id="rId1196" Type="http://schemas.openxmlformats.org/officeDocument/2006/relationships/hyperlink" Target="https://www.bragazeta.ru/news/2022/06/11/na-bryanskuyu-oblast-v-den-rossii-obrushatsya-dozhdi-s-grozami-i-gradom/" TargetMode="External"/><Relationship Id="rId2247" Type="http://schemas.openxmlformats.org/officeDocument/2006/relationships/hyperlink" Target="http://bo32.ru/20220627/bryansknews/proisshestviya/v-bryanskoy-oblasti-za-sutki-bylo-obezvrezheno-10-vzryvoopasnyh-predmetov-vremen-vov" TargetMode="External"/><Relationship Id="rId121" Type="http://schemas.openxmlformats.org/officeDocument/2006/relationships/hyperlink" Target="https://www.bragazeta.ru/news/2022/06/02/mchs-obyavilo-ekstrennoe-preduprezhdenie-iz-za-livnej-s-grozami-i-gradom-na-bryanshhine/" TargetMode="External"/><Relationship Id="rId219" Type="http://schemas.openxmlformats.org/officeDocument/2006/relationships/hyperlink" Target="https://dubrovka.bezformata.com/listnews/bryanskom-soedinenii-startuet-etap/106226715/" TargetMode="External"/><Relationship Id="rId426" Type="http://schemas.openxmlformats.org/officeDocument/2006/relationships/hyperlink" Target="https://bryansk.bezformata.com/listnews/bezhitckom-parke-obnaruzhili-granatu/106246111/" TargetMode="External"/><Relationship Id="rId633" Type="http://schemas.openxmlformats.org/officeDocument/2006/relationships/hyperlink" Target="https://bryansk.bezformata.com/listnews/bryanskie-spasateli-preodoleli-perviy/106299121/" TargetMode="External"/><Relationship Id="rId980" Type="http://schemas.openxmlformats.org/officeDocument/2006/relationships/hyperlink" Target="https://trubchevck.bezformata.com/listnews/etap-konkursa-avariyniy-rayon/106413778/" TargetMode="External"/><Relationship Id="rId1056" Type="http://schemas.openxmlformats.org/officeDocument/2006/relationships/image" Target="media/image205.jpeg"/><Relationship Id="rId1263" Type="http://schemas.openxmlformats.org/officeDocument/2006/relationships/hyperlink" Target="https://verniy-put32.ru/society/2022/06/12/svetlo-v-rossii-ot-berez-komarichan-pozdravili-s-prazdnikom/" TargetMode="External"/><Relationship Id="rId2107" Type="http://schemas.openxmlformats.org/officeDocument/2006/relationships/hyperlink" Target="https://guberniya.tv/bezopasnost/rejd-po-plyazham-v-bryanske-proveli-sotrudniki-gosinspektsii-po-malomernym-sudam/" TargetMode="External"/><Relationship Id="rId2314" Type="http://schemas.openxmlformats.org/officeDocument/2006/relationships/hyperlink" Target="http://bryansk-news.net/society/2022/06/28/188985.html" TargetMode="External"/><Relationship Id="rId840" Type="http://schemas.openxmlformats.org/officeDocument/2006/relationships/hyperlink" Target="http://bryansk-news.net/society/2022/06/08/185353.html" TargetMode="External"/><Relationship Id="rId938" Type="http://schemas.openxmlformats.org/officeDocument/2006/relationships/hyperlink" Target="https://bryansk.news/2022/06/09/trenirovka-po-spaseniyu-utopayushhix/" TargetMode="External"/><Relationship Id="rId1470" Type="http://schemas.openxmlformats.org/officeDocument/2006/relationships/hyperlink" Target="https://riastrela.ru/p/90325/" TargetMode="External"/><Relationship Id="rId1568" Type="http://schemas.openxmlformats.org/officeDocument/2006/relationships/hyperlink" Target="https://bryansk.bezformata.com/listnews/bryanske-podvedeni-itogi-52-go-chempionata/106583828/" TargetMode="External"/><Relationship Id="rId1775" Type="http://schemas.openxmlformats.org/officeDocument/2006/relationships/hyperlink" Target="https://bryansk.bezformata.com/listnews/meropriyatiya-na-sotcialno-znachimih-obektah/106660806/" TargetMode="External"/><Relationship Id="rId67" Type="http://schemas.openxmlformats.org/officeDocument/2006/relationships/hyperlink" Target="https://guberniya.tv/proisshestviya/v-netinke-sgorel-zhiloj-dom-postradala-pozhilaya-zhenshhina/" TargetMode="External"/><Relationship Id="rId700" Type="http://schemas.openxmlformats.org/officeDocument/2006/relationships/image" Target="media/image129.jpeg"/><Relationship Id="rId1123" Type="http://schemas.openxmlformats.org/officeDocument/2006/relationships/image" Target="media/image220.jpeg"/><Relationship Id="rId1330" Type="http://schemas.openxmlformats.org/officeDocument/2006/relationships/hyperlink" Target="http://karachev-zarya.ru/culture/2022/06/13/v-klimovskom-sele-mogilevcy-remontiruyut-sdk/" TargetMode="External"/><Relationship Id="rId1428" Type="http://schemas.openxmlformats.org/officeDocument/2006/relationships/hyperlink" Target="https://bryansk.news/2022/06/14/klintsy_bogomaz/" TargetMode="External"/><Relationship Id="rId1635" Type="http://schemas.openxmlformats.org/officeDocument/2006/relationships/hyperlink" Target="https://voshod-surag.ru/society/2022/06/17/&#1102;&#1085;&#1072;&#1103;-&#1089;&#1091;&#1088;&#1072;&#1078;&#1072;&#1085;&#1082;&#1072;-&#1072;&#1085;&#1072;&#1089;&#1090;&#1072;&#1089;&#1080;&#1103;-&#1090;&#1091;&#1073;&#1086;&#1083;&#1077;&#1074;&#1072;-&#1089;&#1090;/" TargetMode="External"/><Relationship Id="rId1982" Type="http://schemas.openxmlformats.org/officeDocument/2006/relationships/hyperlink" Target="https://bryansktoday.ru/article/187605" TargetMode="External"/><Relationship Id="rId1842" Type="http://schemas.openxmlformats.org/officeDocument/2006/relationships/hyperlink" Target="https://guberniya.tv/proisshestviya/sapery-obezvredili-granatu-v-bryanske/" TargetMode="External"/><Relationship Id="rId1702" Type="http://schemas.openxmlformats.org/officeDocument/2006/relationships/hyperlink" Target="https://dubrovka.bezformata.com/listnews/sokratit-planovie-proverki-biznesa/106648583/" TargetMode="External"/><Relationship Id="rId283" Type="http://schemas.openxmlformats.org/officeDocument/2006/relationships/hyperlink" Target="https://bryansk.aif.ru/incidents/fire/zhiloy_dom_v_dyatkovo_tushili_v_tri_pozharnyh_ruchnyh_stvola" TargetMode="External"/><Relationship Id="rId490" Type="http://schemas.openxmlformats.org/officeDocument/2006/relationships/hyperlink" Target="https://bryansk.bezformata.com/listnews/idet-kapitalniy-remont-vodoprovoda/106255712/" TargetMode="External"/><Relationship Id="rId2171" Type="http://schemas.openxmlformats.org/officeDocument/2006/relationships/hyperlink" Target="http://bryansk-news.net/society/2022/06/25/188626.html" TargetMode="External"/><Relationship Id="rId143" Type="http://schemas.openxmlformats.org/officeDocument/2006/relationships/hyperlink" Target="https://speedme.ru/posts/id-49931-roid3yeacymgzfyr3ofn" TargetMode="External"/><Relationship Id="rId350" Type="http://schemas.openxmlformats.org/officeDocument/2006/relationships/hyperlink" Target="https://novozybkov.su/&#1074;-&#1086;&#1073;&#1089;&#1090;&#1088;&#1077;&#1083;&#1103;&#1085;&#1085;&#1086;&#1084;-&#1074;&#1089;&#1091;-&#1073;&#1088;&#1103;&#1085;&#1089;&#1082;&#1086;&#1084;-&#1089;&#1077;&#1083;&#1077;-&#1087;&#1086;&#1090;&#1091;/" TargetMode="External"/><Relationship Id="rId588" Type="http://schemas.openxmlformats.org/officeDocument/2006/relationships/hyperlink" Target="https://riastrela.ru/p/89549/" TargetMode="External"/><Relationship Id="rId795" Type="http://schemas.openxmlformats.org/officeDocument/2006/relationships/image" Target="media/image153.jpeg"/><Relationship Id="rId2031" Type="http://schemas.openxmlformats.org/officeDocument/2006/relationships/hyperlink" Target="https://voshod-surag.ru/society/2022/06/23/&#1085;&#1072;-&#1073;&#1088;&#1103;&#1085;&#1097;&#1080;&#1085;&#1077;-&#1087;&#1088;&#1086;&#1076;&#1083;&#1080;&#1083;&#1080;-&#1078;&#1077;&#1083;&#1090;&#1099;&#1081;-&#1091;&#1088;&#1086;&#1074;&#1077;&#1085;&#1100;-&#1090;/" TargetMode="External"/><Relationship Id="rId2269" Type="http://schemas.openxmlformats.org/officeDocument/2006/relationships/hyperlink" Target="https://bryansk.bezformata.com/listnews/navlinskom-rayone-nashli-desyat/106934363/" TargetMode="External"/><Relationship Id="rId9" Type="http://schemas.openxmlformats.org/officeDocument/2006/relationships/hyperlink" Target="https://bryansk.bezformata.com/listnews/bryanskaya-oblast-nazvana-v-chisle/106102631/" TargetMode="External"/><Relationship Id="rId210" Type="http://schemas.openxmlformats.org/officeDocument/2006/relationships/hyperlink" Target="https://guberniya.tv/obshhestvo/v-bryanske-dozhd-s-gradom-privel-k-podtopleniyu-ulits/" TargetMode="External"/><Relationship Id="rId448" Type="http://schemas.openxmlformats.org/officeDocument/2006/relationships/hyperlink" Target="https://guberniya.tv/proisshestviya/sapery-razminirovali-artillerijskij-snaryad-v-sevskom-rajone-bryanshhiny/" TargetMode="External"/><Relationship Id="rId655" Type="http://schemas.openxmlformats.org/officeDocument/2006/relationships/hyperlink" Target="http://www.&#1089;&#1084;&#1086;32.&#1088;&#1092;/news/v-koap-rf-vneseny-popravki-usilivayushchie-administrativnuyu-otvetstvennost-za-narusheniya-v-oblasti/" TargetMode="External"/><Relationship Id="rId862" Type="http://schemas.openxmlformats.org/officeDocument/2006/relationships/hyperlink" Target="https://32.mchs.gov.ru/deyatelnost/press-centr/operativnaya-informaciya/4765289" TargetMode="External"/><Relationship Id="rId1078" Type="http://schemas.openxmlformats.org/officeDocument/2006/relationships/hyperlink" Target="https://bryansk.bezformata.com/listnews/delo-ob-obstrele-neftebaz-v-bryanske/106440537/" TargetMode="External"/><Relationship Id="rId1285" Type="http://schemas.openxmlformats.org/officeDocument/2006/relationships/hyperlink" Target="https://bryansk.bezformata.com/listnews/bryanska-podrostok-utonul-v-reke/106472306/" TargetMode="External"/><Relationship Id="rId1492" Type="http://schemas.openxmlformats.org/officeDocument/2006/relationships/hyperlink" Target="https://voshod-surag.ru/society/2022/06/15/&#1074;-&#1073;&#1088;&#1103;&#1085;&#1089;&#1082;&#1086;&#1081;-&#1086;&#1073;&#1083;&#1072;&#1089;&#1090;&#1080;-&#1086;&#1090;&#1084;&#1077;&#1085;&#1080;&#1083;&#1080;-66-&#1087;&#1083;&#1072;&#1085;&#1086;&#1074;&#1099;&#1093;/" TargetMode="External"/><Relationship Id="rId2129" Type="http://schemas.openxmlformats.org/officeDocument/2006/relationships/hyperlink" Target="https://gorod-tv.com/news/proicshestviya/133925" TargetMode="External"/><Relationship Id="rId2336" Type="http://schemas.openxmlformats.org/officeDocument/2006/relationships/hyperlink" Target="https://go32.ru/any/osobyj-protivopozharnyj-rezhim-vveli-v-lesax-bryanskoj-oblasti.html" TargetMode="External"/><Relationship Id="rId308" Type="http://schemas.openxmlformats.org/officeDocument/2006/relationships/hyperlink" Target="http://bryansk-news.net/incident/2022/06/04/184500.html" TargetMode="External"/><Relationship Id="rId515" Type="http://schemas.openxmlformats.org/officeDocument/2006/relationships/image" Target="media/image91.jpeg"/><Relationship Id="rId722" Type="http://schemas.openxmlformats.org/officeDocument/2006/relationships/image" Target="media/image135.jpeg"/><Relationship Id="rId1145" Type="http://schemas.openxmlformats.org/officeDocument/2006/relationships/image" Target="media/image225.jpeg"/><Relationship Id="rId1352" Type="http://schemas.openxmlformats.org/officeDocument/2006/relationships/hyperlink" Target="https://news.nashbryansk.ru/2022/06/13/routine/bryancev-priglashayut-prinyat-uchastie-v-viktorine-po-istorii-pojarnogo-dobrovolchestva/" TargetMode="External"/><Relationship Id="rId1797" Type="http://schemas.openxmlformats.org/officeDocument/2006/relationships/hyperlink" Target="https://news.nashbryansk.ru/2022/06/19/routine/v-jukovskom-radili-granatu-f-1-vremen-voynyi/" TargetMode="External"/><Relationship Id="rId2403" Type="http://schemas.openxmlformats.org/officeDocument/2006/relationships/hyperlink" Target="https://guberniya.tv/proisshestviya/v-bryanskoj-oblasti-na-territorii-voennogo-lesnichestva-proizoshyol-pozhar/" TargetMode="External"/><Relationship Id="rId89" Type="http://schemas.openxmlformats.org/officeDocument/2006/relationships/hyperlink" Target="https://infodesna.info/?module=articles&amp;action=view&amp;id=9600" TargetMode="External"/><Relationship Id="rId1005" Type="http://schemas.openxmlformats.org/officeDocument/2006/relationships/hyperlink" Target="http://bryansk-news.net/incident/2022/06/10/185730.html" TargetMode="External"/><Relationship Id="rId1212" Type="http://schemas.openxmlformats.org/officeDocument/2006/relationships/hyperlink" Target="https://bryansk.news/2022/06/11/explosion_kln-2/" TargetMode="External"/><Relationship Id="rId1657" Type="http://schemas.openxmlformats.org/officeDocument/2006/relationships/hyperlink" Target="http://bryansk-news.net/society/2022/06/17/187101.html" TargetMode="External"/><Relationship Id="rId1864" Type="http://schemas.openxmlformats.org/officeDocument/2006/relationships/hyperlink" Target="https://bryansk.bezformata.com/listnews/napominayut-o-vazhnosti-soblyudeniya-pravil/106674469/" TargetMode="External"/><Relationship Id="rId1517" Type="http://schemas.openxmlformats.org/officeDocument/2006/relationships/hyperlink" Target="https://avchernov.ru/dtp/v-bryanske-na-gorodishhenskoj-gorke-v-lobovom-stolknovenii-razbilis-dve-legkovushki-voznikla-mega-probka/" TargetMode="External"/><Relationship Id="rId1724" Type="http://schemas.openxmlformats.org/officeDocument/2006/relationships/hyperlink" Target="https://gordeevka.bezformata.com/listnews/klintcovskoe-lesnichestvo-informiruet/106652604/" TargetMode="External"/><Relationship Id="rId16" Type="http://schemas.openxmlformats.org/officeDocument/2006/relationships/hyperlink" Target="https://novozybkov.su/&#1085;&#1072;-&#1090;&#1077;&#1088;&#1088;&#1080;&#1090;&#1086;&#1088;&#1080;&#1080;-&#1087;&#1088;&#1077;&#1076;&#1087;&#1088;&#1080;&#1103;&#1090;&#1080;&#1103;-&#1074;-&#1085;&#1086;&#1074;&#1086;&#1079;&#1099;&#1073;&#1082;/" TargetMode="External"/><Relationship Id="rId1931" Type="http://schemas.openxmlformats.org/officeDocument/2006/relationships/hyperlink" Target="https://bryansk.bezformata.com/listnews/klimovskom-rayone-na-trasse-stolknulis/106730843/" TargetMode="External"/><Relationship Id="rId2193" Type="http://schemas.openxmlformats.org/officeDocument/2006/relationships/hyperlink" Target="http://bryansk-news.net/society/2022/06/26/188658.html" TargetMode="External"/><Relationship Id="rId165" Type="http://schemas.openxmlformats.org/officeDocument/2006/relationships/hyperlink" Target="https://guberniya.tv/bezopasnost/v-surazhskom-rajone-nashli-artillerijskij-snaryad-vremen-vojny/" TargetMode="External"/><Relationship Id="rId372" Type="http://schemas.openxmlformats.org/officeDocument/2006/relationships/image" Target="media/image44.jpeg"/><Relationship Id="rId677" Type="http://schemas.openxmlformats.org/officeDocument/2006/relationships/hyperlink" Target="http://www.bsg32.ru/elements/spasateli_iz_bryanska_proshli_pervyiy_etap_finala_konkursa__avariynyiy_rayon_20220607134050/" TargetMode="External"/><Relationship Id="rId2053" Type="http://schemas.openxmlformats.org/officeDocument/2006/relationships/hyperlink" Target="https://zeml-trub.ru/society/2022/06/23/zheltyj-uroven-opasnosti-prodlen-v-bryanskoj-oblasti-na-pyatnadczat-sutok/" TargetMode="External"/><Relationship Id="rId2260" Type="http://schemas.openxmlformats.org/officeDocument/2006/relationships/hyperlink" Target="https://klinci.bezformata.com/listnews/situatciy-na-territorii-bryanskoy/106925288/" TargetMode="External"/><Relationship Id="rId2358" Type="http://schemas.openxmlformats.org/officeDocument/2006/relationships/hyperlink" Target="https://bryansk.aif.ru/incidents/fire/zhiloy_dom_sgorel_v_komarichskom_rayone_bryanshchiny" TargetMode="External"/><Relationship Id="rId232" Type="http://schemas.openxmlformats.org/officeDocument/2006/relationships/hyperlink" Target="https://32.mchs.gov.ru/deyatelnost/press-centr/operativnaya-informaciya/4761538" TargetMode="External"/><Relationship Id="rId884" Type="http://schemas.openxmlformats.org/officeDocument/2006/relationships/hyperlink" Target="https://bryansk.bezformata.com/listnews/sveni-iz-vodoema-dostali-trup/106376564/" TargetMode="External"/><Relationship Id="rId2120" Type="http://schemas.openxmlformats.org/officeDocument/2006/relationships/hyperlink" Target="https://32.mchs.gov.ru/deyatelnost/press-centr/operativnaya-informaciya/4777346" TargetMode="External"/><Relationship Id="rId537" Type="http://schemas.openxmlformats.org/officeDocument/2006/relationships/hyperlink" Target="https://bryansk.bezformata.com/listnews/osuzhdennim-rasskazali-o-pravilah-pozharnoy/106269897/" TargetMode="External"/><Relationship Id="rId744" Type="http://schemas.openxmlformats.org/officeDocument/2006/relationships/image" Target="media/image142.jpeg"/><Relationship Id="rId951" Type="http://schemas.openxmlformats.org/officeDocument/2006/relationships/hyperlink" Target="https://32.mchs.gov.ru/deyatelnost/press-centr/operativnaya-informaciya/4765882" TargetMode="External"/><Relationship Id="rId1167" Type="http://schemas.openxmlformats.org/officeDocument/2006/relationships/hyperlink" Target="http://bryansk-news.net/society/2022/06/11/185892.html" TargetMode="External"/><Relationship Id="rId1374" Type="http://schemas.openxmlformats.org/officeDocument/2006/relationships/hyperlink" Target="https://voennoedelo.com/posts/id25136-k5thlwrbks9of4rdjtpz" TargetMode="External"/><Relationship Id="rId1581" Type="http://schemas.openxmlformats.org/officeDocument/2006/relationships/image" Target="media/image316.jpeg"/><Relationship Id="rId1679" Type="http://schemas.openxmlformats.org/officeDocument/2006/relationships/hyperlink" Target="https://plamya-truda.ru/society/2022/06/17/vladimir-putin-poruchil-sokratit-planovye-proverki-biznesa/" TargetMode="External"/><Relationship Id="rId2218" Type="http://schemas.openxmlformats.org/officeDocument/2006/relationships/hyperlink" Target="https://32.mchs.gov.ru/deyatelnost/press-centr/operativnaya-informaciya/4778650" TargetMode="External"/><Relationship Id="rId2425" Type="http://schemas.openxmlformats.org/officeDocument/2006/relationships/hyperlink" Target="http://www.zh32.ru/posts/49487/" TargetMode="External"/><Relationship Id="rId80" Type="http://schemas.openxmlformats.org/officeDocument/2006/relationships/hyperlink" Target="https://selco.bezformata.com/listnews/truda-i-bezopasnost-predpriyatiya-vash/106163669/" TargetMode="External"/><Relationship Id="rId604" Type="http://schemas.openxmlformats.org/officeDocument/2006/relationships/hyperlink" Target="https://starodub-vestnik.ru/society/2022/06/07/pervyj-etap-finala-konkursa-avarijnyj-rajon-proshla-komanda-bryanskix-spasatelej/" TargetMode="External"/><Relationship Id="rId811" Type="http://schemas.openxmlformats.org/officeDocument/2006/relationships/hyperlink" Target="https://sevck.bezformata.com/listnews/bryanskoy-oblasti-prodlen-visokiy/106356529/" TargetMode="External"/><Relationship Id="rId1027" Type="http://schemas.openxmlformats.org/officeDocument/2006/relationships/hyperlink" Target="https://newsbryansk.ru/fn_987902.html" TargetMode="External"/><Relationship Id="rId1234" Type="http://schemas.openxmlformats.org/officeDocument/2006/relationships/hyperlink" Target="https://novozybkov.su/&#1085;&#1072;-&#1091;&#1089;&#1090;&#1072;&#1085;&#1086;&#1074;&#1083;&#1077;&#1085;&#1080;&#1077;-&#1087;&#1088;&#1080;&#1095;&#1080;&#1085;&#1099;-&#1087;&#1086;&#1078;&#1072;&#1088;&#1072;-&#1080;&#1085;&#1089;&#1087;&#1077;/" TargetMode="External"/><Relationship Id="rId1441" Type="http://schemas.openxmlformats.org/officeDocument/2006/relationships/hyperlink" Target="http://www.zibkoe.ru/news/operativnyj_ezhednevnyj_prognoz/2022-06-14-5526" TargetMode="External"/><Relationship Id="rId1886" Type="http://schemas.openxmlformats.org/officeDocument/2006/relationships/hyperlink" Target="https://32.mchs.gov.ru/deyatelnost/press-centr/novosti/4774025" TargetMode="External"/><Relationship Id="rId909" Type="http://schemas.openxmlformats.org/officeDocument/2006/relationships/hyperlink" Target="https://unecha.bezformata.com/listnews/bryanskoy-oblasti-elena-egorova/106382051/" TargetMode="External"/><Relationship Id="rId1301" Type="http://schemas.openxmlformats.org/officeDocument/2006/relationships/image" Target="media/image272.jpeg"/><Relationship Id="rId1539" Type="http://schemas.openxmlformats.org/officeDocument/2006/relationships/hyperlink" Target="http://bryansk-news.net/incident/2022/06/16/186774.html" TargetMode="External"/><Relationship Id="rId1746" Type="http://schemas.openxmlformats.org/officeDocument/2006/relationships/hyperlink" Target="https://32.mchs.gov.ru/deyatelnost/press-centr/operativnaya-informaciya/4772846" TargetMode="External"/><Relationship Id="rId1953" Type="http://schemas.openxmlformats.org/officeDocument/2006/relationships/hyperlink" Target="https://guberniya.tv/obshhestvo/pod-bryanskom-lesnye-pozharnye-soberutsya-na-professionalnyj-konkurs/" TargetMode="External"/><Relationship Id="rId38" Type="http://schemas.openxmlformats.org/officeDocument/2006/relationships/hyperlink" Target="https://verniy-put32.ru/culture/2022/06/01/v-poselke-komarichi-proshel-kostyumirovannyj-semejnyj-parad/" TargetMode="External"/><Relationship Id="rId1606" Type="http://schemas.openxmlformats.org/officeDocument/2006/relationships/hyperlink" Target="http://bryansk-news.net/incident/2022/06/16/186915.html" TargetMode="External"/><Relationship Id="rId1813" Type="http://schemas.openxmlformats.org/officeDocument/2006/relationships/hyperlink" Target="https://bryansk.bezformata.com/listnews/nepolnie-polgoda-v-bryanskoy-oblasti/106665543/" TargetMode="External"/><Relationship Id="rId187" Type="http://schemas.openxmlformats.org/officeDocument/2006/relationships/hyperlink" Target="http://karadmin.ru/34-news/novosti-rajona/11408-meropriyatiya-po-navedeniyu-i-podderzhaniyu-sanitarnogo-poryadka-beregov-vodoemov.html" TargetMode="External"/><Relationship Id="rId394" Type="http://schemas.openxmlformats.org/officeDocument/2006/relationships/hyperlink" Target="http://bryansk-news.net/incident/2022/06/05/184596.html" TargetMode="External"/><Relationship Id="rId2075" Type="http://schemas.openxmlformats.org/officeDocument/2006/relationships/hyperlink" Target="http://bryansk-news.net/society/2022/06/23/188282.html" TargetMode="External"/><Relationship Id="rId2282" Type="http://schemas.openxmlformats.org/officeDocument/2006/relationships/hyperlink" Target="https://32.mchs.gov.ru/deyatelnost/press-centr/operativnaya-informaciya/4779739" TargetMode="External"/><Relationship Id="rId254" Type="http://schemas.openxmlformats.org/officeDocument/2006/relationships/hyperlink" Target="https://news.nashbryansk.ru/2022/06/04/routine/v-bryanskom-soedinenii/" TargetMode="External"/><Relationship Id="rId699" Type="http://schemas.openxmlformats.org/officeDocument/2006/relationships/hyperlink" Target="https://www.bryansk.kp.ru/online/news/4779694/" TargetMode="External"/><Relationship Id="rId1091" Type="http://schemas.openxmlformats.org/officeDocument/2006/relationships/hyperlink" Target="https://guberniya.tv/bezopasnost/v-bryanske-vodolazy-proverili-dno-na-plyazhe-v-fokinskom-rajone/" TargetMode="External"/><Relationship Id="rId114" Type="http://schemas.openxmlformats.org/officeDocument/2006/relationships/hyperlink" Target="https://riastrela.ru/p/89205/" TargetMode="External"/><Relationship Id="rId461" Type="http://schemas.openxmlformats.org/officeDocument/2006/relationships/hyperlink" Target="http://bryansk-news.net/other/2022/06/06/184649.html" TargetMode="External"/><Relationship Id="rId559" Type="http://schemas.openxmlformats.org/officeDocument/2006/relationships/hyperlink" Target="https://bryansk.news/2022/06/06/baz-101/" TargetMode="External"/><Relationship Id="rId766" Type="http://schemas.openxmlformats.org/officeDocument/2006/relationships/hyperlink" Target="https://plamya-truda.ru/society/2022/06/08/v-bryanskoj-oblasti-prodlen-vysokij-zheltyj-uroven-terroristicheskoj-opasnosti/" TargetMode="External"/><Relationship Id="rId1189" Type="http://schemas.openxmlformats.org/officeDocument/2006/relationships/hyperlink" Target="https://rognedino.bezformata.com/listnews/gorode-bryanka-sostoyalsya-avtoprobeg/106452351/" TargetMode="External"/><Relationship Id="rId1396" Type="http://schemas.openxmlformats.org/officeDocument/2006/relationships/image" Target="media/image297.jpeg"/><Relationship Id="rId2142" Type="http://schemas.openxmlformats.org/officeDocument/2006/relationships/hyperlink" Target="https://bryansk.bezformata.com/listnews/pozharnoy-bezopasnosti-na-sotcialno/106876035/" TargetMode="External"/><Relationship Id="rId2447" Type="http://schemas.openxmlformats.org/officeDocument/2006/relationships/theme" Target="theme/theme1.xml"/><Relationship Id="rId321" Type="http://schemas.openxmlformats.org/officeDocument/2006/relationships/hyperlink" Target="https://bryansknovosti.ru/&#1074;-&#1086;&#1073;&#1089;&#1090;&#1088;&#1077;&#1083;&#1103;&#1085;&#1085;&#1086;&#1084;-&#1074;&#1089;&#1091;-&#1073;&#1088;&#1103;&#1085;&#1089;&#1082;&#1086;&#1084;-&#1089;&#1077;&#1083;&#1077;-&#1087;&#1086;&#1090;&#1091;/" TargetMode="External"/><Relationship Id="rId419" Type="http://schemas.openxmlformats.org/officeDocument/2006/relationships/hyperlink" Target="https://bryansk.bezformata.com/listnews/mglinskih-shkolnikov-urok-po-pozharnoy/106245822/" TargetMode="External"/><Relationship Id="rId626" Type="http://schemas.openxmlformats.org/officeDocument/2006/relationships/hyperlink" Target="http://bryansk-news.net/incident/2022/06/07/184974.html" TargetMode="External"/><Relationship Id="rId973" Type="http://schemas.openxmlformats.org/officeDocument/2006/relationships/hyperlink" Target="https://guberniya.tv/bezopasnost/v-unechskom-rajone-prokuratura-nashla-narusheniya-pozharnoj-bezopasnosti-v-shkolah/" TargetMode="External"/><Relationship Id="rId1049" Type="http://schemas.openxmlformats.org/officeDocument/2006/relationships/image" Target="media/image204.jpeg"/><Relationship Id="rId1256" Type="http://schemas.openxmlformats.org/officeDocument/2006/relationships/hyperlink" Target="https://bryansk.bezformata.com/listnews/mashin-v-voinskoy-chasti-v-klintcah/106464943/" TargetMode="External"/><Relationship Id="rId2002" Type="http://schemas.openxmlformats.org/officeDocument/2006/relationships/hyperlink" Target="http://bo32.ru/20220622/bryansknews/proisshestviya/v-bryanskoy-oblasti-za-sutki-bylo-zaregistrirovano-9-pozharov" TargetMode="External"/><Relationship Id="rId2307" Type="http://schemas.openxmlformats.org/officeDocument/2006/relationships/hyperlink" Target="https://www.32cars.ru/world-news/date-28-06-2022/avtozavod-kamaz-predstavil-specavtomobili-dlya-nujd-mchs-rf-na-baze-k5" TargetMode="External"/><Relationship Id="rId833" Type="http://schemas.openxmlformats.org/officeDocument/2006/relationships/hyperlink" Target="http://bryansk-news.net/society/2022/06/08/185339.html" TargetMode="External"/><Relationship Id="rId1116" Type="http://schemas.openxmlformats.org/officeDocument/2006/relationships/image" Target="media/image219.jpeg"/><Relationship Id="rId1463" Type="http://schemas.openxmlformats.org/officeDocument/2006/relationships/image" Target="media/image313.jpeg"/><Relationship Id="rId1670" Type="http://schemas.openxmlformats.org/officeDocument/2006/relationships/hyperlink" Target="https://gorod-tv.com/news/proicshestviya/133641" TargetMode="External"/><Relationship Id="rId1768" Type="http://schemas.openxmlformats.org/officeDocument/2006/relationships/hyperlink" Target="http://bryansk-news.net/society/2022/06/19/187315.html" TargetMode="External"/><Relationship Id="rId900" Type="http://schemas.openxmlformats.org/officeDocument/2006/relationships/hyperlink" Target="https://krasnayagora.bezformata.com/listnews/bezopasnosti-v-shkolnih-lageryah-bryanskoy/106379879/" TargetMode="External"/><Relationship Id="rId1323" Type="http://schemas.openxmlformats.org/officeDocument/2006/relationships/image" Target="media/image278.jpeg"/><Relationship Id="rId1530" Type="http://schemas.openxmlformats.org/officeDocument/2006/relationships/hyperlink" Target="https://riastrela.ru/p/90383/" TargetMode="External"/><Relationship Id="rId1628" Type="http://schemas.openxmlformats.org/officeDocument/2006/relationships/hyperlink" Target="https://bryansk.bezformata.com/listnews/suponevo-proizoshyol-krupniy-pozhar/106608419/" TargetMode="External"/><Relationship Id="rId1975" Type="http://schemas.openxmlformats.org/officeDocument/2006/relationships/hyperlink" Target="https://bryansk.bezformata.com/listnews/zhilom-dome-v-sele-naytopovichi/106742992/" TargetMode="External"/><Relationship Id="rId1835" Type="http://schemas.openxmlformats.org/officeDocument/2006/relationships/hyperlink" Target="https://bryansktoday.ru/article/187460" TargetMode="External"/><Relationship Id="rId1902" Type="http://schemas.openxmlformats.org/officeDocument/2006/relationships/hyperlink" Target="http://bryansk-news.net/society/2022/06/21/187705.html" TargetMode="External"/><Relationship Id="rId2097" Type="http://schemas.openxmlformats.org/officeDocument/2006/relationships/hyperlink" Target="https://gorod-tv.com/news/proicshestviya/133887" TargetMode="External"/><Relationship Id="rId276" Type="http://schemas.openxmlformats.org/officeDocument/2006/relationships/hyperlink" Target="https://krasnayagora.bezformata.com/listnews/bryanku-iz-bryanska-otpravili-stroitelnuyu/106233004/" TargetMode="External"/><Relationship Id="rId483" Type="http://schemas.openxmlformats.org/officeDocument/2006/relationships/hyperlink" Target="https://www.bragazeta.ru/news/2022/06/06/v-bryanske-pozharnye-snyali-s-dereva-oravshego-4-dnya-kota/" TargetMode="External"/><Relationship Id="rId690" Type="http://schemas.openxmlformats.org/officeDocument/2006/relationships/image" Target="media/image126.jpeg"/><Relationship Id="rId2164" Type="http://schemas.openxmlformats.org/officeDocument/2006/relationships/hyperlink" Target="https://bryansk.bezformata.com/listnews/klintcah-dlya-spaseniya-losya/106879048/" TargetMode="External"/><Relationship Id="rId2371" Type="http://schemas.openxmlformats.org/officeDocument/2006/relationships/hyperlink" Target="https://&#1084;&#1072;&#1103;&#1082;32.&#1088;&#1092;/society/2022/06/29/novozybkovskie-spasateli-uchat-zhitelej-pravilno-otdyxat-u-vody/" TargetMode="External"/><Relationship Id="rId136" Type="http://schemas.openxmlformats.org/officeDocument/2006/relationships/hyperlink" Target="http://bryansk-news.net/society/2022/06/02/184122.html" TargetMode="External"/><Relationship Id="rId343" Type="http://schemas.openxmlformats.org/officeDocument/2006/relationships/image" Target="media/image36.jpeg"/><Relationship Id="rId550" Type="http://schemas.openxmlformats.org/officeDocument/2006/relationships/hyperlink" Target="https://selco.bezformata.com/listnews/bezopasnaya-pirotehnika/106276942/" TargetMode="External"/><Relationship Id="rId788" Type="http://schemas.openxmlformats.org/officeDocument/2006/relationships/hyperlink" Target="https://vigonichi.bezformata.com/listnews/bryanskoy-oblasti-prodlen-visokiy/106355103/" TargetMode="External"/><Relationship Id="rId995" Type="http://schemas.openxmlformats.org/officeDocument/2006/relationships/hyperlink" Target="https://suraj.bezformata.com/listnews/bryanskoy-oblasti-sostoyalsya-vtoroy/106417114/" TargetMode="External"/><Relationship Id="rId1180" Type="http://schemas.openxmlformats.org/officeDocument/2006/relationships/hyperlink" Target="https://www.mkbryansk.ru/incident/2022/06/11/zhiteli-bryanskikh-klincov-soobshhili-o-khlopkakh-i-pozhare.html" TargetMode="External"/><Relationship Id="rId2024" Type="http://schemas.openxmlformats.org/officeDocument/2006/relationships/hyperlink" Target="https://dubrovka.bezformata.com/listnews/uvazhaemie-zhiteli-bryanskoy-oblasti/106810624/" TargetMode="External"/><Relationship Id="rId2231" Type="http://schemas.openxmlformats.org/officeDocument/2006/relationships/hyperlink" Target="https://32.mchs.gov.ru/deyatelnost/press-centr/operativnaya-informaciya/4778841" TargetMode="External"/><Relationship Id="rId203" Type="http://schemas.openxmlformats.org/officeDocument/2006/relationships/hyperlink" Target="http://www.zibkoe.ru/news/operativnyj_ezhednevnyj_opros/2022-06-03-5487" TargetMode="External"/><Relationship Id="rId648" Type="http://schemas.openxmlformats.org/officeDocument/2006/relationships/hyperlink" Target="https://unecha-gazeta.ru/society/2022/06/07/sbornaya-komanda-glavnogo-upravleniya-mchs-rossii-po-bryanskoj-oblasti-uchastvuet-v-finale-vsearmejskogo-konkursa-avarijnyj-rajon/" TargetMode="External"/><Relationship Id="rId855" Type="http://schemas.openxmlformats.org/officeDocument/2006/relationships/hyperlink" Target="https://bryansk.bezformata.com/listnews/bryanskoy-oblasti-visokogo-zhyoltogo/106367498/" TargetMode="External"/><Relationship Id="rId1040" Type="http://schemas.openxmlformats.org/officeDocument/2006/relationships/hyperlink" Target="https://novozibkov.bezformata.com/listnews/operativniy-ezhednevniy-prognoz/106430750/" TargetMode="External"/><Relationship Id="rId1278" Type="http://schemas.openxmlformats.org/officeDocument/2006/relationships/hyperlink" Target="https://bryansk.news/2022/06/12/utonul-podrostok/" TargetMode="External"/><Relationship Id="rId1485" Type="http://schemas.openxmlformats.org/officeDocument/2006/relationships/hyperlink" Target="https://bryansk.bezformata.com/listnews/otmenili-66-planovih-proverok-biznesa/106553121/" TargetMode="External"/><Relationship Id="rId1692" Type="http://schemas.openxmlformats.org/officeDocument/2006/relationships/hyperlink" Target="https://riastrela.ru/p/90165/" TargetMode="External"/><Relationship Id="rId2329" Type="http://schemas.openxmlformats.org/officeDocument/2006/relationships/hyperlink" Target="https://desnyanskaya-pravda.ru/society/2022/06/28/shkolniki-surazha-i-mglina-bryanshhiny-posetili-ekskursii-v-pozharno-spasatelnye-chasti/" TargetMode="External"/><Relationship Id="rId410" Type="http://schemas.openxmlformats.org/officeDocument/2006/relationships/image" Target="media/image59.jpeg"/><Relationship Id="rId508" Type="http://schemas.openxmlformats.org/officeDocument/2006/relationships/hyperlink" Target="https://bryansk.bezformata.com/listnews/bryanske-soobshili-ob-evakuatcii-tcuma/106262102/" TargetMode="External"/><Relationship Id="rId715" Type="http://schemas.openxmlformats.org/officeDocument/2006/relationships/image" Target="media/image133.jpeg"/><Relationship Id="rId922" Type="http://schemas.openxmlformats.org/officeDocument/2006/relationships/hyperlink" Target="https://guberniya.tv/bezopasnost/sotrudniki-mchs-i-gims-bryanskoj-oblasti-proveli-sovmestnye-ucheniya/" TargetMode="External"/><Relationship Id="rId1138" Type="http://schemas.openxmlformats.org/officeDocument/2006/relationships/hyperlink" Target="https://riastrela.ru/p/90028/" TargetMode="External"/><Relationship Id="rId1345" Type="http://schemas.openxmlformats.org/officeDocument/2006/relationships/hyperlink" Target="https://bryansk.bezformata.com/listnews/provedeniyu-dnya-bryanskogo-polya/106483794/" TargetMode="External"/><Relationship Id="rId1552" Type="http://schemas.openxmlformats.org/officeDocument/2006/relationships/hyperlink" Target="https://gazeta-rognedino.ru/society/2022/06/16/v-rognedinskom-letnem-prishkolnom-lagere-proshlo-meropriyatie-po-pozharnoj-bezopasnosti/" TargetMode="External"/><Relationship Id="rId1997" Type="http://schemas.openxmlformats.org/officeDocument/2006/relationships/hyperlink" Target="https://www.bragazeta.ru/news/2022/06/22/zhiteli-trubchevska-pristydili-vybrosivshuyu-bolnogo-kota-semyu/" TargetMode="External"/><Relationship Id="rId1205" Type="http://schemas.openxmlformats.org/officeDocument/2006/relationships/image" Target="media/image242.jpeg"/><Relationship Id="rId1857" Type="http://schemas.openxmlformats.org/officeDocument/2006/relationships/hyperlink" Target="https://go32.ru/incidents/v-sereznom-dtp-okolo-koltovo-postradali-lyudi.html" TargetMode="External"/><Relationship Id="rId51" Type="http://schemas.openxmlformats.org/officeDocument/2006/relationships/hyperlink" Target="http://bryansk-news.net/incident/2022/06/02/183959.html" TargetMode="External"/><Relationship Id="rId1412" Type="http://schemas.openxmlformats.org/officeDocument/2006/relationships/hyperlink" Target="https://novozybkov.su/&#1089;&#1077;&#1075;&#1086;&#1076;&#1085;&#1103;-&#1091;&#1090;&#1088;&#1086;&#1084;-&#1074;-&#1075;&#1086;&#1088;&#1086;&#1076;&#1077;-&#1082;&#1083;&#1080;&#1085;&#1094;&#1099;-&#1073;&#1088;&#1103;&#1085;&#1089;&#1082;&#1086;/" TargetMode="External"/><Relationship Id="rId1717" Type="http://schemas.openxmlformats.org/officeDocument/2006/relationships/hyperlink" Target="https://gazeta-rognedino.ru/economy/2022/06/18/vladimir-putin-poruchil-na-postoyannoj-osnove-otkazatsya-ot-bolshinstva-proverok-vsego-biznesa/" TargetMode="External"/><Relationship Id="rId1924" Type="http://schemas.openxmlformats.org/officeDocument/2006/relationships/hyperlink" Target="https://gorod-tv.com/news/proicshestviya/133775" TargetMode="External"/><Relationship Id="rId298" Type="http://schemas.openxmlformats.org/officeDocument/2006/relationships/hyperlink" Target="https://bryansk.bezformata.com/listnews/shtrafah-za-narushenie-pozharnoy-bezopasnosti/106235590/" TargetMode="External"/><Relationship Id="rId158" Type="http://schemas.openxmlformats.org/officeDocument/2006/relationships/hyperlink" Target="https://klitnsy-trud.ru/economy/2022/06/02/pozharnuyu-avtomashinu-dlya-raboty-v-aeroportax-vypuskaet-bryanskij-mashzavod/" TargetMode="External"/><Relationship Id="rId2186" Type="http://schemas.openxmlformats.org/officeDocument/2006/relationships/image" Target="media/image321.jpeg"/><Relationship Id="rId2393" Type="http://schemas.openxmlformats.org/officeDocument/2006/relationships/hyperlink" Target="https://guberniya.tv/proisshestviya/v-posyolke-seshha-edva-ne-utonuli-tri-shkolnitsy/" TargetMode="External"/><Relationship Id="rId365" Type="http://schemas.openxmlformats.org/officeDocument/2006/relationships/hyperlink" Target="https://bryansk.news/2022/06/04/video-pozhara/" TargetMode="External"/><Relationship Id="rId572" Type="http://schemas.openxmlformats.org/officeDocument/2006/relationships/hyperlink" Target="https://guberniya.tv/proisshestviya/v-zhutkom-dtp-v-bryanske-pogib-mototsiklist/" TargetMode="External"/><Relationship Id="rId2046" Type="http://schemas.openxmlformats.org/officeDocument/2006/relationships/hyperlink" Target="https://sevck.bezformata.com/listnews/prodlili-zheltiy-uroven-terroristicheskoy/106821040/" TargetMode="External"/><Relationship Id="rId2253" Type="http://schemas.openxmlformats.org/officeDocument/2006/relationships/hyperlink" Target="https://bryansktoday.ru/article/187977" TargetMode="External"/><Relationship Id="rId225" Type="http://schemas.openxmlformats.org/officeDocument/2006/relationships/hyperlink" Target="https://rognedino.bezformata.com/listnews/bryanskom-soedinenii-proydet-etap/106227687/" TargetMode="External"/><Relationship Id="rId432" Type="http://schemas.openxmlformats.org/officeDocument/2006/relationships/hyperlink" Target="https://32.mchs.gov.ru/deyatelnost/press-centr/operativnaya-informaciya/4762549" TargetMode="External"/><Relationship Id="rId877" Type="http://schemas.openxmlformats.org/officeDocument/2006/relationships/hyperlink" Target="https://bryansktoday.ru/article/186914" TargetMode="External"/><Relationship Id="rId1062" Type="http://schemas.openxmlformats.org/officeDocument/2006/relationships/image" Target="media/image208.jpeg"/><Relationship Id="rId2113" Type="http://schemas.openxmlformats.org/officeDocument/2006/relationships/hyperlink" Target="https://bug32.ru/society/2022/06/24/bryanskie-spasateli-sovmestno-s-zhurnalistami-proveli-profilakticheskij-rejd/" TargetMode="External"/><Relationship Id="rId2320" Type="http://schemas.openxmlformats.org/officeDocument/2006/relationships/hyperlink" Target="https://bryansk.bezformata.com/listnews/klimovo-proizoshla-avariya-est/106962050/" TargetMode="External"/><Relationship Id="rId737" Type="http://schemas.openxmlformats.org/officeDocument/2006/relationships/image" Target="media/image139.jpeg"/><Relationship Id="rId944" Type="http://schemas.openxmlformats.org/officeDocument/2006/relationships/hyperlink" Target="https://bryansk.news/2022/06/09/fire_0906-3/" TargetMode="External"/><Relationship Id="rId1367" Type="http://schemas.openxmlformats.org/officeDocument/2006/relationships/hyperlink" Target="https://bryansktoday.ru/article/187142" TargetMode="External"/><Relationship Id="rId1574" Type="http://schemas.openxmlformats.org/officeDocument/2006/relationships/hyperlink" Target="http://fokinka32.ru/novosti/poryadok-ispolzovaniya-otkrytogo-ognya-i-razvedeniya-kostrov-na-zemlyah-selskohozyaystvennogo-naznacheniya-zemlyah-zapasa-i-zemlyah-naselennyh-punktov/" TargetMode="External"/><Relationship Id="rId1781" Type="http://schemas.openxmlformats.org/officeDocument/2006/relationships/hyperlink" Target="https://sevck.bezformata.com/listnews/shtrafi-za-narushenie-trebovaniy-pozharnoy/106661764/" TargetMode="External"/><Relationship Id="rId2418" Type="http://schemas.openxmlformats.org/officeDocument/2006/relationships/hyperlink" Target="https://bryansk.bezformata.com/listnews/surazhskoy-rayonnoy-bolnitce-naplevali/107030853/" TargetMode="External"/><Relationship Id="rId73" Type="http://schemas.openxmlformats.org/officeDocument/2006/relationships/hyperlink" Target="https://www.bragazeta.ru/news/2022/06/02/bryanskij-avtozavod-poxvalili-za-sozdanie-pozharnoj-mashiny-dlya-aeroportov/" TargetMode="External"/><Relationship Id="rId804" Type="http://schemas.openxmlformats.org/officeDocument/2006/relationships/hyperlink" Target="https://mglin.bezformata.com/listnews/provodyat-profilakticheskuyu-rabotu-detmi/106355690/" TargetMode="External"/><Relationship Id="rId1227" Type="http://schemas.openxmlformats.org/officeDocument/2006/relationships/hyperlink" Target="https://duma32.ru/events/7826/" TargetMode="External"/><Relationship Id="rId1434" Type="http://schemas.openxmlformats.org/officeDocument/2006/relationships/hyperlink" Target="https://bryansk.bezformata.com/listnews/bezhitckom-rayonah-bryanska-posle/106516237/" TargetMode="External"/><Relationship Id="rId1641" Type="http://schemas.openxmlformats.org/officeDocument/2006/relationships/hyperlink" Target="http://econom32.ru/news/v-bryanskoy-oblasti-otmenili-66-planovyh-proverok-biznesa/" TargetMode="External"/><Relationship Id="rId1879" Type="http://schemas.openxmlformats.org/officeDocument/2006/relationships/hyperlink" Target="https://infodesna.info/?module=articles&amp;action=view&amp;id=9719" TargetMode="External"/><Relationship Id="rId1501" Type="http://schemas.openxmlformats.org/officeDocument/2006/relationships/hyperlink" Target="http://karachev-zarya.ru/society/2022/06/15/v-bryanskoj-oblasti-polnostyu-otmenili-planovye-proverki-biznesa/" TargetMode="External"/><Relationship Id="rId1739" Type="http://schemas.openxmlformats.org/officeDocument/2006/relationships/hyperlink" Target="https://avchernov.ru/tak-i-zhivem/golubya-spasennogo-v-bryanske-pozharnymi-nazvali-mirom-v-chest-pobedy-nad-natsizmom/" TargetMode="External"/><Relationship Id="rId1946" Type="http://schemas.openxmlformats.org/officeDocument/2006/relationships/hyperlink" Target="https://bryansk.bezformata.com/listnews/livnyah-s-gradom-v-bryanskoy-oblasti/106733205/" TargetMode="External"/><Relationship Id="rId1806" Type="http://schemas.openxmlformats.org/officeDocument/2006/relationships/hyperlink" Target="https://bryansktoday.ru/article/187457" TargetMode="External"/><Relationship Id="rId387" Type="http://schemas.openxmlformats.org/officeDocument/2006/relationships/hyperlink" Target="https://newsbryansk.ru/fn_981666.html" TargetMode="External"/><Relationship Id="rId594" Type="http://schemas.openxmlformats.org/officeDocument/2006/relationships/hyperlink" Target="http://karachev-zarya.ru/society/2022/06/07/bryanskie-spasateli-proshli-1-j-etap-finala-konkursa-avarijnyj-rajon/" TargetMode="External"/><Relationship Id="rId2068" Type="http://schemas.openxmlformats.org/officeDocument/2006/relationships/hyperlink" Target="https://zlynka-znamya.ru/society/2022/06/23/v-bryanskoj-oblasti-prodlen-uroven-terroristicheskoj-opasnosti/" TargetMode="External"/><Relationship Id="rId2275" Type="http://schemas.openxmlformats.org/officeDocument/2006/relationships/hyperlink" Target="https://gorod-tv.com/news/proicshestviya/134011" TargetMode="External"/><Relationship Id="rId247" Type="http://schemas.openxmlformats.org/officeDocument/2006/relationships/hyperlink" Target="https://32.mchs.gov.ru/deyatelnost/press-centr/operativnaya-informaciya/4761568" TargetMode="External"/><Relationship Id="rId899" Type="http://schemas.openxmlformats.org/officeDocument/2006/relationships/hyperlink" Target="https://rognedino.bezformata.com/listnews/bryanskom-rayone-prodolzhaetsya-kapitalniy/106379160/" TargetMode="External"/><Relationship Id="rId1084" Type="http://schemas.openxmlformats.org/officeDocument/2006/relationships/hyperlink" Target="https://bryansk.bezformata.com/listnews/beregu-orlika-3-v-bryanske-nashli/106443756/" TargetMode="External"/><Relationship Id="rId107" Type="http://schemas.openxmlformats.org/officeDocument/2006/relationships/hyperlink" Target="https://bug32.ru/society/2022/06/02/pozharnaya-mashina-bryanskogo-avtozavoda-dlya-aeroportov-mozhet-zamenit-inostrannye-analogi/" TargetMode="External"/><Relationship Id="rId454" Type="http://schemas.openxmlformats.org/officeDocument/2006/relationships/image" Target="media/image73.jpeg"/><Relationship Id="rId661" Type="http://schemas.openxmlformats.org/officeDocument/2006/relationships/hyperlink" Target="http://bryansk-news.net/society/2022/06/07/185008.html" TargetMode="External"/><Relationship Id="rId759" Type="http://schemas.openxmlformats.org/officeDocument/2006/relationships/hyperlink" Target="http://bryansk-news.net/society/2022/06/08/185307.html" TargetMode="External"/><Relationship Id="rId966" Type="http://schemas.openxmlformats.org/officeDocument/2006/relationships/hyperlink" Target="https://32.mchs.gov.ru/deyatelnost/press-centr/operativnaya-informaciya/4766153" TargetMode="External"/><Relationship Id="rId1291" Type="http://schemas.openxmlformats.org/officeDocument/2006/relationships/image" Target="media/image268.jpeg"/><Relationship Id="rId1389" Type="http://schemas.openxmlformats.org/officeDocument/2006/relationships/image" Target="media/image294.jpeg"/><Relationship Id="rId1596" Type="http://schemas.openxmlformats.org/officeDocument/2006/relationships/hyperlink" Target="https://&#1075;&#1080;&#1073;&#1076;&#1076;.&#1088;&#1092;/r/32/news/window/30758473" TargetMode="External"/><Relationship Id="rId2135" Type="http://schemas.openxmlformats.org/officeDocument/2006/relationships/hyperlink" Target="https://klinci.bezformata.com/listnews/situatciy-na-territorii-bryanskoy/106873534/" TargetMode="External"/><Relationship Id="rId2342" Type="http://schemas.openxmlformats.org/officeDocument/2006/relationships/hyperlink" Target="https://riastrela.ru/p/91433/" TargetMode="External"/><Relationship Id="rId314" Type="http://schemas.openxmlformats.org/officeDocument/2006/relationships/image" Target="media/image28.jpeg"/><Relationship Id="rId521" Type="http://schemas.openxmlformats.org/officeDocument/2006/relationships/hyperlink" Target="https://klinci.bezformata.com/listnews/svyatoy-troitci-obsudili-na-sobranii/106265897/" TargetMode="External"/><Relationship Id="rId619" Type="http://schemas.openxmlformats.org/officeDocument/2006/relationships/hyperlink" Target="https://bryansk32.info/gubernator-nao-bezdudnyj-vyrazil-soboleznovanie-po-povodu-gibeli-top-menedzhera-vk/" TargetMode="External"/><Relationship Id="rId1151" Type="http://schemas.openxmlformats.org/officeDocument/2006/relationships/image" Target="media/image226.jpeg"/><Relationship Id="rId1249" Type="http://schemas.openxmlformats.org/officeDocument/2006/relationships/hyperlink" Target="https://newsbryansk.ru/fn_989202.html" TargetMode="External"/><Relationship Id="rId2202" Type="http://schemas.openxmlformats.org/officeDocument/2006/relationships/hyperlink" Target="https://32.mchs.gov.ru/deyatelnost/press-centr/operativnaya-informaciya/4778233" TargetMode="External"/><Relationship Id="rId95" Type="http://schemas.openxmlformats.org/officeDocument/2006/relationships/hyperlink" Target="https://karachev.bezformata.com/listnews/bryanskom-avtozavode-sozdali-pozharnuyu/106166405/" TargetMode="External"/><Relationship Id="rId826" Type="http://schemas.openxmlformats.org/officeDocument/2006/relationships/hyperlink" Target="https://klintsy.info/news/block-6902/" TargetMode="External"/><Relationship Id="rId1011" Type="http://schemas.openxmlformats.org/officeDocument/2006/relationships/hyperlink" Target="https://unecha.bezformata.com/listnews/vsearmeyskogo-konkursa-avariyniy/106421840/" TargetMode="External"/><Relationship Id="rId1109" Type="http://schemas.openxmlformats.org/officeDocument/2006/relationships/hyperlink" Target="https://bryansk.bezformata.com/listnews/direktorov-6-shkol-nakazali-za-narusheniya/106447281/" TargetMode="External"/><Relationship Id="rId1456" Type="http://schemas.openxmlformats.org/officeDocument/2006/relationships/hyperlink" Target="https://epp.genproc.gov.ru/web/proc_32/mass-media/news?item=74576908" TargetMode="External"/><Relationship Id="rId1663" Type="http://schemas.openxmlformats.org/officeDocument/2006/relationships/hyperlink" Target="https://bryansk.bezformata.com/listnews/ekskursii-v-pozharno-spasatelnoy/106637512/" TargetMode="External"/><Relationship Id="rId1870" Type="http://schemas.openxmlformats.org/officeDocument/2006/relationships/hyperlink" Target="http://bo32.ru/20220620/bryansknews/proisshestviya/v-bryanskoy-oblasti-za-sutki-bylo-zaregistrirovano-10-pozharov-1" TargetMode="External"/><Relationship Id="rId1968" Type="http://schemas.openxmlformats.org/officeDocument/2006/relationships/hyperlink" Target="https://novozibkov.bezformata.com/listnews/operativniy-ezhednevniy-prognoz/106742274/" TargetMode="External"/><Relationship Id="rId1316" Type="http://schemas.openxmlformats.org/officeDocument/2006/relationships/hyperlink" Target="https://infodesna.info/?module=articles&amp;action=view&amp;id=9676" TargetMode="External"/><Relationship Id="rId1523" Type="http://schemas.openxmlformats.org/officeDocument/2006/relationships/hyperlink" Target="https://guberniya.tv/proisshestviya/v-trubchevskom-rajone-nashli-minometnuyu-minu/" TargetMode="External"/><Relationship Id="rId1730" Type="http://schemas.openxmlformats.org/officeDocument/2006/relationships/hyperlink" Target="https://riastrela.ru/p/90608/" TargetMode="External"/><Relationship Id="rId22" Type="http://schemas.openxmlformats.org/officeDocument/2006/relationships/hyperlink" Target="https://klinci.ru/news/64/11426/page1/" TargetMode="External"/><Relationship Id="rId1828" Type="http://schemas.openxmlformats.org/officeDocument/2006/relationships/hyperlink" Target="http://karachev-zarya.ru/society/2022/06/19/v-karacheve-proshel-festival-rybalki/" TargetMode="External"/><Relationship Id="rId171" Type="http://schemas.openxmlformats.org/officeDocument/2006/relationships/hyperlink" Target="https://32.mchs.gov.ru/deyatelnost/press-centr/operativnaya-informaciya/4760635" TargetMode="External"/><Relationship Id="rId2297" Type="http://schemas.openxmlformats.org/officeDocument/2006/relationships/hyperlink" Target="https://bryansk.bezformata.com/listnews/tcifrovoy-servis-rostelekom-klyuch/106946184/" TargetMode="External"/><Relationship Id="rId269" Type="http://schemas.openxmlformats.org/officeDocument/2006/relationships/hyperlink" Target="https://dubrovka.bezformata.com/listnews/prostie-pravila-pozharnoy-bezopasnosti/106231995/" TargetMode="External"/><Relationship Id="rId476" Type="http://schemas.openxmlformats.org/officeDocument/2006/relationships/hyperlink" Target="http://bryansk-news.net/incident/2022/06/06/184701.html" TargetMode="External"/><Relationship Id="rId683" Type="http://schemas.openxmlformats.org/officeDocument/2006/relationships/hyperlink" Target="https://bug32.ru/society/2022/06/07/lesopozharnaya-sluzhba-bryanskoj-oblasti-poluchila-po-nacproektu-gruzovye-avtomobili/" TargetMode="External"/><Relationship Id="rId890" Type="http://schemas.openxmlformats.org/officeDocument/2006/relationships/hyperlink" Target="https://bryansk.bezformata.com/listnews/bryanskom-iz-ozera-vozle-sveni/106377197/" TargetMode="External"/><Relationship Id="rId2157" Type="http://schemas.openxmlformats.org/officeDocument/2006/relationships/hyperlink" Target="https://32.mchs.gov.ru/deyatelnost/press-centr/operativnaya-informaciya/4777918" TargetMode="External"/><Relationship Id="rId2364" Type="http://schemas.openxmlformats.org/officeDocument/2006/relationships/hyperlink" Target="http://bryansk-news.net/incident/2022/06/29/189152.html" TargetMode="External"/><Relationship Id="rId129" Type="http://schemas.openxmlformats.org/officeDocument/2006/relationships/hyperlink" Target="https://32.mchs.gov.ru/deyatelnost/press-centr/novosti/4759677" TargetMode="External"/><Relationship Id="rId336" Type="http://schemas.openxmlformats.org/officeDocument/2006/relationships/hyperlink" Target="https://riastrela.ru/p/89413/" TargetMode="External"/><Relationship Id="rId543" Type="http://schemas.openxmlformats.org/officeDocument/2006/relationships/hyperlink" Target="https://www.mybryansk.ru/news/id-58931-aleksandr-kurenkov-poblagodaril-pozarnyx-za-vysokii-professionalizm-pri-tusenii-pozara-v-biznes-centre-grand-setun-plaza" TargetMode="External"/><Relationship Id="rId988" Type="http://schemas.openxmlformats.org/officeDocument/2006/relationships/hyperlink" Target="https://rognedino.bezformata.com/listnews/komanda-bryanskogo-upravleniya-mchs/106414670/" TargetMode="External"/><Relationship Id="rId1173" Type="http://schemas.openxmlformats.org/officeDocument/2006/relationships/hyperlink" Target="https://karachev.bezformata.com/listnews/ravnenie-na-pobedu/106451012/" TargetMode="External"/><Relationship Id="rId1380" Type="http://schemas.openxmlformats.org/officeDocument/2006/relationships/image" Target="media/image291.jpeg"/><Relationship Id="rId2017" Type="http://schemas.openxmlformats.org/officeDocument/2006/relationships/hyperlink" Target="http://bryansk-news.net/other/2022/06/23/188174.html" TargetMode="External"/><Relationship Id="rId2224" Type="http://schemas.openxmlformats.org/officeDocument/2006/relationships/hyperlink" Target="https://newsbryansk.ru/fn_1003796.html" TargetMode="External"/><Relationship Id="rId403" Type="http://schemas.openxmlformats.org/officeDocument/2006/relationships/image" Target="media/image56.jpeg"/><Relationship Id="rId750" Type="http://schemas.openxmlformats.org/officeDocument/2006/relationships/image" Target="media/image144.jpeg"/><Relationship Id="rId848" Type="http://schemas.openxmlformats.org/officeDocument/2006/relationships/hyperlink" Target="https://bryansk.bezformata.com/listnews/bryanskom-po-federalnoy-programme/106364979/" TargetMode="External"/><Relationship Id="rId1033" Type="http://schemas.openxmlformats.org/officeDocument/2006/relationships/hyperlink" Target="http://www.zibkoe.ru/news/operativnyj_ezhednevnyj_prognoz/2022-06-10-5513" TargetMode="External"/><Relationship Id="rId1478" Type="http://schemas.openxmlformats.org/officeDocument/2006/relationships/hyperlink" Target="https://bryansk.bezformata.com/listnews/klintcami-obnaruzhili-minometnuyu-minu/106550230/" TargetMode="External"/><Relationship Id="rId1685" Type="http://schemas.openxmlformats.org/officeDocument/2006/relationships/hyperlink" Target="https://guberniya.tv/bezopasnost/sapery-obezvredili-snaryady-pod-unechej/" TargetMode="External"/><Relationship Id="rId1892" Type="http://schemas.openxmlformats.org/officeDocument/2006/relationships/hyperlink" Target="https://avchernov.ru/ukraina-ne-glavnaya/mchs-ne-planiruet-iz-za-svo-razvertyvat-v-bryanskoj-oblasti-sistemu-bezopasnyj-gorod/" TargetMode="External"/><Relationship Id="rId2431" Type="http://schemas.openxmlformats.org/officeDocument/2006/relationships/hyperlink" Target="http://bryansk-news.net/society/2022/06/30/189444.html" TargetMode="External"/><Relationship Id="rId610" Type="http://schemas.openxmlformats.org/officeDocument/2006/relationships/hyperlink" Target="http://www.zibkoe.ru/news/operativnyj_ezhednevnyj_prognoz/2022-06-07-5496" TargetMode="External"/><Relationship Id="rId708" Type="http://schemas.openxmlformats.org/officeDocument/2006/relationships/hyperlink" Target="https://bryansk.aif.ru/incidents/details/dve_aviabomby_nashli_v_bryanske" TargetMode="External"/><Relationship Id="rId915" Type="http://schemas.openxmlformats.org/officeDocument/2006/relationships/hyperlink" Target="https://trubchevck.bezformata.com/listnews/bryanskogo-rayona-v-ramkah-programmi/106383480/" TargetMode="External"/><Relationship Id="rId1240" Type="http://schemas.openxmlformats.org/officeDocument/2006/relationships/image" Target="media/image253.jpeg"/><Relationship Id="rId1338" Type="http://schemas.openxmlformats.org/officeDocument/2006/relationships/hyperlink" Target="https://bryansk.bezformata.com/listnews/zakritie-vsearmeyskih-igr-avariyniy/106483306/" TargetMode="External"/><Relationship Id="rId1545" Type="http://schemas.openxmlformats.org/officeDocument/2006/relationships/hyperlink" Target="https://bryansk.bezformata.com/listnews/klassa-pozharnoy-opasnosti-v-lesah/106576751/" TargetMode="External"/><Relationship Id="rId1100" Type="http://schemas.openxmlformats.org/officeDocument/2006/relationships/hyperlink" Target="http://bryansk-news.net/society/2022/06/11/185821.html" TargetMode="External"/><Relationship Id="rId1405" Type="http://schemas.openxmlformats.org/officeDocument/2006/relationships/hyperlink" Target="https://kletnya.bezformata.com/listnews/ogon-ne-proshaet-oshibok/106499421/" TargetMode="External"/><Relationship Id="rId1752" Type="http://schemas.openxmlformats.org/officeDocument/2006/relationships/hyperlink" Target="http://bryansk-news.net/incident/2022/06/19/187301.html" TargetMode="External"/><Relationship Id="rId44" Type="http://schemas.openxmlformats.org/officeDocument/2006/relationships/hyperlink" Target="https://32.mchs.gov.ru/deyatelnost/press-centr/novosti/4759514" TargetMode="External"/><Relationship Id="rId1612" Type="http://schemas.openxmlformats.org/officeDocument/2006/relationships/hyperlink" Target="https://bryansk.bezformata.com/listnews/brasovskom-rayone-nashli-sklad/106602391/" TargetMode="External"/><Relationship Id="rId1917" Type="http://schemas.openxmlformats.org/officeDocument/2006/relationships/hyperlink" Target="http://bryansk-news.net/incident/2022/06/21/187739.html" TargetMode="External"/><Relationship Id="rId193" Type="http://schemas.openxmlformats.org/officeDocument/2006/relationships/hyperlink" Target="https://bryansk.news/2022/06/03/nzb_al/" TargetMode="External"/><Relationship Id="rId498" Type="http://schemas.openxmlformats.org/officeDocument/2006/relationships/hyperlink" Target="https://klinci.ru/news/64/11440/page1/" TargetMode="External"/><Relationship Id="rId2081" Type="http://schemas.openxmlformats.org/officeDocument/2006/relationships/hyperlink" Target="https://desnyanskaya-pravda.ru/society/2022/06/23/v-bryanckoj-oblacti-prodlili-zheltyj-uroven-terroricticheckoj-opacnocti/" TargetMode="External"/><Relationship Id="rId2179" Type="http://schemas.openxmlformats.org/officeDocument/2006/relationships/hyperlink" Target="https://www.bragazeta.ru/news/2022/06/25/v-klincax-bryanskoj-oblasti-pogib-brodivshij-vozle-roddoma-ranenyj-los/" TargetMode="External"/><Relationship Id="rId260" Type="http://schemas.openxmlformats.org/officeDocument/2006/relationships/hyperlink" Target="http://bryansk-news.net/society/2022/06/04/184463.html" TargetMode="External"/><Relationship Id="rId2386" Type="http://schemas.openxmlformats.org/officeDocument/2006/relationships/hyperlink" Target="https://bryansktoday.ru/article/188163" TargetMode="External"/><Relationship Id="rId120" Type="http://schemas.openxmlformats.org/officeDocument/2006/relationships/hyperlink" Target="https://bryansk.bezformata.com/listnews/bryanske-mchs-obyavilo-ekstrennoe/106172508/" TargetMode="External"/><Relationship Id="rId358" Type="http://schemas.openxmlformats.org/officeDocument/2006/relationships/image" Target="media/image40.jpeg"/><Relationship Id="rId565" Type="http://schemas.openxmlformats.org/officeDocument/2006/relationships/hyperlink" Target="https://bryansk.bezformata.com/listnews/perviy-etap-finala-konkursa/106282815/" TargetMode="External"/><Relationship Id="rId772" Type="http://schemas.openxmlformats.org/officeDocument/2006/relationships/hyperlink" Target="https://verniy-put32.ru/society/2022/06/08/v-bryanskoj-oblasti-prodlen-vysokij-zheltyj-uroven-terroristicheskoj-opasnosti/" TargetMode="External"/><Relationship Id="rId1195" Type="http://schemas.openxmlformats.org/officeDocument/2006/relationships/image" Target="media/image238.jpeg"/><Relationship Id="rId2039" Type="http://schemas.openxmlformats.org/officeDocument/2006/relationships/hyperlink" Target="https://www.bragazeta.ru/news/2022/06/23/v-bryanskoj-oblasti-eshhe-na-15-sutok-prodlili-vysokij-uroven-terroristicheskoj-opasnosti/" TargetMode="External"/><Relationship Id="rId2246" Type="http://schemas.openxmlformats.org/officeDocument/2006/relationships/hyperlink" Target="https://klinci.bezformata.com/listnews/organizatciya-dosuga-detey-v-letniy/106912780/" TargetMode="External"/><Relationship Id="rId218" Type="http://schemas.openxmlformats.org/officeDocument/2006/relationships/hyperlink" Target="https://suzemka.bezformata.com/listnews/vsearmeyskiy-etap-konkursa-po-polevoy/106226654/" TargetMode="External"/><Relationship Id="rId425" Type="http://schemas.openxmlformats.org/officeDocument/2006/relationships/hyperlink" Target="https://newsbryansk.ru/fn_981890.html" TargetMode="External"/><Relationship Id="rId632" Type="http://schemas.openxmlformats.org/officeDocument/2006/relationships/hyperlink" Target="https://vesti-mglin.ru/society/2022/06/07/komanda-bryanskih-spasatelej-proshla-pervyj-etap-finala-konkursa-avarijnyj-rajon/" TargetMode="External"/><Relationship Id="rId1055" Type="http://schemas.openxmlformats.org/officeDocument/2006/relationships/hyperlink" Target="https://www.bragazeta.ru/news/2022/06/10/v-bryanske-na-beregu-ozera-orlik-obnaruzhili-50-kilogrammovuyu-aviabombu/" TargetMode="External"/><Relationship Id="rId1262" Type="http://schemas.openxmlformats.org/officeDocument/2006/relationships/image" Target="media/image259.jpeg"/><Relationship Id="rId2106" Type="http://schemas.openxmlformats.org/officeDocument/2006/relationships/hyperlink" Target="https://vbryanske.com/society/189343/" TargetMode="External"/><Relationship Id="rId2313" Type="http://schemas.openxmlformats.org/officeDocument/2006/relationships/hyperlink" Target="http://www.bsg32.ru/elements/v_klimove__v_perevernuvshemsya_avtomobile_pogib_chelovek20220628132405/" TargetMode="External"/><Relationship Id="rId937" Type="http://schemas.openxmlformats.org/officeDocument/2006/relationships/image" Target="media/image184.jpeg"/><Relationship Id="rId1122" Type="http://schemas.openxmlformats.org/officeDocument/2006/relationships/hyperlink" Target="https://newsbryansk.ru/fn_988545.html" TargetMode="External"/><Relationship Id="rId1567" Type="http://schemas.openxmlformats.org/officeDocument/2006/relationships/hyperlink" Target="https://vesti-mglin.ru/society/2022/06/16/v-mglinskoj-shkole-intrenat-sotrudniki-mchs-proveli-uchebnuyu-trenirovku/" TargetMode="External"/><Relationship Id="rId1774" Type="http://schemas.openxmlformats.org/officeDocument/2006/relationships/hyperlink" Target="https://bryansk.bezformata.com/listnews/pravil-bezopasnogo-povedeniya-na-vode/106660791/" TargetMode="External"/><Relationship Id="rId1981" Type="http://schemas.openxmlformats.org/officeDocument/2006/relationships/hyperlink" Target="https://bryansk.bezformata.com/listnews/bryanske-vo-vremya-pozhara-v-kvartire/106745147/" TargetMode="External"/><Relationship Id="rId66" Type="http://schemas.openxmlformats.org/officeDocument/2006/relationships/hyperlink" Target="https://newsbryansk.ru/fn_978365.html" TargetMode="External"/><Relationship Id="rId1427" Type="http://schemas.openxmlformats.org/officeDocument/2006/relationships/hyperlink" Target="https://dubrovka.bezformata.com/listnews/sotrudniki-ondpr-proveli-profilakticheskiy/106511895/" TargetMode="External"/><Relationship Id="rId1634" Type="http://schemas.openxmlformats.org/officeDocument/2006/relationships/hyperlink" Target="https://gorod-tv.com/news/proicshestviya/133614" TargetMode="External"/><Relationship Id="rId1841" Type="http://schemas.openxmlformats.org/officeDocument/2006/relationships/hyperlink" Target="https://bryansk.bezformata.com/listnews/bryanskoy-trasse-perevernulsya-avtomobil/106667838/" TargetMode="External"/><Relationship Id="rId1939" Type="http://schemas.openxmlformats.org/officeDocument/2006/relationships/hyperlink" Target="https://bryansktoday.ru/article/187578" TargetMode="External"/><Relationship Id="rId1701" Type="http://schemas.openxmlformats.org/officeDocument/2006/relationships/hyperlink" Target="https://verniy-put32.ru/society/2022/06/18/soblyudajte-pravila-povedeniya-na-vode/" TargetMode="External"/><Relationship Id="rId282" Type="http://schemas.openxmlformats.org/officeDocument/2006/relationships/hyperlink" Target="https://novozibkov.bezformata.com/listnews/operativniy-ezhednevniy-prognoz/106233806/" TargetMode="External"/><Relationship Id="rId587" Type="http://schemas.openxmlformats.org/officeDocument/2006/relationships/image" Target="media/image108.jpeg"/><Relationship Id="rId2170" Type="http://schemas.openxmlformats.org/officeDocument/2006/relationships/hyperlink" Target="https://bryansk.bezformata.com/listnews/klintcah-spasayut-losya-kotoriy/106879798/" TargetMode="External"/><Relationship Id="rId2268" Type="http://schemas.openxmlformats.org/officeDocument/2006/relationships/hyperlink" Target="https://zlynka-znamya.ru/sport/2022/06/27/bryanskie-spasateli-na-sorevnovaniyah-po-rukopashnomu-boyu-v-groznom-ostanovilis-v-shage-ot-pedestala/" TargetMode="External"/><Relationship Id="rId8" Type="http://schemas.openxmlformats.org/officeDocument/2006/relationships/hyperlink" Target="https://news.nashbryansk.ru/2022/06/01/accidents/v-starodubskom-rayone-bryanskoy-oblasti-sgorel-jiloy-dom/" TargetMode="External"/><Relationship Id="rId142" Type="http://schemas.openxmlformats.org/officeDocument/2006/relationships/hyperlink" Target="https://news.nashbryansk.ru/2022/06/02/routine/jiteley-bryanskoy-oblasti-predupredili-1/" TargetMode="External"/><Relationship Id="rId447" Type="http://schemas.openxmlformats.org/officeDocument/2006/relationships/image" Target="media/image70.jpeg"/><Relationship Id="rId794" Type="http://schemas.openxmlformats.org/officeDocument/2006/relationships/hyperlink" Target="http://bryansk-news.net/other/2022/06/08/185324.html" TargetMode="External"/><Relationship Id="rId1077" Type="http://schemas.openxmlformats.org/officeDocument/2006/relationships/hyperlink" Target="http://bryansk-news.net/society/2022/06/10/185800.html" TargetMode="External"/><Relationship Id="rId2030" Type="http://schemas.openxmlformats.org/officeDocument/2006/relationships/hyperlink" Target="http://bryansk-news.net/society/2022/06/23/188251.html" TargetMode="External"/><Relationship Id="rId2128" Type="http://schemas.openxmlformats.org/officeDocument/2006/relationships/hyperlink" Target="https://32.mchs.gov.ru/deyatelnost/press-centr/operativnaya-informaciya/4777517" TargetMode="External"/><Relationship Id="rId654" Type="http://schemas.openxmlformats.org/officeDocument/2006/relationships/hyperlink" Target="https://bryansk.bezformata.com/listnews/prokuratura-klimovskogo-rayona-provela/106303360/" TargetMode="External"/><Relationship Id="rId861" Type="http://schemas.openxmlformats.org/officeDocument/2006/relationships/image" Target="media/image165.jpeg"/><Relationship Id="rId959" Type="http://schemas.openxmlformats.org/officeDocument/2006/relationships/hyperlink" Target="https://news.nashbryansk.ru/2022/06/09/accidents/v-trubcrovlya-jilogo-doma/" TargetMode="External"/><Relationship Id="rId1284" Type="http://schemas.openxmlformats.org/officeDocument/2006/relationships/hyperlink" Target="https://avchernov.ru/news/na-desne-v-bezhitskom-rajone-bryanska-utonul-podrostok/" TargetMode="External"/><Relationship Id="rId1491" Type="http://schemas.openxmlformats.org/officeDocument/2006/relationships/hyperlink" Target="https://izv32.ru/?p=40125" TargetMode="External"/><Relationship Id="rId1589" Type="http://schemas.openxmlformats.org/officeDocument/2006/relationships/hyperlink" Target="https://riastrela.ru/p/90441/" TargetMode="External"/><Relationship Id="rId2335" Type="http://schemas.openxmlformats.org/officeDocument/2006/relationships/hyperlink" Target="https://bryansku.ru/2022/06/28/v-bryanskih-lesah-vvedyon-osobyy-protivopozharnyy-rezhim/" TargetMode="External"/><Relationship Id="rId307" Type="http://schemas.openxmlformats.org/officeDocument/2006/relationships/image" Target="media/image25.jpeg"/><Relationship Id="rId514" Type="http://schemas.openxmlformats.org/officeDocument/2006/relationships/hyperlink" Target="https://bryansk.news/2022/06/06/evacuation-2/" TargetMode="External"/><Relationship Id="rId721" Type="http://schemas.openxmlformats.org/officeDocument/2006/relationships/hyperlink" Target="https://news.nashbryansk.ru/2022/06/07/routine/y-bezopasnosti-nakazali-glav-administraciy-selskih-poseleniy-klimovskogo-rayona/" TargetMode="External"/><Relationship Id="rId1144" Type="http://schemas.openxmlformats.org/officeDocument/2006/relationships/hyperlink" Target="https://&#1084;&#1072;&#1103;&#1082;32.&#1088;&#1092;/society/2022/06/11/probeg-za-rossiyu-proshel-v-podshefnoj-bryanke/" TargetMode="External"/><Relationship Id="rId1351" Type="http://schemas.openxmlformats.org/officeDocument/2006/relationships/hyperlink" Target="https://riastrela.ru/p/90126/" TargetMode="External"/><Relationship Id="rId1449" Type="http://schemas.openxmlformats.org/officeDocument/2006/relationships/hyperlink" Target="https://infodesna.info/?module=articles&amp;action=view&amp;id=9688" TargetMode="External"/><Relationship Id="rId1796" Type="http://schemas.openxmlformats.org/officeDocument/2006/relationships/hyperlink" Target="https://www.mkbryansk.ru/incident/2022/06/19/v-bryanske-sgoreli-garazhi.html" TargetMode="External"/><Relationship Id="rId2402" Type="http://schemas.openxmlformats.org/officeDocument/2006/relationships/hyperlink" Target="https://32.mchs.gov.ru/deyatelnost/press-centr/operativnaya-informaciya/4781465" TargetMode="External"/><Relationship Id="rId88" Type="http://schemas.openxmlformats.org/officeDocument/2006/relationships/hyperlink" Target="https://csn-tv.ru/posts/id85296-pozharnyi-avtomobil-dlya-aeroporta-postroennyi-na-bryanskom-avtomobilnom-zavode-poluchil-vysokuyu-ocenku" TargetMode="External"/><Relationship Id="rId819" Type="http://schemas.openxmlformats.org/officeDocument/2006/relationships/hyperlink" Target="https://pochep.bezformata.com/listnews/bryanskoy-oblasti-prodlen-visokiy/106356992/" TargetMode="External"/><Relationship Id="rId1004" Type="http://schemas.openxmlformats.org/officeDocument/2006/relationships/hyperlink" Target="https://brasovo.bezformata.com/listnews/vsearmeyskogo-konkursa-avariyniy/106418263/" TargetMode="External"/><Relationship Id="rId1211" Type="http://schemas.openxmlformats.org/officeDocument/2006/relationships/image" Target="media/image243.jpeg"/><Relationship Id="rId1656" Type="http://schemas.openxmlformats.org/officeDocument/2006/relationships/hyperlink" Target="https://novozybkov.su/&#1086;&#1073;&#1098;&#1103;&#1074;&#1083;&#1077;&#1085;&#1072;-&#1087;&#1088;&#1080;&#1095;&#1080;&#1085;&#1072;-&#1087;&#1086;&#1078;&#1072;&#1088;&#1086;&#1074;-&#1073;&#1083;&#1080;&#1079;&#1085;&#1077;&#1094;&#1086;&#1074;/" TargetMode="External"/><Relationship Id="rId1863" Type="http://schemas.openxmlformats.org/officeDocument/2006/relationships/hyperlink" Target="https://klinci.ru/news/64/11489/page1/" TargetMode="External"/><Relationship Id="rId1309" Type="http://schemas.openxmlformats.org/officeDocument/2006/relationships/hyperlink" Target="http://bryansk-news.net/society/2022/06/13/186174.html" TargetMode="External"/><Relationship Id="rId1516" Type="http://schemas.openxmlformats.org/officeDocument/2006/relationships/hyperlink" Target="https://rognedino.bezformata.com/listnews/otmeneni-planovie-proverki-biznesa/106559398/" TargetMode="External"/><Relationship Id="rId1723" Type="http://schemas.openxmlformats.org/officeDocument/2006/relationships/hyperlink" Target="https://bryansk.bezformata.com/listnews/reki-desna-obnaruzhili-granatu/106652594/" TargetMode="External"/><Relationship Id="rId1930" Type="http://schemas.openxmlformats.org/officeDocument/2006/relationships/hyperlink" Target="https://bryansk.bezformata.com/listnews/spasateli-dostali-enota-iz-dimohoda/106730372/" TargetMode="External"/><Relationship Id="rId15" Type="http://schemas.openxmlformats.org/officeDocument/2006/relationships/hyperlink" Target="https://32.mchs.gov.ru/deyatelnost/press-centr/operativnaya-informaciya/4758999" TargetMode="External"/><Relationship Id="rId2192" Type="http://schemas.openxmlformats.org/officeDocument/2006/relationships/hyperlink" Target="https://newsbryansk.ru/fn_1003374.html" TargetMode="External"/><Relationship Id="rId164" Type="http://schemas.openxmlformats.org/officeDocument/2006/relationships/hyperlink" Target="http://bryansk-news.net/society/2022/06/02/184150.html" TargetMode="External"/><Relationship Id="rId371" Type="http://schemas.openxmlformats.org/officeDocument/2006/relationships/hyperlink" Target="https://news.nashbryansk.ru/2022/06/05/routine/bryancam-pokazali-doma/" TargetMode="External"/><Relationship Id="rId2052" Type="http://schemas.openxmlformats.org/officeDocument/2006/relationships/hyperlink" Target="https://zhnews.ru/society/2022/06/23/zheltyj-uroven-terroristicheskoj-opasnosti-prodlili-na-bryanshhine/" TargetMode="External"/><Relationship Id="rId469" Type="http://schemas.openxmlformats.org/officeDocument/2006/relationships/image" Target="media/image77.jpeg"/><Relationship Id="rId676" Type="http://schemas.openxmlformats.org/officeDocument/2006/relationships/hyperlink" Target="https://bryansk.bezformata.com/listnews/bryanska-vzbuntovalis-protiv-tyuremnih/106308246/" TargetMode="External"/><Relationship Id="rId883" Type="http://schemas.openxmlformats.org/officeDocument/2006/relationships/hyperlink" Target="http://bryansk-news.net/other/2022/06/09/185484.html" TargetMode="External"/><Relationship Id="rId1099" Type="http://schemas.openxmlformats.org/officeDocument/2006/relationships/hyperlink" Target="http://bryansk-news.net/society/2022/06/11/185816.html" TargetMode="External"/><Relationship Id="rId2357" Type="http://schemas.openxmlformats.org/officeDocument/2006/relationships/hyperlink" Target="https://news.nashbryansk.ru/2022/06/29/accidents/vkomarichskom-rayone-bryanskoy-oblasti/" TargetMode="External"/><Relationship Id="rId231" Type="http://schemas.openxmlformats.org/officeDocument/2006/relationships/image" Target="media/image5.jpeg"/><Relationship Id="rId329" Type="http://schemas.openxmlformats.org/officeDocument/2006/relationships/hyperlink" Target="https://infodesna.info/?module=articles&amp;action=view&amp;id=9618" TargetMode="External"/><Relationship Id="rId536" Type="http://schemas.openxmlformats.org/officeDocument/2006/relationships/hyperlink" Target="https://bryansk.bezformata.com/listnews/festivalya-detskogo-i-yunosheskogo-tvorchestva/106268753/" TargetMode="External"/><Relationship Id="rId1166" Type="http://schemas.openxmlformats.org/officeDocument/2006/relationships/image" Target="media/image230.jpeg"/><Relationship Id="rId1373" Type="http://schemas.openxmlformats.org/officeDocument/2006/relationships/image" Target="media/image290.jpeg"/><Relationship Id="rId2217" Type="http://schemas.openxmlformats.org/officeDocument/2006/relationships/hyperlink" Target="https://bryansk.bezformata.com/listnews/zabezhavshiy-v-klintci-los-ne-vizhil/106890580/" TargetMode="External"/><Relationship Id="rId743" Type="http://schemas.openxmlformats.org/officeDocument/2006/relationships/hyperlink" Target="https://bryansktoday.ru/article/186862" TargetMode="External"/><Relationship Id="rId950" Type="http://schemas.openxmlformats.org/officeDocument/2006/relationships/hyperlink" Target="https://bryansk.bezformata.com/listnews/o-narusheniyah-moratoriya-na-proverki/106399465/" TargetMode="External"/><Relationship Id="rId1026" Type="http://schemas.openxmlformats.org/officeDocument/2006/relationships/hyperlink" Target="https://karachev.bezformata.com/listnews/bezopasnost-na-vodnih-obektah-v-letniy/106425305/" TargetMode="External"/><Relationship Id="rId1580" Type="http://schemas.openxmlformats.org/officeDocument/2006/relationships/hyperlink" Target="https://www.bragazeta.ru/news/2022/06/16/vozle-brasovskogo-posyolka-pogreby-obnaruzhili-3-miny-i-10-snaryadov/" TargetMode="External"/><Relationship Id="rId1678" Type="http://schemas.openxmlformats.org/officeDocument/2006/relationships/hyperlink" Target="https://brasovo.bezformata.com/listnews/sokratit-planovie-proverki-biznesa/106643523/" TargetMode="External"/><Relationship Id="rId1885" Type="http://schemas.openxmlformats.org/officeDocument/2006/relationships/hyperlink" Target="https://bryansk.aif.ru/incidents/details/27_boepripasov_vremen_voyny_obezvredili_na_bryanshchine_za_nedelyu" TargetMode="External"/><Relationship Id="rId2424" Type="http://schemas.openxmlformats.org/officeDocument/2006/relationships/hyperlink" Target="https://infodesna.info/?module=articles&amp;action=view&amp;id=9800" TargetMode="External"/><Relationship Id="rId603" Type="http://schemas.openxmlformats.org/officeDocument/2006/relationships/hyperlink" Target="https://verniy-put32.ru/society/2022/06/07/pervyj-etap-finala-konkursa-avarijnyj-rajon-proshla-komanda-bryanskih-spasatelej/" TargetMode="External"/><Relationship Id="rId810" Type="http://schemas.openxmlformats.org/officeDocument/2006/relationships/hyperlink" Target="https://klimovo.bezformata.com/listnews/bryanskoy-oblasti-prodlen-visokiy/106356539/" TargetMode="External"/><Relationship Id="rId908" Type="http://schemas.openxmlformats.org/officeDocument/2006/relationships/image" Target="media/image176.jpeg"/><Relationship Id="rId1233" Type="http://schemas.openxmlformats.org/officeDocument/2006/relationships/image" Target="media/image250.jpeg"/><Relationship Id="rId1440" Type="http://schemas.openxmlformats.org/officeDocument/2006/relationships/hyperlink" Target="https://selco.bezformata.com/listnews/gosudarstvennoy-grazhdanskoy-sluzhbi/106521500/" TargetMode="External"/><Relationship Id="rId1538" Type="http://schemas.openxmlformats.org/officeDocument/2006/relationships/hyperlink" Target="https://novozibkov.bezformata.com/listnews/uvazhaemie-roditeli/106570807/" TargetMode="External"/><Relationship Id="rId1300" Type="http://schemas.openxmlformats.org/officeDocument/2006/relationships/hyperlink" Target="https://guberniya.tv/proisshestviya/v-bezhitskom-rajone-bryanska-iz-desny-podnyali-trup-podrostka/" TargetMode="External"/><Relationship Id="rId1745" Type="http://schemas.openxmlformats.org/officeDocument/2006/relationships/hyperlink" Target="https://www.bragazeta.ru/news/2022/06/18/v-centre-bryanska-proizoshel-silnyj-pozhar-vozle-stroitelnogo-kolledzha/" TargetMode="External"/><Relationship Id="rId1952" Type="http://schemas.openxmlformats.org/officeDocument/2006/relationships/hyperlink" Target="https://bryansk.bezformata.com/listnews/komarichskom-rayone-v-avarii-postradali/106736509/" TargetMode="External"/><Relationship Id="rId37" Type="http://schemas.openxmlformats.org/officeDocument/2006/relationships/hyperlink" Target="https://vesti-mglin.ru/society/2022/06/01/v-mezhdunarodnyj-den-zashhity-detej-ondpr-po-mglinskomu-rajonu-napominaet-o-detskoj-bezopasnosti/" TargetMode="External"/><Relationship Id="rId1605" Type="http://schemas.openxmlformats.org/officeDocument/2006/relationships/hyperlink" Target="https://guberniya.tv/proisshestviya/sapery-obezvredili-10-snaryadov-i-tri-miny-v-brasovskom-rajone/" TargetMode="External"/><Relationship Id="rId1812" Type="http://schemas.openxmlformats.org/officeDocument/2006/relationships/hyperlink" Target="https://karachev.bezformata.com/listnews/remontnie-raboti-v-shkolah-starodubskogo/106665522/" TargetMode="External"/><Relationship Id="rId186" Type="http://schemas.openxmlformats.org/officeDocument/2006/relationships/hyperlink" Target="http://brcn.ru/society/v-bryanskoy-oblasti-proshla-zherebevka-vsearmeyskogo-etapa-konkursa-avariynyiy-rayon-armi-2022/" TargetMode="External"/><Relationship Id="rId393" Type="http://schemas.openxmlformats.org/officeDocument/2006/relationships/image" Target="media/image53.jpeg"/><Relationship Id="rId2074" Type="http://schemas.openxmlformats.org/officeDocument/2006/relationships/hyperlink" Target="https://bryansk.bezformata.com/listnews/lesu-vozle-pogara-nashli/106827406/" TargetMode="External"/><Relationship Id="rId2281" Type="http://schemas.openxmlformats.org/officeDocument/2006/relationships/hyperlink" Target="https://www.bragazeta.ru/news/2022/06/28/pod-klimovom-na-trasse-perevernulas-legkovushka-postradali-lyudi/" TargetMode="External"/><Relationship Id="rId253" Type="http://schemas.openxmlformats.org/officeDocument/2006/relationships/image" Target="media/image11.jpeg"/><Relationship Id="rId460" Type="http://schemas.openxmlformats.org/officeDocument/2006/relationships/image" Target="media/image75.jpeg"/><Relationship Id="rId698" Type="http://schemas.openxmlformats.org/officeDocument/2006/relationships/image" Target="media/image128.jpeg"/><Relationship Id="rId1090" Type="http://schemas.openxmlformats.org/officeDocument/2006/relationships/hyperlink" Target="https://riastrela.ru/p/90012/" TargetMode="External"/><Relationship Id="rId2141" Type="http://schemas.openxmlformats.org/officeDocument/2006/relationships/hyperlink" Target="https://newsbryansk.ru/fn_1003352.html" TargetMode="External"/><Relationship Id="rId2379" Type="http://schemas.openxmlformats.org/officeDocument/2006/relationships/hyperlink" Target="http://www.zibkoe.ru/news/na_brjanshhine_vvedjon_osobyj_protivopozharnyj_rezhim/2022-06-29-5580" TargetMode="External"/><Relationship Id="rId113" Type="http://schemas.openxmlformats.org/officeDocument/2006/relationships/hyperlink" Target="https://bryansk.bezformata.com/listnews/lesopozharnoy-sluzhbi-pokazali-bryantcam/106170758/" TargetMode="External"/><Relationship Id="rId320" Type="http://schemas.openxmlformats.org/officeDocument/2006/relationships/hyperlink" Target="https://klinci.bezformata.com/listnews/luganskiy-gorod-bryanka-napravili/106236911/" TargetMode="External"/><Relationship Id="rId558" Type="http://schemas.openxmlformats.org/officeDocument/2006/relationships/image" Target="media/image99.jpeg"/><Relationship Id="rId765" Type="http://schemas.openxmlformats.org/officeDocument/2006/relationships/hyperlink" Target="https://bug32.ru/society/2022/06/08/v-bryanskoj-oblasti-prodlen-vysokij-zheltyj-uroven-terroristicheskoj-opasnosti/" TargetMode="External"/><Relationship Id="rId972" Type="http://schemas.openxmlformats.org/officeDocument/2006/relationships/hyperlink" Target="https://sevck.bezformata.com/listnews/vsearmeyskogo-konkursa-avariyniy/106412414/" TargetMode="External"/><Relationship Id="rId1188" Type="http://schemas.openxmlformats.org/officeDocument/2006/relationships/image" Target="media/image237.jpeg"/><Relationship Id="rId1395" Type="http://schemas.openxmlformats.org/officeDocument/2006/relationships/hyperlink" Target="https://www.bragazeta.ru/news/2022/06/14/v-klincax-gde-sluchilsya-vzryv-rasskazali-o-kruzhivshem-nad-gorodom-vertolyote/" TargetMode="External"/><Relationship Id="rId2001" Type="http://schemas.openxmlformats.org/officeDocument/2006/relationships/hyperlink" Target="https://www.mybryansk.ru/news/id-59750-rossiiskie-spasateli-razobrali-pocti-150-tys-kv-m-zavalov-v-donbasse" TargetMode="External"/><Relationship Id="rId2239" Type="http://schemas.openxmlformats.org/officeDocument/2006/relationships/hyperlink" Target="https://csn-tv.ru/posts/id89549-bolee-500-mirnykh-zhitelei-evakuirovany-iz-promzony-zavoda-azot-v-severodonecke" TargetMode="External"/><Relationship Id="rId2446" Type="http://schemas.openxmlformats.org/officeDocument/2006/relationships/fontTable" Target="fontTable.xml"/><Relationship Id="rId418" Type="http://schemas.openxmlformats.org/officeDocument/2006/relationships/image" Target="media/image62.jpeg"/><Relationship Id="rId625" Type="http://schemas.openxmlformats.org/officeDocument/2006/relationships/hyperlink" Target="https://dubrovka.bezformata.com/listnews/komanda-bryanskih-spasateley-proshla/106297611/" TargetMode="External"/><Relationship Id="rId832" Type="http://schemas.openxmlformats.org/officeDocument/2006/relationships/hyperlink" Target="https://bryansk.bezformata.com/listnews/kupalnogo-sezona-v-bryanske-ofitcialno/106360182/" TargetMode="External"/><Relationship Id="rId1048" Type="http://schemas.openxmlformats.org/officeDocument/2006/relationships/hyperlink" Target="https://klitnsy-trud.ru/society/2022/06/10/na-bryanshhine-zavershilsya-vtoroj-etap-vsearmejskogo-konkursa-avarijnyj-rajon/" TargetMode="External"/><Relationship Id="rId1255" Type="http://schemas.openxmlformats.org/officeDocument/2006/relationships/hyperlink" Target="https://bryansk.bezformata.com/listnews/pozhara-v-voinskoy-chasti-v-klintcah/106464540/" TargetMode="External"/><Relationship Id="rId1462" Type="http://schemas.openxmlformats.org/officeDocument/2006/relationships/hyperlink" Target="https://guberniya.tv/obshhestvo/po-trebovaniyu-prokuratury-v-rognedinskom-rajone-ustranili-narusheniya-pozharnoj-bezopasnosti/" TargetMode="External"/><Relationship Id="rId2306" Type="http://schemas.openxmlformats.org/officeDocument/2006/relationships/hyperlink" Target="https://32.mchs.gov.ru/deyatelnost/press-centr/novosti/4779161" TargetMode="External"/><Relationship Id="rId1115" Type="http://schemas.openxmlformats.org/officeDocument/2006/relationships/hyperlink" Target="https://bryansktoday.ru/article/187018" TargetMode="External"/><Relationship Id="rId1322" Type="http://schemas.openxmlformats.org/officeDocument/2006/relationships/hyperlink" Target="https://guberniya.tv/natsionalnye-proekty/v-klimovskom-rajone-remontiruyut-selskij-dk/" TargetMode="External"/><Relationship Id="rId1767" Type="http://schemas.openxmlformats.org/officeDocument/2006/relationships/hyperlink" Target="https://guberniya.tv/proisshestviya/v-bryanskoj-oblasti-za-sutki-proizoshlo-shest-pozharov-7/" TargetMode="External"/><Relationship Id="rId1974" Type="http://schemas.openxmlformats.org/officeDocument/2006/relationships/hyperlink" Target="http://bryansk-news.net/incident/2022/06/21/187812.html" TargetMode="External"/><Relationship Id="rId59" Type="http://schemas.openxmlformats.org/officeDocument/2006/relationships/hyperlink" Target="https://krasnayagora.bezformata.com/listnews/otdih-i-ozdorovlenie-detey-letom/106153825/" TargetMode="External"/><Relationship Id="rId1627" Type="http://schemas.openxmlformats.org/officeDocument/2006/relationships/hyperlink" Target="https://bryansk.aif.ru/incidents/fire/v_bryanskom_rayone_zagorelas_pilorama" TargetMode="External"/><Relationship Id="rId1834" Type="http://schemas.openxmlformats.org/officeDocument/2006/relationships/hyperlink" Target="https://bryansk.news/2022/06/19/crash_1906-5/" TargetMode="External"/><Relationship Id="rId2096" Type="http://schemas.openxmlformats.org/officeDocument/2006/relationships/hyperlink" Target="https://mglin.bezformata.com/listnews/vstrecha-po-voprosam-pozharnoy-bezopasnosti/106831332/" TargetMode="External"/><Relationship Id="rId1901" Type="http://schemas.openxmlformats.org/officeDocument/2006/relationships/hyperlink" Target="http://bryansk-news.net/incident/2022/06/21/187706.html" TargetMode="External"/><Relationship Id="rId275" Type="http://schemas.openxmlformats.org/officeDocument/2006/relationships/hyperlink" Target="https://vesti-mglin.ru/society/2022/06/04/v-bryanskom-soedinenii-segodnya-startuet-etap-armejskih-igr-2022/" TargetMode="External"/><Relationship Id="rId482" Type="http://schemas.openxmlformats.org/officeDocument/2006/relationships/image" Target="media/image81.jpeg"/><Relationship Id="rId2163" Type="http://schemas.openxmlformats.org/officeDocument/2006/relationships/hyperlink" Target="https://32.mchs.gov.ru/deyatelnost/press-centr/novosti/4774726" TargetMode="External"/><Relationship Id="rId2370" Type="http://schemas.openxmlformats.org/officeDocument/2006/relationships/hyperlink" Target="https://bryansk.bezformata.com/listnews/bryanske-mchs-obyavilo-ekstrennoe/107000640/" TargetMode="External"/><Relationship Id="rId135" Type="http://schemas.openxmlformats.org/officeDocument/2006/relationships/hyperlink" Target="https://izv32.ru/?p=39867" TargetMode="External"/><Relationship Id="rId342" Type="http://schemas.openxmlformats.org/officeDocument/2006/relationships/hyperlink" Target="https://newsbryansk.ru/fn_981364.html" TargetMode="External"/><Relationship Id="rId787" Type="http://schemas.openxmlformats.org/officeDocument/2006/relationships/hyperlink" Target="https://klinci.bezformata.com/listnews/bryanskoy-oblasti-prodlen-visokiy/106355038/" TargetMode="External"/><Relationship Id="rId994" Type="http://schemas.openxmlformats.org/officeDocument/2006/relationships/hyperlink" Target="https://klimovo.bezformata.com/listnews/final-vsearmeyskogo-konkursa/106416390/" TargetMode="External"/><Relationship Id="rId2023" Type="http://schemas.openxmlformats.org/officeDocument/2006/relationships/hyperlink" Target="http://bryansk-news.net/society/2022/06/23/188213.html" TargetMode="External"/><Relationship Id="rId2230" Type="http://schemas.openxmlformats.org/officeDocument/2006/relationships/hyperlink" Target="https://bryansk.bezformata.com/listnews/minometnih-min-nashli-v-navlinskom/106900210/" TargetMode="External"/><Relationship Id="rId202" Type="http://schemas.openxmlformats.org/officeDocument/2006/relationships/hyperlink" Target="https://newsbryansk.ru/fn_980135.html" TargetMode="External"/><Relationship Id="rId647" Type="http://schemas.openxmlformats.org/officeDocument/2006/relationships/image" Target="media/image119.jpeg"/><Relationship Id="rId854" Type="http://schemas.openxmlformats.org/officeDocument/2006/relationships/hyperlink" Target="https://klinci.ru/news/64/11451/page1/" TargetMode="External"/><Relationship Id="rId1277" Type="http://schemas.openxmlformats.org/officeDocument/2006/relationships/image" Target="media/image264.jpeg"/><Relationship Id="rId1484" Type="http://schemas.openxmlformats.org/officeDocument/2006/relationships/hyperlink" Target="http://karadmin.ru/34-news/novosti-rajona/11483-otsenka-po-rezultatu202206.html" TargetMode="External"/><Relationship Id="rId1691" Type="http://schemas.openxmlformats.org/officeDocument/2006/relationships/hyperlink" Target="http://bryansk-news.net/incident/2022/06/18/187165.html" TargetMode="External"/><Relationship Id="rId2328" Type="http://schemas.openxmlformats.org/officeDocument/2006/relationships/hyperlink" Target="http://bryansk-news.net/incident/2022/06/28/189027.html" TargetMode="External"/><Relationship Id="rId507" Type="http://schemas.openxmlformats.org/officeDocument/2006/relationships/image" Target="media/image88.jpeg"/><Relationship Id="rId714" Type="http://schemas.openxmlformats.org/officeDocument/2006/relationships/hyperlink" Target="https://go32.ru/incidents/dve-aviabomby-nashli-v-pojme-desny-v-bryanske.html" TargetMode="External"/><Relationship Id="rId921" Type="http://schemas.openxmlformats.org/officeDocument/2006/relationships/hyperlink" Target="https://pogar.bezformata.com/listnews/bryanshine-remontiruyut-glinishevskuyu-shkolu/106384505/" TargetMode="External"/><Relationship Id="rId1137" Type="http://schemas.openxmlformats.org/officeDocument/2006/relationships/image" Target="media/image224.jpeg"/><Relationship Id="rId1344" Type="http://schemas.openxmlformats.org/officeDocument/2006/relationships/image" Target="media/image281.jpeg"/><Relationship Id="rId1551" Type="http://schemas.openxmlformats.org/officeDocument/2006/relationships/hyperlink" Target="https://guberniya.tv/bezopasnost/bryanskie-lesa-bez-proisshestvij-proshli-cherez-chrezvychajnyj-klass-pozharoopasnosti/" TargetMode="External"/><Relationship Id="rId1789" Type="http://schemas.openxmlformats.org/officeDocument/2006/relationships/hyperlink" Target="http://bryansk-news.net/incident/2022/06/19/187349.html" TargetMode="External"/><Relationship Id="rId1996" Type="http://schemas.openxmlformats.org/officeDocument/2006/relationships/hyperlink" Target="https://bryansk.bezformata.com/listnews/novozibkovskogo-okruga-vodolazi/106756205/" TargetMode="External"/><Relationship Id="rId50" Type="http://schemas.openxmlformats.org/officeDocument/2006/relationships/hyperlink" Target="https://bryansknovosti.ru/&#1074;-&#1073;&#1088;&#1103;&#1085;&#1089;&#1082;&#1086;&#1081;-&#1086;&#1073;&#1083;&#1072;&#1089;&#1090;&#1080;-&#1074;-&#1087;&#1088;&#1086;&#1096;&#1083;&#1086;&#1084;-&#1075;&#1086;&#1076;&#1091;-&#1091;&#1090;&#1086;&#1085;/" TargetMode="External"/><Relationship Id="rId1204" Type="http://schemas.openxmlformats.org/officeDocument/2006/relationships/hyperlink" Target="https://go32.ru/incidents/telo-podrostka-izvlekli-iz-ozera-v-dubrovke.html" TargetMode="External"/><Relationship Id="rId1411" Type="http://schemas.openxmlformats.org/officeDocument/2006/relationships/image" Target="media/image302.jpeg"/><Relationship Id="rId1649" Type="http://schemas.openxmlformats.org/officeDocument/2006/relationships/hyperlink" Target="https://vesti-mglin.ru/society/2022/06/17/ucheniki-mglinskoj-shkoly-&#8470;-2-pobyvali-na-ekskursii/" TargetMode="External"/><Relationship Id="rId1856" Type="http://schemas.openxmlformats.org/officeDocument/2006/relationships/hyperlink" Target="https://riastrela.ru/p/90657/" TargetMode="External"/><Relationship Id="rId1509" Type="http://schemas.openxmlformats.org/officeDocument/2006/relationships/hyperlink" Target="https://32.mchs.gov.ru/deyatelnost/press-centr/operativnaya-informaciya/4770469" TargetMode="External"/><Relationship Id="rId1716" Type="http://schemas.openxmlformats.org/officeDocument/2006/relationships/hyperlink" Target="https://newsbryansk.ru/fn_996124.html" TargetMode="External"/><Relationship Id="rId1923" Type="http://schemas.openxmlformats.org/officeDocument/2006/relationships/hyperlink" Target="http://bryansk-news.net/society/2022/06/21/187755.html" TargetMode="External"/><Relationship Id="rId297" Type="http://schemas.openxmlformats.org/officeDocument/2006/relationships/hyperlink" Target="https://verniy-put32.ru/politics/region/2022/06/04/v-bryanskom-soedinenii-startoval-etap-armejskih-igr-2022/" TargetMode="External"/><Relationship Id="rId2185" Type="http://schemas.openxmlformats.org/officeDocument/2006/relationships/hyperlink" Target="https://gorod-tv.com/news/proicshestviya/133941" TargetMode="External"/><Relationship Id="rId2392" Type="http://schemas.openxmlformats.org/officeDocument/2006/relationships/hyperlink" Target="https://gorod-tv.com/news/proicshestviya/134098" TargetMode="External"/><Relationship Id="rId157" Type="http://schemas.openxmlformats.org/officeDocument/2006/relationships/hyperlink" Target="https://bryansk.bezformata.com/listnews/pole-obnaruzhili-artilleriyskiy/106183289/" TargetMode="External"/><Relationship Id="rId364" Type="http://schemas.openxmlformats.org/officeDocument/2006/relationships/image" Target="media/image41.jpeg"/><Relationship Id="rId2045" Type="http://schemas.openxmlformats.org/officeDocument/2006/relationships/hyperlink" Target="https://bryansk.bezformata.com/listnews/bryanskoy-oblasti-eshe-na-15-sutok/106820651/" TargetMode="External"/><Relationship Id="rId571" Type="http://schemas.openxmlformats.org/officeDocument/2006/relationships/image" Target="media/image102.jpeg"/><Relationship Id="rId669" Type="http://schemas.openxmlformats.org/officeDocument/2006/relationships/hyperlink" Target="https://pogar.bezformata.com/listnews/konkursa-avariyniy-rayon-proshla/106306449/" TargetMode="External"/><Relationship Id="rId876" Type="http://schemas.openxmlformats.org/officeDocument/2006/relationships/hyperlink" Target="https://novozybkov.su/&#1074;-&#1084;&#1085;&#1086;&#1075;&#1086;&#1101;&#1090;&#1072;&#1078;&#1082;&#1077;-&#1085;&#1086;&#1074;&#1086;&#1079;&#1099;&#1073;&#1082;&#1086;&#1074;&#1072;-&#1080;&#1089;&#1082;&#1072;&#1083;&#1080;-&#1080;&#1089;&#1090;/" TargetMode="External"/><Relationship Id="rId1299" Type="http://schemas.openxmlformats.org/officeDocument/2006/relationships/image" Target="media/image271.jpeg"/><Relationship Id="rId2252" Type="http://schemas.openxmlformats.org/officeDocument/2006/relationships/hyperlink" Target="https://bryansk.bezformata.com/listnews/shkole-internate-proshlo-pozharno/106920132/" TargetMode="External"/><Relationship Id="rId224" Type="http://schemas.openxmlformats.org/officeDocument/2006/relationships/hyperlink" Target="https://bryansk.bezformata.com/listnews/bryanskom-soedinenii-proydut-vsearmeyskie/106227325/" TargetMode="External"/><Relationship Id="rId431" Type="http://schemas.openxmlformats.org/officeDocument/2006/relationships/image" Target="media/image66.jpeg"/><Relationship Id="rId529" Type="http://schemas.openxmlformats.org/officeDocument/2006/relationships/hyperlink" Target="https://unecha-gazeta.ru/society/2022/06/06/v-soczialnom-priyute-dlya-detej-i-podrostkov-unechskogo-rajona-proshli-profilakticheskie-meropriyatiya-po-voprosu-obespecheniya-pozharnoj-bezopasnosti-2/" TargetMode="External"/><Relationship Id="rId736" Type="http://schemas.openxmlformats.org/officeDocument/2006/relationships/hyperlink" Target="https://&#1084;&#1072;&#1103;&#1082;32.&#1088;&#1092;/society/education/2022/06/08/novozybkovskie-spasateli-napomnili-shkolnikam-pravila-bezopasnosti-letom/" TargetMode="External"/><Relationship Id="rId1061" Type="http://schemas.openxmlformats.org/officeDocument/2006/relationships/hyperlink" Target="https://bryansk.news/2022/06/10/bryanskie-lesniki/" TargetMode="External"/><Relationship Id="rId1159" Type="http://schemas.openxmlformats.org/officeDocument/2006/relationships/hyperlink" Target="http://bryansk-news.net/incident/2022/06/11/185888.html" TargetMode="External"/><Relationship Id="rId1366" Type="http://schemas.openxmlformats.org/officeDocument/2006/relationships/image" Target="media/image288.jpeg"/><Relationship Id="rId2112" Type="http://schemas.openxmlformats.org/officeDocument/2006/relationships/hyperlink" Target="http://www.bsg32.ru/elements/prodlyon__zhyoltyiy__uroven_terroristicheskoy_opasnosti20220624135516/" TargetMode="External"/><Relationship Id="rId2417" Type="http://schemas.openxmlformats.org/officeDocument/2006/relationships/hyperlink" Target="https://novozybkov.su/&#1074;-&#1076;&#1091;&#1073;&#1088;&#1086;&#1074;&#1089;&#1082;&#1086;&#1084;-&#1088;&#1072;&#1081;&#1086;&#1085;&#1077;-&#1095;&#1091;&#1090;&#1100;-&#1085;&#1077;-&#1091;&#1090;&#1086;&#1085;&#1091;&#1083;&#1080;-&#1090;&#1088;/" TargetMode="External"/><Relationship Id="rId943" Type="http://schemas.openxmlformats.org/officeDocument/2006/relationships/hyperlink" Target="http://www.bsg32.ru/elements/v_bryanskoy_oblasti_10_iyunya_prognoziruetsya_31_gradusnyiy_znoy20220609163431/" TargetMode="External"/><Relationship Id="rId1019" Type="http://schemas.openxmlformats.org/officeDocument/2006/relationships/hyperlink" Target="http://bryansk-news.net/incident/2022/06/10/185749.html" TargetMode="External"/><Relationship Id="rId1573" Type="http://schemas.openxmlformats.org/officeDocument/2006/relationships/hyperlink" Target="https://bryansk.bezformata.com/listnews/brasovskom-rayone-obnaruzhili-10/106585016/" TargetMode="External"/><Relationship Id="rId1780" Type="http://schemas.openxmlformats.org/officeDocument/2006/relationships/hyperlink" Target="https://dubrovka.bezformata.com/listnews/letnem-lagere-solnishko-proshli/106661716/" TargetMode="External"/><Relationship Id="rId1878" Type="http://schemas.openxmlformats.org/officeDocument/2006/relationships/hyperlink" Target="https://bug32.ru/society/2022/06/20/bryanskie-shkolniki-uchastvuyut-v-mezhregionalnyx-sorevnovaniyax-shkola-bezopasnosti-v-podmoskove/" TargetMode="External"/><Relationship Id="rId72" Type="http://schemas.openxmlformats.org/officeDocument/2006/relationships/hyperlink" Target="http://bryansk-news.net/incident/2022/06/02/184041.html" TargetMode="External"/><Relationship Id="rId803" Type="http://schemas.openxmlformats.org/officeDocument/2006/relationships/image" Target="media/image155.jpeg"/><Relationship Id="rId1226" Type="http://schemas.openxmlformats.org/officeDocument/2006/relationships/hyperlink" Target="https://riastrela.ru/p/90050/" TargetMode="External"/><Relationship Id="rId1433" Type="http://schemas.openxmlformats.org/officeDocument/2006/relationships/hyperlink" Target="https://32.mchs.gov.ru/deyatelnost/press-centr/operativnaya-informaciya/4769579" TargetMode="External"/><Relationship Id="rId1640" Type="http://schemas.openxmlformats.org/officeDocument/2006/relationships/hyperlink" Target="https://bryansk.bezformata.com/listnews/oblasti-za-sutki-proizoshlo-14-pozharov/106614444/" TargetMode="External"/><Relationship Id="rId1738" Type="http://schemas.openxmlformats.org/officeDocument/2006/relationships/hyperlink" Target="https://gorod-tv.com/news/proicshestviya/133677" TargetMode="External"/><Relationship Id="rId1500" Type="http://schemas.openxmlformats.org/officeDocument/2006/relationships/hyperlink" Target="https://brasovo.bezformata.com/listnews/bryanskoy-oblasti-otmenili-66-planovih/106556035/" TargetMode="External"/><Relationship Id="rId1945" Type="http://schemas.openxmlformats.org/officeDocument/2006/relationships/hyperlink" Target="https://unecha.bezformata.com/listnews/rayone-obnaruzheni-vzrivoopasnie-predmeti/106732808/" TargetMode="External"/><Relationship Id="rId1805" Type="http://schemas.openxmlformats.org/officeDocument/2006/relationships/hyperlink" Target="https://bryansk.bezformata.com/listnews/starodube-nachalsya-masshtabniy-kapremont/106665171/" TargetMode="External"/><Relationship Id="rId179" Type="http://schemas.openxmlformats.org/officeDocument/2006/relationships/hyperlink" Target="http://bryansk.vdpo.ru/leto-bez-bed-i-opasnostej/" TargetMode="External"/><Relationship Id="rId386" Type="http://schemas.openxmlformats.org/officeDocument/2006/relationships/image" Target="media/image50.jpeg"/><Relationship Id="rId593" Type="http://schemas.openxmlformats.org/officeDocument/2006/relationships/hyperlink" Target="https://32.mchs.gov.ru/deyatelnost/press-centr/operativnaya-informaciya/4763644" TargetMode="External"/><Relationship Id="rId2067" Type="http://schemas.openxmlformats.org/officeDocument/2006/relationships/hyperlink" Target="https://bryansk.bezformata.com/listnews/terroristicheskoy-opasnosti-v-bryanskoy/106824473/" TargetMode="External"/><Relationship Id="rId2274" Type="http://schemas.openxmlformats.org/officeDocument/2006/relationships/hyperlink" Target="https://bryansk.bezformata.com/listnews/dtp-pod-klimovo-postradalo/106938753/" TargetMode="External"/><Relationship Id="rId246" Type="http://schemas.openxmlformats.org/officeDocument/2006/relationships/image" Target="media/image9.jpeg"/><Relationship Id="rId453" Type="http://schemas.openxmlformats.org/officeDocument/2006/relationships/hyperlink" Target="https://newsbryansk.ru/fn_982066.html" TargetMode="External"/><Relationship Id="rId660" Type="http://schemas.openxmlformats.org/officeDocument/2006/relationships/hyperlink" Target="https://news.nashbryansk.ru/2022/06/07/company-news/bryanskiy-avtomobilnyiy-3/" TargetMode="External"/><Relationship Id="rId898" Type="http://schemas.openxmlformats.org/officeDocument/2006/relationships/hyperlink" Target="https://mglin.bezformata.com/listnews/nachalo-kapremonta-shkoli-v-glinishevo/106378515/" TargetMode="External"/><Relationship Id="rId1083" Type="http://schemas.openxmlformats.org/officeDocument/2006/relationships/hyperlink" Target="http://bryansk-news.net/society/2022/06/10/185810.html" TargetMode="External"/><Relationship Id="rId1290" Type="http://schemas.openxmlformats.org/officeDocument/2006/relationships/hyperlink" Target="http://bryansk-news.net/incident/2022/06/13/186097.html" TargetMode="External"/><Relationship Id="rId2134" Type="http://schemas.openxmlformats.org/officeDocument/2006/relationships/hyperlink" Target="http://bryansk-news.net/society/2022/06/25/188564.html" TargetMode="External"/><Relationship Id="rId2341" Type="http://schemas.openxmlformats.org/officeDocument/2006/relationships/hyperlink" Target="https://bryansk.bezformata.com/listnews/bryanskih-lesah-vveden-osobiy/106972732/" TargetMode="External"/><Relationship Id="rId106" Type="http://schemas.openxmlformats.org/officeDocument/2006/relationships/hyperlink" Target="https://suraj.bezformata.com/listnews/bryanskiy-avtozavod-pohvalili-za-sozdanie/106169038/" TargetMode="External"/><Relationship Id="rId313" Type="http://schemas.openxmlformats.org/officeDocument/2006/relationships/hyperlink" Target="https://bryansk.aif.ru/incidents/details/selo_sluchevsk_bryanskoy_oblasti_popalo_pod_obstrel_vsu" TargetMode="External"/><Relationship Id="rId758" Type="http://schemas.openxmlformats.org/officeDocument/2006/relationships/hyperlink" Target="https://32.mchs.gov.ru/deyatelnost/press-centr/operativnaya-informaciya/4764825" TargetMode="External"/><Relationship Id="rId965" Type="http://schemas.openxmlformats.org/officeDocument/2006/relationships/hyperlink" Target="http://bryansk-news.net/other/2022/06/10/185683.html" TargetMode="External"/><Relationship Id="rId1150" Type="http://schemas.openxmlformats.org/officeDocument/2006/relationships/hyperlink" Target="https://bryansk.news/2022/06/11/kln_explosion/" TargetMode="External"/><Relationship Id="rId1388" Type="http://schemas.openxmlformats.org/officeDocument/2006/relationships/hyperlink" Target="https://seltso-vestnik.ru/society/2022/06/14/detyam-o-bezopasnosti-ot-a-do-ya/" TargetMode="External"/><Relationship Id="rId1595" Type="http://schemas.openxmlformats.org/officeDocument/2006/relationships/hyperlink" Target="https://bryansk.bezformata.com/listnews/pochepskom-rayone-na-ozere-pogib/106595286/" TargetMode="External"/><Relationship Id="rId2439" Type="http://schemas.openxmlformats.org/officeDocument/2006/relationships/hyperlink" Target="https://32.mchs.gov.ru/deyatelnost/press-centr/novosti/4781953" TargetMode="External"/><Relationship Id="rId94" Type="http://schemas.openxmlformats.org/officeDocument/2006/relationships/hyperlink" Target="https://novozibkov.bezformata.com/listnews/bryanskiy-avtozavod-pohvalili-za-sozdanie/106166065/" TargetMode="External"/><Relationship Id="rId520" Type="http://schemas.openxmlformats.org/officeDocument/2006/relationships/image" Target="media/image92.jpeg"/><Relationship Id="rId618" Type="http://schemas.openxmlformats.org/officeDocument/2006/relationships/image" Target="media/image114.jpeg"/><Relationship Id="rId825" Type="http://schemas.openxmlformats.org/officeDocument/2006/relationships/hyperlink" Target="https://klinci.bezformata.com/listnews/situatciy-na-territorii-bryanskoy/106357825/" TargetMode="External"/><Relationship Id="rId1248" Type="http://schemas.openxmlformats.org/officeDocument/2006/relationships/hyperlink" Target="https://32.mchs.gov.ru/deyatelnost/press-centr/operativnaya-informaciya/4767805" TargetMode="External"/><Relationship Id="rId1455" Type="http://schemas.openxmlformats.org/officeDocument/2006/relationships/image" Target="media/image310.jpeg"/><Relationship Id="rId1662" Type="http://schemas.openxmlformats.org/officeDocument/2006/relationships/hyperlink" Target="https://zeml-trub.ru/society/2022/06/17/prokuratura-trubchevskogo-rajona-razyasnyaet-zakonodatelstvo-o-pozharnoj-bezopasnosti/" TargetMode="External"/><Relationship Id="rId2201" Type="http://schemas.openxmlformats.org/officeDocument/2006/relationships/hyperlink" Target="https://bryansk.bezformata.com/listnews/sutki-na-bryanshine-proizoshli-9-pozharov/106885329/" TargetMode="External"/><Relationship Id="rId1010" Type="http://schemas.openxmlformats.org/officeDocument/2006/relationships/hyperlink" Target="https://32.mchs.gov.ru/deyatelnost/press-centr/novosti/4765939" TargetMode="External"/><Relationship Id="rId1108" Type="http://schemas.openxmlformats.org/officeDocument/2006/relationships/hyperlink" Target="http://bryansk-news.net/society/2022/06/11/185846.html" TargetMode="External"/><Relationship Id="rId1315" Type="http://schemas.openxmlformats.org/officeDocument/2006/relationships/hyperlink" Target="https://32.mchs.gov.ru/deyatelnost/press-centr/operativnaya-informaciya/4768757" TargetMode="External"/><Relationship Id="rId1967" Type="http://schemas.openxmlformats.org/officeDocument/2006/relationships/hyperlink" Target="https://bryansk.bezformata.com/listnews/bryanske-zagorelas-kvartira-1-chelovek/106742071/" TargetMode="External"/><Relationship Id="rId1522" Type="http://schemas.openxmlformats.org/officeDocument/2006/relationships/hyperlink" Target="http://bryansk-news.net/society/2022/06/15/186658.html" TargetMode="External"/><Relationship Id="rId21" Type="http://schemas.openxmlformats.org/officeDocument/2006/relationships/hyperlink" Target="https://klinci.ru/news/64/11427/page1/" TargetMode="External"/><Relationship Id="rId2089" Type="http://schemas.openxmlformats.org/officeDocument/2006/relationships/hyperlink" Target="https://guberniya.tv/proisshestviya/v-bryanskom-poselke-pogar-nashli-shest-artsnaryadov/" TargetMode="External"/><Relationship Id="rId2296" Type="http://schemas.openxmlformats.org/officeDocument/2006/relationships/hyperlink" Target="https://news.nashbryansk.ru/2022/06/28/company-news/cifrovoy-servis-rostelekom-klyuch/" TargetMode="External"/><Relationship Id="rId268" Type="http://schemas.openxmlformats.org/officeDocument/2006/relationships/image" Target="media/image15.jpeg"/><Relationship Id="rId475" Type="http://schemas.openxmlformats.org/officeDocument/2006/relationships/image" Target="media/image78.jpeg"/><Relationship Id="rId682" Type="http://schemas.openxmlformats.org/officeDocument/2006/relationships/hyperlink" Target="https://riastrela.ru/p/89617/" TargetMode="External"/><Relationship Id="rId2156" Type="http://schemas.openxmlformats.org/officeDocument/2006/relationships/hyperlink" Target="http://bryansk-news.net/society/2022/06/25/188608.html" TargetMode="External"/><Relationship Id="rId2363" Type="http://schemas.openxmlformats.org/officeDocument/2006/relationships/hyperlink" Target="https://newsbryansk.ru/fn_1006659.html" TargetMode="External"/><Relationship Id="rId128" Type="http://schemas.openxmlformats.org/officeDocument/2006/relationships/hyperlink" Target="https://krasnayagora.bezformata.com/listnews/bryanskiy-avtomobilniy-zavod-otmetili/106175171/" TargetMode="External"/><Relationship Id="rId335" Type="http://schemas.openxmlformats.org/officeDocument/2006/relationships/hyperlink" Target="https://izv32.ru/?p=39904" TargetMode="External"/><Relationship Id="rId542" Type="http://schemas.openxmlformats.org/officeDocument/2006/relationships/hyperlink" Target="https://bryansk.bezformata.com/listnews/bryanske-nachalas-s-evakuatcii-zdaniya/106271606/" TargetMode="External"/><Relationship Id="rId1172" Type="http://schemas.openxmlformats.org/officeDocument/2006/relationships/image" Target="media/image232.jpeg"/><Relationship Id="rId2016" Type="http://schemas.openxmlformats.org/officeDocument/2006/relationships/hyperlink" Target="https://klinci.ru/news/64/11503/page1/" TargetMode="External"/><Relationship Id="rId2223" Type="http://schemas.openxmlformats.org/officeDocument/2006/relationships/hyperlink" Target="https://bryansk.bezformata.com/listnews/ctroitelctvo-novih-cetey-vodocnabzheniya/106893103/" TargetMode="External"/><Relationship Id="rId2430" Type="http://schemas.openxmlformats.org/officeDocument/2006/relationships/hyperlink" Target="https://bryansk.bezformata.com/listnews/proveli-pozharno-takticheskoe-uchenie/107048276/" TargetMode="External"/><Relationship Id="rId402" Type="http://schemas.openxmlformats.org/officeDocument/2006/relationships/hyperlink" Target="https://bryansk.news/2022/06/05/bryansk18/" TargetMode="External"/><Relationship Id="rId1032" Type="http://schemas.openxmlformats.org/officeDocument/2006/relationships/hyperlink" Target="https://klinci.bezformata.com/listnews/vtoroy-etap-vsearmeyskogo-konkursa/106428334/" TargetMode="External"/><Relationship Id="rId1989" Type="http://schemas.openxmlformats.org/officeDocument/2006/relationships/hyperlink" Target="https://riastrela.ru/p/90849/" TargetMode="External"/><Relationship Id="rId1849" Type="http://schemas.openxmlformats.org/officeDocument/2006/relationships/hyperlink" Target="https://32.mchs.gov.ru/deyatelnost/press-centr/operativnaya-informaciya/4773413" TargetMode="External"/><Relationship Id="rId192" Type="http://schemas.openxmlformats.org/officeDocument/2006/relationships/hyperlink" Target="https://dyatkovo.bezformata.com/listnews/zhiteli-smolenskoy-mi-bez-dorogi/106210756/" TargetMode="External"/><Relationship Id="rId1709" Type="http://schemas.openxmlformats.org/officeDocument/2006/relationships/hyperlink" Target="https://guberniya.tv/biznes/prezident-vladimir-putin-poruchil-sokratit-planovye-proverki-biznesa/" TargetMode="External"/><Relationship Id="rId1916" Type="http://schemas.openxmlformats.org/officeDocument/2006/relationships/hyperlink" Target="https://novozybkov.su/&#1086;&#1075;&#1085;&#1077;&#1073;&#1086;&#1088;&#1094;&#1099;-&#1087;&#1086;&#1076;&#1085;&#1080;&#1084;&#1072;&#1102;&#1090;&#1089;&#1103;-&#1087;&#1086;-&#1087;&#1086;&#1078;&#1072;&#1088;&#1085;&#1086;&#1081;-&#1083;&#1077;/" TargetMode="External"/><Relationship Id="rId2080" Type="http://schemas.openxmlformats.org/officeDocument/2006/relationships/hyperlink" Target="https://www.bragazeta.ru/news/2022/06/23/vozle-pogara-bryanskoj-oblasti-obezvredili-shest-artillerijskix-snaryadov/" TargetMode="External"/><Relationship Id="rId869" Type="http://schemas.openxmlformats.org/officeDocument/2006/relationships/hyperlink" Target="https://zhukovka.bezformata.com/listnews/lageryah-grishinoy-slobodi-i-hodilovichey/106385029/" TargetMode="External"/><Relationship Id="rId1499" Type="http://schemas.openxmlformats.org/officeDocument/2006/relationships/hyperlink" Target="https://bryansk.bezformata.com/listnews/sezon-na-7-gorodskih-i-1-chastnom-plyazhah/106555891/" TargetMode="External"/><Relationship Id="rId729" Type="http://schemas.openxmlformats.org/officeDocument/2006/relationships/hyperlink" Target="http://bryansk-news.net/other/2022/06/08/185166.html" TargetMode="External"/><Relationship Id="rId1359" Type="http://schemas.openxmlformats.org/officeDocument/2006/relationships/image" Target="media/image285.jpeg"/><Relationship Id="rId936" Type="http://schemas.openxmlformats.org/officeDocument/2006/relationships/hyperlink" Target="https://32.fsin.gov.ru/news/detail.php?ELEMENT_ID=630303" TargetMode="External"/><Relationship Id="rId1219" Type="http://schemas.openxmlformats.org/officeDocument/2006/relationships/hyperlink" Target="https://klinci.bezformata.com/listnews/situatciy-na-territorii-bryanskoy/106454440/" TargetMode="External"/><Relationship Id="rId1566" Type="http://schemas.openxmlformats.org/officeDocument/2006/relationships/hyperlink" Target="https://unecha.bezformata.com/listnews/unechskih-prishkolnih-lageryah-proshli/106583375/" TargetMode="External"/><Relationship Id="rId1773" Type="http://schemas.openxmlformats.org/officeDocument/2006/relationships/hyperlink" Target="https://infodesna.info/?module=articles&amp;action=view&amp;id=9718" TargetMode="External"/><Relationship Id="rId1980" Type="http://schemas.openxmlformats.org/officeDocument/2006/relationships/hyperlink" Target="https://bryansk.bezformata.com/listnews/unechskom-sele-tushili-pozhar/106745146/" TargetMode="External"/><Relationship Id="rId65" Type="http://schemas.openxmlformats.org/officeDocument/2006/relationships/hyperlink" Target="https://riastrela.ru/p/89165/" TargetMode="External"/><Relationship Id="rId1426" Type="http://schemas.openxmlformats.org/officeDocument/2006/relationships/hyperlink" Target="https://selco.bezformata.com/listnews/uvazhaemie-roditeli/106511789/" TargetMode="External"/><Relationship Id="rId1633" Type="http://schemas.openxmlformats.org/officeDocument/2006/relationships/hyperlink" Target="https://avchernov.ru/top_news_tooday/v-prigorode-bryanska-sele-suponevo-sgorela-chastnaya-pilorama/" TargetMode="External"/><Relationship Id="rId1840" Type="http://schemas.openxmlformats.org/officeDocument/2006/relationships/hyperlink" Target="https://www.bragazeta.ru/news/2022/06/19/na-bryanskoj-trasse-perevernulsya-avtomobil-bmw/" TargetMode="External"/><Relationship Id="rId1700" Type="http://schemas.openxmlformats.org/officeDocument/2006/relationships/hyperlink" Target="https://bryansk.bezformata.com/listnews/moratoriy-na-planovie-proverki-biznesa/106648398/" TargetMode="External"/><Relationship Id="rId379" Type="http://schemas.openxmlformats.org/officeDocument/2006/relationships/hyperlink" Target="https://verniy-put32.ru/society/2022/06/05/roditelyam-o-bezopasnosti-detej-v-period-letnih-kanikulah/" TargetMode="External"/><Relationship Id="rId586" Type="http://schemas.openxmlformats.org/officeDocument/2006/relationships/hyperlink" Target="http://bryansk-news.net/society/2022/06/07/184905.html" TargetMode="External"/><Relationship Id="rId793" Type="http://schemas.openxmlformats.org/officeDocument/2006/relationships/hyperlink" Target="https://dubrovka.bezformata.com/listnews/bryanskoy-oblasti-prodlen-visokiy/106355409/" TargetMode="External"/><Relationship Id="rId2267" Type="http://schemas.openxmlformats.org/officeDocument/2006/relationships/hyperlink" Target="https://news.nashbryansk.ru/2022/06/27/routine/v-navlsyat-minometnyih-min-vremen-voynyi/" TargetMode="External"/><Relationship Id="rId239" Type="http://schemas.openxmlformats.org/officeDocument/2006/relationships/hyperlink" Target="http://bryansk-news.net/society/2022/06/04/184423.html" TargetMode="External"/><Relationship Id="rId446" Type="http://schemas.openxmlformats.org/officeDocument/2006/relationships/hyperlink" Target="https://go32.ru/incidents/v-parke-bezhicy-nashli-granatu-f-1.html" TargetMode="External"/><Relationship Id="rId653" Type="http://schemas.openxmlformats.org/officeDocument/2006/relationships/hyperlink" Target="https://riastrela.ru/p/89593/" TargetMode="External"/><Relationship Id="rId1076" Type="http://schemas.openxmlformats.org/officeDocument/2006/relationships/hyperlink" Target="https://vesti-mglin.ru/society/2022/06/10/sotrudniki-ondpr-po-mglinskomu-rajonu-proveli-profilakticheskie-meropriyatiya/" TargetMode="External"/><Relationship Id="rId1283" Type="http://schemas.openxmlformats.org/officeDocument/2006/relationships/hyperlink" Target="https://bryansk.bezformata.com/listnews/rayone-bryanska-v-reke-desne/106471898/" TargetMode="External"/><Relationship Id="rId1490" Type="http://schemas.openxmlformats.org/officeDocument/2006/relationships/hyperlink" Target="https://www.bryansk.kp.ru/online/news/4790168/" TargetMode="External"/><Relationship Id="rId2127" Type="http://schemas.openxmlformats.org/officeDocument/2006/relationships/hyperlink" Target="https://bryansk.aif.ru/society/ne_pustit_na_samotyok_pochemu_bryanskie_roditeli_ne_znayut_gde_otdyhayut_deti" TargetMode="External"/><Relationship Id="rId2334" Type="http://schemas.openxmlformats.org/officeDocument/2006/relationships/hyperlink" Target="https://bryanskleshoz.ru/news/2724/" TargetMode="External"/><Relationship Id="rId306" Type="http://schemas.openxmlformats.org/officeDocument/2006/relationships/hyperlink" Target="https://newsbryansk.ru/fn_981208.html" TargetMode="External"/><Relationship Id="rId860" Type="http://schemas.openxmlformats.org/officeDocument/2006/relationships/hyperlink" Target="http://bryansk-news.net/incident/2022/06/09/185418.html" TargetMode="External"/><Relationship Id="rId1143" Type="http://schemas.openxmlformats.org/officeDocument/2006/relationships/hyperlink" Target="https://pogar.bezformata.com/listnews/komanda-uchashihsya-kistyorskoy-shkoli/106449504/" TargetMode="External"/><Relationship Id="rId513" Type="http://schemas.openxmlformats.org/officeDocument/2006/relationships/image" Target="media/image90.jpeg"/><Relationship Id="rId720" Type="http://schemas.openxmlformats.org/officeDocument/2006/relationships/hyperlink" Target="https://bryansk.bezformata.com/listnews/nashli-v-poyme-desni-v-bryanske/106324508/" TargetMode="External"/><Relationship Id="rId1350" Type="http://schemas.openxmlformats.org/officeDocument/2006/relationships/hyperlink" Target="https://bryansk.bezformata.com/listnews/uroven-zheltoy-opasnosti-v-bryanske/106484024/" TargetMode="External"/><Relationship Id="rId2401" Type="http://schemas.openxmlformats.org/officeDocument/2006/relationships/hyperlink" Target="https://www.mybryansk.ru/news/id-60092-mcs-rossii-prodolzaet-okazyvat-pomoshh-zitelyam-dnr-i-lnr" TargetMode="External"/><Relationship Id="rId1003" Type="http://schemas.openxmlformats.org/officeDocument/2006/relationships/hyperlink" Target="https://dyatkovo.bezformata.com/listnews/vsearmeyskogo-konkursa-avariyniy/106418127/" TargetMode="External"/><Relationship Id="rId1210" Type="http://schemas.openxmlformats.org/officeDocument/2006/relationships/hyperlink" Target="https://newsbryansk.ru/fn_988901.html" TargetMode="External"/><Relationship Id="rId2191" Type="http://schemas.openxmlformats.org/officeDocument/2006/relationships/hyperlink" Target="https://bryansk.bezformata.com/listnews/bryanskogo-upravleniya-mchs-rossii/106882434/" TargetMode="External"/><Relationship Id="rId163" Type="http://schemas.openxmlformats.org/officeDocument/2006/relationships/hyperlink" Target="https://guberniya.tv/obshhestvo/v-bryanske-mchs-provelo-pokazatelnoe-zanyatie-v-krupnejshem-trts/" TargetMode="External"/><Relationship Id="rId370" Type="http://schemas.openxmlformats.org/officeDocument/2006/relationships/hyperlink" Target="https://riastrela.ru/p/89423/" TargetMode="External"/><Relationship Id="rId2051" Type="http://schemas.openxmlformats.org/officeDocument/2006/relationships/hyperlink" Target="https://klinci.bezformata.com/listnews/oblasti-zheltiy-uroven-terroristicheskoy/106821675/" TargetMode="External"/><Relationship Id="rId230" Type="http://schemas.openxmlformats.org/officeDocument/2006/relationships/hyperlink" Target="https://klitnsy-trud.ru/society/2022/06/03/v-bryanskom-soedinenii-4-iyunya-nachnutsya-armejskie-igry-2022/" TargetMode="External"/><Relationship Id="rId1677" Type="http://schemas.openxmlformats.org/officeDocument/2006/relationships/hyperlink" Target="https://newsbryansk.ru/fn_995630.html" TargetMode="External"/><Relationship Id="rId1884" Type="http://schemas.openxmlformats.org/officeDocument/2006/relationships/hyperlink" Target="http://www.bryanskobl.ru/news/2022/06/20/13760" TargetMode="External"/><Relationship Id="rId907" Type="http://schemas.openxmlformats.org/officeDocument/2006/relationships/hyperlink" Target="https://unecha-gazeta.ru/society/education/2022/06/09/vrio-zamestitelya-gubernatora-bryanskoj-oblasti-elena-egorova-proinspektirovala-nachalo-kapitalnogo-remonta-shkoly-v-glinishhevo/" TargetMode="External"/><Relationship Id="rId1537" Type="http://schemas.openxmlformats.org/officeDocument/2006/relationships/hyperlink" Target="https://&#1084;&#1072;&#1103;&#1082;32.&#1088;&#1092;/society/2022/06/16/uvazhaemye-roditeli-2/" TargetMode="External"/><Relationship Id="rId1744" Type="http://schemas.openxmlformats.org/officeDocument/2006/relationships/hyperlink" Target="https://bryansk.bezformata.com/listnews/bryanske-vozle-stroitelnogo-kolledzha/106657014/" TargetMode="External"/><Relationship Id="rId1951" Type="http://schemas.openxmlformats.org/officeDocument/2006/relationships/hyperlink" Target="https://www.bragazeta.ru/news/2022/06/21/na-bryanskuyu-oblast-22-iyunya-obrushatsya-livni-s-grozami-i-gradom/" TargetMode="External"/><Relationship Id="rId36" Type="http://schemas.openxmlformats.org/officeDocument/2006/relationships/hyperlink" Target="https://riastrela.ru/p/89108/" TargetMode="External"/><Relationship Id="rId1604" Type="http://schemas.openxmlformats.org/officeDocument/2006/relationships/hyperlink" Target="http://bryansk-news.net/society/2022/06/16/186913.html" TargetMode="External"/><Relationship Id="rId1811" Type="http://schemas.openxmlformats.org/officeDocument/2006/relationships/hyperlink" Target="https://starodub-vestnik.ru/society/2022/06/19/v-starodube-idyot-masshtabnyj-kapremont-detskoj-shkoly-iskusstv-imeni-a-i-rubca/" TargetMode="External"/><Relationship Id="rId697" Type="http://schemas.openxmlformats.org/officeDocument/2006/relationships/hyperlink" Target="https://bryansk.news/2022/06/07/dve-aviabomby/" TargetMode="External"/><Relationship Id="rId2378" Type="http://schemas.openxmlformats.org/officeDocument/2006/relationships/hyperlink" Target="https://karachev.bezformata.com/listnews/nezavisimaya-otcenka-pozharnih-riskov/107004968/" TargetMode="External"/><Relationship Id="rId1187" Type="http://schemas.openxmlformats.org/officeDocument/2006/relationships/hyperlink" Target="https://guberniya.tv/proisshestviya/v-klintsah-bryanskoj-oblasti-likvidirovali-pozhar-v-voinskoj-chasti/" TargetMode="External"/><Relationship Id="rId557" Type="http://schemas.openxmlformats.org/officeDocument/2006/relationships/hyperlink" Target="http://bryansk-news.net/incident/2022/06/06/184835.html" TargetMode="External"/><Relationship Id="rId764" Type="http://schemas.openxmlformats.org/officeDocument/2006/relationships/hyperlink" Target="https://desnyanskaya-pravda.ru/society/2022/06/08/v-bryanskoj-oblasti-prodlen-vysokij-zheltyj-uroven-terroristicheskoj-opasnosti/" TargetMode="External"/><Relationship Id="rId971" Type="http://schemas.openxmlformats.org/officeDocument/2006/relationships/hyperlink" Target="https://gordeevka.bezformata.com/listnews/vsearmeyskogo-konkursa-avariyniy/106412394/" TargetMode="External"/><Relationship Id="rId1394" Type="http://schemas.openxmlformats.org/officeDocument/2006/relationships/image" Target="media/image296.jpeg"/><Relationship Id="rId2238" Type="http://schemas.openxmlformats.org/officeDocument/2006/relationships/hyperlink" Target="https://bryansk.bezformata.com/listnews/novozibkovskom-okruge-sgorelo/106904203/" TargetMode="External"/><Relationship Id="rId2445" Type="http://schemas.openxmlformats.org/officeDocument/2006/relationships/footer" Target="footer1.xml"/><Relationship Id="rId417" Type="http://schemas.openxmlformats.org/officeDocument/2006/relationships/hyperlink" Target="https://news.nashbryansk.ru/2022/06/05/routine/v-bejickom-parke-obnarujili/" TargetMode="External"/><Relationship Id="rId624" Type="http://schemas.openxmlformats.org/officeDocument/2006/relationships/hyperlink" Target="https://novozibkov.bezformata.com/listnews/operativniy-ezhednevniy-prognoz/106297465/" TargetMode="External"/><Relationship Id="rId831" Type="http://schemas.openxmlformats.org/officeDocument/2006/relationships/hyperlink" Target="https://bryansk.bezformata.com/listnews/bryanske-proshla-pokazatelnaya-trenirovka/106360127/" TargetMode="External"/><Relationship Id="rId1047" Type="http://schemas.openxmlformats.org/officeDocument/2006/relationships/image" Target="media/image203.jpeg"/><Relationship Id="rId1254" Type="http://schemas.openxmlformats.org/officeDocument/2006/relationships/hyperlink" Target="https://bryansku.ru/2022/06/12/poyavilis-snimki-sgorevshih-mashin-v-voinskoy-chasti-v-klintsah/" TargetMode="External"/><Relationship Id="rId1461" Type="http://schemas.openxmlformats.org/officeDocument/2006/relationships/hyperlink" Target="https://bryansk.bezformata.com/listnews/rognedinskogo-rayona-ustraneni-narusheniya/106534479/" TargetMode="External"/><Relationship Id="rId2305" Type="http://schemas.openxmlformats.org/officeDocument/2006/relationships/hyperlink" Target="https://guberniya.tv/bezopasnost/v-bryanskoj-oblasti-proveli-protivopozharnye-rejdy-po-sotsialno-znachimym-obektam/" TargetMode="External"/><Relationship Id="rId1114" Type="http://schemas.openxmlformats.org/officeDocument/2006/relationships/image" Target="media/image218.jpeg"/><Relationship Id="rId1321" Type="http://schemas.openxmlformats.org/officeDocument/2006/relationships/hyperlink" Target="http://bryansk-news.net/society/2022/06/13/186204.html" TargetMode="External"/><Relationship Id="rId2095" Type="http://schemas.openxmlformats.org/officeDocument/2006/relationships/hyperlink" Target="https://jiryatino.bezformata.com/listnews/zvezda-spaseniya/106831085/" TargetMode="External"/><Relationship Id="rId274" Type="http://schemas.openxmlformats.org/officeDocument/2006/relationships/hyperlink" Target="https://zhukovka.bezformata.com/listnews/bryanskom-soedinenii-dan-start/106235363/" TargetMode="External"/><Relationship Id="rId481" Type="http://schemas.openxmlformats.org/officeDocument/2006/relationships/hyperlink" Target="https://bryansktoday.ru/article/186705" TargetMode="External"/><Relationship Id="rId2162" Type="http://schemas.openxmlformats.org/officeDocument/2006/relationships/hyperlink" Target="https://riastrela.ru/p/91180/" TargetMode="External"/><Relationship Id="rId134" Type="http://schemas.openxmlformats.org/officeDocument/2006/relationships/hyperlink" Target="https://rognedino.bezformata.com/listnews/bryanskogo-avtomobilnogo-zavoda-v-sozdanii/106176544/" TargetMode="External"/><Relationship Id="rId341" Type="http://schemas.openxmlformats.org/officeDocument/2006/relationships/image" Target="media/image35.jpeg"/><Relationship Id="rId2022" Type="http://schemas.openxmlformats.org/officeDocument/2006/relationships/hyperlink" Target="https://bryansk.bezformata.com/listnews/voenno-sportivnie-igri-zarnitca/106808996/" TargetMode="External"/><Relationship Id="rId201" Type="http://schemas.openxmlformats.org/officeDocument/2006/relationships/hyperlink" Target="https://bryansk.bezformata.com/listnews/novozibkove-v-odnoy-iz-kvartir-nashli/106216424/" TargetMode="External"/><Relationship Id="rId1788" Type="http://schemas.openxmlformats.org/officeDocument/2006/relationships/hyperlink" Target="https://bryansktoday.ru/article/187451" TargetMode="External"/><Relationship Id="rId1995" Type="http://schemas.openxmlformats.org/officeDocument/2006/relationships/hyperlink" Target="http://bryansk-news.net/incident/2022/06/22/187919.html" TargetMode="External"/><Relationship Id="rId1648" Type="http://schemas.openxmlformats.org/officeDocument/2006/relationships/hyperlink" Target="https://novozybkov.su/&#1085;&#1072;-&#1091;&#1083;&#1080;&#1094;&#1077;-&#1085;&#1086;&#1074;&#1086;&#1079;&#1099;&#1073;&#1082;&#1086;&#1074;&#1072;-&#1089;&#1075;&#1086;&#1088;&#1077;&#1083;&#1072;-&#1075;&#1088;&#1091;&#1079;&#1086;&#1074;&#1086;/" TargetMode="External"/><Relationship Id="rId1508" Type="http://schemas.openxmlformats.org/officeDocument/2006/relationships/hyperlink" Target="https://bryansk.bezformata.com/listnews/munitcipalnih-i-odnom-chastnom-plyazhe/106557762/" TargetMode="External"/><Relationship Id="rId1855" Type="http://schemas.openxmlformats.org/officeDocument/2006/relationships/hyperlink" Target="https://guberniya.tv/proisshestviya/na-bryanskoj-trasse-perevernulsya-avtomobil-bmw/" TargetMode="External"/><Relationship Id="rId1715" Type="http://schemas.openxmlformats.org/officeDocument/2006/relationships/hyperlink" Target="https://bryansk.bezformata.com/listnews/bryanskoy-oblasti-utonuli-pyat/106651034/" TargetMode="External"/><Relationship Id="rId1922" Type="http://schemas.openxmlformats.org/officeDocument/2006/relationships/hyperlink" Target="https://bryansk32.info/bryanskie-spasateli-proshli-ucheniya-po-poisku-propavshih-lyudej/" TargetMode="External"/><Relationship Id="rId668" Type="http://schemas.openxmlformats.org/officeDocument/2006/relationships/hyperlink" Target="https://klinci.bezformata.com/listnews/etap-finala-konkursa-avariyniy/106306270/" TargetMode="External"/><Relationship Id="rId875" Type="http://schemas.openxmlformats.org/officeDocument/2006/relationships/hyperlink" Target="https://klimovo.bezformata.com/listnews/proinspektirovala-nachalo-kapremonta-shkoli/106374779/" TargetMode="External"/><Relationship Id="rId1298" Type="http://schemas.openxmlformats.org/officeDocument/2006/relationships/hyperlink" Target="https://bryansk.aif.ru/incidents/details/vtoroy_za_dva_dnya_podrostok_utonul_v_bryanskoy_oblasti" TargetMode="External"/><Relationship Id="rId2349" Type="http://schemas.openxmlformats.org/officeDocument/2006/relationships/hyperlink" Target="https://infodesna.info/?module=articles&amp;action=view&amp;id=9787" TargetMode="External"/><Relationship Id="rId528" Type="http://schemas.openxmlformats.org/officeDocument/2006/relationships/hyperlink" Target="https://ctarodub.bezformata.com/listnews/narushenie-pravil-protivopozharnoy/106266888/" TargetMode="External"/><Relationship Id="rId735" Type="http://schemas.openxmlformats.org/officeDocument/2006/relationships/hyperlink" Target="https://32.mchs.gov.ru/deyatelnost/press-centr/operativnaya-informaciya/4764446" TargetMode="External"/><Relationship Id="rId942" Type="http://schemas.openxmlformats.org/officeDocument/2006/relationships/hyperlink" Target="http://www.bsg32.ru/elements/prodlyon_vyisokiy_uroven_terroristicheskoy_opasnosti20220609161430/" TargetMode="External"/><Relationship Id="rId1158" Type="http://schemas.openxmlformats.org/officeDocument/2006/relationships/image" Target="media/image227.jpeg"/><Relationship Id="rId1365" Type="http://schemas.openxmlformats.org/officeDocument/2006/relationships/hyperlink" Target="http://bryansk-news.net/society/2022/06/14/186291.html" TargetMode="External"/><Relationship Id="rId1572" Type="http://schemas.openxmlformats.org/officeDocument/2006/relationships/hyperlink" Target="https://newsbryansk.ru/fn_993697.html" TargetMode="External"/><Relationship Id="rId2209" Type="http://schemas.openxmlformats.org/officeDocument/2006/relationships/hyperlink" Target="https://brasovo.bezformata.com/listnews/otryada-gku-bryanskiy-pozharno/106888735/" TargetMode="External"/><Relationship Id="rId2416" Type="http://schemas.openxmlformats.org/officeDocument/2006/relationships/hyperlink" Target="https://vbryanske.com/incidents/189485/" TargetMode="External"/><Relationship Id="rId1018" Type="http://schemas.openxmlformats.org/officeDocument/2006/relationships/hyperlink" Target="https://infodesna.info/?module=articles&amp;action=view&amp;id=9665" TargetMode="External"/><Relationship Id="rId1225" Type="http://schemas.openxmlformats.org/officeDocument/2006/relationships/image" Target="media/image248.jpeg"/><Relationship Id="rId1432" Type="http://schemas.openxmlformats.org/officeDocument/2006/relationships/image" Target="media/image308.jpeg"/><Relationship Id="rId71" Type="http://schemas.openxmlformats.org/officeDocument/2006/relationships/hyperlink" Target="https://32.mchs.gov.ru/deyatelnost/press-centr/novosti/4759331" TargetMode="External"/><Relationship Id="rId802" Type="http://schemas.openxmlformats.org/officeDocument/2006/relationships/hyperlink" Target="https://go32.ru/society/zheltyj-uroven-terroristicheskoj-opasnosti-prodlili-v-bryanskoj-oblasti.html" TargetMode="External"/><Relationship Id="rId178" Type="http://schemas.openxmlformats.org/officeDocument/2006/relationships/hyperlink" Target="https://verniy-put32.ru/society/2022/06/03/mnogoe-predstoit-sdelat-za-letnij-period/" TargetMode="External"/><Relationship Id="rId385" Type="http://schemas.openxmlformats.org/officeDocument/2006/relationships/hyperlink" Target="http://duma32.ru/events/7816/" TargetMode="External"/><Relationship Id="rId592" Type="http://schemas.openxmlformats.org/officeDocument/2006/relationships/hyperlink" Target="https://infodesna.info/?module=articles&amp;action=view&amp;id=9627" TargetMode="External"/><Relationship Id="rId2066" Type="http://schemas.openxmlformats.org/officeDocument/2006/relationships/hyperlink" Target="https://gorod-tv.com/news/proicshestviya/133873" TargetMode="External"/><Relationship Id="rId2273" Type="http://schemas.openxmlformats.org/officeDocument/2006/relationships/hyperlink" Target="https://guberniya.tv/bezopasnost/v-posyolke-loktot-v-shkole-internate-sostoyalos-pozharno-takticheskoe-uchenie/" TargetMode="External"/><Relationship Id="rId245" Type="http://schemas.openxmlformats.org/officeDocument/2006/relationships/hyperlink" Target="https://guberniya.tv/obshhestvo/v-bryanskom-soedinenii-startuyut-armejskie-igry-2022/" TargetMode="External"/><Relationship Id="rId452" Type="http://schemas.openxmlformats.org/officeDocument/2006/relationships/image" Target="media/image72.jpeg"/><Relationship Id="rId1082" Type="http://schemas.openxmlformats.org/officeDocument/2006/relationships/hyperlink" Target="https://riastrela.ru/p/90005/" TargetMode="External"/><Relationship Id="rId2133" Type="http://schemas.openxmlformats.org/officeDocument/2006/relationships/hyperlink" Target="https://klinci.ru/news/64/11510/page1/" TargetMode="External"/><Relationship Id="rId2340" Type="http://schemas.openxmlformats.org/officeDocument/2006/relationships/hyperlink" Target="https://www.province.ru/bryansk/obshchestvo-novosti/tsifrovoj-servis-rostelekom-klyuch-v-reestre-otechestvennogo-programmnogo-obespecheniya.html" TargetMode="External"/><Relationship Id="rId105" Type="http://schemas.openxmlformats.org/officeDocument/2006/relationships/hyperlink" Target="https://trubchevck.bezformata.com/listnews/bryanskih-konstruktorov-otmetil/106168514/" TargetMode="External"/><Relationship Id="rId312" Type="http://schemas.openxmlformats.org/officeDocument/2006/relationships/hyperlink" Target="https://klitnsy-trud.ru/society/2022/06/04/v-bryanske-nachalis-armejskie-igry-2022/" TargetMode="External"/><Relationship Id="rId2200" Type="http://schemas.openxmlformats.org/officeDocument/2006/relationships/hyperlink" Target="https://unecha-gazeta.ru/society/2022/06/26/unechanam-rasskazali-o-bezopasnosti-v-period-letnih-kanikul/" TargetMode="External"/><Relationship Id="rId1899" Type="http://schemas.openxmlformats.org/officeDocument/2006/relationships/hyperlink" Target="https://bryansk.bezformata.com/listnews/bryanskogo-polya-2022-idet/106717109/" TargetMode="External"/><Relationship Id="rId1759" Type="http://schemas.openxmlformats.org/officeDocument/2006/relationships/hyperlink" Target="https://bryansk.bezformata.com/listnews/bryanskoy-oblasti-sluchilos-6-pozharov/106659017/" TargetMode="External"/><Relationship Id="rId1966" Type="http://schemas.openxmlformats.org/officeDocument/2006/relationships/hyperlink" Target="https://bryansktoday.ru/article/187597" TargetMode="External"/><Relationship Id="rId1619" Type="http://schemas.openxmlformats.org/officeDocument/2006/relationships/hyperlink" Target="https://bryansk.bezformata.com/listnews/krupniy-pozhar-na-pilorame-v-suponevo/106603238/" TargetMode="External"/><Relationship Id="rId1826" Type="http://schemas.openxmlformats.org/officeDocument/2006/relationships/hyperlink" Target="https://32.mchs.gov.ru/deyatelnost/press-centr/operativnaya-informaciya/4773310" TargetMode="External"/><Relationship Id="rId779" Type="http://schemas.openxmlformats.org/officeDocument/2006/relationships/hyperlink" Target="https://vesti-mglin.ru/society/2022/06/08/sotrudniki-mchs-aktivno-provodyat-profilakticheskuyu-rabotu-detmi-v-period-letnih-kanikul/" TargetMode="External"/><Relationship Id="rId986" Type="http://schemas.openxmlformats.org/officeDocument/2006/relationships/image" Target="media/image192.jpeg"/><Relationship Id="rId639" Type="http://schemas.openxmlformats.org/officeDocument/2006/relationships/image" Target="media/image117.jpeg"/><Relationship Id="rId1269" Type="http://schemas.openxmlformats.org/officeDocument/2006/relationships/hyperlink" Target="https://www.bragazeta.ru/news/2022/06/12/v-ponedelnik-v-bryanskoj-oblasti-obeshhali-kratkovremennye-dozhdi-s-grozam/" TargetMode="External"/><Relationship Id="rId1476" Type="http://schemas.openxmlformats.org/officeDocument/2006/relationships/hyperlink" Target="https://bryansktoday.ru/article/187248" TargetMode="External"/><Relationship Id="rId846" Type="http://schemas.openxmlformats.org/officeDocument/2006/relationships/hyperlink" Target="https://bryansktoday.ru/article/186902" TargetMode="External"/><Relationship Id="rId1129" Type="http://schemas.openxmlformats.org/officeDocument/2006/relationships/hyperlink" Target="https://pochep.bezformata.com/listnews/bryanka-lnr-sostoyalsya-avtoprobeg/106448595/" TargetMode="External"/><Relationship Id="rId1683" Type="http://schemas.openxmlformats.org/officeDocument/2006/relationships/hyperlink" Target="https://bryansk.bezformata.com/listnews/rayone-nashli-sklad-snaryadov/106643888/" TargetMode="External"/><Relationship Id="rId1890" Type="http://schemas.openxmlformats.org/officeDocument/2006/relationships/hyperlink" Target="https://gorod-tv.com/news/proicshestviya/133756" TargetMode="External"/><Relationship Id="rId706" Type="http://schemas.openxmlformats.org/officeDocument/2006/relationships/hyperlink" Target="https://newsbryansk.ru/fn_983893.html" TargetMode="External"/><Relationship Id="rId913" Type="http://schemas.openxmlformats.org/officeDocument/2006/relationships/hyperlink" Target="http://bryansk-news.net/incident/2022/06/09/185515.html" TargetMode="External"/><Relationship Id="rId1336" Type="http://schemas.openxmlformats.org/officeDocument/2006/relationships/hyperlink" Target="https://novozibkov.bezformata.com/listnews/operativniy-ezhednevniy-prognoz/106483099/" TargetMode="External"/><Relationship Id="rId1543" Type="http://schemas.openxmlformats.org/officeDocument/2006/relationships/hyperlink" Target="http://bryansk-news.net/incident/2022/06/16/186806.html" TargetMode="External"/><Relationship Id="rId1750" Type="http://schemas.openxmlformats.org/officeDocument/2006/relationships/hyperlink" Target="http://bryansk-news.net/society/2022/06/19/187282.html" TargetMode="External"/><Relationship Id="rId42" Type="http://schemas.openxmlformats.org/officeDocument/2006/relationships/hyperlink" Target="https://mglin.bezformata.com/listnews/rayonu-napominaet-o-detskoy-bezopasnosti/106135070/" TargetMode="External"/><Relationship Id="rId1403" Type="http://schemas.openxmlformats.org/officeDocument/2006/relationships/image" Target="media/image299.jpeg"/><Relationship Id="rId1610" Type="http://schemas.openxmlformats.org/officeDocument/2006/relationships/hyperlink" Target="http://bryansk-news.net/incident/2022/06/17/186922.html" TargetMode="External"/><Relationship Id="rId289" Type="http://schemas.openxmlformats.org/officeDocument/2006/relationships/hyperlink" Target="https://gordeevka.bezformata.com/listnews/poryadka-uchat-pravilam-bezopasnosti/106234763/" TargetMode="External"/><Relationship Id="rId496" Type="http://schemas.openxmlformats.org/officeDocument/2006/relationships/hyperlink" Target="https://bryansk.bezformata.com/listnews/chetire-dnya-prosidel-na-dereve/106258216/" TargetMode="External"/><Relationship Id="rId2177" Type="http://schemas.openxmlformats.org/officeDocument/2006/relationships/hyperlink" Target="https://gorod-tv.com/news/proicshestviya/133935" TargetMode="External"/><Relationship Id="rId2384" Type="http://schemas.openxmlformats.org/officeDocument/2006/relationships/hyperlink" Target="https://vbryanske.com/naschi_meropriyatiya/189467/" TargetMode="External"/><Relationship Id="rId149" Type="http://schemas.openxmlformats.org/officeDocument/2006/relationships/hyperlink" Target="https://bryansk.bezformata.com/listnews/bryanskoy-netinke-na-pozhare-postradala/106180359/" TargetMode="External"/><Relationship Id="rId356" Type="http://schemas.openxmlformats.org/officeDocument/2006/relationships/hyperlink" Target="https://bryansk.bezformata.com/listnews/obstrelyannom-vsu-bryanskom-sele/106238923/" TargetMode="External"/><Relationship Id="rId563" Type="http://schemas.openxmlformats.org/officeDocument/2006/relationships/image" Target="media/image101.jpeg"/><Relationship Id="rId770" Type="http://schemas.openxmlformats.org/officeDocument/2006/relationships/hyperlink" Target="https://starodub-vestnik.ru/society/2022/06/08/v-bryanskoj-oblasti-prodlen-vysokij-zheltyj-uroven-terroristicheskoj-opasnosti/" TargetMode="External"/><Relationship Id="rId1193" Type="http://schemas.openxmlformats.org/officeDocument/2006/relationships/hyperlink" Target="https://bryansk.bezformata.com/listnews/bryanskuyu-oblast-v-den-rossii/106452802/" TargetMode="External"/><Relationship Id="rId2037" Type="http://schemas.openxmlformats.org/officeDocument/2006/relationships/hyperlink" Target="https://starodub-vestnik.ru/society/2022/06/23/v-bryanskoj-oblasti-prodlyon-zhyoltyj-uroven-terroristicheskoj-opasnosti/" TargetMode="External"/><Relationship Id="rId2244" Type="http://schemas.openxmlformats.org/officeDocument/2006/relationships/hyperlink" Target="https://32.mchs.gov.ru/deyatelnost/press-centr/novosti/4779137" TargetMode="External"/><Relationship Id="rId216" Type="http://schemas.openxmlformats.org/officeDocument/2006/relationships/hyperlink" Target="https://bryansk.bezformata.com/listnews/bryanskom-soedinenii-startuet-etap/106226305/" TargetMode="External"/><Relationship Id="rId423" Type="http://schemas.openxmlformats.org/officeDocument/2006/relationships/hyperlink" Target="https://www.bragazeta.ru/news/2022/06/05/v-bryanske-v-parke-bezhickogo-rajona-obnaruzhili-granatu-f-1/" TargetMode="External"/><Relationship Id="rId1053" Type="http://schemas.openxmlformats.org/officeDocument/2006/relationships/hyperlink" Target="https://32.mchs.gov.ru/deyatelnost/press-centr/operativnaya-informaciya/4766678" TargetMode="External"/><Relationship Id="rId1260" Type="http://schemas.openxmlformats.org/officeDocument/2006/relationships/image" Target="media/image258.jpeg"/><Relationship Id="rId2104" Type="http://schemas.openxmlformats.org/officeDocument/2006/relationships/hyperlink" Target="https://infodesna.info/?module=articles&amp;action=view&amp;id=9755" TargetMode="External"/><Relationship Id="rId630" Type="http://schemas.openxmlformats.org/officeDocument/2006/relationships/hyperlink" Target="https://rognedino.bezformata.com/listnews/etap-finala-konkursa-avariyniy/106298456/" TargetMode="External"/><Relationship Id="rId2311" Type="http://schemas.openxmlformats.org/officeDocument/2006/relationships/hyperlink" Target="https://klitnsy-trud.ru/society/2022/06/28/bryanskie-spasateli-prinyali-uchastie-v-turnire-po-rukopashnomu-boyu-proxodivshem-v-gorode-groznyj/" TargetMode="External"/><Relationship Id="rId1120" Type="http://schemas.openxmlformats.org/officeDocument/2006/relationships/hyperlink" Target="https://news.nashbryansk.ru/2022/06/11/accidents/jiteli-klincov-soobschili-ovozgoranii-voinskoy/" TargetMode="External"/><Relationship Id="rId1937" Type="http://schemas.openxmlformats.org/officeDocument/2006/relationships/hyperlink" Target="https://bryansk.bezformata.com/listnews/karacheva-zabili-chto-v-slobodishe/106731679/" TargetMode="External"/><Relationship Id="rId280" Type="http://schemas.openxmlformats.org/officeDocument/2006/relationships/image" Target="media/image18.jpeg"/><Relationship Id="rId140" Type="http://schemas.openxmlformats.org/officeDocument/2006/relationships/hyperlink" Target="https://klinci.bezformata.com/listnews/situatciy-na-territorii-bryanskoy/106177821/" TargetMode="External"/><Relationship Id="rId6" Type="http://schemas.openxmlformats.org/officeDocument/2006/relationships/footnotes" Target="footnotes.xml"/><Relationship Id="rId957" Type="http://schemas.openxmlformats.org/officeDocument/2006/relationships/hyperlink" Target="https://guberniya.tv/bezopasnost/bryanskie-spasateli-evakuirovali-politsejskih-iz-zdaniya-pogarskogo-otdela/" TargetMode="External"/><Relationship Id="rId1587" Type="http://schemas.openxmlformats.org/officeDocument/2006/relationships/image" Target="media/image317.jpeg"/><Relationship Id="rId1794" Type="http://schemas.openxmlformats.org/officeDocument/2006/relationships/hyperlink" Target="http://bryansk-news.net/incident/2022/06/19/187352.html" TargetMode="External"/><Relationship Id="rId86" Type="http://schemas.openxmlformats.org/officeDocument/2006/relationships/hyperlink" Target="https://riastrela.ru/p/89192/" TargetMode="External"/><Relationship Id="rId817" Type="http://schemas.openxmlformats.org/officeDocument/2006/relationships/hyperlink" Target="https://trubchevck.bezformata.com/listnews/bryanskoy-oblasti-prodlen-visokiy/106356868/" TargetMode="External"/><Relationship Id="rId1447" Type="http://schemas.openxmlformats.org/officeDocument/2006/relationships/image" Target="media/image309.jpeg"/><Relationship Id="rId1654" Type="http://schemas.openxmlformats.org/officeDocument/2006/relationships/hyperlink" Target="http://www.bsg32.ru/elements/v_suponevo_proizoshel_pozhar_na_pilorame20220617134716/" TargetMode="External"/><Relationship Id="rId1861" Type="http://schemas.openxmlformats.org/officeDocument/2006/relationships/hyperlink" Target="https://www.mkbryansk.ru/incident/2022/06/20/na-trasse-pod-bryanskom-oprokinulas-inomarka.html" TargetMode="External"/><Relationship Id="rId1307" Type="http://schemas.openxmlformats.org/officeDocument/2006/relationships/image" Target="media/image273.jpeg"/><Relationship Id="rId1514" Type="http://schemas.openxmlformats.org/officeDocument/2006/relationships/hyperlink" Target="https://gazeta-rognedino.ru/economy/2022/06/15/na-bryanshhine-polnostyu-otmeneny-planovye-proverki-biznesa/" TargetMode="External"/><Relationship Id="rId1721" Type="http://schemas.openxmlformats.org/officeDocument/2006/relationships/hyperlink" Target="https://bryansktoday.ru/article/187407" TargetMode="External"/><Relationship Id="rId13" Type="http://schemas.openxmlformats.org/officeDocument/2006/relationships/hyperlink" Target="https://guberniya.tv/obshhestvo/na-bryanshhine-radushno-vstretili-uchastnikov-armejskih-igr-2022-iz-belarusi/" TargetMode="External"/><Relationship Id="rId2288" Type="http://schemas.openxmlformats.org/officeDocument/2006/relationships/hyperlink" Target="https://bryansk.bezformata.com/listnews/novozibkovskom-okruge-sluzhbi-tushili/106943035/" TargetMode="External"/><Relationship Id="rId467" Type="http://schemas.openxmlformats.org/officeDocument/2006/relationships/hyperlink" Target="http://bryansk-news.net/incident/2022/06/06/184691.html" TargetMode="External"/><Relationship Id="rId1097" Type="http://schemas.openxmlformats.org/officeDocument/2006/relationships/hyperlink" Target="https://bryansk.bezformata.com/listnews/beregu-ozera-orlik-v-bryanske/106445693/" TargetMode="External"/><Relationship Id="rId2148" Type="http://schemas.openxmlformats.org/officeDocument/2006/relationships/hyperlink" Target="https://bryansk.bezformata.com/listnews/rayone-v-dorozhnoy-avarii-postradali/106876617/" TargetMode="External"/><Relationship Id="rId674" Type="http://schemas.openxmlformats.org/officeDocument/2006/relationships/hyperlink" Target="https://vigonichi.bezformata.com/listnews/isku-prokurora-vigonichskogo/106308051/" TargetMode="External"/><Relationship Id="rId881" Type="http://schemas.openxmlformats.org/officeDocument/2006/relationships/hyperlink" Target="https://&#1084;&#1072;&#1103;&#1082;32.&#1088;&#1092;/society/2022/06/09/na-gorodskom-plyazhe-v-novozybkove-pristupili-k-rabote-spasateli/" TargetMode="External"/><Relationship Id="rId2355" Type="http://schemas.openxmlformats.org/officeDocument/2006/relationships/hyperlink" Target="https://&#1084;&#1072;&#1103;&#1082;32.&#1088;&#1092;/society/2022/06/29/v-novozybkove-na-ozere-karna-oficialno-razreshili-kupanie/" TargetMode="External"/><Relationship Id="rId327" Type="http://schemas.openxmlformats.org/officeDocument/2006/relationships/hyperlink" Target="https://www.bryansk.kp.ru/daily/27400/4597822/" TargetMode="External"/><Relationship Id="rId534" Type="http://schemas.openxmlformats.org/officeDocument/2006/relationships/hyperlink" Target="https://bryansk.bezformata.com/listnews/evakuatcii-zdaniya-suda-v-sovetskom/106268126/" TargetMode="External"/><Relationship Id="rId741" Type="http://schemas.openxmlformats.org/officeDocument/2006/relationships/image" Target="media/image141.jpeg"/><Relationship Id="rId1164" Type="http://schemas.openxmlformats.org/officeDocument/2006/relationships/hyperlink" Target="https://bryansku.ru/2022/06/11/v-klintsah-proshla-likvidatsiya-pozhara-v-voinskoy-chasti/" TargetMode="External"/><Relationship Id="rId1371" Type="http://schemas.openxmlformats.org/officeDocument/2006/relationships/hyperlink" Target="https://infodesna.info/?module=articles&amp;action=view&amp;id=9679" TargetMode="External"/><Relationship Id="rId2008" Type="http://schemas.openxmlformats.org/officeDocument/2006/relationships/hyperlink" Target="http://www.zibkoe.ru/news/operativnyj_ezhednevnyj_prognoz/2022-06-22-5553" TargetMode="External"/><Relationship Id="rId2215" Type="http://schemas.openxmlformats.org/officeDocument/2006/relationships/hyperlink" Target="http://www.bsg32.ru/elements/za_sutki_v_bryanskoy_oblasti__proizoshlo_9_pozharov20220626142906/" TargetMode="External"/><Relationship Id="rId2422" Type="http://schemas.openxmlformats.org/officeDocument/2006/relationships/hyperlink" Target="http://www.bsg32.ru/elements/v_dubrovskom_rayone_muzhchina_spas_troih_tonuvshih_v_ozere_13_letnih_podrostkov20220630142656/" TargetMode="External"/><Relationship Id="rId601" Type="http://schemas.openxmlformats.org/officeDocument/2006/relationships/hyperlink" Target="https://karachev.bezformata.com/listnews/etap-finala-konkursa-avariyniy/106295734/" TargetMode="External"/><Relationship Id="rId1024" Type="http://schemas.openxmlformats.org/officeDocument/2006/relationships/image" Target="media/image198.jpeg"/><Relationship Id="rId1231" Type="http://schemas.openxmlformats.org/officeDocument/2006/relationships/hyperlink" Target="https://32.mchs.gov.ru/deyatelnost/press-centr/operativnaya-informaciya/4767625" TargetMode="External"/><Relationship Id="rId184" Type="http://schemas.openxmlformats.org/officeDocument/2006/relationships/hyperlink" Target="https://infodesna.info/?module=articles&amp;action=view&amp;id=9606" TargetMode="External"/><Relationship Id="rId391" Type="http://schemas.openxmlformats.org/officeDocument/2006/relationships/hyperlink" Target="https://bryansk.bezformata.com/listnews/bryanskoy-oblasti-otkrilis-sorevnovaniya/106243696/" TargetMode="External"/><Relationship Id="rId1908" Type="http://schemas.openxmlformats.org/officeDocument/2006/relationships/hyperlink" Target="https://desnyanskaya-pravda.ru/politics/region/2022/06/21/v-bryanckoj-oblacti-v-2022-godu-na-kapremont-i-ocnashhenie-30-shkol-vydeleno-bolee-1-mlrd-rublej/" TargetMode="External"/><Relationship Id="rId2072" Type="http://schemas.openxmlformats.org/officeDocument/2006/relationships/hyperlink" Target="https://bryansk.bezformata.com/listnews/pogarskom-rayone-nashli-6-artilleriyskih/106826204/" TargetMode="External"/><Relationship Id="rId251" Type="http://schemas.openxmlformats.org/officeDocument/2006/relationships/hyperlink" Target="https://bug32.ru/society/2022/06/04/na-bryanshhine-proxodit-etap-armejskix-igr-2022/" TargetMode="External"/><Relationship Id="rId111" Type="http://schemas.openxmlformats.org/officeDocument/2006/relationships/hyperlink" Target="https://news.nashbryansk.ru/2022/06/02/routine/bryanskiy-avtozavod-pohvalili-zasozdanie/" TargetMode="External"/><Relationship Id="rId1698" Type="http://schemas.openxmlformats.org/officeDocument/2006/relationships/hyperlink" Target="http://karachev-zarya.ru/politics/2022/06/18/prezident-rf-putin-poruchil-sokratit-planovye-proverki-biznesa/" TargetMode="External"/><Relationship Id="rId928" Type="http://schemas.openxmlformats.org/officeDocument/2006/relationships/image" Target="media/image181.jpeg"/><Relationship Id="rId1558" Type="http://schemas.openxmlformats.org/officeDocument/2006/relationships/hyperlink" Target="https://news.nashbryansk.ru/2022/06/16/accidents/v-pochepskom-rayone-iz/" TargetMode="External"/><Relationship Id="rId1765" Type="http://schemas.openxmlformats.org/officeDocument/2006/relationships/hyperlink" Target="https://32.mchs.gov.ru/deyatelnost/press-centr/operativnaya-informaciya/4772901" TargetMode="External"/><Relationship Id="rId57" Type="http://schemas.openxmlformats.org/officeDocument/2006/relationships/hyperlink" Target="https://riastrela.ru/p/89153/" TargetMode="External"/><Relationship Id="rId1418" Type="http://schemas.openxmlformats.org/officeDocument/2006/relationships/hyperlink" Target="https://bryansk.bezformata.com/listnews/zakritiya-armeyskih-igr-avariyniy/106507370/" TargetMode="External"/><Relationship Id="rId1972" Type="http://schemas.openxmlformats.org/officeDocument/2006/relationships/hyperlink" Target="https://guberniya.tv/proisshestviya/v-bryanskom-poselke-najtopovichi-pozharnye-otstoyali-mnogokvartirnyj-dom/" TargetMode="External"/><Relationship Id="rId1625" Type="http://schemas.openxmlformats.org/officeDocument/2006/relationships/hyperlink" Target="https://gorod-tv.com/news/proicshestviya/133607" TargetMode="External"/><Relationship Id="rId1832" Type="http://schemas.openxmlformats.org/officeDocument/2006/relationships/hyperlink" Target="https://karachev.bezformata.com/listnews/karacheve-proshel-festival-ribalki/106667326/" TargetMode="External"/><Relationship Id="rId2399" Type="http://schemas.openxmlformats.org/officeDocument/2006/relationships/hyperlink" Target="http://bryansk-news.net/other/2022/06/30/189308.html" TargetMode="External"/><Relationship Id="rId578" Type="http://schemas.openxmlformats.org/officeDocument/2006/relationships/hyperlink" Target="https://riastrela.ru/p/89538/" TargetMode="External"/><Relationship Id="rId785" Type="http://schemas.openxmlformats.org/officeDocument/2006/relationships/hyperlink" Target="https://guberniya.tv/bezopasnost/gubernator-prodlil-vysokij-uroven-terroristicheskoj-ugrozy-na-bryanshhine-na-15-sutok/" TargetMode="External"/><Relationship Id="rId992" Type="http://schemas.openxmlformats.org/officeDocument/2006/relationships/image" Target="media/image193.jpeg"/><Relationship Id="rId2259" Type="http://schemas.openxmlformats.org/officeDocument/2006/relationships/hyperlink" Target="https://bryansk.bezformata.com/listnews/kuda-poyti-kupatsya-v-bryanske/106924797/" TargetMode="External"/><Relationship Id="rId438" Type="http://schemas.openxmlformats.org/officeDocument/2006/relationships/hyperlink" Target="https://32.mchs.gov.ru/deyatelnost/press-centr/operativnaya-informaciya/4762576" TargetMode="External"/><Relationship Id="rId645" Type="http://schemas.openxmlformats.org/officeDocument/2006/relationships/hyperlink" Target="https://epp.genproc.gov.ru/web/proc_32/mass-media/news?item=74385430" TargetMode="External"/><Relationship Id="rId852" Type="http://schemas.openxmlformats.org/officeDocument/2006/relationships/image" Target="media/image162.jpeg"/><Relationship Id="rId1068" Type="http://schemas.openxmlformats.org/officeDocument/2006/relationships/hyperlink" Target="http://www.bsg32.ru/elements/zhiteley_bryanskoy_oblasti_mchs_predupredilo_o_grozah_i_silnom_vetre_v_bryanskoy_oblasti_11_iyunya20220610153525/" TargetMode="External"/><Relationship Id="rId1275" Type="http://schemas.openxmlformats.org/officeDocument/2006/relationships/hyperlink" Target="https://bryansk.bezformata.com/listnews/bryanskogo-upravleniya-mchs-rossii/106471179/" TargetMode="External"/><Relationship Id="rId1482" Type="http://schemas.openxmlformats.org/officeDocument/2006/relationships/hyperlink" Target="https://bryansk.bezformata.com/listnews/bryanske-otkrilsya-kupalniy-sezon/106551273/" TargetMode="External"/><Relationship Id="rId2119" Type="http://schemas.openxmlformats.org/officeDocument/2006/relationships/hyperlink" Target="https://bryansk.bezformata.com/listnews/prokurora-oblasti-shoysoron-dorzhiev/106862872/" TargetMode="External"/><Relationship Id="rId2326" Type="http://schemas.openxmlformats.org/officeDocument/2006/relationships/hyperlink" Target="https://guberniya.tv/bezopasnost/vveden-osobyj-protivopozharnyj-rezhim-v-lesah-bryanskoj-oblasti/" TargetMode="External"/><Relationship Id="rId505" Type="http://schemas.openxmlformats.org/officeDocument/2006/relationships/image" Target="media/image87.jpeg"/><Relationship Id="rId712" Type="http://schemas.openxmlformats.org/officeDocument/2006/relationships/hyperlink" Target="https://bryansk.bezformata.com/listnews/rayone-bryanska-v-poyme-desni/106323431/" TargetMode="External"/><Relationship Id="rId1135" Type="http://schemas.openxmlformats.org/officeDocument/2006/relationships/hyperlink" Target="https://bryansk.bezformata.com/listnews/nadzornoy-deyatelnosti-i-profilakticheskoy/106448722/" TargetMode="External"/><Relationship Id="rId1342" Type="http://schemas.openxmlformats.org/officeDocument/2006/relationships/hyperlink" Target="https://krasnayagora.bezformata.com/listnews/mogilevtci-idyot-remont-doma/1064837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EC6B4-5A5F-4106-B3CF-F06295B5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478</Pages>
  <Words>253705</Words>
  <Characters>1446122</Characters>
  <Application>Microsoft Office Word</Application>
  <DocSecurity>0</DocSecurity>
  <Lines>12051</Lines>
  <Paragraphs>3392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SeninaTN</cp:lastModifiedBy>
  <cp:revision>6</cp:revision>
  <cp:lastPrinted>2017-08-28T11:50:00Z</cp:lastPrinted>
  <dcterms:created xsi:type="dcterms:W3CDTF">2023-01-20T13:15:00Z</dcterms:created>
  <dcterms:modified xsi:type="dcterms:W3CDTF">2023-01-20T13:36:00Z</dcterms:modified>
</cp:coreProperties>
</file>